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F0" w:rsidRPr="009C06A0" w:rsidRDefault="001A1BF0" w:rsidP="001A1BF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Детское экспериментирование как метод познавательного развития детей дошкольного возраста в период перехода на ФГОС </w:t>
      </w:r>
      <w:proofErr w:type="gramStart"/>
      <w:r w:rsidRPr="009C06A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</w:t>
      </w:r>
      <w:proofErr w:type="gramEnd"/>
    </w:p>
    <w:p w:rsidR="001A1BF0" w:rsidRPr="009C06A0" w:rsidRDefault="001A1BF0" w:rsidP="001A1BF0">
      <w:pPr>
        <w:tabs>
          <w:tab w:val="left" w:pos="1276"/>
        </w:tabs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A0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t xml:space="preserve"> </w:t>
      </w:r>
      <w:r w:rsidRPr="009C06A0">
        <w:rPr>
          <w:rFonts w:ascii="Times New Roman" w:hAnsi="Times New Roman" w:cs="Times New Roman"/>
          <w:sz w:val="24"/>
          <w:szCs w:val="24"/>
        </w:rPr>
        <w:t xml:space="preserve">Специфика дошкольного возраста такова, что достижения детей дошкольного возраста определяются не суммой конкретных знаний, умений и навыков, а совокупностью личностных качеств.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Федеральный государственный образовательный стандарт дошкольного образования ставит во главу угла индивидуальный подход к ребенку и игру, где происходит сохранение </w:t>
      </w:r>
      <w:proofErr w:type="spellStart"/>
      <w:r w:rsidRPr="009C06A0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9C06A0">
        <w:rPr>
          <w:rFonts w:ascii="Times New Roman" w:hAnsi="Times New Roman" w:cs="Times New Roman"/>
          <w:sz w:val="24"/>
          <w:szCs w:val="24"/>
        </w:rPr>
        <w:t xml:space="preserve"> дошкольного детства и где сохраняется сама природа дошкольника. </w:t>
      </w:r>
    </w:p>
    <w:p w:rsidR="001A1BF0" w:rsidRPr="009C06A0" w:rsidRDefault="001A1BF0" w:rsidP="001A1BF0">
      <w:pPr>
        <w:tabs>
          <w:tab w:val="left" w:pos="1276"/>
        </w:tabs>
        <w:spacing w:after="0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6A0">
        <w:rPr>
          <w:rFonts w:ascii="Times New Roman" w:hAnsi="Times New Roman" w:cs="Times New Roman"/>
          <w:sz w:val="24"/>
          <w:szCs w:val="24"/>
        </w:rPr>
        <w:t xml:space="preserve">В связи введением ФГОС </w:t>
      </w:r>
      <w:proofErr w:type="gramStart"/>
      <w:r w:rsidRPr="009C06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C06A0">
        <w:rPr>
          <w:rFonts w:ascii="Times New Roman" w:hAnsi="Times New Roman" w:cs="Times New Roman"/>
          <w:sz w:val="24"/>
          <w:szCs w:val="24"/>
        </w:rPr>
        <w:t xml:space="preserve"> и  </w:t>
      </w:r>
      <w:proofErr w:type="gramStart"/>
      <w:r w:rsidRPr="009C06A0">
        <w:rPr>
          <w:rFonts w:ascii="Times New Roman" w:hAnsi="Times New Roman" w:cs="Times New Roman"/>
          <w:sz w:val="24"/>
          <w:szCs w:val="24"/>
        </w:rPr>
        <w:t>пересмотром</w:t>
      </w:r>
      <w:proofErr w:type="gramEnd"/>
      <w:r w:rsidRPr="009C06A0">
        <w:rPr>
          <w:rFonts w:ascii="Times New Roman" w:hAnsi="Times New Roman" w:cs="Times New Roman"/>
          <w:sz w:val="24"/>
          <w:szCs w:val="24"/>
        </w:rPr>
        <w:t xml:space="preserve"> приоритетных форм и методов обучения в дошкольном образовании преобладают методы, развивающие у детей способности к начальным формам обобщения, умозаключения, абстракции. А таким методом  является экспериментирование.</w:t>
      </w:r>
      <w:r w:rsidRPr="009C0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6A0">
        <w:rPr>
          <w:rFonts w:ascii="Times New Roman" w:hAnsi="Times New Roman" w:cs="Times New Roman"/>
          <w:sz w:val="24"/>
          <w:szCs w:val="24"/>
        </w:rPr>
        <w:t xml:space="preserve">В работах многих отечественных педагогов  Н.Н. </w:t>
      </w:r>
      <w:proofErr w:type="spellStart"/>
      <w:r w:rsidRPr="009C06A0">
        <w:rPr>
          <w:rFonts w:ascii="Times New Roman" w:hAnsi="Times New Roman" w:cs="Times New Roman"/>
          <w:sz w:val="24"/>
          <w:szCs w:val="24"/>
        </w:rPr>
        <w:t>Подьякова</w:t>
      </w:r>
      <w:proofErr w:type="spellEnd"/>
      <w:r w:rsidRPr="009C06A0">
        <w:rPr>
          <w:rFonts w:ascii="Times New Roman" w:hAnsi="Times New Roman" w:cs="Times New Roman"/>
          <w:sz w:val="24"/>
          <w:szCs w:val="24"/>
        </w:rPr>
        <w:t>, А.П. Усовой, Е.Л. Панько говорится, что «детское экспериментирование претендует на роль ведущей деятельности  в период дошкольного развития». Познание мира живой и неживой природы, установление причинно-следственных связей происходит успешнее в процессе опытно-экспериментальной  деятельности. 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  <w:r w:rsidRPr="009C0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6A0">
        <w:rPr>
          <w:rFonts w:ascii="Times New Roman" w:hAnsi="Times New Roman" w:cs="Times New Roman"/>
          <w:sz w:val="24"/>
          <w:szCs w:val="24"/>
        </w:rPr>
        <w:t xml:space="preserve">Опытно-экспериментальная деятельность это один из факторов  познавательного развития детей дошкольного возраста. Она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</w:t>
      </w:r>
    </w:p>
    <w:p w:rsidR="001A1BF0" w:rsidRPr="009C06A0" w:rsidRDefault="001A1BF0" w:rsidP="001A1BF0">
      <w:pPr>
        <w:tabs>
          <w:tab w:val="left" w:pos="1276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C06A0">
        <w:rPr>
          <w:rFonts w:ascii="Times New Roman" w:hAnsi="Times New Roman" w:cs="Times New Roman"/>
          <w:sz w:val="24"/>
          <w:szCs w:val="24"/>
        </w:rPr>
        <w:t xml:space="preserve">         Детское экспериментирование — это не изолированный от других вид деятельности, оно  тесно связано  со всеми видами деятельности. 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детском саду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 установление взаимозависимостей и закономерностей. Тема элементарного экспериментирования представляет для детей живой интерес. Дети – пытливые исследователи окружающего мира. Эта особенность заложена в них природой. Каждое новое знание приоткрывает ребенку малоизвестные стороны познаваемого объекта, порождает вопросы, догадки. Чем разнообразнее и интенсивнее поисковая деятельность, тем больше новой информации получает ребенок. Тем быстрее и полноценнее он развивается.  </w:t>
      </w:r>
    </w:p>
    <w:p w:rsidR="001A1BF0" w:rsidRPr="009C06A0" w:rsidRDefault="001A1BF0" w:rsidP="001A1BF0">
      <w:pPr>
        <w:tabs>
          <w:tab w:val="left" w:pos="1276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C06A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C06A0">
        <w:rPr>
          <w:rFonts w:ascii="Times New Roman" w:hAnsi="Times New Roman" w:cs="Times New Roman"/>
          <w:sz w:val="24"/>
          <w:szCs w:val="24"/>
        </w:rPr>
        <w:t>Учитывая актуальность и достоинства метода экспериментирования считаю необходимым  использовать</w:t>
      </w:r>
      <w:proofErr w:type="gramEnd"/>
      <w:r w:rsidRPr="009C06A0">
        <w:rPr>
          <w:rFonts w:ascii="Times New Roman" w:hAnsi="Times New Roman" w:cs="Times New Roman"/>
          <w:sz w:val="24"/>
          <w:szCs w:val="24"/>
        </w:rPr>
        <w:t xml:space="preserve"> его при взаимодействии с детьми, начиная с младшего дошкольного возраста. С целью формирования у детей элементарных представлений из области естествознания была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и </w:t>
      </w:r>
      <w:r w:rsidR="008E7068">
        <w:rPr>
          <w:rFonts w:ascii="Times New Roman" w:hAnsi="Times New Roman" w:cs="Times New Roman"/>
          <w:sz w:val="24"/>
          <w:szCs w:val="24"/>
        </w:rPr>
        <w:t>иииии</w:t>
      </w:r>
      <w:bookmarkStart w:id="0" w:name="_GoBack"/>
      <w:bookmarkEnd w:id="0"/>
      <w:r w:rsidRPr="009C06A0">
        <w:rPr>
          <w:rFonts w:ascii="Times New Roman" w:hAnsi="Times New Roman" w:cs="Times New Roman"/>
          <w:sz w:val="24"/>
          <w:szCs w:val="24"/>
        </w:rPr>
        <w:t xml:space="preserve">проведена непосредственно-образовательная деятельность по познавательному направлению развития детей с элементами экспериментирования. </w:t>
      </w:r>
    </w:p>
    <w:p w:rsidR="001A1BF0" w:rsidRDefault="001A1BF0" w:rsidP="001A1B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1A1BF0" w:rsidRDefault="001A1BF0" w:rsidP="001A1B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1A1BF0" w:rsidRDefault="001A1BF0" w:rsidP="001A1B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1A1BF0" w:rsidRDefault="001A1BF0" w:rsidP="001A1B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1A1BF0" w:rsidRDefault="001A1BF0" w:rsidP="001A1B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1A1BF0" w:rsidRPr="009C06A0" w:rsidRDefault="001A1BF0" w:rsidP="001A1B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C06A0">
        <w:rPr>
          <w:rFonts w:ascii="Times New Roman" w:eastAsiaTheme="majorEastAsia" w:hAnsi="Times New Roman" w:cs="Times New Roman"/>
          <w:b/>
          <w:sz w:val="24"/>
          <w:szCs w:val="24"/>
        </w:rPr>
        <w:t xml:space="preserve">Конспект непосредственно - </w:t>
      </w:r>
      <w:proofErr w:type="gramStart"/>
      <w:r w:rsidRPr="009C06A0">
        <w:rPr>
          <w:rFonts w:ascii="Times New Roman" w:eastAsiaTheme="majorEastAsia" w:hAnsi="Times New Roman" w:cs="Times New Roman"/>
          <w:b/>
          <w:sz w:val="24"/>
          <w:szCs w:val="24"/>
        </w:rPr>
        <w:t>образовательной</w:t>
      </w:r>
      <w:proofErr w:type="gramEnd"/>
    </w:p>
    <w:p w:rsidR="001A1BF0" w:rsidRPr="009C06A0" w:rsidRDefault="001A1BF0" w:rsidP="001A1B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C06A0">
        <w:rPr>
          <w:rFonts w:ascii="Times New Roman" w:eastAsiaTheme="majorEastAsia" w:hAnsi="Times New Roman" w:cs="Times New Roman"/>
          <w:b/>
          <w:sz w:val="24"/>
          <w:szCs w:val="24"/>
        </w:rPr>
        <w:t>деятельности «Зимушка-зима»</w:t>
      </w:r>
    </w:p>
    <w:p w:rsidR="001A1BF0" w:rsidRPr="009C06A0" w:rsidRDefault="001A1BF0" w:rsidP="001A1B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C06A0">
        <w:rPr>
          <w:rFonts w:ascii="Times New Roman" w:eastAsiaTheme="majorEastAsia" w:hAnsi="Times New Roman" w:cs="Times New Roman"/>
          <w:b/>
          <w:sz w:val="24"/>
          <w:szCs w:val="24"/>
        </w:rPr>
        <w:t>с детьми младшего дошкольного возраста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06A0">
        <w:rPr>
          <w:rFonts w:ascii="Times New Roman" w:hAnsi="Times New Roman" w:cs="Times New Roman"/>
          <w:b/>
          <w:sz w:val="24"/>
          <w:szCs w:val="24"/>
        </w:rPr>
        <w:t xml:space="preserve">Цель НОД: </w:t>
      </w:r>
      <w:r w:rsidRPr="009C06A0">
        <w:rPr>
          <w:rFonts w:ascii="Times New Roman" w:hAnsi="Times New Roman" w:cs="Times New Roman"/>
          <w:sz w:val="24"/>
          <w:szCs w:val="24"/>
        </w:rPr>
        <w:t>формировать у  детей  элементарные представления из области естествознания.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6A0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Образовательные:</w:t>
      </w:r>
      <w:r w:rsidRPr="009C0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6A0">
        <w:rPr>
          <w:rFonts w:ascii="Times New Roman" w:hAnsi="Times New Roman" w:cs="Times New Roman"/>
          <w:color w:val="000000"/>
          <w:sz w:val="24"/>
          <w:szCs w:val="24"/>
        </w:rPr>
        <w:t>- учить детей обобщенным способам исследования разных объектов окружающей жизни с помощью специально созданной игровой ситуации, познакомить детей со свойствами  льда (</w:t>
      </w:r>
      <w:proofErr w:type="gramStart"/>
      <w:r w:rsidRPr="009C06A0">
        <w:rPr>
          <w:rFonts w:ascii="Times New Roman" w:hAnsi="Times New Roman" w:cs="Times New Roman"/>
          <w:color w:val="000000"/>
          <w:sz w:val="24"/>
          <w:szCs w:val="24"/>
        </w:rPr>
        <w:t>холодный</w:t>
      </w:r>
      <w:proofErr w:type="gramEnd"/>
      <w:r w:rsidRPr="009C06A0">
        <w:rPr>
          <w:rFonts w:ascii="Times New Roman" w:hAnsi="Times New Roman" w:cs="Times New Roman"/>
          <w:color w:val="000000"/>
          <w:sz w:val="24"/>
          <w:szCs w:val="24"/>
        </w:rPr>
        <w:t>, скользкий, в тепле тает, превращается в воду);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6A0">
        <w:rPr>
          <w:rFonts w:ascii="Times New Roman" w:hAnsi="Times New Roman" w:cs="Times New Roman"/>
          <w:color w:val="000000"/>
          <w:sz w:val="24"/>
          <w:szCs w:val="24"/>
        </w:rPr>
        <w:t xml:space="preserve">- учить устанавливать простейшие причинно - следственные связи.                                                                                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Развивающие:</w:t>
      </w: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представления о характерных особенностях зимней природы (холодно, идет снег, люди надевают зимнюю одежду).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6A0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06A0">
        <w:rPr>
          <w:rFonts w:ascii="Times New Roman" w:hAnsi="Times New Roman" w:cs="Times New Roman"/>
          <w:sz w:val="24"/>
          <w:szCs w:val="24"/>
        </w:rPr>
        <w:t xml:space="preserve"> -воспитывать отзывчивость,  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06A0">
        <w:rPr>
          <w:rFonts w:ascii="Times New Roman" w:hAnsi="Times New Roman" w:cs="Times New Roman"/>
          <w:sz w:val="24"/>
          <w:szCs w:val="24"/>
        </w:rPr>
        <w:t>- устойчивое внимание.</w:t>
      </w:r>
    </w:p>
    <w:p w:rsidR="001A1BF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06A0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</w:t>
      </w:r>
      <w:r w:rsidRPr="009C06A0">
        <w:rPr>
          <w:rFonts w:ascii="Times New Roman" w:hAnsi="Times New Roman" w:cs="Times New Roman"/>
          <w:b/>
          <w:sz w:val="24"/>
          <w:szCs w:val="24"/>
        </w:rPr>
        <w:t>:</w:t>
      </w:r>
      <w:r w:rsidRPr="009C06A0">
        <w:rPr>
          <w:rFonts w:ascii="Times New Roman" w:hAnsi="Times New Roman" w:cs="Times New Roman"/>
          <w:sz w:val="24"/>
          <w:szCs w:val="24"/>
        </w:rPr>
        <w:t xml:space="preserve"> телевизор;  ноутбук,   мультимедийная  презентация. </w:t>
      </w:r>
    </w:p>
    <w:p w:rsidR="001A1BF0" w:rsidRPr="009C06A0" w:rsidRDefault="001A1BF0" w:rsidP="001A1BF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C06A0">
        <w:rPr>
          <w:rFonts w:ascii="Times New Roman" w:hAnsi="Times New Roman" w:cs="Times New Roman"/>
          <w:sz w:val="24"/>
          <w:szCs w:val="24"/>
        </w:rPr>
        <w:t xml:space="preserve"> </w:t>
      </w:r>
      <w:r w:rsidRPr="009C06A0">
        <w:rPr>
          <w:rFonts w:ascii="Times New Roman" w:hAnsi="Times New Roman" w:cs="Times New Roman"/>
          <w:b/>
          <w:sz w:val="24"/>
          <w:szCs w:val="24"/>
          <w:u w:val="single"/>
        </w:rPr>
        <w:t>Наглядные пособия</w:t>
      </w:r>
      <w:r w:rsidRPr="009C06A0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9C06A0">
        <w:rPr>
          <w:rFonts w:ascii="Times New Roman" w:hAnsi="Times New Roman" w:cs="Times New Roman"/>
          <w:sz w:val="24"/>
          <w:szCs w:val="24"/>
        </w:rPr>
        <w:t xml:space="preserve">Бусинки, замороженные во льду, оборудование  «мокрой зоны», лейки с теплой водой, салфетки, </w:t>
      </w:r>
      <w:proofErr w:type="spellStart"/>
      <w:r w:rsidRPr="009C06A0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9C06A0">
        <w:rPr>
          <w:rFonts w:ascii="Times New Roman" w:hAnsi="Times New Roman" w:cs="Times New Roman"/>
          <w:sz w:val="24"/>
          <w:szCs w:val="24"/>
        </w:rPr>
        <w:t xml:space="preserve"> для бусинок, салфетки для рук, стенд  «Я выбираю», фотографии детей.</w:t>
      </w:r>
      <w:proofErr w:type="gramEnd"/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НОД:</w:t>
      </w: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Дверь открою, постучу, деток в гости позову, заходите, дорогие, я вам что-то покажу.  Встаньте,  пожалуйста,  рядом,  напротив телевизора -  окна (слайд 1). Что вы видите в окне? Снег идет, все белое. Скажите, пожалуйста, какое сейчас время года? Зима. Что  бывает зимой?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Холодно, идет снег, деревья стоят голые, люди одевают зимнюю теплую одежду.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молодцы! А сейчас послушайте загадку, и дайте мне ответ, что это?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появляется тогда, когда замерзнет пруд, река,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нем так трудно удержаться, но любим мы на нем  кататься (лед).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Что происходит  с водой на улице зимой? 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превращается в лед, замерзает от мороза  (слайд 2).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  Помните, я вам обещала принести бусинки  для пальчиковой игры, вот сегодня несла вам их, но споткнулась на улице  и  нечаянно уронила их  в воду, а Дед Мороз заморозил их, и попали мои бусинки в ледовый плен (показываю льдинки с бусинками),  Как же нам быть? Как можно освободить бусинки из ледяного плена?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ваши ответы, и подумаем, что хорошо, а что –  плохо.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Погреть лед в ладошках, они теплые, лед растает (хорошо – лед растает, бусинки освободятся, плохо – руки замерзнут);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отогреть в варежках (хорошо – лед тоже растает, бусинки освободятся; плохо – варежки намокнут);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поставить на батарею – лед растает хорошо, придется долго ждать </w:t>
      </w:r>
      <w:r w:rsidRPr="009C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плохо;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отковырнуть ножом - хорошо,  поранишься </w:t>
      </w:r>
      <w:r w:rsidRPr="009C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плохо, надо попросить взрослых;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положить в теплую воду, там лед быстрее растает - хорошо;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оставить в группе  лед растает – хорошо, но долго ждать – плохо.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предлагаю  еще один способ, </w:t>
      </w: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можно быстро  растопить лед! Давайте пройдем в нашу лабораторию, вставайте вокруг стола.  Кладите льдинки  в ванну. У нас есть лейки с водой. Как вы думаете, какая вода нам поможет быстрее растопить лед и освободить льдинки теплая или холодная? Правильно, теплая. Берите лейки и полейте на льдинки, лейте аккуратно, не торопитесь.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Смотрите, лед пропал, что с ним случилось?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 w:rsidRPr="009C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 растаял, теплая вода растопила лед.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достаньте бусинки из воды, положите на салфетку, пусть они обсохнут.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пока с вами поиграем в игру «Бусинка в ледяном плену»  (под музыку). 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Описание игры:</w:t>
      </w: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в роли бусинки, дети, замерзшие капельки, они крепко обнимают «бусинку» со всех сторон – «бусинка в ледяном плену» и просит помощника воспитателя освободить ее, растопить  льдинки, няня теплыми руками гладит детей – льдинок,  и они постепенно отпускают из плена бусинку</w:t>
      </w:r>
      <w:r w:rsidRPr="009C0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пока мы играли,   наши бусинки обсохли,  они такие красивые, вы их освободили из ледяного плена. Давайте положим их на ладошку и поиграем с ними. Только не забывайте, что бусинки мелкие, в рот их брать нельзя, а то можно проглотить и подавиться, а чтобы они от вас не укатились, зажмите их в ладошках крепко.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Пальчиковая игра «Бусинки»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бусинки катали, и желания загадали, чтоб </w:t>
      </w:r>
      <w:proofErr w:type="gramStart"/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</w:t>
      </w:r>
      <w:proofErr w:type="gramEnd"/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расти,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 радость принести.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Рефлексия:</w:t>
      </w: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Зажмите бусинки в ладошке крепко, крепко, пусть они еще погреются.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 что случилось с бусинками? Кто их заморозил? Как появился лед? Как мы растопили его? От какой воды быстрее растает лед? А теперь разожмите ладошки, наши бусинки окончательно согрелись, и вы можете с ними поэкспериментировать в лаборатории  (тонут, не тонут),  можно их них сделать бусы  (нанизывание),  можно их нарисовать для мамы. Возьмите свои фотографии, подумайте, что вы дальше будете делать с бусинками, и повесьте свои  фотографии  рядом с картинкой того центра, куда вы хотите пойти, мы с Натальей Владимировной вам поможем. Даша, в какой центр бы ты хотела  пойти, а ты Ваня и т.д.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Элементы экспериментирования можно включать в тематически запланированную НОД, можно использовать как развлечение, как деятельность, направленную на развитие мелкой моторики, развитие речи, формирование элементарных математических представлений т.д. Китайская пословица гласит: «Расскажи – и я забуду, покажи – и я запомню, дай попробовать – и я пойму» Усваивается все прочно и надолго, когда ребенок не только  слышит, но и  делает все сам.</w:t>
      </w: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F0" w:rsidRPr="009C06A0" w:rsidRDefault="001A1BF0" w:rsidP="001A1BF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C06A0">
        <w:rPr>
          <w:rFonts w:ascii="Times New Roman" w:eastAsiaTheme="minorEastAsia" w:hAnsi="Times New Roman" w:cs="Times New Roman"/>
          <w:sz w:val="24"/>
          <w:szCs w:val="24"/>
        </w:rPr>
        <w:t>Савинцева</w:t>
      </w:r>
      <w:proofErr w:type="spellEnd"/>
      <w:r w:rsidRPr="009C06A0">
        <w:rPr>
          <w:rFonts w:ascii="Times New Roman" w:eastAsiaTheme="minorEastAsia" w:hAnsi="Times New Roman" w:cs="Times New Roman"/>
          <w:sz w:val="24"/>
          <w:szCs w:val="24"/>
        </w:rPr>
        <w:t xml:space="preserve"> Е. А, воспитатель</w:t>
      </w:r>
    </w:p>
    <w:p w:rsidR="001A1BF0" w:rsidRPr="009C06A0" w:rsidRDefault="001A1BF0" w:rsidP="001A1BF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9C06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C06A0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9C06A0">
        <w:rPr>
          <w:rFonts w:ascii="Times New Roman" w:eastAsiaTheme="minorEastAsia" w:hAnsi="Times New Roman" w:cs="Times New Roman"/>
          <w:sz w:val="24"/>
          <w:szCs w:val="24"/>
        </w:rPr>
        <w:t xml:space="preserve"> квалификационной категории</w:t>
      </w:r>
    </w:p>
    <w:p w:rsidR="001A1BF0" w:rsidRPr="009C06A0" w:rsidRDefault="001A1BF0" w:rsidP="001A1BF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9C06A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                                                         «Средняя общеобразовательная школа № 3»                                                                            группы детей дошкольного возраста                                                    общеразвивающей направленности</w:t>
      </w:r>
    </w:p>
    <w:p w:rsidR="001A1BF0" w:rsidRPr="009C06A0" w:rsidRDefault="001A1BF0" w:rsidP="001A1BF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C06A0">
        <w:rPr>
          <w:rFonts w:ascii="Times New Roman" w:eastAsiaTheme="minorEastAsia" w:hAnsi="Times New Roman" w:cs="Times New Roman"/>
          <w:sz w:val="24"/>
          <w:szCs w:val="24"/>
        </w:rPr>
        <w:t>г</w:t>
      </w:r>
      <w:proofErr w:type="gramStart"/>
      <w:r w:rsidRPr="009C06A0">
        <w:rPr>
          <w:rFonts w:ascii="Times New Roman" w:eastAsiaTheme="minorEastAsia" w:hAnsi="Times New Roman" w:cs="Times New Roman"/>
          <w:sz w:val="24"/>
          <w:szCs w:val="24"/>
        </w:rPr>
        <w:t>.Ю</w:t>
      </w:r>
      <w:proofErr w:type="gramEnd"/>
      <w:r w:rsidRPr="009C06A0">
        <w:rPr>
          <w:rFonts w:ascii="Times New Roman" w:eastAsiaTheme="minorEastAsia" w:hAnsi="Times New Roman" w:cs="Times New Roman"/>
          <w:sz w:val="24"/>
          <w:szCs w:val="24"/>
        </w:rPr>
        <w:t>горск</w:t>
      </w:r>
      <w:proofErr w:type="spellEnd"/>
      <w:r w:rsidRPr="009C06A0">
        <w:rPr>
          <w:rFonts w:ascii="Times New Roman" w:eastAsiaTheme="minorEastAsia" w:hAnsi="Times New Roman" w:cs="Times New Roman"/>
          <w:sz w:val="24"/>
          <w:szCs w:val="24"/>
        </w:rPr>
        <w:t xml:space="preserve"> 2015г</w:t>
      </w:r>
    </w:p>
    <w:p w:rsidR="001A1BF0" w:rsidRPr="009C06A0" w:rsidRDefault="001A1BF0" w:rsidP="001A1BF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1A1BF0" w:rsidRPr="009C06A0" w:rsidRDefault="001A1BF0" w:rsidP="001A1BF0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F0" w:rsidRPr="009C06A0" w:rsidRDefault="001A1BF0" w:rsidP="001A1B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F0" w:rsidRPr="00BD237B" w:rsidRDefault="001A1BF0" w:rsidP="001A1BF0">
      <w:pPr>
        <w:spacing w:after="0" w:line="240" w:lineRule="auto"/>
        <w:jc w:val="both"/>
        <w:rPr>
          <w:rFonts w:ascii="Times New Roman" w:eastAsiaTheme="majorEastAsia" w:hAnsi="Times New Roman" w:cs="Times New Roman"/>
          <w:sz w:val="36"/>
          <w:szCs w:val="36"/>
        </w:rPr>
      </w:pPr>
    </w:p>
    <w:p w:rsidR="00E6125C" w:rsidRDefault="00E6125C"/>
    <w:sectPr w:rsidR="00E6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BC"/>
    <w:rsid w:val="001A1BF0"/>
    <w:rsid w:val="008E7068"/>
    <w:rsid w:val="00A76FBC"/>
    <w:rsid w:val="00E6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2015-04-16T15:51:00Z</dcterms:created>
  <dcterms:modified xsi:type="dcterms:W3CDTF">2015-04-16T15:59:00Z</dcterms:modified>
</cp:coreProperties>
</file>