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  <w:r w:rsidRPr="00FD7E22">
        <w:t>МКОУ «Каширская коррекционная общеобразовательная школа-интернат»</w:t>
      </w: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</w:rPr>
      </w:pPr>
    </w:p>
    <w:p w:rsidR="0089650A" w:rsidRPr="00FD7E22" w:rsidRDefault="001A16D0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  <w:sz w:val="32"/>
          <w:szCs w:val="32"/>
        </w:rPr>
      </w:pPr>
      <w:r w:rsidRPr="00FD7E22">
        <w:rPr>
          <w:rStyle w:val="c3"/>
          <w:sz w:val="32"/>
          <w:szCs w:val="32"/>
        </w:rPr>
        <w:t>Методическая разработка к</w:t>
      </w:r>
      <w:r w:rsidR="0089650A" w:rsidRPr="00FD7E22">
        <w:rPr>
          <w:rStyle w:val="c3"/>
          <w:sz w:val="32"/>
          <w:szCs w:val="32"/>
        </w:rPr>
        <w:t>онцерт</w:t>
      </w:r>
      <w:r w:rsidRPr="00FD7E22">
        <w:rPr>
          <w:rStyle w:val="c3"/>
          <w:sz w:val="32"/>
          <w:szCs w:val="32"/>
        </w:rPr>
        <w:t>а, посвященного</w:t>
      </w:r>
      <w:r w:rsidR="0089650A" w:rsidRPr="00FD7E22">
        <w:rPr>
          <w:rStyle w:val="c3"/>
          <w:sz w:val="32"/>
          <w:szCs w:val="32"/>
        </w:rPr>
        <w:t xml:space="preserve"> 70-летию Победы в Великой Отечественной войне.</w:t>
      </w: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jc w:val="center"/>
        <w:rPr>
          <w:rStyle w:val="c3"/>
          <w:sz w:val="40"/>
          <w:szCs w:val="40"/>
        </w:rPr>
      </w:pPr>
      <w:r w:rsidRPr="00FD7E22">
        <w:rPr>
          <w:rStyle w:val="c3"/>
          <w:sz w:val="40"/>
          <w:szCs w:val="40"/>
        </w:rPr>
        <w:t xml:space="preserve">Тема: «Этих дней не смолкнет слава». </w:t>
      </w:r>
    </w:p>
    <w:p w:rsidR="0089650A" w:rsidRPr="00FD7E22" w:rsidRDefault="0089650A" w:rsidP="0089650A">
      <w:pPr>
        <w:pStyle w:val="c2"/>
        <w:spacing w:before="0" w:beforeAutospacing="0" w:after="0" w:afterAutospacing="0" w:line="328" w:lineRule="atLeast"/>
        <w:ind w:left="-720"/>
        <w:jc w:val="center"/>
        <w:rPr>
          <w:rStyle w:val="c3"/>
          <w:sz w:val="36"/>
          <w:szCs w:val="36"/>
        </w:rPr>
      </w:pPr>
    </w:p>
    <w:p w:rsidR="001A16D0" w:rsidRPr="00FD7E22" w:rsidRDefault="001A16D0" w:rsidP="0089650A">
      <w:pPr>
        <w:pStyle w:val="c5"/>
        <w:spacing w:before="0" w:beforeAutospacing="0" w:after="0" w:afterAutospacing="0" w:line="328" w:lineRule="atLeast"/>
        <w:rPr>
          <w:rStyle w:val="c3"/>
          <w:sz w:val="28"/>
          <w:szCs w:val="28"/>
        </w:rPr>
      </w:pPr>
    </w:p>
    <w:p w:rsidR="001A16D0" w:rsidRPr="00FD7E22" w:rsidRDefault="001A16D0" w:rsidP="0089650A">
      <w:pPr>
        <w:pStyle w:val="c5"/>
        <w:spacing w:before="0" w:beforeAutospacing="0" w:after="0" w:afterAutospacing="0" w:line="328" w:lineRule="atLeast"/>
        <w:rPr>
          <w:rStyle w:val="c3"/>
          <w:sz w:val="28"/>
          <w:szCs w:val="28"/>
        </w:rPr>
      </w:pPr>
    </w:p>
    <w:p w:rsidR="001A16D0" w:rsidRPr="00FD7E22" w:rsidRDefault="001A16D0" w:rsidP="0089650A">
      <w:pPr>
        <w:pStyle w:val="c5"/>
        <w:spacing w:before="0" w:beforeAutospacing="0" w:after="0" w:afterAutospacing="0" w:line="328" w:lineRule="atLeast"/>
        <w:rPr>
          <w:rStyle w:val="c3"/>
          <w:sz w:val="28"/>
          <w:szCs w:val="28"/>
        </w:rPr>
      </w:pPr>
    </w:p>
    <w:p w:rsidR="001A16D0" w:rsidRPr="00FD7E22" w:rsidRDefault="001A16D0" w:rsidP="0089650A">
      <w:pPr>
        <w:pStyle w:val="c5"/>
        <w:spacing w:before="0" w:beforeAutospacing="0" w:after="0" w:afterAutospacing="0" w:line="328" w:lineRule="atLeast"/>
        <w:rPr>
          <w:rStyle w:val="c3"/>
          <w:sz w:val="28"/>
          <w:szCs w:val="28"/>
        </w:rPr>
      </w:pPr>
    </w:p>
    <w:p w:rsidR="001A16D0" w:rsidRPr="00FD7E22" w:rsidRDefault="001A16D0" w:rsidP="0089650A">
      <w:pPr>
        <w:pStyle w:val="c5"/>
        <w:spacing w:before="0" w:beforeAutospacing="0" w:after="0" w:afterAutospacing="0" w:line="328" w:lineRule="atLeast"/>
        <w:rPr>
          <w:rStyle w:val="c3"/>
          <w:sz w:val="28"/>
          <w:szCs w:val="28"/>
        </w:rPr>
      </w:pPr>
    </w:p>
    <w:p w:rsidR="001A16D0" w:rsidRPr="00FD7E22" w:rsidRDefault="001A16D0" w:rsidP="0089650A">
      <w:pPr>
        <w:pStyle w:val="c5"/>
        <w:spacing w:before="0" w:beforeAutospacing="0" w:after="0" w:afterAutospacing="0" w:line="328" w:lineRule="atLeast"/>
        <w:rPr>
          <w:rStyle w:val="c3"/>
          <w:sz w:val="28"/>
          <w:szCs w:val="28"/>
        </w:rPr>
      </w:pP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rPr>
          <w:rStyle w:val="c3"/>
          <w:sz w:val="28"/>
          <w:szCs w:val="28"/>
        </w:rPr>
      </w:pPr>
      <w:r w:rsidRPr="00FD7E22">
        <w:rPr>
          <w:rStyle w:val="c3"/>
          <w:sz w:val="28"/>
          <w:szCs w:val="28"/>
        </w:rPr>
        <w:t>Место проведения: Центр временного пребывания.</w:t>
      </w:r>
    </w:p>
    <w:p w:rsidR="0089650A" w:rsidRPr="00FD7E22" w:rsidRDefault="0089650A" w:rsidP="001A16D0">
      <w:pPr>
        <w:pStyle w:val="c2"/>
        <w:spacing w:before="0" w:beforeAutospacing="0" w:after="0" w:afterAutospacing="0" w:line="328" w:lineRule="atLeast"/>
        <w:rPr>
          <w:sz w:val="28"/>
          <w:szCs w:val="28"/>
        </w:rPr>
      </w:pPr>
      <w:r w:rsidRPr="00FD7E22">
        <w:rPr>
          <w:rStyle w:val="c3"/>
          <w:sz w:val="28"/>
          <w:szCs w:val="28"/>
        </w:rPr>
        <w:t>Дата проведения: 30.04.2015г.</w:t>
      </w:r>
    </w:p>
    <w:p w:rsidR="0089650A" w:rsidRPr="00FD7E22" w:rsidRDefault="0089650A" w:rsidP="0089650A">
      <w:pPr>
        <w:pStyle w:val="c5"/>
        <w:spacing w:before="0" w:beforeAutospacing="0" w:after="0" w:afterAutospacing="0" w:line="328" w:lineRule="atLeast"/>
        <w:rPr>
          <w:sz w:val="28"/>
          <w:szCs w:val="28"/>
        </w:rPr>
      </w:pPr>
      <w:r w:rsidRPr="00FD7E22">
        <w:rPr>
          <w:rStyle w:val="c3"/>
          <w:sz w:val="28"/>
          <w:szCs w:val="28"/>
        </w:rPr>
        <w:t xml:space="preserve"> </w:t>
      </w: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</w:pP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</w:pP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</w:pP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</w:pP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</w:pP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</w:pP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</w:pP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jc w:val="right"/>
        <w:rPr>
          <w:sz w:val="28"/>
          <w:szCs w:val="28"/>
        </w:rPr>
      </w:pPr>
      <w:r w:rsidRPr="00FD7E22">
        <w:rPr>
          <w:sz w:val="28"/>
          <w:szCs w:val="28"/>
        </w:rPr>
        <w:t xml:space="preserve">                                                                                   Подготовили и провели воспитатели</w:t>
      </w: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  <w:jc w:val="right"/>
        <w:rPr>
          <w:sz w:val="28"/>
          <w:szCs w:val="28"/>
        </w:rPr>
      </w:pPr>
      <w:r w:rsidRPr="00FD7E22">
        <w:rPr>
          <w:sz w:val="28"/>
          <w:szCs w:val="28"/>
        </w:rPr>
        <w:t>высшей категории:</w:t>
      </w: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  <w:jc w:val="right"/>
        <w:rPr>
          <w:sz w:val="28"/>
          <w:szCs w:val="28"/>
        </w:rPr>
      </w:pPr>
      <w:r w:rsidRPr="00FD7E22">
        <w:rPr>
          <w:sz w:val="28"/>
          <w:szCs w:val="28"/>
        </w:rPr>
        <w:t>Ю.В. Кудряшова</w:t>
      </w: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  <w:jc w:val="right"/>
        <w:rPr>
          <w:sz w:val="28"/>
          <w:szCs w:val="28"/>
        </w:rPr>
      </w:pPr>
      <w:r w:rsidRPr="00FD7E22">
        <w:rPr>
          <w:sz w:val="28"/>
          <w:szCs w:val="28"/>
        </w:rPr>
        <w:t xml:space="preserve">О.В. Райская </w:t>
      </w:r>
    </w:p>
    <w:p w:rsidR="0089650A" w:rsidRPr="00FD7E22" w:rsidRDefault="0089650A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  <w:jc w:val="center"/>
        <w:rPr>
          <w:sz w:val="28"/>
          <w:szCs w:val="28"/>
        </w:rPr>
      </w:pPr>
      <w:r w:rsidRPr="00FD7E22">
        <w:rPr>
          <w:sz w:val="28"/>
          <w:szCs w:val="28"/>
        </w:rPr>
        <w:t>Кашира - 2015</w:t>
      </w:r>
    </w:p>
    <w:p w:rsidR="0089650A" w:rsidRPr="00FD7E22" w:rsidRDefault="001A16D0" w:rsidP="0089650A">
      <w:pPr>
        <w:pStyle w:val="a3"/>
        <w:shd w:val="clear" w:color="auto" w:fill="FFFFFF"/>
        <w:spacing w:before="0" w:beforeAutospacing="0" w:after="182" w:afterAutospacing="0" w:line="365" w:lineRule="atLeast"/>
        <w:ind w:left="-720"/>
      </w:pPr>
      <w:r w:rsidRPr="00FD7E22">
        <w:lastRenderedPageBreak/>
        <w:t>Цель:</w:t>
      </w:r>
    </w:p>
    <w:p w:rsidR="00F529B0" w:rsidRPr="00FD7E22" w:rsidRDefault="00F803AB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Ведущий</w:t>
      </w:r>
      <w:r w:rsidR="00F529B0" w:rsidRPr="00FD7E22">
        <w:rPr>
          <w:rStyle w:val="c1"/>
          <w:color w:val="000000"/>
        </w:rPr>
        <w:t xml:space="preserve">: </w:t>
      </w:r>
    </w:p>
    <w:p w:rsidR="00F529B0" w:rsidRPr="00FD7E22" w:rsidRDefault="00F529B0" w:rsidP="00F529B0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Сегодня мы приехали к вам в гости, что бы вместе со всей страной отметить самый великий праздник нашего народа – День Победы!</w:t>
      </w:r>
    </w:p>
    <w:p w:rsidR="00F529B0" w:rsidRPr="00FD7E22" w:rsidRDefault="00F529B0" w:rsidP="00F529B0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    В этот день, 70 лет назад закончилась Великая Отечественная Война победой над фашисткой Германией. И нет в России семьи, которую война обошла бы стороной. Поэтому, в этот день в каждой семье, каждой школе вспоминают тех, кто остался на полях сражений, тех. Кто после войны налаживал мирную жизнь в стране.</w:t>
      </w:r>
    </w:p>
    <w:p w:rsidR="00F529B0" w:rsidRPr="00FD7E22" w:rsidRDefault="00F529B0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   Наш концерт мы посвящаем этому великому празднику.</w:t>
      </w:r>
    </w:p>
    <w:p w:rsidR="00F803AB" w:rsidRPr="00FD7E22" w:rsidRDefault="00F803AB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F529B0" w:rsidRPr="00FD7E22" w:rsidRDefault="00F803AB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Поздравить разрешите вас</w:t>
      </w:r>
      <w:r w:rsidR="00F529B0" w:rsidRPr="00FD7E22">
        <w:rPr>
          <w:rStyle w:val="c1"/>
          <w:color w:val="000000"/>
        </w:rPr>
        <w:t>, друзья.</w:t>
      </w:r>
    </w:p>
    <w:p w:rsidR="00F529B0" w:rsidRPr="00FD7E22" w:rsidRDefault="00F529B0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С 9 Мая, праздником Победы</w:t>
      </w:r>
      <w:r w:rsidR="00F803AB" w:rsidRPr="00FD7E22">
        <w:rPr>
          <w:rStyle w:val="c1"/>
          <w:color w:val="000000"/>
        </w:rPr>
        <w:t>!</w:t>
      </w:r>
    </w:p>
    <w:p w:rsidR="00F803AB" w:rsidRPr="00FD7E22" w:rsidRDefault="00F803AB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Пусть не коснуться вас ни зло, ни беды.</w:t>
      </w:r>
    </w:p>
    <w:p w:rsidR="00F803AB" w:rsidRPr="00FD7E22" w:rsidRDefault="00F803AB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Живите, радость в сердце, не тая.</w:t>
      </w:r>
    </w:p>
    <w:p w:rsidR="00F803AB" w:rsidRPr="00FD7E22" w:rsidRDefault="00F803AB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Улыбкою делитесь, добротою.</w:t>
      </w:r>
    </w:p>
    <w:p w:rsidR="00F803AB" w:rsidRPr="00FD7E22" w:rsidRDefault="00F803AB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Не оскудеет пусть душа любовью.</w:t>
      </w:r>
    </w:p>
    <w:p w:rsidR="00F803AB" w:rsidRPr="00FD7E22" w:rsidRDefault="00F803AB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И пусть судьба надежною рукою</w:t>
      </w:r>
    </w:p>
    <w:p w:rsidR="00F803AB" w:rsidRPr="00FD7E22" w:rsidRDefault="00F803AB" w:rsidP="00F529B0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Оберегает сон ваш и покой.</w:t>
      </w:r>
    </w:p>
    <w:p w:rsidR="00F803AB" w:rsidRPr="00FD7E22" w:rsidRDefault="00F803AB" w:rsidP="00F529B0">
      <w:pPr>
        <w:pStyle w:val="c2"/>
        <w:spacing w:before="0" w:beforeAutospacing="0" w:after="0" w:afterAutospacing="0"/>
        <w:rPr>
          <w:color w:val="000000"/>
        </w:rPr>
      </w:pPr>
    </w:p>
    <w:p w:rsidR="00F803AB" w:rsidRPr="00FD7E22" w:rsidRDefault="00F803AB" w:rsidP="00F803AB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 xml:space="preserve">Ведущий: </w:t>
      </w:r>
    </w:p>
    <w:p w:rsidR="00C16E96" w:rsidRPr="00FD7E22" w:rsidRDefault="00F803AB">
      <w:pPr>
        <w:rPr>
          <w:rFonts w:ascii="Times New Roman" w:hAnsi="Times New Roman" w:cs="Times New Roman"/>
          <w:sz w:val="24"/>
          <w:szCs w:val="24"/>
        </w:rPr>
      </w:pPr>
      <w:r w:rsidRPr="00FD7E22">
        <w:rPr>
          <w:rFonts w:ascii="Times New Roman" w:hAnsi="Times New Roman" w:cs="Times New Roman"/>
          <w:sz w:val="24"/>
          <w:szCs w:val="24"/>
        </w:rPr>
        <w:t>Для вас, девочки, участницы музыкального кружка «Мир танца» представят танцевальную композицию на песню «Ой, как ты мне нравишься…»</w:t>
      </w:r>
    </w:p>
    <w:p w:rsidR="00F803AB" w:rsidRPr="00FD7E22" w:rsidRDefault="00F803AB" w:rsidP="00F803AB">
      <w:pPr>
        <w:rPr>
          <w:rFonts w:ascii="Times New Roman" w:hAnsi="Times New Roman" w:cs="Times New Roman"/>
          <w:sz w:val="24"/>
          <w:szCs w:val="24"/>
        </w:rPr>
      </w:pPr>
      <w:r w:rsidRPr="00FD7E22">
        <w:rPr>
          <w:rFonts w:ascii="Times New Roman" w:hAnsi="Times New Roman" w:cs="Times New Roman"/>
          <w:sz w:val="24"/>
          <w:szCs w:val="24"/>
        </w:rPr>
        <w:t>Танцевальная композицию на песню «Ой, как ты мне нравишься…»</w:t>
      </w:r>
    </w:p>
    <w:p w:rsidR="006E01A4" w:rsidRPr="00FD7E22" w:rsidRDefault="00F803AB" w:rsidP="00F803AB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 xml:space="preserve">Ведущий: </w:t>
      </w:r>
    </w:p>
    <w:p w:rsidR="00F803AB" w:rsidRPr="00FD7E22" w:rsidRDefault="006E01A4" w:rsidP="00F803AB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Опять весна и снова день Победы!</w:t>
      </w:r>
    </w:p>
    <w:p w:rsidR="006E01A4" w:rsidRPr="00FD7E22" w:rsidRDefault="006E01A4" w:rsidP="00F803AB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Все дальше эхо страшное войны.</w:t>
      </w:r>
    </w:p>
    <w:p w:rsidR="006E01A4" w:rsidRPr="00FD7E22" w:rsidRDefault="006E01A4" w:rsidP="00F803AB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Как защищали прадеды и деды</w:t>
      </w:r>
    </w:p>
    <w:p w:rsidR="006E01A4" w:rsidRPr="00FD7E22" w:rsidRDefault="006E01A4" w:rsidP="00F803AB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Страну родную помнить мы должны!</w:t>
      </w:r>
    </w:p>
    <w:p w:rsidR="006E01A4" w:rsidRPr="00FD7E22" w:rsidRDefault="006E01A4" w:rsidP="00F803AB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 xml:space="preserve"> Так что ж для всех наш день Победы!</w:t>
      </w:r>
    </w:p>
    <w:p w:rsidR="006E01A4" w:rsidRPr="00FD7E22" w:rsidRDefault="006E01A4" w:rsidP="00F803AB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1 учащийся:</w:t>
      </w:r>
    </w:p>
    <w:p w:rsidR="00F803AB" w:rsidRPr="00FD7E22" w:rsidRDefault="006E01A4" w:rsidP="00F803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Майский праздник -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Победы</w:t>
      </w:r>
      <w:proofErr w:type="gramStart"/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тмечает вся страна.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Надевают наши деды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Боевые ордена.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с утра зовёт дорога</w:t>
      </w:r>
      <w:proofErr w:type="gramStart"/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торжественный парад.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задумчиво с порога</w:t>
      </w:r>
      <w:proofErr w:type="gramStart"/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 им бабушки глядят.</w:t>
      </w:r>
    </w:p>
    <w:p w:rsidR="006E01A4" w:rsidRPr="00FD7E22" w:rsidRDefault="006E01A4" w:rsidP="006E01A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2 учащийся:</w:t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E01A4" w:rsidRPr="00FD7E22" w:rsidRDefault="006E01A4" w:rsidP="006E01A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 фронтовые,</w:t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Награды боевые,</w:t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Красные тюльпаны,</w:t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Встречи ветеранов.</w:t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салют в полнеба,</w:t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Огромный, как Победа.</w:t>
      </w:r>
    </w:p>
    <w:p w:rsidR="006E01A4" w:rsidRPr="00FD7E22" w:rsidRDefault="006E01A4" w:rsidP="006E01A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3 учащийся:</w:t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E01A4" w:rsidRPr="00FD7E22" w:rsidRDefault="006E01A4" w:rsidP="006E01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Май. </w:t>
      </w:r>
      <w:proofErr w:type="gramStart"/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Вовсю</w:t>
      </w:r>
      <w:proofErr w:type="gramEnd"/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щебечут птицы,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парад идёт в столице.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орденах шагают деды.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с Днём Победы!</w:t>
      </w:r>
    </w:p>
    <w:p w:rsidR="006E01A4" w:rsidRPr="00FD7E22" w:rsidRDefault="006E01A4" w:rsidP="006E01A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4 учащийся:</w:t>
      </w: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E01A4" w:rsidRPr="00FD7E22" w:rsidRDefault="006E01A4" w:rsidP="006E01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солдаты защищали,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за нас они отдали.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Сохраним в сердцах своих - </w:t>
      </w:r>
      <w:r w:rsidRPr="00FD7E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7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светлую о них!</w:t>
      </w:r>
    </w:p>
    <w:p w:rsidR="006E01A4" w:rsidRPr="00FD7E22" w:rsidRDefault="006E01A4" w:rsidP="006E01A4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Ведущий: Для вас звучит песня «Прадедушка».</w:t>
      </w:r>
    </w:p>
    <w:p w:rsidR="006E01A4" w:rsidRPr="00FD7E22" w:rsidRDefault="006E01A4" w:rsidP="00A2779B">
      <w:pPr>
        <w:pStyle w:val="c2"/>
        <w:spacing w:before="0" w:beforeAutospacing="0" w:after="0" w:afterAutospacing="0"/>
        <w:jc w:val="center"/>
        <w:rPr>
          <w:rStyle w:val="c1"/>
          <w:color w:val="000000"/>
        </w:rPr>
      </w:pPr>
    </w:p>
    <w:p w:rsidR="006E01A4" w:rsidRPr="00294E73" w:rsidRDefault="00A2779B" w:rsidP="00A2779B">
      <w:pPr>
        <w:pStyle w:val="c2"/>
        <w:spacing w:before="0" w:beforeAutospacing="0" w:after="0" w:afterAutospacing="0"/>
        <w:jc w:val="center"/>
        <w:rPr>
          <w:rStyle w:val="c1"/>
          <w:i/>
          <w:color w:val="000000"/>
        </w:rPr>
      </w:pPr>
      <w:r w:rsidRPr="00294E73">
        <w:rPr>
          <w:rStyle w:val="c1"/>
          <w:i/>
          <w:color w:val="000000"/>
        </w:rPr>
        <w:t>П</w:t>
      </w:r>
      <w:r w:rsidR="006E01A4" w:rsidRPr="00294E73">
        <w:rPr>
          <w:rStyle w:val="c1"/>
          <w:i/>
          <w:color w:val="000000"/>
        </w:rPr>
        <w:t>есня «Прадедушка».</w:t>
      </w:r>
    </w:p>
    <w:p w:rsidR="00A2779B" w:rsidRPr="00294E73" w:rsidRDefault="00A2779B" w:rsidP="00A2779B">
      <w:pPr>
        <w:pStyle w:val="c2"/>
        <w:spacing w:before="0" w:beforeAutospacing="0" w:after="0" w:afterAutospacing="0"/>
        <w:jc w:val="center"/>
        <w:rPr>
          <w:rStyle w:val="c1"/>
          <w:i/>
          <w:color w:val="000000"/>
        </w:rPr>
      </w:pPr>
    </w:p>
    <w:p w:rsidR="006E01A4" w:rsidRPr="00FD7E22" w:rsidRDefault="006E01A4" w:rsidP="006E01A4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A2779B" w:rsidRPr="00FD7E22" w:rsidRDefault="00A2779B" w:rsidP="006E01A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Ведущий: Одной из самых любимых песен военных лет была песня «Катюша». Но и в настоящее время она у всех на устах и всеми любима.</w:t>
      </w:r>
    </w:p>
    <w:p w:rsidR="00A2779B" w:rsidRPr="00294E73" w:rsidRDefault="00A2779B" w:rsidP="00A277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E73">
        <w:rPr>
          <w:rFonts w:ascii="Times New Roman" w:hAnsi="Times New Roman" w:cs="Times New Roman"/>
          <w:i/>
          <w:sz w:val="24"/>
          <w:szCs w:val="24"/>
        </w:rPr>
        <w:t>Танцевальная</w:t>
      </w:r>
      <w:r w:rsidR="00D7460D" w:rsidRPr="00294E73">
        <w:rPr>
          <w:rFonts w:ascii="Times New Roman" w:hAnsi="Times New Roman" w:cs="Times New Roman"/>
          <w:i/>
          <w:sz w:val="24"/>
          <w:szCs w:val="24"/>
        </w:rPr>
        <w:t xml:space="preserve"> композиция</w:t>
      </w:r>
      <w:r w:rsidRPr="00294E73">
        <w:rPr>
          <w:rFonts w:ascii="Times New Roman" w:hAnsi="Times New Roman" w:cs="Times New Roman"/>
          <w:i/>
          <w:sz w:val="24"/>
          <w:szCs w:val="24"/>
        </w:rPr>
        <w:t xml:space="preserve"> на песню «Катюша».</w:t>
      </w:r>
    </w:p>
    <w:p w:rsidR="006E01A4" w:rsidRPr="00FD7E22" w:rsidRDefault="006E01A4" w:rsidP="00A2779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A2779B"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Ведущий: </w:t>
      </w:r>
      <w:r w:rsidR="00A2779B"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нашей школе мы прививаем нашим детям  уважение к старшему поколению, родителям. Для вас звучит </w:t>
      </w:r>
      <w:proofErr w:type="gramStart"/>
      <w:r w:rsidR="00A2779B"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песня  про маму</w:t>
      </w:r>
      <w:proofErr w:type="gramEnd"/>
      <w:r w:rsidR="00D7460D"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="00A2779B"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«Две подружки»</w:t>
      </w:r>
    </w:p>
    <w:p w:rsidR="00A2779B" w:rsidRPr="00294E73" w:rsidRDefault="00A2779B" w:rsidP="00294E73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294E7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Песня  «Две подружки».</w:t>
      </w:r>
    </w:p>
    <w:p w:rsidR="00A2779B" w:rsidRPr="00294E73" w:rsidRDefault="00A2779B" w:rsidP="00A277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E22">
        <w:rPr>
          <w:rFonts w:ascii="Times New Roman" w:hAnsi="Times New Roman" w:cs="Times New Roman"/>
          <w:sz w:val="24"/>
          <w:szCs w:val="24"/>
        </w:rPr>
        <w:t>Танцевальная</w:t>
      </w:r>
      <w:r w:rsidR="00D7460D" w:rsidRPr="00FD7E22">
        <w:rPr>
          <w:rFonts w:ascii="Times New Roman" w:hAnsi="Times New Roman" w:cs="Times New Roman"/>
          <w:sz w:val="24"/>
          <w:szCs w:val="24"/>
        </w:rPr>
        <w:t xml:space="preserve"> композиция</w:t>
      </w:r>
      <w:r w:rsidRPr="00FD7E22">
        <w:rPr>
          <w:rFonts w:ascii="Times New Roman" w:hAnsi="Times New Roman" w:cs="Times New Roman"/>
          <w:sz w:val="24"/>
          <w:szCs w:val="24"/>
        </w:rPr>
        <w:t xml:space="preserve"> на песню </w:t>
      </w:r>
      <w:r w:rsidRPr="00294E73">
        <w:rPr>
          <w:rFonts w:ascii="Times New Roman" w:hAnsi="Times New Roman" w:cs="Times New Roman"/>
          <w:i/>
          <w:sz w:val="24"/>
          <w:szCs w:val="24"/>
        </w:rPr>
        <w:t>«Хорошие девчата».</w:t>
      </w:r>
    </w:p>
    <w:p w:rsidR="00D7460D" w:rsidRPr="00FD7E22" w:rsidRDefault="00D7460D" w:rsidP="00A277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Ведущий: </w:t>
      </w:r>
      <w:r w:rsidRPr="00FD7E22">
        <w:rPr>
          <w:rFonts w:ascii="Times New Roman" w:hAnsi="Times New Roman" w:cs="Times New Roman"/>
          <w:sz w:val="24"/>
          <w:szCs w:val="24"/>
        </w:rPr>
        <w:t>Формирование семейных ценностей – одна из главных задач воспитания в нашей школе. Для вас звучит песня «Мама и папа»</w:t>
      </w:r>
    </w:p>
    <w:p w:rsidR="00D7460D" w:rsidRPr="00294E73" w:rsidRDefault="00D7460D" w:rsidP="00A277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E73">
        <w:rPr>
          <w:rFonts w:ascii="Times New Roman" w:hAnsi="Times New Roman" w:cs="Times New Roman"/>
          <w:i/>
          <w:sz w:val="24"/>
          <w:szCs w:val="24"/>
        </w:rPr>
        <w:t>Песня «Мама и папа».</w:t>
      </w:r>
    </w:p>
    <w:p w:rsidR="00A2779B" w:rsidRPr="00FD7E22" w:rsidRDefault="00A2779B" w:rsidP="00A2779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D7460D"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Ведущий: </w:t>
      </w:r>
    </w:p>
    <w:p w:rsidR="00D7460D" w:rsidRPr="00FD7E22" w:rsidRDefault="00FD7E22" w:rsidP="00A2779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Должны мы знать</w:t>
      </w:r>
      <w:r w:rsidR="00D7460D"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, какой ценой жестокой</w:t>
      </w:r>
    </w:p>
    <w:p w:rsidR="00D7460D" w:rsidRPr="00FD7E22" w:rsidRDefault="00D7460D" w:rsidP="00A2779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Победу вырвали из</w:t>
      </w:r>
      <w:r w:rsid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рук врага.</w:t>
      </w:r>
    </w:p>
    <w:p w:rsidR="00D7460D" w:rsidRPr="00FD7E22" w:rsidRDefault="00D7460D" w:rsidP="00A2779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И сколько крови, сколько тел убитых</w:t>
      </w:r>
    </w:p>
    <w:p w:rsidR="00D7460D" w:rsidRPr="00FD7E22" w:rsidRDefault="00D7460D" w:rsidP="00A2779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Земля в свои объятья приняла!</w:t>
      </w:r>
    </w:p>
    <w:p w:rsidR="006929C4" w:rsidRPr="00FD7E22" w:rsidRDefault="00FD7E22" w:rsidP="006929C4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Ведущий: </w:t>
      </w:r>
      <w:r w:rsidR="006929C4" w:rsidRPr="00FD7E22">
        <w:rPr>
          <w:rStyle w:val="c1"/>
          <w:color w:val="000000"/>
        </w:rPr>
        <w:t>Ученики читают стихотворение Б. Окуджавы;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***  Ах, война, что ты сделала, подлая:</w:t>
      </w:r>
    </w:p>
    <w:p w:rsidR="006929C4" w:rsidRPr="00294E73" w:rsidRDefault="006929C4" w:rsidP="006929C4">
      <w:pPr>
        <w:pStyle w:val="c2"/>
        <w:spacing w:before="0" w:beforeAutospacing="0" w:after="0" w:afterAutospacing="0"/>
        <w:rPr>
          <w:rStyle w:val="c1"/>
          <w:i/>
          <w:color w:val="000000"/>
        </w:rPr>
      </w:pPr>
      <w:r w:rsidRPr="00294E73">
        <w:rPr>
          <w:rStyle w:val="c1"/>
          <w:i/>
          <w:color w:val="000000"/>
        </w:rPr>
        <w:lastRenderedPageBreak/>
        <w:t>1 учащийся: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Стали тихими наши дворы,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Наши мальчики головы подняли –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Повзрослели они до поры.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На пороге едва замаячили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И ушли, за солдатом солдат.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До свидания, мальчики!</w:t>
      </w:r>
    </w:p>
    <w:p w:rsidR="006929C4" w:rsidRPr="00294E73" w:rsidRDefault="006929C4" w:rsidP="006929C4">
      <w:pPr>
        <w:pStyle w:val="c2"/>
        <w:spacing w:before="0" w:beforeAutospacing="0" w:after="0" w:afterAutospacing="0"/>
        <w:rPr>
          <w:rStyle w:val="c1"/>
          <w:i/>
          <w:color w:val="000000"/>
        </w:rPr>
      </w:pPr>
      <w:r w:rsidRPr="00294E73">
        <w:rPr>
          <w:rStyle w:val="c1"/>
          <w:i/>
          <w:color w:val="000000"/>
        </w:rPr>
        <w:t>2 учащийся: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Мальчики,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Постарайтесь вернуться назад.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Нет, не прячьтесь вы, будьте высокими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Не жалейте ни пуль, ни гранат.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 xml:space="preserve">И себя не щадите и всё </w:t>
      </w:r>
      <w:proofErr w:type="gramStart"/>
      <w:r w:rsidRPr="00FD7E22">
        <w:rPr>
          <w:rStyle w:val="c1"/>
          <w:color w:val="000000"/>
        </w:rPr>
        <w:t>-т</w:t>
      </w:r>
      <w:proofErr w:type="gramEnd"/>
      <w:r w:rsidRPr="00FD7E22">
        <w:rPr>
          <w:rStyle w:val="c1"/>
          <w:color w:val="000000"/>
        </w:rPr>
        <w:t>аки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Постарайтесь вернуться назад.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Ах, война, что ж ты, подлая сделала: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Вместо свадеб – разлуки и дым;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Наши девочки платьица белые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Раздарили сестрёнкам своим.</w:t>
      </w:r>
    </w:p>
    <w:p w:rsidR="006929C4" w:rsidRPr="00294E73" w:rsidRDefault="006929C4" w:rsidP="006929C4">
      <w:pPr>
        <w:pStyle w:val="c2"/>
        <w:spacing w:before="0" w:beforeAutospacing="0" w:after="0" w:afterAutospacing="0"/>
        <w:rPr>
          <w:i/>
          <w:color w:val="000000"/>
        </w:rPr>
      </w:pPr>
      <w:r w:rsidRPr="00294E73">
        <w:rPr>
          <w:rStyle w:val="c1"/>
          <w:i/>
          <w:color w:val="000000"/>
        </w:rPr>
        <w:t>3 учащийся: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Сапоги – ну куда ж от них денешься,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Да зелёные крылья погон.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Вы наплюйте на сплетников, девочки,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Мы сведём с ними счёты потом</w:t>
      </w:r>
      <w:proofErr w:type="gramStart"/>
      <w:r w:rsidRPr="00FD7E22">
        <w:rPr>
          <w:rStyle w:val="c1"/>
          <w:color w:val="000000"/>
        </w:rPr>
        <w:t>.</w:t>
      </w:r>
      <w:proofErr w:type="gramEnd"/>
      <w:r w:rsidRPr="00FD7E22">
        <w:rPr>
          <w:color w:val="000000"/>
        </w:rPr>
        <w:br/>
      </w:r>
      <w:proofErr w:type="gramStart"/>
      <w:r w:rsidRPr="00FD7E22">
        <w:rPr>
          <w:rStyle w:val="c1"/>
          <w:color w:val="000000"/>
        </w:rPr>
        <w:t>п</w:t>
      </w:r>
      <w:proofErr w:type="gramEnd"/>
      <w:r w:rsidRPr="00FD7E22">
        <w:rPr>
          <w:rStyle w:val="c1"/>
          <w:color w:val="000000"/>
        </w:rPr>
        <w:t>усть болтают, сто верить им не во что,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Что идёт война наугад.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color w:val="000000"/>
        </w:rPr>
      </w:pPr>
      <w:r w:rsidRPr="00FD7E22">
        <w:rPr>
          <w:rStyle w:val="c1"/>
          <w:color w:val="000000"/>
        </w:rPr>
        <w:t>До свидания, девочки!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Девочки, постарайтесь вернуться назад!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 xml:space="preserve">Ведущий: 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Увидев на параде ветерана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Ты подойди к нему, колени преклони.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>И поклонись святому человеку.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 xml:space="preserve">Ты поклонись до самой до земли! </w:t>
      </w:r>
    </w:p>
    <w:p w:rsidR="006929C4" w:rsidRPr="00FD7E22" w:rsidRDefault="006929C4" w:rsidP="006929C4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D7E22">
        <w:rPr>
          <w:rStyle w:val="c1"/>
          <w:color w:val="000000"/>
        </w:rPr>
        <w:t xml:space="preserve">Ведущий: Для вас звучит песня «Дорогие мои старики». </w:t>
      </w:r>
    </w:p>
    <w:p w:rsidR="00C57A5F" w:rsidRPr="00FD7E22" w:rsidRDefault="006929C4" w:rsidP="00C57A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CECEC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Ведущий: Время проходит, подрастают новые поколения. Но память о войне не ослабевает.</w:t>
      </w:r>
    </w:p>
    <w:p w:rsidR="00C57A5F" w:rsidRPr="00294E73" w:rsidRDefault="00C57A5F" w:rsidP="00294E73">
      <w:pPr>
        <w:jc w:val="center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294E73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Танцевальная композиция «Выбирай».</w:t>
      </w:r>
    </w:p>
    <w:p w:rsidR="00C57A5F" w:rsidRPr="00FD7E22" w:rsidRDefault="00C57A5F" w:rsidP="00C57A5F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Передать эстафету памяти, показать детям величие и самоотверженность подвига русского народа, завоевавшего Победу, - одна из задач патриотического воспитания. Мы прививаем любовь к Родине,  к своему городу, хотим,  чтобы они выросли достойными гражданами нашего общества. </w:t>
      </w:r>
    </w:p>
    <w:p w:rsidR="00C57A5F" w:rsidRPr="00294E73" w:rsidRDefault="00C57A5F" w:rsidP="00294E73">
      <w:pPr>
        <w:jc w:val="center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294E73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Мальчики исполнят песню» «Служить России».</w:t>
      </w:r>
    </w:p>
    <w:p w:rsidR="00C57A5F" w:rsidRPr="00294E73" w:rsidRDefault="00C57A5F" w:rsidP="00294E73">
      <w:pPr>
        <w:jc w:val="center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Ведущий: </w:t>
      </w:r>
      <w:r w:rsidRPr="00294E73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Девочки исполняют танцевальную композицию «Морячка».</w:t>
      </w:r>
    </w:p>
    <w:p w:rsidR="00890BE4" w:rsidRPr="00FD7E22" w:rsidRDefault="00890BE4" w:rsidP="00C57A5F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Ведущий: Ребята в нашей школе очень дружные, во всем помогают друг </w:t>
      </w:r>
      <w:proofErr w:type="gramStart"/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другу</w:t>
      </w:r>
      <w:proofErr w:type="gramEnd"/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 живем мы как одна семья. </w:t>
      </w:r>
    </w:p>
    <w:p w:rsidR="00C57A5F" w:rsidRPr="00294E73" w:rsidRDefault="00890BE4" w:rsidP="00294E73">
      <w:pPr>
        <w:jc w:val="center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294E73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Звучит песня «Экипаж – одна семья».</w:t>
      </w:r>
    </w:p>
    <w:p w:rsidR="00890BE4" w:rsidRPr="00FD7E22" w:rsidRDefault="00890BE4" w:rsidP="00C57A5F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Ведущий: А сейчас звучат песни военных лет. </w:t>
      </w:r>
    </w:p>
    <w:p w:rsidR="00890BE4" w:rsidRPr="00294E73" w:rsidRDefault="00890BE4" w:rsidP="00294E73">
      <w:pPr>
        <w:jc w:val="center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294E73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Попурри  военных песен.</w:t>
      </w:r>
    </w:p>
    <w:p w:rsidR="00890BE4" w:rsidRPr="00FD7E22" w:rsidRDefault="00890BE4" w:rsidP="00890BE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890BE4" w:rsidRPr="00FD7E22" w:rsidRDefault="00890BE4" w:rsidP="00890BE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Ведущий: </w:t>
      </w:r>
    </w:p>
    <w:p w:rsidR="00890BE4" w:rsidRPr="00FD7E22" w:rsidRDefault="00890BE4" w:rsidP="00890BE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Вас с праздником победы поздравляя, </w:t>
      </w:r>
    </w:p>
    <w:p w:rsidR="00890BE4" w:rsidRPr="00FD7E22" w:rsidRDefault="00890BE4" w:rsidP="00890BE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Желаем силы духа не терять.</w:t>
      </w:r>
    </w:p>
    <w:p w:rsidR="00890BE4" w:rsidRPr="00FD7E22" w:rsidRDefault="00890BE4" w:rsidP="00890BE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И каждый день, с улыбкой принимая, </w:t>
      </w:r>
    </w:p>
    <w:p w:rsidR="00890BE4" w:rsidRPr="00FD7E22" w:rsidRDefault="00890BE4" w:rsidP="00890BE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Тепло души с другими разделять! Ведущий: </w:t>
      </w:r>
    </w:p>
    <w:p w:rsidR="00890BE4" w:rsidRPr="00FD7E22" w:rsidRDefault="00890BE4" w:rsidP="00890BE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E22">
        <w:rPr>
          <w:rStyle w:val="c1"/>
          <w:rFonts w:ascii="Times New Roman" w:hAnsi="Times New Roman" w:cs="Times New Roman"/>
          <w:color w:val="000000"/>
          <w:sz w:val="24"/>
          <w:szCs w:val="24"/>
        </w:rPr>
        <w:t>Ведущий: Нас праздничный концерт завершает танцевальная композиция с флагами «День Победы».</w:t>
      </w:r>
    </w:p>
    <w:p w:rsidR="00FD7E22" w:rsidRPr="00294E73" w:rsidRDefault="00FD7E22" w:rsidP="00FD7E22">
      <w:pPr>
        <w:jc w:val="center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294E73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Танцевальная композиция с флагами «День Победы».</w:t>
      </w:r>
    </w:p>
    <w:p w:rsidR="00890BE4" w:rsidRPr="00294E73" w:rsidRDefault="00890BE4" w:rsidP="00890BE4">
      <w:pPr>
        <w:rPr>
          <w:rStyle w:val="c1"/>
          <w:i/>
          <w:color w:val="000000"/>
          <w:sz w:val="24"/>
          <w:szCs w:val="24"/>
        </w:rPr>
      </w:pPr>
    </w:p>
    <w:p w:rsidR="00C57A5F" w:rsidRPr="00FD7E22" w:rsidRDefault="00C57A5F" w:rsidP="00C57A5F">
      <w:pPr>
        <w:rPr>
          <w:rStyle w:val="c1"/>
          <w:sz w:val="24"/>
          <w:szCs w:val="24"/>
        </w:rPr>
      </w:pPr>
    </w:p>
    <w:p w:rsidR="006929C4" w:rsidRPr="00FD7E22" w:rsidRDefault="006929C4" w:rsidP="006929C4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03AB" w:rsidRPr="00FD7E22" w:rsidRDefault="00F803AB">
      <w:pPr>
        <w:rPr>
          <w:sz w:val="24"/>
          <w:szCs w:val="24"/>
        </w:rPr>
      </w:pPr>
    </w:p>
    <w:sectPr w:rsidR="00F803AB" w:rsidRPr="00FD7E22" w:rsidSect="00C1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50A"/>
    <w:rsid w:val="00000178"/>
    <w:rsid w:val="00000769"/>
    <w:rsid w:val="00000D47"/>
    <w:rsid w:val="00001481"/>
    <w:rsid w:val="000016D7"/>
    <w:rsid w:val="000017C4"/>
    <w:rsid w:val="0000240A"/>
    <w:rsid w:val="00004B5B"/>
    <w:rsid w:val="0000631F"/>
    <w:rsid w:val="000066B8"/>
    <w:rsid w:val="00006982"/>
    <w:rsid w:val="000106DE"/>
    <w:rsid w:val="00012039"/>
    <w:rsid w:val="00014A0A"/>
    <w:rsid w:val="000158A1"/>
    <w:rsid w:val="00015BAD"/>
    <w:rsid w:val="000160D1"/>
    <w:rsid w:val="00017234"/>
    <w:rsid w:val="00017D48"/>
    <w:rsid w:val="00020631"/>
    <w:rsid w:val="000206E1"/>
    <w:rsid w:val="00020F63"/>
    <w:rsid w:val="0002780B"/>
    <w:rsid w:val="00030418"/>
    <w:rsid w:val="000340E5"/>
    <w:rsid w:val="000359A1"/>
    <w:rsid w:val="000403EC"/>
    <w:rsid w:val="000439C9"/>
    <w:rsid w:val="0004408F"/>
    <w:rsid w:val="00046787"/>
    <w:rsid w:val="00047FEC"/>
    <w:rsid w:val="00051663"/>
    <w:rsid w:val="000518A4"/>
    <w:rsid w:val="000541C2"/>
    <w:rsid w:val="00056315"/>
    <w:rsid w:val="000602E8"/>
    <w:rsid w:val="00061553"/>
    <w:rsid w:val="00061C89"/>
    <w:rsid w:val="00063D65"/>
    <w:rsid w:val="000651AF"/>
    <w:rsid w:val="0006533D"/>
    <w:rsid w:val="00066A2C"/>
    <w:rsid w:val="000672D2"/>
    <w:rsid w:val="0006792D"/>
    <w:rsid w:val="0007031C"/>
    <w:rsid w:val="00070F38"/>
    <w:rsid w:val="00072D51"/>
    <w:rsid w:val="00072DF9"/>
    <w:rsid w:val="0007590C"/>
    <w:rsid w:val="00082127"/>
    <w:rsid w:val="0008285C"/>
    <w:rsid w:val="00083F53"/>
    <w:rsid w:val="000853EA"/>
    <w:rsid w:val="000855CD"/>
    <w:rsid w:val="0009133B"/>
    <w:rsid w:val="00092967"/>
    <w:rsid w:val="0009308D"/>
    <w:rsid w:val="0009332A"/>
    <w:rsid w:val="00093828"/>
    <w:rsid w:val="00094460"/>
    <w:rsid w:val="00095F66"/>
    <w:rsid w:val="000A19CF"/>
    <w:rsid w:val="000B227A"/>
    <w:rsid w:val="000B26C3"/>
    <w:rsid w:val="000B31C5"/>
    <w:rsid w:val="000B335B"/>
    <w:rsid w:val="000B3473"/>
    <w:rsid w:val="000B555C"/>
    <w:rsid w:val="000B58C0"/>
    <w:rsid w:val="000B7558"/>
    <w:rsid w:val="000C0567"/>
    <w:rsid w:val="000C0EBD"/>
    <w:rsid w:val="000C0FD2"/>
    <w:rsid w:val="000C1A76"/>
    <w:rsid w:val="000C260D"/>
    <w:rsid w:val="000C36B7"/>
    <w:rsid w:val="000C3B65"/>
    <w:rsid w:val="000C4D52"/>
    <w:rsid w:val="000C5ADF"/>
    <w:rsid w:val="000D0E3C"/>
    <w:rsid w:val="000D2747"/>
    <w:rsid w:val="000D3B57"/>
    <w:rsid w:val="000D44D3"/>
    <w:rsid w:val="000D7843"/>
    <w:rsid w:val="000E2B94"/>
    <w:rsid w:val="000E568F"/>
    <w:rsid w:val="000E5FE8"/>
    <w:rsid w:val="000F00D5"/>
    <w:rsid w:val="000F1880"/>
    <w:rsid w:val="000F640F"/>
    <w:rsid w:val="000F7B9C"/>
    <w:rsid w:val="00101C78"/>
    <w:rsid w:val="0010245E"/>
    <w:rsid w:val="001033F3"/>
    <w:rsid w:val="0010346F"/>
    <w:rsid w:val="00103F46"/>
    <w:rsid w:val="00105E59"/>
    <w:rsid w:val="00114303"/>
    <w:rsid w:val="00120CEB"/>
    <w:rsid w:val="00121743"/>
    <w:rsid w:val="00122752"/>
    <w:rsid w:val="00122D4C"/>
    <w:rsid w:val="00123A25"/>
    <w:rsid w:val="00125E2A"/>
    <w:rsid w:val="00126AA7"/>
    <w:rsid w:val="001275CB"/>
    <w:rsid w:val="00130401"/>
    <w:rsid w:val="00132262"/>
    <w:rsid w:val="001329D4"/>
    <w:rsid w:val="00132A5A"/>
    <w:rsid w:val="00132C4B"/>
    <w:rsid w:val="00132E58"/>
    <w:rsid w:val="00134A98"/>
    <w:rsid w:val="001353C8"/>
    <w:rsid w:val="00140FF7"/>
    <w:rsid w:val="00141B96"/>
    <w:rsid w:val="00141ECB"/>
    <w:rsid w:val="001452DA"/>
    <w:rsid w:val="0014635B"/>
    <w:rsid w:val="001505E5"/>
    <w:rsid w:val="00150D1B"/>
    <w:rsid w:val="00151E0F"/>
    <w:rsid w:val="00153E34"/>
    <w:rsid w:val="001574D0"/>
    <w:rsid w:val="001612FB"/>
    <w:rsid w:val="00161A75"/>
    <w:rsid w:val="00163022"/>
    <w:rsid w:val="001652A8"/>
    <w:rsid w:val="001656F9"/>
    <w:rsid w:val="0016605A"/>
    <w:rsid w:val="00171572"/>
    <w:rsid w:val="00171CBF"/>
    <w:rsid w:val="00172DF2"/>
    <w:rsid w:val="00175216"/>
    <w:rsid w:val="001761F8"/>
    <w:rsid w:val="00176729"/>
    <w:rsid w:val="0017696A"/>
    <w:rsid w:val="00177F80"/>
    <w:rsid w:val="00177FD1"/>
    <w:rsid w:val="00182EB2"/>
    <w:rsid w:val="0018347C"/>
    <w:rsid w:val="00183DE3"/>
    <w:rsid w:val="00184163"/>
    <w:rsid w:val="00191029"/>
    <w:rsid w:val="001917B7"/>
    <w:rsid w:val="001920A9"/>
    <w:rsid w:val="001923D8"/>
    <w:rsid w:val="001947C9"/>
    <w:rsid w:val="001957F9"/>
    <w:rsid w:val="001A16D0"/>
    <w:rsid w:val="001A4392"/>
    <w:rsid w:val="001A531E"/>
    <w:rsid w:val="001A5685"/>
    <w:rsid w:val="001A622D"/>
    <w:rsid w:val="001A625A"/>
    <w:rsid w:val="001A6281"/>
    <w:rsid w:val="001A6C54"/>
    <w:rsid w:val="001A71C8"/>
    <w:rsid w:val="001B1A6D"/>
    <w:rsid w:val="001B32EF"/>
    <w:rsid w:val="001B6B7D"/>
    <w:rsid w:val="001B7A0B"/>
    <w:rsid w:val="001B7C2B"/>
    <w:rsid w:val="001C1696"/>
    <w:rsid w:val="001C4E5C"/>
    <w:rsid w:val="001C4F72"/>
    <w:rsid w:val="001C5037"/>
    <w:rsid w:val="001C5B52"/>
    <w:rsid w:val="001D0B97"/>
    <w:rsid w:val="001D0CE1"/>
    <w:rsid w:val="001D143C"/>
    <w:rsid w:val="001D1974"/>
    <w:rsid w:val="001D2BDC"/>
    <w:rsid w:val="001D374E"/>
    <w:rsid w:val="001D5A8B"/>
    <w:rsid w:val="001D7D02"/>
    <w:rsid w:val="001E0A7F"/>
    <w:rsid w:val="001E4150"/>
    <w:rsid w:val="001E5D94"/>
    <w:rsid w:val="001F01E7"/>
    <w:rsid w:val="001F7885"/>
    <w:rsid w:val="00203457"/>
    <w:rsid w:val="00203B2B"/>
    <w:rsid w:val="00204D82"/>
    <w:rsid w:val="00206D81"/>
    <w:rsid w:val="002143E2"/>
    <w:rsid w:val="00214FEC"/>
    <w:rsid w:val="00217310"/>
    <w:rsid w:val="0022398F"/>
    <w:rsid w:val="00225AA6"/>
    <w:rsid w:val="0023307E"/>
    <w:rsid w:val="002355FB"/>
    <w:rsid w:val="00235689"/>
    <w:rsid w:val="0023684A"/>
    <w:rsid w:val="00237C95"/>
    <w:rsid w:val="00240DAC"/>
    <w:rsid w:val="0024153D"/>
    <w:rsid w:val="002435E4"/>
    <w:rsid w:val="00247088"/>
    <w:rsid w:val="00254701"/>
    <w:rsid w:val="002551DA"/>
    <w:rsid w:val="00260DAB"/>
    <w:rsid w:val="002636FB"/>
    <w:rsid w:val="00265ED8"/>
    <w:rsid w:val="00266B49"/>
    <w:rsid w:val="00274AA4"/>
    <w:rsid w:val="0027553F"/>
    <w:rsid w:val="0028168D"/>
    <w:rsid w:val="002841C8"/>
    <w:rsid w:val="0028457A"/>
    <w:rsid w:val="002850B9"/>
    <w:rsid w:val="002859E2"/>
    <w:rsid w:val="00287214"/>
    <w:rsid w:val="00292879"/>
    <w:rsid w:val="00294E73"/>
    <w:rsid w:val="002953F9"/>
    <w:rsid w:val="00295D3C"/>
    <w:rsid w:val="00296DC1"/>
    <w:rsid w:val="002972D5"/>
    <w:rsid w:val="00297DB3"/>
    <w:rsid w:val="002A0127"/>
    <w:rsid w:val="002A07F0"/>
    <w:rsid w:val="002A1BE6"/>
    <w:rsid w:val="002A5885"/>
    <w:rsid w:val="002A6041"/>
    <w:rsid w:val="002A68EA"/>
    <w:rsid w:val="002B2AB2"/>
    <w:rsid w:val="002C035A"/>
    <w:rsid w:val="002C0D40"/>
    <w:rsid w:val="002C1092"/>
    <w:rsid w:val="002C1923"/>
    <w:rsid w:val="002C327D"/>
    <w:rsid w:val="002C57A2"/>
    <w:rsid w:val="002C66AB"/>
    <w:rsid w:val="002C7C73"/>
    <w:rsid w:val="002D2B06"/>
    <w:rsid w:val="002D402A"/>
    <w:rsid w:val="002D62EB"/>
    <w:rsid w:val="002E33E4"/>
    <w:rsid w:val="002E43EA"/>
    <w:rsid w:val="002E49CB"/>
    <w:rsid w:val="002E57D9"/>
    <w:rsid w:val="002E5BDA"/>
    <w:rsid w:val="002F0327"/>
    <w:rsid w:val="002F2535"/>
    <w:rsid w:val="002F3C04"/>
    <w:rsid w:val="002F3FF8"/>
    <w:rsid w:val="002F4185"/>
    <w:rsid w:val="002F4AB7"/>
    <w:rsid w:val="002F61B2"/>
    <w:rsid w:val="002F70FA"/>
    <w:rsid w:val="00302BD0"/>
    <w:rsid w:val="00303576"/>
    <w:rsid w:val="003041D5"/>
    <w:rsid w:val="00305371"/>
    <w:rsid w:val="0030549F"/>
    <w:rsid w:val="00312260"/>
    <w:rsid w:val="0031235A"/>
    <w:rsid w:val="00320051"/>
    <w:rsid w:val="003222CE"/>
    <w:rsid w:val="0032247F"/>
    <w:rsid w:val="00322C95"/>
    <w:rsid w:val="00323A3C"/>
    <w:rsid w:val="0032538B"/>
    <w:rsid w:val="00326A56"/>
    <w:rsid w:val="0032735A"/>
    <w:rsid w:val="003275E5"/>
    <w:rsid w:val="003302D5"/>
    <w:rsid w:val="00330FD5"/>
    <w:rsid w:val="00331A63"/>
    <w:rsid w:val="00343B5F"/>
    <w:rsid w:val="00351C5C"/>
    <w:rsid w:val="00351E9D"/>
    <w:rsid w:val="00352120"/>
    <w:rsid w:val="0035272A"/>
    <w:rsid w:val="00353483"/>
    <w:rsid w:val="003539D3"/>
    <w:rsid w:val="003541EB"/>
    <w:rsid w:val="00354833"/>
    <w:rsid w:val="00355652"/>
    <w:rsid w:val="003563C5"/>
    <w:rsid w:val="00357904"/>
    <w:rsid w:val="00357B96"/>
    <w:rsid w:val="00357D0B"/>
    <w:rsid w:val="00360579"/>
    <w:rsid w:val="00364A2F"/>
    <w:rsid w:val="00366D34"/>
    <w:rsid w:val="00367CD4"/>
    <w:rsid w:val="003701E6"/>
    <w:rsid w:val="003712BC"/>
    <w:rsid w:val="00371965"/>
    <w:rsid w:val="00372A62"/>
    <w:rsid w:val="00377A09"/>
    <w:rsid w:val="00380E66"/>
    <w:rsid w:val="00383074"/>
    <w:rsid w:val="003835E5"/>
    <w:rsid w:val="0038593A"/>
    <w:rsid w:val="00385A5D"/>
    <w:rsid w:val="003867E2"/>
    <w:rsid w:val="0038726B"/>
    <w:rsid w:val="00387B18"/>
    <w:rsid w:val="00390BCA"/>
    <w:rsid w:val="00393325"/>
    <w:rsid w:val="003945A4"/>
    <w:rsid w:val="00394F08"/>
    <w:rsid w:val="0039700B"/>
    <w:rsid w:val="003973D5"/>
    <w:rsid w:val="003A131D"/>
    <w:rsid w:val="003A1928"/>
    <w:rsid w:val="003A24F9"/>
    <w:rsid w:val="003A3572"/>
    <w:rsid w:val="003A375B"/>
    <w:rsid w:val="003A554A"/>
    <w:rsid w:val="003A6213"/>
    <w:rsid w:val="003A7B87"/>
    <w:rsid w:val="003B1666"/>
    <w:rsid w:val="003B7C11"/>
    <w:rsid w:val="003C0B56"/>
    <w:rsid w:val="003C0D58"/>
    <w:rsid w:val="003C0DC5"/>
    <w:rsid w:val="003C21E3"/>
    <w:rsid w:val="003C2D09"/>
    <w:rsid w:val="003D2FB6"/>
    <w:rsid w:val="003D3946"/>
    <w:rsid w:val="003D43AB"/>
    <w:rsid w:val="003D77FC"/>
    <w:rsid w:val="003D7A7D"/>
    <w:rsid w:val="003E36BB"/>
    <w:rsid w:val="003E4311"/>
    <w:rsid w:val="003E61DF"/>
    <w:rsid w:val="003E6F5B"/>
    <w:rsid w:val="003F162C"/>
    <w:rsid w:val="003F19C5"/>
    <w:rsid w:val="003F5AD7"/>
    <w:rsid w:val="003F6E13"/>
    <w:rsid w:val="004008F2"/>
    <w:rsid w:val="00401A34"/>
    <w:rsid w:val="0040271A"/>
    <w:rsid w:val="0040313D"/>
    <w:rsid w:val="0040369B"/>
    <w:rsid w:val="00407C03"/>
    <w:rsid w:val="00410262"/>
    <w:rsid w:val="004110ED"/>
    <w:rsid w:val="004114BC"/>
    <w:rsid w:val="00412D5D"/>
    <w:rsid w:val="00413338"/>
    <w:rsid w:val="0041530D"/>
    <w:rsid w:val="004156A2"/>
    <w:rsid w:val="004159DF"/>
    <w:rsid w:val="004174FC"/>
    <w:rsid w:val="00417FFD"/>
    <w:rsid w:val="00421304"/>
    <w:rsid w:val="004249D1"/>
    <w:rsid w:val="00426A7D"/>
    <w:rsid w:val="004271EF"/>
    <w:rsid w:val="0043128A"/>
    <w:rsid w:val="00432B9C"/>
    <w:rsid w:val="00433E7E"/>
    <w:rsid w:val="00437293"/>
    <w:rsid w:val="00442840"/>
    <w:rsid w:val="004432EB"/>
    <w:rsid w:val="00443DD7"/>
    <w:rsid w:val="004461F0"/>
    <w:rsid w:val="004464F4"/>
    <w:rsid w:val="00446F10"/>
    <w:rsid w:val="00454604"/>
    <w:rsid w:val="004560ED"/>
    <w:rsid w:val="00456254"/>
    <w:rsid w:val="00456982"/>
    <w:rsid w:val="00463231"/>
    <w:rsid w:val="004639E8"/>
    <w:rsid w:val="004647BC"/>
    <w:rsid w:val="004665F0"/>
    <w:rsid w:val="00470F87"/>
    <w:rsid w:val="00472031"/>
    <w:rsid w:val="00473955"/>
    <w:rsid w:val="004741C7"/>
    <w:rsid w:val="00476D5F"/>
    <w:rsid w:val="00480AE4"/>
    <w:rsid w:val="00483433"/>
    <w:rsid w:val="00484362"/>
    <w:rsid w:val="00484873"/>
    <w:rsid w:val="00494A54"/>
    <w:rsid w:val="00497CFD"/>
    <w:rsid w:val="004A120D"/>
    <w:rsid w:val="004A2F3F"/>
    <w:rsid w:val="004A4834"/>
    <w:rsid w:val="004A57E8"/>
    <w:rsid w:val="004A5A00"/>
    <w:rsid w:val="004A5CEE"/>
    <w:rsid w:val="004B0690"/>
    <w:rsid w:val="004B1552"/>
    <w:rsid w:val="004B2CF1"/>
    <w:rsid w:val="004B3307"/>
    <w:rsid w:val="004B331A"/>
    <w:rsid w:val="004B4C16"/>
    <w:rsid w:val="004B4D51"/>
    <w:rsid w:val="004B4D7E"/>
    <w:rsid w:val="004B505B"/>
    <w:rsid w:val="004B727A"/>
    <w:rsid w:val="004B7755"/>
    <w:rsid w:val="004C0390"/>
    <w:rsid w:val="004C2C03"/>
    <w:rsid w:val="004C4FBC"/>
    <w:rsid w:val="004C6DFD"/>
    <w:rsid w:val="004C78FD"/>
    <w:rsid w:val="004D00CF"/>
    <w:rsid w:val="004D12EF"/>
    <w:rsid w:val="004D25BA"/>
    <w:rsid w:val="004D2ECF"/>
    <w:rsid w:val="004D4688"/>
    <w:rsid w:val="004E0B61"/>
    <w:rsid w:val="004E120B"/>
    <w:rsid w:val="004E261F"/>
    <w:rsid w:val="004E3C72"/>
    <w:rsid w:val="004E50AF"/>
    <w:rsid w:val="004E6785"/>
    <w:rsid w:val="004E7030"/>
    <w:rsid w:val="004F07DB"/>
    <w:rsid w:val="004F0872"/>
    <w:rsid w:val="004F2049"/>
    <w:rsid w:val="004F42A0"/>
    <w:rsid w:val="004F45C0"/>
    <w:rsid w:val="004F61B8"/>
    <w:rsid w:val="004F6A42"/>
    <w:rsid w:val="00500FA9"/>
    <w:rsid w:val="005015D6"/>
    <w:rsid w:val="00503344"/>
    <w:rsid w:val="0050568F"/>
    <w:rsid w:val="005058A2"/>
    <w:rsid w:val="00506EEA"/>
    <w:rsid w:val="0051164D"/>
    <w:rsid w:val="00513035"/>
    <w:rsid w:val="00513E2A"/>
    <w:rsid w:val="00515D54"/>
    <w:rsid w:val="005236AB"/>
    <w:rsid w:val="00523777"/>
    <w:rsid w:val="00526ACB"/>
    <w:rsid w:val="005279A7"/>
    <w:rsid w:val="00533CD8"/>
    <w:rsid w:val="00533D5B"/>
    <w:rsid w:val="00535F0F"/>
    <w:rsid w:val="00536D3E"/>
    <w:rsid w:val="005441A2"/>
    <w:rsid w:val="00550959"/>
    <w:rsid w:val="005512F4"/>
    <w:rsid w:val="0055453E"/>
    <w:rsid w:val="005603F4"/>
    <w:rsid w:val="005656A7"/>
    <w:rsid w:val="005720CE"/>
    <w:rsid w:val="0057314C"/>
    <w:rsid w:val="00573836"/>
    <w:rsid w:val="00573CFA"/>
    <w:rsid w:val="005763D3"/>
    <w:rsid w:val="005770BC"/>
    <w:rsid w:val="00582A0C"/>
    <w:rsid w:val="00585A64"/>
    <w:rsid w:val="00586D4A"/>
    <w:rsid w:val="00590749"/>
    <w:rsid w:val="00593E54"/>
    <w:rsid w:val="00593ED5"/>
    <w:rsid w:val="005959FE"/>
    <w:rsid w:val="00595D9D"/>
    <w:rsid w:val="005A60E7"/>
    <w:rsid w:val="005A77F7"/>
    <w:rsid w:val="005B1F41"/>
    <w:rsid w:val="005B2FAA"/>
    <w:rsid w:val="005B4E90"/>
    <w:rsid w:val="005B5628"/>
    <w:rsid w:val="005B62C8"/>
    <w:rsid w:val="005B62CF"/>
    <w:rsid w:val="005B6473"/>
    <w:rsid w:val="005B7473"/>
    <w:rsid w:val="005B7900"/>
    <w:rsid w:val="005C790E"/>
    <w:rsid w:val="005D33B5"/>
    <w:rsid w:val="005D53A5"/>
    <w:rsid w:val="005D549B"/>
    <w:rsid w:val="005D5D04"/>
    <w:rsid w:val="005D5EB5"/>
    <w:rsid w:val="005E0849"/>
    <w:rsid w:val="005E3855"/>
    <w:rsid w:val="005E430E"/>
    <w:rsid w:val="005E5D2B"/>
    <w:rsid w:val="005E620E"/>
    <w:rsid w:val="005F180D"/>
    <w:rsid w:val="005F4BC9"/>
    <w:rsid w:val="005F70EC"/>
    <w:rsid w:val="006001F4"/>
    <w:rsid w:val="00601D66"/>
    <w:rsid w:val="0061143A"/>
    <w:rsid w:val="00611DF4"/>
    <w:rsid w:val="006129B5"/>
    <w:rsid w:val="00615B02"/>
    <w:rsid w:val="00616F8C"/>
    <w:rsid w:val="00617E04"/>
    <w:rsid w:val="00617EF6"/>
    <w:rsid w:val="00620C7C"/>
    <w:rsid w:val="006220C7"/>
    <w:rsid w:val="00622F39"/>
    <w:rsid w:val="00623FB5"/>
    <w:rsid w:val="00625EF8"/>
    <w:rsid w:val="006274CE"/>
    <w:rsid w:val="00627945"/>
    <w:rsid w:val="006305E9"/>
    <w:rsid w:val="0063313A"/>
    <w:rsid w:val="00633B11"/>
    <w:rsid w:val="00636E43"/>
    <w:rsid w:val="006370C9"/>
    <w:rsid w:val="00637221"/>
    <w:rsid w:val="00637299"/>
    <w:rsid w:val="006377AE"/>
    <w:rsid w:val="00637E82"/>
    <w:rsid w:val="006401B1"/>
    <w:rsid w:val="006404CE"/>
    <w:rsid w:val="0064248B"/>
    <w:rsid w:val="0064466C"/>
    <w:rsid w:val="0064571A"/>
    <w:rsid w:val="00645902"/>
    <w:rsid w:val="00647DEB"/>
    <w:rsid w:val="00651720"/>
    <w:rsid w:val="006517AC"/>
    <w:rsid w:val="00652731"/>
    <w:rsid w:val="00653983"/>
    <w:rsid w:val="00661C6E"/>
    <w:rsid w:val="006640EE"/>
    <w:rsid w:val="006644E1"/>
    <w:rsid w:val="00666D82"/>
    <w:rsid w:val="0066702D"/>
    <w:rsid w:val="00667B0A"/>
    <w:rsid w:val="00673617"/>
    <w:rsid w:val="00674CCB"/>
    <w:rsid w:val="0068010C"/>
    <w:rsid w:val="00685CCE"/>
    <w:rsid w:val="00687080"/>
    <w:rsid w:val="00687BC1"/>
    <w:rsid w:val="00691CD5"/>
    <w:rsid w:val="0069263E"/>
    <w:rsid w:val="006929C4"/>
    <w:rsid w:val="006944E8"/>
    <w:rsid w:val="0069521E"/>
    <w:rsid w:val="00697D7F"/>
    <w:rsid w:val="00697F5C"/>
    <w:rsid w:val="006A02FD"/>
    <w:rsid w:val="006A13D2"/>
    <w:rsid w:val="006A143F"/>
    <w:rsid w:val="006A26AC"/>
    <w:rsid w:val="006A3F64"/>
    <w:rsid w:val="006A59B3"/>
    <w:rsid w:val="006A5D1D"/>
    <w:rsid w:val="006B1A65"/>
    <w:rsid w:val="006B1BB4"/>
    <w:rsid w:val="006B38DA"/>
    <w:rsid w:val="006B5B4F"/>
    <w:rsid w:val="006B7F2B"/>
    <w:rsid w:val="006B7FB4"/>
    <w:rsid w:val="006C0524"/>
    <w:rsid w:val="006C3ECD"/>
    <w:rsid w:val="006D18A3"/>
    <w:rsid w:val="006D2BC3"/>
    <w:rsid w:val="006D3A83"/>
    <w:rsid w:val="006D3B57"/>
    <w:rsid w:val="006D4C56"/>
    <w:rsid w:val="006D7DEA"/>
    <w:rsid w:val="006E01A4"/>
    <w:rsid w:val="006E2E15"/>
    <w:rsid w:val="006E3546"/>
    <w:rsid w:val="006E3BF0"/>
    <w:rsid w:val="006E47EE"/>
    <w:rsid w:val="006E4A0D"/>
    <w:rsid w:val="006E4DCB"/>
    <w:rsid w:val="006E58B4"/>
    <w:rsid w:val="006E6971"/>
    <w:rsid w:val="006E75E5"/>
    <w:rsid w:val="006F043C"/>
    <w:rsid w:val="006F1537"/>
    <w:rsid w:val="006F1F99"/>
    <w:rsid w:val="006F363B"/>
    <w:rsid w:val="006F6B32"/>
    <w:rsid w:val="006F7047"/>
    <w:rsid w:val="006F79FC"/>
    <w:rsid w:val="00701FA7"/>
    <w:rsid w:val="007025DE"/>
    <w:rsid w:val="0070346F"/>
    <w:rsid w:val="007053F9"/>
    <w:rsid w:val="00706128"/>
    <w:rsid w:val="0070622A"/>
    <w:rsid w:val="00706993"/>
    <w:rsid w:val="007069D3"/>
    <w:rsid w:val="00706D53"/>
    <w:rsid w:val="00706FBF"/>
    <w:rsid w:val="00713EAC"/>
    <w:rsid w:val="00723170"/>
    <w:rsid w:val="0072323A"/>
    <w:rsid w:val="00723F0B"/>
    <w:rsid w:val="00725E60"/>
    <w:rsid w:val="00727124"/>
    <w:rsid w:val="0073298D"/>
    <w:rsid w:val="00733620"/>
    <w:rsid w:val="00733777"/>
    <w:rsid w:val="00737CE6"/>
    <w:rsid w:val="0074027A"/>
    <w:rsid w:val="00740866"/>
    <w:rsid w:val="00741EBA"/>
    <w:rsid w:val="007424A1"/>
    <w:rsid w:val="0074276E"/>
    <w:rsid w:val="0074418E"/>
    <w:rsid w:val="0075014D"/>
    <w:rsid w:val="00751338"/>
    <w:rsid w:val="007538CF"/>
    <w:rsid w:val="00753AEA"/>
    <w:rsid w:val="007555C0"/>
    <w:rsid w:val="00757317"/>
    <w:rsid w:val="00762511"/>
    <w:rsid w:val="007801EA"/>
    <w:rsid w:val="007806E5"/>
    <w:rsid w:val="00781191"/>
    <w:rsid w:val="00782195"/>
    <w:rsid w:val="00782FA5"/>
    <w:rsid w:val="00782FEE"/>
    <w:rsid w:val="00784E1E"/>
    <w:rsid w:val="007851ED"/>
    <w:rsid w:val="00785356"/>
    <w:rsid w:val="00790331"/>
    <w:rsid w:val="00790676"/>
    <w:rsid w:val="00790BBD"/>
    <w:rsid w:val="0079241C"/>
    <w:rsid w:val="0079281F"/>
    <w:rsid w:val="00793D9F"/>
    <w:rsid w:val="00793EC5"/>
    <w:rsid w:val="00796C8F"/>
    <w:rsid w:val="007A0794"/>
    <w:rsid w:val="007A128E"/>
    <w:rsid w:val="007A29D2"/>
    <w:rsid w:val="007A2FCD"/>
    <w:rsid w:val="007A6502"/>
    <w:rsid w:val="007B110E"/>
    <w:rsid w:val="007B6341"/>
    <w:rsid w:val="007B63E9"/>
    <w:rsid w:val="007B6AEB"/>
    <w:rsid w:val="007B7D32"/>
    <w:rsid w:val="007C04FA"/>
    <w:rsid w:val="007C3239"/>
    <w:rsid w:val="007C3B57"/>
    <w:rsid w:val="007C44C7"/>
    <w:rsid w:val="007C51D5"/>
    <w:rsid w:val="007C5D20"/>
    <w:rsid w:val="007D0867"/>
    <w:rsid w:val="007D1F5B"/>
    <w:rsid w:val="007D1FFE"/>
    <w:rsid w:val="007D24A9"/>
    <w:rsid w:val="007D2971"/>
    <w:rsid w:val="007D4661"/>
    <w:rsid w:val="007D4D68"/>
    <w:rsid w:val="007D5197"/>
    <w:rsid w:val="007D695B"/>
    <w:rsid w:val="007D7F70"/>
    <w:rsid w:val="007E1DA2"/>
    <w:rsid w:val="007E2177"/>
    <w:rsid w:val="007E7549"/>
    <w:rsid w:val="007F10F3"/>
    <w:rsid w:val="007F150B"/>
    <w:rsid w:val="007F2D94"/>
    <w:rsid w:val="007F4343"/>
    <w:rsid w:val="007F4667"/>
    <w:rsid w:val="007F4B8B"/>
    <w:rsid w:val="007F51A4"/>
    <w:rsid w:val="008008ED"/>
    <w:rsid w:val="00801D87"/>
    <w:rsid w:val="00803107"/>
    <w:rsid w:val="00804090"/>
    <w:rsid w:val="0080552B"/>
    <w:rsid w:val="0080572B"/>
    <w:rsid w:val="0081233F"/>
    <w:rsid w:val="008134AB"/>
    <w:rsid w:val="00816520"/>
    <w:rsid w:val="00822405"/>
    <w:rsid w:val="00825FD1"/>
    <w:rsid w:val="00827340"/>
    <w:rsid w:val="00830633"/>
    <w:rsid w:val="00830DFA"/>
    <w:rsid w:val="008344AF"/>
    <w:rsid w:val="00834CED"/>
    <w:rsid w:val="0083562A"/>
    <w:rsid w:val="00835E76"/>
    <w:rsid w:val="00841B4A"/>
    <w:rsid w:val="0084369B"/>
    <w:rsid w:val="00844A47"/>
    <w:rsid w:val="008458D2"/>
    <w:rsid w:val="00847C3E"/>
    <w:rsid w:val="008531D0"/>
    <w:rsid w:val="008532BE"/>
    <w:rsid w:val="00853945"/>
    <w:rsid w:val="00853995"/>
    <w:rsid w:val="00853C37"/>
    <w:rsid w:val="008545E9"/>
    <w:rsid w:val="00854DD2"/>
    <w:rsid w:val="00857899"/>
    <w:rsid w:val="00857E48"/>
    <w:rsid w:val="00861781"/>
    <w:rsid w:val="00865464"/>
    <w:rsid w:val="0087014F"/>
    <w:rsid w:val="0087156D"/>
    <w:rsid w:val="00875C6E"/>
    <w:rsid w:val="00876E1E"/>
    <w:rsid w:val="00880556"/>
    <w:rsid w:val="008809A2"/>
    <w:rsid w:val="00881A9C"/>
    <w:rsid w:val="00881E64"/>
    <w:rsid w:val="00881F31"/>
    <w:rsid w:val="00883BB5"/>
    <w:rsid w:val="008875E2"/>
    <w:rsid w:val="00887A1D"/>
    <w:rsid w:val="00890BE4"/>
    <w:rsid w:val="00892A83"/>
    <w:rsid w:val="008948C0"/>
    <w:rsid w:val="008958E5"/>
    <w:rsid w:val="0089650A"/>
    <w:rsid w:val="008A09A1"/>
    <w:rsid w:val="008A132F"/>
    <w:rsid w:val="008A163C"/>
    <w:rsid w:val="008A1E51"/>
    <w:rsid w:val="008A1EED"/>
    <w:rsid w:val="008A2FC8"/>
    <w:rsid w:val="008B2D49"/>
    <w:rsid w:val="008B4EDE"/>
    <w:rsid w:val="008B646D"/>
    <w:rsid w:val="008B7BC1"/>
    <w:rsid w:val="008C1A76"/>
    <w:rsid w:val="008C453C"/>
    <w:rsid w:val="008C4DA3"/>
    <w:rsid w:val="008C4FC4"/>
    <w:rsid w:val="008D0388"/>
    <w:rsid w:val="008D04DD"/>
    <w:rsid w:val="008D109B"/>
    <w:rsid w:val="008D4358"/>
    <w:rsid w:val="008D5361"/>
    <w:rsid w:val="008D5AE3"/>
    <w:rsid w:val="008D6807"/>
    <w:rsid w:val="008E3221"/>
    <w:rsid w:val="008E335E"/>
    <w:rsid w:val="008F03AA"/>
    <w:rsid w:val="008F1625"/>
    <w:rsid w:val="008F2869"/>
    <w:rsid w:val="008F2D23"/>
    <w:rsid w:val="008F326C"/>
    <w:rsid w:val="008F47DE"/>
    <w:rsid w:val="008F48A9"/>
    <w:rsid w:val="008F52DA"/>
    <w:rsid w:val="008F7CC5"/>
    <w:rsid w:val="0090175B"/>
    <w:rsid w:val="00901BA5"/>
    <w:rsid w:val="00902A88"/>
    <w:rsid w:val="00903D5D"/>
    <w:rsid w:val="00904488"/>
    <w:rsid w:val="009079E3"/>
    <w:rsid w:val="00910A78"/>
    <w:rsid w:val="009138A2"/>
    <w:rsid w:val="00915742"/>
    <w:rsid w:val="0092139F"/>
    <w:rsid w:val="009215C4"/>
    <w:rsid w:val="009236E3"/>
    <w:rsid w:val="0092373C"/>
    <w:rsid w:val="009239A0"/>
    <w:rsid w:val="0092648E"/>
    <w:rsid w:val="00931C38"/>
    <w:rsid w:val="009329A0"/>
    <w:rsid w:val="00933036"/>
    <w:rsid w:val="009338B9"/>
    <w:rsid w:val="00940C6F"/>
    <w:rsid w:val="00941507"/>
    <w:rsid w:val="009416EC"/>
    <w:rsid w:val="00941BD3"/>
    <w:rsid w:val="00945513"/>
    <w:rsid w:val="00945665"/>
    <w:rsid w:val="00945CA8"/>
    <w:rsid w:val="009479A0"/>
    <w:rsid w:val="00950890"/>
    <w:rsid w:val="00951DE1"/>
    <w:rsid w:val="00955219"/>
    <w:rsid w:val="00960639"/>
    <w:rsid w:val="009627E1"/>
    <w:rsid w:val="00964444"/>
    <w:rsid w:val="00965033"/>
    <w:rsid w:val="009657C0"/>
    <w:rsid w:val="0097088A"/>
    <w:rsid w:val="00980479"/>
    <w:rsid w:val="0098073C"/>
    <w:rsid w:val="00986303"/>
    <w:rsid w:val="009867D2"/>
    <w:rsid w:val="00991C42"/>
    <w:rsid w:val="009932DA"/>
    <w:rsid w:val="00997472"/>
    <w:rsid w:val="009A2A7C"/>
    <w:rsid w:val="009A3BFA"/>
    <w:rsid w:val="009A569E"/>
    <w:rsid w:val="009A7870"/>
    <w:rsid w:val="009B0172"/>
    <w:rsid w:val="009B0906"/>
    <w:rsid w:val="009B2088"/>
    <w:rsid w:val="009B2782"/>
    <w:rsid w:val="009B7B8C"/>
    <w:rsid w:val="009C3B73"/>
    <w:rsid w:val="009C53EF"/>
    <w:rsid w:val="009C5F44"/>
    <w:rsid w:val="009C69D9"/>
    <w:rsid w:val="009C6C92"/>
    <w:rsid w:val="009C6CAD"/>
    <w:rsid w:val="009D137C"/>
    <w:rsid w:val="009D3276"/>
    <w:rsid w:val="009D3670"/>
    <w:rsid w:val="009D4B9A"/>
    <w:rsid w:val="009D5E6C"/>
    <w:rsid w:val="009D6D27"/>
    <w:rsid w:val="009D75C1"/>
    <w:rsid w:val="009E0B58"/>
    <w:rsid w:val="009E1415"/>
    <w:rsid w:val="009E182A"/>
    <w:rsid w:val="009E3B5D"/>
    <w:rsid w:val="009E5FDD"/>
    <w:rsid w:val="009E63B4"/>
    <w:rsid w:val="009E68E6"/>
    <w:rsid w:val="009F23AE"/>
    <w:rsid w:val="009F2AF8"/>
    <w:rsid w:val="009F2DF8"/>
    <w:rsid w:val="009F3205"/>
    <w:rsid w:val="009F5140"/>
    <w:rsid w:val="009F74FC"/>
    <w:rsid w:val="00A00354"/>
    <w:rsid w:val="00A01B29"/>
    <w:rsid w:val="00A01E22"/>
    <w:rsid w:val="00A03025"/>
    <w:rsid w:val="00A047B3"/>
    <w:rsid w:val="00A04E01"/>
    <w:rsid w:val="00A12F41"/>
    <w:rsid w:val="00A1387B"/>
    <w:rsid w:val="00A13AFF"/>
    <w:rsid w:val="00A14972"/>
    <w:rsid w:val="00A21089"/>
    <w:rsid w:val="00A23140"/>
    <w:rsid w:val="00A23C3C"/>
    <w:rsid w:val="00A2478F"/>
    <w:rsid w:val="00A24D11"/>
    <w:rsid w:val="00A24D7F"/>
    <w:rsid w:val="00A25804"/>
    <w:rsid w:val="00A26156"/>
    <w:rsid w:val="00A26574"/>
    <w:rsid w:val="00A2661C"/>
    <w:rsid w:val="00A26B53"/>
    <w:rsid w:val="00A2779B"/>
    <w:rsid w:val="00A30454"/>
    <w:rsid w:val="00A3090C"/>
    <w:rsid w:val="00A344F3"/>
    <w:rsid w:val="00A345A6"/>
    <w:rsid w:val="00A34956"/>
    <w:rsid w:val="00A3579F"/>
    <w:rsid w:val="00A360B9"/>
    <w:rsid w:val="00A36E5A"/>
    <w:rsid w:val="00A42A5A"/>
    <w:rsid w:val="00A42E2E"/>
    <w:rsid w:val="00A439C0"/>
    <w:rsid w:val="00A43CE7"/>
    <w:rsid w:val="00A44411"/>
    <w:rsid w:val="00A46AC2"/>
    <w:rsid w:val="00A47365"/>
    <w:rsid w:val="00A50594"/>
    <w:rsid w:val="00A51942"/>
    <w:rsid w:val="00A524F3"/>
    <w:rsid w:val="00A5279C"/>
    <w:rsid w:val="00A55FB2"/>
    <w:rsid w:val="00A6094F"/>
    <w:rsid w:val="00A60D68"/>
    <w:rsid w:val="00A66B31"/>
    <w:rsid w:val="00A67AA4"/>
    <w:rsid w:val="00A67AD4"/>
    <w:rsid w:val="00A710DA"/>
    <w:rsid w:val="00A71C1A"/>
    <w:rsid w:val="00A737F8"/>
    <w:rsid w:val="00A73DBB"/>
    <w:rsid w:val="00A761A0"/>
    <w:rsid w:val="00A8072C"/>
    <w:rsid w:val="00A80E2E"/>
    <w:rsid w:val="00A81CEC"/>
    <w:rsid w:val="00A81D03"/>
    <w:rsid w:val="00A827F3"/>
    <w:rsid w:val="00A8437F"/>
    <w:rsid w:val="00A847BB"/>
    <w:rsid w:val="00A85060"/>
    <w:rsid w:val="00A8675E"/>
    <w:rsid w:val="00A9001B"/>
    <w:rsid w:val="00A9094C"/>
    <w:rsid w:val="00A92FBA"/>
    <w:rsid w:val="00A936F4"/>
    <w:rsid w:val="00A94CC6"/>
    <w:rsid w:val="00A9513F"/>
    <w:rsid w:val="00A9606D"/>
    <w:rsid w:val="00AA20E2"/>
    <w:rsid w:val="00AA31D7"/>
    <w:rsid w:val="00AA4648"/>
    <w:rsid w:val="00AA7570"/>
    <w:rsid w:val="00AB0151"/>
    <w:rsid w:val="00AC1159"/>
    <w:rsid w:val="00AC1809"/>
    <w:rsid w:val="00AC29FB"/>
    <w:rsid w:val="00AD28B3"/>
    <w:rsid w:val="00AD3BE4"/>
    <w:rsid w:val="00AD51AB"/>
    <w:rsid w:val="00AD59F7"/>
    <w:rsid w:val="00AD6AB5"/>
    <w:rsid w:val="00AE1828"/>
    <w:rsid w:val="00AE2CC8"/>
    <w:rsid w:val="00AE55A9"/>
    <w:rsid w:val="00AF0A5C"/>
    <w:rsid w:val="00AF1F31"/>
    <w:rsid w:val="00AF3473"/>
    <w:rsid w:val="00AF5380"/>
    <w:rsid w:val="00B023E3"/>
    <w:rsid w:val="00B04F22"/>
    <w:rsid w:val="00B0511C"/>
    <w:rsid w:val="00B10BEA"/>
    <w:rsid w:val="00B12797"/>
    <w:rsid w:val="00B134BC"/>
    <w:rsid w:val="00B1424E"/>
    <w:rsid w:val="00B15957"/>
    <w:rsid w:val="00B15C22"/>
    <w:rsid w:val="00B16CE4"/>
    <w:rsid w:val="00B17F70"/>
    <w:rsid w:val="00B22BFC"/>
    <w:rsid w:val="00B25B99"/>
    <w:rsid w:val="00B25C9C"/>
    <w:rsid w:val="00B269A0"/>
    <w:rsid w:val="00B26AB2"/>
    <w:rsid w:val="00B33BA9"/>
    <w:rsid w:val="00B35DC5"/>
    <w:rsid w:val="00B420C7"/>
    <w:rsid w:val="00B4284D"/>
    <w:rsid w:val="00B43C3B"/>
    <w:rsid w:val="00B44D7E"/>
    <w:rsid w:val="00B460D9"/>
    <w:rsid w:val="00B4611A"/>
    <w:rsid w:val="00B51862"/>
    <w:rsid w:val="00B52E77"/>
    <w:rsid w:val="00B56059"/>
    <w:rsid w:val="00B56679"/>
    <w:rsid w:val="00B609A1"/>
    <w:rsid w:val="00B60DD1"/>
    <w:rsid w:val="00B62DD4"/>
    <w:rsid w:val="00B6451D"/>
    <w:rsid w:val="00B645B8"/>
    <w:rsid w:val="00B651D4"/>
    <w:rsid w:val="00B65DF9"/>
    <w:rsid w:val="00B671F4"/>
    <w:rsid w:val="00B7024B"/>
    <w:rsid w:val="00B714F5"/>
    <w:rsid w:val="00B72035"/>
    <w:rsid w:val="00B73129"/>
    <w:rsid w:val="00B74605"/>
    <w:rsid w:val="00B7573D"/>
    <w:rsid w:val="00B75C31"/>
    <w:rsid w:val="00B82BE1"/>
    <w:rsid w:val="00B83C31"/>
    <w:rsid w:val="00B84929"/>
    <w:rsid w:val="00B84E00"/>
    <w:rsid w:val="00B8615E"/>
    <w:rsid w:val="00B86882"/>
    <w:rsid w:val="00B87D7A"/>
    <w:rsid w:val="00B94301"/>
    <w:rsid w:val="00B95AEF"/>
    <w:rsid w:val="00BA17D2"/>
    <w:rsid w:val="00BA3852"/>
    <w:rsid w:val="00BA47A1"/>
    <w:rsid w:val="00BA55F9"/>
    <w:rsid w:val="00BB1E91"/>
    <w:rsid w:val="00BB25A8"/>
    <w:rsid w:val="00BB2CE9"/>
    <w:rsid w:val="00BB34C5"/>
    <w:rsid w:val="00BB3566"/>
    <w:rsid w:val="00BB53E0"/>
    <w:rsid w:val="00BB79F3"/>
    <w:rsid w:val="00BC01A8"/>
    <w:rsid w:val="00BC05E5"/>
    <w:rsid w:val="00BC0DBE"/>
    <w:rsid w:val="00BC4E91"/>
    <w:rsid w:val="00BC600C"/>
    <w:rsid w:val="00BC6328"/>
    <w:rsid w:val="00BC6D46"/>
    <w:rsid w:val="00BC78E1"/>
    <w:rsid w:val="00BD12C4"/>
    <w:rsid w:val="00BD2068"/>
    <w:rsid w:val="00BD2596"/>
    <w:rsid w:val="00BD2599"/>
    <w:rsid w:val="00BD2F69"/>
    <w:rsid w:val="00BD743D"/>
    <w:rsid w:val="00BE071C"/>
    <w:rsid w:val="00BE080F"/>
    <w:rsid w:val="00BE14DF"/>
    <w:rsid w:val="00BE2BC1"/>
    <w:rsid w:val="00BE68DC"/>
    <w:rsid w:val="00BF0770"/>
    <w:rsid w:val="00BF2FA5"/>
    <w:rsid w:val="00BF342B"/>
    <w:rsid w:val="00BF66FA"/>
    <w:rsid w:val="00C02497"/>
    <w:rsid w:val="00C0449A"/>
    <w:rsid w:val="00C049BD"/>
    <w:rsid w:val="00C06E41"/>
    <w:rsid w:val="00C10FC5"/>
    <w:rsid w:val="00C11B70"/>
    <w:rsid w:val="00C1213F"/>
    <w:rsid w:val="00C124E4"/>
    <w:rsid w:val="00C12645"/>
    <w:rsid w:val="00C14CBD"/>
    <w:rsid w:val="00C1542C"/>
    <w:rsid w:val="00C165C1"/>
    <w:rsid w:val="00C16E96"/>
    <w:rsid w:val="00C1703C"/>
    <w:rsid w:val="00C17EFF"/>
    <w:rsid w:val="00C2086A"/>
    <w:rsid w:val="00C21A8E"/>
    <w:rsid w:val="00C21FF0"/>
    <w:rsid w:val="00C228C0"/>
    <w:rsid w:val="00C22A58"/>
    <w:rsid w:val="00C22B53"/>
    <w:rsid w:val="00C24590"/>
    <w:rsid w:val="00C24B3D"/>
    <w:rsid w:val="00C25E1F"/>
    <w:rsid w:val="00C279BC"/>
    <w:rsid w:val="00C30909"/>
    <w:rsid w:val="00C30B3E"/>
    <w:rsid w:val="00C30D54"/>
    <w:rsid w:val="00C324C4"/>
    <w:rsid w:val="00C32641"/>
    <w:rsid w:val="00C3376F"/>
    <w:rsid w:val="00C36462"/>
    <w:rsid w:val="00C370E4"/>
    <w:rsid w:val="00C3739F"/>
    <w:rsid w:val="00C40B70"/>
    <w:rsid w:val="00C40B93"/>
    <w:rsid w:val="00C417FB"/>
    <w:rsid w:val="00C42340"/>
    <w:rsid w:val="00C43F5A"/>
    <w:rsid w:val="00C463C1"/>
    <w:rsid w:val="00C52017"/>
    <w:rsid w:val="00C53F2C"/>
    <w:rsid w:val="00C551C3"/>
    <w:rsid w:val="00C57A5F"/>
    <w:rsid w:val="00C57C17"/>
    <w:rsid w:val="00C60012"/>
    <w:rsid w:val="00C610B0"/>
    <w:rsid w:val="00C611A1"/>
    <w:rsid w:val="00C622D4"/>
    <w:rsid w:val="00C6622D"/>
    <w:rsid w:val="00C67379"/>
    <w:rsid w:val="00C673C9"/>
    <w:rsid w:val="00C67F62"/>
    <w:rsid w:val="00C708A9"/>
    <w:rsid w:val="00C71FF5"/>
    <w:rsid w:val="00C72F50"/>
    <w:rsid w:val="00C76253"/>
    <w:rsid w:val="00C83621"/>
    <w:rsid w:val="00C857FD"/>
    <w:rsid w:val="00C86C1F"/>
    <w:rsid w:val="00C904CC"/>
    <w:rsid w:val="00C92653"/>
    <w:rsid w:val="00C933B0"/>
    <w:rsid w:val="00C94999"/>
    <w:rsid w:val="00C976D9"/>
    <w:rsid w:val="00C97BED"/>
    <w:rsid w:val="00CA419B"/>
    <w:rsid w:val="00CB0511"/>
    <w:rsid w:val="00CB0712"/>
    <w:rsid w:val="00CB1ACB"/>
    <w:rsid w:val="00CB260B"/>
    <w:rsid w:val="00CB269C"/>
    <w:rsid w:val="00CB355A"/>
    <w:rsid w:val="00CB50C0"/>
    <w:rsid w:val="00CB5F7E"/>
    <w:rsid w:val="00CB7BC7"/>
    <w:rsid w:val="00CC2836"/>
    <w:rsid w:val="00CC370B"/>
    <w:rsid w:val="00CC50C8"/>
    <w:rsid w:val="00CC7F89"/>
    <w:rsid w:val="00CD04ED"/>
    <w:rsid w:val="00CD0531"/>
    <w:rsid w:val="00CD3A1A"/>
    <w:rsid w:val="00CD4355"/>
    <w:rsid w:val="00CD62B3"/>
    <w:rsid w:val="00CE32DB"/>
    <w:rsid w:val="00CE53E1"/>
    <w:rsid w:val="00CE6A76"/>
    <w:rsid w:val="00CE7277"/>
    <w:rsid w:val="00CF20A1"/>
    <w:rsid w:val="00CF20E0"/>
    <w:rsid w:val="00CF239B"/>
    <w:rsid w:val="00CF2778"/>
    <w:rsid w:val="00CF35E0"/>
    <w:rsid w:val="00CF3919"/>
    <w:rsid w:val="00CF4BBF"/>
    <w:rsid w:val="00CF582B"/>
    <w:rsid w:val="00CF5D4E"/>
    <w:rsid w:val="00CF6F28"/>
    <w:rsid w:val="00CF7A82"/>
    <w:rsid w:val="00D00D6D"/>
    <w:rsid w:val="00D01CFC"/>
    <w:rsid w:val="00D01F5D"/>
    <w:rsid w:val="00D025DA"/>
    <w:rsid w:val="00D03052"/>
    <w:rsid w:val="00D03F94"/>
    <w:rsid w:val="00D057C3"/>
    <w:rsid w:val="00D06402"/>
    <w:rsid w:val="00D07120"/>
    <w:rsid w:val="00D11610"/>
    <w:rsid w:val="00D12C5C"/>
    <w:rsid w:val="00D15189"/>
    <w:rsid w:val="00D1656E"/>
    <w:rsid w:val="00D16AE9"/>
    <w:rsid w:val="00D20C2D"/>
    <w:rsid w:val="00D246CD"/>
    <w:rsid w:val="00D24C0E"/>
    <w:rsid w:val="00D263BD"/>
    <w:rsid w:val="00D27A31"/>
    <w:rsid w:val="00D31607"/>
    <w:rsid w:val="00D318F7"/>
    <w:rsid w:val="00D36504"/>
    <w:rsid w:val="00D37935"/>
    <w:rsid w:val="00D401EC"/>
    <w:rsid w:val="00D41825"/>
    <w:rsid w:val="00D43166"/>
    <w:rsid w:val="00D4674B"/>
    <w:rsid w:val="00D47EF5"/>
    <w:rsid w:val="00D52822"/>
    <w:rsid w:val="00D53F28"/>
    <w:rsid w:val="00D56AA7"/>
    <w:rsid w:val="00D576EB"/>
    <w:rsid w:val="00D60EE8"/>
    <w:rsid w:val="00D62542"/>
    <w:rsid w:val="00D626E2"/>
    <w:rsid w:val="00D63627"/>
    <w:rsid w:val="00D65390"/>
    <w:rsid w:val="00D716CD"/>
    <w:rsid w:val="00D71B51"/>
    <w:rsid w:val="00D72276"/>
    <w:rsid w:val="00D7243B"/>
    <w:rsid w:val="00D735E4"/>
    <w:rsid w:val="00D7460D"/>
    <w:rsid w:val="00D74AAE"/>
    <w:rsid w:val="00D75955"/>
    <w:rsid w:val="00D76537"/>
    <w:rsid w:val="00D80FF8"/>
    <w:rsid w:val="00D8241E"/>
    <w:rsid w:val="00D83A1B"/>
    <w:rsid w:val="00D869AA"/>
    <w:rsid w:val="00D8711D"/>
    <w:rsid w:val="00D87E6E"/>
    <w:rsid w:val="00D87F3E"/>
    <w:rsid w:val="00D92CFF"/>
    <w:rsid w:val="00D948AB"/>
    <w:rsid w:val="00DA0CEF"/>
    <w:rsid w:val="00DA1E73"/>
    <w:rsid w:val="00DA33DA"/>
    <w:rsid w:val="00DA5CDB"/>
    <w:rsid w:val="00DA75BA"/>
    <w:rsid w:val="00DA75C0"/>
    <w:rsid w:val="00DB25A6"/>
    <w:rsid w:val="00DB27CC"/>
    <w:rsid w:val="00DB2C71"/>
    <w:rsid w:val="00DB55F5"/>
    <w:rsid w:val="00DC1744"/>
    <w:rsid w:val="00DC4285"/>
    <w:rsid w:val="00DC5B9C"/>
    <w:rsid w:val="00DC6086"/>
    <w:rsid w:val="00DC705E"/>
    <w:rsid w:val="00DD027A"/>
    <w:rsid w:val="00DD0821"/>
    <w:rsid w:val="00DD3278"/>
    <w:rsid w:val="00DD3531"/>
    <w:rsid w:val="00DD49A0"/>
    <w:rsid w:val="00DD5085"/>
    <w:rsid w:val="00DD577E"/>
    <w:rsid w:val="00DE18B7"/>
    <w:rsid w:val="00DE1D1C"/>
    <w:rsid w:val="00DE3583"/>
    <w:rsid w:val="00DE5CA7"/>
    <w:rsid w:val="00DE6421"/>
    <w:rsid w:val="00DF0025"/>
    <w:rsid w:val="00DF14DA"/>
    <w:rsid w:val="00DF3434"/>
    <w:rsid w:val="00DF54A3"/>
    <w:rsid w:val="00DF7D56"/>
    <w:rsid w:val="00E00268"/>
    <w:rsid w:val="00E01D58"/>
    <w:rsid w:val="00E0597A"/>
    <w:rsid w:val="00E061EB"/>
    <w:rsid w:val="00E06BF8"/>
    <w:rsid w:val="00E0789F"/>
    <w:rsid w:val="00E11339"/>
    <w:rsid w:val="00E1180E"/>
    <w:rsid w:val="00E14A18"/>
    <w:rsid w:val="00E20713"/>
    <w:rsid w:val="00E23513"/>
    <w:rsid w:val="00E23A42"/>
    <w:rsid w:val="00E2443D"/>
    <w:rsid w:val="00E246BF"/>
    <w:rsid w:val="00E31C7A"/>
    <w:rsid w:val="00E348AF"/>
    <w:rsid w:val="00E35203"/>
    <w:rsid w:val="00E37314"/>
    <w:rsid w:val="00E41AAA"/>
    <w:rsid w:val="00E43DF7"/>
    <w:rsid w:val="00E44D02"/>
    <w:rsid w:val="00E44D70"/>
    <w:rsid w:val="00E4505F"/>
    <w:rsid w:val="00E456AB"/>
    <w:rsid w:val="00E45FA1"/>
    <w:rsid w:val="00E46680"/>
    <w:rsid w:val="00E4670B"/>
    <w:rsid w:val="00E4680B"/>
    <w:rsid w:val="00E471A4"/>
    <w:rsid w:val="00E51287"/>
    <w:rsid w:val="00E54EF3"/>
    <w:rsid w:val="00E5603B"/>
    <w:rsid w:val="00E56FA1"/>
    <w:rsid w:val="00E60D05"/>
    <w:rsid w:val="00E6476B"/>
    <w:rsid w:val="00E65A5D"/>
    <w:rsid w:val="00E670E5"/>
    <w:rsid w:val="00E70C89"/>
    <w:rsid w:val="00E8053A"/>
    <w:rsid w:val="00E80D4D"/>
    <w:rsid w:val="00E8369E"/>
    <w:rsid w:val="00E83C40"/>
    <w:rsid w:val="00E85240"/>
    <w:rsid w:val="00E85B4F"/>
    <w:rsid w:val="00E86897"/>
    <w:rsid w:val="00E86D21"/>
    <w:rsid w:val="00E90633"/>
    <w:rsid w:val="00E90644"/>
    <w:rsid w:val="00E92129"/>
    <w:rsid w:val="00E97AF6"/>
    <w:rsid w:val="00E97BBB"/>
    <w:rsid w:val="00EA1C9D"/>
    <w:rsid w:val="00EA2EE3"/>
    <w:rsid w:val="00EA47E0"/>
    <w:rsid w:val="00EA7D2A"/>
    <w:rsid w:val="00EB0243"/>
    <w:rsid w:val="00EB1F4C"/>
    <w:rsid w:val="00EB2268"/>
    <w:rsid w:val="00EB579F"/>
    <w:rsid w:val="00EB5F37"/>
    <w:rsid w:val="00EB694D"/>
    <w:rsid w:val="00EB6A97"/>
    <w:rsid w:val="00EC0245"/>
    <w:rsid w:val="00EC1BE1"/>
    <w:rsid w:val="00EC41DF"/>
    <w:rsid w:val="00EC5346"/>
    <w:rsid w:val="00EC5EC6"/>
    <w:rsid w:val="00EC71B3"/>
    <w:rsid w:val="00EC7297"/>
    <w:rsid w:val="00EC7926"/>
    <w:rsid w:val="00ED1304"/>
    <w:rsid w:val="00ED3809"/>
    <w:rsid w:val="00ED6AF8"/>
    <w:rsid w:val="00ED6C66"/>
    <w:rsid w:val="00EE1944"/>
    <w:rsid w:val="00EE1A50"/>
    <w:rsid w:val="00EE5201"/>
    <w:rsid w:val="00EF2DEB"/>
    <w:rsid w:val="00EF4583"/>
    <w:rsid w:val="00EF577D"/>
    <w:rsid w:val="00EF7D58"/>
    <w:rsid w:val="00F00F5D"/>
    <w:rsid w:val="00F01209"/>
    <w:rsid w:val="00F022D3"/>
    <w:rsid w:val="00F02856"/>
    <w:rsid w:val="00F02E7B"/>
    <w:rsid w:val="00F0447F"/>
    <w:rsid w:val="00F102CC"/>
    <w:rsid w:val="00F13CCD"/>
    <w:rsid w:val="00F1476E"/>
    <w:rsid w:val="00F1553F"/>
    <w:rsid w:val="00F17D69"/>
    <w:rsid w:val="00F202B8"/>
    <w:rsid w:val="00F21210"/>
    <w:rsid w:val="00F234AE"/>
    <w:rsid w:val="00F23DE7"/>
    <w:rsid w:val="00F25062"/>
    <w:rsid w:val="00F26560"/>
    <w:rsid w:val="00F30846"/>
    <w:rsid w:val="00F30FD0"/>
    <w:rsid w:val="00F35A43"/>
    <w:rsid w:val="00F36A90"/>
    <w:rsid w:val="00F37737"/>
    <w:rsid w:val="00F37F80"/>
    <w:rsid w:val="00F41FAC"/>
    <w:rsid w:val="00F42069"/>
    <w:rsid w:val="00F43119"/>
    <w:rsid w:val="00F45730"/>
    <w:rsid w:val="00F50423"/>
    <w:rsid w:val="00F51F3A"/>
    <w:rsid w:val="00F529B0"/>
    <w:rsid w:val="00F5596E"/>
    <w:rsid w:val="00F56DF0"/>
    <w:rsid w:val="00F575C1"/>
    <w:rsid w:val="00F6343B"/>
    <w:rsid w:val="00F63A3A"/>
    <w:rsid w:val="00F66B22"/>
    <w:rsid w:val="00F66C25"/>
    <w:rsid w:val="00F7261E"/>
    <w:rsid w:val="00F732EC"/>
    <w:rsid w:val="00F74DE8"/>
    <w:rsid w:val="00F775ED"/>
    <w:rsid w:val="00F776EA"/>
    <w:rsid w:val="00F77927"/>
    <w:rsid w:val="00F803AB"/>
    <w:rsid w:val="00F824C4"/>
    <w:rsid w:val="00F8368D"/>
    <w:rsid w:val="00F85137"/>
    <w:rsid w:val="00F90C6C"/>
    <w:rsid w:val="00F91DEF"/>
    <w:rsid w:val="00F93A4A"/>
    <w:rsid w:val="00F94312"/>
    <w:rsid w:val="00F96B03"/>
    <w:rsid w:val="00F96B1E"/>
    <w:rsid w:val="00FA3B3E"/>
    <w:rsid w:val="00FA483D"/>
    <w:rsid w:val="00FA4D09"/>
    <w:rsid w:val="00FA5137"/>
    <w:rsid w:val="00FB0375"/>
    <w:rsid w:val="00FB07C7"/>
    <w:rsid w:val="00FB0A8D"/>
    <w:rsid w:val="00FB2395"/>
    <w:rsid w:val="00FB2C4C"/>
    <w:rsid w:val="00FB5E98"/>
    <w:rsid w:val="00FB7724"/>
    <w:rsid w:val="00FB7FB0"/>
    <w:rsid w:val="00FC1845"/>
    <w:rsid w:val="00FC654F"/>
    <w:rsid w:val="00FC7731"/>
    <w:rsid w:val="00FD12F8"/>
    <w:rsid w:val="00FD140A"/>
    <w:rsid w:val="00FD3938"/>
    <w:rsid w:val="00FD73AB"/>
    <w:rsid w:val="00FD7E22"/>
    <w:rsid w:val="00FE24DC"/>
    <w:rsid w:val="00FE3C70"/>
    <w:rsid w:val="00FE4658"/>
    <w:rsid w:val="00FE64CD"/>
    <w:rsid w:val="00FE69F6"/>
    <w:rsid w:val="00FE7A43"/>
    <w:rsid w:val="00FF0E44"/>
    <w:rsid w:val="00FF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9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650A"/>
  </w:style>
  <w:style w:type="paragraph" w:customStyle="1" w:styleId="c2">
    <w:name w:val="c2"/>
    <w:basedOn w:val="a"/>
    <w:rsid w:val="0089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2015-05-01T15:55:00Z</dcterms:created>
  <dcterms:modified xsi:type="dcterms:W3CDTF">2015-05-19T19:36:00Z</dcterms:modified>
</cp:coreProperties>
</file>