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1E" w:rsidRPr="001029ED" w:rsidRDefault="009839C6" w:rsidP="001029ED">
      <w:pPr>
        <w:jc w:val="center"/>
        <w:rPr>
          <w:rFonts w:ascii="Times New Roman" w:hAnsi="Times New Roman" w:cs="Times New Roman"/>
          <w:sz w:val="28"/>
          <w:szCs w:val="28"/>
        </w:rPr>
      </w:pPr>
      <w:r w:rsidRPr="001029ED">
        <w:rPr>
          <w:rFonts w:ascii="Times New Roman" w:hAnsi="Times New Roman" w:cs="Times New Roman"/>
          <w:sz w:val="28"/>
          <w:szCs w:val="28"/>
        </w:rPr>
        <w:t>Конспект организованной образовательной деятельности по ФЭМП  «</w:t>
      </w:r>
      <w:r w:rsidR="001029ED">
        <w:rPr>
          <w:rFonts w:ascii="Times New Roman" w:hAnsi="Times New Roman" w:cs="Times New Roman"/>
          <w:sz w:val="28"/>
          <w:szCs w:val="28"/>
        </w:rPr>
        <w:t>Осенние листья</w:t>
      </w:r>
      <w:r w:rsidRPr="001029ED">
        <w:rPr>
          <w:rFonts w:ascii="Times New Roman" w:hAnsi="Times New Roman" w:cs="Times New Roman"/>
          <w:sz w:val="28"/>
          <w:szCs w:val="28"/>
        </w:rPr>
        <w:t>»</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Осень, осень, осень</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Ты шумишь сухой листвой</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Осень, осень, осень</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Наступает праздник твой!</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Это праздник увяданья</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Рощ, полей, лугов, садов,</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Это с летом расставанье,</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Ожиданье холодов.</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Осень все позолотила</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Золотое все кругом</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И березы и осины</w:t>
      </w:r>
    </w:p>
    <w:p w:rsidR="009839C6" w:rsidRPr="001029ED" w:rsidRDefault="009839C6" w:rsidP="009839C6">
      <w:pPr>
        <w:rPr>
          <w:rFonts w:ascii="Times New Roman" w:hAnsi="Times New Roman" w:cs="Times New Roman"/>
          <w:sz w:val="28"/>
          <w:szCs w:val="28"/>
        </w:rPr>
      </w:pPr>
      <w:r w:rsidRPr="001029ED">
        <w:rPr>
          <w:rFonts w:ascii="Times New Roman" w:hAnsi="Times New Roman" w:cs="Times New Roman"/>
          <w:sz w:val="28"/>
          <w:szCs w:val="28"/>
        </w:rPr>
        <w:t>Золотым горят костром.</w:t>
      </w:r>
    </w:p>
    <w:p w:rsidR="00C66BCB" w:rsidRPr="001029ED" w:rsidRDefault="009839C6" w:rsidP="001029ED">
      <w:pPr>
        <w:jc w:val="both"/>
        <w:rPr>
          <w:rFonts w:ascii="Times New Roman" w:hAnsi="Times New Roman" w:cs="Times New Roman"/>
          <w:sz w:val="28"/>
          <w:szCs w:val="28"/>
        </w:rPr>
      </w:pPr>
      <w:r w:rsidRPr="001029ED">
        <w:rPr>
          <w:rFonts w:ascii="Times New Roman" w:hAnsi="Times New Roman" w:cs="Times New Roman"/>
          <w:sz w:val="28"/>
          <w:szCs w:val="28"/>
        </w:rPr>
        <w:t xml:space="preserve">Ребята, к нам в гости пришла Осень. Вы спросите, где она, мы ее не видим. На это я вам </w:t>
      </w:r>
      <w:proofErr w:type="gramStart"/>
      <w:r w:rsidRPr="001029ED">
        <w:rPr>
          <w:rFonts w:ascii="Times New Roman" w:hAnsi="Times New Roman" w:cs="Times New Roman"/>
          <w:sz w:val="28"/>
          <w:szCs w:val="28"/>
        </w:rPr>
        <w:t>отвечу</w:t>
      </w:r>
      <w:proofErr w:type="gramEnd"/>
      <w:r w:rsidRPr="001029ED">
        <w:rPr>
          <w:rFonts w:ascii="Times New Roman" w:hAnsi="Times New Roman" w:cs="Times New Roman"/>
          <w:sz w:val="28"/>
          <w:szCs w:val="28"/>
        </w:rPr>
        <w:t xml:space="preserve"> посмотрите за окошко. </w:t>
      </w:r>
      <w:r w:rsidR="00D83F9F" w:rsidRPr="001029ED">
        <w:rPr>
          <w:rFonts w:ascii="Times New Roman" w:hAnsi="Times New Roman" w:cs="Times New Roman"/>
          <w:sz w:val="28"/>
          <w:szCs w:val="28"/>
        </w:rPr>
        <w:t xml:space="preserve">Теперь видите? Обсуждают с детьми осенние приметы и явления. Сегодня мы </w:t>
      </w:r>
      <w:proofErr w:type="gramStart"/>
      <w:r w:rsidR="00D83F9F" w:rsidRPr="001029ED">
        <w:rPr>
          <w:rFonts w:ascii="Times New Roman" w:hAnsi="Times New Roman" w:cs="Times New Roman"/>
          <w:sz w:val="28"/>
          <w:szCs w:val="28"/>
        </w:rPr>
        <w:t>поможем</w:t>
      </w:r>
      <w:proofErr w:type="gramEnd"/>
      <w:r w:rsidR="00D83F9F" w:rsidRPr="001029ED">
        <w:rPr>
          <w:rFonts w:ascii="Times New Roman" w:hAnsi="Times New Roman" w:cs="Times New Roman"/>
          <w:sz w:val="28"/>
          <w:szCs w:val="28"/>
        </w:rPr>
        <w:t xml:space="preserve"> осени</w:t>
      </w:r>
      <w:r w:rsidR="00C66BCB" w:rsidRPr="001029ED">
        <w:rPr>
          <w:rFonts w:ascii="Times New Roman" w:hAnsi="Times New Roman" w:cs="Times New Roman"/>
          <w:sz w:val="28"/>
          <w:szCs w:val="28"/>
        </w:rPr>
        <w:t xml:space="preserve"> навести  порядок в ее мастерской.</w:t>
      </w:r>
    </w:p>
    <w:p w:rsidR="00C66BCB" w:rsidRPr="001029ED" w:rsidRDefault="008F4B90" w:rsidP="001029ED">
      <w:pPr>
        <w:jc w:val="both"/>
        <w:rPr>
          <w:rFonts w:ascii="Times New Roman" w:hAnsi="Times New Roman" w:cs="Times New Roman"/>
          <w:sz w:val="28"/>
          <w:szCs w:val="28"/>
        </w:rPr>
      </w:pPr>
      <w:r w:rsidRPr="001029ED">
        <w:rPr>
          <w:rFonts w:ascii="Times New Roman" w:hAnsi="Times New Roman" w:cs="Times New Roman"/>
          <w:sz w:val="28"/>
          <w:szCs w:val="28"/>
        </w:rPr>
        <w:t xml:space="preserve"> Д</w:t>
      </w:r>
      <w:r w:rsidR="00C66BCB" w:rsidRPr="001029ED">
        <w:rPr>
          <w:rFonts w:ascii="Times New Roman" w:hAnsi="Times New Roman" w:cs="Times New Roman"/>
          <w:sz w:val="28"/>
          <w:szCs w:val="28"/>
        </w:rPr>
        <w:t>ля того</w:t>
      </w:r>
      <w:proofErr w:type="gramStart"/>
      <w:r w:rsidR="00C66BCB" w:rsidRPr="001029ED">
        <w:rPr>
          <w:rFonts w:ascii="Times New Roman" w:hAnsi="Times New Roman" w:cs="Times New Roman"/>
          <w:sz w:val="28"/>
          <w:szCs w:val="28"/>
        </w:rPr>
        <w:t>,</w:t>
      </w:r>
      <w:proofErr w:type="gramEnd"/>
      <w:r w:rsidR="00C66BCB" w:rsidRPr="001029ED">
        <w:rPr>
          <w:rFonts w:ascii="Times New Roman" w:hAnsi="Times New Roman" w:cs="Times New Roman"/>
          <w:sz w:val="28"/>
          <w:szCs w:val="28"/>
        </w:rPr>
        <w:t xml:space="preserve"> чтобы попасть в ее владения</w:t>
      </w:r>
      <w:r w:rsidRPr="001029ED">
        <w:rPr>
          <w:rFonts w:ascii="Times New Roman" w:hAnsi="Times New Roman" w:cs="Times New Roman"/>
          <w:sz w:val="28"/>
          <w:szCs w:val="28"/>
        </w:rPr>
        <w:t>, нам надо сделать лесенку. Воспитатель предлагает сравнить полоски по ширине и по длине, выясняет, что полоски по ширине одинаковые, а по длине разные. Затем предлагает построить лесенку,  расположив полоски, начиная от самой короткой и заканчивая самой длинной. После выполнения задания проверяют последовательность расположения полосок</w:t>
      </w:r>
      <w:r w:rsidR="00C66BCB" w:rsidRPr="001029ED">
        <w:rPr>
          <w:rFonts w:ascii="Times New Roman" w:hAnsi="Times New Roman" w:cs="Times New Roman"/>
          <w:sz w:val="28"/>
          <w:szCs w:val="28"/>
        </w:rPr>
        <w:t>. Дети выполняют аналогичное задание с раздаточным материалом.</w:t>
      </w:r>
    </w:p>
    <w:p w:rsidR="001029ED" w:rsidRPr="001029ED" w:rsidRDefault="00C66BCB" w:rsidP="001029ED">
      <w:pPr>
        <w:jc w:val="both"/>
        <w:rPr>
          <w:rFonts w:ascii="Times New Roman" w:hAnsi="Times New Roman" w:cs="Times New Roman"/>
          <w:sz w:val="28"/>
          <w:szCs w:val="28"/>
        </w:rPr>
      </w:pPr>
      <w:proofErr w:type="gramStart"/>
      <w:r w:rsidRPr="001029ED">
        <w:rPr>
          <w:rFonts w:ascii="Times New Roman" w:hAnsi="Times New Roman" w:cs="Times New Roman"/>
          <w:sz w:val="28"/>
          <w:szCs w:val="28"/>
        </w:rPr>
        <w:t>Вот мы и пришли в мастерскую осени.</w:t>
      </w:r>
      <w:r w:rsidR="001029ED">
        <w:rPr>
          <w:rFonts w:ascii="Times New Roman" w:hAnsi="Times New Roman" w:cs="Times New Roman"/>
          <w:sz w:val="28"/>
          <w:szCs w:val="28"/>
        </w:rPr>
        <w:t xml:space="preserve"> </w:t>
      </w:r>
      <w:proofErr w:type="gramEnd"/>
      <w:r w:rsidR="001029ED">
        <w:rPr>
          <w:rFonts w:ascii="Times New Roman" w:hAnsi="Times New Roman" w:cs="Times New Roman"/>
          <w:sz w:val="28"/>
          <w:szCs w:val="28"/>
        </w:rPr>
        <w:t xml:space="preserve">(Воспитатель проводит с детьми </w:t>
      </w:r>
      <w:proofErr w:type="spellStart"/>
      <w:r w:rsidR="001029ED">
        <w:rPr>
          <w:rFonts w:ascii="Times New Roman" w:hAnsi="Times New Roman" w:cs="Times New Roman"/>
          <w:sz w:val="28"/>
          <w:szCs w:val="28"/>
        </w:rPr>
        <w:t>физминутку</w:t>
      </w:r>
      <w:proofErr w:type="spellEnd"/>
      <w:r w:rsidR="001029ED">
        <w:rPr>
          <w:rFonts w:ascii="Times New Roman" w:hAnsi="Times New Roman" w:cs="Times New Roman"/>
          <w:sz w:val="28"/>
          <w:szCs w:val="28"/>
        </w:rPr>
        <w:t>)</w:t>
      </w:r>
    </w:p>
    <w:p w:rsidR="001029ED" w:rsidRPr="001029ED" w:rsidRDefault="001029ED" w:rsidP="001029ED">
      <w:pPr>
        <w:jc w:val="both"/>
        <w:rPr>
          <w:rFonts w:ascii="Times New Roman" w:hAnsi="Times New Roman" w:cs="Times New Roman"/>
          <w:sz w:val="28"/>
          <w:szCs w:val="28"/>
        </w:rPr>
      </w:pPr>
      <w:r w:rsidRPr="001029ED">
        <w:rPr>
          <w:rFonts w:ascii="Times New Roman" w:hAnsi="Times New Roman" w:cs="Times New Roman"/>
          <w:sz w:val="28"/>
          <w:szCs w:val="28"/>
        </w:rPr>
        <w:t xml:space="preserve"> Листья осенние тихо кружатся</w:t>
      </w:r>
      <w:proofErr w:type="gramStart"/>
      <w:r w:rsidRPr="001029ED">
        <w:rPr>
          <w:rFonts w:ascii="Times New Roman" w:hAnsi="Times New Roman" w:cs="Times New Roman"/>
          <w:sz w:val="28"/>
          <w:szCs w:val="28"/>
        </w:rPr>
        <w:t>,(</w:t>
      </w:r>
      <w:proofErr w:type="gramEnd"/>
      <w:r w:rsidRPr="001029ED">
        <w:rPr>
          <w:rFonts w:ascii="Times New Roman" w:hAnsi="Times New Roman" w:cs="Times New Roman"/>
          <w:sz w:val="28"/>
          <w:szCs w:val="28"/>
        </w:rPr>
        <w:t xml:space="preserve"> Дети кружатся, расставив руки в стороны.)</w:t>
      </w:r>
    </w:p>
    <w:p w:rsidR="001029ED" w:rsidRPr="001029ED" w:rsidRDefault="001029ED" w:rsidP="001029ED">
      <w:pPr>
        <w:jc w:val="both"/>
        <w:rPr>
          <w:rFonts w:ascii="Times New Roman" w:hAnsi="Times New Roman" w:cs="Times New Roman"/>
          <w:sz w:val="28"/>
          <w:szCs w:val="28"/>
        </w:rPr>
      </w:pPr>
      <w:r w:rsidRPr="001029ED">
        <w:rPr>
          <w:rFonts w:ascii="Times New Roman" w:hAnsi="Times New Roman" w:cs="Times New Roman"/>
          <w:sz w:val="28"/>
          <w:szCs w:val="28"/>
        </w:rPr>
        <w:t xml:space="preserve"> Листья нам под ноги тихо ложатся. (Приседают)</w:t>
      </w:r>
    </w:p>
    <w:p w:rsidR="001029ED" w:rsidRPr="001029ED" w:rsidRDefault="001029ED" w:rsidP="001029ED">
      <w:pPr>
        <w:jc w:val="both"/>
        <w:rPr>
          <w:rFonts w:ascii="Times New Roman" w:hAnsi="Times New Roman" w:cs="Times New Roman"/>
          <w:sz w:val="28"/>
          <w:szCs w:val="28"/>
        </w:rPr>
      </w:pPr>
      <w:r w:rsidRPr="001029ED">
        <w:rPr>
          <w:rFonts w:ascii="Times New Roman" w:hAnsi="Times New Roman" w:cs="Times New Roman"/>
          <w:sz w:val="28"/>
          <w:szCs w:val="28"/>
        </w:rPr>
        <w:lastRenderedPageBreak/>
        <w:t xml:space="preserve"> И под ногами шуршат, шелестят, (Движения руками </w:t>
      </w:r>
      <w:proofErr w:type="spellStart"/>
      <w:r w:rsidRPr="001029ED">
        <w:rPr>
          <w:rFonts w:ascii="Times New Roman" w:hAnsi="Times New Roman" w:cs="Times New Roman"/>
          <w:sz w:val="28"/>
          <w:szCs w:val="28"/>
        </w:rPr>
        <w:t>влево-вправо</w:t>
      </w:r>
      <w:proofErr w:type="spellEnd"/>
      <w:r w:rsidRPr="001029ED">
        <w:rPr>
          <w:rFonts w:ascii="Times New Roman" w:hAnsi="Times New Roman" w:cs="Times New Roman"/>
          <w:sz w:val="28"/>
          <w:szCs w:val="28"/>
        </w:rPr>
        <w:t>)</w:t>
      </w:r>
    </w:p>
    <w:p w:rsidR="001029ED" w:rsidRPr="001029ED" w:rsidRDefault="001029ED" w:rsidP="001029ED">
      <w:pPr>
        <w:jc w:val="both"/>
        <w:rPr>
          <w:rFonts w:ascii="Times New Roman" w:hAnsi="Times New Roman" w:cs="Times New Roman"/>
          <w:sz w:val="28"/>
          <w:szCs w:val="28"/>
        </w:rPr>
      </w:pPr>
      <w:r w:rsidRPr="001029ED">
        <w:rPr>
          <w:rFonts w:ascii="Times New Roman" w:hAnsi="Times New Roman" w:cs="Times New Roman"/>
          <w:sz w:val="28"/>
          <w:szCs w:val="28"/>
        </w:rPr>
        <w:t>Будто опять закружиться хотят. (Снова кружатся на носочках)</w:t>
      </w:r>
    </w:p>
    <w:p w:rsidR="00E926E8" w:rsidRPr="001029ED" w:rsidRDefault="00C66BCB" w:rsidP="001029ED">
      <w:pPr>
        <w:jc w:val="both"/>
        <w:rPr>
          <w:rFonts w:ascii="Times New Roman" w:hAnsi="Times New Roman" w:cs="Times New Roman"/>
          <w:sz w:val="28"/>
          <w:szCs w:val="28"/>
        </w:rPr>
      </w:pPr>
      <w:r w:rsidRPr="001029ED">
        <w:rPr>
          <w:rFonts w:ascii="Times New Roman" w:hAnsi="Times New Roman" w:cs="Times New Roman"/>
          <w:sz w:val="28"/>
          <w:szCs w:val="28"/>
        </w:rPr>
        <w:t xml:space="preserve">Осень попросила нас помочь посчитать листики, которые она раскрасила. Знаете ли вы </w:t>
      </w:r>
      <w:proofErr w:type="gramStart"/>
      <w:r w:rsidRPr="001029ED">
        <w:rPr>
          <w:rFonts w:ascii="Times New Roman" w:hAnsi="Times New Roman" w:cs="Times New Roman"/>
          <w:sz w:val="28"/>
          <w:szCs w:val="28"/>
        </w:rPr>
        <w:t>листья</w:t>
      </w:r>
      <w:proofErr w:type="gramEnd"/>
      <w:r w:rsidRPr="001029ED">
        <w:rPr>
          <w:rFonts w:ascii="Times New Roman" w:hAnsi="Times New Roman" w:cs="Times New Roman"/>
          <w:sz w:val="28"/>
          <w:szCs w:val="28"/>
        </w:rPr>
        <w:t xml:space="preserve"> каких деревьев покрасила осень? Обсуждают с детьми, каким деревьям принадлежать раскрашенные листья (береза и дуб). </w:t>
      </w:r>
      <w:r w:rsidR="00CC1AE5" w:rsidRPr="001029ED">
        <w:rPr>
          <w:rFonts w:ascii="Times New Roman" w:hAnsi="Times New Roman" w:cs="Times New Roman"/>
          <w:sz w:val="28"/>
          <w:szCs w:val="28"/>
        </w:rPr>
        <w:t>Сколько листиков дуба раскрасила осень? Четыре. (Располагают дубовые листья в верхнем ряду наборного полотна). Каким числом можно обозначить количество дубовых листьев? Сколько  березовых листиков раскрасила осень? Пять. (Располагают березовые листья на нижнем ряду наборного полотна). Каким числом можно обозначить количество березовых листьев? Что можно сказать о количестве дубовых и березовых листочков? Березовых листьев пять, а дубовых четы</w:t>
      </w:r>
      <w:r w:rsidR="00E926E8" w:rsidRPr="001029ED">
        <w:rPr>
          <w:rFonts w:ascii="Times New Roman" w:hAnsi="Times New Roman" w:cs="Times New Roman"/>
          <w:sz w:val="28"/>
          <w:szCs w:val="28"/>
        </w:rPr>
        <w:t>ре. Чего больше? Чего меньше? Какое число больше</w:t>
      </w:r>
      <w:r w:rsidR="00CC1AE5" w:rsidRPr="001029ED">
        <w:rPr>
          <w:rFonts w:ascii="Times New Roman" w:hAnsi="Times New Roman" w:cs="Times New Roman"/>
          <w:sz w:val="28"/>
          <w:szCs w:val="28"/>
        </w:rPr>
        <w:t xml:space="preserve"> </w:t>
      </w:r>
      <w:proofErr w:type="spellStart"/>
      <w:proofErr w:type="gramStart"/>
      <w:r w:rsidR="00CC1AE5" w:rsidRPr="001029ED">
        <w:rPr>
          <w:rFonts w:ascii="Times New Roman" w:hAnsi="Times New Roman" w:cs="Times New Roman"/>
          <w:sz w:val="28"/>
          <w:szCs w:val="28"/>
        </w:rPr>
        <w:t>больше</w:t>
      </w:r>
      <w:proofErr w:type="spellEnd"/>
      <w:proofErr w:type="gramEnd"/>
      <w:r w:rsidR="00CC1AE5" w:rsidRPr="001029ED">
        <w:rPr>
          <w:rFonts w:ascii="Times New Roman" w:hAnsi="Times New Roman" w:cs="Times New Roman"/>
          <w:sz w:val="28"/>
          <w:szCs w:val="28"/>
        </w:rPr>
        <w:t xml:space="preserve"> пять или четыре?</w:t>
      </w:r>
      <w:r w:rsidR="00E926E8" w:rsidRPr="001029ED">
        <w:rPr>
          <w:rFonts w:ascii="Times New Roman" w:hAnsi="Times New Roman" w:cs="Times New Roman"/>
          <w:sz w:val="28"/>
          <w:szCs w:val="28"/>
        </w:rPr>
        <w:t xml:space="preserve"> Какое число меньше четыре или пять?</w:t>
      </w:r>
    </w:p>
    <w:p w:rsidR="00137AC8" w:rsidRPr="001029ED" w:rsidRDefault="00E926E8" w:rsidP="001029ED">
      <w:pPr>
        <w:jc w:val="both"/>
        <w:rPr>
          <w:rFonts w:ascii="Times New Roman" w:hAnsi="Times New Roman" w:cs="Times New Roman"/>
          <w:sz w:val="28"/>
          <w:szCs w:val="28"/>
        </w:rPr>
      </w:pPr>
      <w:proofErr w:type="gramStart"/>
      <w:r w:rsidRPr="001029ED">
        <w:rPr>
          <w:rFonts w:ascii="Times New Roman" w:hAnsi="Times New Roman" w:cs="Times New Roman"/>
          <w:sz w:val="28"/>
          <w:szCs w:val="28"/>
        </w:rPr>
        <w:t>Давайте немного отдохнем.</w:t>
      </w:r>
      <w:r w:rsidR="001029ED">
        <w:rPr>
          <w:rFonts w:ascii="Times New Roman" w:hAnsi="Times New Roman" w:cs="Times New Roman"/>
          <w:sz w:val="28"/>
          <w:szCs w:val="28"/>
        </w:rPr>
        <w:t xml:space="preserve"> </w:t>
      </w:r>
      <w:proofErr w:type="gramEnd"/>
      <w:r w:rsidR="001029ED">
        <w:rPr>
          <w:rFonts w:ascii="Times New Roman" w:hAnsi="Times New Roman" w:cs="Times New Roman"/>
          <w:sz w:val="28"/>
          <w:szCs w:val="28"/>
        </w:rPr>
        <w:t>(Проводит пальчиковую гимнастику)</w:t>
      </w:r>
    </w:p>
    <w:p w:rsidR="00DA0AED" w:rsidRPr="001029ED" w:rsidRDefault="00DA0AED" w:rsidP="001029ED">
      <w:pPr>
        <w:ind w:left="-57" w:right="-113"/>
        <w:jc w:val="both"/>
        <w:rPr>
          <w:rFonts w:ascii="Times New Roman" w:hAnsi="Times New Roman" w:cs="Times New Roman"/>
          <w:sz w:val="28"/>
          <w:szCs w:val="28"/>
        </w:rPr>
      </w:pPr>
      <w:r w:rsidRPr="001029ED">
        <w:rPr>
          <w:rFonts w:ascii="Times New Roman" w:hAnsi="Times New Roman" w:cs="Times New Roman"/>
          <w:sz w:val="28"/>
          <w:szCs w:val="28"/>
        </w:rPr>
        <w:t>«Осенние листья»</w:t>
      </w:r>
    </w:p>
    <w:p w:rsidR="00DA0AED" w:rsidRPr="001029ED" w:rsidRDefault="00DA0AED" w:rsidP="001029ED">
      <w:pPr>
        <w:ind w:left="-57" w:right="-113"/>
        <w:jc w:val="both"/>
        <w:rPr>
          <w:rFonts w:ascii="Times New Roman" w:hAnsi="Times New Roman" w:cs="Times New Roman"/>
          <w:sz w:val="28"/>
          <w:szCs w:val="28"/>
        </w:rPr>
      </w:pPr>
      <w:r w:rsidRPr="001029ED">
        <w:rPr>
          <w:rFonts w:ascii="Times New Roman" w:hAnsi="Times New Roman" w:cs="Times New Roman"/>
          <w:sz w:val="28"/>
          <w:szCs w:val="28"/>
        </w:rPr>
        <w:t xml:space="preserve">  Раз, два, </w:t>
      </w:r>
      <w:proofErr w:type="spellStart"/>
      <w:r w:rsidRPr="001029ED">
        <w:rPr>
          <w:rFonts w:ascii="Times New Roman" w:hAnsi="Times New Roman" w:cs="Times New Roman"/>
          <w:sz w:val="28"/>
          <w:szCs w:val="28"/>
        </w:rPr>
        <w:t>три</w:t>
      </w:r>
      <w:proofErr w:type="gramStart"/>
      <w:r w:rsidRPr="001029ED">
        <w:rPr>
          <w:rFonts w:ascii="Times New Roman" w:hAnsi="Times New Roman" w:cs="Times New Roman"/>
          <w:sz w:val="28"/>
          <w:szCs w:val="28"/>
        </w:rPr>
        <w:t>,ч</w:t>
      </w:r>
      <w:proofErr w:type="gramEnd"/>
      <w:r w:rsidRPr="001029ED">
        <w:rPr>
          <w:rFonts w:ascii="Times New Roman" w:hAnsi="Times New Roman" w:cs="Times New Roman"/>
          <w:sz w:val="28"/>
          <w:szCs w:val="28"/>
        </w:rPr>
        <w:t>етыре</w:t>
      </w:r>
      <w:proofErr w:type="spellEnd"/>
      <w:r w:rsidRPr="001029ED">
        <w:rPr>
          <w:rFonts w:ascii="Times New Roman" w:hAnsi="Times New Roman" w:cs="Times New Roman"/>
          <w:sz w:val="28"/>
          <w:szCs w:val="28"/>
        </w:rPr>
        <w:t>, пять,</w:t>
      </w:r>
      <w:r w:rsidR="001029ED" w:rsidRPr="001029ED">
        <w:rPr>
          <w:rFonts w:ascii="Times New Roman" w:hAnsi="Times New Roman" w:cs="Times New Roman"/>
          <w:sz w:val="28"/>
          <w:szCs w:val="28"/>
        </w:rPr>
        <w:t xml:space="preserve"> (загибают пальчики, начиная с большого)</w:t>
      </w:r>
    </w:p>
    <w:p w:rsidR="00DA0AED" w:rsidRPr="001029ED" w:rsidRDefault="00DA0AED" w:rsidP="001029ED">
      <w:pPr>
        <w:ind w:left="-57" w:right="-113"/>
        <w:jc w:val="both"/>
        <w:rPr>
          <w:rFonts w:ascii="Times New Roman" w:hAnsi="Times New Roman" w:cs="Times New Roman"/>
          <w:sz w:val="28"/>
          <w:szCs w:val="28"/>
        </w:rPr>
      </w:pPr>
      <w:r w:rsidRPr="001029ED">
        <w:rPr>
          <w:rFonts w:ascii="Times New Roman" w:hAnsi="Times New Roman" w:cs="Times New Roman"/>
          <w:sz w:val="28"/>
          <w:szCs w:val="28"/>
        </w:rPr>
        <w:t xml:space="preserve">  Будем листья собирать.</w:t>
      </w:r>
    </w:p>
    <w:p w:rsidR="00DA0AED" w:rsidRPr="001029ED" w:rsidRDefault="00DA0AED" w:rsidP="001029ED">
      <w:pPr>
        <w:ind w:left="-57" w:right="-113"/>
        <w:jc w:val="both"/>
        <w:rPr>
          <w:rFonts w:ascii="Times New Roman" w:hAnsi="Times New Roman" w:cs="Times New Roman"/>
          <w:sz w:val="28"/>
          <w:szCs w:val="28"/>
        </w:rPr>
      </w:pPr>
      <w:r w:rsidRPr="001029ED">
        <w:rPr>
          <w:rFonts w:ascii="Times New Roman" w:hAnsi="Times New Roman" w:cs="Times New Roman"/>
          <w:sz w:val="28"/>
          <w:szCs w:val="28"/>
        </w:rPr>
        <w:t xml:space="preserve">  Листья березы,</w:t>
      </w:r>
      <w:r w:rsidR="001029ED" w:rsidRPr="001029ED">
        <w:rPr>
          <w:rFonts w:ascii="Times New Roman" w:hAnsi="Times New Roman" w:cs="Times New Roman"/>
          <w:sz w:val="28"/>
          <w:szCs w:val="28"/>
        </w:rPr>
        <w:t xml:space="preserve"> (</w:t>
      </w:r>
      <w:proofErr w:type="gramStart"/>
      <w:r w:rsidR="001029ED" w:rsidRPr="001029ED">
        <w:rPr>
          <w:rFonts w:ascii="Times New Roman" w:hAnsi="Times New Roman" w:cs="Times New Roman"/>
          <w:sz w:val="28"/>
          <w:szCs w:val="28"/>
        </w:rPr>
        <w:t>сжимают</w:t>
      </w:r>
      <w:proofErr w:type="gramEnd"/>
      <w:r w:rsidR="001029ED" w:rsidRPr="001029ED">
        <w:rPr>
          <w:rFonts w:ascii="Times New Roman" w:hAnsi="Times New Roman" w:cs="Times New Roman"/>
          <w:sz w:val="28"/>
          <w:szCs w:val="28"/>
        </w:rPr>
        <w:t xml:space="preserve"> разжимают кулачки)</w:t>
      </w:r>
    </w:p>
    <w:p w:rsidR="00DA0AED" w:rsidRPr="001029ED" w:rsidRDefault="00DA0AED" w:rsidP="001029ED">
      <w:pPr>
        <w:ind w:left="-57" w:right="-113"/>
        <w:jc w:val="both"/>
        <w:rPr>
          <w:rFonts w:ascii="Times New Roman" w:hAnsi="Times New Roman" w:cs="Times New Roman"/>
          <w:sz w:val="28"/>
          <w:szCs w:val="28"/>
        </w:rPr>
      </w:pPr>
      <w:r w:rsidRPr="001029ED">
        <w:rPr>
          <w:rFonts w:ascii="Times New Roman" w:hAnsi="Times New Roman" w:cs="Times New Roman"/>
          <w:sz w:val="28"/>
          <w:szCs w:val="28"/>
        </w:rPr>
        <w:t xml:space="preserve">  Листья рябины,</w:t>
      </w:r>
      <w:r w:rsidR="001029ED" w:rsidRPr="001029ED">
        <w:rPr>
          <w:rFonts w:ascii="Times New Roman" w:hAnsi="Times New Roman" w:cs="Times New Roman"/>
          <w:sz w:val="28"/>
          <w:szCs w:val="28"/>
        </w:rPr>
        <w:t xml:space="preserve"> (загибают пальчики, начиная с </w:t>
      </w:r>
      <w:proofErr w:type="gramStart"/>
      <w:r w:rsidR="001029ED" w:rsidRPr="001029ED">
        <w:rPr>
          <w:rFonts w:ascii="Times New Roman" w:hAnsi="Times New Roman" w:cs="Times New Roman"/>
          <w:sz w:val="28"/>
          <w:szCs w:val="28"/>
        </w:rPr>
        <w:t>большого</w:t>
      </w:r>
      <w:proofErr w:type="gramEnd"/>
      <w:r w:rsidR="001029ED" w:rsidRPr="001029ED">
        <w:rPr>
          <w:rFonts w:ascii="Times New Roman" w:hAnsi="Times New Roman" w:cs="Times New Roman"/>
          <w:sz w:val="28"/>
          <w:szCs w:val="28"/>
        </w:rPr>
        <w:t>)</w:t>
      </w:r>
    </w:p>
    <w:p w:rsidR="00DA0AED" w:rsidRPr="001029ED" w:rsidRDefault="00DA0AED" w:rsidP="001029ED">
      <w:pPr>
        <w:ind w:left="-57" w:right="-113"/>
        <w:jc w:val="both"/>
        <w:rPr>
          <w:rFonts w:ascii="Times New Roman" w:hAnsi="Times New Roman" w:cs="Times New Roman"/>
          <w:sz w:val="28"/>
          <w:szCs w:val="28"/>
        </w:rPr>
      </w:pPr>
      <w:r w:rsidRPr="001029ED">
        <w:rPr>
          <w:rFonts w:ascii="Times New Roman" w:hAnsi="Times New Roman" w:cs="Times New Roman"/>
          <w:sz w:val="28"/>
          <w:szCs w:val="28"/>
        </w:rPr>
        <w:t xml:space="preserve">  Листики тополя,</w:t>
      </w:r>
    </w:p>
    <w:p w:rsidR="00DA0AED" w:rsidRPr="001029ED" w:rsidRDefault="00DA0AED" w:rsidP="001029ED">
      <w:pPr>
        <w:ind w:left="-57" w:right="-113"/>
        <w:jc w:val="both"/>
        <w:rPr>
          <w:rFonts w:ascii="Times New Roman" w:hAnsi="Times New Roman" w:cs="Times New Roman"/>
          <w:sz w:val="28"/>
          <w:szCs w:val="28"/>
        </w:rPr>
      </w:pPr>
      <w:r w:rsidRPr="001029ED">
        <w:rPr>
          <w:rFonts w:ascii="Times New Roman" w:hAnsi="Times New Roman" w:cs="Times New Roman"/>
          <w:sz w:val="28"/>
          <w:szCs w:val="28"/>
        </w:rPr>
        <w:t xml:space="preserve">  Листья осины,</w:t>
      </w:r>
    </w:p>
    <w:p w:rsidR="00DA0AED" w:rsidRPr="001029ED" w:rsidRDefault="001029ED" w:rsidP="001029ED">
      <w:pPr>
        <w:ind w:left="-57" w:right="-113"/>
        <w:jc w:val="both"/>
        <w:rPr>
          <w:rFonts w:ascii="Times New Roman" w:hAnsi="Times New Roman" w:cs="Times New Roman"/>
          <w:sz w:val="28"/>
          <w:szCs w:val="28"/>
        </w:rPr>
      </w:pPr>
      <w:r>
        <w:rPr>
          <w:rFonts w:ascii="Times New Roman" w:hAnsi="Times New Roman" w:cs="Times New Roman"/>
          <w:sz w:val="28"/>
          <w:szCs w:val="28"/>
        </w:rPr>
        <w:t xml:space="preserve">  Листики дуба мы </w:t>
      </w:r>
      <w:r w:rsidR="00DA0AED" w:rsidRPr="001029ED">
        <w:rPr>
          <w:rFonts w:ascii="Times New Roman" w:hAnsi="Times New Roman" w:cs="Times New Roman"/>
          <w:sz w:val="28"/>
          <w:szCs w:val="28"/>
        </w:rPr>
        <w:t>соберем,</w:t>
      </w:r>
    </w:p>
    <w:p w:rsidR="00DA0AED" w:rsidRPr="001029ED" w:rsidRDefault="00DA0AED" w:rsidP="001029ED">
      <w:pPr>
        <w:jc w:val="both"/>
        <w:rPr>
          <w:rFonts w:ascii="Times New Roman" w:hAnsi="Times New Roman" w:cs="Times New Roman"/>
          <w:sz w:val="28"/>
          <w:szCs w:val="28"/>
        </w:rPr>
      </w:pPr>
      <w:r w:rsidRPr="001029ED">
        <w:rPr>
          <w:rFonts w:ascii="Times New Roman" w:hAnsi="Times New Roman" w:cs="Times New Roman"/>
          <w:sz w:val="28"/>
          <w:szCs w:val="28"/>
        </w:rPr>
        <w:t xml:space="preserve">  Маме осенний букет отнесем</w:t>
      </w:r>
      <w:r w:rsidR="001029ED" w:rsidRPr="001029ED">
        <w:rPr>
          <w:rFonts w:ascii="Times New Roman" w:hAnsi="Times New Roman" w:cs="Times New Roman"/>
          <w:sz w:val="28"/>
          <w:szCs w:val="28"/>
        </w:rPr>
        <w:t xml:space="preserve"> (шагают пальчиками по ладошке)</w:t>
      </w:r>
    </w:p>
    <w:p w:rsidR="009839C6" w:rsidRPr="001029ED" w:rsidRDefault="00E926E8" w:rsidP="001029ED">
      <w:pPr>
        <w:jc w:val="both"/>
        <w:rPr>
          <w:rFonts w:ascii="Times New Roman" w:hAnsi="Times New Roman" w:cs="Times New Roman"/>
          <w:sz w:val="28"/>
          <w:szCs w:val="28"/>
        </w:rPr>
      </w:pPr>
      <w:r w:rsidRPr="001029ED">
        <w:rPr>
          <w:rFonts w:ascii="Times New Roman" w:hAnsi="Times New Roman" w:cs="Times New Roman"/>
          <w:sz w:val="28"/>
          <w:szCs w:val="28"/>
        </w:rPr>
        <w:t>Воспитатель предлагает выполнить задание с раздаточным материалом: дубовые листья -</w:t>
      </w:r>
      <w:r w:rsidR="00137AC8" w:rsidRPr="001029ED">
        <w:rPr>
          <w:rFonts w:ascii="Times New Roman" w:hAnsi="Times New Roman" w:cs="Times New Roman"/>
          <w:sz w:val="28"/>
          <w:szCs w:val="28"/>
        </w:rPr>
        <w:t xml:space="preserve"> прямоугольники</w:t>
      </w:r>
      <w:r w:rsidRPr="001029ED">
        <w:rPr>
          <w:rFonts w:ascii="Times New Roman" w:hAnsi="Times New Roman" w:cs="Times New Roman"/>
          <w:sz w:val="28"/>
          <w:szCs w:val="28"/>
        </w:rPr>
        <w:t>, березовые листья – треугольники.</w:t>
      </w:r>
      <w:r w:rsidR="00137AC8" w:rsidRPr="001029ED">
        <w:rPr>
          <w:rFonts w:ascii="Times New Roman" w:hAnsi="Times New Roman" w:cs="Times New Roman"/>
          <w:sz w:val="28"/>
          <w:szCs w:val="28"/>
        </w:rPr>
        <w:t xml:space="preserve"> Сколько прямоугольников? Сколько треугольников? Сделайте так, чтобы прямоугольников и треугольников стало поровну. Дети выполняют задание любым способом и объясняют свои действия.</w:t>
      </w:r>
    </w:p>
    <w:p w:rsidR="00137AC8" w:rsidRPr="001029ED" w:rsidRDefault="00137AC8" w:rsidP="001029ED">
      <w:pPr>
        <w:jc w:val="both"/>
        <w:rPr>
          <w:rFonts w:ascii="Times New Roman" w:hAnsi="Times New Roman" w:cs="Times New Roman"/>
          <w:sz w:val="28"/>
          <w:szCs w:val="28"/>
        </w:rPr>
      </w:pPr>
      <w:r w:rsidRPr="001029ED">
        <w:rPr>
          <w:rFonts w:ascii="Times New Roman" w:hAnsi="Times New Roman" w:cs="Times New Roman"/>
          <w:sz w:val="28"/>
          <w:szCs w:val="28"/>
        </w:rPr>
        <w:t xml:space="preserve">Вот мы и помогли осени посчитать листья. Теперь нам пора возвращаться назад. </w:t>
      </w:r>
      <w:r w:rsidR="00DA0AED" w:rsidRPr="001029ED">
        <w:rPr>
          <w:rFonts w:ascii="Times New Roman" w:hAnsi="Times New Roman" w:cs="Times New Roman"/>
          <w:sz w:val="28"/>
          <w:szCs w:val="28"/>
        </w:rPr>
        <w:t xml:space="preserve">Вернуться мы можем по осенней тропинке, в конце которой вас ждет подарок от осени. Надо только не сбиться с этой тропинки внимательно меня </w:t>
      </w:r>
      <w:r w:rsidR="00DA0AED" w:rsidRPr="001029ED">
        <w:rPr>
          <w:rFonts w:ascii="Times New Roman" w:hAnsi="Times New Roman" w:cs="Times New Roman"/>
          <w:sz w:val="28"/>
          <w:szCs w:val="28"/>
        </w:rPr>
        <w:lastRenderedPageBreak/>
        <w:t xml:space="preserve">слушать и идти в заданном направлении. От стола надо сделать три шага прямо, повернуть направо и сделать еще пять шагов. (Дети находят корзинку, достают из нее  красивые осенние листья). Звучит музыка. </w:t>
      </w:r>
    </w:p>
    <w:p w:rsidR="00DA0AED" w:rsidRPr="001029ED" w:rsidRDefault="00DA0AED" w:rsidP="001029ED">
      <w:pPr>
        <w:jc w:val="both"/>
        <w:rPr>
          <w:rFonts w:ascii="Times New Roman" w:hAnsi="Times New Roman" w:cs="Times New Roman"/>
          <w:sz w:val="28"/>
          <w:szCs w:val="28"/>
        </w:rPr>
      </w:pPr>
      <w:r w:rsidRPr="001029ED">
        <w:rPr>
          <w:rFonts w:ascii="Times New Roman" w:hAnsi="Times New Roman" w:cs="Times New Roman"/>
          <w:sz w:val="28"/>
          <w:szCs w:val="28"/>
        </w:rPr>
        <w:t>Подводятся итоги образовательной деятельности.</w:t>
      </w:r>
    </w:p>
    <w:sectPr w:rsidR="00DA0AED" w:rsidRPr="001029ED" w:rsidSect="00F9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839C6"/>
    <w:rsid w:val="00000B58"/>
    <w:rsid w:val="00000FB7"/>
    <w:rsid w:val="0000114F"/>
    <w:rsid w:val="00001A9A"/>
    <w:rsid w:val="00001C99"/>
    <w:rsid w:val="00003F62"/>
    <w:rsid w:val="000042D3"/>
    <w:rsid w:val="000042E1"/>
    <w:rsid w:val="00004C7B"/>
    <w:rsid w:val="00004DD5"/>
    <w:rsid w:val="00004EAF"/>
    <w:rsid w:val="00004EFE"/>
    <w:rsid w:val="00005189"/>
    <w:rsid w:val="00005CEE"/>
    <w:rsid w:val="00006442"/>
    <w:rsid w:val="00010FBE"/>
    <w:rsid w:val="0001242F"/>
    <w:rsid w:val="00012A01"/>
    <w:rsid w:val="00013729"/>
    <w:rsid w:val="0001436E"/>
    <w:rsid w:val="000143E2"/>
    <w:rsid w:val="000148AF"/>
    <w:rsid w:val="00014A33"/>
    <w:rsid w:val="000154F3"/>
    <w:rsid w:val="00016B3E"/>
    <w:rsid w:val="00021A34"/>
    <w:rsid w:val="000234C8"/>
    <w:rsid w:val="0002392E"/>
    <w:rsid w:val="00024D25"/>
    <w:rsid w:val="00025340"/>
    <w:rsid w:val="00025777"/>
    <w:rsid w:val="00026092"/>
    <w:rsid w:val="0002675C"/>
    <w:rsid w:val="00027AD3"/>
    <w:rsid w:val="00027F20"/>
    <w:rsid w:val="000328E5"/>
    <w:rsid w:val="00032A44"/>
    <w:rsid w:val="00033D7F"/>
    <w:rsid w:val="00034FEE"/>
    <w:rsid w:val="00036292"/>
    <w:rsid w:val="000362BE"/>
    <w:rsid w:val="00036E48"/>
    <w:rsid w:val="00037A66"/>
    <w:rsid w:val="00037D50"/>
    <w:rsid w:val="0004073F"/>
    <w:rsid w:val="00044BC4"/>
    <w:rsid w:val="00044F14"/>
    <w:rsid w:val="00044F93"/>
    <w:rsid w:val="00045119"/>
    <w:rsid w:val="00045B70"/>
    <w:rsid w:val="00045C3E"/>
    <w:rsid w:val="00045F02"/>
    <w:rsid w:val="0004601D"/>
    <w:rsid w:val="00046947"/>
    <w:rsid w:val="00046AD6"/>
    <w:rsid w:val="00046BE3"/>
    <w:rsid w:val="00047247"/>
    <w:rsid w:val="000472D7"/>
    <w:rsid w:val="00051152"/>
    <w:rsid w:val="00051AC4"/>
    <w:rsid w:val="000524DA"/>
    <w:rsid w:val="00052B19"/>
    <w:rsid w:val="00052D1B"/>
    <w:rsid w:val="0005358B"/>
    <w:rsid w:val="00053877"/>
    <w:rsid w:val="000545E0"/>
    <w:rsid w:val="00054DC5"/>
    <w:rsid w:val="00054DC6"/>
    <w:rsid w:val="00054F40"/>
    <w:rsid w:val="0005515B"/>
    <w:rsid w:val="00055292"/>
    <w:rsid w:val="000577D4"/>
    <w:rsid w:val="000605EB"/>
    <w:rsid w:val="00060A3E"/>
    <w:rsid w:val="00060D77"/>
    <w:rsid w:val="00061159"/>
    <w:rsid w:val="00061E5D"/>
    <w:rsid w:val="0006264C"/>
    <w:rsid w:val="00064064"/>
    <w:rsid w:val="000649C6"/>
    <w:rsid w:val="000667B6"/>
    <w:rsid w:val="00066B00"/>
    <w:rsid w:val="000671A4"/>
    <w:rsid w:val="000676DF"/>
    <w:rsid w:val="00071EF5"/>
    <w:rsid w:val="000723B9"/>
    <w:rsid w:val="0007250A"/>
    <w:rsid w:val="0007285F"/>
    <w:rsid w:val="00073FF6"/>
    <w:rsid w:val="000744DB"/>
    <w:rsid w:val="00074F47"/>
    <w:rsid w:val="0007530D"/>
    <w:rsid w:val="00075B91"/>
    <w:rsid w:val="0007753C"/>
    <w:rsid w:val="00080268"/>
    <w:rsid w:val="000815A4"/>
    <w:rsid w:val="000818F9"/>
    <w:rsid w:val="00082278"/>
    <w:rsid w:val="00083A00"/>
    <w:rsid w:val="00083B14"/>
    <w:rsid w:val="00085791"/>
    <w:rsid w:val="00086357"/>
    <w:rsid w:val="00086EF3"/>
    <w:rsid w:val="00087299"/>
    <w:rsid w:val="00091509"/>
    <w:rsid w:val="000916FD"/>
    <w:rsid w:val="00091CBB"/>
    <w:rsid w:val="00091EFD"/>
    <w:rsid w:val="000922DB"/>
    <w:rsid w:val="00092A6C"/>
    <w:rsid w:val="00094FCA"/>
    <w:rsid w:val="00095BF2"/>
    <w:rsid w:val="00095CBC"/>
    <w:rsid w:val="00095DE0"/>
    <w:rsid w:val="00096265"/>
    <w:rsid w:val="00097E15"/>
    <w:rsid w:val="000A0183"/>
    <w:rsid w:val="000A09BB"/>
    <w:rsid w:val="000A1226"/>
    <w:rsid w:val="000A12D7"/>
    <w:rsid w:val="000A283F"/>
    <w:rsid w:val="000A2C73"/>
    <w:rsid w:val="000A2F18"/>
    <w:rsid w:val="000A4D03"/>
    <w:rsid w:val="000A4FF3"/>
    <w:rsid w:val="000A515D"/>
    <w:rsid w:val="000A7122"/>
    <w:rsid w:val="000A71DC"/>
    <w:rsid w:val="000A7761"/>
    <w:rsid w:val="000B08D7"/>
    <w:rsid w:val="000B245C"/>
    <w:rsid w:val="000B267A"/>
    <w:rsid w:val="000B3743"/>
    <w:rsid w:val="000B4674"/>
    <w:rsid w:val="000B54CA"/>
    <w:rsid w:val="000B5B57"/>
    <w:rsid w:val="000B6E53"/>
    <w:rsid w:val="000B7033"/>
    <w:rsid w:val="000C0929"/>
    <w:rsid w:val="000C224F"/>
    <w:rsid w:val="000C22BC"/>
    <w:rsid w:val="000C34A9"/>
    <w:rsid w:val="000C6568"/>
    <w:rsid w:val="000C6866"/>
    <w:rsid w:val="000C7C46"/>
    <w:rsid w:val="000D2B8A"/>
    <w:rsid w:val="000D3514"/>
    <w:rsid w:val="000D7A94"/>
    <w:rsid w:val="000D7DB0"/>
    <w:rsid w:val="000D7DE3"/>
    <w:rsid w:val="000E0604"/>
    <w:rsid w:val="000E0CF1"/>
    <w:rsid w:val="000E119C"/>
    <w:rsid w:val="000E17F0"/>
    <w:rsid w:val="000E20D1"/>
    <w:rsid w:val="000E3578"/>
    <w:rsid w:val="000E38F6"/>
    <w:rsid w:val="000E460B"/>
    <w:rsid w:val="000E61CB"/>
    <w:rsid w:val="000E7730"/>
    <w:rsid w:val="000E7975"/>
    <w:rsid w:val="000F0AF1"/>
    <w:rsid w:val="000F222F"/>
    <w:rsid w:val="000F2867"/>
    <w:rsid w:val="000F5A1C"/>
    <w:rsid w:val="000F61E9"/>
    <w:rsid w:val="000F636B"/>
    <w:rsid w:val="000F67E5"/>
    <w:rsid w:val="000F68A2"/>
    <w:rsid w:val="000F6F6E"/>
    <w:rsid w:val="000F7B1A"/>
    <w:rsid w:val="000F7CB9"/>
    <w:rsid w:val="001002D1"/>
    <w:rsid w:val="00100DE0"/>
    <w:rsid w:val="00101E9A"/>
    <w:rsid w:val="001029ED"/>
    <w:rsid w:val="001034B2"/>
    <w:rsid w:val="00103944"/>
    <w:rsid w:val="00104EAB"/>
    <w:rsid w:val="00105059"/>
    <w:rsid w:val="001063E3"/>
    <w:rsid w:val="001126F3"/>
    <w:rsid w:val="00113C82"/>
    <w:rsid w:val="00115651"/>
    <w:rsid w:val="00115904"/>
    <w:rsid w:val="0011673A"/>
    <w:rsid w:val="001168C3"/>
    <w:rsid w:val="001175AB"/>
    <w:rsid w:val="00117B6B"/>
    <w:rsid w:val="00117C04"/>
    <w:rsid w:val="0012020C"/>
    <w:rsid w:val="001205BE"/>
    <w:rsid w:val="00120968"/>
    <w:rsid w:val="00121062"/>
    <w:rsid w:val="00121A48"/>
    <w:rsid w:val="00121C10"/>
    <w:rsid w:val="00122637"/>
    <w:rsid w:val="0012280F"/>
    <w:rsid w:val="0012506B"/>
    <w:rsid w:val="0012603E"/>
    <w:rsid w:val="0012667E"/>
    <w:rsid w:val="00127284"/>
    <w:rsid w:val="00127B7C"/>
    <w:rsid w:val="00127BA7"/>
    <w:rsid w:val="0013082A"/>
    <w:rsid w:val="0013082C"/>
    <w:rsid w:val="00130914"/>
    <w:rsid w:val="00131273"/>
    <w:rsid w:val="001316B3"/>
    <w:rsid w:val="001318FF"/>
    <w:rsid w:val="00131B0E"/>
    <w:rsid w:val="001338DD"/>
    <w:rsid w:val="00134379"/>
    <w:rsid w:val="00135027"/>
    <w:rsid w:val="00137AC8"/>
    <w:rsid w:val="00137BFF"/>
    <w:rsid w:val="00140331"/>
    <w:rsid w:val="00140B2D"/>
    <w:rsid w:val="001411C3"/>
    <w:rsid w:val="00141467"/>
    <w:rsid w:val="00141899"/>
    <w:rsid w:val="001421BC"/>
    <w:rsid w:val="00142AD4"/>
    <w:rsid w:val="0014302C"/>
    <w:rsid w:val="0014318C"/>
    <w:rsid w:val="00145540"/>
    <w:rsid w:val="00145F63"/>
    <w:rsid w:val="001464B9"/>
    <w:rsid w:val="00146970"/>
    <w:rsid w:val="00147BB7"/>
    <w:rsid w:val="00147BC7"/>
    <w:rsid w:val="0015082F"/>
    <w:rsid w:val="00152222"/>
    <w:rsid w:val="00152307"/>
    <w:rsid w:val="001526AF"/>
    <w:rsid w:val="001529C3"/>
    <w:rsid w:val="00153704"/>
    <w:rsid w:val="00153B4A"/>
    <w:rsid w:val="00154162"/>
    <w:rsid w:val="00154378"/>
    <w:rsid w:val="001546BF"/>
    <w:rsid w:val="001549FE"/>
    <w:rsid w:val="00154C9B"/>
    <w:rsid w:val="0015521E"/>
    <w:rsid w:val="001568D6"/>
    <w:rsid w:val="0015697B"/>
    <w:rsid w:val="0016014D"/>
    <w:rsid w:val="001601FF"/>
    <w:rsid w:val="00160F71"/>
    <w:rsid w:val="0016118B"/>
    <w:rsid w:val="001631C9"/>
    <w:rsid w:val="00163950"/>
    <w:rsid w:val="00163AA7"/>
    <w:rsid w:val="00163D17"/>
    <w:rsid w:val="001640CB"/>
    <w:rsid w:val="001654BE"/>
    <w:rsid w:val="0016591E"/>
    <w:rsid w:val="00165A1E"/>
    <w:rsid w:val="001664C4"/>
    <w:rsid w:val="00166727"/>
    <w:rsid w:val="00167DD2"/>
    <w:rsid w:val="00170B1D"/>
    <w:rsid w:val="00170B21"/>
    <w:rsid w:val="00171353"/>
    <w:rsid w:val="00171401"/>
    <w:rsid w:val="00172BD0"/>
    <w:rsid w:val="001735C4"/>
    <w:rsid w:val="00173DA2"/>
    <w:rsid w:val="001742AA"/>
    <w:rsid w:val="001743F6"/>
    <w:rsid w:val="00174CA3"/>
    <w:rsid w:val="00174EFA"/>
    <w:rsid w:val="00175DA2"/>
    <w:rsid w:val="00175EE4"/>
    <w:rsid w:val="0017707C"/>
    <w:rsid w:val="00180512"/>
    <w:rsid w:val="001817A1"/>
    <w:rsid w:val="0018321B"/>
    <w:rsid w:val="00183500"/>
    <w:rsid w:val="00183EF5"/>
    <w:rsid w:val="0018737B"/>
    <w:rsid w:val="001875FF"/>
    <w:rsid w:val="00190419"/>
    <w:rsid w:val="00190803"/>
    <w:rsid w:val="0019091E"/>
    <w:rsid w:val="0019113B"/>
    <w:rsid w:val="00192FE9"/>
    <w:rsid w:val="00194035"/>
    <w:rsid w:val="00194836"/>
    <w:rsid w:val="0019558B"/>
    <w:rsid w:val="0019583E"/>
    <w:rsid w:val="00195E44"/>
    <w:rsid w:val="0019694E"/>
    <w:rsid w:val="00196A07"/>
    <w:rsid w:val="001A106E"/>
    <w:rsid w:val="001A293E"/>
    <w:rsid w:val="001A3599"/>
    <w:rsid w:val="001A57BD"/>
    <w:rsid w:val="001A5986"/>
    <w:rsid w:val="001A5D73"/>
    <w:rsid w:val="001A6CAB"/>
    <w:rsid w:val="001A6D34"/>
    <w:rsid w:val="001B0C4D"/>
    <w:rsid w:val="001B3F6A"/>
    <w:rsid w:val="001B44D3"/>
    <w:rsid w:val="001B5410"/>
    <w:rsid w:val="001B6335"/>
    <w:rsid w:val="001B6E91"/>
    <w:rsid w:val="001B75BE"/>
    <w:rsid w:val="001B7A93"/>
    <w:rsid w:val="001C0E23"/>
    <w:rsid w:val="001C103D"/>
    <w:rsid w:val="001C1539"/>
    <w:rsid w:val="001C1A33"/>
    <w:rsid w:val="001C5747"/>
    <w:rsid w:val="001C6933"/>
    <w:rsid w:val="001C7757"/>
    <w:rsid w:val="001C7E47"/>
    <w:rsid w:val="001D0601"/>
    <w:rsid w:val="001D1346"/>
    <w:rsid w:val="001D1EE4"/>
    <w:rsid w:val="001D2A71"/>
    <w:rsid w:val="001D2E9E"/>
    <w:rsid w:val="001D3A88"/>
    <w:rsid w:val="001D4789"/>
    <w:rsid w:val="001D4EBB"/>
    <w:rsid w:val="001D718B"/>
    <w:rsid w:val="001D751D"/>
    <w:rsid w:val="001E15FF"/>
    <w:rsid w:val="001E1C3A"/>
    <w:rsid w:val="001E20DA"/>
    <w:rsid w:val="001E22D4"/>
    <w:rsid w:val="001E2CD1"/>
    <w:rsid w:val="001E4987"/>
    <w:rsid w:val="001E57AD"/>
    <w:rsid w:val="001E5D6D"/>
    <w:rsid w:val="001E7716"/>
    <w:rsid w:val="001F05C3"/>
    <w:rsid w:val="001F0D63"/>
    <w:rsid w:val="001F0EB1"/>
    <w:rsid w:val="001F1732"/>
    <w:rsid w:val="001F184E"/>
    <w:rsid w:val="001F1A04"/>
    <w:rsid w:val="001F1FD3"/>
    <w:rsid w:val="001F2F25"/>
    <w:rsid w:val="001F3504"/>
    <w:rsid w:val="001F3D59"/>
    <w:rsid w:val="001F3ECD"/>
    <w:rsid w:val="001F4964"/>
    <w:rsid w:val="001F51C6"/>
    <w:rsid w:val="001F6322"/>
    <w:rsid w:val="001F63BC"/>
    <w:rsid w:val="001F6B68"/>
    <w:rsid w:val="001F7E82"/>
    <w:rsid w:val="00200F99"/>
    <w:rsid w:val="00202210"/>
    <w:rsid w:val="0020227D"/>
    <w:rsid w:val="00202A3B"/>
    <w:rsid w:val="00202F2B"/>
    <w:rsid w:val="0020479F"/>
    <w:rsid w:val="00205925"/>
    <w:rsid w:val="002070D4"/>
    <w:rsid w:val="00210974"/>
    <w:rsid w:val="00211849"/>
    <w:rsid w:val="00211B51"/>
    <w:rsid w:val="00211C7B"/>
    <w:rsid w:val="002121C4"/>
    <w:rsid w:val="00212F62"/>
    <w:rsid w:val="0021453E"/>
    <w:rsid w:val="00214617"/>
    <w:rsid w:val="0021530D"/>
    <w:rsid w:val="002157EB"/>
    <w:rsid w:val="0021627C"/>
    <w:rsid w:val="00216A0E"/>
    <w:rsid w:val="002175B6"/>
    <w:rsid w:val="00217E11"/>
    <w:rsid w:val="00217F4C"/>
    <w:rsid w:val="00221B77"/>
    <w:rsid w:val="00222BB6"/>
    <w:rsid w:val="00223DCA"/>
    <w:rsid w:val="002264E7"/>
    <w:rsid w:val="002307EF"/>
    <w:rsid w:val="00230D81"/>
    <w:rsid w:val="00230F1B"/>
    <w:rsid w:val="00231FEE"/>
    <w:rsid w:val="00232310"/>
    <w:rsid w:val="002340BB"/>
    <w:rsid w:val="00234E03"/>
    <w:rsid w:val="00240080"/>
    <w:rsid w:val="00240F1F"/>
    <w:rsid w:val="00241925"/>
    <w:rsid w:val="00241C6B"/>
    <w:rsid w:val="00243C74"/>
    <w:rsid w:val="00243E14"/>
    <w:rsid w:val="00245475"/>
    <w:rsid w:val="00245B12"/>
    <w:rsid w:val="00245B55"/>
    <w:rsid w:val="0024658F"/>
    <w:rsid w:val="00247156"/>
    <w:rsid w:val="0024778A"/>
    <w:rsid w:val="0024791D"/>
    <w:rsid w:val="00250515"/>
    <w:rsid w:val="00250952"/>
    <w:rsid w:val="00250D59"/>
    <w:rsid w:val="002517CF"/>
    <w:rsid w:val="00252AF2"/>
    <w:rsid w:val="00252DDB"/>
    <w:rsid w:val="00253D4C"/>
    <w:rsid w:val="00253FF3"/>
    <w:rsid w:val="002543A3"/>
    <w:rsid w:val="00254F0A"/>
    <w:rsid w:val="00255EF7"/>
    <w:rsid w:val="00256677"/>
    <w:rsid w:val="002574DE"/>
    <w:rsid w:val="00257BA1"/>
    <w:rsid w:val="00260450"/>
    <w:rsid w:val="00260869"/>
    <w:rsid w:val="002614AA"/>
    <w:rsid w:val="00263D8C"/>
    <w:rsid w:val="002643FA"/>
    <w:rsid w:val="00264BAE"/>
    <w:rsid w:val="002663CD"/>
    <w:rsid w:val="00266B58"/>
    <w:rsid w:val="00270885"/>
    <w:rsid w:val="00271416"/>
    <w:rsid w:val="002718F9"/>
    <w:rsid w:val="00272697"/>
    <w:rsid w:val="002734B6"/>
    <w:rsid w:val="0027381E"/>
    <w:rsid w:val="00273A25"/>
    <w:rsid w:val="00273FF4"/>
    <w:rsid w:val="002742BC"/>
    <w:rsid w:val="0027453B"/>
    <w:rsid w:val="002765B2"/>
    <w:rsid w:val="002777ED"/>
    <w:rsid w:val="00277C88"/>
    <w:rsid w:val="00277C89"/>
    <w:rsid w:val="00277FEA"/>
    <w:rsid w:val="002801C8"/>
    <w:rsid w:val="00280419"/>
    <w:rsid w:val="00282172"/>
    <w:rsid w:val="002822A4"/>
    <w:rsid w:val="002823FC"/>
    <w:rsid w:val="0028269F"/>
    <w:rsid w:val="00283145"/>
    <w:rsid w:val="00284078"/>
    <w:rsid w:val="00284E96"/>
    <w:rsid w:val="00285073"/>
    <w:rsid w:val="002855E1"/>
    <w:rsid w:val="00286331"/>
    <w:rsid w:val="0029023A"/>
    <w:rsid w:val="00290797"/>
    <w:rsid w:val="00291475"/>
    <w:rsid w:val="00291516"/>
    <w:rsid w:val="00291D04"/>
    <w:rsid w:val="00291FEC"/>
    <w:rsid w:val="00292B94"/>
    <w:rsid w:val="00293672"/>
    <w:rsid w:val="002938C6"/>
    <w:rsid w:val="002945FC"/>
    <w:rsid w:val="00294FC6"/>
    <w:rsid w:val="002963E5"/>
    <w:rsid w:val="00296A4B"/>
    <w:rsid w:val="00296F42"/>
    <w:rsid w:val="002973C4"/>
    <w:rsid w:val="0029749C"/>
    <w:rsid w:val="002978E7"/>
    <w:rsid w:val="002A1562"/>
    <w:rsid w:val="002A63A7"/>
    <w:rsid w:val="002A66B0"/>
    <w:rsid w:val="002A7313"/>
    <w:rsid w:val="002A75C9"/>
    <w:rsid w:val="002B03E3"/>
    <w:rsid w:val="002B0468"/>
    <w:rsid w:val="002B32D4"/>
    <w:rsid w:val="002B3A32"/>
    <w:rsid w:val="002B44B1"/>
    <w:rsid w:val="002B5A60"/>
    <w:rsid w:val="002B5B0E"/>
    <w:rsid w:val="002B5D32"/>
    <w:rsid w:val="002B7054"/>
    <w:rsid w:val="002B736F"/>
    <w:rsid w:val="002B791B"/>
    <w:rsid w:val="002B7BF1"/>
    <w:rsid w:val="002C06D7"/>
    <w:rsid w:val="002C1D82"/>
    <w:rsid w:val="002C348E"/>
    <w:rsid w:val="002C3DDF"/>
    <w:rsid w:val="002C4377"/>
    <w:rsid w:val="002C4DB5"/>
    <w:rsid w:val="002C5A18"/>
    <w:rsid w:val="002C5BAA"/>
    <w:rsid w:val="002C6729"/>
    <w:rsid w:val="002C6AFF"/>
    <w:rsid w:val="002D05E5"/>
    <w:rsid w:val="002D0AC6"/>
    <w:rsid w:val="002D1CBB"/>
    <w:rsid w:val="002D4DB2"/>
    <w:rsid w:val="002D6A9F"/>
    <w:rsid w:val="002D6CC2"/>
    <w:rsid w:val="002D76E0"/>
    <w:rsid w:val="002D7EE1"/>
    <w:rsid w:val="002E06DC"/>
    <w:rsid w:val="002E14B4"/>
    <w:rsid w:val="002E1A92"/>
    <w:rsid w:val="002E1F19"/>
    <w:rsid w:val="002E22CB"/>
    <w:rsid w:val="002E2E59"/>
    <w:rsid w:val="002E33BD"/>
    <w:rsid w:val="002E4794"/>
    <w:rsid w:val="002E5E91"/>
    <w:rsid w:val="002E6242"/>
    <w:rsid w:val="002E6C07"/>
    <w:rsid w:val="002E7691"/>
    <w:rsid w:val="002F01AD"/>
    <w:rsid w:val="002F028C"/>
    <w:rsid w:val="002F0A68"/>
    <w:rsid w:val="002F0D39"/>
    <w:rsid w:val="002F1BA8"/>
    <w:rsid w:val="002F22B9"/>
    <w:rsid w:val="002F3093"/>
    <w:rsid w:val="002F348E"/>
    <w:rsid w:val="002F3A4D"/>
    <w:rsid w:val="002F45FB"/>
    <w:rsid w:val="002F47DC"/>
    <w:rsid w:val="002F4D7C"/>
    <w:rsid w:val="002F4DEA"/>
    <w:rsid w:val="002F50E5"/>
    <w:rsid w:val="002F574F"/>
    <w:rsid w:val="002F630B"/>
    <w:rsid w:val="003001B1"/>
    <w:rsid w:val="00300982"/>
    <w:rsid w:val="003011B3"/>
    <w:rsid w:val="00301A30"/>
    <w:rsid w:val="00301CDC"/>
    <w:rsid w:val="0030222C"/>
    <w:rsid w:val="003025F7"/>
    <w:rsid w:val="00302860"/>
    <w:rsid w:val="00303288"/>
    <w:rsid w:val="00303649"/>
    <w:rsid w:val="00303BB7"/>
    <w:rsid w:val="00304EDA"/>
    <w:rsid w:val="0030672B"/>
    <w:rsid w:val="00310554"/>
    <w:rsid w:val="003108C1"/>
    <w:rsid w:val="00310A92"/>
    <w:rsid w:val="003116D5"/>
    <w:rsid w:val="00311EBE"/>
    <w:rsid w:val="0031307F"/>
    <w:rsid w:val="00313192"/>
    <w:rsid w:val="0031368F"/>
    <w:rsid w:val="003137BA"/>
    <w:rsid w:val="00313871"/>
    <w:rsid w:val="00313CB9"/>
    <w:rsid w:val="00314AF9"/>
    <w:rsid w:val="003152C6"/>
    <w:rsid w:val="00315A7F"/>
    <w:rsid w:val="003174F0"/>
    <w:rsid w:val="00317B1A"/>
    <w:rsid w:val="00320AEC"/>
    <w:rsid w:val="00321249"/>
    <w:rsid w:val="00321BC1"/>
    <w:rsid w:val="00322085"/>
    <w:rsid w:val="00322557"/>
    <w:rsid w:val="003227DB"/>
    <w:rsid w:val="00323DAF"/>
    <w:rsid w:val="00324A89"/>
    <w:rsid w:val="00324B32"/>
    <w:rsid w:val="00324DDC"/>
    <w:rsid w:val="0032695A"/>
    <w:rsid w:val="00326FF3"/>
    <w:rsid w:val="00327662"/>
    <w:rsid w:val="00331187"/>
    <w:rsid w:val="00332197"/>
    <w:rsid w:val="00332CEC"/>
    <w:rsid w:val="003331DF"/>
    <w:rsid w:val="00333F71"/>
    <w:rsid w:val="003340B6"/>
    <w:rsid w:val="00335068"/>
    <w:rsid w:val="00335469"/>
    <w:rsid w:val="003358E6"/>
    <w:rsid w:val="00335B0E"/>
    <w:rsid w:val="003362AC"/>
    <w:rsid w:val="00337310"/>
    <w:rsid w:val="00337D80"/>
    <w:rsid w:val="00337F50"/>
    <w:rsid w:val="00340634"/>
    <w:rsid w:val="0034272C"/>
    <w:rsid w:val="00343BF9"/>
    <w:rsid w:val="0034404E"/>
    <w:rsid w:val="00344BCC"/>
    <w:rsid w:val="00344D7C"/>
    <w:rsid w:val="003450B7"/>
    <w:rsid w:val="00345417"/>
    <w:rsid w:val="00345AE1"/>
    <w:rsid w:val="00345AE6"/>
    <w:rsid w:val="00346225"/>
    <w:rsid w:val="003468F3"/>
    <w:rsid w:val="00346C83"/>
    <w:rsid w:val="00347E11"/>
    <w:rsid w:val="00347E88"/>
    <w:rsid w:val="003505C6"/>
    <w:rsid w:val="00350EE5"/>
    <w:rsid w:val="00350F0E"/>
    <w:rsid w:val="00350F4B"/>
    <w:rsid w:val="003510BE"/>
    <w:rsid w:val="0035254B"/>
    <w:rsid w:val="003549DC"/>
    <w:rsid w:val="00354E93"/>
    <w:rsid w:val="00354FA9"/>
    <w:rsid w:val="00355DB8"/>
    <w:rsid w:val="0035665C"/>
    <w:rsid w:val="003567E2"/>
    <w:rsid w:val="00356B5D"/>
    <w:rsid w:val="003610AD"/>
    <w:rsid w:val="003629CE"/>
    <w:rsid w:val="00362C93"/>
    <w:rsid w:val="00363146"/>
    <w:rsid w:val="003638DC"/>
    <w:rsid w:val="00363FBE"/>
    <w:rsid w:val="0036518D"/>
    <w:rsid w:val="00365ED9"/>
    <w:rsid w:val="00366BA9"/>
    <w:rsid w:val="00370C4F"/>
    <w:rsid w:val="00371355"/>
    <w:rsid w:val="003751E8"/>
    <w:rsid w:val="003755FC"/>
    <w:rsid w:val="00375886"/>
    <w:rsid w:val="003759E2"/>
    <w:rsid w:val="0037666B"/>
    <w:rsid w:val="003766A9"/>
    <w:rsid w:val="003766F1"/>
    <w:rsid w:val="003768AB"/>
    <w:rsid w:val="00377416"/>
    <w:rsid w:val="00377483"/>
    <w:rsid w:val="0037765E"/>
    <w:rsid w:val="003777F0"/>
    <w:rsid w:val="003802C3"/>
    <w:rsid w:val="0038058E"/>
    <w:rsid w:val="00382B48"/>
    <w:rsid w:val="00382DEB"/>
    <w:rsid w:val="0038300A"/>
    <w:rsid w:val="003837B7"/>
    <w:rsid w:val="00383844"/>
    <w:rsid w:val="00387350"/>
    <w:rsid w:val="0038773E"/>
    <w:rsid w:val="00387B7B"/>
    <w:rsid w:val="00390675"/>
    <w:rsid w:val="00391139"/>
    <w:rsid w:val="00391240"/>
    <w:rsid w:val="00391973"/>
    <w:rsid w:val="00397160"/>
    <w:rsid w:val="003A000C"/>
    <w:rsid w:val="003A0703"/>
    <w:rsid w:val="003A07DF"/>
    <w:rsid w:val="003A2A20"/>
    <w:rsid w:val="003A30B9"/>
    <w:rsid w:val="003A310C"/>
    <w:rsid w:val="003A3B38"/>
    <w:rsid w:val="003A3BFB"/>
    <w:rsid w:val="003A4177"/>
    <w:rsid w:val="003A4369"/>
    <w:rsid w:val="003A4E16"/>
    <w:rsid w:val="003A583A"/>
    <w:rsid w:val="003A7408"/>
    <w:rsid w:val="003A7F11"/>
    <w:rsid w:val="003B1735"/>
    <w:rsid w:val="003B2AFD"/>
    <w:rsid w:val="003B2C49"/>
    <w:rsid w:val="003B31C7"/>
    <w:rsid w:val="003B3461"/>
    <w:rsid w:val="003B3555"/>
    <w:rsid w:val="003B4AF4"/>
    <w:rsid w:val="003C0F9F"/>
    <w:rsid w:val="003C17B2"/>
    <w:rsid w:val="003C1C7B"/>
    <w:rsid w:val="003C21CA"/>
    <w:rsid w:val="003C2580"/>
    <w:rsid w:val="003C2CCB"/>
    <w:rsid w:val="003C2E0C"/>
    <w:rsid w:val="003C4819"/>
    <w:rsid w:val="003C58F4"/>
    <w:rsid w:val="003C5B92"/>
    <w:rsid w:val="003C63F4"/>
    <w:rsid w:val="003C7859"/>
    <w:rsid w:val="003C789D"/>
    <w:rsid w:val="003D0172"/>
    <w:rsid w:val="003D08E3"/>
    <w:rsid w:val="003D1D61"/>
    <w:rsid w:val="003D2004"/>
    <w:rsid w:val="003D2688"/>
    <w:rsid w:val="003D3877"/>
    <w:rsid w:val="003D45C5"/>
    <w:rsid w:val="003D4D57"/>
    <w:rsid w:val="003D5D83"/>
    <w:rsid w:val="003D6946"/>
    <w:rsid w:val="003D6D36"/>
    <w:rsid w:val="003D71FB"/>
    <w:rsid w:val="003E0FBA"/>
    <w:rsid w:val="003E17D1"/>
    <w:rsid w:val="003E1EAE"/>
    <w:rsid w:val="003E238C"/>
    <w:rsid w:val="003E24F2"/>
    <w:rsid w:val="003E273A"/>
    <w:rsid w:val="003E3B38"/>
    <w:rsid w:val="003E5BDC"/>
    <w:rsid w:val="003E6CA5"/>
    <w:rsid w:val="003E6F42"/>
    <w:rsid w:val="003F139A"/>
    <w:rsid w:val="003F2F08"/>
    <w:rsid w:val="003F34EE"/>
    <w:rsid w:val="003F35A6"/>
    <w:rsid w:val="003F35E1"/>
    <w:rsid w:val="003F5239"/>
    <w:rsid w:val="003F6AE5"/>
    <w:rsid w:val="003F6F3F"/>
    <w:rsid w:val="003F6FFF"/>
    <w:rsid w:val="003F7FCF"/>
    <w:rsid w:val="00400CBB"/>
    <w:rsid w:val="00400E65"/>
    <w:rsid w:val="0040140E"/>
    <w:rsid w:val="00401626"/>
    <w:rsid w:val="00401AB2"/>
    <w:rsid w:val="00401D5A"/>
    <w:rsid w:val="00401EFA"/>
    <w:rsid w:val="00402087"/>
    <w:rsid w:val="00402223"/>
    <w:rsid w:val="004030C9"/>
    <w:rsid w:val="0040338C"/>
    <w:rsid w:val="00403B5A"/>
    <w:rsid w:val="00403D42"/>
    <w:rsid w:val="004041FF"/>
    <w:rsid w:val="004054B4"/>
    <w:rsid w:val="00406769"/>
    <w:rsid w:val="00406B09"/>
    <w:rsid w:val="00406C87"/>
    <w:rsid w:val="00410CEA"/>
    <w:rsid w:val="004110C6"/>
    <w:rsid w:val="0041130A"/>
    <w:rsid w:val="004125F1"/>
    <w:rsid w:val="00412C01"/>
    <w:rsid w:val="00412DD5"/>
    <w:rsid w:val="00413246"/>
    <w:rsid w:val="0041364D"/>
    <w:rsid w:val="00413816"/>
    <w:rsid w:val="00413D96"/>
    <w:rsid w:val="00413DC0"/>
    <w:rsid w:val="00414548"/>
    <w:rsid w:val="00414992"/>
    <w:rsid w:val="00414BF0"/>
    <w:rsid w:val="0041570A"/>
    <w:rsid w:val="0041780C"/>
    <w:rsid w:val="00417AD5"/>
    <w:rsid w:val="00417D10"/>
    <w:rsid w:val="00421143"/>
    <w:rsid w:val="004233F7"/>
    <w:rsid w:val="00424FE3"/>
    <w:rsid w:val="00425646"/>
    <w:rsid w:val="00425925"/>
    <w:rsid w:val="00425BB0"/>
    <w:rsid w:val="00427556"/>
    <w:rsid w:val="00427A6F"/>
    <w:rsid w:val="00430A80"/>
    <w:rsid w:val="00430D6C"/>
    <w:rsid w:val="00430DD4"/>
    <w:rsid w:val="0043194F"/>
    <w:rsid w:val="00433DF4"/>
    <w:rsid w:val="004341E5"/>
    <w:rsid w:val="004346B2"/>
    <w:rsid w:val="00435FB6"/>
    <w:rsid w:val="004368FA"/>
    <w:rsid w:val="0043748F"/>
    <w:rsid w:val="00437BC1"/>
    <w:rsid w:val="004402C1"/>
    <w:rsid w:val="00441465"/>
    <w:rsid w:val="004417CC"/>
    <w:rsid w:val="004418F9"/>
    <w:rsid w:val="00441F36"/>
    <w:rsid w:val="00442877"/>
    <w:rsid w:val="004431E2"/>
    <w:rsid w:val="00443C40"/>
    <w:rsid w:val="0044434B"/>
    <w:rsid w:val="00444602"/>
    <w:rsid w:val="0044488E"/>
    <w:rsid w:val="00445E6B"/>
    <w:rsid w:val="004464A5"/>
    <w:rsid w:val="0044686A"/>
    <w:rsid w:val="00446DA1"/>
    <w:rsid w:val="00447944"/>
    <w:rsid w:val="00447E8F"/>
    <w:rsid w:val="0045161C"/>
    <w:rsid w:val="004537D4"/>
    <w:rsid w:val="00457730"/>
    <w:rsid w:val="00457E0E"/>
    <w:rsid w:val="00461D7E"/>
    <w:rsid w:val="00462504"/>
    <w:rsid w:val="00463AD4"/>
    <w:rsid w:val="00463B39"/>
    <w:rsid w:val="004648B0"/>
    <w:rsid w:val="00465B63"/>
    <w:rsid w:val="00466FEE"/>
    <w:rsid w:val="004674DF"/>
    <w:rsid w:val="00467767"/>
    <w:rsid w:val="00467769"/>
    <w:rsid w:val="00467BEA"/>
    <w:rsid w:val="0047084B"/>
    <w:rsid w:val="00471271"/>
    <w:rsid w:val="004712BB"/>
    <w:rsid w:val="00471BB7"/>
    <w:rsid w:val="00471C0C"/>
    <w:rsid w:val="00472027"/>
    <w:rsid w:val="004731FA"/>
    <w:rsid w:val="00473584"/>
    <w:rsid w:val="00474041"/>
    <w:rsid w:val="00474307"/>
    <w:rsid w:val="0047458A"/>
    <w:rsid w:val="00475EEC"/>
    <w:rsid w:val="00476639"/>
    <w:rsid w:val="00476E0D"/>
    <w:rsid w:val="0047716A"/>
    <w:rsid w:val="00477B47"/>
    <w:rsid w:val="00477C3D"/>
    <w:rsid w:val="00480316"/>
    <w:rsid w:val="00481444"/>
    <w:rsid w:val="00482A2C"/>
    <w:rsid w:val="0048394D"/>
    <w:rsid w:val="0048400D"/>
    <w:rsid w:val="004861A1"/>
    <w:rsid w:val="00487974"/>
    <w:rsid w:val="00487DA1"/>
    <w:rsid w:val="00490455"/>
    <w:rsid w:val="00490CF3"/>
    <w:rsid w:val="0049242F"/>
    <w:rsid w:val="004926AE"/>
    <w:rsid w:val="004932B0"/>
    <w:rsid w:val="00494586"/>
    <w:rsid w:val="0049481A"/>
    <w:rsid w:val="0049520C"/>
    <w:rsid w:val="00496797"/>
    <w:rsid w:val="004A0549"/>
    <w:rsid w:val="004A0AEB"/>
    <w:rsid w:val="004A1C86"/>
    <w:rsid w:val="004A1DE6"/>
    <w:rsid w:val="004A1DF5"/>
    <w:rsid w:val="004A3741"/>
    <w:rsid w:val="004A471B"/>
    <w:rsid w:val="004A6927"/>
    <w:rsid w:val="004A6E5C"/>
    <w:rsid w:val="004A7B15"/>
    <w:rsid w:val="004B0A40"/>
    <w:rsid w:val="004B0B29"/>
    <w:rsid w:val="004B4891"/>
    <w:rsid w:val="004B5917"/>
    <w:rsid w:val="004B5A81"/>
    <w:rsid w:val="004B68B2"/>
    <w:rsid w:val="004C02E3"/>
    <w:rsid w:val="004C03EC"/>
    <w:rsid w:val="004C053E"/>
    <w:rsid w:val="004C0DC1"/>
    <w:rsid w:val="004C56D5"/>
    <w:rsid w:val="004C5D0D"/>
    <w:rsid w:val="004D0A91"/>
    <w:rsid w:val="004D0EB4"/>
    <w:rsid w:val="004D15BB"/>
    <w:rsid w:val="004D24B7"/>
    <w:rsid w:val="004D4A03"/>
    <w:rsid w:val="004D5C9A"/>
    <w:rsid w:val="004D5E30"/>
    <w:rsid w:val="004E1833"/>
    <w:rsid w:val="004E2912"/>
    <w:rsid w:val="004E2D87"/>
    <w:rsid w:val="004E4677"/>
    <w:rsid w:val="004E4ADE"/>
    <w:rsid w:val="004E59EB"/>
    <w:rsid w:val="004E623F"/>
    <w:rsid w:val="004E6789"/>
    <w:rsid w:val="004E6CB8"/>
    <w:rsid w:val="004E7208"/>
    <w:rsid w:val="004F01AF"/>
    <w:rsid w:val="004F07D4"/>
    <w:rsid w:val="004F0D0C"/>
    <w:rsid w:val="004F12B2"/>
    <w:rsid w:val="004F1EBF"/>
    <w:rsid w:val="004F28CB"/>
    <w:rsid w:val="004F2E71"/>
    <w:rsid w:val="004F2F5E"/>
    <w:rsid w:val="004F4D1B"/>
    <w:rsid w:val="004F4E85"/>
    <w:rsid w:val="004F6792"/>
    <w:rsid w:val="004F684D"/>
    <w:rsid w:val="004F6914"/>
    <w:rsid w:val="004F69B2"/>
    <w:rsid w:val="004F6E8A"/>
    <w:rsid w:val="005004B9"/>
    <w:rsid w:val="005009E0"/>
    <w:rsid w:val="00501539"/>
    <w:rsid w:val="005026A3"/>
    <w:rsid w:val="005047EE"/>
    <w:rsid w:val="0050578D"/>
    <w:rsid w:val="00505E69"/>
    <w:rsid w:val="00506418"/>
    <w:rsid w:val="00506DDD"/>
    <w:rsid w:val="005078EB"/>
    <w:rsid w:val="00507A0B"/>
    <w:rsid w:val="005105FB"/>
    <w:rsid w:val="00511673"/>
    <w:rsid w:val="005117C4"/>
    <w:rsid w:val="00511F0F"/>
    <w:rsid w:val="00512DB4"/>
    <w:rsid w:val="00512E9F"/>
    <w:rsid w:val="00513E38"/>
    <w:rsid w:val="0051444D"/>
    <w:rsid w:val="00514919"/>
    <w:rsid w:val="00514BCE"/>
    <w:rsid w:val="0051542A"/>
    <w:rsid w:val="005154A4"/>
    <w:rsid w:val="0051566E"/>
    <w:rsid w:val="00515816"/>
    <w:rsid w:val="00515C8F"/>
    <w:rsid w:val="00515D1D"/>
    <w:rsid w:val="00515FB6"/>
    <w:rsid w:val="00516E83"/>
    <w:rsid w:val="0052010F"/>
    <w:rsid w:val="00520126"/>
    <w:rsid w:val="005210DC"/>
    <w:rsid w:val="00521302"/>
    <w:rsid w:val="0052193F"/>
    <w:rsid w:val="00522ED3"/>
    <w:rsid w:val="00523536"/>
    <w:rsid w:val="005264A1"/>
    <w:rsid w:val="00526879"/>
    <w:rsid w:val="005276E1"/>
    <w:rsid w:val="00527A88"/>
    <w:rsid w:val="00530362"/>
    <w:rsid w:val="005311BB"/>
    <w:rsid w:val="00531D28"/>
    <w:rsid w:val="00532470"/>
    <w:rsid w:val="005325AE"/>
    <w:rsid w:val="00532CB7"/>
    <w:rsid w:val="00533F01"/>
    <w:rsid w:val="00534134"/>
    <w:rsid w:val="00535FE4"/>
    <w:rsid w:val="00536A9D"/>
    <w:rsid w:val="005373E2"/>
    <w:rsid w:val="00537E79"/>
    <w:rsid w:val="005414C6"/>
    <w:rsid w:val="00541899"/>
    <w:rsid w:val="005428CB"/>
    <w:rsid w:val="005438AA"/>
    <w:rsid w:val="00544197"/>
    <w:rsid w:val="0054428D"/>
    <w:rsid w:val="00545937"/>
    <w:rsid w:val="00546114"/>
    <w:rsid w:val="00547028"/>
    <w:rsid w:val="00547189"/>
    <w:rsid w:val="005511FF"/>
    <w:rsid w:val="0055194D"/>
    <w:rsid w:val="00554375"/>
    <w:rsid w:val="00554823"/>
    <w:rsid w:val="005561B4"/>
    <w:rsid w:val="0055622A"/>
    <w:rsid w:val="00560EB9"/>
    <w:rsid w:val="00561BA0"/>
    <w:rsid w:val="00563C28"/>
    <w:rsid w:val="005640C8"/>
    <w:rsid w:val="00564372"/>
    <w:rsid w:val="00564425"/>
    <w:rsid w:val="00564F0A"/>
    <w:rsid w:val="00565FDA"/>
    <w:rsid w:val="005661E9"/>
    <w:rsid w:val="00566687"/>
    <w:rsid w:val="00566AD4"/>
    <w:rsid w:val="00566DE9"/>
    <w:rsid w:val="00570F57"/>
    <w:rsid w:val="00571444"/>
    <w:rsid w:val="00572D41"/>
    <w:rsid w:val="00572FE4"/>
    <w:rsid w:val="00576E70"/>
    <w:rsid w:val="00577C7F"/>
    <w:rsid w:val="00582BDD"/>
    <w:rsid w:val="00584170"/>
    <w:rsid w:val="00584D1C"/>
    <w:rsid w:val="00585814"/>
    <w:rsid w:val="00585CD0"/>
    <w:rsid w:val="0058628F"/>
    <w:rsid w:val="00586FAD"/>
    <w:rsid w:val="00587546"/>
    <w:rsid w:val="00590314"/>
    <w:rsid w:val="00590866"/>
    <w:rsid w:val="00593768"/>
    <w:rsid w:val="0059687B"/>
    <w:rsid w:val="005A08E7"/>
    <w:rsid w:val="005A0C88"/>
    <w:rsid w:val="005A2C7D"/>
    <w:rsid w:val="005A2F94"/>
    <w:rsid w:val="005A532A"/>
    <w:rsid w:val="005A5399"/>
    <w:rsid w:val="005A55DE"/>
    <w:rsid w:val="005A64ED"/>
    <w:rsid w:val="005A65EB"/>
    <w:rsid w:val="005A7D7A"/>
    <w:rsid w:val="005B0BC0"/>
    <w:rsid w:val="005B0FE3"/>
    <w:rsid w:val="005B1679"/>
    <w:rsid w:val="005B2B36"/>
    <w:rsid w:val="005B2B42"/>
    <w:rsid w:val="005B5076"/>
    <w:rsid w:val="005B5970"/>
    <w:rsid w:val="005B59C3"/>
    <w:rsid w:val="005B5AA7"/>
    <w:rsid w:val="005B5F9E"/>
    <w:rsid w:val="005B6F6F"/>
    <w:rsid w:val="005C03DA"/>
    <w:rsid w:val="005C0773"/>
    <w:rsid w:val="005C0B26"/>
    <w:rsid w:val="005C0DF0"/>
    <w:rsid w:val="005C16E8"/>
    <w:rsid w:val="005C177D"/>
    <w:rsid w:val="005C17DB"/>
    <w:rsid w:val="005C2B31"/>
    <w:rsid w:val="005C2BE1"/>
    <w:rsid w:val="005C2D5E"/>
    <w:rsid w:val="005C54F0"/>
    <w:rsid w:val="005C584B"/>
    <w:rsid w:val="005C688E"/>
    <w:rsid w:val="005C72F6"/>
    <w:rsid w:val="005D05F7"/>
    <w:rsid w:val="005D0A71"/>
    <w:rsid w:val="005D0C74"/>
    <w:rsid w:val="005D12B3"/>
    <w:rsid w:val="005D2487"/>
    <w:rsid w:val="005D2764"/>
    <w:rsid w:val="005D3E03"/>
    <w:rsid w:val="005D4F7D"/>
    <w:rsid w:val="005D6292"/>
    <w:rsid w:val="005D7663"/>
    <w:rsid w:val="005D7D5B"/>
    <w:rsid w:val="005E186D"/>
    <w:rsid w:val="005E2170"/>
    <w:rsid w:val="005E28DA"/>
    <w:rsid w:val="005E2B45"/>
    <w:rsid w:val="005E3394"/>
    <w:rsid w:val="005E3C6F"/>
    <w:rsid w:val="005E3C8B"/>
    <w:rsid w:val="005E59C3"/>
    <w:rsid w:val="005E6E0E"/>
    <w:rsid w:val="005E6F85"/>
    <w:rsid w:val="005F08C1"/>
    <w:rsid w:val="005F28DB"/>
    <w:rsid w:val="005F36DF"/>
    <w:rsid w:val="005F3727"/>
    <w:rsid w:val="005F4236"/>
    <w:rsid w:val="005F4290"/>
    <w:rsid w:val="005F4A39"/>
    <w:rsid w:val="005F5F75"/>
    <w:rsid w:val="005F6210"/>
    <w:rsid w:val="005F6432"/>
    <w:rsid w:val="005F7141"/>
    <w:rsid w:val="005F73B8"/>
    <w:rsid w:val="005F76D0"/>
    <w:rsid w:val="005F7846"/>
    <w:rsid w:val="005F7ACE"/>
    <w:rsid w:val="005F7AEE"/>
    <w:rsid w:val="005F7B35"/>
    <w:rsid w:val="006002BE"/>
    <w:rsid w:val="00600F0D"/>
    <w:rsid w:val="00601253"/>
    <w:rsid w:val="006022DB"/>
    <w:rsid w:val="00602DC2"/>
    <w:rsid w:val="00605D9B"/>
    <w:rsid w:val="00606D8F"/>
    <w:rsid w:val="0061182F"/>
    <w:rsid w:val="00611987"/>
    <w:rsid w:val="00611BCC"/>
    <w:rsid w:val="0061235B"/>
    <w:rsid w:val="00614578"/>
    <w:rsid w:val="00614C68"/>
    <w:rsid w:val="00615099"/>
    <w:rsid w:val="00615F2C"/>
    <w:rsid w:val="006164A3"/>
    <w:rsid w:val="006170BC"/>
    <w:rsid w:val="006206EF"/>
    <w:rsid w:val="00620CC1"/>
    <w:rsid w:val="00620F62"/>
    <w:rsid w:val="00621D38"/>
    <w:rsid w:val="00621E16"/>
    <w:rsid w:val="006221C9"/>
    <w:rsid w:val="00622DAB"/>
    <w:rsid w:val="006236DC"/>
    <w:rsid w:val="00624A7E"/>
    <w:rsid w:val="00624ABB"/>
    <w:rsid w:val="00626536"/>
    <w:rsid w:val="00627502"/>
    <w:rsid w:val="0062791C"/>
    <w:rsid w:val="00627BFF"/>
    <w:rsid w:val="0063235C"/>
    <w:rsid w:val="00632383"/>
    <w:rsid w:val="00634D9C"/>
    <w:rsid w:val="0063597A"/>
    <w:rsid w:val="00635A4A"/>
    <w:rsid w:val="00636039"/>
    <w:rsid w:val="006364C0"/>
    <w:rsid w:val="006365A0"/>
    <w:rsid w:val="00637343"/>
    <w:rsid w:val="00637796"/>
    <w:rsid w:val="00637931"/>
    <w:rsid w:val="00637C3A"/>
    <w:rsid w:val="00640531"/>
    <w:rsid w:val="00641285"/>
    <w:rsid w:val="006418BB"/>
    <w:rsid w:val="00641F1F"/>
    <w:rsid w:val="006426BB"/>
    <w:rsid w:val="00643888"/>
    <w:rsid w:val="006469E7"/>
    <w:rsid w:val="00646DF4"/>
    <w:rsid w:val="00646FA7"/>
    <w:rsid w:val="00647018"/>
    <w:rsid w:val="006471FE"/>
    <w:rsid w:val="00647444"/>
    <w:rsid w:val="00650DA1"/>
    <w:rsid w:val="006515A7"/>
    <w:rsid w:val="00651AA3"/>
    <w:rsid w:val="006521E4"/>
    <w:rsid w:val="00653ACA"/>
    <w:rsid w:val="006540DB"/>
    <w:rsid w:val="00654795"/>
    <w:rsid w:val="006549AF"/>
    <w:rsid w:val="00655088"/>
    <w:rsid w:val="00655D16"/>
    <w:rsid w:val="006562FD"/>
    <w:rsid w:val="00656907"/>
    <w:rsid w:val="00656F7A"/>
    <w:rsid w:val="00657292"/>
    <w:rsid w:val="00657324"/>
    <w:rsid w:val="0065789B"/>
    <w:rsid w:val="00657AC9"/>
    <w:rsid w:val="00657DCF"/>
    <w:rsid w:val="00657EE4"/>
    <w:rsid w:val="00660E78"/>
    <w:rsid w:val="00660FC6"/>
    <w:rsid w:val="00661420"/>
    <w:rsid w:val="006615F3"/>
    <w:rsid w:val="006640E1"/>
    <w:rsid w:val="00664148"/>
    <w:rsid w:val="00664BBE"/>
    <w:rsid w:val="00664DDE"/>
    <w:rsid w:val="006651A2"/>
    <w:rsid w:val="006655B5"/>
    <w:rsid w:val="00665E0F"/>
    <w:rsid w:val="00666179"/>
    <w:rsid w:val="0066773B"/>
    <w:rsid w:val="00671160"/>
    <w:rsid w:val="006724E8"/>
    <w:rsid w:val="006746EF"/>
    <w:rsid w:val="00674B40"/>
    <w:rsid w:val="00676FD0"/>
    <w:rsid w:val="006772A9"/>
    <w:rsid w:val="00680021"/>
    <w:rsid w:val="00680783"/>
    <w:rsid w:val="006813D4"/>
    <w:rsid w:val="006832A2"/>
    <w:rsid w:val="00683C65"/>
    <w:rsid w:val="00685DB6"/>
    <w:rsid w:val="00686296"/>
    <w:rsid w:val="006865ED"/>
    <w:rsid w:val="00690568"/>
    <w:rsid w:val="0069198E"/>
    <w:rsid w:val="00692165"/>
    <w:rsid w:val="00692620"/>
    <w:rsid w:val="00692E39"/>
    <w:rsid w:val="0069322F"/>
    <w:rsid w:val="0069328D"/>
    <w:rsid w:val="0069476A"/>
    <w:rsid w:val="0069482B"/>
    <w:rsid w:val="006950AE"/>
    <w:rsid w:val="00696E05"/>
    <w:rsid w:val="00697FE6"/>
    <w:rsid w:val="006A04B7"/>
    <w:rsid w:val="006A0574"/>
    <w:rsid w:val="006A1E28"/>
    <w:rsid w:val="006A1E6E"/>
    <w:rsid w:val="006A27A5"/>
    <w:rsid w:val="006A5B1A"/>
    <w:rsid w:val="006B08F5"/>
    <w:rsid w:val="006B1453"/>
    <w:rsid w:val="006B1596"/>
    <w:rsid w:val="006B235B"/>
    <w:rsid w:val="006B25B2"/>
    <w:rsid w:val="006B35FF"/>
    <w:rsid w:val="006B4188"/>
    <w:rsid w:val="006B45F0"/>
    <w:rsid w:val="006B557C"/>
    <w:rsid w:val="006B69AA"/>
    <w:rsid w:val="006C013A"/>
    <w:rsid w:val="006C205E"/>
    <w:rsid w:val="006C2E2E"/>
    <w:rsid w:val="006C544A"/>
    <w:rsid w:val="006C5D5C"/>
    <w:rsid w:val="006C713E"/>
    <w:rsid w:val="006D02CC"/>
    <w:rsid w:val="006D076F"/>
    <w:rsid w:val="006D2098"/>
    <w:rsid w:val="006D2549"/>
    <w:rsid w:val="006D25D4"/>
    <w:rsid w:val="006D2724"/>
    <w:rsid w:val="006D2D91"/>
    <w:rsid w:val="006D3424"/>
    <w:rsid w:val="006D494C"/>
    <w:rsid w:val="006D54E4"/>
    <w:rsid w:val="006D5CDF"/>
    <w:rsid w:val="006D71A5"/>
    <w:rsid w:val="006D7A32"/>
    <w:rsid w:val="006D7F5B"/>
    <w:rsid w:val="006E075E"/>
    <w:rsid w:val="006E2B7B"/>
    <w:rsid w:val="006E2CAC"/>
    <w:rsid w:val="006E2D44"/>
    <w:rsid w:val="006E4181"/>
    <w:rsid w:val="006E4467"/>
    <w:rsid w:val="006E4C53"/>
    <w:rsid w:val="006E790E"/>
    <w:rsid w:val="006F0D2E"/>
    <w:rsid w:val="006F1984"/>
    <w:rsid w:val="006F23AD"/>
    <w:rsid w:val="006F44C4"/>
    <w:rsid w:val="006F4586"/>
    <w:rsid w:val="006F46DB"/>
    <w:rsid w:val="006F4E25"/>
    <w:rsid w:val="006F6BE7"/>
    <w:rsid w:val="007009CB"/>
    <w:rsid w:val="00700F37"/>
    <w:rsid w:val="00702091"/>
    <w:rsid w:val="00702F03"/>
    <w:rsid w:val="00703126"/>
    <w:rsid w:val="00703716"/>
    <w:rsid w:val="007042ED"/>
    <w:rsid w:val="00704732"/>
    <w:rsid w:val="0070491F"/>
    <w:rsid w:val="0070498F"/>
    <w:rsid w:val="00705671"/>
    <w:rsid w:val="00705B9F"/>
    <w:rsid w:val="00707292"/>
    <w:rsid w:val="00707EDC"/>
    <w:rsid w:val="007106E5"/>
    <w:rsid w:val="00710A98"/>
    <w:rsid w:val="007111BF"/>
    <w:rsid w:val="00711B96"/>
    <w:rsid w:val="0071253D"/>
    <w:rsid w:val="00712A8F"/>
    <w:rsid w:val="00714055"/>
    <w:rsid w:val="00715211"/>
    <w:rsid w:val="007153EB"/>
    <w:rsid w:val="00715A54"/>
    <w:rsid w:val="00715C61"/>
    <w:rsid w:val="007160B8"/>
    <w:rsid w:val="00716FA5"/>
    <w:rsid w:val="00717A25"/>
    <w:rsid w:val="00717B69"/>
    <w:rsid w:val="00717CC1"/>
    <w:rsid w:val="00720D5E"/>
    <w:rsid w:val="007210F1"/>
    <w:rsid w:val="00721FD5"/>
    <w:rsid w:val="0072252E"/>
    <w:rsid w:val="00723721"/>
    <w:rsid w:val="00723B1D"/>
    <w:rsid w:val="007241E5"/>
    <w:rsid w:val="0072439D"/>
    <w:rsid w:val="00726960"/>
    <w:rsid w:val="0073004B"/>
    <w:rsid w:val="0073327F"/>
    <w:rsid w:val="007339F0"/>
    <w:rsid w:val="00733EB4"/>
    <w:rsid w:val="00735047"/>
    <w:rsid w:val="00737028"/>
    <w:rsid w:val="00737078"/>
    <w:rsid w:val="00737BB5"/>
    <w:rsid w:val="00740462"/>
    <w:rsid w:val="007411EE"/>
    <w:rsid w:val="00742E54"/>
    <w:rsid w:val="007433B8"/>
    <w:rsid w:val="007436A4"/>
    <w:rsid w:val="0074390C"/>
    <w:rsid w:val="0074404F"/>
    <w:rsid w:val="00744772"/>
    <w:rsid w:val="00744847"/>
    <w:rsid w:val="007454D5"/>
    <w:rsid w:val="00745E48"/>
    <w:rsid w:val="00746217"/>
    <w:rsid w:val="0074738F"/>
    <w:rsid w:val="00747F7C"/>
    <w:rsid w:val="0075042C"/>
    <w:rsid w:val="00750B84"/>
    <w:rsid w:val="007529B3"/>
    <w:rsid w:val="007529F4"/>
    <w:rsid w:val="007533B3"/>
    <w:rsid w:val="007539A0"/>
    <w:rsid w:val="00753D3E"/>
    <w:rsid w:val="00754337"/>
    <w:rsid w:val="00754E87"/>
    <w:rsid w:val="00755773"/>
    <w:rsid w:val="007560A3"/>
    <w:rsid w:val="00756534"/>
    <w:rsid w:val="00756A5F"/>
    <w:rsid w:val="00760C20"/>
    <w:rsid w:val="00760C6F"/>
    <w:rsid w:val="007615AA"/>
    <w:rsid w:val="00762296"/>
    <w:rsid w:val="00762561"/>
    <w:rsid w:val="007629D4"/>
    <w:rsid w:val="007634A4"/>
    <w:rsid w:val="00763E1A"/>
    <w:rsid w:val="00765F03"/>
    <w:rsid w:val="00766461"/>
    <w:rsid w:val="00766489"/>
    <w:rsid w:val="0076674E"/>
    <w:rsid w:val="00767E65"/>
    <w:rsid w:val="00770BBA"/>
    <w:rsid w:val="0077143C"/>
    <w:rsid w:val="00772457"/>
    <w:rsid w:val="00773A90"/>
    <w:rsid w:val="007743B3"/>
    <w:rsid w:val="00774C9E"/>
    <w:rsid w:val="007750EB"/>
    <w:rsid w:val="00775878"/>
    <w:rsid w:val="0077665B"/>
    <w:rsid w:val="007778ED"/>
    <w:rsid w:val="007800F9"/>
    <w:rsid w:val="0078035C"/>
    <w:rsid w:val="00782694"/>
    <w:rsid w:val="007826C2"/>
    <w:rsid w:val="007827C9"/>
    <w:rsid w:val="00783605"/>
    <w:rsid w:val="00783CBB"/>
    <w:rsid w:val="00784D7C"/>
    <w:rsid w:val="00786054"/>
    <w:rsid w:val="00786B64"/>
    <w:rsid w:val="007873DD"/>
    <w:rsid w:val="00790601"/>
    <w:rsid w:val="007906A1"/>
    <w:rsid w:val="0079087D"/>
    <w:rsid w:val="0079139B"/>
    <w:rsid w:val="007913EC"/>
    <w:rsid w:val="00791B4B"/>
    <w:rsid w:val="00791E14"/>
    <w:rsid w:val="007921C5"/>
    <w:rsid w:val="00792C22"/>
    <w:rsid w:val="007942D0"/>
    <w:rsid w:val="0079448A"/>
    <w:rsid w:val="00797BE0"/>
    <w:rsid w:val="007A03C1"/>
    <w:rsid w:val="007A1BB0"/>
    <w:rsid w:val="007A2084"/>
    <w:rsid w:val="007A3434"/>
    <w:rsid w:val="007A64CC"/>
    <w:rsid w:val="007A658C"/>
    <w:rsid w:val="007A6FFB"/>
    <w:rsid w:val="007A7AE2"/>
    <w:rsid w:val="007A7C5F"/>
    <w:rsid w:val="007A7D59"/>
    <w:rsid w:val="007B0759"/>
    <w:rsid w:val="007B1395"/>
    <w:rsid w:val="007B2585"/>
    <w:rsid w:val="007B32C8"/>
    <w:rsid w:val="007B5673"/>
    <w:rsid w:val="007B56E5"/>
    <w:rsid w:val="007B6703"/>
    <w:rsid w:val="007C00AA"/>
    <w:rsid w:val="007C0AD6"/>
    <w:rsid w:val="007C0ED8"/>
    <w:rsid w:val="007C1E06"/>
    <w:rsid w:val="007C305E"/>
    <w:rsid w:val="007C3190"/>
    <w:rsid w:val="007C327B"/>
    <w:rsid w:val="007C395F"/>
    <w:rsid w:val="007C3BE1"/>
    <w:rsid w:val="007C3D47"/>
    <w:rsid w:val="007C41BC"/>
    <w:rsid w:val="007C5138"/>
    <w:rsid w:val="007C7474"/>
    <w:rsid w:val="007C7AC3"/>
    <w:rsid w:val="007D0672"/>
    <w:rsid w:val="007D0D08"/>
    <w:rsid w:val="007D1311"/>
    <w:rsid w:val="007D1B7B"/>
    <w:rsid w:val="007D324B"/>
    <w:rsid w:val="007D3498"/>
    <w:rsid w:val="007D4F7D"/>
    <w:rsid w:val="007D5DC8"/>
    <w:rsid w:val="007D6675"/>
    <w:rsid w:val="007D6E7C"/>
    <w:rsid w:val="007D7FC6"/>
    <w:rsid w:val="007E0AE5"/>
    <w:rsid w:val="007E1E07"/>
    <w:rsid w:val="007E2D23"/>
    <w:rsid w:val="007E353F"/>
    <w:rsid w:val="007E3909"/>
    <w:rsid w:val="007E49B6"/>
    <w:rsid w:val="007E58A8"/>
    <w:rsid w:val="007E60B8"/>
    <w:rsid w:val="007E63D7"/>
    <w:rsid w:val="007F010F"/>
    <w:rsid w:val="007F080E"/>
    <w:rsid w:val="007F0F3B"/>
    <w:rsid w:val="007F15F3"/>
    <w:rsid w:val="007F19C6"/>
    <w:rsid w:val="007F1CC7"/>
    <w:rsid w:val="007F30B7"/>
    <w:rsid w:val="007F41E6"/>
    <w:rsid w:val="007F453C"/>
    <w:rsid w:val="007F50A6"/>
    <w:rsid w:val="007F6081"/>
    <w:rsid w:val="007F62B4"/>
    <w:rsid w:val="007F67B0"/>
    <w:rsid w:val="007F70AC"/>
    <w:rsid w:val="007F7C54"/>
    <w:rsid w:val="007F7E52"/>
    <w:rsid w:val="008000A8"/>
    <w:rsid w:val="00800123"/>
    <w:rsid w:val="008003D4"/>
    <w:rsid w:val="00800514"/>
    <w:rsid w:val="00800560"/>
    <w:rsid w:val="00800592"/>
    <w:rsid w:val="00802769"/>
    <w:rsid w:val="00804C1B"/>
    <w:rsid w:val="00804F4F"/>
    <w:rsid w:val="008052C5"/>
    <w:rsid w:val="00805D2C"/>
    <w:rsid w:val="008124E3"/>
    <w:rsid w:val="00813B14"/>
    <w:rsid w:val="008144D0"/>
    <w:rsid w:val="00815088"/>
    <w:rsid w:val="008152CC"/>
    <w:rsid w:val="00815374"/>
    <w:rsid w:val="00815CA3"/>
    <w:rsid w:val="00817D5C"/>
    <w:rsid w:val="00820C5F"/>
    <w:rsid w:val="00821B2C"/>
    <w:rsid w:val="00822312"/>
    <w:rsid w:val="008236FA"/>
    <w:rsid w:val="008237D6"/>
    <w:rsid w:val="0082428E"/>
    <w:rsid w:val="00824DCC"/>
    <w:rsid w:val="00826040"/>
    <w:rsid w:val="00826A5C"/>
    <w:rsid w:val="008313C5"/>
    <w:rsid w:val="00831FE2"/>
    <w:rsid w:val="00832361"/>
    <w:rsid w:val="00832CC1"/>
    <w:rsid w:val="00833268"/>
    <w:rsid w:val="008337C4"/>
    <w:rsid w:val="00834272"/>
    <w:rsid w:val="00835125"/>
    <w:rsid w:val="00836BC0"/>
    <w:rsid w:val="00837356"/>
    <w:rsid w:val="00837A17"/>
    <w:rsid w:val="00840601"/>
    <w:rsid w:val="00842782"/>
    <w:rsid w:val="008440AE"/>
    <w:rsid w:val="008441F6"/>
    <w:rsid w:val="00844D70"/>
    <w:rsid w:val="00844E79"/>
    <w:rsid w:val="008466DD"/>
    <w:rsid w:val="00846A5F"/>
    <w:rsid w:val="00846F25"/>
    <w:rsid w:val="0084752E"/>
    <w:rsid w:val="00851218"/>
    <w:rsid w:val="0085218A"/>
    <w:rsid w:val="008522B5"/>
    <w:rsid w:val="00852BB3"/>
    <w:rsid w:val="00854FA6"/>
    <w:rsid w:val="008553B2"/>
    <w:rsid w:val="008556EC"/>
    <w:rsid w:val="00855F4A"/>
    <w:rsid w:val="00857977"/>
    <w:rsid w:val="008601D4"/>
    <w:rsid w:val="0086116A"/>
    <w:rsid w:val="00861C02"/>
    <w:rsid w:val="008624E2"/>
    <w:rsid w:val="00863C50"/>
    <w:rsid w:val="00864319"/>
    <w:rsid w:val="00865953"/>
    <w:rsid w:val="00867948"/>
    <w:rsid w:val="00872066"/>
    <w:rsid w:val="008722B5"/>
    <w:rsid w:val="008726D9"/>
    <w:rsid w:val="00873035"/>
    <w:rsid w:val="0087307B"/>
    <w:rsid w:val="0087328A"/>
    <w:rsid w:val="00875194"/>
    <w:rsid w:val="008756F1"/>
    <w:rsid w:val="00875DFD"/>
    <w:rsid w:val="00875F13"/>
    <w:rsid w:val="008768AE"/>
    <w:rsid w:val="00876C30"/>
    <w:rsid w:val="00880F11"/>
    <w:rsid w:val="00881A58"/>
    <w:rsid w:val="00882A41"/>
    <w:rsid w:val="008834ED"/>
    <w:rsid w:val="00884453"/>
    <w:rsid w:val="00884B95"/>
    <w:rsid w:val="00885215"/>
    <w:rsid w:val="00885592"/>
    <w:rsid w:val="00886123"/>
    <w:rsid w:val="008864CB"/>
    <w:rsid w:val="008879C2"/>
    <w:rsid w:val="00887D76"/>
    <w:rsid w:val="00890809"/>
    <w:rsid w:val="00890DC1"/>
    <w:rsid w:val="0089127A"/>
    <w:rsid w:val="00892257"/>
    <w:rsid w:val="0089299C"/>
    <w:rsid w:val="00893044"/>
    <w:rsid w:val="008933F3"/>
    <w:rsid w:val="008935E3"/>
    <w:rsid w:val="008948C9"/>
    <w:rsid w:val="00895E22"/>
    <w:rsid w:val="00896363"/>
    <w:rsid w:val="0089715C"/>
    <w:rsid w:val="00897433"/>
    <w:rsid w:val="008A29A9"/>
    <w:rsid w:val="008A3EC1"/>
    <w:rsid w:val="008A420B"/>
    <w:rsid w:val="008A475F"/>
    <w:rsid w:val="008A4A7A"/>
    <w:rsid w:val="008A4E62"/>
    <w:rsid w:val="008A5BE3"/>
    <w:rsid w:val="008A653A"/>
    <w:rsid w:val="008B0369"/>
    <w:rsid w:val="008B0657"/>
    <w:rsid w:val="008B0755"/>
    <w:rsid w:val="008B08B6"/>
    <w:rsid w:val="008B1A90"/>
    <w:rsid w:val="008B2313"/>
    <w:rsid w:val="008B2CE4"/>
    <w:rsid w:val="008B38B7"/>
    <w:rsid w:val="008B3F8F"/>
    <w:rsid w:val="008B479D"/>
    <w:rsid w:val="008B4DE4"/>
    <w:rsid w:val="008B5650"/>
    <w:rsid w:val="008B5682"/>
    <w:rsid w:val="008B6690"/>
    <w:rsid w:val="008B6AA6"/>
    <w:rsid w:val="008B6D44"/>
    <w:rsid w:val="008B6E87"/>
    <w:rsid w:val="008B7B77"/>
    <w:rsid w:val="008C0384"/>
    <w:rsid w:val="008C141C"/>
    <w:rsid w:val="008C2DB6"/>
    <w:rsid w:val="008C34AD"/>
    <w:rsid w:val="008C3704"/>
    <w:rsid w:val="008C5285"/>
    <w:rsid w:val="008C5A3F"/>
    <w:rsid w:val="008C62FA"/>
    <w:rsid w:val="008C6C02"/>
    <w:rsid w:val="008C6C0C"/>
    <w:rsid w:val="008C71F8"/>
    <w:rsid w:val="008D1192"/>
    <w:rsid w:val="008D1712"/>
    <w:rsid w:val="008D1923"/>
    <w:rsid w:val="008D20E6"/>
    <w:rsid w:val="008D21CE"/>
    <w:rsid w:val="008D2E7B"/>
    <w:rsid w:val="008D3A8B"/>
    <w:rsid w:val="008D3D30"/>
    <w:rsid w:val="008D50F1"/>
    <w:rsid w:val="008D6B37"/>
    <w:rsid w:val="008D71CB"/>
    <w:rsid w:val="008E177C"/>
    <w:rsid w:val="008E22B0"/>
    <w:rsid w:val="008E304E"/>
    <w:rsid w:val="008E3A92"/>
    <w:rsid w:val="008E4FB2"/>
    <w:rsid w:val="008E532F"/>
    <w:rsid w:val="008E56F9"/>
    <w:rsid w:val="008E5761"/>
    <w:rsid w:val="008F0223"/>
    <w:rsid w:val="008F0D48"/>
    <w:rsid w:val="008F2867"/>
    <w:rsid w:val="008F2EBB"/>
    <w:rsid w:val="008F3566"/>
    <w:rsid w:val="008F3719"/>
    <w:rsid w:val="008F3F85"/>
    <w:rsid w:val="008F48D4"/>
    <w:rsid w:val="008F4A8E"/>
    <w:rsid w:val="008F4B90"/>
    <w:rsid w:val="008F50E8"/>
    <w:rsid w:val="008F6E04"/>
    <w:rsid w:val="008F7A93"/>
    <w:rsid w:val="00901AC1"/>
    <w:rsid w:val="009021E5"/>
    <w:rsid w:val="00902A6D"/>
    <w:rsid w:val="00903A41"/>
    <w:rsid w:val="009055A4"/>
    <w:rsid w:val="00905B37"/>
    <w:rsid w:val="00905E4C"/>
    <w:rsid w:val="00906013"/>
    <w:rsid w:val="00910175"/>
    <w:rsid w:val="00912D4F"/>
    <w:rsid w:val="009137BF"/>
    <w:rsid w:val="00915DF1"/>
    <w:rsid w:val="00917A2D"/>
    <w:rsid w:val="00917F93"/>
    <w:rsid w:val="0092036A"/>
    <w:rsid w:val="0092105D"/>
    <w:rsid w:val="009212A0"/>
    <w:rsid w:val="00922C79"/>
    <w:rsid w:val="009237DB"/>
    <w:rsid w:val="00923A09"/>
    <w:rsid w:val="00923E14"/>
    <w:rsid w:val="00925893"/>
    <w:rsid w:val="00925FF5"/>
    <w:rsid w:val="009273C7"/>
    <w:rsid w:val="00927E8F"/>
    <w:rsid w:val="00930ADB"/>
    <w:rsid w:val="00931158"/>
    <w:rsid w:val="009318FB"/>
    <w:rsid w:val="00931B76"/>
    <w:rsid w:val="00931D18"/>
    <w:rsid w:val="009336D6"/>
    <w:rsid w:val="00933C8F"/>
    <w:rsid w:val="00934162"/>
    <w:rsid w:val="00934DDA"/>
    <w:rsid w:val="00936E85"/>
    <w:rsid w:val="0093703E"/>
    <w:rsid w:val="00937C50"/>
    <w:rsid w:val="00937C5D"/>
    <w:rsid w:val="009404DF"/>
    <w:rsid w:val="00940DEE"/>
    <w:rsid w:val="009411C2"/>
    <w:rsid w:val="00942B26"/>
    <w:rsid w:val="00942EE0"/>
    <w:rsid w:val="0094355F"/>
    <w:rsid w:val="009442D3"/>
    <w:rsid w:val="0094457B"/>
    <w:rsid w:val="00944683"/>
    <w:rsid w:val="00944DE4"/>
    <w:rsid w:val="00945215"/>
    <w:rsid w:val="00946282"/>
    <w:rsid w:val="0095050B"/>
    <w:rsid w:val="00950C00"/>
    <w:rsid w:val="00950F43"/>
    <w:rsid w:val="009518CB"/>
    <w:rsid w:val="00951EC1"/>
    <w:rsid w:val="009524CE"/>
    <w:rsid w:val="00952A26"/>
    <w:rsid w:val="00953A24"/>
    <w:rsid w:val="00953FFA"/>
    <w:rsid w:val="00954342"/>
    <w:rsid w:val="0095523B"/>
    <w:rsid w:val="00956478"/>
    <w:rsid w:val="009564AA"/>
    <w:rsid w:val="009564DB"/>
    <w:rsid w:val="00957B95"/>
    <w:rsid w:val="009601AC"/>
    <w:rsid w:val="00961549"/>
    <w:rsid w:val="00961DB5"/>
    <w:rsid w:val="009634D9"/>
    <w:rsid w:val="009636E1"/>
    <w:rsid w:val="00964810"/>
    <w:rsid w:val="009650B9"/>
    <w:rsid w:val="0096622F"/>
    <w:rsid w:val="009664C5"/>
    <w:rsid w:val="00966DBB"/>
    <w:rsid w:val="009674DE"/>
    <w:rsid w:val="00970034"/>
    <w:rsid w:val="00970CDC"/>
    <w:rsid w:val="00971FCE"/>
    <w:rsid w:val="009737EB"/>
    <w:rsid w:val="00973EA4"/>
    <w:rsid w:val="0097417A"/>
    <w:rsid w:val="00974709"/>
    <w:rsid w:val="00974F39"/>
    <w:rsid w:val="00975F6B"/>
    <w:rsid w:val="009772DC"/>
    <w:rsid w:val="009774C4"/>
    <w:rsid w:val="00977BAC"/>
    <w:rsid w:val="00977E7B"/>
    <w:rsid w:val="00981E4C"/>
    <w:rsid w:val="0098232C"/>
    <w:rsid w:val="00982DFE"/>
    <w:rsid w:val="009839C6"/>
    <w:rsid w:val="00983BE8"/>
    <w:rsid w:val="00983FB6"/>
    <w:rsid w:val="00985C3B"/>
    <w:rsid w:val="00985F9F"/>
    <w:rsid w:val="00985FDF"/>
    <w:rsid w:val="00986935"/>
    <w:rsid w:val="00986C64"/>
    <w:rsid w:val="00986FAD"/>
    <w:rsid w:val="00987321"/>
    <w:rsid w:val="00987C41"/>
    <w:rsid w:val="009908DB"/>
    <w:rsid w:val="0099194F"/>
    <w:rsid w:val="0099233A"/>
    <w:rsid w:val="00992C06"/>
    <w:rsid w:val="00992EE7"/>
    <w:rsid w:val="009935BF"/>
    <w:rsid w:val="00993ED6"/>
    <w:rsid w:val="009941AF"/>
    <w:rsid w:val="00994F59"/>
    <w:rsid w:val="00996C5F"/>
    <w:rsid w:val="0099722F"/>
    <w:rsid w:val="009A0010"/>
    <w:rsid w:val="009A073F"/>
    <w:rsid w:val="009A2827"/>
    <w:rsid w:val="009A2D37"/>
    <w:rsid w:val="009A3729"/>
    <w:rsid w:val="009A3F25"/>
    <w:rsid w:val="009A420A"/>
    <w:rsid w:val="009A45C4"/>
    <w:rsid w:val="009A4CFE"/>
    <w:rsid w:val="009A5047"/>
    <w:rsid w:val="009A640E"/>
    <w:rsid w:val="009A69CC"/>
    <w:rsid w:val="009A7562"/>
    <w:rsid w:val="009B0ABE"/>
    <w:rsid w:val="009B129B"/>
    <w:rsid w:val="009B2642"/>
    <w:rsid w:val="009B2AC6"/>
    <w:rsid w:val="009B3A74"/>
    <w:rsid w:val="009B3B2A"/>
    <w:rsid w:val="009B402C"/>
    <w:rsid w:val="009B4B84"/>
    <w:rsid w:val="009B5B48"/>
    <w:rsid w:val="009B69FF"/>
    <w:rsid w:val="009B7305"/>
    <w:rsid w:val="009C1D34"/>
    <w:rsid w:val="009C1F20"/>
    <w:rsid w:val="009C360A"/>
    <w:rsid w:val="009C4E12"/>
    <w:rsid w:val="009C53D8"/>
    <w:rsid w:val="009C63CE"/>
    <w:rsid w:val="009C65F8"/>
    <w:rsid w:val="009C68AB"/>
    <w:rsid w:val="009C6D56"/>
    <w:rsid w:val="009D034C"/>
    <w:rsid w:val="009D1876"/>
    <w:rsid w:val="009D1C46"/>
    <w:rsid w:val="009D1F34"/>
    <w:rsid w:val="009D3A16"/>
    <w:rsid w:val="009D420E"/>
    <w:rsid w:val="009D7C0B"/>
    <w:rsid w:val="009E05F6"/>
    <w:rsid w:val="009E17C4"/>
    <w:rsid w:val="009E1BD5"/>
    <w:rsid w:val="009E2C3F"/>
    <w:rsid w:val="009E3EF5"/>
    <w:rsid w:val="009E4327"/>
    <w:rsid w:val="009E443E"/>
    <w:rsid w:val="009E4D52"/>
    <w:rsid w:val="009E5374"/>
    <w:rsid w:val="009E5D71"/>
    <w:rsid w:val="009E5F3A"/>
    <w:rsid w:val="009F291A"/>
    <w:rsid w:val="009F4306"/>
    <w:rsid w:val="009F542D"/>
    <w:rsid w:val="009F7EDE"/>
    <w:rsid w:val="009F7F08"/>
    <w:rsid w:val="00A00D02"/>
    <w:rsid w:val="00A01020"/>
    <w:rsid w:val="00A02064"/>
    <w:rsid w:val="00A02A78"/>
    <w:rsid w:val="00A037E2"/>
    <w:rsid w:val="00A03834"/>
    <w:rsid w:val="00A03C90"/>
    <w:rsid w:val="00A03E57"/>
    <w:rsid w:val="00A041BC"/>
    <w:rsid w:val="00A1068C"/>
    <w:rsid w:val="00A1188D"/>
    <w:rsid w:val="00A12216"/>
    <w:rsid w:val="00A12F33"/>
    <w:rsid w:val="00A1421B"/>
    <w:rsid w:val="00A14369"/>
    <w:rsid w:val="00A150D8"/>
    <w:rsid w:val="00A1627C"/>
    <w:rsid w:val="00A16B35"/>
    <w:rsid w:val="00A16D30"/>
    <w:rsid w:val="00A2052A"/>
    <w:rsid w:val="00A207CB"/>
    <w:rsid w:val="00A20BAF"/>
    <w:rsid w:val="00A21F16"/>
    <w:rsid w:val="00A22AF9"/>
    <w:rsid w:val="00A22C18"/>
    <w:rsid w:val="00A23602"/>
    <w:rsid w:val="00A2468E"/>
    <w:rsid w:val="00A24B3B"/>
    <w:rsid w:val="00A25E94"/>
    <w:rsid w:val="00A2786F"/>
    <w:rsid w:val="00A27EC2"/>
    <w:rsid w:val="00A309B7"/>
    <w:rsid w:val="00A30FC8"/>
    <w:rsid w:val="00A32491"/>
    <w:rsid w:val="00A3256B"/>
    <w:rsid w:val="00A332BE"/>
    <w:rsid w:val="00A34555"/>
    <w:rsid w:val="00A35342"/>
    <w:rsid w:val="00A36702"/>
    <w:rsid w:val="00A37D2D"/>
    <w:rsid w:val="00A37D74"/>
    <w:rsid w:val="00A40600"/>
    <w:rsid w:val="00A40931"/>
    <w:rsid w:val="00A40D12"/>
    <w:rsid w:val="00A411AE"/>
    <w:rsid w:val="00A4623F"/>
    <w:rsid w:val="00A4744B"/>
    <w:rsid w:val="00A47942"/>
    <w:rsid w:val="00A47E23"/>
    <w:rsid w:val="00A506AF"/>
    <w:rsid w:val="00A50844"/>
    <w:rsid w:val="00A51CC5"/>
    <w:rsid w:val="00A52867"/>
    <w:rsid w:val="00A528BC"/>
    <w:rsid w:val="00A52A72"/>
    <w:rsid w:val="00A5333B"/>
    <w:rsid w:val="00A53A81"/>
    <w:rsid w:val="00A543FD"/>
    <w:rsid w:val="00A5478C"/>
    <w:rsid w:val="00A55447"/>
    <w:rsid w:val="00A565C9"/>
    <w:rsid w:val="00A5667B"/>
    <w:rsid w:val="00A56BAD"/>
    <w:rsid w:val="00A56D01"/>
    <w:rsid w:val="00A56F16"/>
    <w:rsid w:val="00A57D72"/>
    <w:rsid w:val="00A60CBE"/>
    <w:rsid w:val="00A61FDD"/>
    <w:rsid w:val="00A621CA"/>
    <w:rsid w:val="00A62AD5"/>
    <w:rsid w:val="00A62FB9"/>
    <w:rsid w:val="00A63235"/>
    <w:rsid w:val="00A64231"/>
    <w:rsid w:val="00A6430F"/>
    <w:rsid w:val="00A655B9"/>
    <w:rsid w:val="00A663E9"/>
    <w:rsid w:val="00A666D9"/>
    <w:rsid w:val="00A6753E"/>
    <w:rsid w:val="00A67584"/>
    <w:rsid w:val="00A708E7"/>
    <w:rsid w:val="00A7135B"/>
    <w:rsid w:val="00A7222E"/>
    <w:rsid w:val="00A7229E"/>
    <w:rsid w:val="00A724C8"/>
    <w:rsid w:val="00A72756"/>
    <w:rsid w:val="00A72E2D"/>
    <w:rsid w:val="00A7354B"/>
    <w:rsid w:val="00A735EC"/>
    <w:rsid w:val="00A7457F"/>
    <w:rsid w:val="00A74E26"/>
    <w:rsid w:val="00A755FD"/>
    <w:rsid w:val="00A777DC"/>
    <w:rsid w:val="00A8110C"/>
    <w:rsid w:val="00A81805"/>
    <w:rsid w:val="00A81897"/>
    <w:rsid w:val="00A8307E"/>
    <w:rsid w:val="00A838EE"/>
    <w:rsid w:val="00A8392B"/>
    <w:rsid w:val="00A84BB7"/>
    <w:rsid w:val="00A852C6"/>
    <w:rsid w:val="00A858DE"/>
    <w:rsid w:val="00A862B5"/>
    <w:rsid w:val="00A863D7"/>
    <w:rsid w:val="00A86A53"/>
    <w:rsid w:val="00A87001"/>
    <w:rsid w:val="00A9076B"/>
    <w:rsid w:val="00A9112E"/>
    <w:rsid w:val="00A92DCB"/>
    <w:rsid w:val="00A9375A"/>
    <w:rsid w:val="00A94FD4"/>
    <w:rsid w:val="00A954F5"/>
    <w:rsid w:val="00A95E24"/>
    <w:rsid w:val="00A96238"/>
    <w:rsid w:val="00A96F7B"/>
    <w:rsid w:val="00AA1A12"/>
    <w:rsid w:val="00AA22C0"/>
    <w:rsid w:val="00AA3AC8"/>
    <w:rsid w:val="00AA403B"/>
    <w:rsid w:val="00AA574C"/>
    <w:rsid w:val="00AA586B"/>
    <w:rsid w:val="00AA6861"/>
    <w:rsid w:val="00AA6F2B"/>
    <w:rsid w:val="00AB0551"/>
    <w:rsid w:val="00AB1067"/>
    <w:rsid w:val="00AB1444"/>
    <w:rsid w:val="00AB198B"/>
    <w:rsid w:val="00AB2568"/>
    <w:rsid w:val="00AB2E6E"/>
    <w:rsid w:val="00AB45F1"/>
    <w:rsid w:val="00AB49BE"/>
    <w:rsid w:val="00AB5B8B"/>
    <w:rsid w:val="00AB5D33"/>
    <w:rsid w:val="00AB60E2"/>
    <w:rsid w:val="00AB69B5"/>
    <w:rsid w:val="00AB6D9E"/>
    <w:rsid w:val="00AB73C1"/>
    <w:rsid w:val="00AB7E37"/>
    <w:rsid w:val="00AC1071"/>
    <w:rsid w:val="00AC1591"/>
    <w:rsid w:val="00AC1854"/>
    <w:rsid w:val="00AC38EF"/>
    <w:rsid w:val="00AC428F"/>
    <w:rsid w:val="00AC53B1"/>
    <w:rsid w:val="00AC5AF8"/>
    <w:rsid w:val="00AC5D1A"/>
    <w:rsid w:val="00AC64FD"/>
    <w:rsid w:val="00AC6620"/>
    <w:rsid w:val="00AC7164"/>
    <w:rsid w:val="00AD10A7"/>
    <w:rsid w:val="00AD17A2"/>
    <w:rsid w:val="00AD255B"/>
    <w:rsid w:val="00AD31E5"/>
    <w:rsid w:val="00AD32B8"/>
    <w:rsid w:val="00AD3FB2"/>
    <w:rsid w:val="00AD46F4"/>
    <w:rsid w:val="00AD5053"/>
    <w:rsid w:val="00AD6B3D"/>
    <w:rsid w:val="00AD6F2E"/>
    <w:rsid w:val="00AD76DB"/>
    <w:rsid w:val="00AD7995"/>
    <w:rsid w:val="00AD7E44"/>
    <w:rsid w:val="00AD7EF8"/>
    <w:rsid w:val="00AE0259"/>
    <w:rsid w:val="00AE2A4C"/>
    <w:rsid w:val="00AE2B2D"/>
    <w:rsid w:val="00AE2CC9"/>
    <w:rsid w:val="00AE2F9D"/>
    <w:rsid w:val="00AE4AA0"/>
    <w:rsid w:val="00AE4E92"/>
    <w:rsid w:val="00AE5523"/>
    <w:rsid w:val="00AE5C4B"/>
    <w:rsid w:val="00AE6FB1"/>
    <w:rsid w:val="00AE7D4C"/>
    <w:rsid w:val="00AF00EE"/>
    <w:rsid w:val="00AF01E6"/>
    <w:rsid w:val="00AF12D8"/>
    <w:rsid w:val="00AF1715"/>
    <w:rsid w:val="00AF219F"/>
    <w:rsid w:val="00AF24E7"/>
    <w:rsid w:val="00AF26FF"/>
    <w:rsid w:val="00AF45F0"/>
    <w:rsid w:val="00AF600E"/>
    <w:rsid w:val="00AF61D2"/>
    <w:rsid w:val="00AF6888"/>
    <w:rsid w:val="00AF70F5"/>
    <w:rsid w:val="00AF717C"/>
    <w:rsid w:val="00AF73C4"/>
    <w:rsid w:val="00AF7C8A"/>
    <w:rsid w:val="00B01AF5"/>
    <w:rsid w:val="00B01F88"/>
    <w:rsid w:val="00B03F1E"/>
    <w:rsid w:val="00B04661"/>
    <w:rsid w:val="00B04880"/>
    <w:rsid w:val="00B05948"/>
    <w:rsid w:val="00B11532"/>
    <w:rsid w:val="00B151B2"/>
    <w:rsid w:val="00B15288"/>
    <w:rsid w:val="00B156E9"/>
    <w:rsid w:val="00B15782"/>
    <w:rsid w:val="00B15D03"/>
    <w:rsid w:val="00B162C0"/>
    <w:rsid w:val="00B167E9"/>
    <w:rsid w:val="00B16824"/>
    <w:rsid w:val="00B208EF"/>
    <w:rsid w:val="00B215D0"/>
    <w:rsid w:val="00B22F31"/>
    <w:rsid w:val="00B23E8A"/>
    <w:rsid w:val="00B24EB6"/>
    <w:rsid w:val="00B24FCB"/>
    <w:rsid w:val="00B2557A"/>
    <w:rsid w:val="00B259D6"/>
    <w:rsid w:val="00B27C53"/>
    <w:rsid w:val="00B32074"/>
    <w:rsid w:val="00B3221F"/>
    <w:rsid w:val="00B32CD1"/>
    <w:rsid w:val="00B32F0B"/>
    <w:rsid w:val="00B3320C"/>
    <w:rsid w:val="00B347F1"/>
    <w:rsid w:val="00B34A64"/>
    <w:rsid w:val="00B35996"/>
    <w:rsid w:val="00B362BD"/>
    <w:rsid w:val="00B366C2"/>
    <w:rsid w:val="00B36CE0"/>
    <w:rsid w:val="00B40238"/>
    <w:rsid w:val="00B40A0F"/>
    <w:rsid w:val="00B41788"/>
    <w:rsid w:val="00B426E1"/>
    <w:rsid w:val="00B43195"/>
    <w:rsid w:val="00B431C1"/>
    <w:rsid w:val="00B43377"/>
    <w:rsid w:val="00B442F5"/>
    <w:rsid w:val="00B444B9"/>
    <w:rsid w:val="00B44E2A"/>
    <w:rsid w:val="00B4526C"/>
    <w:rsid w:val="00B45858"/>
    <w:rsid w:val="00B45B4C"/>
    <w:rsid w:val="00B46327"/>
    <w:rsid w:val="00B501A5"/>
    <w:rsid w:val="00B507AE"/>
    <w:rsid w:val="00B511B6"/>
    <w:rsid w:val="00B51708"/>
    <w:rsid w:val="00B51E99"/>
    <w:rsid w:val="00B52B6E"/>
    <w:rsid w:val="00B54229"/>
    <w:rsid w:val="00B54487"/>
    <w:rsid w:val="00B54599"/>
    <w:rsid w:val="00B54864"/>
    <w:rsid w:val="00B54F92"/>
    <w:rsid w:val="00B5624B"/>
    <w:rsid w:val="00B56287"/>
    <w:rsid w:val="00B57CED"/>
    <w:rsid w:val="00B57F76"/>
    <w:rsid w:val="00B60525"/>
    <w:rsid w:val="00B61565"/>
    <w:rsid w:val="00B62389"/>
    <w:rsid w:val="00B62D77"/>
    <w:rsid w:val="00B6444E"/>
    <w:rsid w:val="00B65714"/>
    <w:rsid w:val="00B66BE9"/>
    <w:rsid w:val="00B6721B"/>
    <w:rsid w:val="00B71A49"/>
    <w:rsid w:val="00B72149"/>
    <w:rsid w:val="00B7249D"/>
    <w:rsid w:val="00B724B8"/>
    <w:rsid w:val="00B72563"/>
    <w:rsid w:val="00B7278A"/>
    <w:rsid w:val="00B72B74"/>
    <w:rsid w:val="00B751C2"/>
    <w:rsid w:val="00B752D4"/>
    <w:rsid w:val="00B7539B"/>
    <w:rsid w:val="00B754D8"/>
    <w:rsid w:val="00B76546"/>
    <w:rsid w:val="00B77ED3"/>
    <w:rsid w:val="00B805E2"/>
    <w:rsid w:val="00B808DC"/>
    <w:rsid w:val="00B80A5C"/>
    <w:rsid w:val="00B80D3A"/>
    <w:rsid w:val="00B837D7"/>
    <w:rsid w:val="00B83DE2"/>
    <w:rsid w:val="00B84231"/>
    <w:rsid w:val="00B84729"/>
    <w:rsid w:val="00B85098"/>
    <w:rsid w:val="00B8539C"/>
    <w:rsid w:val="00B85562"/>
    <w:rsid w:val="00B86092"/>
    <w:rsid w:val="00B87175"/>
    <w:rsid w:val="00B87486"/>
    <w:rsid w:val="00B8756A"/>
    <w:rsid w:val="00B904FD"/>
    <w:rsid w:val="00B91D1A"/>
    <w:rsid w:val="00B924A5"/>
    <w:rsid w:val="00B9367C"/>
    <w:rsid w:val="00B9386E"/>
    <w:rsid w:val="00B93C41"/>
    <w:rsid w:val="00B944B1"/>
    <w:rsid w:val="00B94690"/>
    <w:rsid w:val="00B948DD"/>
    <w:rsid w:val="00B95251"/>
    <w:rsid w:val="00B95510"/>
    <w:rsid w:val="00B9572D"/>
    <w:rsid w:val="00B95A12"/>
    <w:rsid w:val="00B95B90"/>
    <w:rsid w:val="00B978FD"/>
    <w:rsid w:val="00B97D9D"/>
    <w:rsid w:val="00BA03A5"/>
    <w:rsid w:val="00BA0B9D"/>
    <w:rsid w:val="00BA14D7"/>
    <w:rsid w:val="00BA2EE2"/>
    <w:rsid w:val="00BA2F6F"/>
    <w:rsid w:val="00BA3234"/>
    <w:rsid w:val="00BA3541"/>
    <w:rsid w:val="00BA4339"/>
    <w:rsid w:val="00BA44AD"/>
    <w:rsid w:val="00BA4A01"/>
    <w:rsid w:val="00BA4EEF"/>
    <w:rsid w:val="00BA517A"/>
    <w:rsid w:val="00BA5923"/>
    <w:rsid w:val="00BA6433"/>
    <w:rsid w:val="00BA6F60"/>
    <w:rsid w:val="00BA7807"/>
    <w:rsid w:val="00BB13B8"/>
    <w:rsid w:val="00BB17BB"/>
    <w:rsid w:val="00BB2F19"/>
    <w:rsid w:val="00BB36F2"/>
    <w:rsid w:val="00BB5E6F"/>
    <w:rsid w:val="00BB6680"/>
    <w:rsid w:val="00BC04A5"/>
    <w:rsid w:val="00BC0F01"/>
    <w:rsid w:val="00BC105D"/>
    <w:rsid w:val="00BC3275"/>
    <w:rsid w:val="00BC338B"/>
    <w:rsid w:val="00BC5F0A"/>
    <w:rsid w:val="00BC6464"/>
    <w:rsid w:val="00BC6CF8"/>
    <w:rsid w:val="00BC7653"/>
    <w:rsid w:val="00BC7824"/>
    <w:rsid w:val="00BD0664"/>
    <w:rsid w:val="00BD1002"/>
    <w:rsid w:val="00BD1725"/>
    <w:rsid w:val="00BD33B9"/>
    <w:rsid w:val="00BD4F3B"/>
    <w:rsid w:val="00BD4FC2"/>
    <w:rsid w:val="00BD5168"/>
    <w:rsid w:val="00BD6789"/>
    <w:rsid w:val="00BE06F4"/>
    <w:rsid w:val="00BE070E"/>
    <w:rsid w:val="00BE08A5"/>
    <w:rsid w:val="00BE09DE"/>
    <w:rsid w:val="00BE1AC7"/>
    <w:rsid w:val="00BE204F"/>
    <w:rsid w:val="00BE380A"/>
    <w:rsid w:val="00BE4847"/>
    <w:rsid w:val="00BE593A"/>
    <w:rsid w:val="00BF01FE"/>
    <w:rsid w:val="00BF04DE"/>
    <w:rsid w:val="00BF1E9E"/>
    <w:rsid w:val="00BF2AE1"/>
    <w:rsid w:val="00BF37D7"/>
    <w:rsid w:val="00BF38AE"/>
    <w:rsid w:val="00BF3A1A"/>
    <w:rsid w:val="00BF3A5E"/>
    <w:rsid w:val="00BF4377"/>
    <w:rsid w:val="00BF4CC4"/>
    <w:rsid w:val="00BF5C9F"/>
    <w:rsid w:val="00BF5D31"/>
    <w:rsid w:val="00BF641A"/>
    <w:rsid w:val="00BF6948"/>
    <w:rsid w:val="00BF7932"/>
    <w:rsid w:val="00C009AF"/>
    <w:rsid w:val="00C02AB3"/>
    <w:rsid w:val="00C04595"/>
    <w:rsid w:val="00C048CB"/>
    <w:rsid w:val="00C07341"/>
    <w:rsid w:val="00C07659"/>
    <w:rsid w:val="00C1312F"/>
    <w:rsid w:val="00C1377A"/>
    <w:rsid w:val="00C14889"/>
    <w:rsid w:val="00C150A1"/>
    <w:rsid w:val="00C1679E"/>
    <w:rsid w:val="00C17497"/>
    <w:rsid w:val="00C20FC8"/>
    <w:rsid w:val="00C21152"/>
    <w:rsid w:val="00C21295"/>
    <w:rsid w:val="00C2269D"/>
    <w:rsid w:val="00C231AD"/>
    <w:rsid w:val="00C23D19"/>
    <w:rsid w:val="00C24C72"/>
    <w:rsid w:val="00C24D60"/>
    <w:rsid w:val="00C24DA0"/>
    <w:rsid w:val="00C302C3"/>
    <w:rsid w:val="00C30570"/>
    <w:rsid w:val="00C30643"/>
    <w:rsid w:val="00C31356"/>
    <w:rsid w:val="00C31AD9"/>
    <w:rsid w:val="00C32A7C"/>
    <w:rsid w:val="00C32B9D"/>
    <w:rsid w:val="00C32F00"/>
    <w:rsid w:val="00C33883"/>
    <w:rsid w:val="00C33D59"/>
    <w:rsid w:val="00C33D85"/>
    <w:rsid w:val="00C33D9E"/>
    <w:rsid w:val="00C340D2"/>
    <w:rsid w:val="00C35984"/>
    <w:rsid w:val="00C36754"/>
    <w:rsid w:val="00C40B3E"/>
    <w:rsid w:val="00C40C99"/>
    <w:rsid w:val="00C41E78"/>
    <w:rsid w:val="00C4296C"/>
    <w:rsid w:val="00C42CA9"/>
    <w:rsid w:val="00C42DCB"/>
    <w:rsid w:val="00C42FA8"/>
    <w:rsid w:val="00C43D4C"/>
    <w:rsid w:val="00C44BA2"/>
    <w:rsid w:val="00C44E07"/>
    <w:rsid w:val="00C47116"/>
    <w:rsid w:val="00C47711"/>
    <w:rsid w:val="00C47C0C"/>
    <w:rsid w:val="00C5167E"/>
    <w:rsid w:val="00C516C5"/>
    <w:rsid w:val="00C52360"/>
    <w:rsid w:val="00C55C6E"/>
    <w:rsid w:val="00C56F54"/>
    <w:rsid w:val="00C57628"/>
    <w:rsid w:val="00C577CA"/>
    <w:rsid w:val="00C60422"/>
    <w:rsid w:val="00C60A3D"/>
    <w:rsid w:val="00C60D22"/>
    <w:rsid w:val="00C62670"/>
    <w:rsid w:val="00C62CB9"/>
    <w:rsid w:val="00C62F77"/>
    <w:rsid w:val="00C63827"/>
    <w:rsid w:val="00C652C5"/>
    <w:rsid w:val="00C6543E"/>
    <w:rsid w:val="00C657F9"/>
    <w:rsid w:val="00C6592D"/>
    <w:rsid w:val="00C66310"/>
    <w:rsid w:val="00C6633B"/>
    <w:rsid w:val="00C668D6"/>
    <w:rsid w:val="00C66BCB"/>
    <w:rsid w:val="00C6744C"/>
    <w:rsid w:val="00C702AD"/>
    <w:rsid w:val="00C704A1"/>
    <w:rsid w:val="00C70C05"/>
    <w:rsid w:val="00C72082"/>
    <w:rsid w:val="00C72690"/>
    <w:rsid w:val="00C72952"/>
    <w:rsid w:val="00C73B8F"/>
    <w:rsid w:val="00C73EA2"/>
    <w:rsid w:val="00C73ED6"/>
    <w:rsid w:val="00C744A8"/>
    <w:rsid w:val="00C74860"/>
    <w:rsid w:val="00C748A5"/>
    <w:rsid w:val="00C748B3"/>
    <w:rsid w:val="00C769C3"/>
    <w:rsid w:val="00C76A51"/>
    <w:rsid w:val="00C76D85"/>
    <w:rsid w:val="00C81405"/>
    <w:rsid w:val="00C8173B"/>
    <w:rsid w:val="00C81D5F"/>
    <w:rsid w:val="00C835E0"/>
    <w:rsid w:val="00C83946"/>
    <w:rsid w:val="00C84578"/>
    <w:rsid w:val="00C84635"/>
    <w:rsid w:val="00C850C2"/>
    <w:rsid w:val="00C8546A"/>
    <w:rsid w:val="00C85B18"/>
    <w:rsid w:val="00C86208"/>
    <w:rsid w:val="00C87AFD"/>
    <w:rsid w:val="00C90410"/>
    <w:rsid w:val="00C91287"/>
    <w:rsid w:val="00C91DF8"/>
    <w:rsid w:val="00C92D81"/>
    <w:rsid w:val="00C92F95"/>
    <w:rsid w:val="00C93F01"/>
    <w:rsid w:val="00C9419A"/>
    <w:rsid w:val="00C94233"/>
    <w:rsid w:val="00C947C1"/>
    <w:rsid w:val="00C95299"/>
    <w:rsid w:val="00C959B7"/>
    <w:rsid w:val="00C973DC"/>
    <w:rsid w:val="00C97E03"/>
    <w:rsid w:val="00CA092E"/>
    <w:rsid w:val="00CA0F6F"/>
    <w:rsid w:val="00CA1005"/>
    <w:rsid w:val="00CA15A9"/>
    <w:rsid w:val="00CA453A"/>
    <w:rsid w:val="00CA6860"/>
    <w:rsid w:val="00CB0D60"/>
    <w:rsid w:val="00CB1353"/>
    <w:rsid w:val="00CB1925"/>
    <w:rsid w:val="00CB202C"/>
    <w:rsid w:val="00CB240D"/>
    <w:rsid w:val="00CB4B6B"/>
    <w:rsid w:val="00CB520E"/>
    <w:rsid w:val="00CB577C"/>
    <w:rsid w:val="00CB62BC"/>
    <w:rsid w:val="00CB6703"/>
    <w:rsid w:val="00CB6982"/>
    <w:rsid w:val="00CB7B06"/>
    <w:rsid w:val="00CC05D6"/>
    <w:rsid w:val="00CC0812"/>
    <w:rsid w:val="00CC086F"/>
    <w:rsid w:val="00CC1094"/>
    <w:rsid w:val="00CC138D"/>
    <w:rsid w:val="00CC1AE5"/>
    <w:rsid w:val="00CC2932"/>
    <w:rsid w:val="00CC3930"/>
    <w:rsid w:val="00CC418C"/>
    <w:rsid w:val="00CC5843"/>
    <w:rsid w:val="00CC5AB0"/>
    <w:rsid w:val="00CC6874"/>
    <w:rsid w:val="00CC694E"/>
    <w:rsid w:val="00CD11D9"/>
    <w:rsid w:val="00CD1D61"/>
    <w:rsid w:val="00CD2D17"/>
    <w:rsid w:val="00CD3ADC"/>
    <w:rsid w:val="00CD4343"/>
    <w:rsid w:val="00CD4499"/>
    <w:rsid w:val="00CD5244"/>
    <w:rsid w:val="00CD5865"/>
    <w:rsid w:val="00CD687D"/>
    <w:rsid w:val="00CE186C"/>
    <w:rsid w:val="00CE1E51"/>
    <w:rsid w:val="00CE35EA"/>
    <w:rsid w:val="00CE3A57"/>
    <w:rsid w:val="00CE54B0"/>
    <w:rsid w:val="00CE54F2"/>
    <w:rsid w:val="00CE59F7"/>
    <w:rsid w:val="00CE601F"/>
    <w:rsid w:val="00CE6263"/>
    <w:rsid w:val="00CE6B2C"/>
    <w:rsid w:val="00CE6D5B"/>
    <w:rsid w:val="00CF0093"/>
    <w:rsid w:val="00CF0425"/>
    <w:rsid w:val="00CF0A08"/>
    <w:rsid w:val="00CF1C12"/>
    <w:rsid w:val="00CF1D75"/>
    <w:rsid w:val="00CF2005"/>
    <w:rsid w:val="00CF266A"/>
    <w:rsid w:val="00CF2B02"/>
    <w:rsid w:val="00CF3AF4"/>
    <w:rsid w:val="00CF3D1F"/>
    <w:rsid w:val="00CF4C08"/>
    <w:rsid w:val="00CF749C"/>
    <w:rsid w:val="00CF7609"/>
    <w:rsid w:val="00D0007F"/>
    <w:rsid w:val="00D02104"/>
    <w:rsid w:val="00D03F45"/>
    <w:rsid w:val="00D052A6"/>
    <w:rsid w:val="00D067C5"/>
    <w:rsid w:val="00D06C68"/>
    <w:rsid w:val="00D06DDE"/>
    <w:rsid w:val="00D0734B"/>
    <w:rsid w:val="00D10F27"/>
    <w:rsid w:val="00D11446"/>
    <w:rsid w:val="00D11943"/>
    <w:rsid w:val="00D11B41"/>
    <w:rsid w:val="00D11B52"/>
    <w:rsid w:val="00D11E89"/>
    <w:rsid w:val="00D123A0"/>
    <w:rsid w:val="00D14D8B"/>
    <w:rsid w:val="00D14FC6"/>
    <w:rsid w:val="00D15C73"/>
    <w:rsid w:val="00D160AE"/>
    <w:rsid w:val="00D170B8"/>
    <w:rsid w:val="00D174FC"/>
    <w:rsid w:val="00D17E0C"/>
    <w:rsid w:val="00D201C2"/>
    <w:rsid w:val="00D21E7B"/>
    <w:rsid w:val="00D23346"/>
    <w:rsid w:val="00D238EB"/>
    <w:rsid w:val="00D258E6"/>
    <w:rsid w:val="00D270FF"/>
    <w:rsid w:val="00D2746B"/>
    <w:rsid w:val="00D300EF"/>
    <w:rsid w:val="00D30ABF"/>
    <w:rsid w:val="00D310FD"/>
    <w:rsid w:val="00D32625"/>
    <w:rsid w:val="00D32DE7"/>
    <w:rsid w:val="00D35A6A"/>
    <w:rsid w:val="00D362C9"/>
    <w:rsid w:val="00D36D01"/>
    <w:rsid w:val="00D36DEA"/>
    <w:rsid w:val="00D373C1"/>
    <w:rsid w:val="00D40199"/>
    <w:rsid w:val="00D40990"/>
    <w:rsid w:val="00D414DD"/>
    <w:rsid w:val="00D425E7"/>
    <w:rsid w:val="00D42A89"/>
    <w:rsid w:val="00D435D9"/>
    <w:rsid w:val="00D43E74"/>
    <w:rsid w:val="00D449D3"/>
    <w:rsid w:val="00D46178"/>
    <w:rsid w:val="00D46326"/>
    <w:rsid w:val="00D50743"/>
    <w:rsid w:val="00D5093C"/>
    <w:rsid w:val="00D51136"/>
    <w:rsid w:val="00D51C63"/>
    <w:rsid w:val="00D5344B"/>
    <w:rsid w:val="00D5468F"/>
    <w:rsid w:val="00D55BE4"/>
    <w:rsid w:val="00D55D63"/>
    <w:rsid w:val="00D563E5"/>
    <w:rsid w:val="00D57061"/>
    <w:rsid w:val="00D57201"/>
    <w:rsid w:val="00D57B6E"/>
    <w:rsid w:val="00D60E18"/>
    <w:rsid w:val="00D60E39"/>
    <w:rsid w:val="00D61148"/>
    <w:rsid w:val="00D619BD"/>
    <w:rsid w:val="00D61B17"/>
    <w:rsid w:val="00D628EE"/>
    <w:rsid w:val="00D63104"/>
    <w:rsid w:val="00D63DFB"/>
    <w:rsid w:val="00D645D4"/>
    <w:rsid w:val="00D64DCE"/>
    <w:rsid w:val="00D66703"/>
    <w:rsid w:val="00D66C6E"/>
    <w:rsid w:val="00D66C87"/>
    <w:rsid w:val="00D67936"/>
    <w:rsid w:val="00D67DD8"/>
    <w:rsid w:val="00D708AB"/>
    <w:rsid w:val="00D71AD6"/>
    <w:rsid w:val="00D72393"/>
    <w:rsid w:val="00D728B1"/>
    <w:rsid w:val="00D72976"/>
    <w:rsid w:val="00D747CB"/>
    <w:rsid w:val="00D74C40"/>
    <w:rsid w:val="00D74FFD"/>
    <w:rsid w:val="00D76D01"/>
    <w:rsid w:val="00D772CC"/>
    <w:rsid w:val="00D8027E"/>
    <w:rsid w:val="00D80E94"/>
    <w:rsid w:val="00D8295E"/>
    <w:rsid w:val="00D8316C"/>
    <w:rsid w:val="00D83F9F"/>
    <w:rsid w:val="00D8592C"/>
    <w:rsid w:val="00D86021"/>
    <w:rsid w:val="00D86412"/>
    <w:rsid w:val="00D90992"/>
    <w:rsid w:val="00D911E2"/>
    <w:rsid w:val="00D912F7"/>
    <w:rsid w:val="00D916E2"/>
    <w:rsid w:val="00D91DD9"/>
    <w:rsid w:val="00D935B2"/>
    <w:rsid w:val="00D9483A"/>
    <w:rsid w:val="00D960D9"/>
    <w:rsid w:val="00D961ED"/>
    <w:rsid w:val="00D97F7E"/>
    <w:rsid w:val="00DA075F"/>
    <w:rsid w:val="00DA0AED"/>
    <w:rsid w:val="00DA2343"/>
    <w:rsid w:val="00DA342C"/>
    <w:rsid w:val="00DA3934"/>
    <w:rsid w:val="00DA3EC7"/>
    <w:rsid w:val="00DA44EB"/>
    <w:rsid w:val="00DA4A60"/>
    <w:rsid w:val="00DA5930"/>
    <w:rsid w:val="00DA7C91"/>
    <w:rsid w:val="00DB094C"/>
    <w:rsid w:val="00DB0BDF"/>
    <w:rsid w:val="00DB3721"/>
    <w:rsid w:val="00DB44BE"/>
    <w:rsid w:val="00DB4C5E"/>
    <w:rsid w:val="00DB57C0"/>
    <w:rsid w:val="00DB5E21"/>
    <w:rsid w:val="00DB678B"/>
    <w:rsid w:val="00DC0E2E"/>
    <w:rsid w:val="00DC1EBE"/>
    <w:rsid w:val="00DC374F"/>
    <w:rsid w:val="00DC3EAF"/>
    <w:rsid w:val="00DC5350"/>
    <w:rsid w:val="00DC6CA8"/>
    <w:rsid w:val="00DD0F46"/>
    <w:rsid w:val="00DD1B32"/>
    <w:rsid w:val="00DD1C2D"/>
    <w:rsid w:val="00DD1F76"/>
    <w:rsid w:val="00DD296A"/>
    <w:rsid w:val="00DD30C5"/>
    <w:rsid w:val="00DD3590"/>
    <w:rsid w:val="00DD4457"/>
    <w:rsid w:val="00DD5C84"/>
    <w:rsid w:val="00DD5D78"/>
    <w:rsid w:val="00DD6CFB"/>
    <w:rsid w:val="00DD739A"/>
    <w:rsid w:val="00DD7A44"/>
    <w:rsid w:val="00DE0398"/>
    <w:rsid w:val="00DE11EC"/>
    <w:rsid w:val="00DE211F"/>
    <w:rsid w:val="00DE2A25"/>
    <w:rsid w:val="00DE395B"/>
    <w:rsid w:val="00DE45F2"/>
    <w:rsid w:val="00DE4CD2"/>
    <w:rsid w:val="00DE52C6"/>
    <w:rsid w:val="00DE7308"/>
    <w:rsid w:val="00DE735E"/>
    <w:rsid w:val="00DE7588"/>
    <w:rsid w:val="00DE7754"/>
    <w:rsid w:val="00DF05B0"/>
    <w:rsid w:val="00DF0C58"/>
    <w:rsid w:val="00DF1422"/>
    <w:rsid w:val="00DF177D"/>
    <w:rsid w:val="00DF1C7D"/>
    <w:rsid w:val="00DF242E"/>
    <w:rsid w:val="00DF257A"/>
    <w:rsid w:val="00DF2807"/>
    <w:rsid w:val="00DF2D3E"/>
    <w:rsid w:val="00DF4771"/>
    <w:rsid w:val="00DF5306"/>
    <w:rsid w:val="00DF553A"/>
    <w:rsid w:val="00DF5B10"/>
    <w:rsid w:val="00DF64DE"/>
    <w:rsid w:val="00E004C1"/>
    <w:rsid w:val="00E006D2"/>
    <w:rsid w:val="00E00FCA"/>
    <w:rsid w:val="00E01E76"/>
    <w:rsid w:val="00E01F0A"/>
    <w:rsid w:val="00E028D1"/>
    <w:rsid w:val="00E02A9D"/>
    <w:rsid w:val="00E0651D"/>
    <w:rsid w:val="00E06924"/>
    <w:rsid w:val="00E07B9F"/>
    <w:rsid w:val="00E07CDD"/>
    <w:rsid w:val="00E07DDD"/>
    <w:rsid w:val="00E1023A"/>
    <w:rsid w:val="00E10543"/>
    <w:rsid w:val="00E1137A"/>
    <w:rsid w:val="00E12095"/>
    <w:rsid w:val="00E1430C"/>
    <w:rsid w:val="00E14FF3"/>
    <w:rsid w:val="00E16066"/>
    <w:rsid w:val="00E16887"/>
    <w:rsid w:val="00E17AD6"/>
    <w:rsid w:val="00E230B2"/>
    <w:rsid w:val="00E23CB9"/>
    <w:rsid w:val="00E25203"/>
    <w:rsid w:val="00E25442"/>
    <w:rsid w:val="00E2561E"/>
    <w:rsid w:val="00E25645"/>
    <w:rsid w:val="00E27694"/>
    <w:rsid w:val="00E27A18"/>
    <w:rsid w:val="00E30E31"/>
    <w:rsid w:val="00E31D33"/>
    <w:rsid w:val="00E31FB8"/>
    <w:rsid w:val="00E31FF3"/>
    <w:rsid w:val="00E32959"/>
    <w:rsid w:val="00E32FB3"/>
    <w:rsid w:val="00E339F3"/>
    <w:rsid w:val="00E35127"/>
    <w:rsid w:val="00E36533"/>
    <w:rsid w:val="00E36F03"/>
    <w:rsid w:val="00E40090"/>
    <w:rsid w:val="00E402BA"/>
    <w:rsid w:val="00E4246A"/>
    <w:rsid w:val="00E42659"/>
    <w:rsid w:val="00E4368A"/>
    <w:rsid w:val="00E4495D"/>
    <w:rsid w:val="00E44D7F"/>
    <w:rsid w:val="00E44EEB"/>
    <w:rsid w:val="00E45686"/>
    <w:rsid w:val="00E468E3"/>
    <w:rsid w:val="00E46FFC"/>
    <w:rsid w:val="00E502E0"/>
    <w:rsid w:val="00E5096B"/>
    <w:rsid w:val="00E50D81"/>
    <w:rsid w:val="00E5148E"/>
    <w:rsid w:val="00E5284D"/>
    <w:rsid w:val="00E52AD0"/>
    <w:rsid w:val="00E53A3C"/>
    <w:rsid w:val="00E53FCA"/>
    <w:rsid w:val="00E54C29"/>
    <w:rsid w:val="00E54D18"/>
    <w:rsid w:val="00E5553F"/>
    <w:rsid w:val="00E55885"/>
    <w:rsid w:val="00E55FCD"/>
    <w:rsid w:val="00E56D09"/>
    <w:rsid w:val="00E57185"/>
    <w:rsid w:val="00E57516"/>
    <w:rsid w:val="00E606CA"/>
    <w:rsid w:val="00E615D5"/>
    <w:rsid w:val="00E61A8A"/>
    <w:rsid w:val="00E61D88"/>
    <w:rsid w:val="00E61F1B"/>
    <w:rsid w:val="00E62CC4"/>
    <w:rsid w:val="00E63815"/>
    <w:rsid w:val="00E63F64"/>
    <w:rsid w:val="00E65D8E"/>
    <w:rsid w:val="00E66AB4"/>
    <w:rsid w:val="00E67561"/>
    <w:rsid w:val="00E71133"/>
    <w:rsid w:val="00E71327"/>
    <w:rsid w:val="00E7138D"/>
    <w:rsid w:val="00E715CA"/>
    <w:rsid w:val="00E71F05"/>
    <w:rsid w:val="00E73B98"/>
    <w:rsid w:val="00E753C7"/>
    <w:rsid w:val="00E75C83"/>
    <w:rsid w:val="00E76365"/>
    <w:rsid w:val="00E7651A"/>
    <w:rsid w:val="00E76C8D"/>
    <w:rsid w:val="00E77491"/>
    <w:rsid w:val="00E7778A"/>
    <w:rsid w:val="00E81242"/>
    <w:rsid w:val="00E8173F"/>
    <w:rsid w:val="00E82027"/>
    <w:rsid w:val="00E823DB"/>
    <w:rsid w:val="00E8296A"/>
    <w:rsid w:val="00E83778"/>
    <w:rsid w:val="00E8449A"/>
    <w:rsid w:val="00E84BED"/>
    <w:rsid w:val="00E85AE8"/>
    <w:rsid w:val="00E86DBB"/>
    <w:rsid w:val="00E87E28"/>
    <w:rsid w:val="00E90F36"/>
    <w:rsid w:val="00E915C6"/>
    <w:rsid w:val="00E926E8"/>
    <w:rsid w:val="00E92A28"/>
    <w:rsid w:val="00E93D02"/>
    <w:rsid w:val="00E9741C"/>
    <w:rsid w:val="00EA0814"/>
    <w:rsid w:val="00EA140C"/>
    <w:rsid w:val="00EA1670"/>
    <w:rsid w:val="00EA1C60"/>
    <w:rsid w:val="00EA2861"/>
    <w:rsid w:val="00EA2914"/>
    <w:rsid w:val="00EA2CD0"/>
    <w:rsid w:val="00EA2D19"/>
    <w:rsid w:val="00EA31B7"/>
    <w:rsid w:val="00EA4787"/>
    <w:rsid w:val="00EA51F0"/>
    <w:rsid w:val="00EA52CC"/>
    <w:rsid w:val="00EA67C9"/>
    <w:rsid w:val="00EA79EF"/>
    <w:rsid w:val="00EB0757"/>
    <w:rsid w:val="00EB0B43"/>
    <w:rsid w:val="00EB36DE"/>
    <w:rsid w:val="00EB49F3"/>
    <w:rsid w:val="00EB4D2C"/>
    <w:rsid w:val="00EB716A"/>
    <w:rsid w:val="00EB783B"/>
    <w:rsid w:val="00EC01E6"/>
    <w:rsid w:val="00EC0AC1"/>
    <w:rsid w:val="00EC1297"/>
    <w:rsid w:val="00EC1AC5"/>
    <w:rsid w:val="00EC1BD5"/>
    <w:rsid w:val="00EC22AD"/>
    <w:rsid w:val="00EC3F98"/>
    <w:rsid w:val="00EC44CD"/>
    <w:rsid w:val="00EC45E8"/>
    <w:rsid w:val="00EC48C4"/>
    <w:rsid w:val="00EC4A61"/>
    <w:rsid w:val="00EC5220"/>
    <w:rsid w:val="00EC6AD3"/>
    <w:rsid w:val="00EC6BCE"/>
    <w:rsid w:val="00ED238F"/>
    <w:rsid w:val="00ED2FD4"/>
    <w:rsid w:val="00ED350A"/>
    <w:rsid w:val="00ED54FD"/>
    <w:rsid w:val="00ED5D81"/>
    <w:rsid w:val="00ED6578"/>
    <w:rsid w:val="00EE05E1"/>
    <w:rsid w:val="00EE065D"/>
    <w:rsid w:val="00EE1972"/>
    <w:rsid w:val="00EE1D9B"/>
    <w:rsid w:val="00EE3AC7"/>
    <w:rsid w:val="00EE3AE4"/>
    <w:rsid w:val="00EE565A"/>
    <w:rsid w:val="00EE5D49"/>
    <w:rsid w:val="00EE5F71"/>
    <w:rsid w:val="00EE7044"/>
    <w:rsid w:val="00EF0CF9"/>
    <w:rsid w:val="00EF13F8"/>
    <w:rsid w:val="00EF1AD3"/>
    <w:rsid w:val="00EF1CEE"/>
    <w:rsid w:val="00EF2B6E"/>
    <w:rsid w:val="00EF2FD3"/>
    <w:rsid w:val="00EF300E"/>
    <w:rsid w:val="00EF3619"/>
    <w:rsid w:val="00EF3836"/>
    <w:rsid w:val="00EF3C39"/>
    <w:rsid w:val="00EF41F2"/>
    <w:rsid w:val="00EF4A08"/>
    <w:rsid w:val="00EF4C4A"/>
    <w:rsid w:val="00EF57BE"/>
    <w:rsid w:val="00EF7528"/>
    <w:rsid w:val="00F007E7"/>
    <w:rsid w:val="00F01301"/>
    <w:rsid w:val="00F01AAA"/>
    <w:rsid w:val="00F02359"/>
    <w:rsid w:val="00F02570"/>
    <w:rsid w:val="00F02757"/>
    <w:rsid w:val="00F03D80"/>
    <w:rsid w:val="00F063B4"/>
    <w:rsid w:val="00F06D7B"/>
    <w:rsid w:val="00F06FCD"/>
    <w:rsid w:val="00F07049"/>
    <w:rsid w:val="00F10104"/>
    <w:rsid w:val="00F14603"/>
    <w:rsid w:val="00F14B95"/>
    <w:rsid w:val="00F14E37"/>
    <w:rsid w:val="00F14F94"/>
    <w:rsid w:val="00F15CF8"/>
    <w:rsid w:val="00F16DEE"/>
    <w:rsid w:val="00F16F63"/>
    <w:rsid w:val="00F1752A"/>
    <w:rsid w:val="00F17732"/>
    <w:rsid w:val="00F17D26"/>
    <w:rsid w:val="00F216D0"/>
    <w:rsid w:val="00F236DE"/>
    <w:rsid w:val="00F2483D"/>
    <w:rsid w:val="00F263E8"/>
    <w:rsid w:val="00F27229"/>
    <w:rsid w:val="00F27373"/>
    <w:rsid w:val="00F3015A"/>
    <w:rsid w:val="00F303D1"/>
    <w:rsid w:val="00F30574"/>
    <w:rsid w:val="00F3195E"/>
    <w:rsid w:val="00F3199C"/>
    <w:rsid w:val="00F319D1"/>
    <w:rsid w:val="00F31B50"/>
    <w:rsid w:val="00F32699"/>
    <w:rsid w:val="00F33655"/>
    <w:rsid w:val="00F33A25"/>
    <w:rsid w:val="00F33DA1"/>
    <w:rsid w:val="00F33E27"/>
    <w:rsid w:val="00F33FAF"/>
    <w:rsid w:val="00F340D6"/>
    <w:rsid w:val="00F35452"/>
    <w:rsid w:val="00F358E0"/>
    <w:rsid w:val="00F36452"/>
    <w:rsid w:val="00F36BF6"/>
    <w:rsid w:val="00F36E59"/>
    <w:rsid w:val="00F3710B"/>
    <w:rsid w:val="00F37FCC"/>
    <w:rsid w:val="00F40D60"/>
    <w:rsid w:val="00F422BD"/>
    <w:rsid w:val="00F42F7D"/>
    <w:rsid w:val="00F43908"/>
    <w:rsid w:val="00F43FFF"/>
    <w:rsid w:val="00F45577"/>
    <w:rsid w:val="00F4670D"/>
    <w:rsid w:val="00F468F3"/>
    <w:rsid w:val="00F46D2A"/>
    <w:rsid w:val="00F47513"/>
    <w:rsid w:val="00F5003C"/>
    <w:rsid w:val="00F5005B"/>
    <w:rsid w:val="00F50529"/>
    <w:rsid w:val="00F5186E"/>
    <w:rsid w:val="00F52C7C"/>
    <w:rsid w:val="00F52D84"/>
    <w:rsid w:val="00F53373"/>
    <w:rsid w:val="00F53515"/>
    <w:rsid w:val="00F53F17"/>
    <w:rsid w:val="00F5500F"/>
    <w:rsid w:val="00F55CB5"/>
    <w:rsid w:val="00F56A1D"/>
    <w:rsid w:val="00F60EC7"/>
    <w:rsid w:val="00F61585"/>
    <w:rsid w:val="00F61698"/>
    <w:rsid w:val="00F6270B"/>
    <w:rsid w:val="00F63387"/>
    <w:rsid w:val="00F63C1F"/>
    <w:rsid w:val="00F64D98"/>
    <w:rsid w:val="00F656A1"/>
    <w:rsid w:val="00F66A3F"/>
    <w:rsid w:val="00F66EA3"/>
    <w:rsid w:val="00F678E8"/>
    <w:rsid w:val="00F70003"/>
    <w:rsid w:val="00F70198"/>
    <w:rsid w:val="00F7050A"/>
    <w:rsid w:val="00F70AEF"/>
    <w:rsid w:val="00F70F3E"/>
    <w:rsid w:val="00F70F5E"/>
    <w:rsid w:val="00F72DA3"/>
    <w:rsid w:val="00F732CF"/>
    <w:rsid w:val="00F73C1D"/>
    <w:rsid w:val="00F73C23"/>
    <w:rsid w:val="00F73CBD"/>
    <w:rsid w:val="00F73D28"/>
    <w:rsid w:val="00F73E5C"/>
    <w:rsid w:val="00F74367"/>
    <w:rsid w:val="00F75D41"/>
    <w:rsid w:val="00F77974"/>
    <w:rsid w:val="00F77DA6"/>
    <w:rsid w:val="00F8044D"/>
    <w:rsid w:val="00F8074D"/>
    <w:rsid w:val="00F81554"/>
    <w:rsid w:val="00F81C9F"/>
    <w:rsid w:val="00F821EE"/>
    <w:rsid w:val="00F825A4"/>
    <w:rsid w:val="00F82940"/>
    <w:rsid w:val="00F82C00"/>
    <w:rsid w:val="00F859A6"/>
    <w:rsid w:val="00F85D46"/>
    <w:rsid w:val="00F866FE"/>
    <w:rsid w:val="00F86DA9"/>
    <w:rsid w:val="00F91FB0"/>
    <w:rsid w:val="00F92843"/>
    <w:rsid w:val="00F92C59"/>
    <w:rsid w:val="00F92D92"/>
    <w:rsid w:val="00F92E1E"/>
    <w:rsid w:val="00F934EA"/>
    <w:rsid w:val="00F9363F"/>
    <w:rsid w:val="00F9386D"/>
    <w:rsid w:val="00F94909"/>
    <w:rsid w:val="00F9564A"/>
    <w:rsid w:val="00F95D15"/>
    <w:rsid w:val="00F95E5E"/>
    <w:rsid w:val="00F9650F"/>
    <w:rsid w:val="00F96776"/>
    <w:rsid w:val="00F96E8B"/>
    <w:rsid w:val="00F97034"/>
    <w:rsid w:val="00FA07BD"/>
    <w:rsid w:val="00FA0D4A"/>
    <w:rsid w:val="00FA105A"/>
    <w:rsid w:val="00FA1EFF"/>
    <w:rsid w:val="00FA1FBB"/>
    <w:rsid w:val="00FA2D03"/>
    <w:rsid w:val="00FA4784"/>
    <w:rsid w:val="00FA54E8"/>
    <w:rsid w:val="00FA5C32"/>
    <w:rsid w:val="00FA6AF2"/>
    <w:rsid w:val="00FA7B0F"/>
    <w:rsid w:val="00FA7C47"/>
    <w:rsid w:val="00FB1730"/>
    <w:rsid w:val="00FB1776"/>
    <w:rsid w:val="00FB3EC0"/>
    <w:rsid w:val="00FB42EC"/>
    <w:rsid w:val="00FB45EF"/>
    <w:rsid w:val="00FB4637"/>
    <w:rsid w:val="00FB504D"/>
    <w:rsid w:val="00FB5AAC"/>
    <w:rsid w:val="00FB5DC1"/>
    <w:rsid w:val="00FB74B8"/>
    <w:rsid w:val="00FB7945"/>
    <w:rsid w:val="00FB7A7C"/>
    <w:rsid w:val="00FC01AA"/>
    <w:rsid w:val="00FC0388"/>
    <w:rsid w:val="00FC06F1"/>
    <w:rsid w:val="00FC0ED1"/>
    <w:rsid w:val="00FC20F3"/>
    <w:rsid w:val="00FC26C5"/>
    <w:rsid w:val="00FC4159"/>
    <w:rsid w:val="00FC4933"/>
    <w:rsid w:val="00FC4E0C"/>
    <w:rsid w:val="00FC50AF"/>
    <w:rsid w:val="00FC5126"/>
    <w:rsid w:val="00FC5A8C"/>
    <w:rsid w:val="00FC62E4"/>
    <w:rsid w:val="00FD0D3E"/>
    <w:rsid w:val="00FD163B"/>
    <w:rsid w:val="00FD1F4F"/>
    <w:rsid w:val="00FD2773"/>
    <w:rsid w:val="00FD34F8"/>
    <w:rsid w:val="00FD395E"/>
    <w:rsid w:val="00FD43F1"/>
    <w:rsid w:val="00FD4704"/>
    <w:rsid w:val="00FD7A64"/>
    <w:rsid w:val="00FD7CBC"/>
    <w:rsid w:val="00FE00CE"/>
    <w:rsid w:val="00FE0497"/>
    <w:rsid w:val="00FE1DF8"/>
    <w:rsid w:val="00FE22BD"/>
    <w:rsid w:val="00FE2BE7"/>
    <w:rsid w:val="00FE4B61"/>
    <w:rsid w:val="00FE5879"/>
    <w:rsid w:val="00FE5D18"/>
    <w:rsid w:val="00FE5EB9"/>
    <w:rsid w:val="00FE6038"/>
    <w:rsid w:val="00FE6389"/>
    <w:rsid w:val="00FE667C"/>
    <w:rsid w:val="00FE6ED1"/>
    <w:rsid w:val="00FE7509"/>
    <w:rsid w:val="00FF009F"/>
    <w:rsid w:val="00FF02C3"/>
    <w:rsid w:val="00FF0B49"/>
    <w:rsid w:val="00FF1499"/>
    <w:rsid w:val="00FF27D0"/>
    <w:rsid w:val="00FF2CEA"/>
    <w:rsid w:val="00FF3967"/>
    <w:rsid w:val="00FF467E"/>
    <w:rsid w:val="00FF4840"/>
    <w:rsid w:val="00FF4967"/>
    <w:rsid w:val="00FF5761"/>
    <w:rsid w:val="00FF5DC3"/>
    <w:rsid w:val="00FF5F62"/>
    <w:rsid w:val="00FF7743"/>
    <w:rsid w:val="00FF7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2015-09-07T01:18:00Z</dcterms:created>
  <dcterms:modified xsi:type="dcterms:W3CDTF">2015-09-07T02:58:00Z</dcterms:modified>
</cp:coreProperties>
</file>