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ГБДОУ детский сад №1 комбинированного вида</w:t>
      </w: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Невского района города Санкт-Петербурга</w:t>
      </w: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</w:t>
      </w: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непосредственной образовательной деятельности</w:t>
      </w: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 </w:t>
      </w:r>
      <w:bookmarkStart w:id="0" w:name="_GoBack"/>
      <w:r w:rsidRPr="009F0E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социально – коммуникативному развитию </w:t>
      </w: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тему «Подарок для мамы»</w:t>
      </w:r>
    </w:p>
    <w:bookmarkEnd w:id="0"/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 детей младшей группы</w:t>
      </w: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0E07" w:rsidRPr="00C633B7" w:rsidRDefault="009F0E07" w:rsidP="009F0E07">
      <w:pPr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633B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Автор: Иванова М.Ю.</w:t>
      </w:r>
    </w:p>
    <w:p w:rsidR="009F0E07" w:rsidRPr="00C633B7" w:rsidRDefault="009F0E07" w:rsidP="009F0E07">
      <w:pPr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633B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</w:t>
      </w:r>
    </w:p>
    <w:p w:rsidR="009F0E07" w:rsidRDefault="009F0E07" w:rsidP="009F0E07">
      <w:pPr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0E07" w:rsidRDefault="009F0E07" w:rsidP="009F0E07">
      <w:pPr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0E07" w:rsidRDefault="009F0E07" w:rsidP="009F0E07">
      <w:pPr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0E07" w:rsidRDefault="009F0E07" w:rsidP="009F0E07">
      <w:pPr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0E07" w:rsidRDefault="009F0E07" w:rsidP="009F0E07">
      <w:pPr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9F0E07" w:rsidRDefault="009F0E07" w:rsidP="009F0E07">
      <w:pPr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г. Санкт-Петербург</w:t>
      </w:r>
    </w:p>
    <w:p w:rsidR="009F0E07" w:rsidRPr="009F0E07" w:rsidRDefault="009F0E07" w:rsidP="009F0E07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2014</w:t>
      </w:r>
      <w:r w:rsidRPr="009F0E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 w:type="page"/>
      </w:r>
    </w:p>
    <w:p w:rsidR="00EF6C69" w:rsidRPr="003750BF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3750BF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lastRenderedPageBreak/>
        <w:t>Цель:</w:t>
      </w:r>
    </w:p>
    <w:p w:rsidR="00640072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детей</w:t>
      </w:r>
      <w:r w:rsidR="00EF6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 условиях детского коллектива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750BF" w:rsidRPr="003750BF" w:rsidRDefault="003750B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640072" w:rsidRPr="003750BF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50BF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Задачи:</w:t>
      </w:r>
    </w:p>
    <w:p w:rsidR="00640072" w:rsidRPr="009F0E07" w:rsidRDefault="00EF6C69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чить передавать образы предметов, расширять представления о государственных праздниках.</w:t>
      </w:r>
    </w:p>
    <w:p w:rsidR="007A3668" w:rsidRPr="009F0E07" w:rsidRDefault="00EF6C69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оспитывать</w:t>
      </w:r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 к литературным текстам, побуждать детей к творчеству.</w:t>
      </w:r>
    </w:p>
    <w:p w:rsidR="00640072" w:rsidRPr="009F0E07" w:rsidRDefault="00EF6C69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 детей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эмоциональную отзывчивость, </w:t>
      </w:r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желание помочь, 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сопереживать</w:t>
      </w:r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радоваться за </w:t>
      </w:r>
      <w:proofErr w:type="gramStart"/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другого</w:t>
      </w:r>
      <w:proofErr w:type="gramEnd"/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40072" w:rsidRPr="009F0E07" w:rsidRDefault="00EF6C69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4.Р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азвивать речь, эстетические чувства, художественное восприятие;</w:t>
      </w:r>
    </w:p>
    <w:p w:rsidR="00640072" w:rsidRPr="009F0E07" w:rsidRDefault="00EF6C69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Р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азвивать мелкую моторику пальцев рук, умение различать и называть цвета.</w:t>
      </w:r>
    </w:p>
    <w:p w:rsidR="003750BF" w:rsidRPr="003750BF" w:rsidRDefault="003750B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EF6C69" w:rsidRPr="003750BF" w:rsidRDefault="00EF6C69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3750BF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Интеграция образовательных областей</w:t>
      </w:r>
      <w:r w:rsidR="003750BF" w:rsidRPr="003750BF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:</w:t>
      </w:r>
    </w:p>
    <w:p w:rsidR="003750BF" w:rsidRPr="003750BF" w:rsidRDefault="003750B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proofErr w:type="gramStart"/>
      <w:r w:rsidRPr="003750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«Социально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3750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коммуникативное развитие», «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</w:t>
      </w:r>
      <w:r w:rsidRPr="003750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ечевое развитие»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«познавательное развитие», «физическое развитие», «художественно - эстетическое».</w:t>
      </w:r>
      <w:proofErr w:type="gramEnd"/>
    </w:p>
    <w:p w:rsidR="003750BF" w:rsidRDefault="003750BF" w:rsidP="003750B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</w:p>
    <w:p w:rsidR="003750BF" w:rsidRPr="003750BF" w:rsidRDefault="003750BF" w:rsidP="003750B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50BF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Предварительная работа:</w:t>
      </w:r>
      <w:r w:rsidRPr="00375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3750BF" w:rsidRPr="009F0E07" w:rsidRDefault="003750BF" w:rsidP="003750B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Разучивание детской песни «Солнышко лучистое», наблюдения в природе, беседы об осени, чтение, заучивание стихов.</w:t>
      </w:r>
    </w:p>
    <w:p w:rsidR="003750BF" w:rsidRDefault="003750B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640072" w:rsidRPr="003750BF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50BF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Оборудование:</w:t>
      </w:r>
    </w:p>
    <w:p w:rsidR="00640072" w:rsidRPr="009F0E07" w:rsidRDefault="00BC557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7F1A5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узыкальное сопровождение, </w:t>
      </w:r>
      <w:r w:rsidR="00380BAE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игрушка – щенок, </w:t>
      </w:r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деревь</w:t>
      </w:r>
      <w:proofErr w:type="gramStart"/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380BAE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380BAE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искусственная ель, береза)</w:t>
      </w:r>
      <w:r w:rsidR="007A3668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380BAE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цветной синий картон, изображение с печеньем(либо настоящие образцы)круглой и квадратной формы, поднос,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F1A5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тесто для лепки, изюм. </w:t>
      </w:r>
    </w:p>
    <w:p w:rsidR="003750BF" w:rsidRDefault="003750B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50BF" w:rsidRDefault="003750B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50BF" w:rsidRDefault="003750B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002E" w:rsidRPr="003750BF" w:rsidRDefault="003750BF" w:rsidP="003750BF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5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Ход непосредственно образовательной де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Pr="00375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тельности</w:t>
      </w:r>
      <w:r w:rsidR="007D002E" w:rsidRPr="00375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3750BF" w:rsidRDefault="003750B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0072" w:rsidRPr="009F0E07" w:rsidRDefault="008F220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</w:p>
    <w:p w:rsidR="004A75F4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-Дети, вы любите гулять? 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8F220F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ответы детей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я хочу пригласить вас на прогулку в лес:</w:t>
      </w:r>
    </w:p>
    <w:p w:rsidR="004A75F4" w:rsidRPr="009F0E07" w:rsidRDefault="00640072" w:rsidP="00BC557F">
      <w:pPr>
        <w:shd w:val="clear" w:color="auto" w:fill="FFFFFF"/>
        <w:spacing w:before="120" w:after="120" w:line="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 ровненькой дорожке шагают наши ножки! </w:t>
      </w:r>
    </w:p>
    <w:p w:rsidR="008F220F" w:rsidRPr="009F0E07" w:rsidRDefault="00640072" w:rsidP="00BC557F">
      <w:pPr>
        <w:shd w:val="clear" w:color="auto" w:fill="FFFFFF"/>
        <w:spacing w:before="120" w:after="120" w:line="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Дружно, весело шагаем, выше ноги поднимаем! »</w:t>
      </w:r>
    </w:p>
    <w:p w:rsidR="00640072" w:rsidRPr="009F0E07" w:rsidRDefault="00123417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будьте осторожнее, впереди течет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небольшой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ручей, нам нужно перепрыгнуть через него, чтобы не намокнуть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8F220F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перепрыгивают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 очень хорошо прыгаете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Пойдемте дальше….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мы и пришли! В лесу стоят</w:t>
      </w:r>
      <w:r w:rsidR="00903D91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деревья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листьев на них нет.</w:t>
      </w:r>
      <w:r w:rsidR="004A75F4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вы думаете, п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очему? (</w:t>
      </w:r>
      <w:r w:rsidR="00640072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ответы детей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40072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Правильно, дети, деревья готовятся к зиме, </w:t>
      </w:r>
      <w:r w:rsidR="00123417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поэтому 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сбросили все листья - это примета поздней осени. Дети, </w:t>
      </w:r>
      <w:r w:rsidR="004A75F4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какие 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знаете стихи об осени? Расскажите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спрашиваю 1-2 детей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8F220F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Хорошо в лесу, спокойно, тихо… </w:t>
      </w:r>
      <w:proofErr w:type="gramStart"/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proofErr w:type="gramEnd"/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, ре</w:t>
      </w:r>
      <w:r w:rsidR="004A75F4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бята, я слышу, что кто-то плачет.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здесь? (достаю игрушку). Узнаете</w:t>
      </w:r>
      <w:r w:rsidR="004A75F4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? Кто это</w:t>
      </w:r>
      <w:r w:rsidR="004A75F4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8F220F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отвечают</w:t>
      </w:r>
      <w:r w:rsidR="008F220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40072" w:rsidRPr="009F0E07" w:rsidRDefault="008F220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Щеночек, как 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 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ты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сюда попал и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почему ты такой грустный? </w:t>
      </w:r>
    </w:p>
    <w:p w:rsidR="00BC557F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Щенок:</w:t>
      </w:r>
    </w:p>
    <w:p w:rsidR="00BC557F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картинке видел лес, в разноцветных листьях весь. </w:t>
      </w:r>
    </w:p>
    <w:p w:rsidR="00BC557F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вазу их хотел поставить, мамочку свою поздравить.</w:t>
      </w:r>
    </w:p>
    <w:p w:rsidR="00BC557F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лес осенний я пришел, листьев желтых не нашел. </w:t>
      </w:r>
    </w:p>
    <w:p w:rsidR="00640072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мне, ребята, быть? Что же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маме подарить?</w:t>
      </w:r>
    </w:p>
    <w:p w:rsidR="00BC557F" w:rsidRPr="009F0E07" w:rsidRDefault="00BC557F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</w:p>
    <w:p w:rsidR="00640072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расстраивайся, 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давайте погладим щеночка, пожалеем</w:t>
      </w:r>
      <w:proofErr w:type="gramStart"/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!(</w:t>
      </w:r>
      <w:proofErr w:type="gramEnd"/>
      <w:r w:rsidR="00BC557F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гладят щенка, жалеют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)Д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ружок, мы</w:t>
      </w:r>
      <w:r w:rsidR="00123417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обязательно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тебе поможем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правда дети?(</w:t>
      </w:r>
      <w:r w:rsidR="00BC557F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ответ детей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40072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щенок хотел сделать своей маме подарок на праздник. А вы знаете о том, что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конце осени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вся наша страна отмечает праздник - день Матери.</w:t>
      </w:r>
    </w:p>
    <w:p w:rsidR="00640072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– это самый близкий и родной человек.</w:t>
      </w:r>
    </w:p>
    <w:p w:rsidR="008A6952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 любите свою маму</w:t>
      </w:r>
      <w:proofErr w:type="gramStart"/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BC557F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ответы детей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зовут ваших мам?(</w:t>
      </w:r>
      <w:r w:rsidR="00BC557F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отвечают</w:t>
      </w:r>
      <w:r w:rsidR="00BC557F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8A695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.Щеночек, а какая у тебя мама?</w:t>
      </w:r>
    </w:p>
    <w:p w:rsidR="008A6952" w:rsidRPr="009F0E07" w:rsidRDefault="008A6952" w:rsidP="008A6952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Щенок: 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Моя мама очень ласковая! </w:t>
      </w:r>
      <w:proofErr w:type="spellStart"/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Рррр-ав</w:t>
      </w:r>
      <w:proofErr w:type="spellEnd"/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8A6952" w:rsidRPr="009F0E07" w:rsidRDefault="008A6952" w:rsidP="008A6952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а у вас какие мамы, опишите….</w:t>
      </w:r>
      <w:r w:rsidRPr="009F0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рассказывают)</w:t>
      </w:r>
    </w:p>
    <w:p w:rsidR="00640072" w:rsidRPr="009F0E07" w:rsidRDefault="008A695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давайте споем песенку, чтобы поднять</w:t>
      </w:r>
      <w:r w:rsidR="000B6D3C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настроение щеночку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640072" w:rsidRPr="009F0E07" w:rsidRDefault="00640072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(Дети </w:t>
      </w:r>
      <w:r w:rsidR="008A6952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под музыку </w:t>
      </w:r>
      <w:r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поют песню "</w:t>
      </w:r>
      <w:r w:rsidR="000B6D3C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Солнышко лучистое</w:t>
      </w:r>
      <w:r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"</w:t>
      </w:r>
      <w:r w:rsidR="000B6D3C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2354E4" w:rsidRPr="009F0E07" w:rsidRDefault="002354E4" w:rsidP="002354E4">
      <w:pPr>
        <w:spacing w:after="270" w:line="240" w:lineRule="auto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</w:pP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t>Солнышко лучистое,</w:t>
      </w: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br/>
        <w:t>Улыбнулось весело,</w:t>
      </w: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br/>
        <w:t>Потому что мамочке</w:t>
      </w: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br/>
        <w:t>Мы запели песенку.</w:t>
      </w:r>
    </w:p>
    <w:p w:rsidR="002354E4" w:rsidRPr="009F0E07" w:rsidRDefault="002354E4" w:rsidP="002354E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</w:pP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t>Припев:</w:t>
      </w: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br/>
        <w:t>Песенку такую:</w:t>
      </w: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br/>
        <w:t>Ля-ля-ля!</w:t>
      </w: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br/>
        <w:t>Песенку простую:</w:t>
      </w: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br/>
        <w:t>Ля-ля-ля!</w:t>
      </w:r>
    </w:p>
    <w:p w:rsidR="002354E4" w:rsidRPr="009F0E07" w:rsidRDefault="002354E4" w:rsidP="002354E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</w:pP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t>За окном воробушки,</w:t>
      </w: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br/>
        <w:t>Закружились весело,</w:t>
      </w: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br/>
        <w:t>Потому что мамочке</w:t>
      </w: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br/>
        <w:t>Мы запели песенку.</w:t>
      </w:r>
    </w:p>
    <w:p w:rsidR="002354E4" w:rsidRPr="009F0E07" w:rsidRDefault="002354E4" w:rsidP="002354E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</w:pPr>
      <w:r w:rsidRPr="009F0E07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0"/>
          <w:lang w:eastAsia="ru-RU"/>
        </w:rPr>
        <w:t>Припев.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 ребята, вы очень хорошо поёте!</w:t>
      </w:r>
    </w:p>
    <w:p w:rsidR="002354E4" w:rsidRPr="009F0E07" w:rsidRDefault="002354E4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Щенок: 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тоже очень понравилось и настроение сразу улучшилось!</w:t>
      </w:r>
    </w:p>
    <w:p w:rsidR="002354E4" w:rsidRPr="009F0E07" w:rsidRDefault="002354E4" w:rsidP="00BC557F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т.к. листьев в лесу уже нет, давайте подумаем,</w:t>
      </w:r>
    </w:p>
    <w:p w:rsidR="000F4D94" w:rsidRPr="009F0E07" w:rsidRDefault="000B6D3C" w:rsidP="000F4D9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какой </w:t>
      </w:r>
      <w:r w:rsidR="001D47B1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 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подарок </w:t>
      </w:r>
      <w:r w:rsidR="002354E4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подарить для мамы нашего щеночка</w:t>
      </w:r>
      <w:r w:rsidR="00640072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123417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354E4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(ответы детей) </w:t>
      </w:r>
      <w:r w:rsidR="002354E4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ребята, вы молодцы, много интересных вариантов предложили. Скажите, а мы можем приготовить вкусное угощение, ведь почти все мамы любят сладкое? (</w:t>
      </w:r>
      <w:r w:rsidR="002354E4"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ответ детей – да, можем</w:t>
      </w:r>
      <w:r w:rsidR="002354E4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) Тогда, для начала, разомнем наши ручки. Я буду выполнять движения, а вы повторяйте за мной:</w:t>
      </w:r>
    </w:p>
    <w:p w:rsidR="003750BF" w:rsidRDefault="003750BF" w:rsidP="002354E4">
      <w:pPr>
        <w:spacing w:before="120" w:after="120" w:line="180" w:lineRule="atLeast"/>
        <w:rPr>
          <w:rFonts w:ascii="Times New Roman" w:hAnsi="Times New Roman" w:cs="Times New Roman"/>
          <w:b/>
          <w:sz w:val="32"/>
          <w:szCs w:val="32"/>
          <w:shd w:val="clear" w:color="auto" w:fill="EFEFEF"/>
        </w:rPr>
      </w:pPr>
    </w:p>
    <w:p w:rsidR="003750BF" w:rsidRDefault="003750BF" w:rsidP="002354E4">
      <w:pPr>
        <w:spacing w:before="120" w:after="120" w:line="180" w:lineRule="atLeast"/>
        <w:rPr>
          <w:rFonts w:ascii="Times New Roman" w:hAnsi="Times New Roman" w:cs="Times New Roman"/>
          <w:b/>
          <w:sz w:val="32"/>
          <w:szCs w:val="32"/>
          <w:shd w:val="clear" w:color="auto" w:fill="EFEFEF"/>
        </w:rPr>
      </w:pPr>
    </w:p>
    <w:p w:rsidR="002354E4" w:rsidRPr="009F0E07" w:rsidRDefault="002354E4" w:rsidP="002354E4">
      <w:pPr>
        <w:spacing w:before="120" w:after="120" w:line="180" w:lineRule="atLeast"/>
        <w:rPr>
          <w:rFonts w:ascii="Times New Roman" w:hAnsi="Times New Roman" w:cs="Times New Roman"/>
          <w:b/>
          <w:sz w:val="32"/>
          <w:szCs w:val="32"/>
          <w:shd w:val="clear" w:color="auto" w:fill="EFEFEF"/>
        </w:rPr>
      </w:pPr>
      <w:r w:rsidRPr="009F0E07">
        <w:rPr>
          <w:rFonts w:ascii="Times New Roman" w:hAnsi="Times New Roman" w:cs="Times New Roman"/>
          <w:b/>
          <w:sz w:val="32"/>
          <w:szCs w:val="32"/>
          <w:shd w:val="clear" w:color="auto" w:fill="EFEFEF"/>
        </w:rPr>
        <w:lastRenderedPageBreak/>
        <w:t>Физкультминутка:  «Подарок маме»</w:t>
      </w:r>
    </w:p>
    <w:p w:rsidR="00425E1B" w:rsidRPr="009F0E07" w:rsidRDefault="00315D00" w:rsidP="002354E4">
      <w:pPr>
        <w:spacing w:before="120" w:after="120" w:line="18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Что же маме подарить?</w:t>
      </w:r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(</w:t>
      </w:r>
      <w:r w:rsidR="002354E4" w:rsidRPr="009F0E07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EFEFEF"/>
        </w:rPr>
        <w:t>думают с пальцем у виска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)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Можно вкусно угостить,</w:t>
      </w:r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(</w:t>
      </w:r>
      <w:r w:rsidR="002354E4" w:rsidRPr="009F0E07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EFEFEF"/>
        </w:rPr>
        <w:t>разводят, потом руки за спину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)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Вот вода, а вот песок</w:t>
      </w:r>
      <w:proofErr w:type="gramStart"/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 xml:space="preserve"> ,</w:t>
      </w:r>
      <w:proofErr w:type="gramEnd"/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(</w:t>
      </w:r>
      <w:r w:rsidR="002354E4" w:rsidRPr="009F0E07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EFEFEF"/>
        </w:rPr>
        <w:t>достают по 1 руке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)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получился пирожок!</w:t>
      </w:r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(</w:t>
      </w:r>
      <w:r w:rsidR="002354E4" w:rsidRPr="009F0E07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EFEFEF"/>
        </w:rPr>
        <w:t>лепят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)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Взяли в руки пирожок,</w:t>
      </w:r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(</w:t>
      </w:r>
      <w:r w:rsidR="002354E4" w:rsidRPr="009F0E07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EFEFEF"/>
        </w:rPr>
        <w:t>лепят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)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Но рассыпался песок,</w:t>
      </w:r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(</w:t>
      </w:r>
      <w:r w:rsidR="002354E4" w:rsidRPr="009F0E07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EFEFEF"/>
        </w:rPr>
        <w:t>встряхивают руки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)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Что же делать, как же быть?</w:t>
      </w:r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(</w:t>
      </w:r>
      <w:r w:rsidR="002354E4" w:rsidRPr="009F0E07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EFEFEF"/>
        </w:rPr>
        <w:t>руки к вискам и качают головой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)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Нужно новых налепить!</w:t>
      </w:r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Из сметаны и муки</w:t>
      </w:r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(</w:t>
      </w:r>
      <w:r w:rsidR="002354E4" w:rsidRPr="009F0E07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EFEFEF"/>
        </w:rPr>
        <w:t>лепят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)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Испекли мы пирожки,</w:t>
      </w:r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Кекс и плюшку с крендельком,</w:t>
      </w:r>
      <w:r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 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(</w:t>
      </w:r>
      <w:r w:rsidR="002354E4" w:rsidRPr="009F0E07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EFEFEF"/>
        </w:rPr>
        <w:t>загибают пальцы левой руки</w:t>
      </w:r>
      <w:r w:rsidR="002354E4" w:rsidRPr="009F0E0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EFEFEF"/>
        </w:rPr>
        <w:t>)</w:t>
      </w:r>
      <w:r w:rsidRPr="009F0E07">
        <w:rPr>
          <w:rFonts w:ascii="Times New Roman" w:hAnsi="Times New Roman" w:cs="Times New Roman"/>
          <w:sz w:val="32"/>
          <w:szCs w:val="32"/>
        </w:rPr>
        <w:br/>
      </w:r>
      <w:r w:rsidR="002354E4"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Поздравляем с этим</w:t>
      </w:r>
      <w:r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 xml:space="preserve"> днем</w:t>
      </w:r>
      <w:r w:rsidR="002354E4"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! (</w:t>
      </w:r>
      <w:r w:rsidR="002354E4" w:rsidRPr="009F0E07">
        <w:rPr>
          <w:rFonts w:ascii="Times New Roman" w:hAnsi="Times New Roman" w:cs="Times New Roman"/>
          <w:i/>
          <w:sz w:val="32"/>
          <w:szCs w:val="32"/>
          <w:shd w:val="clear" w:color="auto" w:fill="EFEFEF"/>
        </w:rPr>
        <w:t>выставляют большой палец правой руки</w:t>
      </w:r>
      <w:r w:rsidR="002354E4" w:rsidRPr="009F0E07">
        <w:rPr>
          <w:rFonts w:ascii="Times New Roman" w:hAnsi="Times New Roman" w:cs="Times New Roman"/>
          <w:sz w:val="32"/>
          <w:szCs w:val="32"/>
          <w:shd w:val="clear" w:color="auto" w:fill="EFEFEF"/>
        </w:rPr>
        <w:t>)</w:t>
      </w:r>
    </w:p>
    <w:p w:rsidR="007F1A52" w:rsidRPr="009F0E07" w:rsidRDefault="007F1A52" w:rsidP="002354E4">
      <w:pPr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4BF6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 ребята, а теперь давайте сделаем печенье! Посмотрите, печенье бывает разное: круглое и квадратное, с начинкой и без. Наше печенье будет круглым с начинкой из изюма. Для того</w:t>
      </w:r>
      <w:proofErr w:type="gramStart"/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его приготовить, мы возьмем кусочек теста, которое лежит у вас на столе, на </w:t>
      </w:r>
      <w:r w:rsidRPr="009F0E07">
        <w:rPr>
          <w:rFonts w:ascii="Times New Roman" w:hAnsi="Times New Roman" w:cs="Times New Roman"/>
          <w:sz w:val="32"/>
          <w:szCs w:val="32"/>
        </w:rPr>
        <w:t>тарелочке, скатаем из него круглый комочек, потом расплющим его руками, получится  большое круглое печенье, нам останется только добавить начинку в виде изюма.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F0E07">
        <w:rPr>
          <w:rFonts w:ascii="Times New Roman" w:hAnsi="Times New Roman" w:cs="Times New Roman"/>
          <w:sz w:val="32"/>
          <w:szCs w:val="32"/>
        </w:rPr>
        <w:t>Присаживайтесь на свои места, начинаем печь</w:t>
      </w:r>
      <w:proofErr w:type="gramStart"/>
      <w:r w:rsidRPr="009F0E07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9F0E07">
        <w:rPr>
          <w:rFonts w:ascii="Times New Roman" w:hAnsi="Times New Roman" w:cs="Times New Roman"/>
          <w:i/>
          <w:sz w:val="32"/>
          <w:szCs w:val="32"/>
        </w:rPr>
        <w:t>дети садятся и выполняют работу</w:t>
      </w:r>
      <w:r w:rsidRPr="009F0E07">
        <w:rPr>
          <w:rFonts w:ascii="Times New Roman" w:hAnsi="Times New Roman" w:cs="Times New Roman"/>
          <w:sz w:val="32"/>
          <w:szCs w:val="32"/>
        </w:rPr>
        <w:t>) Ребята, кто испечет печенье, принесите его на поднос к нашему щеночку.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F0E07">
        <w:rPr>
          <w:rFonts w:ascii="Times New Roman" w:hAnsi="Times New Roman" w:cs="Times New Roman"/>
          <w:b/>
          <w:sz w:val="32"/>
          <w:szCs w:val="32"/>
        </w:rPr>
        <w:t>Щенок:</w:t>
      </w:r>
      <w:r w:rsidRPr="009F0E07">
        <w:rPr>
          <w:rFonts w:ascii="Times New Roman" w:hAnsi="Times New Roman" w:cs="Times New Roman"/>
          <w:sz w:val="32"/>
          <w:szCs w:val="32"/>
        </w:rPr>
        <w:t xml:space="preserve"> Спасибо Вам большое ребята, моя мама очень обрадуется такому подарку! Но здесь так много печенья, я бы хотел поделиться им, </w:t>
      </w:r>
      <w:proofErr w:type="gramStart"/>
      <w:r w:rsidRPr="009F0E07">
        <w:rPr>
          <w:rFonts w:ascii="Times New Roman" w:hAnsi="Times New Roman" w:cs="Times New Roman"/>
          <w:sz w:val="32"/>
          <w:szCs w:val="32"/>
        </w:rPr>
        <w:t>может быть вы угостите</w:t>
      </w:r>
      <w:proofErr w:type="gramEnd"/>
      <w:r w:rsidRPr="009F0E07">
        <w:rPr>
          <w:rFonts w:ascii="Times New Roman" w:hAnsi="Times New Roman" w:cs="Times New Roman"/>
          <w:sz w:val="32"/>
          <w:szCs w:val="32"/>
        </w:rPr>
        <w:t xml:space="preserve"> им и своих мам?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F0E07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F0E07">
        <w:rPr>
          <w:rFonts w:ascii="Times New Roman" w:hAnsi="Times New Roman" w:cs="Times New Roman"/>
          <w:sz w:val="32"/>
          <w:szCs w:val="32"/>
        </w:rPr>
        <w:t>Ребята, подарим печенье мамам</w:t>
      </w:r>
      <w:proofErr w:type="gramStart"/>
      <w:r w:rsidRPr="009F0E07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9F0E07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9F0E07">
        <w:rPr>
          <w:rFonts w:ascii="Times New Roman" w:hAnsi="Times New Roman" w:cs="Times New Roman"/>
          <w:sz w:val="32"/>
          <w:szCs w:val="32"/>
        </w:rPr>
        <w:t>) Спасибо щенок за твою доброту!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hAnsi="Times New Roman" w:cs="Times New Roman"/>
          <w:b/>
          <w:sz w:val="32"/>
          <w:szCs w:val="32"/>
        </w:rPr>
        <w:t>Щенок</w:t>
      </w:r>
      <w:r w:rsidRPr="009F0E07">
        <w:rPr>
          <w:rFonts w:ascii="Times New Roman" w:hAnsi="Times New Roman" w:cs="Times New Roman"/>
          <w:sz w:val="32"/>
          <w:szCs w:val="32"/>
        </w:rPr>
        <w:t>: Мне уже пора домой, а то мама меня потеряет, до-свидания дети!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9F0E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и воспитатель прощаются со щенком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Воспитатель:</w:t>
      </w: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вы такие молодцы, вы помогли щеночку сделать подарок для мамы!</w:t>
      </w:r>
    </w:p>
    <w:p w:rsidR="003750BF" w:rsidRPr="003750BF" w:rsidRDefault="003750BF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750B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Подведение итогов НОД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вспомним, где мы сегодня гуляли?</w:t>
      </w:r>
      <w:r w:rsidRPr="009F0E07">
        <w:rPr>
          <w:rFonts w:ascii="Times New Roman" w:hAnsi="Times New Roman" w:cs="Times New Roman"/>
          <w:sz w:val="32"/>
          <w:szCs w:val="32"/>
        </w:rPr>
        <w:t xml:space="preserve"> (</w:t>
      </w:r>
      <w:r w:rsidRPr="009F0E07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9F0E07">
        <w:rPr>
          <w:rFonts w:ascii="Times New Roman" w:hAnsi="Times New Roman" w:cs="Times New Roman"/>
          <w:sz w:val="32"/>
          <w:szCs w:val="32"/>
        </w:rPr>
        <w:t>)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мы встретили?</w:t>
      </w:r>
      <w:r w:rsidRPr="009F0E07">
        <w:rPr>
          <w:rFonts w:ascii="Times New Roman" w:hAnsi="Times New Roman" w:cs="Times New Roman"/>
          <w:sz w:val="32"/>
          <w:szCs w:val="32"/>
        </w:rPr>
        <w:t xml:space="preserve"> (</w:t>
      </w:r>
      <w:r w:rsidRPr="009F0E07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9F0E07">
        <w:rPr>
          <w:rFonts w:ascii="Times New Roman" w:hAnsi="Times New Roman" w:cs="Times New Roman"/>
          <w:sz w:val="32"/>
          <w:szCs w:val="32"/>
        </w:rPr>
        <w:t>)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помогли мы щенку?</w:t>
      </w:r>
      <w:r w:rsidRPr="009F0E07">
        <w:rPr>
          <w:rFonts w:ascii="Times New Roman" w:hAnsi="Times New Roman" w:cs="Times New Roman"/>
          <w:sz w:val="32"/>
          <w:szCs w:val="32"/>
        </w:rPr>
        <w:t xml:space="preserve"> (</w:t>
      </w:r>
      <w:r w:rsidRPr="009F0E07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9F0E07">
        <w:rPr>
          <w:rFonts w:ascii="Times New Roman" w:hAnsi="Times New Roman" w:cs="Times New Roman"/>
          <w:sz w:val="32"/>
          <w:szCs w:val="32"/>
        </w:rPr>
        <w:t>)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мы лепили?</w:t>
      </w:r>
      <w:r w:rsidRPr="009F0E07">
        <w:rPr>
          <w:rFonts w:ascii="Times New Roman" w:hAnsi="Times New Roman" w:cs="Times New Roman"/>
          <w:sz w:val="32"/>
          <w:szCs w:val="32"/>
        </w:rPr>
        <w:t xml:space="preserve"> (</w:t>
      </w:r>
      <w:r w:rsidRPr="009F0E07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9F0E07">
        <w:rPr>
          <w:rFonts w:ascii="Times New Roman" w:hAnsi="Times New Roman" w:cs="Times New Roman"/>
          <w:sz w:val="32"/>
          <w:szCs w:val="32"/>
        </w:rPr>
        <w:t>)</w:t>
      </w:r>
    </w:p>
    <w:p w:rsidR="00E30BA4" w:rsidRDefault="00E30BA4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54E4" w:rsidRPr="009F0E07" w:rsidRDefault="003750BF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 ребята, спасибо В</w:t>
      </w:r>
      <w:r w:rsidR="002354E4" w:rsidRPr="009F0E07">
        <w:rPr>
          <w:rFonts w:ascii="Times New Roman" w:eastAsia="Times New Roman" w:hAnsi="Times New Roman" w:cs="Times New Roman"/>
          <w:sz w:val="32"/>
          <w:szCs w:val="32"/>
          <w:lang w:eastAsia="ru-RU"/>
        </w:rPr>
        <w:t>ам!</w:t>
      </w:r>
    </w:p>
    <w:p w:rsidR="002354E4" w:rsidRPr="009F0E07" w:rsidRDefault="002354E4" w:rsidP="002354E4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2354E4" w:rsidRPr="009F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90"/>
    <w:rsid w:val="000B6D3C"/>
    <w:rsid w:val="000F4D94"/>
    <w:rsid w:val="00123417"/>
    <w:rsid w:val="001D47B1"/>
    <w:rsid w:val="002354E4"/>
    <w:rsid w:val="00315D00"/>
    <w:rsid w:val="003750BF"/>
    <w:rsid w:val="00380BAE"/>
    <w:rsid w:val="00425E1B"/>
    <w:rsid w:val="004A75F4"/>
    <w:rsid w:val="00640072"/>
    <w:rsid w:val="007A3668"/>
    <w:rsid w:val="007D002E"/>
    <w:rsid w:val="007F1A52"/>
    <w:rsid w:val="007F562B"/>
    <w:rsid w:val="008A6952"/>
    <w:rsid w:val="008F220F"/>
    <w:rsid w:val="00903D91"/>
    <w:rsid w:val="009F0E07"/>
    <w:rsid w:val="00BC557F"/>
    <w:rsid w:val="00C633B7"/>
    <w:rsid w:val="00D6673D"/>
    <w:rsid w:val="00D94BF6"/>
    <w:rsid w:val="00E30BA4"/>
    <w:rsid w:val="00EF6C69"/>
    <w:rsid w:val="00F01C90"/>
    <w:rsid w:val="00F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072"/>
  </w:style>
  <w:style w:type="paragraph" w:styleId="a4">
    <w:name w:val="Balloon Text"/>
    <w:basedOn w:val="a"/>
    <w:link w:val="a5"/>
    <w:uiPriority w:val="99"/>
    <w:semiHidden/>
    <w:unhideWhenUsed/>
    <w:rsid w:val="006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072"/>
  </w:style>
  <w:style w:type="paragraph" w:styleId="a4">
    <w:name w:val="Balloon Text"/>
    <w:basedOn w:val="a"/>
    <w:link w:val="a5"/>
    <w:uiPriority w:val="99"/>
    <w:semiHidden/>
    <w:unhideWhenUsed/>
    <w:rsid w:val="006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95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2015-08-28T20:26:00Z</dcterms:created>
  <dcterms:modified xsi:type="dcterms:W3CDTF">2015-08-28T20:26:00Z</dcterms:modified>
</cp:coreProperties>
</file>