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82" w:rsidRDefault="003468A2" w:rsidP="00731BBD">
      <w:pPr>
        <w:pStyle w:val="a3"/>
        <w:ind w:firstLine="567"/>
      </w:pPr>
      <w:r>
        <w:rPr>
          <w:rStyle w:val="a4"/>
        </w:rPr>
        <w:t>Цель</w:t>
      </w:r>
      <w:r w:rsidR="006A2982">
        <w:rPr>
          <w:rStyle w:val="a4"/>
        </w:rPr>
        <w:t xml:space="preserve">: </w:t>
      </w:r>
      <w:hyperlink r:id="rId5" w:tgtFrame="_blank" w:history="1">
        <w:r w:rsidR="006A2982">
          <w:rPr>
            <w:b/>
            <w:bCs/>
            <w:noProof/>
          </w:rPr>
          <w:drawing>
            <wp:anchor distT="0" distB="0" distL="0" distR="0" simplePos="0" relativeHeight="251658240" behindDoc="0" locked="0" layoutInCell="1" allowOverlap="0" wp14:anchorId="67FEDF35" wp14:editId="37C5F20F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200400" cy="2400300"/>
              <wp:effectExtent l="0" t="0" r="0" b="0"/>
              <wp:wrapSquare wrapText="bothSides"/>
              <wp:docPr id="1" name="Рисунок 1" descr="http://www.mousosh-1.ru/images/stories/mini610_71304392_835553_400_300_source.jpg">
                <a:hlinkClick xmlns:a="http://schemas.openxmlformats.org/drawingml/2006/main" r:id="rId5" tgtFrame="&quot;_blank&quot;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mousosh-1.ru/images/stories/mini610_71304392_835553_400_300_source.jpg">
                        <a:hlinkClick r:id="rId5" tgtFrame="&quot;_blank&quot;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00400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6A2982" w:rsidRDefault="006A2982" w:rsidP="00731BBD">
      <w:pPr>
        <w:pStyle w:val="a3"/>
        <w:ind w:firstLine="567"/>
      </w:pPr>
      <w:r>
        <w:br/>
        <w:t>•    Дать представление об Олимпийских играх;</w:t>
      </w:r>
      <w:r>
        <w:br/>
        <w:t>•    Развивать интерес к различным видам спорта, желание заниматься физкультурой;</w:t>
      </w:r>
      <w:r>
        <w:br/>
        <w:t>•    Воспитывать</w:t>
      </w:r>
      <w:r w:rsidR="002723DC">
        <w:t xml:space="preserve"> чувство гордости за Россию.</w:t>
      </w:r>
      <w:r w:rsidR="002723DC">
        <w:br/>
      </w:r>
      <w:r w:rsidR="002723DC">
        <w:br/>
      </w:r>
      <w:r>
        <w:t>Орг. Момент: Звучит гимн олимпиады Сочи 2014.</w:t>
      </w:r>
      <w:r>
        <w:br/>
      </w:r>
    </w:p>
    <w:p w:rsidR="006A2982" w:rsidRDefault="00DD0ABE" w:rsidP="00DD0ABE">
      <w:pPr>
        <w:pStyle w:val="a3"/>
      </w:pPr>
      <w:r>
        <w:t>Воспитатель:</w:t>
      </w:r>
      <w:proofErr w:type="gramStart"/>
      <w:r w:rsidR="006A2982">
        <w:br/>
        <w:t>-</w:t>
      </w:r>
      <w:proofErr w:type="gramEnd"/>
      <w:r w:rsidR="006A2982">
        <w:t>Ребята, как вы  думаете, о чём сейчас пойдёт беседа?</w:t>
      </w:r>
      <w:r w:rsidR="006A2982">
        <w:br/>
        <w:t>-Знаете ли вы, как называются самые главные соревнования у спортсменов?</w:t>
      </w:r>
      <w:r w:rsidR="006A2982">
        <w:br/>
        <w:t>Дети. Это Олимпийские игры.</w:t>
      </w:r>
      <w:r w:rsidR="006A2982">
        <w:br/>
      </w:r>
      <w:r w:rsidR="002723DC">
        <w:t>Воспитатель</w:t>
      </w:r>
      <w:r w:rsidR="006A2982">
        <w:t>: Верно. Каждый спортсмен мечтает выступить и победить в Олимпийских играх.</w:t>
      </w:r>
    </w:p>
    <w:p w:rsidR="00731BBD" w:rsidRDefault="006A2982" w:rsidP="00E87ED2">
      <w:pPr>
        <w:pStyle w:val="a3"/>
        <w:ind w:firstLine="567"/>
        <w:rPr>
          <w:b/>
        </w:rPr>
      </w:pPr>
      <w:r>
        <w:t>    </w:t>
      </w:r>
      <w:r>
        <w:rPr>
          <w:rStyle w:val="a4"/>
        </w:rPr>
        <w:t>Основная часть</w:t>
      </w:r>
      <w:r>
        <w:t>:  </w:t>
      </w:r>
      <w:r>
        <w:br/>
      </w:r>
      <w:r w:rsidR="002723DC">
        <w:t>Воспитатель</w:t>
      </w:r>
      <w:r>
        <w:t xml:space="preserve">: Сегодня я познакомлю вас с историей возникновения </w:t>
      </w:r>
      <w:r w:rsidR="002723DC">
        <w:t>олимпийских игр.</w:t>
      </w:r>
      <w:r w:rsidR="002723DC">
        <w:br/>
        <w:t>Рассказ воспитателя</w:t>
      </w:r>
      <w:r>
        <w:t>.</w:t>
      </w:r>
      <w:r>
        <w:br/>
        <w:t>Из истории возникновения Олимпийских игр.</w:t>
      </w:r>
      <w:r>
        <w:br/>
      </w:r>
      <w:proofErr w:type="gramStart"/>
      <w:r>
        <w:t>Прошло много-много лет с тех пор как человек интересовался</w:t>
      </w:r>
      <w:proofErr w:type="gramEnd"/>
      <w:r>
        <w:t xml:space="preserve"> физкультурой только потому, что нужно было охотиться и защищаться от врагов. Поколения сменяли друг друга, физическое совершенствование и опыт передавались от отца к сыну, люди самосовершенствовались и отдавали физическому развитию все больше и больше внимания. Но так как человек становился все цивилизованней и цивилизованней, то и отношение к занятиям спортом изменились. </w:t>
      </w:r>
      <w:r w:rsidR="00E87ED2">
        <w:t xml:space="preserve">В </w:t>
      </w:r>
      <w:r>
        <w:t xml:space="preserve">древнегреческом городе Спарте юные горожане (7-20 лет) весь день находились в специальных школах, где их обучали маршировке, бегу, прыжкам, метанию копья и т.п. </w:t>
      </w:r>
      <w:r>
        <w:br/>
        <w:t xml:space="preserve">Больше всего внимания уделялось физическому совершенствованию в Греции в городе Олимпия. Потому, что именно там было придумано устраивать настоящие состязания – Олимпийские игры, для того чтобы самые лучшие спортсмены могли продемонстрировать свою силу и мощь, красоту тела и конечно посоревноваться с другими умельцами. В назначенные день со всей Греции в Олимпию стекались толпы народа, участников и зрителей. Проводились Олимпийские игры раз в 4 года, за это спортсмены приводили себя в идеальную спортивную форму при помощи тренировок. На Олимпийских играх греческие атлеты состязались в беге, прыжках, метании копья, метании диска, борьбе, кулачном бою, гонках на колесницах. </w:t>
      </w:r>
      <w:r>
        <w:br/>
        <w:t>Перед состязанием каждый атлет обязан был дать торжественную клятву соблюдать правила честной спортивной борьбы. Среди участников олимпийских игр не должно было быть ни лжецов, ни воров, ни мошенников.  </w:t>
      </w:r>
      <w:r>
        <w:br/>
        <w:t>В городской стене делали пролом, откуда на победной колеснице въезжал победитель.</w:t>
      </w:r>
      <w:r>
        <w:br/>
        <w:t>Древние состязания породили особый вид деятельности человек</w:t>
      </w:r>
      <w:proofErr w:type="gramStart"/>
      <w:r>
        <w:t>а-</w:t>
      </w:r>
      <w:proofErr w:type="gramEnd"/>
      <w:r>
        <w:t xml:space="preserve"> спорт. Он включает в себя тренировки и соревнования. Соревнования же не только помогали и помогают д</w:t>
      </w:r>
      <w:r w:rsidR="00E87ED2">
        <w:t>о сих пор определить чемпиона (</w:t>
      </w:r>
      <w:r>
        <w:t>победителя) но и выявить физические возможности людей.</w:t>
      </w:r>
      <w:r>
        <w:br/>
      </w:r>
    </w:p>
    <w:p w:rsidR="00911237" w:rsidRDefault="006A2982" w:rsidP="00731BBD">
      <w:pPr>
        <w:pStyle w:val="a3"/>
        <w:ind w:firstLine="567"/>
      </w:pPr>
      <w:r w:rsidRPr="00731BBD">
        <w:rPr>
          <w:b/>
        </w:rPr>
        <w:t>Беседа.</w:t>
      </w:r>
      <w:r w:rsidRPr="00731BBD">
        <w:rPr>
          <w:b/>
        </w:rPr>
        <w:br/>
      </w:r>
      <w:r>
        <w:t>Современные олимпийские игры.</w:t>
      </w:r>
      <w:r>
        <w:br/>
      </w:r>
      <w:r w:rsidR="002723DC">
        <w:lastRenderedPageBreak/>
        <w:t>Воспитатель</w:t>
      </w:r>
      <w:r>
        <w:t>: Современные олимпийские игры имеют свой символ, девиз, эмблему, флаг, клятву, талисман и награды.</w:t>
      </w:r>
      <w:r>
        <w:br/>
      </w:r>
      <w:r w:rsidR="002723DC">
        <w:t>Воспитатель</w:t>
      </w:r>
      <w:r>
        <w:t>: Кто из вас знает, когда произойдут зимние олимпийские игры?</w:t>
      </w:r>
      <w:r>
        <w:br/>
        <w:t>Дети: В 2014году.</w:t>
      </w:r>
      <w:r>
        <w:br/>
      </w:r>
      <w:proofErr w:type="gramStart"/>
      <w:r w:rsidR="002723DC">
        <w:t>Воспитатель</w:t>
      </w:r>
      <w:proofErr w:type="gramEnd"/>
      <w:r>
        <w:t>: в какой стране они пройдут?</w:t>
      </w:r>
      <w:r>
        <w:br/>
        <w:t>Дети: в России.</w:t>
      </w:r>
      <w:r>
        <w:br/>
      </w:r>
      <w:r w:rsidR="002723DC">
        <w:t>Воспитатель</w:t>
      </w:r>
      <w:r>
        <w:t>: В каком городе?</w:t>
      </w:r>
      <w:r>
        <w:br/>
        <w:t>Дети: в городе Сочи.</w:t>
      </w:r>
      <w:r>
        <w:br/>
      </w:r>
      <w:r w:rsidR="002723DC">
        <w:t>Воспитатель</w:t>
      </w:r>
      <w:r>
        <w:t>: Назовите последний зимний месяц.</w:t>
      </w:r>
      <w:r>
        <w:br/>
        <w:t>Дети: Февраль.</w:t>
      </w:r>
      <w:r>
        <w:br/>
      </w:r>
      <w:r w:rsidR="002723DC">
        <w:t>Воспитатель</w:t>
      </w:r>
      <w:r>
        <w:t>: Именно  в этом месяце, а точнее 7 февраля 2014года, начнутся зимние олимпийские игры в Сочи.</w:t>
      </w:r>
      <w:r>
        <w:br/>
      </w:r>
      <w:r>
        <w:br/>
        <w:t>Олимпийский символ, это 5 переплетенных между собой колец, они означают 5 континентов Земли и встречу спортсменов всего мира. Европа – голубой, Азия – Жёлтый, Африка – чёрный, Австралия – зелёный, Америка – красный.</w:t>
      </w:r>
      <w:r>
        <w:br/>
      </w:r>
      <w:r>
        <w:br/>
        <w:t>Олимпийский девиз – «Быстрее, выше, сильнее!»</w:t>
      </w:r>
      <w:r>
        <w:br/>
      </w:r>
      <w:r>
        <w:br/>
      </w:r>
      <w:r w:rsidR="002723DC">
        <w:t>Воспитатель</w:t>
      </w:r>
      <w:r>
        <w:t>: Рассмотрите олимпийский флаг. Опишите его.</w:t>
      </w:r>
      <w:r>
        <w:br/>
        <w:t xml:space="preserve">Дети: </w:t>
      </w:r>
      <w:proofErr w:type="gramStart"/>
      <w:r>
        <w:t>Белый</w:t>
      </w:r>
      <w:proofErr w:type="gramEnd"/>
      <w:r>
        <w:t>, с пятью кольцами.</w:t>
      </w:r>
      <w:r>
        <w:br/>
      </w:r>
      <w:r w:rsidR="002723DC">
        <w:t>Воспитатель</w:t>
      </w:r>
      <w:r>
        <w:t xml:space="preserve">: Верно. Олимпийский флаг – это полотно белого цвета с изображенными на нем Олимпийскими кольцами. </w:t>
      </w:r>
      <w:r>
        <w:br/>
        <w:t>Зажжение Олимпийского огня – один из важнейших ритуалов проведения олимпийских игр. Именно зажжение Олимпийского огня открывает Олимпийские Игры. Его доставляют прямо из Олимпии эстафетой к месту проведения игр лучшие спортсмены мира.</w:t>
      </w:r>
      <w:r>
        <w:br/>
      </w:r>
      <w:r w:rsidR="002723DC">
        <w:t>Воспитатель</w:t>
      </w:r>
      <w:r>
        <w:t xml:space="preserve">:  </w:t>
      </w:r>
      <w:proofErr w:type="gramStart"/>
      <w:r>
        <w:t>Послушайте</w:t>
      </w:r>
      <w:proofErr w:type="gramEnd"/>
      <w:r>
        <w:t xml:space="preserve"> как звучит клятва спортсменов:</w:t>
      </w:r>
      <w:r>
        <w:br/>
        <w:t xml:space="preserve">Клятва звучит так:  « 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 Произносят клятву не только </w:t>
      </w:r>
      <w:proofErr w:type="gramStart"/>
      <w:r>
        <w:t>спортсмены</w:t>
      </w:r>
      <w:proofErr w:type="gramEnd"/>
      <w:r>
        <w:t xml:space="preserve"> участвующие в Играх, но судьи.</w:t>
      </w:r>
      <w:r>
        <w:br/>
      </w:r>
      <w:r w:rsidR="002723DC">
        <w:t>Воспитатель</w:t>
      </w:r>
      <w:r w:rsidR="00911237">
        <w:t>: О чём говорят спортсмены</w:t>
      </w:r>
      <w:r>
        <w:t>, произнося эту клятву?</w:t>
      </w:r>
      <w:r>
        <w:br/>
        <w:t>Дети: уважать друг друга, соблюдать правила игры.</w:t>
      </w:r>
      <w:r>
        <w:br/>
      </w:r>
      <w:proofErr w:type="gramStart"/>
      <w:r w:rsidR="002723DC">
        <w:t>Воспитатель</w:t>
      </w:r>
      <w:proofErr w:type="gramEnd"/>
      <w:r>
        <w:t>: какие зимние виды спорта вы знаете?</w:t>
      </w:r>
      <w:r>
        <w:br/>
        <w:t>Дети:  бобслей, горные лыжи, сноуборд, фигурное катание, конькобежный, биатлон, хоккей.</w:t>
      </w:r>
      <w:r>
        <w:br/>
      </w:r>
      <w:r w:rsidR="002723DC">
        <w:t>Воспитатель</w:t>
      </w:r>
      <w:r>
        <w:t xml:space="preserve">:  отгадайте загадки, </w:t>
      </w:r>
      <w:proofErr w:type="gramStart"/>
      <w:r>
        <w:t>подумайте</w:t>
      </w:r>
      <w:proofErr w:type="gramEnd"/>
      <w:r>
        <w:t xml:space="preserve"> о чём идет речь?</w:t>
      </w:r>
      <w:r>
        <w:br/>
        <w:t>Всё лето стояли,</w:t>
      </w:r>
      <w:r>
        <w:br/>
        <w:t>Зимы ожидали.</w:t>
      </w:r>
      <w:r>
        <w:br/>
        <w:t>Дождались поры –</w:t>
      </w:r>
      <w:r>
        <w:br/>
        <w:t>Помчались с горы</w:t>
      </w:r>
      <w:proofErr w:type="gramStart"/>
      <w:r>
        <w:t>.</w:t>
      </w:r>
      <w:proofErr w:type="gramEnd"/>
      <w:r>
        <w:t>     (</w:t>
      </w:r>
      <w:proofErr w:type="gramStart"/>
      <w:r>
        <w:t>с</w:t>
      </w:r>
      <w:proofErr w:type="gramEnd"/>
      <w:r>
        <w:t>анки).</w:t>
      </w:r>
      <w:r>
        <w:br/>
        <w:t>Две полоски на снегу</w:t>
      </w:r>
      <w:proofErr w:type="gramStart"/>
      <w:r>
        <w:br/>
        <w:t>О</w:t>
      </w:r>
      <w:proofErr w:type="gramEnd"/>
      <w:r>
        <w:t>ставляю на бегу.</w:t>
      </w:r>
      <w:r>
        <w:br/>
        <w:t>Я лечу от них стрелой,</w:t>
      </w:r>
      <w:r>
        <w:br/>
        <w:t>А они опять за мной</w:t>
      </w:r>
      <w:proofErr w:type="gramStart"/>
      <w:r>
        <w:t>.</w:t>
      </w:r>
      <w:proofErr w:type="gramEnd"/>
      <w:r>
        <w:t>     (</w:t>
      </w:r>
      <w:proofErr w:type="gramStart"/>
      <w:r>
        <w:t>л</w:t>
      </w:r>
      <w:proofErr w:type="gramEnd"/>
      <w:r>
        <w:t>ыжи).</w:t>
      </w:r>
      <w:r>
        <w:br/>
        <w:t>Мчусь как пуля, я вперёд,</w:t>
      </w:r>
      <w:r>
        <w:br/>
        <w:t>Лишь поскрипывает лёд,</w:t>
      </w:r>
      <w:r>
        <w:br/>
        <w:t>Да мелькают огоньки!</w:t>
      </w:r>
      <w:r>
        <w:br/>
        <w:t>Что несёт меня</w:t>
      </w:r>
      <w:proofErr w:type="gramStart"/>
      <w:r>
        <w:t>?...        (</w:t>
      </w:r>
      <w:proofErr w:type="gramEnd"/>
      <w:r>
        <w:t>коньки).</w:t>
      </w:r>
      <w:r>
        <w:br/>
        <w:t>Загадка эта не легка:</w:t>
      </w:r>
      <w:r>
        <w:br/>
      </w:r>
      <w:proofErr w:type="spellStart"/>
      <w:r>
        <w:t>Пишусь</w:t>
      </w:r>
      <w:proofErr w:type="spellEnd"/>
      <w:r>
        <w:t xml:space="preserve"> всегда через две к.</w:t>
      </w:r>
      <w:r>
        <w:br/>
        <w:t>И мяч, и шайбу клюшкой бей,</w:t>
      </w:r>
      <w:r>
        <w:br/>
        <w:t>А называюсь я …            (хоккей).</w:t>
      </w:r>
      <w:r>
        <w:br/>
      </w:r>
      <w:proofErr w:type="spellStart"/>
      <w:r>
        <w:lastRenderedPageBreak/>
        <w:t>Физминутка</w:t>
      </w:r>
      <w:proofErr w:type="spellEnd"/>
      <w:r>
        <w:t>: (движения по тексту).</w:t>
      </w:r>
      <w:r>
        <w:br/>
        <w:t>Раз-два-три – на месте шаг,</w:t>
      </w:r>
      <w:r>
        <w:br/>
        <w:t>Палки лыжные в руках.</w:t>
      </w:r>
      <w:r>
        <w:br/>
        <w:t>Мы вперёд руками вертим.</w:t>
      </w:r>
      <w:r>
        <w:br/>
        <w:t xml:space="preserve">Пусть по </w:t>
      </w:r>
      <w:r w:rsidR="00E14081">
        <w:t>залу</w:t>
      </w:r>
      <w:r>
        <w:t xml:space="preserve"> дует ветер!</w:t>
      </w:r>
      <w:r>
        <w:br/>
        <w:t>А теперь назад покрутим,</w:t>
      </w:r>
      <w:r>
        <w:br/>
        <w:t>Снова ветер делать будем.</w:t>
      </w:r>
      <w:r>
        <w:br/>
        <w:t xml:space="preserve">Возле </w:t>
      </w:r>
      <w:r w:rsidR="00E14081">
        <w:t>столов</w:t>
      </w:r>
      <w:r>
        <w:t xml:space="preserve"> мы идём</w:t>
      </w:r>
      <w:proofErr w:type="gramStart"/>
      <w:r>
        <w:br/>
        <w:t>И</w:t>
      </w:r>
      <w:proofErr w:type="gramEnd"/>
      <w:r>
        <w:t xml:space="preserve"> в ладоши звонко бьём.</w:t>
      </w:r>
      <w:r>
        <w:br/>
        <w:t>Раз – хлопок, и два – хлопок,</w:t>
      </w:r>
      <w:r>
        <w:br/>
        <w:t xml:space="preserve">И за </w:t>
      </w:r>
      <w:r w:rsidR="00E14081">
        <w:t>стол ты</w:t>
      </w:r>
      <w:r>
        <w:t xml:space="preserve"> сядь, дружок.</w:t>
      </w:r>
      <w:r>
        <w:br/>
      </w:r>
      <w:r w:rsidR="002723DC">
        <w:t>Воспитатель</w:t>
      </w:r>
      <w:r>
        <w:t xml:space="preserve">: Талисманом Олимпийских Игр обычно является изображение животного, которого особенно любят в той </w:t>
      </w:r>
      <w:proofErr w:type="gramStart"/>
      <w:r>
        <w:t>стране</w:t>
      </w:r>
      <w:proofErr w:type="gramEnd"/>
      <w:r>
        <w:t xml:space="preserve"> в которой проводят очередные Олимпийские игры. </w:t>
      </w:r>
      <w:r>
        <w:br/>
        <w:t>1.    Леопард.</w:t>
      </w:r>
      <w:r>
        <w:br/>
        <w:t>Горный спасатель-альпинист Леопард живет в кроне огромного дерева, которое растет на самой высокой скале в заснеженных горах Кавказа. Он всегда готов прийти на помощь и не раз спасал расположенную неподалеку деревню от лавин.</w:t>
      </w:r>
      <w:r>
        <w:br/>
        <w:t>Леопард – прекрасный сноубордист, он научил этому виду спорта всех своих друзей и соседей. У Леопарда веселый нрав, он не может жить в одиночестве и очень любит танцевать.</w:t>
      </w:r>
      <w:r>
        <w:br/>
        <w:t>2.    Белый Мишка.</w:t>
      </w:r>
      <w:r>
        <w:br/>
        <w:t>За полярным кругом в ледяном иглу живет белый мишка. В его доме все сделано изо льда и снега: снежный душ, кровать, компьютер и даже спортивные тренажеры.</w:t>
      </w:r>
      <w:r>
        <w:br/>
        <w:t>Белый мишка с раннего детства воспитывался полярниками. Именно они научили его кататься на лыжах, бегать на коньках и играть в керлинг. Но больше всего белому мишке понравилось кататься на спортивных санках. Он стал настоящим саночником и бобслеистом, а его друзья – тюлени и морские котики - с удовольствием наблюдают за его победами. Теперь они вместе устраивают соревнования по этим видам спорта, и долгой полярной ночью им некогда скучать!</w:t>
      </w:r>
      <w:r>
        <w:br/>
        <w:t>3.    Зайка.</w:t>
      </w:r>
      <w:r>
        <w:br/>
        <w:t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  <w:r>
        <w:br/>
      </w:r>
      <w:r w:rsidR="002723DC">
        <w:t>Воспитатель</w:t>
      </w:r>
      <w:r>
        <w:t xml:space="preserve">: </w:t>
      </w:r>
      <w:proofErr w:type="gramStart"/>
      <w:r>
        <w:t>Посмотрите</w:t>
      </w:r>
      <w:proofErr w:type="gramEnd"/>
      <w:r>
        <w:t xml:space="preserve"> в каком красивом доме живут талисманы зимней олимпиады.</w:t>
      </w:r>
      <w:r>
        <w:br/>
      </w:r>
      <w:r w:rsidR="002723DC">
        <w:t>Воспитатель</w:t>
      </w:r>
      <w:r>
        <w:t>: Какие награды получают победители Олимпийских игр?</w:t>
      </w:r>
      <w:r>
        <w:br/>
        <w:t>Дети: Медали, дипломы.</w:t>
      </w:r>
      <w:r>
        <w:br/>
        <w:t xml:space="preserve">Олимпийские награды – это медали и дипломы. Победители награждаются золотыми, серебряными и бронзовыми медалями. </w:t>
      </w:r>
    </w:p>
    <w:p w:rsidR="006A2982" w:rsidRDefault="006A2982" w:rsidP="00911237">
      <w:pPr>
        <w:pStyle w:val="a3"/>
      </w:pPr>
      <w:r>
        <w:t>Что такое Олимпиада?</w:t>
      </w:r>
      <w:r>
        <w:br/>
        <w:t>Это честный спортивный бой!</w:t>
      </w:r>
      <w:bookmarkStart w:id="0" w:name="_GoBack"/>
      <w:bookmarkEnd w:id="0"/>
      <w:r>
        <w:br/>
        <w:t>В ней участвовать - это награда!</w:t>
      </w:r>
      <w:r>
        <w:br/>
        <w:t>Победить же может любой!!!</w:t>
      </w:r>
      <w:r>
        <w:br/>
        <w:t xml:space="preserve">Итог: </w:t>
      </w:r>
      <w:r>
        <w:br/>
      </w:r>
      <w:r w:rsidR="002723DC">
        <w:t>Воспитатель</w:t>
      </w:r>
      <w:r>
        <w:t>: Когда и где будут проходить Олимпийские игры?</w:t>
      </w:r>
      <w:r>
        <w:br/>
        <w:t>Назовите и покажите талисманы олимпийских игр в Сочи?</w:t>
      </w:r>
      <w:r>
        <w:br/>
        <w:t xml:space="preserve">Назовите и покажите талисманы </w:t>
      </w:r>
      <w:proofErr w:type="spellStart"/>
      <w:r>
        <w:t>Паралимпийских</w:t>
      </w:r>
      <w:proofErr w:type="spellEnd"/>
      <w:r>
        <w:t xml:space="preserve"> игр в Сочи?</w:t>
      </w:r>
    </w:p>
    <w:p w:rsidR="00BE0D12" w:rsidRDefault="00BE0D12" w:rsidP="00731BBD">
      <w:pPr>
        <w:ind w:firstLine="567"/>
      </w:pPr>
    </w:p>
    <w:sectPr w:rsidR="00BE0D12" w:rsidSect="000757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82"/>
    <w:rsid w:val="000757D4"/>
    <w:rsid w:val="002723DC"/>
    <w:rsid w:val="003468A2"/>
    <w:rsid w:val="006A2982"/>
    <w:rsid w:val="00731BBD"/>
    <w:rsid w:val="00736E59"/>
    <w:rsid w:val="00911237"/>
    <w:rsid w:val="00BE0D12"/>
    <w:rsid w:val="00DD0ABE"/>
    <w:rsid w:val="00E14081"/>
    <w:rsid w:val="00E8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9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ousosh-1.ru/images/stories/vospitanie/71304392_835553_400_300_sourc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</dc:creator>
  <cp:lastModifiedBy>Черненко</cp:lastModifiedBy>
  <cp:revision>10</cp:revision>
  <dcterms:created xsi:type="dcterms:W3CDTF">2014-01-19T13:56:00Z</dcterms:created>
  <dcterms:modified xsi:type="dcterms:W3CDTF">2014-01-27T15:48:00Z</dcterms:modified>
</cp:coreProperties>
</file>