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8" w:rsidRPr="00014E3A" w:rsidRDefault="00014E3A" w:rsidP="00014E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Тест. Глагол</w:t>
      </w:r>
    </w:p>
    <w:p w:rsidR="00014E3A" w:rsidRPr="00014E3A" w:rsidRDefault="00014E3A" w:rsidP="00014E3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4E3A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014E3A" w:rsidRDefault="00014E3A" w:rsidP="00014E3A">
      <w:pPr>
        <w:spacing w:line="240" w:lineRule="auto"/>
      </w:pP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3A">
        <w:rPr>
          <w:rFonts w:ascii="Times New Roman" w:hAnsi="Times New Roman" w:cs="Times New Roman"/>
          <w:sz w:val="24"/>
          <w:szCs w:val="24"/>
        </w:rPr>
        <w:t>Фамилия, имя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1. Выбери правильный ответ.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обозначают глаголы?</w:t>
      </w:r>
    </w:p>
    <w:p w:rsidR="00014E3A" w:rsidRPr="00014E3A" w:rsidRDefault="00014E3A" w:rsidP="00014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3A">
        <w:rPr>
          <w:rFonts w:ascii="Times New Roman" w:hAnsi="Times New Roman" w:cs="Times New Roman"/>
          <w:sz w:val="24"/>
          <w:szCs w:val="24"/>
        </w:rPr>
        <w:t>предмет;</w:t>
      </w:r>
    </w:p>
    <w:p w:rsidR="00014E3A" w:rsidRPr="00014E3A" w:rsidRDefault="00014E3A" w:rsidP="00014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3A">
        <w:rPr>
          <w:rFonts w:ascii="Times New Roman" w:hAnsi="Times New Roman" w:cs="Times New Roman"/>
          <w:sz w:val="24"/>
          <w:szCs w:val="24"/>
        </w:rPr>
        <w:t>действие предмета;</w:t>
      </w:r>
    </w:p>
    <w:p w:rsidR="00014E3A" w:rsidRDefault="00014E3A" w:rsidP="00014E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3A">
        <w:rPr>
          <w:rFonts w:ascii="Times New Roman" w:hAnsi="Times New Roman" w:cs="Times New Roman"/>
          <w:sz w:val="24"/>
          <w:szCs w:val="24"/>
        </w:rPr>
        <w:t>Признак предмета.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2. Подчеркни глаголы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Говорят, тишина, снег, падал, день, принес, росла, пела, барабанил, падающий, ковры, избушка, посыпались, переливались, камешки.</w:t>
      </w:r>
      <w:proofErr w:type="gramEnd"/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3. Подбери к именам существительным однокоренные глаголы и запиши их.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хитрость – хитрит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стрельба – 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– </w:t>
      </w: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крик - </w:t>
      </w:r>
    </w:p>
    <w:p w:rsidR="00014E3A" w:rsidRDefault="00014E3A" w:rsidP="00014E3A">
      <w:pPr>
        <w:spacing w:line="120" w:lineRule="auto"/>
      </w:pPr>
    </w:p>
    <w:p w:rsidR="00014E3A" w:rsidRDefault="00014E3A"/>
    <w:p w:rsidR="00014E3A" w:rsidRDefault="00014E3A"/>
    <w:p w:rsidR="00014E3A" w:rsidRDefault="00014E3A"/>
    <w:p w:rsidR="00014E3A" w:rsidRDefault="00014E3A"/>
    <w:p w:rsidR="00014E3A" w:rsidRDefault="00014E3A"/>
    <w:p w:rsidR="00014E3A" w:rsidRDefault="00014E3A"/>
    <w:p w:rsidR="00014E3A" w:rsidRDefault="00014E3A"/>
    <w:p w:rsidR="00014E3A" w:rsidRDefault="00014E3A"/>
    <w:p w:rsidR="00014E3A" w:rsidRDefault="00014E3A"/>
    <w:p w:rsidR="00014E3A" w:rsidRDefault="00014E3A"/>
    <w:p w:rsidR="00014E3A" w:rsidRPr="00014E3A" w:rsidRDefault="00014E3A" w:rsidP="00014E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lastRenderedPageBreak/>
        <w:t>Тест. Глагол</w:t>
      </w:r>
    </w:p>
    <w:p w:rsidR="00014E3A" w:rsidRPr="00014E3A" w:rsidRDefault="00014E3A" w:rsidP="00014E3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014E3A" w:rsidRDefault="00014E3A" w:rsidP="00014E3A">
      <w:pPr>
        <w:spacing w:line="240" w:lineRule="auto"/>
      </w:pP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E3A">
        <w:rPr>
          <w:rFonts w:ascii="Times New Roman" w:hAnsi="Times New Roman" w:cs="Times New Roman"/>
          <w:sz w:val="24"/>
          <w:szCs w:val="24"/>
        </w:rPr>
        <w:t>Фамилия, имя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1. Выбери правильный ответ.</w:t>
      </w:r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вопрос отвечают глаголы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14E3A" w:rsidRPr="00014E3A" w:rsidRDefault="00867F12" w:rsidP="00014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кто?, что?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3A" w:rsidRPr="00014E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14E3A" w:rsidRPr="00014E3A" w:rsidRDefault="00867F12" w:rsidP="00014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3A" w:rsidRPr="00014E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14E3A" w:rsidRDefault="00867F12" w:rsidP="00014E3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делать? Что сделать?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3A" w:rsidRPr="00014E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2. Подчеркни глаголы</w:t>
      </w:r>
    </w:p>
    <w:p w:rsidR="00014E3A" w:rsidRDefault="00867F12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Прилетела, вспорхнула, почтовый, бумажка, гнездо,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прносить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радовать, кувшинка, вынырнет, проспит, солнечный, берег</w:t>
      </w:r>
      <w:r w:rsidR="00014E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4E3A" w:rsidRDefault="00014E3A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E3A" w:rsidRPr="00014E3A" w:rsidRDefault="00014E3A" w:rsidP="00014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E3A">
        <w:rPr>
          <w:rFonts w:ascii="Times New Roman" w:hAnsi="Times New Roman" w:cs="Times New Roman"/>
          <w:b/>
          <w:sz w:val="24"/>
          <w:szCs w:val="24"/>
        </w:rPr>
        <w:t>3. Подбери к именам существительным однокоренные глаголы и запиши их.</w:t>
      </w:r>
    </w:p>
    <w:p w:rsidR="00014E3A" w:rsidRDefault="00867F12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шалость - шалит</w:t>
      </w:r>
    </w:p>
    <w:p w:rsidR="00014E3A" w:rsidRDefault="00867F12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</w:t>
      </w:r>
      <w:r w:rsidR="00014E3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14E3A" w:rsidRDefault="00867F12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</w:t>
      </w:r>
      <w:bookmarkStart w:id="0" w:name="_GoBack"/>
      <w:bookmarkEnd w:id="0"/>
      <w:r w:rsidR="00014E3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14E3A" w:rsidRPr="00014E3A" w:rsidRDefault="00867F12" w:rsidP="00014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</w:t>
      </w:r>
      <w:r w:rsidR="00014E3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14E3A" w:rsidRDefault="00014E3A" w:rsidP="00014E3A">
      <w:pPr>
        <w:spacing w:line="120" w:lineRule="auto"/>
      </w:pPr>
    </w:p>
    <w:p w:rsidR="00014E3A" w:rsidRDefault="00014E3A" w:rsidP="00014E3A"/>
    <w:p w:rsidR="00014E3A" w:rsidRDefault="00014E3A"/>
    <w:sectPr w:rsidR="0001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670"/>
    <w:multiLevelType w:val="hybridMultilevel"/>
    <w:tmpl w:val="C316C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04B4"/>
    <w:multiLevelType w:val="hybridMultilevel"/>
    <w:tmpl w:val="C316C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16235"/>
    <w:multiLevelType w:val="hybridMultilevel"/>
    <w:tmpl w:val="C316C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A"/>
    <w:rsid w:val="00014E3A"/>
    <w:rsid w:val="001419EB"/>
    <w:rsid w:val="001A1D27"/>
    <w:rsid w:val="001B5B2E"/>
    <w:rsid w:val="002C6CB4"/>
    <w:rsid w:val="003B5BA7"/>
    <w:rsid w:val="00443316"/>
    <w:rsid w:val="0051786D"/>
    <w:rsid w:val="006C66FB"/>
    <w:rsid w:val="006D5EAB"/>
    <w:rsid w:val="007043F0"/>
    <w:rsid w:val="007212B0"/>
    <w:rsid w:val="00867F12"/>
    <w:rsid w:val="00906D28"/>
    <w:rsid w:val="009251AC"/>
    <w:rsid w:val="009B1FFC"/>
    <w:rsid w:val="009C0425"/>
    <w:rsid w:val="00A72B88"/>
    <w:rsid w:val="00B307BE"/>
    <w:rsid w:val="00B81563"/>
    <w:rsid w:val="00BB1618"/>
    <w:rsid w:val="00C16D2E"/>
    <w:rsid w:val="00C67F30"/>
    <w:rsid w:val="00F21952"/>
    <w:rsid w:val="00F762A9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2013-03-29T02:37:00Z</dcterms:created>
  <dcterms:modified xsi:type="dcterms:W3CDTF">2013-03-29T02:56:00Z</dcterms:modified>
</cp:coreProperties>
</file>