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F7" w:rsidRPr="00645F87" w:rsidRDefault="00455FF7" w:rsidP="0064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sz w:val="28"/>
          <w:szCs w:val="28"/>
        </w:rPr>
        <w:t>Проект – «Зеркало души»</w:t>
      </w:r>
    </w:p>
    <w:p w:rsidR="00455FF7" w:rsidRPr="00645F87" w:rsidRDefault="00455FF7" w:rsidP="00645F8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 Проект социальной направленности в номинации «Поддержка  людей с ограниченными возможностями здоровья»</w:t>
      </w:r>
    </w:p>
    <w:p w:rsidR="00455FF7" w:rsidRPr="00645F87" w:rsidRDefault="00455FF7" w:rsidP="00645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 </w:t>
      </w:r>
      <w:r w:rsidRPr="00645F87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 </w:t>
      </w:r>
      <w:r w:rsidR="00645F87" w:rsidRPr="00645F87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455FF7" w:rsidRPr="00645F87" w:rsidRDefault="00455FF7" w:rsidP="00645F8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55FF7" w:rsidRPr="00645F87" w:rsidRDefault="00455FF7" w:rsidP="00645F8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МБОУ СОШ № 4</w:t>
      </w:r>
      <w:r w:rsidR="00645F87">
        <w:rPr>
          <w:rFonts w:ascii="Times New Roman" w:hAnsi="Times New Roman" w:cs="Times New Roman"/>
          <w:sz w:val="28"/>
          <w:szCs w:val="28"/>
        </w:rPr>
        <w:t xml:space="preserve"> пгт Афипский</w:t>
      </w:r>
    </w:p>
    <w:p w:rsidR="00455FF7" w:rsidRPr="00645F87" w:rsidRDefault="00455FF7" w:rsidP="00645F8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МО Северский район </w:t>
      </w:r>
    </w:p>
    <w:p w:rsidR="00455FF7" w:rsidRPr="00645F87" w:rsidRDefault="00455FF7" w:rsidP="00645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sz w:val="28"/>
          <w:szCs w:val="28"/>
        </w:rPr>
        <w:t>Шатохина Наталья Владимировна</w:t>
      </w:r>
    </w:p>
    <w:p w:rsidR="00482C3B" w:rsidRPr="00645F87" w:rsidRDefault="00645F87" w:rsidP="00645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C3B" w:rsidRPr="00645F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82C3B" w:rsidRPr="00645F87">
        <w:rPr>
          <w:rFonts w:ascii="Times New Roman" w:hAnsi="Times New Roman" w:cs="Times New Roman"/>
          <w:sz w:val="28"/>
          <w:szCs w:val="28"/>
        </w:rPr>
        <w:t xml:space="preserve">Данный проект реализовывался на базе Афипского детского </w:t>
      </w:r>
      <w:proofErr w:type="gramStart"/>
      <w:r w:rsidR="00482C3B" w:rsidRPr="00645F87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482C3B" w:rsidRPr="00645F87">
        <w:rPr>
          <w:rFonts w:ascii="Times New Roman" w:hAnsi="Times New Roman" w:cs="Times New Roman"/>
          <w:sz w:val="28"/>
          <w:szCs w:val="28"/>
        </w:rPr>
        <w:t xml:space="preserve">  в котором воспитываются дети дошкольного возраста  5-7 лет, с ограниченными возможностями здоровья. </w:t>
      </w:r>
    </w:p>
    <w:p w:rsidR="00482C3B" w:rsidRPr="00645F87" w:rsidRDefault="00645F87" w:rsidP="00645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2C3B" w:rsidRPr="00645F87">
        <w:rPr>
          <w:rFonts w:ascii="Times New Roman" w:hAnsi="Times New Roman" w:cs="Times New Roman"/>
          <w:sz w:val="28"/>
          <w:szCs w:val="28"/>
        </w:rPr>
        <w:t>В Афипском детском доме работают прекрасные  воспитатели, дети живут и развиваются в прекрасных условиях. Данное учреждение расположено  в живописном месте на территории 2 гектаров, с густыми зелёными насаждениями. Но так часто хочется ребятам поиграть с другими детьми, т.к</w:t>
      </w:r>
      <w:proofErr w:type="gramStart"/>
      <w:r w:rsidR="00482C3B" w:rsidRPr="00645F8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82C3B" w:rsidRPr="00645F87">
        <w:rPr>
          <w:rFonts w:ascii="Times New Roman" w:hAnsi="Times New Roman" w:cs="Times New Roman"/>
          <w:sz w:val="28"/>
          <w:szCs w:val="28"/>
        </w:rPr>
        <w:t>ети воспитываются в узком окружении  педагогов.</w:t>
      </w:r>
    </w:p>
    <w:p w:rsidR="00482C3B" w:rsidRPr="00645F87" w:rsidRDefault="00482C3B" w:rsidP="00645F8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Поэтому мы решили организовать для них игры, праздничные мероприятия и другую досуговую деятельность,</w:t>
      </w:r>
      <w:r w:rsidR="00645F87">
        <w:rPr>
          <w:rFonts w:ascii="Times New Roman" w:hAnsi="Times New Roman" w:cs="Times New Roman"/>
          <w:sz w:val="28"/>
          <w:szCs w:val="28"/>
        </w:rPr>
        <w:t xml:space="preserve"> </w:t>
      </w:r>
      <w:r w:rsidRPr="00645F87">
        <w:rPr>
          <w:rFonts w:ascii="Times New Roman" w:hAnsi="Times New Roman" w:cs="Times New Roman"/>
          <w:sz w:val="28"/>
          <w:szCs w:val="28"/>
        </w:rPr>
        <w:t>чтобы они чаще радовались и улыбались.</w:t>
      </w:r>
    </w:p>
    <w:p w:rsidR="00BE5EFF" w:rsidRPr="00645F87" w:rsidRDefault="00837199" w:rsidP="00645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5C522A" w:rsidRPr="00645F87" w:rsidRDefault="00963487" w:rsidP="00645F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формирование осознанного правильного отношения к детям с ограниченными возможностями здоровья. (ОВЗ)</w:t>
      </w:r>
    </w:p>
    <w:p w:rsidR="005C522A" w:rsidRPr="00645F87" w:rsidRDefault="00963487" w:rsidP="00645F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формирова</w:t>
      </w:r>
      <w:r w:rsidR="00645F87">
        <w:rPr>
          <w:rFonts w:ascii="Times New Roman" w:hAnsi="Times New Roman" w:cs="Times New Roman"/>
          <w:sz w:val="28"/>
          <w:szCs w:val="28"/>
        </w:rPr>
        <w:t xml:space="preserve">ние коммуникативных навыков в </w:t>
      </w:r>
      <w:r w:rsidRPr="00645F87">
        <w:rPr>
          <w:rFonts w:ascii="Times New Roman" w:hAnsi="Times New Roman" w:cs="Times New Roman"/>
          <w:sz w:val="28"/>
          <w:szCs w:val="28"/>
        </w:rPr>
        <w:t xml:space="preserve"> системе  общения «ребёнок -</w:t>
      </w:r>
      <w:r w:rsidR="00645F87">
        <w:rPr>
          <w:rFonts w:ascii="Times New Roman" w:hAnsi="Times New Roman" w:cs="Times New Roman"/>
          <w:sz w:val="28"/>
          <w:szCs w:val="28"/>
        </w:rPr>
        <w:t xml:space="preserve"> </w:t>
      </w:r>
      <w:r w:rsidRPr="00645F87">
        <w:rPr>
          <w:rFonts w:ascii="Times New Roman" w:hAnsi="Times New Roman" w:cs="Times New Roman"/>
          <w:sz w:val="28"/>
          <w:szCs w:val="28"/>
        </w:rPr>
        <w:t>ребёнку»</w:t>
      </w:r>
    </w:p>
    <w:p w:rsidR="005C522A" w:rsidRPr="00645F87" w:rsidRDefault="00963487" w:rsidP="00645F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ф</w:t>
      </w:r>
      <w:r w:rsidR="00645F87">
        <w:rPr>
          <w:rFonts w:ascii="Times New Roman" w:hAnsi="Times New Roman" w:cs="Times New Roman"/>
          <w:sz w:val="28"/>
          <w:szCs w:val="28"/>
        </w:rPr>
        <w:t>ормирование основ милосердия</w:t>
      </w:r>
      <w:r w:rsidRPr="00645F87">
        <w:rPr>
          <w:rFonts w:ascii="Times New Roman" w:hAnsi="Times New Roman" w:cs="Times New Roman"/>
          <w:sz w:val="28"/>
          <w:szCs w:val="28"/>
        </w:rPr>
        <w:t>; сострадания, сопереживания, потребности помогать  другим.</w:t>
      </w:r>
    </w:p>
    <w:p w:rsidR="005C522A" w:rsidRPr="00645F87" w:rsidRDefault="00963487" w:rsidP="00645F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развитие у младшего школьника оп</w:t>
      </w:r>
      <w:r w:rsidR="00645F87">
        <w:rPr>
          <w:rFonts w:ascii="Times New Roman" w:hAnsi="Times New Roman" w:cs="Times New Roman"/>
          <w:sz w:val="28"/>
          <w:szCs w:val="28"/>
        </w:rPr>
        <w:t>ыта общения с детьми, обществом</w:t>
      </w:r>
      <w:r w:rsidRPr="00645F87">
        <w:rPr>
          <w:rFonts w:ascii="Times New Roman" w:hAnsi="Times New Roman" w:cs="Times New Roman"/>
          <w:sz w:val="28"/>
          <w:szCs w:val="28"/>
        </w:rPr>
        <w:t>.</w:t>
      </w:r>
    </w:p>
    <w:p w:rsidR="00837199" w:rsidRPr="00645F87" w:rsidRDefault="001B5DD4" w:rsidP="00645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C522A" w:rsidRPr="00645F87" w:rsidRDefault="00963487" w:rsidP="00645F8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Обучающие: </w:t>
      </w:r>
    </w:p>
    <w:p w:rsidR="005C522A" w:rsidRPr="00645F87" w:rsidRDefault="00963487" w:rsidP="00645F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Учить детей быть ответственными за свои поступки. </w:t>
      </w:r>
    </w:p>
    <w:p w:rsidR="005C522A" w:rsidRPr="00645F87" w:rsidRDefault="00963487" w:rsidP="00645F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Формировать культуру поведения с детьми с ОВЗ</w:t>
      </w:r>
    </w:p>
    <w:p w:rsidR="005C522A" w:rsidRPr="00645F87" w:rsidRDefault="00963487" w:rsidP="00645F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lastRenderedPageBreak/>
        <w:t xml:space="preserve">Обогащать представления об обществе и  окружающем мире. </w:t>
      </w:r>
    </w:p>
    <w:p w:rsidR="001B5DD4" w:rsidRPr="00645F87" w:rsidRDefault="00963487" w:rsidP="00645F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 Укрепление нравственности, основанной на свободе воли и духо</w:t>
      </w:r>
      <w:r w:rsidR="00645F87">
        <w:rPr>
          <w:rFonts w:ascii="Times New Roman" w:hAnsi="Times New Roman" w:cs="Times New Roman"/>
          <w:sz w:val="28"/>
          <w:szCs w:val="28"/>
        </w:rPr>
        <w:t>в</w:t>
      </w:r>
      <w:r w:rsidR="001B5DD4" w:rsidRPr="00645F87">
        <w:rPr>
          <w:rFonts w:ascii="Times New Roman" w:hAnsi="Times New Roman" w:cs="Times New Roman"/>
          <w:sz w:val="28"/>
          <w:szCs w:val="28"/>
        </w:rPr>
        <w:t>ных отечественных традициях, внутренней установке  личности школьника поступать согласно своей совести. 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Развивающие: 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Развитие навыков общения и взаимодействия с дошкольниками.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и сопереживания другим людям.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Воспитательные: 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Коррекция отклонений в поведении ребенка (застенчивости, агрессивности, негативного эмоционального состояния).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Развитие навыков эмпатии у младших школьников</w:t>
      </w:r>
    </w:p>
    <w:p w:rsidR="005C522A" w:rsidRPr="00645F87" w:rsidRDefault="00963487" w:rsidP="00645F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Развитие стремления удовлетворить потребности  детей-сирот в общении.</w:t>
      </w:r>
    </w:p>
    <w:p w:rsidR="001B5DD4" w:rsidRPr="00645F87" w:rsidRDefault="00D23DD7" w:rsidP="00645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D23DD7" w:rsidRPr="00645F87" w:rsidRDefault="00D23DD7" w:rsidP="00645F8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Проект</w:t>
      </w:r>
    </w:p>
    <w:p w:rsidR="005C522A" w:rsidRPr="00645F87" w:rsidRDefault="00963487" w:rsidP="00645F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 </w:t>
      </w:r>
      <w:r w:rsidR="00645F87" w:rsidRPr="00645F87">
        <w:rPr>
          <w:rFonts w:ascii="Times New Roman" w:hAnsi="Times New Roman" w:cs="Times New Roman"/>
          <w:sz w:val="28"/>
          <w:szCs w:val="28"/>
        </w:rPr>
        <w:t>рассчитан</w:t>
      </w:r>
      <w:r w:rsidRPr="00645F87">
        <w:rPr>
          <w:rFonts w:ascii="Times New Roman" w:hAnsi="Times New Roman" w:cs="Times New Roman"/>
          <w:sz w:val="28"/>
          <w:szCs w:val="28"/>
        </w:rPr>
        <w:t xml:space="preserve"> на 4 года (с 1 по 4 класс начальной шко</w:t>
      </w:r>
      <w:r w:rsidR="00645F87">
        <w:rPr>
          <w:rFonts w:ascii="Times New Roman" w:hAnsi="Times New Roman" w:cs="Times New Roman"/>
          <w:sz w:val="28"/>
          <w:szCs w:val="28"/>
        </w:rPr>
        <w:t>лы)   и уже реализован в течение</w:t>
      </w:r>
      <w:r w:rsidRPr="00645F87">
        <w:rPr>
          <w:rFonts w:ascii="Times New Roman" w:hAnsi="Times New Roman" w:cs="Times New Roman"/>
          <w:sz w:val="28"/>
          <w:szCs w:val="28"/>
        </w:rPr>
        <w:t xml:space="preserve"> 3 лет.</w:t>
      </w:r>
    </w:p>
    <w:p w:rsidR="005C522A" w:rsidRPr="00645F87" w:rsidRDefault="00963487" w:rsidP="00645F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позволяет осуществлять  наиболее эффективное психолого-педагогическое сопровождение младшего школьника  в воспитательном процессе.</w:t>
      </w:r>
    </w:p>
    <w:p w:rsidR="005C522A" w:rsidRPr="00645F87" w:rsidRDefault="00963487" w:rsidP="00645F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>является доступным, не нуждается в  дополнительном финансировании.</w:t>
      </w:r>
    </w:p>
    <w:p w:rsidR="005C522A" w:rsidRPr="00645F87" w:rsidRDefault="00963487" w:rsidP="00645F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позволяет вовлекать в работу  педагогов Афипского детского дома и родителей учащихся, с целью организации совместных мероприятий. </w:t>
      </w:r>
    </w:p>
    <w:p w:rsidR="00D23DD7" w:rsidRPr="00645F87" w:rsidRDefault="00DB546D" w:rsidP="00645F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87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5C522A" w:rsidRPr="00645F87" w:rsidRDefault="00963487" w:rsidP="00645F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645F87">
        <w:rPr>
          <w:rFonts w:ascii="Times New Roman" w:hAnsi="Times New Roman" w:cs="Times New Roman"/>
          <w:sz w:val="28"/>
          <w:szCs w:val="28"/>
        </w:rPr>
        <w:t xml:space="preserve"> Знакомство с воспитанниками детского дома</w:t>
      </w:r>
      <w:r w:rsidR="00645F87">
        <w:rPr>
          <w:rFonts w:ascii="Times New Roman" w:hAnsi="Times New Roman" w:cs="Times New Roman"/>
          <w:sz w:val="28"/>
          <w:szCs w:val="28"/>
        </w:rPr>
        <w:t xml:space="preserve"> (наши юные волонтёры уча</w:t>
      </w:r>
      <w:r w:rsidRPr="00645F87">
        <w:rPr>
          <w:rFonts w:ascii="Times New Roman" w:hAnsi="Times New Roman" w:cs="Times New Roman"/>
          <w:sz w:val="28"/>
          <w:szCs w:val="28"/>
        </w:rPr>
        <w:t xml:space="preserve">тся только в 1 «В» классе). Ребята учат малышей П.Д.Д. при помощи ролевых игр и дарят им дорожные знаки. </w:t>
      </w:r>
    </w:p>
    <w:p w:rsidR="005C522A" w:rsidRPr="00645F87" w:rsidRDefault="00963487" w:rsidP="00645F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</w:t>
      </w:r>
      <w:r w:rsidRPr="00645F87">
        <w:rPr>
          <w:rFonts w:ascii="Times New Roman" w:hAnsi="Times New Roman" w:cs="Times New Roman"/>
          <w:sz w:val="28"/>
          <w:szCs w:val="28"/>
        </w:rPr>
        <w:t>. Мы учимся во 2 классе и наши воспитанники тоже повзрослели. Организация праздников. Обучение детей песням и танцам.</w:t>
      </w:r>
    </w:p>
    <w:p w:rsidR="005C522A" w:rsidRDefault="00963487" w:rsidP="00645F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b/>
          <w:bCs/>
          <w:sz w:val="28"/>
          <w:szCs w:val="28"/>
        </w:rPr>
        <w:t xml:space="preserve">3 этап  </w:t>
      </w:r>
      <w:r w:rsidRPr="00645F87">
        <w:rPr>
          <w:rFonts w:ascii="Times New Roman" w:hAnsi="Times New Roman" w:cs="Times New Roman"/>
          <w:sz w:val="28"/>
          <w:szCs w:val="28"/>
        </w:rPr>
        <w:t>Мы уже в 3 классе. Введение и участие в сказке. Инсценировка костюмированных представлений.</w:t>
      </w:r>
    </w:p>
    <w:p w:rsidR="00645F87" w:rsidRPr="00645F87" w:rsidRDefault="00645F87" w:rsidP="00645F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этап </w:t>
      </w:r>
      <w:r w:rsidRPr="00645F87">
        <w:rPr>
          <w:rFonts w:ascii="Times New Roman" w:hAnsi="Times New Roman" w:cs="Times New Roman"/>
          <w:bCs/>
          <w:sz w:val="28"/>
          <w:szCs w:val="28"/>
        </w:rPr>
        <w:t>Мы выпускники.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Помощь в уборки территории</w:t>
      </w:r>
      <w:r w:rsidR="00D76781">
        <w:rPr>
          <w:rFonts w:ascii="Times New Roman" w:hAnsi="Times New Roman" w:cs="Times New Roman"/>
          <w:bCs/>
          <w:sz w:val="28"/>
          <w:szCs w:val="28"/>
        </w:rPr>
        <w:t>, мастер-класс по изготовлению поделок. Вовлечение детей детского дома в подготовку мероприятий.</w:t>
      </w:r>
    </w:p>
    <w:p w:rsidR="005C522A" w:rsidRPr="00645F87" w:rsidRDefault="00963487" w:rsidP="00645F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F87">
        <w:rPr>
          <w:rFonts w:ascii="Times New Roman" w:hAnsi="Times New Roman" w:cs="Times New Roman"/>
          <w:sz w:val="28"/>
          <w:szCs w:val="28"/>
        </w:rPr>
        <w:t xml:space="preserve"> </w:t>
      </w:r>
      <w:r w:rsidRPr="00645F87"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 проекта. </w:t>
      </w:r>
      <w:r w:rsidRPr="00645F87">
        <w:rPr>
          <w:rFonts w:ascii="Times New Roman" w:hAnsi="Times New Roman" w:cs="Times New Roman"/>
          <w:sz w:val="28"/>
          <w:szCs w:val="28"/>
        </w:rPr>
        <w:t>Афипский детский дом; педагоги, воспитанники и учащиеся младших классов МБОУ СОШ № 4. Общий охват участников -</w:t>
      </w:r>
      <w:r w:rsidR="00D76781">
        <w:rPr>
          <w:rFonts w:ascii="Times New Roman" w:hAnsi="Times New Roman" w:cs="Times New Roman"/>
          <w:sz w:val="28"/>
          <w:szCs w:val="28"/>
        </w:rPr>
        <w:t xml:space="preserve"> 90</w:t>
      </w:r>
      <w:r w:rsidRPr="00645F8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B546D" w:rsidRDefault="00DB546D" w:rsidP="0064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487" w:rsidRDefault="00963487" w:rsidP="0064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487" w:rsidRPr="00645F87" w:rsidRDefault="00963487" w:rsidP="00963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3487" w:rsidRPr="00645F87" w:rsidSect="00BE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D60"/>
    <w:multiLevelType w:val="hybridMultilevel"/>
    <w:tmpl w:val="C2641E1C"/>
    <w:lvl w:ilvl="0" w:tplc="79400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A4CA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04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1079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1E68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67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965E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AABF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0CE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9878F1"/>
    <w:multiLevelType w:val="hybridMultilevel"/>
    <w:tmpl w:val="0B922498"/>
    <w:lvl w:ilvl="0" w:tplc="5D0AB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5EB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EE3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8BB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E9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725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C65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4CE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0C3B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C9222A9"/>
    <w:multiLevelType w:val="hybridMultilevel"/>
    <w:tmpl w:val="ABAC89CA"/>
    <w:lvl w:ilvl="0" w:tplc="90CAF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AC1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DED1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48C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C88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4C91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D81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5A11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84B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AC65B6"/>
    <w:multiLevelType w:val="hybridMultilevel"/>
    <w:tmpl w:val="39CCB2DA"/>
    <w:lvl w:ilvl="0" w:tplc="0562EB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B43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BC60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9EC6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9E4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66E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5E01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665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00B1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B11080B"/>
    <w:multiLevelType w:val="hybridMultilevel"/>
    <w:tmpl w:val="6038DE5A"/>
    <w:lvl w:ilvl="0" w:tplc="B9E65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A42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1E5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58B1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A5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8E4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67E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648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A64F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3D2E"/>
    <w:rsid w:val="001B5DD4"/>
    <w:rsid w:val="00455FF7"/>
    <w:rsid w:val="00482C3B"/>
    <w:rsid w:val="004D37E0"/>
    <w:rsid w:val="005C522A"/>
    <w:rsid w:val="00645F87"/>
    <w:rsid w:val="00705F3A"/>
    <w:rsid w:val="00837199"/>
    <w:rsid w:val="00963487"/>
    <w:rsid w:val="00BE5EFF"/>
    <w:rsid w:val="00C93D2E"/>
    <w:rsid w:val="00D23DD7"/>
    <w:rsid w:val="00D76781"/>
    <w:rsid w:val="00DB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7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0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3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0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1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6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8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6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2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1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2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9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1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12</cp:revision>
  <dcterms:created xsi:type="dcterms:W3CDTF">2014-01-26T22:30:00Z</dcterms:created>
  <dcterms:modified xsi:type="dcterms:W3CDTF">2014-01-27T10:47:00Z</dcterms:modified>
</cp:coreProperties>
</file>