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11" w:rsidRPr="00D56111" w:rsidRDefault="00D56111" w:rsidP="00D56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111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детский сад №16 «Ромашка» с. </w:t>
      </w:r>
      <w:proofErr w:type="spellStart"/>
      <w:r w:rsidRPr="00D56111">
        <w:rPr>
          <w:rFonts w:ascii="Times New Roman" w:hAnsi="Times New Roman" w:cs="Times New Roman"/>
          <w:b/>
          <w:sz w:val="28"/>
          <w:szCs w:val="28"/>
        </w:rPr>
        <w:t>Ростовановского</w:t>
      </w:r>
      <w:proofErr w:type="spellEnd"/>
      <w:r w:rsidRPr="00D56111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56111">
        <w:rPr>
          <w:rFonts w:ascii="Times New Roman" w:hAnsi="Times New Roman" w:cs="Times New Roman"/>
          <w:b/>
          <w:sz w:val="28"/>
          <w:szCs w:val="28"/>
        </w:rPr>
        <w:t>рского муниципального района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6111" w:rsidRPr="00D56111" w:rsidRDefault="00D56111" w:rsidP="00D56111"/>
    <w:p w:rsidR="00D56111" w:rsidRPr="00D56111" w:rsidRDefault="00D56111" w:rsidP="00D56111"/>
    <w:p w:rsidR="00D56111" w:rsidRDefault="00D56111"/>
    <w:p w:rsidR="00D56111" w:rsidRDefault="00D56111"/>
    <w:p w:rsidR="00D56111" w:rsidRPr="00D56111" w:rsidRDefault="00D56111" w:rsidP="00D56111">
      <w:pPr>
        <w:tabs>
          <w:tab w:val="left" w:pos="1725"/>
        </w:tabs>
        <w:jc w:val="center"/>
        <w:rPr>
          <w:b/>
          <w:sz w:val="72"/>
          <w:szCs w:val="72"/>
        </w:rPr>
      </w:pPr>
      <w:r w:rsidRPr="00D56111">
        <w:rPr>
          <w:b/>
          <w:sz w:val="72"/>
          <w:szCs w:val="72"/>
        </w:rPr>
        <w:t>Перспективное планирование в первой младшей группе на 2014-2015 учебный год.</w:t>
      </w:r>
    </w:p>
    <w:p w:rsidR="00D56111" w:rsidRDefault="00D56111">
      <w:pPr>
        <w:rPr>
          <w:b/>
          <w:sz w:val="72"/>
          <w:szCs w:val="72"/>
        </w:rPr>
      </w:pPr>
    </w:p>
    <w:p w:rsidR="00D56111" w:rsidRPr="00D56111" w:rsidRDefault="00D56111" w:rsidP="00D56111">
      <w:pPr>
        <w:rPr>
          <w:sz w:val="72"/>
          <w:szCs w:val="72"/>
        </w:rPr>
      </w:pPr>
    </w:p>
    <w:p w:rsidR="00D56111" w:rsidRPr="00D56111" w:rsidRDefault="00D56111" w:rsidP="00D56111">
      <w:pPr>
        <w:tabs>
          <w:tab w:val="left" w:pos="8925"/>
        </w:tabs>
        <w:rPr>
          <w:sz w:val="28"/>
          <w:szCs w:val="28"/>
        </w:rPr>
      </w:pPr>
      <w:r>
        <w:rPr>
          <w:sz w:val="72"/>
          <w:szCs w:val="72"/>
        </w:rPr>
        <w:tab/>
      </w:r>
      <w:r>
        <w:rPr>
          <w:sz w:val="28"/>
          <w:szCs w:val="28"/>
        </w:rPr>
        <w:t>Воспитатель: Никифорова Елена Валентиновна</w:t>
      </w:r>
    </w:p>
    <w:p w:rsidR="00944996" w:rsidRPr="00944996" w:rsidRDefault="00944996">
      <w:pPr>
        <w:rPr>
          <w:b/>
          <w:sz w:val="32"/>
          <w:szCs w:val="32"/>
        </w:rPr>
      </w:pPr>
      <w:r w:rsidRPr="00D56111">
        <w:rPr>
          <w:sz w:val="72"/>
          <w:szCs w:val="72"/>
        </w:rPr>
        <w:br w:type="page"/>
      </w:r>
      <w:r w:rsidRPr="00944996">
        <w:rPr>
          <w:b/>
          <w:sz w:val="32"/>
          <w:szCs w:val="32"/>
        </w:rPr>
        <w:lastRenderedPageBreak/>
        <w:t>Сентябрь.</w:t>
      </w:r>
    </w:p>
    <w:p w:rsidR="00944996" w:rsidRPr="00944996" w:rsidRDefault="00944996">
      <w:pPr>
        <w:rPr>
          <w:sz w:val="28"/>
          <w:szCs w:val="28"/>
        </w:rPr>
      </w:pPr>
      <w:r w:rsidRPr="00944996">
        <w:rPr>
          <w:sz w:val="28"/>
          <w:szCs w:val="28"/>
        </w:rPr>
        <w:t>1неделя</w:t>
      </w:r>
    </w:p>
    <w:tbl>
      <w:tblPr>
        <w:tblStyle w:val="a3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9D064F" w:rsidTr="00944996">
        <w:tc>
          <w:tcPr>
            <w:tcW w:w="2957" w:type="dxa"/>
          </w:tcPr>
          <w:p w:rsidR="009D064F" w:rsidRPr="009D064F" w:rsidRDefault="009D064F" w:rsidP="0094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64F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957" w:type="dxa"/>
          </w:tcPr>
          <w:p w:rsidR="009D064F" w:rsidRPr="009D064F" w:rsidRDefault="009D064F" w:rsidP="009449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D06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Образовательные </w:t>
            </w:r>
            <w:r w:rsidRPr="009D06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области</w:t>
            </w:r>
          </w:p>
          <w:p w:rsidR="009D064F" w:rsidRPr="009D064F" w:rsidRDefault="009D064F" w:rsidP="0094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D064F" w:rsidRPr="009D064F" w:rsidRDefault="00F751F3" w:rsidP="0094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9D064F" w:rsidRPr="009D064F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2957" w:type="dxa"/>
          </w:tcPr>
          <w:p w:rsidR="009D064F" w:rsidRPr="009D064F" w:rsidRDefault="009D064F" w:rsidP="0094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64F">
              <w:rPr>
                <w:rFonts w:ascii="Times New Roman" w:hAnsi="Times New Roman" w:cs="Times New Roman"/>
                <w:b/>
                <w:sz w:val="28"/>
                <w:szCs w:val="28"/>
              </w:rPr>
              <w:t>Цели организованной деятельности</w:t>
            </w:r>
          </w:p>
        </w:tc>
        <w:tc>
          <w:tcPr>
            <w:tcW w:w="2957" w:type="dxa"/>
          </w:tcPr>
          <w:p w:rsidR="009D064F" w:rsidRPr="009D064F" w:rsidRDefault="009D064F" w:rsidP="009449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D06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Планируемые результаты уровня интегративных</w:t>
            </w:r>
            <w:r w:rsidRPr="009D06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качеств</w:t>
            </w:r>
          </w:p>
          <w:p w:rsidR="009D064F" w:rsidRPr="009D064F" w:rsidRDefault="009D064F" w:rsidP="0094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64F" w:rsidTr="00944996">
        <w:tc>
          <w:tcPr>
            <w:tcW w:w="2957" w:type="dxa"/>
          </w:tcPr>
          <w:p w:rsidR="009D064F" w:rsidRPr="00D95F69" w:rsidRDefault="009D064F" w:rsidP="0094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57" w:type="dxa"/>
          </w:tcPr>
          <w:p w:rsidR="009D064F" w:rsidRPr="006913A9" w:rsidRDefault="009D064F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13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95F69" w:rsidRPr="006913A9">
              <w:rPr>
                <w:b/>
                <w:sz w:val="24"/>
                <w:szCs w:val="24"/>
              </w:rPr>
              <w:t xml:space="preserve"> </w:t>
            </w:r>
            <w:r w:rsidR="00D95F69" w:rsidRPr="006913A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69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116DF6" w:rsidRDefault="00116DF6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6DF6" w:rsidRDefault="00116DF6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6DF6" w:rsidRDefault="00116DF6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6DF6" w:rsidRDefault="00116DF6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6DF6" w:rsidRDefault="00116DF6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D064F" w:rsidRPr="006913A9" w:rsidRDefault="009D064F" w:rsidP="0094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944996" w:rsidRDefault="00944996" w:rsidP="00944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 Мишка.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6DF6" w:rsidRDefault="00116DF6" w:rsidP="00944996"/>
          <w:p w:rsidR="00116DF6" w:rsidRPr="00116DF6" w:rsidRDefault="00116DF6" w:rsidP="00116DF6"/>
          <w:p w:rsidR="00116DF6" w:rsidRPr="00116DF6" w:rsidRDefault="00116DF6" w:rsidP="00116DF6"/>
          <w:p w:rsidR="00116DF6" w:rsidRPr="00116DF6" w:rsidRDefault="00116DF6" w:rsidP="00116DF6"/>
          <w:p w:rsidR="00116DF6" w:rsidRPr="00116DF6" w:rsidRDefault="00116DF6" w:rsidP="00116DF6"/>
          <w:p w:rsidR="00116DF6" w:rsidRDefault="00116DF6" w:rsidP="00116DF6"/>
          <w:p w:rsidR="00116DF6" w:rsidRPr="00116DF6" w:rsidRDefault="00116DF6" w:rsidP="00116DF6"/>
          <w:p w:rsidR="00116DF6" w:rsidRDefault="00116DF6" w:rsidP="00116DF6"/>
          <w:p w:rsidR="00116DF6" w:rsidRDefault="00116DF6" w:rsidP="00116DF6"/>
          <w:p w:rsidR="00116DF6" w:rsidRDefault="00116DF6" w:rsidP="00116DF6"/>
          <w:p w:rsidR="00987747" w:rsidRDefault="00987747" w:rsidP="00116DF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87747" w:rsidRDefault="00987747" w:rsidP="00116DF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87747" w:rsidRDefault="00987747" w:rsidP="00116DF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116DF6" w:rsidRDefault="00116DF6" w:rsidP="00116DF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Построение стайкой. Ходьба стайкой за инструктором с имитацией  движений персонажей русской  народной сказки «Колобок» </w:t>
            </w:r>
          </w:p>
          <w:p w:rsidR="00116DF6" w:rsidRDefault="00116DF6" w:rsidP="00116DF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обычной стайкой </w:t>
            </w:r>
          </w:p>
          <w:p w:rsidR="009D064F" w:rsidRPr="00116DF6" w:rsidRDefault="00116DF6" w:rsidP="00116DF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Ходьба между предметами. Прыжки на всей ступне с подниманием на носки. Прокатывание мяча одной рукой. Упражнение «Доползи до кубика и поставь его на другой кубик» </w:t>
            </w:r>
          </w:p>
        </w:tc>
        <w:tc>
          <w:tcPr>
            <w:tcW w:w="2957" w:type="dxa"/>
          </w:tcPr>
          <w:p w:rsidR="009D064F" w:rsidRDefault="00944996" w:rsidP="00944996">
            <w:r>
              <w:rPr>
                <w:rFonts w:ascii="Times New Roman" w:hAnsi="Times New Roman" w:cs="Times New Roman"/>
              </w:rPr>
              <w:lastRenderedPageBreak/>
              <w:t xml:space="preserve">Познакомить детей </w:t>
            </w:r>
            <w:r>
              <w:rPr>
                <w:rFonts w:ascii="Times New Roman" w:hAnsi="Times New Roman" w:cs="Times New Roman"/>
              </w:rPr>
              <w:br/>
              <w:t xml:space="preserve">с названиями предметов ближайшего окружения: игрушки (мишка); учить детей описывать игрушку (называть части, величину, признаки), находить изображение этой игрушки на картинках, сравнивать большую </w:t>
            </w:r>
            <w:r>
              <w:rPr>
                <w:rFonts w:ascii="Times New Roman" w:hAnsi="Times New Roman" w:cs="Times New Roman"/>
              </w:rPr>
              <w:br/>
              <w:t>и маленькую игрушки</w:t>
            </w:r>
          </w:p>
        </w:tc>
        <w:tc>
          <w:tcPr>
            <w:tcW w:w="2957" w:type="dxa"/>
          </w:tcPr>
          <w:p w:rsidR="00944996" w:rsidRDefault="00944996" w:rsidP="009449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Узнает диких животных по изображениям, угадывает среди них мишку.</w:t>
            </w:r>
          </w:p>
          <w:p w:rsidR="00944996" w:rsidRDefault="00944996" w:rsidP="009449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Может по инициативе взрослых рассказать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о мишке.</w:t>
            </w:r>
          </w:p>
          <w:p w:rsidR="00944996" w:rsidRDefault="00944996" w:rsidP="009449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Различает большие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маленькие предметы.</w:t>
            </w:r>
          </w:p>
          <w:p w:rsidR="00944996" w:rsidRDefault="00944996" w:rsidP="009449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Сопровождает игровые действия речью.</w:t>
            </w:r>
          </w:p>
          <w:p w:rsidR="00987747" w:rsidRDefault="00987747" w:rsidP="00944996"/>
          <w:p w:rsidR="00987747" w:rsidRDefault="00987747" w:rsidP="00987747"/>
          <w:p w:rsidR="00214B00" w:rsidRDefault="00987747" w:rsidP="00F7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</w:t>
            </w:r>
            <w:r w:rsidR="00F751F3">
              <w:rPr>
                <w:rFonts w:ascii="Times New Roman" w:hAnsi="Times New Roman" w:cs="Times New Roman"/>
                <w:sz w:val="24"/>
                <w:szCs w:val="24"/>
              </w:rPr>
              <w:t xml:space="preserve">асту основными движениям,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 w:rsidR="00F751F3">
              <w:rPr>
                <w:rFonts w:ascii="Times New Roman" w:hAnsi="Times New Roman" w:cs="Times New Roman"/>
                <w:sz w:val="24"/>
                <w:szCs w:val="24"/>
              </w:rPr>
              <w:t>ет участие в подвижных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играх; проявляет активность при вып</w:t>
            </w:r>
            <w:r w:rsidR="00214B00">
              <w:rPr>
                <w:rFonts w:ascii="Times New Roman" w:hAnsi="Times New Roman" w:cs="Times New Roman"/>
                <w:sz w:val="24"/>
                <w:szCs w:val="24"/>
              </w:rPr>
              <w:t>олнении простейших</w:t>
            </w:r>
          </w:p>
          <w:p w:rsidR="009D064F" w:rsidRPr="00987747" w:rsidRDefault="00987747" w:rsidP="00F751F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движений, эмоциональную отзывчивость н</w:t>
            </w:r>
            <w:r w:rsidR="00F751F3">
              <w:rPr>
                <w:rFonts w:ascii="Times New Roman" w:hAnsi="Times New Roman" w:cs="Times New Roman"/>
                <w:sz w:val="24"/>
                <w:szCs w:val="24"/>
              </w:rPr>
              <w:t>а доступные возрасту сказки.</w:t>
            </w:r>
          </w:p>
        </w:tc>
      </w:tr>
      <w:tr w:rsidR="009D064F" w:rsidTr="00944996">
        <w:tc>
          <w:tcPr>
            <w:tcW w:w="2957" w:type="dxa"/>
          </w:tcPr>
          <w:p w:rsidR="009D064F" w:rsidRPr="00D95F69" w:rsidRDefault="009D064F" w:rsidP="0094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9D064F" w:rsidRPr="006913A9" w:rsidRDefault="000E6B6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13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95F69" w:rsidRPr="006913A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CF2E8F" w:rsidRPr="00691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13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15DB"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F15DB" w:rsidRPr="006913A9" w:rsidRDefault="000E6B6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AF15DB"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Музыкальное.</w:t>
            </w:r>
          </w:p>
          <w:p w:rsidR="00987747" w:rsidRDefault="00987747" w:rsidP="00944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747" w:rsidRDefault="00987747" w:rsidP="00944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747" w:rsidRDefault="00987747" w:rsidP="00944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747" w:rsidRDefault="00987747" w:rsidP="00944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747" w:rsidRDefault="00987747" w:rsidP="00944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B63" w:rsidRPr="006913A9" w:rsidRDefault="000E6B63" w:rsidP="009449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3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91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0E6B63" w:rsidRPr="000E6B63" w:rsidRDefault="00D95F69" w:rsidP="009449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AF15DB" w:rsidRPr="006913A9" w:rsidRDefault="00AF15DB" w:rsidP="0094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3A9">
              <w:rPr>
                <w:rFonts w:ascii="Times New Roman" w:hAnsi="Times New Roman" w:cs="Times New Roman"/>
                <w:sz w:val="24"/>
                <w:szCs w:val="24"/>
              </w:rPr>
              <w:t>Конструирование .</w:t>
            </w:r>
            <w:r w:rsidR="006913A9" w:rsidRPr="006913A9">
              <w:rPr>
                <w:rFonts w:ascii="Times New Roman" w:hAnsi="Times New Roman" w:cs="Times New Roman"/>
                <w:sz w:val="24"/>
                <w:szCs w:val="24"/>
              </w:rPr>
              <w:t xml:space="preserve"> (2 пол.</w:t>
            </w:r>
            <w:proofErr w:type="gramEnd"/>
            <w:r w:rsidR="006913A9" w:rsidRPr="0069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13A9" w:rsidRPr="006913A9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proofErr w:type="gramEnd"/>
          </w:p>
        </w:tc>
        <w:tc>
          <w:tcPr>
            <w:tcW w:w="2957" w:type="dxa"/>
          </w:tcPr>
          <w:p w:rsidR="00CF2E8F" w:rsidRPr="00CF2E8F" w:rsidRDefault="00CF2E8F" w:rsidP="00CF2E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E8F">
              <w:rPr>
                <w:rFonts w:ascii="Times New Roman" w:eastAsia="Times New Roman" w:hAnsi="Times New Roman" w:cs="Times New Roman"/>
                <w:lang w:eastAsia="ru-RU"/>
              </w:rPr>
              <w:t>«Солнышко, ведрышко...».</w:t>
            </w:r>
          </w:p>
          <w:p w:rsidR="00CF2E8F" w:rsidRDefault="00CF2E8F" w:rsidP="00CF2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6" w:rsidRDefault="00116DF6" w:rsidP="00691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6" w:rsidRDefault="00116DF6" w:rsidP="00691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6" w:rsidRDefault="00116DF6" w:rsidP="00691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6" w:rsidRDefault="00116DF6" w:rsidP="00691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6" w:rsidRDefault="00116DF6" w:rsidP="00691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7" w:rsidRDefault="00987747" w:rsidP="00691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7" w:rsidRDefault="00987747" w:rsidP="00691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7" w:rsidRDefault="00987747" w:rsidP="00691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A9" w:rsidRDefault="006913A9" w:rsidP="00691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мишке.</w:t>
            </w:r>
          </w:p>
          <w:p w:rsidR="006913A9" w:rsidRDefault="006913A9" w:rsidP="006913A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bookmarkStart w:id="0" w:name="_Toc260062003"/>
            <w:bookmarkEnd w:id="0"/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 «Окошки»</w:t>
            </w:r>
          </w:p>
          <w:p w:rsidR="009D064F" w:rsidRDefault="009D064F" w:rsidP="00944996"/>
        </w:tc>
        <w:tc>
          <w:tcPr>
            <w:tcW w:w="2957" w:type="dxa"/>
          </w:tcPr>
          <w:p w:rsidR="00987747" w:rsidRDefault="00CF2E8F" w:rsidP="00944996">
            <w:r>
              <w:rPr>
                <w:rFonts w:ascii="Times New Roman" w:hAnsi="Times New Roman" w:cs="Times New Roman"/>
              </w:rPr>
              <w:t>Познакомить детей с содержание</w:t>
            </w:r>
            <w:r w:rsidR="006913A9">
              <w:rPr>
                <w:rFonts w:ascii="Times New Roman" w:hAnsi="Times New Roman" w:cs="Times New Roman"/>
              </w:rPr>
              <w:t>м произведения,</w:t>
            </w:r>
            <w:r>
              <w:rPr>
                <w:rFonts w:ascii="Times New Roman" w:hAnsi="Times New Roman" w:cs="Times New Roman"/>
              </w:rPr>
              <w:t xml:space="preserve"> учить рассматривать рисунки-иллюстрации</w:t>
            </w:r>
          </w:p>
          <w:p w:rsidR="00987747" w:rsidRPr="00987747" w:rsidRDefault="00987747" w:rsidP="00987747"/>
          <w:p w:rsidR="00987747" w:rsidRDefault="00987747" w:rsidP="00987747"/>
          <w:p w:rsidR="00987747" w:rsidRDefault="00987747" w:rsidP="00987747"/>
          <w:p w:rsidR="00987747" w:rsidRDefault="00987747" w:rsidP="00987747"/>
          <w:p w:rsidR="00987747" w:rsidRDefault="00987747" w:rsidP="00987747"/>
          <w:p w:rsidR="00987747" w:rsidRDefault="00987747" w:rsidP="0098774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987747" w:rsidRDefault="00987747" w:rsidP="0098774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987747" w:rsidRDefault="00987747" w:rsidP="0098774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Помочь детям чётко представить себе, из каких частей состоит домик, как они связаны между собой; научить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последо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вательно</w:t>
            </w:r>
            <w:proofErr w:type="gramEnd"/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вычленять отдель</w:t>
            </w:r>
            <w:r>
              <w:rPr>
                <w:rFonts w:ascii="Times New Roman" w:hAnsi="Times New Roman" w:cs="Times New Roman"/>
                <w:lang w:val="ru-RU"/>
              </w:rPr>
              <w:t>ные элементы домика; определять после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довательность его построй</w:t>
            </w:r>
            <w:r>
              <w:rPr>
                <w:rFonts w:ascii="Times New Roman" w:hAnsi="Times New Roman" w:cs="Times New Roman"/>
                <w:lang w:val="ru-RU"/>
              </w:rPr>
              <w:t xml:space="preserve">ки (основание, стены, вход, крыша); воспитывать заботливое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отношение к животным</w:t>
            </w:r>
          </w:p>
          <w:p w:rsidR="00987747" w:rsidRDefault="00987747" w:rsidP="0098774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D064F" w:rsidRPr="00987747" w:rsidRDefault="009D064F" w:rsidP="00987747"/>
        </w:tc>
        <w:tc>
          <w:tcPr>
            <w:tcW w:w="2957" w:type="dxa"/>
          </w:tcPr>
          <w:p w:rsidR="00CF2E8F" w:rsidRDefault="00CF2E8F" w:rsidP="00CF2E8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 интересом слушает стихотворение, рассматривает иллюстрации </w:t>
            </w:r>
            <w:r>
              <w:rPr>
                <w:rFonts w:ascii="Times New Roman" w:hAnsi="Times New Roman" w:cs="Times New Roman"/>
                <w:lang w:val="ru-RU"/>
              </w:rPr>
              <w:br/>
              <w:t>к нему с помощью воспитателя, договаривает слова, фразы за воспитателем.</w:t>
            </w:r>
          </w:p>
          <w:p w:rsidR="00987747" w:rsidRDefault="00987747" w:rsidP="00944996"/>
          <w:p w:rsidR="00987747" w:rsidRDefault="00987747" w:rsidP="00987747"/>
          <w:p w:rsidR="00987747" w:rsidRDefault="00987747" w:rsidP="0098774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процессе игры со строительным материалом продолжает знакомиться с деталями, сооружает  элементарные постройки по образцу, проявляют желание строить что-то самостоятельно.</w:t>
            </w:r>
          </w:p>
          <w:p w:rsidR="00987747" w:rsidRDefault="00987747" w:rsidP="0098774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Обследует предметы, выделяя их форму, качество, цвет и т. д.</w:t>
            </w:r>
          </w:p>
          <w:p w:rsidR="009D064F" w:rsidRPr="00987747" w:rsidRDefault="009D064F" w:rsidP="00987747"/>
        </w:tc>
      </w:tr>
      <w:tr w:rsidR="009D064F" w:rsidTr="00944996">
        <w:tc>
          <w:tcPr>
            <w:tcW w:w="2957" w:type="dxa"/>
          </w:tcPr>
          <w:p w:rsidR="009D064F" w:rsidRPr="00D95F69" w:rsidRDefault="009D064F" w:rsidP="0094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0E6B63" w:rsidRPr="006913A9" w:rsidRDefault="000E6B63" w:rsidP="009449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91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9D064F" w:rsidRPr="006913A9" w:rsidRDefault="00D95F69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1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69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6B63" w:rsidRPr="00691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15DB"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747" w:rsidRDefault="00987747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F15DB" w:rsidRPr="006913A9" w:rsidRDefault="00D95F69" w:rsidP="0094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="00AF15DB"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="00AF15DB"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CF2E8F" w:rsidRDefault="00CF2E8F" w:rsidP="00CF2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0061999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Лучики для солнышка</w:t>
            </w:r>
          </w:p>
          <w:p w:rsidR="00F751F3" w:rsidRDefault="00F751F3" w:rsidP="00CF2E8F">
            <w:pPr>
              <w:autoSpaceDE w:val="0"/>
              <w:autoSpaceDN w:val="0"/>
              <w:adjustRightInd w:val="0"/>
            </w:pPr>
          </w:p>
          <w:p w:rsidR="00F751F3" w:rsidRPr="00F751F3" w:rsidRDefault="00F751F3" w:rsidP="00F751F3"/>
          <w:p w:rsidR="00F751F3" w:rsidRPr="00F751F3" w:rsidRDefault="00F751F3" w:rsidP="00F751F3"/>
          <w:p w:rsidR="00F751F3" w:rsidRPr="00F751F3" w:rsidRDefault="00F751F3" w:rsidP="00F751F3"/>
          <w:p w:rsidR="00F751F3" w:rsidRPr="00F751F3" w:rsidRDefault="00F751F3" w:rsidP="00F751F3"/>
          <w:p w:rsidR="00F751F3" w:rsidRPr="00F751F3" w:rsidRDefault="00F751F3" w:rsidP="00F751F3"/>
          <w:p w:rsidR="00F751F3" w:rsidRPr="00F751F3" w:rsidRDefault="00F751F3" w:rsidP="00F751F3"/>
          <w:p w:rsidR="00F751F3" w:rsidRDefault="00F751F3" w:rsidP="00F751F3"/>
          <w:p w:rsidR="00F751F3" w:rsidRPr="00F751F3" w:rsidRDefault="00F751F3" w:rsidP="00F751F3"/>
          <w:p w:rsidR="00F751F3" w:rsidRPr="00F751F3" w:rsidRDefault="00F751F3" w:rsidP="00F751F3"/>
          <w:p w:rsidR="00F751F3" w:rsidRPr="00F751F3" w:rsidRDefault="00F751F3" w:rsidP="00F751F3"/>
          <w:p w:rsidR="00F751F3" w:rsidRDefault="00F751F3" w:rsidP="00F751F3"/>
          <w:p w:rsidR="00F751F3" w:rsidRPr="00F751F3" w:rsidRDefault="00F751F3" w:rsidP="00F751F3"/>
          <w:p w:rsidR="00F751F3" w:rsidRDefault="00F751F3" w:rsidP="00F751F3"/>
          <w:p w:rsidR="00F751F3" w:rsidRDefault="00F751F3" w:rsidP="00F751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D064F" w:rsidRPr="00F751F3" w:rsidRDefault="009D064F" w:rsidP="00F751F3"/>
        </w:tc>
        <w:tc>
          <w:tcPr>
            <w:tcW w:w="2957" w:type="dxa"/>
          </w:tcPr>
          <w:p w:rsidR="006913A9" w:rsidRDefault="006913A9" w:rsidP="006913A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Учить замечать следы от карандаша на бумаге, держать карандаш в правой руке, различать желтый цвет, рисовать штрихи и короткие линии, слушать музыку, выполнять хлопки в такт музыке; формировать правильную позу при рисовании; воспитывать у детей интерес к процессу рисования. </w:t>
            </w:r>
          </w:p>
          <w:p w:rsidR="00AF76F6" w:rsidRDefault="00AF76F6" w:rsidP="00944996"/>
          <w:p w:rsidR="00AF76F6" w:rsidRDefault="00AF76F6" w:rsidP="00AF76F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Построение стайкой. Ходьба стайкой </w:t>
            </w:r>
          </w:p>
          <w:p w:rsidR="00AF76F6" w:rsidRDefault="00AF76F6" w:rsidP="00AF76F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Бег стайкой </w:t>
            </w:r>
          </w:p>
          <w:p w:rsidR="00AF76F6" w:rsidRDefault="00AF76F6" w:rsidP="00AF76F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между скакалками,  Прыжки на всей ступне с работой рук </w:t>
            </w:r>
          </w:p>
          <w:p w:rsidR="00AF76F6" w:rsidRDefault="00AF76F6" w:rsidP="00AF76F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Упражнение «Прокати мяч под стойку».</w:t>
            </w:r>
          </w:p>
          <w:p w:rsidR="00AF76F6" w:rsidRDefault="00AF76F6" w:rsidP="00AF76F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Ползание на средних четвереньках по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(3–4 м).</w:t>
            </w:r>
          </w:p>
          <w:p w:rsidR="009D064F" w:rsidRPr="00AF76F6" w:rsidRDefault="00D56111" w:rsidP="00AF76F6">
            <w:r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</w:rPr>
              <w:t>П.и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F76F6">
              <w:rPr>
                <w:rFonts w:ascii="Times New Roman" w:hAnsi="Times New Roman" w:cs="Times New Roman"/>
              </w:rPr>
              <w:t xml:space="preserve"> «По тропинке» с проговариванием строк «По тропинке мы пройдем и немножко отдохнем!»</w:t>
            </w:r>
          </w:p>
        </w:tc>
        <w:tc>
          <w:tcPr>
            <w:tcW w:w="2957" w:type="dxa"/>
          </w:tcPr>
          <w:p w:rsidR="006913A9" w:rsidRDefault="006913A9" w:rsidP="006913A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Знает, что карандашами, можно рисовать.</w:t>
            </w:r>
          </w:p>
          <w:p w:rsidR="006913A9" w:rsidRDefault="006913A9" w:rsidP="006913A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Различает основные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цвета.</w:t>
            </w:r>
          </w:p>
          <w:p w:rsidR="00AF76F6" w:rsidRDefault="00AF76F6" w:rsidP="00944996"/>
          <w:p w:rsidR="00AF76F6" w:rsidRPr="00AF76F6" w:rsidRDefault="00AF76F6" w:rsidP="00AF76F6"/>
          <w:p w:rsidR="00AF76F6" w:rsidRPr="00AF76F6" w:rsidRDefault="00AF76F6" w:rsidP="00AF76F6"/>
          <w:p w:rsidR="00AF76F6" w:rsidRPr="00AF76F6" w:rsidRDefault="00AF76F6" w:rsidP="00AF76F6"/>
          <w:p w:rsidR="00AF76F6" w:rsidRPr="00AF76F6" w:rsidRDefault="00AF76F6" w:rsidP="00AF76F6"/>
          <w:p w:rsidR="00AF76F6" w:rsidRPr="00AF76F6" w:rsidRDefault="00AF76F6" w:rsidP="00AF76F6"/>
          <w:p w:rsidR="00AF76F6" w:rsidRDefault="00AF76F6" w:rsidP="00AF76F6"/>
          <w:p w:rsidR="00AF76F6" w:rsidRPr="00AF76F6" w:rsidRDefault="00AF76F6" w:rsidP="00AF76F6"/>
          <w:p w:rsidR="00AF76F6" w:rsidRPr="00AF76F6" w:rsidRDefault="00AF76F6" w:rsidP="00AF76F6"/>
          <w:p w:rsidR="00AF76F6" w:rsidRDefault="00AF76F6" w:rsidP="00AF76F6"/>
          <w:p w:rsidR="00AF76F6" w:rsidRDefault="00AF76F6" w:rsidP="00AF76F6"/>
          <w:p w:rsidR="00AF76F6" w:rsidRDefault="00AF76F6" w:rsidP="00AF76F6"/>
          <w:p w:rsidR="009D064F" w:rsidRPr="00AF76F6" w:rsidRDefault="00AF76F6" w:rsidP="00AF76F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  <w:tr w:rsidR="009D064F" w:rsidTr="00944996">
        <w:tc>
          <w:tcPr>
            <w:tcW w:w="2957" w:type="dxa"/>
          </w:tcPr>
          <w:p w:rsidR="009D064F" w:rsidRPr="00D95F69" w:rsidRDefault="009D064F" w:rsidP="0094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9D064F" w:rsidRPr="006913A9" w:rsidRDefault="00D95F69" w:rsidP="00944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1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13A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6913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15DB"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</w:t>
            </w:r>
            <w:r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-исследовательской деятельности</w:t>
            </w:r>
            <w:r w:rsidR="00AF15DB"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F15DB" w:rsidRPr="006913A9" w:rsidRDefault="00D95F69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AF15DB"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</w:t>
            </w:r>
            <w:proofErr w:type="gramStart"/>
            <w:r w:rsidR="00AF15DB"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F751F3" w:rsidRDefault="00F751F3" w:rsidP="00944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5DB" w:rsidRPr="006913A9" w:rsidRDefault="00D95F69" w:rsidP="0094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A9">
              <w:rPr>
                <w:rFonts w:ascii="Times New Roman" w:hAnsi="Times New Roman" w:cs="Times New Roman"/>
                <w:b/>
                <w:sz w:val="24"/>
                <w:szCs w:val="24"/>
              </w:rPr>
              <w:t>3..РЕЧЕВОЕ РАЗВИТИЕ</w:t>
            </w:r>
            <w:r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AF15DB"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</w:t>
            </w:r>
          </w:p>
        </w:tc>
        <w:tc>
          <w:tcPr>
            <w:tcW w:w="2957" w:type="dxa"/>
          </w:tcPr>
          <w:p w:rsidR="006913A9" w:rsidRDefault="006913A9" w:rsidP="00691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«Построим мишке домик»</w:t>
            </w:r>
          </w:p>
          <w:p w:rsidR="00116DF6" w:rsidRDefault="00116DF6" w:rsidP="00944996"/>
          <w:p w:rsidR="00116DF6" w:rsidRDefault="00116DF6" w:rsidP="00116DF6"/>
          <w:p w:rsidR="00116DF6" w:rsidRDefault="00116DF6" w:rsidP="00116DF6"/>
          <w:p w:rsidR="00116DF6" w:rsidRDefault="00116DF6" w:rsidP="00116DF6"/>
          <w:p w:rsidR="00F751F3" w:rsidRDefault="00F751F3" w:rsidP="0011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F3" w:rsidRDefault="00F751F3" w:rsidP="0011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F3" w:rsidRDefault="00F751F3" w:rsidP="0011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F3" w:rsidRDefault="00F751F3" w:rsidP="0011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F3" w:rsidRDefault="00F751F3" w:rsidP="0011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6" w:rsidRDefault="00116DF6" w:rsidP="0011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«Мишка». </w:t>
            </w:r>
          </w:p>
          <w:p w:rsidR="009D064F" w:rsidRPr="00116DF6" w:rsidRDefault="009D064F" w:rsidP="00116DF6"/>
        </w:tc>
        <w:tc>
          <w:tcPr>
            <w:tcW w:w="2957" w:type="dxa"/>
          </w:tcPr>
          <w:p w:rsidR="00116DF6" w:rsidRDefault="006913A9" w:rsidP="00944996">
            <w:r>
              <w:rPr>
                <w:rFonts w:ascii="Times New Roman" w:hAnsi="Times New Roman" w:cs="Times New Roman"/>
              </w:rPr>
              <w:t>Активизировать словарь по теме; учить дифференцировать понятия «большой – маленький».</w:t>
            </w:r>
          </w:p>
          <w:p w:rsidR="00116DF6" w:rsidRDefault="00116DF6" w:rsidP="00116DF6"/>
          <w:p w:rsidR="00116DF6" w:rsidRDefault="00116DF6" w:rsidP="00116DF6"/>
          <w:p w:rsidR="00F751F3" w:rsidRDefault="00F751F3" w:rsidP="00116DF6">
            <w:pPr>
              <w:rPr>
                <w:rFonts w:ascii="Times New Roman" w:hAnsi="Times New Roman" w:cs="Times New Roman"/>
              </w:rPr>
            </w:pPr>
          </w:p>
          <w:p w:rsidR="00F751F3" w:rsidRDefault="00F751F3" w:rsidP="00116DF6">
            <w:pPr>
              <w:rPr>
                <w:rFonts w:ascii="Times New Roman" w:hAnsi="Times New Roman" w:cs="Times New Roman"/>
              </w:rPr>
            </w:pPr>
          </w:p>
          <w:p w:rsidR="00F751F3" w:rsidRDefault="00F751F3" w:rsidP="00116DF6">
            <w:pPr>
              <w:rPr>
                <w:rFonts w:ascii="Times New Roman" w:hAnsi="Times New Roman" w:cs="Times New Roman"/>
              </w:rPr>
            </w:pPr>
          </w:p>
          <w:p w:rsidR="00F751F3" w:rsidRDefault="00F751F3" w:rsidP="00116DF6">
            <w:pPr>
              <w:rPr>
                <w:rFonts w:ascii="Times New Roman" w:hAnsi="Times New Roman" w:cs="Times New Roman"/>
              </w:rPr>
            </w:pPr>
          </w:p>
          <w:p w:rsidR="00F751F3" w:rsidRDefault="00F751F3" w:rsidP="00116DF6">
            <w:pPr>
              <w:rPr>
                <w:rFonts w:ascii="Times New Roman" w:hAnsi="Times New Roman" w:cs="Times New Roman"/>
              </w:rPr>
            </w:pPr>
          </w:p>
          <w:p w:rsidR="00F751F3" w:rsidRDefault="00F751F3" w:rsidP="00116DF6">
            <w:pPr>
              <w:rPr>
                <w:rFonts w:ascii="Times New Roman" w:hAnsi="Times New Roman" w:cs="Times New Roman"/>
              </w:rPr>
            </w:pPr>
          </w:p>
          <w:p w:rsidR="009D064F" w:rsidRPr="00116DF6" w:rsidRDefault="00116DF6" w:rsidP="00116DF6">
            <w:r>
              <w:rPr>
                <w:rFonts w:ascii="Times New Roman" w:hAnsi="Times New Roman" w:cs="Times New Roman"/>
              </w:rPr>
              <w:t xml:space="preserve">Познакомить детей с содержанием произведения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«Мишка»; учить рассматривать рисунки-иллюстрации,</w:t>
            </w:r>
          </w:p>
        </w:tc>
        <w:tc>
          <w:tcPr>
            <w:tcW w:w="2957" w:type="dxa"/>
          </w:tcPr>
          <w:p w:rsidR="00116DF6" w:rsidRDefault="00116DF6" w:rsidP="00944996">
            <w:r>
              <w:rPr>
                <w:rFonts w:ascii="Times New Roman" w:hAnsi="Times New Roman" w:cs="Times New Roman"/>
              </w:rPr>
              <w:t>Различает большие и маленькие предметы, называет их размер.</w:t>
            </w:r>
          </w:p>
          <w:p w:rsidR="00116DF6" w:rsidRDefault="00116DF6" w:rsidP="00116DF6"/>
          <w:p w:rsidR="00116DF6" w:rsidRDefault="00116DF6" w:rsidP="00116DF6"/>
          <w:p w:rsidR="00116DF6" w:rsidRDefault="00116DF6" w:rsidP="00116DF6"/>
          <w:p w:rsidR="00F751F3" w:rsidRDefault="00F751F3" w:rsidP="00116DF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751F3" w:rsidRDefault="00F751F3" w:rsidP="00116DF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751F3" w:rsidRDefault="00F751F3" w:rsidP="00116DF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751F3" w:rsidRDefault="00F751F3" w:rsidP="00116DF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751F3" w:rsidRDefault="00F751F3" w:rsidP="00116DF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116DF6" w:rsidRDefault="00116DF6" w:rsidP="00116DF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интересом слушает стихотворение, рассматривает иллюстрации </w:t>
            </w:r>
            <w:r>
              <w:rPr>
                <w:rFonts w:ascii="Times New Roman" w:hAnsi="Times New Roman" w:cs="Times New Roman"/>
                <w:lang w:val="ru-RU"/>
              </w:rPr>
              <w:br/>
              <w:t>к нему с помощью воспитателя, сопровождает чтение поэтического произведения игровыми действиями, договаривает слова, фразы за воспитателем.</w:t>
            </w:r>
          </w:p>
          <w:p w:rsidR="009D064F" w:rsidRPr="00116DF6" w:rsidRDefault="009D064F" w:rsidP="00116DF6"/>
        </w:tc>
      </w:tr>
      <w:tr w:rsidR="009D064F" w:rsidTr="00944996">
        <w:tc>
          <w:tcPr>
            <w:tcW w:w="2957" w:type="dxa"/>
          </w:tcPr>
          <w:p w:rsidR="009D064F" w:rsidRPr="00D95F69" w:rsidRDefault="009D064F" w:rsidP="0094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D95F69" w:rsidRPr="006913A9" w:rsidRDefault="00D95F69" w:rsidP="009449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9D064F" w:rsidRPr="006913A9" w:rsidRDefault="00D95F69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1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69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5DB"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Лепка.</w:t>
            </w: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1F3" w:rsidRDefault="00F751F3" w:rsidP="00944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F15DB" w:rsidRPr="006913A9" w:rsidRDefault="00D95F69" w:rsidP="0094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AF15DB" w:rsidRPr="00691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Start"/>
            <w:r w:rsidR="00AF15DB" w:rsidRPr="006913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116DF6" w:rsidRDefault="00116DF6" w:rsidP="0011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Пряники для мишки</w:t>
            </w:r>
          </w:p>
          <w:p w:rsidR="00F751F3" w:rsidRDefault="00F751F3" w:rsidP="00944996"/>
          <w:p w:rsidR="00F751F3" w:rsidRDefault="00F751F3" w:rsidP="00F751F3"/>
          <w:p w:rsidR="00F751F3" w:rsidRDefault="00F751F3" w:rsidP="00F751F3"/>
          <w:p w:rsidR="00F751F3" w:rsidRDefault="00F751F3" w:rsidP="00F751F3"/>
          <w:p w:rsidR="00F751F3" w:rsidRDefault="00F751F3" w:rsidP="00F751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751F3" w:rsidRDefault="00F751F3" w:rsidP="00F751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751F3" w:rsidRDefault="00F751F3" w:rsidP="00F751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751F3" w:rsidRDefault="00F751F3" w:rsidP="00F751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751F3" w:rsidRDefault="00F751F3" w:rsidP="00F751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751F3" w:rsidRDefault="00F751F3" w:rsidP="00F751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751F3" w:rsidRDefault="00F751F3" w:rsidP="00F751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751F3" w:rsidRDefault="00F751F3" w:rsidP="00F751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751F3" w:rsidRDefault="00F751F3" w:rsidP="00F751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751F3" w:rsidRDefault="00F751F3" w:rsidP="00F751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751F3" w:rsidRDefault="00F751F3" w:rsidP="00F751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751F3" w:rsidRDefault="00F751F3" w:rsidP="00F751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D064F" w:rsidRPr="00F751F3" w:rsidRDefault="009D064F" w:rsidP="00AF76F6">
            <w:pPr>
              <w:pStyle w:val="ParagraphStyle"/>
              <w:spacing w:line="252" w:lineRule="auto"/>
            </w:pPr>
          </w:p>
        </w:tc>
        <w:tc>
          <w:tcPr>
            <w:tcW w:w="2957" w:type="dxa"/>
          </w:tcPr>
          <w:p w:rsidR="00116DF6" w:rsidRDefault="00116DF6" w:rsidP="00116DF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Слышать и понимать воспитателя, выполнять задания (проговаривать вместе с воспитателем, повторять движения), пользоваться изобразительным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материалом (пластилином), его свойствами и правилами работы с ним: скатывать кусочек пластилина в шарик и слегка расплющивать его</w:t>
            </w:r>
          </w:p>
          <w:p w:rsidR="00AF76F6" w:rsidRDefault="00AF76F6" w:rsidP="00944996"/>
          <w:p w:rsidR="00AF76F6" w:rsidRDefault="00AF76F6" w:rsidP="00AF76F6"/>
          <w:p w:rsidR="00AF76F6" w:rsidRDefault="00AF76F6" w:rsidP="00AF76F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Построение врассыпную. Ходьба врассыпную. Бег врассыпную по залу </w:t>
            </w:r>
          </w:p>
          <w:p w:rsidR="00AF76F6" w:rsidRDefault="00AF76F6" w:rsidP="00AF76F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Ходьба между предметами Прыжки на всей ступне с подниманием на носки </w:t>
            </w:r>
          </w:p>
          <w:p w:rsidR="00AF76F6" w:rsidRDefault="00AF76F6" w:rsidP="00AF76F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Катание мяча двумя руками. Ползание на средних четвереньках по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(3–4 м).</w:t>
            </w:r>
          </w:p>
          <w:p w:rsidR="00AF76F6" w:rsidRDefault="00D56111" w:rsidP="00AF76F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П.и</w:t>
            </w:r>
            <w:proofErr w:type="spellEnd"/>
            <w:r w:rsidR="00AF76F6">
              <w:rPr>
                <w:rFonts w:ascii="Times New Roman" w:hAnsi="Times New Roman" w:cs="Times New Roman"/>
                <w:lang w:val="ru-RU"/>
              </w:rPr>
              <w:t xml:space="preserve"> «Солнышко и дождик»</w:t>
            </w:r>
          </w:p>
          <w:p w:rsidR="009D064F" w:rsidRPr="00AF76F6" w:rsidRDefault="009D064F" w:rsidP="00AF76F6"/>
        </w:tc>
        <w:tc>
          <w:tcPr>
            <w:tcW w:w="2957" w:type="dxa"/>
          </w:tcPr>
          <w:p w:rsidR="00116DF6" w:rsidRDefault="00116DF6" w:rsidP="00116DF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Лепит несложные предметы.</w:t>
            </w:r>
          </w:p>
          <w:p w:rsidR="00116DF6" w:rsidRDefault="00116DF6" w:rsidP="00116DF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Умеет играть рядом </w:t>
            </w:r>
            <w:r>
              <w:rPr>
                <w:rFonts w:ascii="Times New Roman" w:hAnsi="Times New Roman" w:cs="Times New Roman"/>
                <w:lang w:val="ru-RU"/>
              </w:rPr>
              <w:br/>
              <w:t>со сверстниками, не мешая им</w:t>
            </w:r>
          </w:p>
          <w:p w:rsidR="00AF76F6" w:rsidRDefault="00AF76F6" w:rsidP="00944996"/>
          <w:p w:rsidR="00AF76F6" w:rsidRPr="00AF76F6" w:rsidRDefault="00AF76F6" w:rsidP="00AF76F6"/>
          <w:p w:rsidR="00AF76F6" w:rsidRPr="00AF76F6" w:rsidRDefault="00AF76F6" w:rsidP="00AF76F6"/>
          <w:p w:rsidR="00AF76F6" w:rsidRPr="00AF76F6" w:rsidRDefault="00AF76F6" w:rsidP="00AF76F6"/>
          <w:p w:rsidR="00AF76F6" w:rsidRPr="00AF76F6" w:rsidRDefault="00AF76F6" w:rsidP="00AF76F6"/>
          <w:p w:rsidR="00AF76F6" w:rsidRPr="00AF76F6" w:rsidRDefault="00AF76F6" w:rsidP="00AF76F6"/>
          <w:p w:rsidR="00AF76F6" w:rsidRDefault="00AF76F6" w:rsidP="00AF76F6"/>
          <w:p w:rsidR="00AF76F6" w:rsidRPr="00AF76F6" w:rsidRDefault="00AF76F6" w:rsidP="00AF76F6"/>
          <w:p w:rsidR="00AF76F6" w:rsidRPr="00AF76F6" w:rsidRDefault="00AF76F6" w:rsidP="00AF76F6"/>
          <w:p w:rsidR="00AF76F6" w:rsidRDefault="00AF76F6" w:rsidP="00AF76F6"/>
          <w:p w:rsidR="00AF76F6" w:rsidRDefault="00AF76F6" w:rsidP="00AF76F6"/>
          <w:p w:rsidR="00AF76F6" w:rsidRDefault="00AF76F6" w:rsidP="00AF76F6"/>
          <w:p w:rsidR="00D56111" w:rsidRDefault="00D56111" w:rsidP="00AF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64F" w:rsidRPr="00AF76F6" w:rsidRDefault="00AF76F6" w:rsidP="00AF76F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</w:tbl>
    <w:p w:rsidR="00944996" w:rsidRDefault="00944996"/>
    <w:p w:rsidR="00944996" w:rsidRPr="00944996" w:rsidRDefault="00944996" w:rsidP="00944996"/>
    <w:p w:rsidR="00944996" w:rsidRPr="00944996" w:rsidRDefault="00944996" w:rsidP="00944996"/>
    <w:p w:rsidR="00944996" w:rsidRPr="00944996" w:rsidRDefault="00944996" w:rsidP="00944996"/>
    <w:p w:rsidR="00944996" w:rsidRPr="00944996" w:rsidRDefault="00944996" w:rsidP="00944996"/>
    <w:p w:rsidR="00AF76F6" w:rsidRPr="00AF76F6" w:rsidRDefault="00AF76F6" w:rsidP="00944996">
      <w:pPr>
        <w:rPr>
          <w:sz w:val="28"/>
          <w:szCs w:val="28"/>
        </w:rPr>
      </w:pPr>
      <w:r w:rsidRPr="00AF76F6">
        <w:rPr>
          <w:sz w:val="28"/>
          <w:szCs w:val="28"/>
        </w:rPr>
        <w:lastRenderedPageBreak/>
        <w:t>2 неделя</w:t>
      </w:r>
    </w:p>
    <w:tbl>
      <w:tblPr>
        <w:tblStyle w:val="a3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944996" w:rsidTr="0043663D">
        <w:tc>
          <w:tcPr>
            <w:tcW w:w="2957" w:type="dxa"/>
          </w:tcPr>
          <w:p w:rsidR="00944996" w:rsidRPr="00D95F69" w:rsidRDefault="00944996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57" w:type="dxa"/>
          </w:tcPr>
          <w:p w:rsidR="00944996" w:rsidRPr="00CF7676" w:rsidRDefault="00944996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0019AD" w:rsidRPr="00CF7676" w:rsidRDefault="000019A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AD" w:rsidRPr="00CF7676" w:rsidRDefault="000019A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AD" w:rsidRPr="00CF7676" w:rsidRDefault="000019A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AD" w:rsidRPr="00CF7676" w:rsidRDefault="000019A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AD" w:rsidRPr="00CF7676" w:rsidRDefault="000019A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AD" w:rsidRPr="00CF7676" w:rsidRDefault="000019A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AD" w:rsidRPr="00CF7676" w:rsidRDefault="000019A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AD" w:rsidRPr="00CF7676" w:rsidRDefault="000019A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AD" w:rsidRPr="00CF7676" w:rsidRDefault="000019A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AD" w:rsidRPr="00CF7676" w:rsidRDefault="000019A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AD" w:rsidRPr="00CF7676" w:rsidRDefault="000019A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96" w:rsidRPr="00CF7676" w:rsidRDefault="00944996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2. Физкультурное</w:t>
            </w:r>
          </w:p>
        </w:tc>
        <w:tc>
          <w:tcPr>
            <w:tcW w:w="2957" w:type="dxa"/>
          </w:tcPr>
          <w:p w:rsidR="00944996" w:rsidRPr="00CF7676" w:rsidRDefault="000019AD" w:rsidP="00AF7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Любимые игрушки</w:t>
            </w:r>
          </w:p>
        </w:tc>
        <w:tc>
          <w:tcPr>
            <w:tcW w:w="2957" w:type="dxa"/>
          </w:tcPr>
          <w:p w:rsidR="000019AD" w:rsidRPr="00CF7676" w:rsidRDefault="000019AD" w:rsidP="000019AD">
            <w:pPr>
              <w:spacing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9A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предметами ближайшего окружения – игрушками, учить отвечать на вопросы, описывать игрушку и действия </w:t>
            </w:r>
            <w:r w:rsidRPr="000019AD">
              <w:rPr>
                <w:rFonts w:ascii="Times New Roman" w:hAnsi="Times New Roman" w:cs="Times New Roman"/>
                <w:sz w:val="24"/>
                <w:szCs w:val="24"/>
              </w:rPr>
              <w:br/>
              <w:t>с ней, выполнять простые поручения,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игрушки на ощупь; развивать речь, тактильные ощущения, обогащать словарный запас по теме</w:t>
            </w:r>
          </w:p>
          <w:p w:rsidR="000019AD" w:rsidRPr="000019AD" w:rsidRDefault="000019AD" w:rsidP="000019AD">
            <w:pPr>
              <w:autoSpaceDE w:val="0"/>
              <w:autoSpaceDN w:val="0"/>
              <w:adjustRightInd w:val="0"/>
              <w:spacing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9AD" w:rsidRPr="000019AD" w:rsidRDefault="000019AD" w:rsidP="000019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AD">
              <w:rPr>
                <w:rFonts w:ascii="Times New Roman" w:hAnsi="Times New Roman" w:cs="Times New Roman"/>
                <w:sz w:val="24"/>
                <w:szCs w:val="24"/>
              </w:rPr>
              <w:t>Построение врассыпную.</w:t>
            </w:r>
          </w:p>
          <w:p w:rsidR="000019AD" w:rsidRPr="000019AD" w:rsidRDefault="000019AD" w:rsidP="000019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AD">
              <w:rPr>
                <w:rFonts w:ascii="Times New Roman" w:hAnsi="Times New Roman" w:cs="Times New Roman"/>
                <w:sz w:val="24"/>
                <w:szCs w:val="24"/>
              </w:rPr>
              <w:t>Чередование ходьбы врассыпную с ходьбой стайкой, бега врассыпную с бегом в обусловленное место по сигналу.</w:t>
            </w:r>
          </w:p>
          <w:p w:rsidR="000019AD" w:rsidRPr="000019AD" w:rsidRDefault="000019AD" w:rsidP="000019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AD">
              <w:rPr>
                <w:rFonts w:ascii="Times New Roman" w:hAnsi="Times New Roman" w:cs="Times New Roman"/>
                <w:sz w:val="24"/>
                <w:szCs w:val="24"/>
              </w:rPr>
              <w:t xml:space="preserve">Ходьба между предметами. Прыжки на двух ногах на месте с широкими махами руками </w:t>
            </w:r>
          </w:p>
          <w:p w:rsidR="000019AD" w:rsidRPr="000019AD" w:rsidRDefault="000019AD" w:rsidP="000019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AD">
              <w:rPr>
                <w:rFonts w:ascii="Times New Roman" w:hAnsi="Times New Roman" w:cs="Times New Roman"/>
                <w:sz w:val="24"/>
                <w:szCs w:val="24"/>
              </w:rPr>
              <w:t>Катание мяча двумя руками с ритмичным проговариванием русской народной песенки «</w:t>
            </w:r>
            <w:proofErr w:type="spellStart"/>
            <w:r w:rsidRPr="000019AD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001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чики</w:t>
            </w:r>
            <w:proofErr w:type="spellEnd"/>
            <w:r w:rsidRPr="000019AD">
              <w:rPr>
                <w:rFonts w:ascii="Times New Roman" w:hAnsi="Times New Roman" w:cs="Times New Roman"/>
                <w:sz w:val="24"/>
                <w:szCs w:val="24"/>
              </w:rPr>
              <w:t>, кички…». Ползание на средних четвереньках (3–4 м).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0019AD">
              <w:rPr>
                <w:rFonts w:ascii="Times New Roman" w:hAnsi="Times New Roman" w:cs="Times New Roman"/>
                <w:sz w:val="24"/>
                <w:szCs w:val="24"/>
              </w:rPr>
              <w:t xml:space="preserve"> игра «Птички, летите ко мне»</w:t>
            </w:r>
          </w:p>
          <w:p w:rsidR="000019AD" w:rsidRPr="00CF7676" w:rsidRDefault="000019AD" w:rsidP="000019AD">
            <w:pPr>
              <w:spacing w:line="264" w:lineRule="auto"/>
              <w:outlineLvl w:val="0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019AD" w:rsidRPr="00CF7676" w:rsidRDefault="000019AD" w:rsidP="00001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96" w:rsidRPr="00CF7676" w:rsidRDefault="00944996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019AD" w:rsidRPr="000019AD" w:rsidRDefault="000019AD" w:rsidP="000019AD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установить сходства и различия между предметами, имеющими одинаковое название, но выполненными из разных материалов, исследовать их на ощупь.</w:t>
            </w:r>
          </w:p>
          <w:p w:rsidR="000019AD" w:rsidRPr="000019AD" w:rsidRDefault="000019AD" w:rsidP="000019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AD" w:rsidRPr="00CF7676" w:rsidRDefault="000019AD" w:rsidP="00AF76F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019AD" w:rsidRPr="00CF7676" w:rsidRDefault="000019AD" w:rsidP="000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AD" w:rsidRPr="00CF7676" w:rsidRDefault="000019AD" w:rsidP="000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AD" w:rsidRPr="00CF7676" w:rsidRDefault="000019AD" w:rsidP="000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AD" w:rsidRPr="00CF7676" w:rsidRDefault="000019AD" w:rsidP="000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AD" w:rsidRPr="00CF7676" w:rsidRDefault="000019AD" w:rsidP="000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96" w:rsidRPr="00CF7676" w:rsidRDefault="000019AD" w:rsidP="000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  <w:tr w:rsidR="00944996" w:rsidTr="0043663D">
        <w:tc>
          <w:tcPr>
            <w:tcW w:w="2957" w:type="dxa"/>
          </w:tcPr>
          <w:p w:rsidR="00944996" w:rsidRPr="00D95F69" w:rsidRDefault="00944996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944996" w:rsidRPr="00CF7676" w:rsidRDefault="00944996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4C5D5B" w:rsidRPr="00CF7676" w:rsidRDefault="004C5D5B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96" w:rsidRPr="00CF7676" w:rsidRDefault="00944996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2.Музыкальное.</w:t>
            </w:r>
          </w:p>
          <w:p w:rsidR="004C5D5B" w:rsidRPr="00CF7676" w:rsidRDefault="004C5D5B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D5B" w:rsidRPr="00CF7676" w:rsidRDefault="004C5D5B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996" w:rsidRPr="00CF7676" w:rsidRDefault="00944996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67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F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944996" w:rsidRPr="00CF7676" w:rsidRDefault="00944996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944996" w:rsidRPr="00CF7676" w:rsidRDefault="00944996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4C5D5B" w:rsidRPr="00CF7676" w:rsidRDefault="004C5D5B" w:rsidP="00FB2A41">
            <w:pPr>
              <w:spacing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Русская народ</w:t>
            </w:r>
            <w:r w:rsidR="00FB2A41">
              <w:rPr>
                <w:rFonts w:ascii="Times New Roman" w:hAnsi="Times New Roman" w:cs="Times New Roman"/>
                <w:sz w:val="24"/>
                <w:szCs w:val="24"/>
              </w:rPr>
              <w:t xml:space="preserve">ная песенка «Пошел котик на </w:t>
            </w:r>
            <w:proofErr w:type="spellStart"/>
            <w:r w:rsidR="00FB2A41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Pr="00CF767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жок</w:t>
            </w:r>
            <w:proofErr w:type="spellEnd"/>
            <w:r w:rsidRPr="00CF767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…»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D5B" w:rsidRPr="00CF7676" w:rsidRDefault="004C5D5B" w:rsidP="004C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4C5D5B" w:rsidRDefault="004C5D5B" w:rsidP="004C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D5B">
              <w:rPr>
                <w:rFonts w:ascii="Times New Roman" w:hAnsi="Times New Roman" w:cs="Times New Roman"/>
                <w:sz w:val="24"/>
                <w:szCs w:val="24"/>
              </w:rPr>
              <w:t xml:space="preserve">Сложим шар </w:t>
            </w:r>
          </w:p>
          <w:p w:rsidR="004C5D5B" w:rsidRPr="004C5D5B" w:rsidRDefault="004C5D5B" w:rsidP="004C5D5B">
            <w:pPr>
              <w:autoSpaceDE w:val="0"/>
              <w:autoSpaceDN w:val="0"/>
              <w:adjustRightInd w:val="0"/>
              <w:spacing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D5B">
              <w:rPr>
                <w:rFonts w:ascii="Times New Roman" w:hAnsi="Times New Roman" w:cs="Times New Roman"/>
                <w:sz w:val="24"/>
                <w:szCs w:val="24"/>
              </w:rPr>
              <w:t>из разрезных картинок.</w:t>
            </w:r>
          </w:p>
          <w:p w:rsidR="004C5D5B" w:rsidRPr="00CF7676" w:rsidRDefault="004C5D5B" w:rsidP="004C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96" w:rsidRPr="00CF7676" w:rsidRDefault="00944996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5D5B" w:rsidRPr="00CF7676" w:rsidRDefault="004C5D5B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содержанием народной песенки «Пошел котик на </w:t>
            </w:r>
            <w:proofErr w:type="spell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…»; учить слышать и отвечать на вопросы воспитателя.</w:t>
            </w:r>
          </w:p>
          <w:p w:rsidR="004C5D5B" w:rsidRPr="00CF7676" w:rsidRDefault="004C5D5B" w:rsidP="004C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spacing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5D5B">
              <w:rPr>
                <w:rFonts w:ascii="Times New Roman" w:hAnsi="Times New Roman" w:cs="Times New Roman"/>
                <w:sz w:val="24"/>
                <w:szCs w:val="24"/>
              </w:rPr>
              <w:t>кладывать из 2–4 частей картин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ку шара и называть получившееся </w:t>
            </w:r>
            <w:r w:rsidRPr="004C5D5B">
              <w:rPr>
                <w:rFonts w:ascii="Times New Roman" w:hAnsi="Times New Roman" w:cs="Times New Roman"/>
                <w:sz w:val="24"/>
                <w:szCs w:val="24"/>
              </w:rPr>
              <w:t>изображение; развивать память, внимание, моторику, ориентировку в пространст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ве, чувство формы, пропорций</w:t>
            </w:r>
            <w:r w:rsidRPr="004C5D5B">
              <w:rPr>
                <w:rFonts w:ascii="Times New Roman" w:hAnsi="Times New Roman" w:cs="Times New Roman"/>
                <w:sz w:val="24"/>
                <w:szCs w:val="24"/>
              </w:rPr>
              <w:t xml:space="preserve">; сформировать </w:t>
            </w:r>
            <w:r w:rsidRPr="004C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 геометрической фигуре  </w:t>
            </w:r>
            <w:r w:rsidRPr="004C5D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круг (шар)</w:t>
            </w:r>
            <w:r w:rsidRPr="004C5D5B">
              <w:rPr>
                <w:rFonts w:ascii="Times New Roman" w:hAnsi="Times New Roman" w:cs="Times New Roman"/>
                <w:sz w:val="24"/>
                <w:szCs w:val="24"/>
              </w:rPr>
              <w:t xml:space="preserve">; научить </w:t>
            </w:r>
            <w:r w:rsidRPr="004C5D5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различать (находить) пред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меты аналогичной формы в ближайшем окружении; вызвать у детей интерес </w:t>
            </w:r>
            <w:r w:rsidRPr="00CF767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 конструкторской деятель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4C5D5B" w:rsidRPr="004C5D5B" w:rsidRDefault="004C5D5B" w:rsidP="004C5D5B">
            <w:pPr>
              <w:autoSpaceDE w:val="0"/>
              <w:autoSpaceDN w:val="0"/>
              <w:adjustRightInd w:val="0"/>
              <w:spacing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96" w:rsidRPr="00CF7676" w:rsidRDefault="00944996" w:rsidP="004C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5D5B" w:rsidRPr="004C5D5B" w:rsidRDefault="004C5D5B" w:rsidP="004C5D5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Слушает</w:t>
            </w:r>
            <w:r w:rsidRPr="004C5D5B">
              <w:rPr>
                <w:rFonts w:ascii="Times New Roman" w:hAnsi="Times New Roman" w:cs="Times New Roman"/>
                <w:sz w:val="24"/>
                <w:szCs w:val="24"/>
              </w:rPr>
              <w:t xml:space="preserve"> народную песенку с наглядным сопровождением (показ игрушек, картинок) и без наглядного сопровождения; договаривает слова, фразы при чтении воспитателем. </w:t>
            </w:r>
          </w:p>
          <w:p w:rsidR="004C5D5B" w:rsidRPr="00CF7676" w:rsidRDefault="004C5D5B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CF7676" w:rsidRDefault="004C5D5B" w:rsidP="004C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B" w:rsidRPr="004C5D5B" w:rsidRDefault="004C5D5B" w:rsidP="004C5D5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D5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4C1A2D" w:rsidRPr="00CF7676">
              <w:rPr>
                <w:rFonts w:ascii="Times New Roman" w:hAnsi="Times New Roman" w:cs="Times New Roman"/>
                <w:sz w:val="24"/>
                <w:szCs w:val="24"/>
              </w:rPr>
              <w:t>личает основные цвета</w:t>
            </w:r>
            <w:r w:rsidRPr="004C5D5B">
              <w:rPr>
                <w:rFonts w:ascii="Times New Roman" w:hAnsi="Times New Roman" w:cs="Times New Roman"/>
                <w:sz w:val="24"/>
                <w:szCs w:val="24"/>
              </w:rPr>
              <w:t xml:space="preserve">, может правильно подобрать необходимый (указанный </w:t>
            </w:r>
            <w:proofErr w:type="gramStart"/>
            <w:r w:rsidRPr="004C5D5B">
              <w:rPr>
                <w:rFonts w:ascii="Times New Roman" w:hAnsi="Times New Roman" w:cs="Times New Roman"/>
                <w:sz w:val="24"/>
                <w:szCs w:val="24"/>
              </w:rPr>
              <w:t>воспитателе</w:t>
            </w:r>
            <w:r w:rsidR="004C1A2D"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м) </w:t>
            </w:r>
            <w:proofErr w:type="gramEnd"/>
            <w:r w:rsidR="004C1A2D" w:rsidRPr="00CF7676">
              <w:rPr>
                <w:rFonts w:ascii="Times New Roman" w:hAnsi="Times New Roman" w:cs="Times New Roman"/>
                <w:sz w:val="24"/>
                <w:szCs w:val="24"/>
              </w:rPr>
              <w:t>цвет,</w:t>
            </w:r>
            <w:r w:rsidRPr="004C5D5B">
              <w:rPr>
                <w:rFonts w:ascii="Times New Roman" w:hAnsi="Times New Roman" w:cs="Times New Roman"/>
                <w:sz w:val="24"/>
                <w:szCs w:val="24"/>
              </w:rPr>
              <w:t xml:space="preserve"> дополняет плоскостное изображение шара необходимой деталью – ниточкой; задумывается над тем, что</w:t>
            </w:r>
            <w:r w:rsidR="004C1A2D"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D5B">
              <w:rPr>
                <w:rFonts w:ascii="Times New Roman" w:hAnsi="Times New Roman" w:cs="Times New Roman"/>
                <w:sz w:val="24"/>
                <w:szCs w:val="24"/>
              </w:rPr>
              <w:t>нарисовано</w:t>
            </w:r>
            <w:r w:rsidR="004C1A2D" w:rsidRPr="00CF7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5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996" w:rsidRPr="00CF7676" w:rsidRDefault="00944996" w:rsidP="004C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996" w:rsidTr="0043663D">
        <w:tc>
          <w:tcPr>
            <w:tcW w:w="2957" w:type="dxa"/>
          </w:tcPr>
          <w:p w:rsidR="00944996" w:rsidRPr="00D95F69" w:rsidRDefault="00944996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944996" w:rsidRPr="00CF7676" w:rsidRDefault="00944996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944996" w:rsidRPr="00CF7676" w:rsidRDefault="00944996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CF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C1A2D" w:rsidRPr="00CF7676" w:rsidRDefault="004C1A2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D" w:rsidRPr="00CF7676" w:rsidRDefault="004C1A2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D" w:rsidRPr="00CF7676" w:rsidRDefault="004C1A2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D" w:rsidRPr="00CF7676" w:rsidRDefault="004C1A2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D" w:rsidRPr="00CF7676" w:rsidRDefault="004C1A2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D" w:rsidRPr="00CF7676" w:rsidRDefault="004C1A2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D" w:rsidRPr="00CF7676" w:rsidRDefault="004C1A2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D" w:rsidRPr="00CF7676" w:rsidRDefault="004C1A2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D" w:rsidRPr="00CF7676" w:rsidRDefault="004C1A2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D" w:rsidRPr="00CF7676" w:rsidRDefault="004C1A2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96" w:rsidRPr="00CF7676" w:rsidRDefault="00944996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(на прогулке)</w:t>
            </w:r>
          </w:p>
        </w:tc>
        <w:tc>
          <w:tcPr>
            <w:tcW w:w="2957" w:type="dxa"/>
          </w:tcPr>
          <w:p w:rsidR="004C1A2D" w:rsidRPr="00CF7676" w:rsidRDefault="004C1A2D" w:rsidP="004C1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A2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«Петушка накормлю, дам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br/>
              <w:t>я зернышек ему»</w:t>
            </w:r>
          </w:p>
          <w:p w:rsidR="004C1A2D" w:rsidRPr="004C1A2D" w:rsidRDefault="004C1A2D" w:rsidP="004C1A2D">
            <w:pPr>
              <w:autoSpaceDE w:val="0"/>
              <w:autoSpaceDN w:val="0"/>
              <w:adjustRightInd w:val="0"/>
              <w:spacing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96" w:rsidRPr="00CF7676" w:rsidRDefault="00944996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1A2D" w:rsidRPr="00CF7676" w:rsidRDefault="004C1A2D" w:rsidP="004C1A2D">
            <w:pPr>
              <w:spacing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Учить пользоваться изобразительным материалом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br/>
              <w:t>(красками), знакомить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br/>
              <w:t>с их свойствами, рисовать пальцем, ритмично нанося отпечаток на бумагу; формировать правильную позу при рисовании; вызывать интерес к песне</w:t>
            </w:r>
          </w:p>
          <w:p w:rsidR="004C1A2D" w:rsidRPr="00CF7676" w:rsidRDefault="004C1A2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D" w:rsidRPr="004C1A2D" w:rsidRDefault="004C1A2D" w:rsidP="004C1A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A2D">
              <w:rPr>
                <w:rFonts w:ascii="Times New Roman" w:hAnsi="Times New Roman" w:cs="Times New Roman"/>
                <w:sz w:val="24"/>
                <w:szCs w:val="24"/>
              </w:rPr>
              <w:t>Ходьба стайк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ой и врассыпную </w:t>
            </w:r>
            <w:r w:rsidRPr="004C1A2D">
              <w:rPr>
                <w:rFonts w:ascii="Times New Roman" w:hAnsi="Times New Roman" w:cs="Times New Roman"/>
                <w:sz w:val="24"/>
                <w:szCs w:val="24"/>
              </w:rPr>
              <w:t xml:space="preserve"> Бег врассыпную, стай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</w:p>
          <w:p w:rsidR="004C1A2D" w:rsidRPr="00CF7676" w:rsidRDefault="004C1A2D" w:rsidP="004C1A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Ходьба за воспитателем по периметру зала</w:t>
            </w:r>
            <w:r w:rsidRPr="004C1A2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большим мячом (захват двумя </w:t>
            </w:r>
            <w:r w:rsidRPr="004C1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руками с боков). Ползание на ладонях и коленях. </w:t>
            </w:r>
          </w:p>
          <w:p w:rsidR="004C1A2D" w:rsidRPr="004C1A2D" w:rsidRDefault="004C1A2D" w:rsidP="004C1A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C1A2D">
              <w:rPr>
                <w:rFonts w:ascii="Times New Roman" w:hAnsi="Times New Roman" w:cs="Times New Roman"/>
                <w:sz w:val="24"/>
                <w:szCs w:val="24"/>
              </w:rPr>
              <w:t xml:space="preserve"> игра «К куклам в гости».</w:t>
            </w:r>
          </w:p>
          <w:p w:rsidR="004C1A2D" w:rsidRPr="004C1A2D" w:rsidRDefault="004C1A2D" w:rsidP="004C1A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A2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«Ладушки»</w:t>
            </w:r>
          </w:p>
          <w:p w:rsidR="00944996" w:rsidRPr="00CF7676" w:rsidRDefault="00944996" w:rsidP="004C1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1A2D" w:rsidRPr="004C1A2D" w:rsidRDefault="004C1A2D" w:rsidP="004C1A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Различает основные цвета карандашей, правильно называет их, следит за движением карандаша по бумаге, сидит свободно, не наклоняясь низко над листом бумаги.</w:t>
            </w:r>
          </w:p>
          <w:p w:rsidR="004C1A2D" w:rsidRPr="00CF7676" w:rsidRDefault="004C1A2D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D" w:rsidRPr="00CF7676" w:rsidRDefault="004C1A2D" w:rsidP="004C1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D" w:rsidRPr="00CF7676" w:rsidRDefault="004C1A2D" w:rsidP="004C1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D" w:rsidRPr="00CF7676" w:rsidRDefault="004C1A2D" w:rsidP="004C1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96" w:rsidRPr="00CF7676" w:rsidRDefault="004C1A2D" w:rsidP="004C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танцевальных движений, эмоциональную отзывчивость на доступные возрасту сказки.</w:t>
            </w:r>
          </w:p>
        </w:tc>
      </w:tr>
      <w:tr w:rsidR="00944996" w:rsidTr="0043663D">
        <w:tc>
          <w:tcPr>
            <w:tcW w:w="2957" w:type="dxa"/>
          </w:tcPr>
          <w:p w:rsidR="00944996" w:rsidRPr="00D95F69" w:rsidRDefault="00944996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944996" w:rsidRPr="00D95F69" w:rsidRDefault="00944996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CF7676" w:rsidRDefault="00CF7676" w:rsidP="0043663D">
            <w:pPr>
              <w:rPr>
                <w:rFonts w:ascii="Times New Roman" w:hAnsi="Times New Roman" w:cs="Times New Roman"/>
              </w:rPr>
            </w:pPr>
          </w:p>
          <w:p w:rsidR="00CF7676" w:rsidRDefault="00CF7676" w:rsidP="0043663D">
            <w:pPr>
              <w:rPr>
                <w:rFonts w:ascii="Times New Roman" w:hAnsi="Times New Roman" w:cs="Times New Roman"/>
              </w:rPr>
            </w:pPr>
          </w:p>
          <w:p w:rsidR="00CF7676" w:rsidRDefault="00CF7676" w:rsidP="0043663D">
            <w:pPr>
              <w:rPr>
                <w:rFonts w:ascii="Times New Roman" w:hAnsi="Times New Roman" w:cs="Times New Roman"/>
              </w:rPr>
            </w:pPr>
          </w:p>
          <w:p w:rsidR="00CF7676" w:rsidRDefault="00CF7676" w:rsidP="0043663D">
            <w:pPr>
              <w:rPr>
                <w:rFonts w:ascii="Times New Roman" w:hAnsi="Times New Roman" w:cs="Times New Roman"/>
              </w:rPr>
            </w:pPr>
          </w:p>
          <w:p w:rsidR="00CF7676" w:rsidRDefault="00CF7676" w:rsidP="0043663D">
            <w:pPr>
              <w:rPr>
                <w:rFonts w:ascii="Times New Roman" w:hAnsi="Times New Roman" w:cs="Times New Roman"/>
              </w:rPr>
            </w:pPr>
          </w:p>
          <w:p w:rsidR="00CF7676" w:rsidRDefault="00CF7676" w:rsidP="0043663D">
            <w:pPr>
              <w:rPr>
                <w:rFonts w:ascii="Times New Roman" w:hAnsi="Times New Roman" w:cs="Times New Roman"/>
              </w:rPr>
            </w:pPr>
          </w:p>
          <w:p w:rsidR="00944996" w:rsidRPr="00D95F69" w:rsidRDefault="00944996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F7676" w:rsidRDefault="00CF7676" w:rsidP="0043663D">
            <w:pPr>
              <w:rPr>
                <w:rFonts w:ascii="Times New Roman" w:hAnsi="Times New Roman" w:cs="Times New Roman"/>
                <w:b/>
              </w:rPr>
            </w:pPr>
          </w:p>
          <w:p w:rsidR="00944996" w:rsidRPr="00D95F69" w:rsidRDefault="00944996" w:rsidP="0043663D">
            <w:pPr>
              <w:rPr>
                <w:rFonts w:ascii="Times New Roman" w:hAnsi="Times New Roman" w:cs="Times New Roman"/>
              </w:rPr>
            </w:pPr>
            <w:r w:rsidRPr="00CF7676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957" w:type="dxa"/>
          </w:tcPr>
          <w:p w:rsidR="004C1A2D" w:rsidRDefault="004C1A2D" w:rsidP="004C1A2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Symbol" w:hAnsi="Symbol" w:cs="Symbol"/>
                <w:noProof/>
                <w:color w:val="000000"/>
              </w:rPr>
              <w:t></w:t>
            </w:r>
            <w:r>
              <w:rPr>
                <w:rFonts w:ascii="Times New Roman" w:hAnsi="Times New Roman" w:cs="Times New Roman"/>
                <w:lang w:val="ru-RU"/>
              </w:rPr>
              <w:t>Игра «Волшебный мешочек»</w:t>
            </w:r>
          </w:p>
          <w:p w:rsidR="00CF7676" w:rsidRDefault="00CF7676" w:rsidP="0043663D"/>
          <w:p w:rsidR="00CF7676" w:rsidRPr="00CF7676" w:rsidRDefault="00CF7676" w:rsidP="00CF7676"/>
          <w:p w:rsidR="00CF7676" w:rsidRPr="00CF7676" w:rsidRDefault="00CF7676" w:rsidP="00CF7676"/>
          <w:p w:rsidR="00CF7676" w:rsidRPr="00CF7676" w:rsidRDefault="00CF7676" w:rsidP="00CF7676"/>
          <w:p w:rsidR="00CF7676" w:rsidRDefault="00CF7676" w:rsidP="00CF7676"/>
          <w:p w:rsidR="00CF7676" w:rsidRPr="00CF7676" w:rsidRDefault="00CF7676" w:rsidP="00CF7676"/>
          <w:p w:rsidR="00CF7676" w:rsidRDefault="00CF7676" w:rsidP="00CF7676"/>
          <w:p w:rsidR="00CF7676" w:rsidRDefault="00CF7676" w:rsidP="00CF7676"/>
          <w:p w:rsidR="00CF7676" w:rsidRDefault="00CF7676" w:rsidP="00CF7676"/>
          <w:p w:rsidR="00CF7676" w:rsidRDefault="00CF7676" w:rsidP="00CF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76" w:rsidRDefault="00CF7676" w:rsidP="00CF7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песенка </w:t>
            </w:r>
            <w:bookmarkStart w:id="2" w:name="_Toc260062015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«Петушок, пету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шок…».</w:t>
            </w:r>
          </w:p>
          <w:p w:rsidR="00944996" w:rsidRPr="00CF7676" w:rsidRDefault="00944996" w:rsidP="00CF7676"/>
        </w:tc>
        <w:tc>
          <w:tcPr>
            <w:tcW w:w="2957" w:type="dxa"/>
          </w:tcPr>
          <w:p w:rsidR="00795E9F" w:rsidRDefault="00795E9F" w:rsidP="00795E9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Узнает некоторых домашних животных, на ощупь, включая движения рук по предмету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процесс знакомства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ним. </w:t>
            </w:r>
          </w:p>
          <w:p w:rsidR="00CF7676" w:rsidRDefault="00CF7676" w:rsidP="00CF7676">
            <w:pPr>
              <w:rPr>
                <w:rFonts w:ascii="Times New Roman" w:hAnsi="Times New Roman" w:cs="Times New Roman"/>
              </w:rPr>
            </w:pPr>
          </w:p>
          <w:p w:rsidR="00CF7676" w:rsidRDefault="00CF7676" w:rsidP="00CF7676">
            <w:pPr>
              <w:rPr>
                <w:rFonts w:ascii="Times New Roman" w:hAnsi="Times New Roman" w:cs="Times New Roman"/>
              </w:rPr>
            </w:pPr>
          </w:p>
          <w:p w:rsidR="00CF7676" w:rsidRDefault="00CF7676" w:rsidP="00CF7676">
            <w:pPr>
              <w:rPr>
                <w:rFonts w:ascii="Times New Roman" w:hAnsi="Times New Roman" w:cs="Times New Roman"/>
              </w:rPr>
            </w:pPr>
          </w:p>
          <w:p w:rsidR="00CF7676" w:rsidRDefault="00CF7676" w:rsidP="00CF7676">
            <w:pPr>
              <w:rPr>
                <w:rFonts w:ascii="Times New Roman" w:hAnsi="Times New Roman" w:cs="Times New Roman"/>
              </w:rPr>
            </w:pPr>
          </w:p>
          <w:p w:rsidR="00CF7676" w:rsidRDefault="00CF7676" w:rsidP="00CF7676">
            <w:pPr>
              <w:rPr>
                <w:rFonts w:ascii="Times New Roman" w:hAnsi="Times New Roman" w:cs="Times New Roman"/>
              </w:rPr>
            </w:pPr>
          </w:p>
          <w:p w:rsidR="00CF7676" w:rsidRDefault="00CF7676" w:rsidP="00CF7676">
            <w:pPr>
              <w:rPr>
                <w:rFonts w:ascii="Times New Roman" w:hAnsi="Times New Roman" w:cs="Times New Roman"/>
              </w:rPr>
            </w:pPr>
          </w:p>
          <w:p w:rsidR="00944996" w:rsidRPr="00CF7676" w:rsidRDefault="00CF7676" w:rsidP="00CF7676">
            <w:r>
              <w:rPr>
                <w:rFonts w:ascii="Times New Roman" w:hAnsi="Times New Roman" w:cs="Times New Roman"/>
              </w:rPr>
              <w:t xml:space="preserve">Познакомить с содержанием русской народной песенки «Петушок, петушок…»; учить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рассматривать иллюстрации, отвечать на вопросы воспитателя, проговаривать звукоподражательные слова;</w:t>
            </w:r>
          </w:p>
        </w:tc>
        <w:tc>
          <w:tcPr>
            <w:tcW w:w="2957" w:type="dxa"/>
          </w:tcPr>
          <w:p w:rsidR="004C1A2D" w:rsidRDefault="004C1A2D" w:rsidP="004C1A2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Ориентируется в помещении группы  детского сада.</w:t>
            </w:r>
          </w:p>
          <w:p w:rsidR="004C1A2D" w:rsidRDefault="004C1A2D" w:rsidP="004C1A2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Различает красный, синий, зеленый, желтый, цвета.</w:t>
            </w:r>
          </w:p>
          <w:p w:rsidR="004C1A2D" w:rsidRDefault="004C1A2D" w:rsidP="004C1A2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Умеет двигаться в определенном направлении</w:t>
            </w:r>
          </w:p>
          <w:p w:rsidR="00CF7676" w:rsidRDefault="00CF7676" w:rsidP="0043663D"/>
          <w:p w:rsidR="00CF7676" w:rsidRDefault="00CF7676" w:rsidP="00CF7676"/>
          <w:p w:rsidR="00CF7676" w:rsidRDefault="00CF7676" w:rsidP="00CF767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Слушает народные песенки. </w:t>
            </w:r>
          </w:p>
          <w:p w:rsidR="00CF7676" w:rsidRDefault="00CF7676" w:rsidP="00CF767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Эмоционально откликается на игру, предложенную взрослым, подражает его действиям.</w:t>
            </w:r>
          </w:p>
          <w:p w:rsidR="00CF7676" w:rsidRDefault="00CF7676" w:rsidP="00CF7676"/>
          <w:p w:rsidR="00CF7676" w:rsidRDefault="00CF7676" w:rsidP="00CF767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44996" w:rsidRPr="00CF7676" w:rsidRDefault="00944996" w:rsidP="00CF7676"/>
        </w:tc>
      </w:tr>
      <w:tr w:rsidR="00944996" w:rsidTr="0043663D">
        <w:tc>
          <w:tcPr>
            <w:tcW w:w="2957" w:type="dxa"/>
          </w:tcPr>
          <w:p w:rsidR="00944996" w:rsidRPr="00D95F69" w:rsidRDefault="00944996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944996" w:rsidRPr="00D95F69" w:rsidRDefault="00944996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944996" w:rsidRPr="00D95F69" w:rsidRDefault="00944996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795E9F" w:rsidRDefault="00795E9F" w:rsidP="0043663D">
            <w:pPr>
              <w:rPr>
                <w:rFonts w:ascii="Times New Roman" w:hAnsi="Times New Roman" w:cs="Times New Roman"/>
              </w:rPr>
            </w:pPr>
          </w:p>
          <w:p w:rsidR="00795E9F" w:rsidRDefault="00795E9F" w:rsidP="0043663D">
            <w:pPr>
              <w:rPr>
                <w:rFonts w:ascii="Times New Roman" w:hAnsi="Times New Roman" w:cs="Times New Roman"/>
              </w:rPr>
            </w:pPr>
          </w:p>
          <w:p w:rsidR="00795E9F" w:rsidRDefault="00795E9F" w:rsidP="0043663D">
            <w:pPr>
              <w:rPr>
                <w:rFonts w:ascii="Times New Roman" w:hAnsi="Times New Roman" w:cs="Times New Roman"/>
              </w:rPr>
            </w:pPr>
          </w:p>
          <w:p w:rsidR="00795E9F" w:rsidRDefault="00795E9F" w:rsidP="0043663D">
            <w:pPr>
              <w:rPr>
                <w:rFonts w:ascii="Times New Roman" w:hAnsi="Times New Roman" w:cs="Times New Roman"/>
              </w:rPr>
            </w:pPr>
          </w:p>
          <w:p w:rsidR="00795E9F" w:rsidRDefault="00795E9F" w:rsidP="0043663D">
            <w:pPr>
              <w:rPr>
                <w:rFonts w:ascii="Times New Roman" w:hAnsi="Times New Roman" w:cs="Times New Roman"/>
              </w:rPr>
            </w:pPr>
          </w:p>
          <w:p w:rsidR="00795E9F" w:rsidRDefault="00795E9F" w:rsidP="0043663D">
            <w:pPr>
              <w:rPr>
                <w:rFonts w:ascii="Times New Roman" w:hAnsi="Times New Roman" w:cs="Times New Roman"/>
              </w:rPr>
            </w:pPr>
          </w:p>
          <w:p w:rsidR="00795E9F" w:rsidRDefault="00795E9F" w:rsidP="0043663D">
            <w:pPr>
              <w:rPr>
                <w:rFonts w:ascii="Times New Roman" w:hAnsi="Times New Roman" w:cs="Times New Roman"/>
              </w:rPr>
            </w:pPr>
          </w:p>
          <w:p w:rsidR="00795E9F" w:rsidRDefault="00795E9F" w:rsidP="0043663D">
            <w:pPr>
              <w:rPr>
                <w:rFonts w:ascii="Times New Roman" w:hAnsi="Times New Roman" w:cs="Times New Roman"/>
              </w:rPr>
            </w:pPr>
          </w:p>
          <w:p w:rsidR="00795E9F" w:rsidRDefault="00795E9F" w:rsidP="0043663D">
            <w:pPr>
              <w:rPr>
                <w:rFonts w:ascii="Times New Roman" w:hAnsi="Times New Roman" w:cs="Times New Roman"/>
              </w:rPr>
            </w:pPr>
          </w:p>
          <w:p w:rsidR="00944996" w:rsidRPr="00D95F69" w:rsidRDefault="00944996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CF7676" w:rsidRDefault="00CF7676" w:rsidP="00CF7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Пирожок для котика</w:t>
            </w:r>
          </w:p>
          <w:p w:rsidR="00795E9F" w:rsidRDefault="00795E9F" w:rsidP="0043663D"/>
          <w:p w:rsidR="00795E9F" w:rsidRPr="00795E9F" w:rsidRDefault="00795E9F" w:rsidP="00795E9F"/>
          <w:p w:rsidR="00795E9F" w:rsidRPr="00795E9F" w:rsidRDefault="00795E9F" w:rsidP="00795E9F"/>
          <w:p w:rsidR="00795E9F" w:rsidRPr="00795E9F" w:rsidRDefault="00795E9F" w:rsidP="00795E9F"/>
          <w:p w:rsidR="00795E9F" w:rsidRDefault="00795E9F" w:rsidP="00795E9F"/>
          <w:p w:rsidR="00795E9F" w:rsidRPr="00795E9F" w:rsidRDefault="00795E9F" w:rsidP="00795E9F"/>
          <w:p w:rsidR="00795E9F" w:rsidRDefault="00795E9F" w:rsidP="00795E9F"/>
          <w:p w:rsidR="00795E9F" w:rsidRDefault="00795E9F" w:rsidP="00795E9F"/>
          <w:p w:rsidR="00795E9F" w:rsidRDefault="00795E9F" w:rsidP="00795E9F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lang w:val="ru-RU"/>
              </w:rPr>
            </w:pPr>
          </w:p>
          <w:p w:rsidR="00795E9F" w:rsidRDefault="00795E9F" w:rsidP="00795E9F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lang w:val="ru-RU"/>
              </w:rPr>
            </w:pPr>
          </w:p>
          <w:p w:rsidR="00795E9F" w:rsidRDefault="00795E9F" w:rsidP="00795E9F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стайкой и врассыпную </w:t>
            </w:r>
          </w:p>
          <w:p w:rsidR="00795E9F" w:rsidRDefault="00795E9F" w:rsidP="00795E9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врассыпную, стайкой с погремушками Прыжки на двух ногах на месте. Упражнение с большим мячом (брать, держать, переносить, класть, держа двумя руками с боков).</w:t>
            </w:r>
          </w:p>
          <w:p w:rsidR="00795E9F" w:rsidRDefault="00795E9F" w:rsidP="00795E9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под натянутую веревку (высота 50 см), не задевая погремушек, привязанных к веревке.</w:t>
            </w:r>
          </w:p>
          <w:p w:rsidR="00795E9F" w:rsidRDefault="00795E9F" w:rsidP="00795E9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 и «Достань погремушку». Двигательное упражнение: дети проговаривают отрывок из стихотворения А.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«Погремушка» </w:t>
            </w:r>
            <w:r>
              <w:rPr>
                <w:rFonts w:ascii="Times New Roman" w:hAnsi="Times New Roman" w:cs="Times New Roman"/>
                <w:lang w:val="ru-RU"/>
              </w:rPr>
              <w:br/>
              <w:t>и ритмично отстукивают погремушкой по ладони</w:t>
            </w:r>
          </w:p>
          <w:p w:rsidR="00795E9F" w:rsidRDefault="00795E9F" w:rsidP="00795E9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944996" w:rsidRPr="00795E9F" w:rsidRDefault="00944996" w:rsidP="00795E9F"/>
        </w:tc>
        <w:tc>
          <w:tcPr>
            <w:tcW w:w="2957" w:type="dxa"/>
          </w:tcPr>
          <w:p w:rsidR="00CF7676" w:rsidRDefault="00CF7676" w:rsidP="00CF767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Учить лепить округлые комочки из пластилина </w:t>
            </w:r>
            <w:r>
              <w:rPr>
                <w:rFonts w:ascii="Times New Roman" w:hAnsi="Times New Roman" w:cs="Times New Roman"/>
                <w:lang w:val="ru-RU"/>
              </w:rPr>
              <w:t xml:space="preserve">вызывать желание лепить; упражнять в выполнении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заданий воспитателя, рассчитанных на понимание речи и ее активизацию</w:t>
            </w:r>
          </w:p>
          <w:p w:rsidR="00944996" w:rsidRDefault="00944996" w:rsidP="0043663D"/>
        </w:tc>
        <w:tc>
          <w:tcPr>
            <w:tcW w:w="2957" w:type="dxa"/>
          </w:tcPr>
          <w:p w:rsidR="00CF7676" w:rsidRDefault="00CF7676" w:rsidP="00CF767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Эмоционально откликается на игру, предложенную взрослым, подражает его действиям,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принимает игровую задачу; подражает героям</w:t>
            </w:r>
          </w:p>
          <w:p w:rsidR="00795E9F" w:rsidRDefault="00795E9F" w:rsidP="0043663D"/>
          <w:p w:rsidR="00795E9F" w:rsidRPr="00795E9F" w:rsidRDefault="00795E9F" w:rsidP="00795E9F"/>
          <w:p w:rsidR="00795E9F" w:rsidRDefault="00795E9F" w:rsidP="00795E9F"/>
          <w:p w:rsidR="00795E9F" w:rsidRDefault="00795E9F" w:rsidP="00795E9F"/>
          <w:p w:rsidR="00795E9F" w:rsidRDefault="00795E9F" w:rsidP="0079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96" w:rsidRPr="00795E9F" w:rsidRDefault="00795E9F" w:rsidP="00795E9F"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</w:tbl>
    <w:p w:rsidR="00944996" w:rsidRDefault="00944996" w:rsidP="00944996"/>
    <w:p w:rsidR="00944996" w:rsidRDefault="00944996" w:rsidP="00944996">
      <w:pPr>
        <w:jc w:val="right"/>
      </w:pPr>
    </w:p>
    <w:p w:rsidR="00CF2E8F" w:rsidRDefault="00CF2E8F" w:rsidP="00944996">
      <w:pPr>
        <w:jc w:val="right"/>
      </w:pPr>
    </w:p>
    <w:p w:rsidR="00CF2E8F" w:rsidRDefault="00CF2E8F" w:rsidP="00944996">
      <w:pPr>
        <w:jc w:val="right"/>
      </w:pPr>
    </w:p>
    <w:p w:rsidR="00CF2E8F" w:rsidRDefault="00CF2E8F" w:rsidP="00944996">
      <w:pPr>
        <w:jc w:val="right"/>
      </w:pPr>
    </w:p>
    <w:p w:rsidR="00CF2E8F" w:rsidRDefault="00CF2E8F" w:rsidP="00944996">
      <w:pPr>
        <w:jc w:val="right"/>
      </w:pPr>
    </w:p>
    <w:p w:rsidR="00CF2E8F" w:rsidRDefault="00CF2E8F" w:rsidP="00944996">
      <w:pPr>
        <w:jc w:val="right"/>
      </w:pPr>
    </w:p>
    <w:p w:rsidR="00CF2E8F" w:rsidRDefault="00CF2E8F" w:rsidP="00944996">
      <w:pPr>
        <w:jc w:val="right"/>
      </w:pPr>
    </w:p>
    <w:p w:rsidR="00CF2E8F" w:rsidRDefault="00CF2E8F" w:rsidP="00944996">
      <w:pPr>
        <w:jc w:val="right"/>
      </w:pPr>
    </w:p>
    <w:p w:rsidR="00CF2E8F" w:rsidRDefault="00CF2E8F" w:rsidP="00944996">
      <w:pPr>
        <w:jc w:val="right"/>
      </w:pPr>
    </w:p>
    <w:p w:rsidR="00CF2E8F" w:rsidRDefault="00CF2E8F" w:rsidP="00944996">
      <w:pPr>
        <w:jc w:val="right"/>
      </w:pPr>
    </w:p>
    <w:p w:rsidR="00CF2E8F" w:rsidRPr="00944996" w:rsidRDefault="00CF2E8F" w:rsidP="00CF2E8F">
      <w:pPr>
        <w:rPr>
          <w:sz w:val="28"/>
          <w:szCs w:val="28"/>
        </w:rPr>
      </w:pPr>
    </w:p>
    <w:p w:rsidR="00CF2E8F" w:rsidRDefault="00CF2E8F" w:rsidP="00CF2E8F"/>
    <w:p w:rsidR="00CF2E8F" w:rsidRDefault="00CF2E8F" w:rsidP="00944996">
      <w:pPr>
        <w:jc w:val="right"/>
      </w:pPr>
    </w:p>
    <w:p w:rsidR="00CF2E8F" w:rsidRDefault="00CF2E8F" w:rsidP="00944996">
      <w:pPr>
        <w:jc w:val="right"/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795E9F" w:rsidTr="00795E9F">
        <w:tc>
          <w:tcPr>
            <w:tcW w:w="2957" w:type="dxa"/>
          </w:tcPr>
          <w:p w:rsidR="00795E9F" w:rsidRPr="00D95F69" w:rsidRDefault="00795E9F" w:rsidP="00795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</w:p>
        </w:tc>
        <w:tc>
          <w:tcPr>
            <w:tcW w:w="2957" w:type="dxa"/>
          </w:tcPr>
          <w:p w:rsidR="00795E9F" w:rsidRPr="00D95F69" w:rsidRDefault="00795E9F" w:rsidP="00795E9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FB2A41" w:rsidRDefault="00FB2A41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795E9F" w:rsidRPr="00D95F69" w:rsidRDefault="00795E9F" w:rsidP="00795E9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</w:tc>
        <w:tc>
          <w:tcPr>
            <w:tcW w:w="2957" w:type="dxa"/>
          </w:tcPr>
          <w:p w:rsidR="00FB2A41" w:rsidRPr="00FB2A41" w:rsidRDefault="00FB2A41" w:rsidP="00FB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Друж</w:t>
            </w:r>
            <w:r w:rsidRPr="00FB2A41">
              <w:rPr>
                <w:rFonts w:ascii="Times New Roman" w:hAnsi="Times New Roman" w:cs="Times New Roman"/>
                <w:sz w:val="24"/>
                <w:szCs w:val="24"/>
              </w:rPr>
              <w:t>ная семья.</w:t>
            </w:r>
          </w:p>
          <w:p w:rsidR="00AA65DD" w:rsidRDefault="00AA65DD" w:rsidP="00FB2A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FB2A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FB2A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FB2A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FB2A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FB2A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41" w:rsidRPr="00FB2A41" w:rsidRDefault="00FB2A41" w:rsidP="00FB2A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1">
              <w:rPr>
                <w:rFonts w:ascii="Times New Roman" w:hAnsi="Times New Roman" w:cs="Times New Roman"/>
                <w:sz w:val="24"/>
                <w:szCs w:val="24"/>
              </w:rPr>
              <w:t xml:space="preserve">Ходьба стайкой и врассыпную под </w:t>
            </w:r>
            <w:proofErr w:type="spellStart"/>
            <w:r w:rsidRPr="00FB2A41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FB2A41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FB2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2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2A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B2A41">
              <w:rPr>
                <w:rFonts w:ascii="Times New Roman" w:hAnsi="Times New Roman" w:cs="Times New Roman"/>
                <w:sz w:val="24"/>
                <w:szCs w:val="24"/>
              </w:rPr>
              <w:t xml:space="preserve">елодию «Стукалка» </w:t>
            </w:r>
          </w:p>
          <w:p w:rsidR="00FB2A41" w:rsidRPr="00FB2A41" w:rsidRDefault="00FB2A41" w:rsidP="00FB2A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1">
              <w:rPr>
                <w:rFonts w:ascii="Times New Roman" w:hAnsi="Times New Roman" w:cs="Times New Roman"/>
                <w:sz w:val="24"/>
                <w:szCs w:val="24"/>
              </w:rPr>
              <w:t xml:space="preserve"> Бег вокруг палочки  Ходьба с перешагиванием через «кочки5. Катание мяча двумя руками инструктору с ритмичным проговариванием строк «Погуляем мы в лесу, встретим рыжую лису, волка серого, зайку смелого».</w:t>
            </w:r>
          </w:p>
          <w:p w:rsidR="00FB2A41" w:rsidRPr="00FB2A41" w:rsidRDefault="00AA65DD" w:rsidP="00FB2A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B2A41" w:rsidRPr="00FB2A41">
              <w:rPr>
                <w:rFonts w:ascii="Times New Roman" w:hAnsi="Times New Roman" w:cs="Times New Roman"/>
                <w:sz w:val="24"/>
                <w:szCs w:val="24"/>
              </w:rPr>
              <w:t xml:space="preserve"> игра «По тропинке».</w:t>
            </w:r>
          </w:p>
          <w:p w:rsidR="00FB2A41" w:rsidRPr="00FB2A41" w:rsidRDefault="00FB2A41" w:rsidP="00FB2A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1">
              <w:rPr>
                <w:rFonts w:ascii="Times New Roman" w:hAnsi="Times New Roman" w:cs="Times New Roman"/>
                <w:sz w:val="24"/>
                <w:szCs w:val="24"/>
              </w:rPr>
              <w:t xml:space="preserve"> Игра малой подвижности «Лесные жучки»</w:t>
            </w:r>
          </w:p>
          <w:p w:rsidR="00795E9F" w:rsidRDefault="00795E9F" w:rsidP="00795E9F"/>
        </w:tc>
        <w:tc>
          <w:tcPr>
            <w:tcW w:w="2957" w:type="dxa"/>
          </w:tcPr>
          <w:p w:rsidR="00795E9F" w:rsidRDefault="00FB2A41" w:rsidP="00795E9F">
            <w:r>
              <w:rPr>
                <w:rFonts w:ascii="Times New Roman" w:hAnsi="Times New Roman" w:cs="Times New Roman"/>
              </w:rPr>
              <w:t>Знакомить детей с понятием «семья»; развивать навыки общения.</w:t>
            </w:r>
          </w:p>
        </w:tc>
        <w:tc>
          <w:tcPr>
            <w:tcW w:w="2957" w:type="dxa"/>
          </w:tcPr>
          <w:p w:rsidR="00FB2A41" w:rsidRPr="00FB2A41" w:rsidRDefault="00FB2A41" w:rsidP="00FB2A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1">
              <w:rPr>
                <w:rFonts w:ascii="Times New Roman" w:hAnsi="Times New Roman" w:cs="Times New Roman"/>
                <w:sz w:val="24"/>
                <w:szCs w:val="24"/>
              </w:rPr>
              <w:t>Имеет первичные представления о себе: знает свое имя, свой пол, имена членов своей семьи.</w:t>
            </w:r>
          </w:p>
          <w:p w:rsidR="00AA65DD" w:rsidRDefault="00AA65DD" w:rsidP="00795E9F"/>
          <w:p w:rsidR="00AA65DD" w:rsidRDefault="00AA65DD" w:rsidP="00AA65DD"/>
          <w:p w:rsidR="00AA65DD" w:rsidRDefault="00AA65DD" w:rsidP="00AA65DD"/>
          <w:p w:rsidR="00795E9F" w:rsidRPr="00AA65DD" w:rsidRDefault="00AA65DD" w:rsidP="00AA65DD"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  <w:tr w:rsidR="00795E9F" w:rsidTr="00795E9F">
        <w:tc>
          <w:tcPr>
            <w:tcW w:w="2957" w:type="dxa"/>
          </w:tcPr>
          <w:p w:rsidR="00795E9F" w:rsidRPr="00D95F69" w:rsidRDefault="00795E9F" w:rsidP="00795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795E9F" w:rsidRPr="00D95F69" w:rsidRDefault="00795E9F" w:rsidP="00795E9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795E9F" w:rsidRPr="00D95F69" w:rsidRDefault="00795E9F" w:rsidP="00795E9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AA65DD" w:rsidRDefault="00AA65DD" w:rsidP="0079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AA65DD" w:rsidRDefault="00AA65DD" w:rsidP="0079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AA65DD" w:rsidRDefault="00AA65DD" w:rsidP="0079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95E9F" w:rsidRPr="00D95F69" w:rsidRDefault="00795E9F" w:rsidP="00795E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795E9F" w:rsidRPr="000E6B63" w:rsidRDefault="00795E9F" w:rsidP="00795E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795E9F" w:rsidRPr="00D95F69" w:rsidRDefault="00795E9F" w:rsidP="00795E9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AA65DD" w:rsidRDefault="00AA65DD" w:rsidP="00AA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настольного театра по русской народной сказке «Репка». </w:t>
            </w:r>
          </w:p>
          <w:p w:rsidR="00AA65DD" w:rsidRDefault="00AA65DD" w:rsidP="00AA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AA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AA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AA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AA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AA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AA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AA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AA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AA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AA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DD" w:rsidRDefault="00AA65DD" w:rsidP="00AA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Кроватка для неваляшки.</w:t>
            </w:r>
          </w:p>
          <w:p w:rsidR="00795E9F" w:rsidRDefault="00795E9F" w:rsidP="00795E9F"/>
        </w:tc>
        <w:tc>
          <w:tcPr>
            <w:tcW w:w="2957" w:type="dxa"/>
          </w:tcPr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Напомнить содержание сказки «Репка», вызвать желание рассказать сказку вместе с воспитателем; способствовать активизации речи; учить выполнять действия, о которых говорится в сказке   </w:t>
            </w: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AA65DD" w:rsidRDefault="00AA65DD" w:rsidP="00795E9F">
            <w:pPr>
              <w:rPr>
                <w:rFonts w:ascii="Times New Roman" w:hAnsi="Times New Roman" w:cs="Times New Roman"/>
              </w:rPr>
            </w:pPr>
          </w:p>
          <w:p w:rsidR="00795E9F" w:rsidRDefault="00AA65DD" w:rsidP="00795E9F">
            <w:r>
              <w:rPr>
                <w:rFonts w:ascii="Times New Roman" w:hAnsi="Times New Roman" w:cs="Times New Roman"/>
              </w:rPr>
              <w:t>Формировать умение сооружать постройки по образцу; развивать умение различать и называть основные формы строительного материала (кубики, кирпичики); активизировать в речи слова «большой», «поменьше», «маленький»</w:t>
            </w:r>
          </w:p>
        </w:tc>
        <w:tc>
          <w:tcPr>
            <w:tcW w:w="2957" w:type="dxa"/>
          </w:tcPr>
          <w:p w:rsidR="00AA65DD" w:rsidRDefault="00AA65DD" w:rsidP="00AA65D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Договаривает слова, фразы при рассказе воспитателем знакомой сказки. Следит за действиями героев театра.</w:t>
            </w:r>
          </w:p>
          <w:p w:rsidR="00AA65DD" w:rsidRDefault="00AA65DD" w:rsidP="00AA65D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Эмоционально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воспринимает показ сказки.</w:t>
            </w:r>
          </w:p>
          <w:p w:rsidR="00AA65DD" w:rsidRDefault="00AA65DD" w:rsidP="00795E9F"/>
          <w:p w:rsidR="00AA65DD" w:rsidRPr="00AA65DD" w:rsidRDefault="00AA65DD" w:rsidP="00AA65DD"/>
          <w:p w:rsidR="00AA65DD" w:rsidRDefault="00AA65DD" w:rsidP="00AA65DD"/>
          <w:p w:rsidR="00AA65DD" w:rsidRDefault="00AA65DD" w:rsidP="00AA65DD"/>
          <w:p w:rsidR="00AA65DD" w:rsidRDefault="00AA65DD" w:rsidP="00AA65DD"/>
          <w:p w:rsidR="00AA65DD" w:rsidRDefault="00AA65DD" w:rsidP="00AA65D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Различает и называет предметы ближайшего окружения.</w:t>
            </w:r>
          </w:p>
          <w:p w:rsidR="00AA65DD" w:rsidRDefault="00AA65DD" w:rsidP="00AA65D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Сопровождает речью игровые и бытовые действия.</w:t>
            </w:r>
          </w:p>
          <w:p w:rsidR="00AA65DD" w:rsidRDefault="00AA65DD" w:rsidP="00AA65D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Различает большие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маленькие предметы, называет их размер. </w:t>
            </w:r>
          </w:p>
          <w:p w:rsidR="00795E9F" w:rsidRPr="00AA65DD" w:rsidRDefault="00795E9F" w:rsidP="00AA65DD"/>
        </w:tc>
      </w:tr>
      <w:tr w:rsidR="00795E9F" w:rsidTr="00795E9F">
        <w:tc>
          <w:tcPr>
            <w:tcW w:w="2957" w:type="dxa"/>
          </w:tcPr>
          <w:p w:rsidR="00795E9F" w:rsidRPr="00D95F69" w:rsidRDefault="00795E9F" w:rsidP="00795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795E9F" w:rsidRPr="00D95F69" w:rsidRDefault="00795E9F" w:rsidP="00795E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795E9F" w:rsidRPr="00D95F69" w:rsidRDefault="00795E9F" w:rsidP="00795E9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FF0CD1" w:rsidRDefault="00FF0CD1" w:rsidP="00795E9F">
            <w:pPr>
              <w:rPr>
                <w:rFonts w:ascii="Times New Roman" w:hAnsi="Times New Roman" w:cs="Times New Roman"/>
              </w:rPr>
            </w:pPr>
          </w:p>
          <w:p w:rsidR="00FF0CD1" w:rsidRDefault="00FF0CD1" w:rsidP="00795E9F">
            <w:pPr>
              <w:rPr>
                <w:rFonts w:ascii="Times New Roman" w:hAnsi="Times New Roman" w:cs="Times New Roman"/>
              </w:rPr>
            </w:pPr>
          </w:p>
          <w:p w:rsidR="00FF0CD1" w:rsidRDefault="00FF0CD1" w:rsidP="00795E9F">
            <w:pPr>
              <w:rPr>
                <w:rFonts w:ascii="Times New Roman" w:hAnsi="Times New Roman" w:cs="Times New Roman"/>
              </w:rPr>
            </w:pPr>
          </w:p>
          <w:p w:rsidR="00FF0CD1" w:rsidRDefault="00FF0CD1" w:rsidP="00795E9F">
            <w:pPr>
              <w:rPr>
                <w:rFonts w:ascii="Times New Roman" w:hAnsi="Times New Roman" w:cs="Times New Roman"/>
              </w:rPr>
            </w:pPr>
          </w:p>
          <w:p w:rsidR="00FF0CD1" w:rsidRDefault="00FF0CD1" w:rsidP="00795E9F">
            <w:pPr>
              <w:rPr>
                <w:rFonts w:ascii="Times New Roman" w:hAnsi="Times New Roman" w:cs="Times New Roman"/>
              </w:rPr>
            </w:pPr>
          </w:p>
          <w:p w:rsidR="00FF0CD1" w:rsidRDefault="00FF0CD1" w:rsidP="00795E9F">
            <w:pPr>
              <w:rPr>
                <w:rFonts w:ascii="Times New Roman" w:hAnsi="Times New Roman" w:cs="Times New Roman"/>
              </w:rPr>
            </w:pPr>
          </w:p>
          <w:p w:rsidR="00FF0CD1" w:rsidRDefault="00FF0CD1" w:rsidP="00795E9F">
            <w:pPr>
              <w:rPr>
                <w:rFonts w:ascii="Times New Roman" w:hAnsi="Times New Roman" w:cs="Times New Roman"/>
              </w:rPr>
            </w:pPr>
          </w:p>
          <w:p w:rsidR="00FF0CD1" w:rsidRDefault="00FF0CD1" w:rsidP="00795E9F">
            <w:pPr>
              <w:rPr>
                <w:rFonts w:ascii="Times New Roman" w:hAnsi="Times New Roman" w:cs="Times New Roman"/>
              </w:rPr>
            </w:pPr>
          </w:p>
          <w:p w:rsidR="00795E9F" w:rsidRPr="00D95F69" w:rsidRDefault="00795E9F" w:rsidP="00795E9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AA65DD" w:rsidRDefault="00AA65DD" w:rsidP="00AA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Раскрасим репку</w:t>
            </w:r>
          </w:p>
          <w:p w:rsidR="00FF0CD1" w:rsidRDefault="00FF0CD1" w:rsidP="00FF0CD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F0CD1" w:rsidRDefault="00FF0CD1" w:rsidP="00FF0CD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F0CD1" w:rsidRDefault="00FF0CD1" w:rsidP="00FF0CD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F0CD1" w:rsidRDefault="00FF0CD1" w:rsidP="00FF0CD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F0CD1" w:rsidRDefault="00FF0CD1" w:rsidP="00FF0CD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F0CD1" w:rsidRDefault="00FF0CD1" w:rsidP="00FF0CD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F0CD1" w:rsidRDefault="00FF0CD1" w:rsidP="00FF0CD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F0CD1" w:rsidRDefault="00FF0CD1" w:rsidP="00FF0CD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F0CD1" w:rsidRDefault="00FF0CD1" w:rsidP="00FF0CD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795E9F" w:rsidRDefault="00795E9F" w:rsidP="00FF0CD1">
            <w:pPr>
              <w:pStyle w:val="ParagraphStyle"/>
              <w:spacing w:line="264" w:lineRule="auto"/>
            </w:pPr>
          </w:p>
        </w:tc>
        <w:tc>
          <w:tcPr>
            <w:tcW w:w="2957" w:type="dxa"/>
          </w:tcPr>
          <w:p w:rsidR="00FF0CD1" w:rsidRDefault="00FF0CD1" w:rsidP="00795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держать кисточку, обмакивать ее в краску раскрашивать внутри контура, узнавать и правильно называть желтый цвет; формировать правильную позу при рисован </w:t>
            </w:r>
            <w:proofErr w:type="spellStart"/>
            <w:r>
              <w:rPr>
                <w:rFonts w:ascii="Times New Roman" w:hAnsi="Times New Roman" w:cs="Times New Roman"/>
              </w:rPr>
              <w:t>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0CD1" w:rsidRDefault="00FF0CD1" w:rsidP="00795E9F">
            <w:pPr>
              <w:rPr>
                <w:rFonts w:ascii="Times New Roman" w:hAnsi="Times New Roman" w:cs="Times New Roman"/>
              </w:rPr>
            </w:pPr>
          </w:p>
          <w:p w:rsidR="00FF0CD1" w:rsidRDefault="00FF0CD1" w:rsidP="00795E9F">
            <w:pPr>
              <w:rPr>
                <w:rFonts w:ascii="Times New Roman" w:hAnsi="Times New Roman" w:cs="Times New Roman"/>
              </w:rPr>
            </w:pPr>
          </w:p>
          <w:p w:rsidR="00FF0CD1" w:rsidRDefault="00FF0CD1" w:rsidP="00795E9F">
            <w:pPr>
              <w:rPr>
                <w:rFonts w:ascii="Times New Roman" w:hAnsi="Times New Roman" w:cs="Times New Roman"/>
              </w:rPr>
            </w:pPr>
          </w:p>
          <w:p w:rsidR="00FF0CD1" w:rsidRDefault="00FF0CD1" w:rsidP="00795E9F">
            <w:pPr>
              <w:rPr>
                <w:rFonts w:ascii="Times New Roman" w:hAnsi="Times New Roman" w:cs="Times New Roman"/>
              </w:rPr>
            </w:pPr>
          </w:p>
          <w:p w:rsidR="00FF0CD1" w:rsidRDefault="00FF0CD1" w:rsidP="00795E9F">
            <w:pPr>
              <w:rPr>
                <w:rFonts w:ascii="Times New Roman" w:hAnsi="Times New Roman" w:cs="Times New Roman"/>
              </w:rPr>
            </w:pPr>
          </w:p>
          <w:p w:rsidR="00FF0CD1" w:rsidRDefault="00FF0CD1" w:rsidP="00FF0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стайкой и врассыпную с имитацией движений лисы, волка, медведя. Бег врассыпную, </w:t>
            </w:r>
          </w:p>
          <w:p w:rsidR="00FF0CD1" w:rsidRDefault="00FF0CD1" w:rsidP="00FF0CD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стайкой Ходьба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 дорожке между двумя шнурами Прыжки на двух ногах на месте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Ползание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 ладонях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коленях, перелаз через бревно, лежащее на полу. П. игра «Через ручеек». Пальчиковая гимнастика «Пальчики в лесу»</w:t>
            </w:r>
          </w:p>
          <w:p w:rsidR="00795E9F" w:rsidRDefault="00795E9F" w:rsidP="00FF0CD1"/>
        </w:tc>
        <w:tc>
          <w:tcPr>
            <w:tcW w:w="2957" w:type="dxa"/>
          </w:tcPr>
          <w:p w:rsidR="00FF0CD1" w:rsidRDefault="00FF0CD1" w:rsidP="00FF0CD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Умеет по словесному указанию взрослого находить предметы по названию, цвету, размеру.</w:t>
            </w:r>
          </w:p>
          <w:p w:rsidR="00FF0CD1" w:rsidRDefault="00FF0CD1" w:rsidP="00795E9F"/>
          <w:p w:rsidR="00FF0CD1" w:rsidRPr="00FF0CD1" w:rsidRDefault="00FF0CD1" w:rsidP="00FF0CD1"/>
          <w:p w:rsidR="00FF0CD1" w:rsidRPr="00FF0CD1" w:rsidRDefault="00FF0CD1" w:rsidP="00FF0CD1"/>
          <w:p w:rsidR="00FF0CD1" w:rsidRDefault="00FF0CD1" w:rsidP="00FF0CD1"/>
          <w:p w:rsidR="00FF0CD1" w:rsidRDefault="00FF0CD1" w:rsidP="00FF0CD1"/>
          <w:p w:rsidR="00FF0CD1" w:rsidRDefault="00FF0CD1" w:rsidP="00FF0CD1"/>
          <w:p w:rsidR="00FF0CD1" w:rsidRDefault="00FF0CD1" w:rsidP="00FF0CD1"/>
          <w:p w:rsidR="00795E9F" w:rsidRPr="00FF0CD1" w:rsidRDefault="00FF0CD1" w:rsidP="00FF0CD1"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  <w:tr w:rsidR="00795E9F" w:rsidTr="00795E9F">
        <w:tc>
          <w:tcPr>
            <w:tcW w:w="2957" w:type="dxa"/>
          </w:tcPr>
          <w:p w:rsidR="00795E9F" w:rsidRPr="00D95F69" w:rsidRDefault="00795E9F" w:rsidP="00795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795E9F" w:rsidRPr="00D95F69" w:rsidRDefault="00795E9F" w:rsidP="0079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600FE2" w:rsidRDefault="00600FE2" w:rsidP="00795E9F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795E9F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795E9F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795E9F">
            <w:pPr>
              <w:rPr>
                <w:rFonts w:ascii="Times New Roman" w:hAnsi="Times New Roman" w:cs="Times New Roman"/>
              </w:rPr>
            </w:pPr>
          </w:p>
          <w:p w:rsidR="00795E9F" w:rsidRPr="00D95F69" w:rsidRDefault="00795E9F" w:rsidP="00795E9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00FE2" w:rsidRDefault="00600FE2" w:rsidP="00795E9F">
            <w:pPr>
              <w:rPr>
                <w:rFonts w:ascii="Times New Roman" w:hAnsi="Times New Roman" w:cs="Times New Roman"/>
              </w:rPr>
            </w:pPr>
          </w:p>
          <w:p w:rsidR="00600FE2" w:rsidRPr="00600FE2" w:rsidRDefault="00600FE2" w:rsidP="00795E9F">
            <w:pPr>
              <w:rPr>
                <w:rFonts w:ascii="Times New Roman" w:hAnsi="Times New Roman" w:cs="Times New Roman"/>
                <w:b/>
              </w:rPr>
            </w:pPr>
          </w:p>
          <w:p w:rsidR="00795E9F" w:rsidRPr="00D95F69" w:rsidRDefault="00795E9F" w:rsidP="00795E9F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957" w:type="dxa"/>
          </w:tcPr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Symbol" w:hAnsi="Symbol" w:cs="Symbol"/>
                <w:noProof/>
                <w:color w:val="000000"/>
              </w:rPr>
              <w:t></w:t>
            </w:r>
            <w:r>
              <w:rPr>
                <w:rFonts w:ascii="Times New Roman" w:hAnsi="Times New Roman" w:cs="Times New Roman"/>
                <w:lang w:val="ru-RU"/>
              </w:rPr>
              <w:t>Игра «Волшебный мешочек»</w:t>
            </w:r>
          </w:p>
          <w:p w:rsidR="00600FE2" w:rsidRDefault="00600FE2" w:rsidP="00795E9F"/>
          <w:p w:rsidR="00600FE2" w:rsidRPr="00600FE2" w:rsidRDefault="00600FE2" w:rsidP="00600FE2"/>
          <w:p w:rsidR="00600FE2" w:rsidRPr="00600FE2" w:rsidRDefault="00600FE2" w:rsidP="00600FE2"/>
          <w:p w:rsidR="00600FE2" w:rsidRPr="00600FE2" w:rsidRDefault="00600FE2" w:rsidP="00600FE2"/>
          <w:p w:rsidR="00600FE2" w:rsidRDefault="00600FE2" w:rsidP="00600FE2"/>
          <w:p w:rsidR="00600FE2" w:rsidRPr="00600FE2" w:rsidRDefault="00600FE2" w:rsidP="00600FE2"/>
          <w:p w:rsidR="00600FE2" w:rsidRDefault="00600FE2" w:rsidP="00600FE2"/>
          <w:p w:rsidR="00600FE2" w:rsidRDefault="00600FE2" w:rsidP="00600FE2"/>
          <w:p w:rsidR="00600FE2" w:rsidRDefault="00600FE2" w:rsidP="0060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E2" w:rsidRDefault="00600FE2" w:rsidP="0060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«Репка».</w:t>
            </w:r>
          </w:p>
          <w:p w:rsidR="00795E9F" w:rsidRPr="00600FE2" w:rsidRDefault="00795E9F" w:rsidP="00600FE2"/>
        </w:tc>
        <w:tc>
          <w:tcPr>
            <w:tcW w:w="2957" w:type="dxa"/>
          </w:tcPr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Учить дифференцировать основные цвета </w:t>
            </w:r>
            <w:r>
              <w:rPr>
                <w:rFonts w:ascii="Times New Roman" w:hAnsi="Times New Roman" w:cs="Times New Roman"/>
                <w:lang w:val="ru-RU"/>
              </w:rPr>
              <w:br/>
              <w:t>(синий, красный, желтый)</w:t>
            </w:r>
          </w:p>
          <w:p w:rsidR="00600FE2" w:rsidRDefault="00600FE2" w:rsidP="00795E9F"/>
          <w:p w:rsidR="00600FE2" w:rsidRPr="00600FE2" w:rsidRDefault="00600FE2" w:rsidP="00600FE2"/>
          <w:p w:rsidR="00600FE2" w:rsidRPr="00600FE2" w:rsidRDefault="00600FE2" w:rsidP="00600FE2"/>
          <w:p w:rsidR="00600FE2" w:rsidRPr="00600FE2" w:rsidRDefault="00600FE2" w:rsidP="00600FE2"/>
          <w:p w:rsidR="00600FE2" w:rsidRDefault="00600FE2" w:rsidP="00600FE2"/>
          <w:p w:rsidR="00600FE2" w:rsidRDefault="00600FE2" w:rsidP="00600FE2"/>
          <w:p w:rsidR="00600FE2" w:rsidRDefault="00600FE2" w:rsidP="00600FE2"/>
          <w:p w:rsidR="00600FE2" w:rsidRDefault="00600FE2" w:rsidP="00600FE2"/>
          <w:p w:rsidR="00795E9F" w:rsidRPr="00600FE2" w:rsidRDefault="00600FE2" w:rsidP="00600FE2">
            <w:r>
              <w:rPr>
                <w:rFonts w:ascii="Times New Roman" w:hAnsi="Times New Roman" w:cs="Times New Roman"/>
              </w:rPr>
              <w:t>Познакомить с содержанием сказки «Репка»; учить рассматривать рисунки-иллюстрации; совершенствовать умение понимать вопросы и отвечать на них; обогащать словарь</w:t>
            </w:r>
          </w:p>
        </w:tc>
        <w:tc>
          <w:tcPr>
            <w:tcW w:w="2957" w:type="dxa"/>
          </w:tcPr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Ориентируется в помещении группы  детского сада. Различает красный, синий, зеленый, желтый, цвета. Умеет двигаться в определенном направлении</w:t>
            </w:r>
          </w:p>
          <w:p w:rsidR="00600FE2" w:rsidRDefault="00600FE2" w:rsidP="00795E9F"/>
          <w:p w:rsidR="00600FE2" w:rsidRDefault="00600FE2" w:rsidP="00600FE2"/>
          <w:p w:rsidR="00600FE2" w:rsidRDefault="00600FE2" w:rsidP="00600FE2"/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Проявляет интерес к сказке, к рассматриванию иллюстраций.</w:t>
            </w:r>
          </w:p>
          <w:p w:rsidR="00795E9F" w:rsidRPr="00600FE2" w:rsidRDefault="00795E9F" w:rsidP="00600FE2"/>
        </w:tc>
      </w:tr>
      <w:tr w:rsidR="00795E9F" w:rsidTr="00795E9F">
        <w:tc>
          <w:tcPr>
            <w:tcW w:w="2957" w:type="dxa"/>
          </w:tcPr>
          <w:p w:rsidR="00795E9F" w:rsidRPr="00D95F69" w:rsidRDefault="00795E9F" w:rsidP="00795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795E9F" w:rsidRPr="00D95F69" w:rsidRDefault="00795E9F" w:rsidP="00795E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795E9F" w:rsidRPr="00D95F69" w:rsidRDefault="00795E9F" w:rsidP="00795E9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600FE2" w:rsidRDefault="00600FE2" w:rsidP="00795E9F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795E9F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795E9F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795E9F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795E9F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795E9F">
            <w:pPr>
              <w:rPr>
                <w:rFonts w:ascii="Times New Roman" w:hAnsi="Times New Roman" w:cs="Times New Roman"/>
              </w:rPr>
            </w:pPr>
          </w:p>
          <w:p w:rsidR="00795E9F" w:rsidRPr="00D95F69" w:rsidRDefault="00795E9F" w:rsidP="00795E9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600FE2" w:rsidRDefault="00600FE2" w:rsidP="0060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color w:val="000000"/>
                <w:sz w:val="24"/>
                <w:szCs w:val="24"/>
                <w:shd w:val="clear" w:color="auto" w:fill="FFFFFF"/>
                <w:lang w:val="x-none"/>
              </w:rPr>
              <w:lastRenderedPageBreak/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«Угостим мышку горошком»</w:t>
            </w:r>
          </w:p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795E9F" w:rsidRDefault="00795E9F" w:rsidP="00600FE2">
            <w:pPr>
              <w:pStyle w:val="ParagraphStyle"/>
              <w:spacing w:line="264" w:lineRule="auto"/>
            </w:pPr>
          </w:p>
        </w:tc>
        <w:tc>
          <w:tcPr>
            <w:tcW w:w="2957" w:type="dxa"/>
          </w:tcPr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Учить отщипывать небольшие комочки пластилина или глины,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раскатывать их между ладонями круговыми движениями, складывать изделия на дощечку</w:t>
            </w:r>
          </w:p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и бег подгруппами и всей группой Упражнение на равновесие  Прыжки на двух ногах на месте.</w:t>
            </w:r>
          </w:p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Ползание на четвереньках  Ловля мяча</w:t>
            </w:r>
          </w:p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П. игра «Достань флажок»</w:t>
            </w:r>
          </w:p>
          <w:p w:rsidR="00795E9F" w:rsidRDefault="00795E9F" w:rsidP="00795E9F"/>
        </w:tc>
        <w:tc>
          <w:tcPr>
            <w:tcW w:w="2957" w:type="dxa"/>
          </w:tcPr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Умеет отламывать комочки пластилина от большого комка, катает их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между ладонями.</w:t>
            </w:r>
          </w:p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Выкладывает готовые изделия на дощечку</w:t>
            </w:r>
          </w:p>
          <w:p w:rsidR="00600FE2" w:rsidRDefault="00600FE2" w:rsidP="00795E9F"/>
          <w:p w:rsidR="00600FE2" w:rsidRDefault="00600FE2" w:rsidP="00600FE2"/>
          <w:p w:rsidR="00795E9F" w:rsidRPr="00600FE2" w:rsidRDefault="00600FE2" w:rsidP="00600FE2"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</w:tbl>
    <w:p w:rsidR="00CF2E8F" w:rsidRDefault="00CF2E8F" w:rsidP="00944996">
      <w:pPr>
        <w:jc w:val="right"/>
      </w:pPr>
    </w:p>
    <w:p w:rsidR="00795E9F" w:rsidRDefault="00795E9F" w:rsidP="00944996">
      <w:pPr>
        <w:jc w:val="right"/>
      </w:pPr>
    </w:p>
    <w:p w:rsidR="00795E9F" w:rsidRDefault="00795E9F" w:rsidP="00944996">
      <w:pPr>
        <w:jc w:val="right"/>
      </w:pPr>
    </w:p>
    <w:p w:rsidR="00CF2E8F" w:rsidRDefault="00CF2E8F" w:rsidP="00944996">
      <w:pPr>
        <w:jc w:val="right"/>
      </w:pPr>
    </w:p>
    <w:p w:rsidR="00944996" w:rsidRDefault="00944996" w:rsidP="00944996">
      <w:pPr>
        <w:jc w:val="right"/>
      </w:pPr>
    </w:p>
    <w:p w:rsidR="00944996" w:rsidRDefault="00944996" w:rsidP="00944996">
      <w:pPr>
        <w:jc w:val="right"/>
      </w:pPr>
    </w:p>
    <w:p w:rsidR="00944996" w:rsidRDefault="00944996" w:rsidP="00795E9F"/>
    <w:p w:rsidR="00944996" w:rsidRDefault="00944996" w:rsidP="00944996">
      <w:pPr>
        <w:jc w:val="right"/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600FE2" w:rsidTr="0043663D">
        <w:tc>
          <w:tcPr>
            <w:tcW w:w="2957" w:type="dxa"/>
          </w:tcPr>
          <w:p w:rsidR="00600FE2" w:rsidRPr="00D95F69" w:rsidRDefault="00600FE2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</w:p>
        </w:tc>
        <w:tc>
          <w:tcPr>
            <w:tcW w:w="2957" w:type="dxa"/>
          </w:tcPr>
          <w:p w:rsidR="00600FE2" w:rsidRPr="00D95F69" w:rsidRDefault="00600FE2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600FE2" w:rsidRPr="00D95F69" w:rsidRDefault="00600FE2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</w:tc>
        <w:tc>
          <w:tcPr>
            <w:tcW w:w="2957" w:type="dxa"/>
          </w:tcPr>
          <w:p w:rsidR="00600FE2" w:rsidRDefault="00600FE2" w:rsidP="0060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золотая.</w:t>
            </w:r>
          </w:p>
          <w:p w:rsidR="00600FE2" w:rsidRDefault="00600FE2" w:rsidP="0043663D"/>
        </w:tc>
        <w:tc>
          <w:tcPr>
            <w:tcW w:w="2957" w:type="dxa"/>
          </w:tcPr>
          <w:p w:rsidR="00FE68E7" w:rsidRDefault="00600FE2" w:rsidP="00FE68E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Расширять представления детей об окружающей природе, поощрять попытки детей по собственной инициативе или по просьбе воспитателя рассказывать об </w:t>
            </w:r>
            <w:proofErr w:type="gramStart"/>
            <w:r w:rsidR="00FE68E7">
              <w:rPr>
                <w:rFonts w:ascii="Times New Roman" w:hAnsi="Times New Roman" w:cs="Times New Roman"/>
                <w:lang w:val="ru-RU"/>
              </w:rPr>
              <w:t>изображенном</w:t>
            </w:r>
            <w:proofErr w:type="gramEnd"/>
            <w:r w:rsidR="00FE68E7">
              <w:rPr>
                <w:rFonts w:ascii="Times New Roman" w:hAnsi="Times New Roman" w:cs="Times New Roman"/>
                <w:lang w:val="ru-RU"/>
              </w:rPr>
              <w:t xml:space="preserve"> на картинке; развивать художественное восприятие, внимание.</w:t>
            </w:r>
          </w:p>
          <w:p w:rsidR="00600FE2" w:rsidRDefault="00600FE2" w:rsidP="00600FE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E68E7" w:rsidRDefault="00FE68E7" w:rsidP="00FE68E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E68E7" w:rsidRDefault="00FE68E7" w:rsidP="00FE68E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E68E7" w:rsidRDefault="00FE68E7" w:rsidP="00FE68E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подгруппами </w:t>
            </w:r>
          </w:p>
          <w:p w:rsidR="00FE68E7" w:rsidRDefault="00FE68E7" w:rsidP="00FE68E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подгруппой в прямом направлении.</w:t>
            </w:r>
          </w:p>
          <w:p w:rsidR="00FE68E7" w:rsidRDefault="00FE68E7" w:rsidP="00FE68E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по прямой дорожке. Прыжки на двух ногах с продвижением вперед Ползание на четвереньках по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(расстояние 3–4 м).</w:t>
            </w:r>
          </w:p>
          <w:p w:rsidR="00FE68E7" w:rsidRDefault="00FE68E7" w:rsidP="00FE68E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Катание мяча двумя руками П. игра «Догони мяч!»</w:t>
            </w:r>
          </w:p>
          <w:p w:rsidR="00600FE2" w:rsidRDefault="00600FE2" w:rsidP="0043663D"/>
        </w:tc>
        <w:tc>
          <w:tcPr>
            <w:tcW w:w="2957" w:type="dxa"/>
          </w:tcPr>
          <w:p w:rsidR="00FE68E7" w:rsidRDefault="00FE68E7" w:rsidP="00FE68E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Замечает красоту природы в осеннее время года.</w:t>
            </w:r>
          </w:p>
          <w:p w:rsidR="00FE68E7" w:rsidRDefault="00FE68E7" w:rsidP="00FE68E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представления </w:t>
            </w:r>
            <w:r>
              <w:rPr>
                <w:rFonts w:ascii="Times New Roman" w:hAnsi="Times New Roman" w:cs="Times New Roman"/>
              </w:rPr>
              <w:br/>
              <w:t xml:space="preserve">об осенних изменениях в природе </w:t>
            </w:r>
          </w:p>
          <w:p w:rsidR="00600FE2" w:rsidRDefault="00600FE2" w:rsidP="0043663D"/>
          <w:p w:rsidR="00600FE2" w:rsidRDefault="00600FE2" w:rsidP="0043663D"/>
          <w:p w:rsidR="00600FE2" w:rsidRDefault="00600FE2" w:rsidP="0043663D"/>
          <w:p w:rsidR="00FE68E7" w:rsidRDefault="00FE68E7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E2" w:rsidRPr="00AA65DD" w:rsidRDefault="00600FE2" w:rsidP="0043663D"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  <w:tr w:rsidR="00600FE2" w:rsidTr="0043663D">
        <w:tc>
          <w:tcPr>
            <w:tcW w:w="2957" w:type="dxa"/>
          </w:tcPr>
          <w:p w:rsidR="00600FE2" w:rsidRPr="00D95F69" w:rsidRDefault="00600FE2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600FE2" w:rsidRPr="00D95F69" w:rsidRDefault="00600FE2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600FE2" w:rsidRPr="00D95F69" w:rsidRDefault="00600FE2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600FE2" w:rsidRDefault="00600FE2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600FE2" w:rsidRDefault="00600FE2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600FE2" w:rsidRDefault="00600FE2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600FE2" w:rsidRPr="00D95F69" w:rsidRDefault="00600FE2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600FE2" w:rsidRPr="000E6B63" w:rsidRDefault="00600FE2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600FE2" w:rsidRPr="00D95F69" w:rsidRDefault="00600FE2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600FE2" w:rsidRDefault="00FE68E7" w:rsidP="00FE6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0A">
              <w:lastRenderedPageBreak/>
              <w:t xml:space="preserve">С. </w:t>
            </w:r>
            <w:proofErr w:type="spellStart"/>
            <w:r w:rsidRPr="00E7260A">
              <w:t>Капутикян</w:t>
            </w:r>
            <w:proofErr w:type="spellEnd"/>
            <w:r w:rsidRPr="00E7260A">
              <w:t xml:space="preserve">. «Все спят», </w:t>
            </w:r>
          </w:p>
          <w:p w:rsidR="00600FE2" w:rsidRDefault="00600FE2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E2" w:rsidRDefault="00600FE2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E2" w:rsidRDefault="00600FE2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E2" w:rsidRDefault="00600FE2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E2" w:rsidRDefault="00600FE2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E2" w:rsidRDefault="00600FE2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E2" w:rsidRDefault="00600FE2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E2" w:rsidRDefault="00600FE2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E2" w:rsidRDefault="00600FE2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7" w:rsidRDefault="00FE68E7" w:rsidP="00FE6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Заборчик для уточки.</w:t>
            </w:r>
          </w:p>
          <w:p w:rsidR="00FE68E7" w:rsidRDefault="00FE68E7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E2" w:rsidRDefault="00600FE2" w:rsidP="00FE68E7">
            <w:pPr>
              <w:autoSpaceDE w:val="0"/>
              <w:autoSpaceDN w:val="0"/>
              <w:adjustRightInd w:val="0"/>
            </w:pPr>
          </w:p>
        </w:tc>
        <w:tc>
          <w:tcPr>
            <w:tcW w:w="2957" w:type="dxa"/>
          </w:tcPr>
          <w:p w:rsidR="00600FE2" w:rsidRDefault="00FE68E7" w:rsidP="0043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 содержанием </w:t>
            </w:r>
            <w:proofErr w:type="spellStart"/>
            <w:r>
              <w:rPr>
                <w:rFonts w:ascii="Times New Roman" w:hAnsi="Times New Roman" w:cs="Times New Roman"/>
              </w:rPr>
              <w:t>С.Капутикян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 спят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приучать внимательно слушать относительно </w:t>
            </w:r>
            <w:r>
              <w:rPr>
                <w:rFonts w:ascii="Times New Roman" w:hAnsi="Times New Roman" w:cs="Times New Roman"/>
              </w:rPr>
              <w:lastRenderedPageBreak/>
              <w:t xml:space="preserve">большие по объему художественные произведения, рассматривать рисунки-иллюстрации; учить выполнять упражнения на звукоподражание. </w:t>
            </w: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FE68E7" w:rsidRDefault="00FE68E7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FE68E7" w:rsidP="0043663D">
            <w:r>
              <w:rPr>
                <w:rFonts w:ascii="Times New Roman" w:hAnsi="Times New Roman" w:cs="Times New Roman"/>
              </w:rPr>
              <w:t xml:space="preserve">Учить конструировать несложные конструкции; развивать игровые навыки, воображение, навыки </w:t>
            </w:r>
            <w:proofErr w:type="gramStart"/>
            <w:r>
              <w:rPr>
                <w:rFonts w:ascii="Times New Roman" w:hAnsi="Times New Roman" w:cs="Times New Roman"/>
              </w:rPr>
              <w:t>конструктивного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праксиса</w:t>
            </w:r>
            <w:proofErr w:type="spellEnd"/>
          </w:p>
        </w:tc>
        <w:tc>
          <w:tcPr>
            <w:tcW w:w="2957" w:type="dxa"/>
          </w:tcPr>
          <w:p w:rsidR="00BC757B" w:rsidRDefault="00BC757B" w:rsidP="00BC757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 интересом  рассматривает иллюстрации к рассказу,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внимательно слушает авторское произведение, называет знакомые предметы, действующих лиц, показывает их по просьбе воспитателя, задает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вопросы</w:t>
            </w:r>
            <w:r>
              <w:rPr>
                <w:rFonts w:ascii="Times New Roman" w:hAnsi="Times New Roman" w:cs="Times New Roman"/>
                <w:lang w:val="ru-RU"/>
              </w:rPr>
              <w:t>: «Кто (что) это?», «Что делает?».</w:t>
            </w:r>
          </w:p>
          <w:p w:rsidR="00BC757B" w:rsidRDefault="00BC757B" w:rsidP="00BC757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BC757B" w:rsidRDefault="00BC757B" w:rsidP="00BC757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BC757B" w:rsidRDefault="00BC757B" w:rsidP="00BC757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BC757B" w:rsidRDefault="00BC757B" w:rsidP="00BC757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BC757B" w:rsidRDefault="00BC757B" w:rsidP="00BC757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BC757B" w:rsidRDefault="00BC757B" w:rsidP="00BC757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Различает  предметы, называет их размер.</w:t>
            </w:r>
          </w:p>
          <w:p w:rsidR="00600FE2" w:rsidRPr="00AA65DD" w:rsidRDefault="00600FE2" w:rsidP="0043663D"/>
        </w:tc>
      </w:tr>
      <w:tr w:rsidR="00600FE2" w:rsidTr="0043663D">
        <w:tc>
          <w:tcPr>
            <w:tcW w:w="2957" w:type="dxa"/>
          </w:tcPr>
          <w:p w:rsidR="00600FE2" w:rsidRPr="00D95F69" w:rsidRDefault="00600FE2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600FE2" w:rsidRPr="00D95F69" w:rsidRDefault="00600FE2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600FE2" w:rsidRPr="00D95F69" w:rsidRDefault="00600FE2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Pr="00D95F69" w:rsidRDefault="00600FE2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BC757B" w:rsidRDefault="00BC757B" w:rsidP="00BC7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Травка на лугу</w:t>
            </w:r>
          </w:p>
          <w:p w:rsidR="00600FE2" w:rsidRDefault="00600FE2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43663D">
            <w:pPr>
              <w:pStyle w:val="ParagraphStyle"/>
              <w:spacing w:line="264" w:lineRule="auto"/>
            </w:pPr>
          </w:p>
        </w:tc>
        <w:tc>
          <w:tcPr>
            <w:tcW w:w="2957" w:type="dxa"/>
          </w:tcPr>
          <w:p w:rsidR="00600FE2" w:rsidRDefault="00BC757B" w:rsidP="0043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различать зеленый цвет, рисовать короткие отрывистые штрихи; развивать умение работать карандашом</w:t>
            </w: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Pr="00BC757B" w:rsidRDefault="00BC757B" w:rsidP="00BC757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парами с флажком в свободной руке. Бег всей группой </w:t>
            </w:r>
            <w:r w:rsidR="00600FE2">
              <w:rPr>
                <w:rFonts w:ascii="Times New Roman" w:hAnsi="Times New Roman" w:cs="Times New Roman"/>
                <w:lang w:val="ru-RU"/>
              </w:rPr>
              <w:t xml:space="preserve">Ходьба стайкой и врассыпную Бег врассыпную, </w:t>
            </w:r>
          </w:p>
          <w:p w:rsidR="00600FE2" w:rsidRDefault="00600FE2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стайкой Ходьба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 дорожке между двумя шнурами Прыжки на двух ногах на месте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Ползание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 ладонях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коленях, перелаз через бревно, лежащее на полу. П. игра «Через ручеек». Пальчиковая гимнастика «Пальчики в лесу»</w:t>
            </w:r>
          </w:p>
          <w:p w:rsidR="00600FE2" w:rsidRDefault="00600FE2" w:rsidP="0043663D"/>
        </w:tc>
        <w:tc>
          <w:tcPr>
            <w:tcW w:w="2957" w:type="dxa"/>
          </w:tcPr>
          <w:p w:rsidR="00BC757B" w:rsidRDefault="00BC757B" w:rsidP="00BC757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Знает, что карандашами, фломастерами, красками и кистью можно рисовать, выбирает инструмент для рисования.</w:t>
            </w:r>
          </w:p>
          <w:p w:rsidR="00600FE2" w:rsidRPr="00FF0CD1" w:rsidRDefault="00600FE2" w:rsidP="0043663D"/>
          <w:p w:rsidR="00600FE2" w:rsidRDefault="00600FE2" w:rsidP="0043663D"/>
          <w:p w:rsidR="00600FE2" w:rsidRDefault="00600FE2" w:rsidP="0043663D"/>
          <w:p w:rsidR="00600FE2" w:rsidRDefault="00600FE2" w:rsidP="0043663D"/>
          <w:p w:rsidR="00600FE2" w:rsidRDefault="00600FE2" w:rsidP="0043663D"/>
          <w:p w:rsidR="00600FE2" w:rsidRPr="00FF0CD1" w:rsidRDefault="00600FE2" w:rsidP="0043663D"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  <w:tr w:rsidR="00600FE2" w:rsidTr="0043663D">
        <w:tc>
          <w:tcPr>
            <w:tcW w:w="2957" w:type="dxa"/>
          </w:tcPr>
          <w:p w:rsidR="00600FE2" w:rsidRPr="00D95F69" w:rsidRDefault="00600FE2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600FE2" w:rsidRPr="00D95F69" w:rsidRDefault="00600FE2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D27865" w:rsidRDefault="00D27865" w:rsidP="0043663D">
            <w:pPr>
              <w:rPr>
                <w:rFonts w:ascii="Times New Roman" w:hAnsi="Times New Roman" w:cs="Times New Roman"/>
              </w:rPr>
            </w:pPr>
          </w:p>
          <w:p w:rsidR="00D27865" w:rsidRDefault="00D27865" w:rsidP="0043663D">
            <w:pPr>
              <w:rPr>
                <w:rFonts w:ascii="Times New Roman" w:hAnsi="Times New Roman" w:cs="Times New Roman"/>
              </w:rPr>
            </w:pPr>
          </w:p>
          <w:p w:rsidR="00D27865" w:rsidRDefault="00D27865" w:rsidP="0043663D">
            <w:pPr>
              <w:rPr>
                <w:rFonts w:ascii="Times New Roman" w:hAnsi="Times New Roman" w:cs="Times New Roman"/>
              </w:rPr>
            </w:pPr>
          </w:p>
          <w:p w:rsidR="00D27865" w:rsidRDefault="00D27865" w:rsidP="0043663D">
            <w:pPr>
              <w:rPr>
                <w:rFonts w:ascii="Times New Roman" w:hAnsi="Times New Roman" w:cs="Times New Roman"/>
              </w:rPr>
            </w:pPr>
          </w:p>
          <w:p w:rsidR="00D27865" w:rsidRDefault="00D27865" w:rsidP="0043663D">
            <w:pPr>
              <w:rPr>
                <w:rFonts w:ascii="Times New Roman" w:hAnsi="Times New Roman" w:cs="Times New Roman"/>
              </w:rPr>
            </w:pPr>
          </w:p>
          <w:p w:rsidR="00D27865" w:rsidRDefault="00D27865" w:rsidP="0043663D">
            <w:pPr>
              <w:rPr>
                <w:rFonts w:ascii="Times New Roman" w:hAnsi="Times New Roman" w:cs="Times New Roman"/>
              </w:rPr>
            </w:pPr>
          </w:p>
          <w:p w:rsidR="00D27865" w:rsidRDefault="00D27865" w:rsidP="0043663D">
            <w:pPr>
              <w:rPr>
                <w:rFonts w:ascii="Times New Roman" w:hAnsi="Times New Roman" w:cs="Times New Roman"/>
              </w:rPr>
            </w:pPr>
          </w:p>
          <w:p w:rsidR="00D27865" w:rsidRDefault="00D27865" w:rsidP="0043663D">
            <w:pPr>
              <w:rPr>
                <w:rFonts w:ascii="Times New Roman" w:hAnsi="Times New Roman" w:cs="Times New Roman"/>
              </w:rPr>
            </w:pPr>
          </w:p>
          <w:p w:rsidR="00D27865" w:rsidRDefault="00D27865" w:rsidP="0043663D">
            <w:pPr>
              <w:rPr>
                <w:rFonts w:ascii="Times New Roman" w:hAnsi="Times New Roman" w:cs="Times New Roman"/>
              </w:rPr>
            </w:pPr>
          </w:p>
          <w:p w:rsidR="00D27865" w:rsidRDefault="00D27865" w:rsidP="0043663D">
            <w:pPr>
              <w:rPr>
                <w:rFonts w:ascii="Times New Roman" w:hAnsi="Times New Roman" w:cs="Times New Roman"/>
              </w:rPr>
            </w:pPr>
          </w:p>
          <w:p w:rsidR="00600FE2" w:rsidRPr="00D95F69" w:rsidRDefault="00600FE2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Pr="00600FE2" w:rsidRDefault="00600FE2" w:rsidP="0043663D">
            <w:pPr>
              <w:rPr>
                <w:rFonts w:ascii="Times New Roman" w:hAnsi="Times New Roman" w:cs="Times New Roman"/>
                <w:b/>
              </w:rPr>
            </w:pPr>
          </w:p>
          <w:p w:rsidR="00600FE2" w:rsidRPr="00D95F69" w:rsidRDefault="00600FE2" w:rsidP="0043663D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62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2957" w:type="dxa"/>
          </w:tcPr>
          <w:p w:rsidR="00D27865" w:rsidRPr="00D27865" w:rsidRDefault="00600FE2" w:rsidP="00D2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color w:val="000000"/>
              </w:rPr>
              <w:lastRenderedPageBreak/>
              <w:t></w:t>
            </w:r>
            <w:r w:rsidR="00D27865" w:rsidRPr="00D27865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D27865" w:rsidRPr="00D27865" w:rsidRDefault="00D27865" w:rsidP="00D2786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865">
              <w:rPr>
                <w:rFonts w:ascii="Times New Roman" w:hAnsi="Times New Roman" w:cs="Times New Roman"/>
                <w:sz w:val="24"/>
                <w:szCs w:val="24"/>
              </w:rPr>
              <w:t>«Цветочная поляна»</w:t>
            </w:r>
          </w:p>
          <w:p w:rsidR="00600FE2" w:rsidRPr="00600FE2" w:rsidRDefault="00600FE2" w:rsidP="0043663D"/>
          <w:p w:rsidR="00600FE2" w:rsidRPr="00600FE2" w:rsidRDefault="00600FE2" w:rsidP="0043663D"/>
          <w:p w:rsidR="00600FE2" w:rsidRDefault="00600FE2" w:rsidP="0043663D"/>
          <w:p w:rsidR="00600FE2" w:rsidRPr="00600FE2" w:rsidRDefault="00600FE2" w:rsidP="0043663D"/>
          <w:p w:rsidR="00600FE2" w:rsidRDefault="00600FE2" w:rsidP="0043663D"/>
          <w:p w:rsidR="00600FE2" w:rsidRDefault="00600FE2" w:rsidP="0043663D"/>
          <w:p w:rsidR="00600FE2" w:rsidRDefault="00600FE2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65" w:rsidRDefault="00D27865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65" w:rsidRDefault="00D27865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65" w:rsidRDefault="00D27865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65" w:rsidRDefault="00D27865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65" w:rsidRDefault="00D27865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65" w:rsidRDefault="00D27865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65" w:rsidRDefault="00D27865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65" w:rsidRDefault="00D27865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65" w:rsidRDefault="00D27865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65" w:rsidRDefault="00D27865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65" w:rsidRDefault="00D27865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65" w:rsidRDefault="00D27865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лугу, лугу…» </w:t>
            </w:r>
          </w:p>
          <w:p w:rsidR="00600FE2" w:rsidRPr="00600FE2" w:rsidRDefault="00600FE2" w:rsidP="00D27865">
            <w:pPr>
              <w:autoSpaceDE w:val="0"/>
              <w:autoSpaceDN w:val="0"/>
              <w:adjustRightInd w:val="0"/>
            </w:pPr>
          </w:p>
        </w:tc>
        <w:tc>
          <w:tcPr>
            <w:tcW w:w="2957" w:type="dxa"/>
          </w:tcPr>
          <w:p w:rsidR="00D27865" w:rsidRPr="00D27865" w:rsidRDefault="00D27865" w:rsidP="00D2786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</w:t>
            </w:r>
            <w:r w:rsidRPr="00D278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цветочной поляной, активизировать словарь по теме за счет слов: </w:t>
            </w:r>
            <w:r w:rsidRPr="00D278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цветы, поляна, трава, желтые</w:t>
            </w:r>
            <w:r w:rsidRPr="00D2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8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серединки, бабочки, жуки, кузнечики</w:t>
            </w:r>
            <w:r w:rsidRPr="00D27865">
              <w:rPr>
                <w:rFonts w:ascii="Times New Roman" w:hAnsi="Times New Roman" w:cs="Times New Roman"/>
                <w:sz w:val="24"/>
                <w:szCs w:val="24"/>
              </w:rPr>
              <w:t xml:space="preserve">; учить детей отвечать на вопросы короткими предложениями, используя предлог </w:t>
            </w:r>
            <w:r w:rsidRPr="00D278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Pr="00D27865">
              <w:rPr>
                <w:rFonts w:ascii="Times New Roman" w:hAnsi="Times New Roman" w:cs="Times New Roman"/>
                <w:sz w:val="24"/>
                <w:szCs w:val="24"/>
              </w:rPr>
              <w:t>; воспитывать бережное отношение к окружающему миру</w:t>
            </w:r>
          </w:p>
          <w:p w:rsidR="00600FE2" w:rsidRPr="00600FE2" w:rsidRDefault="00600FE2" w:rsidP="0043663D"/>
          <w:p w:rsidR="00600FE2" w:rsidRPr="00600FE2" w:rsidRDefault="00600FE2" w:rsidP="0043663D"/>
          <w:p w:rsidR="00600FE2" w:rsidRDefault="00600FE2" w:rsidP="0043663D"/>
          <w:p w:rsidR="00600FE2" w:rsidRDefault="00600FE2" w:rsidP="0043663D"/>
          <w:p w:rsidR="00600FE2" w:rsidRDefault="00600FE2" w:rsidP="0043663D"/>
          <w:p w:rsidR="00600FE2" w:rsidRDefault="00600FE2" w:rsidP="0043663D"/>
          <w:p w:rsidR="00DB6277" w:rsidRPr="00DB6277" w:rsidRDefault="00DB6277" w:rsidP="00DB627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русской народной песенкой «Как по лугу, лугу…»; </w:t>
            </w:r>
          </w:p>
          <w:p w:rsidR="00DB6277" w:rsidRDefault="00DB6277" w:rsidP="00DB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7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слушать и понимать воспитателя, повторять за воспитателем слова песенки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0FE2" w:rsidRPr="00600FE2" w:rsidRDefault="00600FE2" w:rsidP="00DB6277"/>
        </w:tc>
        <w:tc>
          <w:tcPr>
            <w:tcW w:w="2957" w:type="dxa"/>
          </w:tcPr>
          <w:p w:rsidR="00600FE2" w:rsidRDefault="00D27865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Выполняет игровые действия с предметами, осуществляет перенос действий с объекта на объект</w:t>
            </w:r>
          </w:p>
          <w:p w:rsidR="00600FE2" w:rsidRDefault="00600FE2" w:rsidP="0043663D"/>
          <w:p w:rsidR="00600FE2" w:rsidRDefault="00600FE2" w:rsidP="0043663D"/>
          <w:p w:rsidR="00600FE2" w:rsidRDefault="00600FE2" w:rsidP="0043663D"/>
          <w:p w:rsidR="00DB6277" w:rsidRDefault="00DB6277" w:rsidP="00D27865">
            <w:pPr>
              <w:pStyle w:val="ParagraphStyle"/>
              <w:spacing w:line="264" w:lineRule="auto"/>
            </w:pPr>
          </w:p>
          <w:p w:rsidR="00DB6277" w:rsidRPr="00DB6277" w:rsidRDefault="00DB6277" w:rsidP="00DB6277">
            <w:pPr>
              <w:rPr>
                <w:lang w:val="x-none"/>
              </w:rPr>
            </w:pPr>
          </w:p>
          <w:p w:rsidR="00DB6277" w:rsidRPr="00DB6277" w:rsidRDefault="00DB6277" w:rsidP="00DB6277">
            <w:pPr>
              <w:rPr>
                <w:lang w:val="x-none"/>
              </w:rPr>
            </w:pPr>
          </w:p>
          <w:p w:rsidR="00DB6277" w:rsidRPr="00DB6277" w:rsidRDefault="00DB6277" w:rsidP="00DB6277">
            <w:pPr>
              <w:rPr>
                <w:lang w:val="x-none"/>
              </w:rPr>
            </w:pPr>
          </w:p>
          <w:p w:rsidR="00DB6277" w:rsidRPr="00DB6277" w:rsidRDefault="00DB6277" w:rsidP="00DB6277">
            <w:pPr>
              <w:rPr>
                <w:lang w:val="x-none"/>
              </w:rPr>
            </w:pPr>
          </w:p>
          <w:p w:rsidR="00DB6277" w:rsidRDefault="00DB6277" w:rsidP="00DB6277">
            <w:pPr>
              <w:rPr>
                <w:lang w:val="x-none"/>
              </w:rPr>
            </w:pPr>
          </w:p>
          <w:p w:rsidR="00DB6277" w:rsidRPr="00DB6277" w:rsidRDefault="00DB6277" w:rsidP="00DB6277">
            <w:pPr>
              <w:rPr>
                <w:lang w:val="x-none"/>
              </w:rPr>
            </w:pPr>
          </w:p>
          <w:p w:rsidR="00DB6277" w:rsidRPr="00DB6277" w:rsidRDefault="00DB6277" w:rsidP="00DB6277">
            <w:pPr>
              <w:rPr>
                <w:lang w:val="x-none"/>
              </w:rPr>
            </w:pPr>
          </w:p>
          <w:p w:rsidR="00DB6277" w:rsidRDefault="00DB6277" w:rsidP="00DB6277">
            <w:pPr>
              <w:rPr>
                <w:lang w:val="x-none"/>
              </w:rPr>
            </w:pPr>
          </w:p>
          <w:p w:rsidR="00DB6277" w:rsidRDefault="00DB6277" w:rsidP="00DB6277">
            <w:pPr>
              <w:rPr>
                <w:lang w:val="x-none"/>
              </w:rPr>
            </w:pPr>
          </w:p>
          <w:p w:rsidR="00DB6277" w:rsidRDefault="00DB6277" w:rsidP="00DB6277">
            <w:pPr>
              <w:rPr>
                <w:lang w:val="x-none"/>
              </w:rPr>
            </w:pPr>
          </w:p>
          <w:p w:rsidR="00DB6277" w:rsidRPr="00DB6277" w:rsidRDefault="00DB6277" w:rsidP="00DB627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77"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слушает  народные песенки, </w:t>
            </w:r>
            <w:r w:rsidRPr="00DB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рассматривает картинки, иллюстрации.</w:t>
            </w:r>
          </w:p>
          <w:p w:rsidR="00DB6277" w:rsidRPr="00DB6277" w:rsidRDefault="00DB6277" w:rsidP="00DB627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77">
              <w:rPr>
                <w:rFonts w:ascii="Times New Roman" w:hAnsi="Times New Roman" w:cs="Times New Roman"/>
                <w:sz w:val="24"/>
                <w:szCs w:val="24"/>
              </w:rPr>
              <w:t xml:space="preserve">Может по просьбе взрослого рассказать об </w:t>
            </w:r>
            <w:proofErr w:type="gramStart"/>
            <w:r w:rsidRPr="00DB6277">
              <w:rPr>
                <w:rFonts w:ascii="Times New Roman" w:hAnsi="Times New Roman" w:cs="Times New Roman"/>
                <w:sz w:val="24"/>
                <w:szCs w:val="24"/>
              </w:rPr>
              <w:t>изображенном</w:t>
            </w:r>
            <w:proofErr w:type="gramEnd"/>
            <w:r w:rsidRPr="00DB6277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картинке.</w:t>
            </w:r>
          </w:p>
          <w:p w:rsidR="00600FE2" w:rsidRPr="00DB6277" w:rsidRDefault="00600FE2" w:rsidP="00DB6277"/>
        </w:tc>
      </w:tr>
      <w:tr w:rsidR="00600FE2" w:rsidTr="0043663D">
        <w:tc>
          <w:tcPr>
            <w:tcW w:w="2957" w:type="dxa"/>
          </w:tcPr>
          <w:p w:rsidR="00600FE2" w:rsidRPr="00D95F69" w:rsidRDefault="00600FE2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600FE2" w:rsidRPr="00D95F69" w:rsidRDefault="00600FE2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600FE2" w:rsidRPr="00D95F69" w:rsidRDefault="00600FE2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Default="00600FE2" w:rsidP="0043663D">
            <w:pPr>
              <w:rPr>
                <w:rFonts w:ascii="Times New Roman" w:hAnsi="Times New Roman" w:cs="Times New Roman"/>
              </w:rPr>
            </w:pPr>
          </w:p>
          <w:p w:rsidR="00600FE2" w:rsidRPr="00D95F69" w:rsidRDefault="00600FE2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DB6277" w:rsidRDefault="00600FE2" w:rsidP="00DB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color w:val="000000"/>
                <w:sz w:val="24"/>
                <w:szCs w:val="24"/>
                <w:shd w:val="clear" w:color="auto" w:fill="FFFFFF"/>
                <w:lang w:val="x-none"/>
              </w:rPr>
              <w:t></w:t>
            </w:r>
            <w:r w:rsidR="00DB6277">
              <w:rPr>
                <w:rFonts w:ascii="Times New Roman" w:hAnsi="Times New Roman" w:cs="Times New Roman"/>
                <w:sz w:val="24"/>
                <w:szCs w:val="24"/>
              </w:rPr>
              <w:t>Крошки для утят</w:t>
            </w:r>
          </w:p>
          <w:p w:rsidR="00600FE2" w:rsidRDefault="00600FE2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00FE2" w:rsidRDefault="00600FE2" w:rsidP="0043663D">
            <w:pPr>
              <w:pStyle w:val="ParagraphStyle"/>
              <w:spacing w:line="264" w:lineRule="auto"/>
            </w:pPr>
          </w:p>
        </w:tc>
        <w:tc>
          <w:tcPr>
            <w:tcW w:w="2957" w:type="dxa"/>
          </w:tcPr>
          <w:p w:rsidR="00DB6277" w:rsidRPr="00DB6277" w:rsidRDefault="00DB6277" w:rsidP="00DB627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6277">
              <w:rPr>
                <w:rFonts w:ascii="Times New Roman" w:hAnsi="Times New Roman" w:cs="Times New Roman"/>
                <w:sz w:val="24"/>
                <w:szCs w:val="24"/>
              </w:rPr>
              <w:t>чить отщипывать небольшие комочки пластилина, аккуратно укладывать готовые изделия на дощечку</w:t>
            </w:r>
          </w:p>
          <w:p w:rsidR="00DB6277" w:rsidRDefault="00DB6277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DB6277" w:rsidRDefault="00DB6277" w:rsidP="004366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DB6277" w:rsidRPr="00DB6277" w:rsidRDefault="00DB6277" w:rsidP="00DB627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77">
              <w:rPr>
                <w:rFonts w:ascii="Times New Roman" w:hAnsi="Times New Roman" w:cs="Times New Roman"/>
                <w:sz w:val="24"/>
                <w:szCs w:val="24"/>
              </w:rPr>
              <w:t>Ходьба подгруппами и всей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группой  </w:t>
            </w:r>
            <w:r w:rsidRPr="00DB6277">
              <w:rPr>
                <w:rFonts w:ascii="Times New Roman" w:hAnsi="Times New Roman" w:cs="Times New Roman"/>
                <w:sz w:val="24"/>
                <w:szCs w:val="24"/>
              </w:rPr>
              <w:t>Бег вокруг кубика. Ходьба по прямой дорожке  Игры «Какого цвета кубик?», «Строим башню» 6. Прыжки на двух ногах с продвижением вперед.</w:t>
            </w:r>
          </w:p>
          <w:p w:rsidR="00DB6277" w:rsidRDefault="00DB6277" w:rsidP="00DB627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77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277">
              <w:rPr>
                <w:rFonts w:ascii="Times New Roman" w:hAnsi="Times New Roman" w:cs="Times New Roman"/>
                <w:sz w:val="24"/>
                <w:szCs w:val="24"/>
              </w:rPr>
              <w:t xml:space="preserve"> Игра малой подвижности «Стань высоким, как башенка».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B6277" w:rsidRPr="00DB6277" w:rsidRDefault="00DB6277" w:rsidP="00DB627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277">
              <w:rPr>
                <w:rFonts w:ascii="Times New Roman" w:hAnsi="Times New Roman" w:cs="Times New Roman"/>
                <w:sz w:val="24"/>
                <w:szCs w:val="24"/>
              </w:rPr>
              <w:t xml:space="preserve"> игра «Бегите ко мне»</w:t>
            </w:r>
          </w:p>
          <w:p w:rsidR="00600FE2" w:rsidRPr="00DB6277" w:rsidRDefault="00600FE2" w:rsidP="00DB6277">
            <w:pPr>
              <w:pStyle w:val="ParagraphStyle"/>
              <w:spacing w:line="264" w:lineRule="auto"/>
              <w:rPr>
                <w:lang w:val="ru-RU"/>
              </w:rPr>
            </w:pPr>
          </w:p>
        </w:tc>
        <w:tc>
          <w:tcPr>
            <w:tcW w:w="2957" w:type="dxa"/>
          </w:tcPr>
          <w:p w:rsidR="00DB6277" w:rsidRPr="00DB6277" w:rsidRDefault="00DB6277" w:rsidP="00DB627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77">
              <w:rPr>
                <w:rFonts w:ascii="Times New Roman" w:hAnsi="Times New Roman" w:cs="Times New Roman"/>
                <w:sz w:val="24"/>
                <w:szCs w:val="24"/>
              </w:rPr>
              <w:t>Умеет раскатывать комочек пластилина прямыми и круговыми движениями кистей рук</w:t>
            </w:r>
          </w:p>
          <w:p w:rsidR="00600FE2" w:rsidRDefault="00600FE2" w:rsidP="0043663D"/>
          <w:p w:rsidR="00DB6277" w:rsidRDefault="00DB6277" w:rsidP="0043663D"/>
          <w:p w:rsidR="00DB6277" w:rsidRDefault="00DB6277" w:rsidP="0043663D"/>
          <w:p w:rsidR="00600FE2" w:rsidRPr="00600FE2" w:rsidRDefault="00600FE2" w:rsidP="0043663D"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</w:tbl>
    <w:p w:rsidR="00600FE2" w:rsidRDefault="00600FE2" w:rsidP="00944996">
      <w:pPr>
        <w:jc w:val="right"/>
      </w:pPr>
    </w:p>
    <w:p w:rsidR="00DB6277" w:rsidRDefault="00DB6277" w:rsidP="00944996">
      <w:pPr>
        <w:jc w:val="right"/>
      </w:pPr>
    </w:p>
    <w:p w:rsidR="00DB6277" w:rsidRPr="00944996" w:rsidRDefault="00DB6277" w:rsidP="00DB6277">
      <w:pPr>
        <w:tabs>
          <w:tab w:val="left" w:pos="630"/>
        </w:tabs>
      </w:pPr>
      <w:r>
        <w:tab/>
      </w: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416"/>
        <w:gridCol w:w="3118"/>
        <w:gridCol w:w="3118"/>
      </w:tblGrid>
      <w:tr w:rsidR="00DB6277" w:rsidTr="0043663D">
        <w:tc>
          <w:tcPr>
            <w:tcW w:w="2957" w:type="dxa"/>
          </w:tcPr>
          <w:p w:rsidR="00DB6277" w:rsidRPr="00D95F69" w:rsidRDefault="00DB6277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</w:p>
        </w:tc>
        <w:tc>
          <w:tcPr>
            <w:tcW w:w="2957" w:type="dxa"/>
          </w:tcPr>
          <w:p w:rsidR="00DB6277" w:rsidRPr="00D95F69" w:rsidRDefault="00DB6277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Pr="00D95F69" w:rsidRDefault="00DB6277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</w:tc>
        <w:tc>
          <w:tcPr>
            <w:tcW w:w="2416" w:type="dxa"/>
          </w:tcPr>
          <w:p w:rsidR="00DB6277" w:rsidRDefault="00DB6277" w:rsidP="00DB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Петушок </w:t>
            </w:r>
          </w:p>
          <w:p w:rsidR="00DB6277" w:rsidRPr="00D95F69" w:rsidRDefault="00DB6277" w:rsidP="00DB6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 семьей</w:t>
            </w:r>
          </w:p>
        </w:tc>
        <w:tc>
          <w:tcPr>
            <w:tcW w:w="3118" w:type="dxa"/>
          </w:tcPr>
          <w:p w:rsidR="006862B2" w:rsidRDefault="00DB6277" w:rsidP="0043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Учить детей слушать сказку в инсценированном варианте, отвечать на вопросы; знакомить с домашними птицами, с внешним видом петуха, его повадками; продолжать закреплять понятие «семья»</w:t>
            </w:r>
          </w:p>
          <w:p w:rsidR="006862B2" w:rsidRDefault="006862B2" w:rsidP="006862B2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6862B2">
            <w:pPr>
              <w:rPr>
                <w:rFonts w:ascii="Times New Roman" w:hAnsi="Times New Roman" w:cs="Times New Roman"/>
              </w:rPr>
            </w:pPr>
          </w:p>
          <w:p w:rsidR="006862B2" w:rsidRPr="006862B2" w:rsidRDefault="006862B2" w:rsidP="006862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колонну по одному. </w:t>
            </w:r>
            <w:r w:rsidRPr="006862B2">
              <w:rPr>
                <w:rFonts w:ascii="Times New Roman" w:hAnsi="Times New Roman" w:cs="Times New Roman"/>
                <w:sz w:val="24"/>
                <w:szCs w:val="24"/>
              </w:rPr>
              <w:t>Ходьба в колонне друг за другом по зрительной ориентации.</w:t>
            </w:r>
          </w:p>
          <w:p w:rsidR="006862B2" w:rsidRPr="006862B2" w:rsidRDefault="006862B2" w:rsidP="006862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2">
              <w:rPr>
                <w:rFonts w:ascii="Times New Roman" w:hAnsi="Times New Roman" w:cs="Times New Roman"/>
                <w:sz w:val="24"/>
                <w:szCs w:val="24"/>
              </w:rPr>
              <w:t>Бег в колонне друг за другом по зрите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ориентации. Ходьба по дорожке. </w:t>
            </w:r>
            <w:r w:rsidRPr="006862B2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 с поворотом вокруг себя.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мяча двумя руками. П. игра «Доползи до репки</w:t>
            </w:r>
            <w:r w:rsidRPr="006862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62B2" w:rsidRPr="006862B2" w:rsidRDefault="006862B2" w:rsidP="006862B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6862B2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</w:t>
            </w:r>
          </w:p>
        </w:tc>
        <w:tc>
          <w:tcPr>
            <w:tcW w:w="3118" w:type="dxa"/>
          </w:tcPr>
          <w:p w:rsidR="006862B2" w:rsidRDefault="006862B2" w:rsidP="0043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Называет некоторых домашних  животных (курицу, петушка), их детенышей</w:t>
            </w:r>
          </w:p>
          <w:p w:rsidR="006862B2" w:rsidRPr="006862B2" w:rsidRDefault="006862B2" w:rsidP="006862B2">
            <w:pPr>
              <w:rPr>
                <w:rFonts w:ascii="Times New Roman" w:hAnsi="Times New Roman" w:cs="Times New Roman"/>
              </w:rPr>
            </w:pPr>
          </w:p>
          <w:p w:rsidR="006862B2" w:rsidRPr="006862B2" w:rsidRDefault="006862B2" w:rsidP="006862B2">
            <w:pPr>
              <w:rPr>
                <w:rFonts w:ascii="Times New Roman" w:hAnsi="Times New Roman" w:cs="Times New Roman"/>
              </w:rPr>
            </w:pPr>
          </w:p>
          <w:p w:rsidR="006862B2" w:rsidRDefault="006862B2" w:rsidP="006862B2">
            <w:pPr>
              <w:rPr>
                <w:rFonts w:ascii="Times New Roman" w:hAnsi="Times New Roman" w:cs="Times New Roman"/>
              </w:rPr>
            </w:pPr>
          </w:p>
          <w:p w:rsidR="006862B2" w:rsidRPr="006862B2" w:rsidRDefault="006862B2" w:rsidP="006862B2">
            <w:pPr>
              <w:rPr>
                <w:rFonts w:ascii="Times New Roman" w:hAnsi="Times New Roman" w:cs="Times New Roman"/>
              </w:rPr>
            </w:pPr>
          </w:p>
          <w:p w:rsidR="006862B2" w:rsidRDefault="006862B2" w:rsidP="006862B2">
            <w:pPr>
              <w:rPr>
                <w:rFonts w:ascii="Times New Roman" w:hAnsi="Times New Roman" w:cs="Times New Roman"/>
              </w:rPr>
            </w:pPr>
          </w:p>
          <w:p w:rsidR="006862B2" w:rsidRDefault="006862B2" w:rsidP="006862B2">
            <w:pPr>
              <w:rPr>
                <w:rFonts w:ascii="Times New Roman" w:hAnsi="Times New Roman" w:cs="Times New Roman"/>
              </w:rPr>
            </w:pPr>
          </w:p>
          <w:p w:rsidR="006862B2" w:rsidRDefault="006862B2" w:rsidP="006862B2">
            <w:pPr>
              <w:rPr>
                <w:rFonts w:ascii="Times New Roman" w:hAnsi="Times New Roman" w:cs="Times New Roman"/>
              </w:rPr>
            </w:pPr>
          </w:p>
          <w:p w:rsidR="00DB6277" w:rsidRPr="006862B2" w:rsidRDefault="006862B2" w:rsidP="006862B2">
            <w:pPr>
              <w:rPr>
                <w:rFonts w:ascii="Times New Roman" w:hAnsi="Times New Roman" w:cs="Times New Roman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  <w:tr w:rsidR="00DB6277" w:rsidTr="0043663D">
        <w:tc>
          <w:tcPr>
            <w:tcW w:w="2957" w:type="dxa"/>
          </w:tcPr>
          <w:p w:rsidR="00DB6277" w:rsidRPr="00D95F69" w:rsidRDefault="00DB6277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DB6277" w:rsidRPr="00D95F69" w:rsidRDefault="00DB6277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Pr="00D95F69" w:rsidRDefault="00DB6277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DB6277" w:rsidRPr="00D95F69" w:rsidRDefault="00DB6277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lastRenderedPageBreak/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DB6277" w:rsidRPr="000E6B63" w:rsidRDefault="00DB6277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DB6277" w:rsidRPr="00D95F69" w:rsidRDefault="00DB6277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416" w:type="dxa"/>
          </w:tcPr>
          <w:p w:rsidR="003D1499" w:rsidRDefault="003D1499" w:rsidP="003D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Русская народная песенка «Наши уточки с утра…».</w:t>
            </w:r>
          </w:p>
          <w:p w:rsidR="006862B2" w:rsidRDefault="006862B2" w:rsidP="0043663D">
            <w:pPr>
              <w:rPr>
                <w:rFonts w:ascii="Times New Roman" w:hAnsi="Times New Roman" w:cs="Times New Roman"/>
                <w:b/>
              </w:rPr>
            </w:pPr>
          </w:p>
          <w:p w:rsidR="006862B2" w:rsidRDefault="006862B2" w:rsidP="0043663D">
            <w:pPr>
              <w:rPr>
                <w:rFonts w:ascii="Times New Roman" w:hAnsi="Times New Roman" w:cs="Times New Roman"/>
                <w:b/>
              </w:rPr>
            </w:pPr>
          </w:p>
          <w:p w:rsidR="006862B2" w:rsidRDefault="006862B2" w:rsidP="0043663D">
            <w:pPr>
              <w:rPr>
                <w:rFonts w:ascii="Times New Roman" w:hAnsi="Times New Roman" w:cs="Times New Roman"/>
                <w:b/>
              </w:rPr>
            </w:pPr>
          </w:p>
          <w:p w:rsidR="006862B2" w:rsidRDefault="006862B2" w:rsidP="0043663D">
            <w:pPr>
              <w:rPr>
                <w:rFonts w:ascii="Times New Roman" w:hAnsi="Times New Roman" w:cs="Times New Roman"/>
                <w:b/>
              </w:rPr>
            </w:pPr>
          </w:p>
          <w:p w:rsidR="006862B2" w:rsidRDefault="006862B2" w:rsidP="0043663D">
            <w:pPr>
              <w:rPr>
                <w:rFonts w:ascii="Times New Roman" w:hAnsi="Times New Roman" w:cs="Times New Roman"/>
                <w:b/>
              </w:rPr>
            </w:pPr>
          </w:p>
          <w:p w:rsidR="003D1499" w:rsidRDefault="003D1499" w:rsidP="00686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99" w:rsidRDefault="003D1499" w:rsidP="00686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B2" w:rsidRDefault="006862B2" w:rsidP="00686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Построим будку </w:t>
            </w:r>
            <w:r>
              <w:rPr>
                <w:rFonts w:ascii="Times New Roman" w:hAnsi="Times New Roman" w:cs="Times New Roman"/>
              </w:rPr>
              <w:t>для собачки</w:t>
            </w:r>
          </w:p>
          <w:p w:rsidR="006862B2" w:rsidRPr="00D95F69" w:rsidRDefault="006862B2" w:rsidP="004366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6862B2" w:rsidRDefault="003D1499" w:rsidP="0043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Познакомить с русской народной песенкой «Наши уточки с утра…»; учить понимать содержание песенки, повторять за воспитателем слова, способствовать активизации речи; учить определять уточку среди других животных</w:t>
            </w:r>
          </w:p>
          <w:p w:rsidR="006862B2" w:rsidRDefault="006862B2" w:rsidP="0043663D">
            <w:pPr>
              <w:rPr>
                <w:rFonts w:ascii="Times New Roman" w:hAnsi="Times New Roman" w:cs="Times New Roman"/>
              </w:rPr>
            </w:pPr>
          </w:p>
          <w:p w:rsidR="003D1499" w:rsidRDefault="003D1499" w:rsidP="006862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B2" w:rsidRPr="006862B2" w:rsidRDefault="006862B2" w:rsidP="006862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строить из кубиков 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ейшие сооружения, выделять вели</w:t>
            </w:r>
            <w:r>
              <w:rPr>
                <w:rFonts w:ascii="Times New Roman" w:hAnsi="Times New Roman" w:cs="Times New Roman"/>
              </w:rPr>
              <w:t>чину предметов, соотносить разные предметы по величине</w:t>
            </w:r>
          </w:p>
          <w:p w:rsidR="006862B2" w:rsidRPr="00D95F69" w:rsidRDefault="006862B2" w:rsidP="004366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3D1499" w:rsidRPr="003D1499" w:rsidRDefault="003D1499" w:rsidP="003D14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Проявляет интерес </w:t>
            </w:r>
            <w:r w:rsidRPr="003D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к книгам, к рассматриванию иллюстраций.</w:t>
            </w:r>
          </w:p>
          <w:p w:rsidR="003D1499" w:rsidRPr="003D1499" w:rsidRDefault="003D1499" w:rsidP="003D14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Узнает и называет некоторых домашних и диких животных (утка), их детенышей.</w:t>
            </w:r>
          </w:p>
          <w:p w:rsidR="00DB6277" w:rsidRDefault="00DB6277" w:rsidP="0043663D">
            <w:pPr>
              <w:rPr>
                <w:rFonts w:ascii="Times New Roman" w:hAnsi="Times New Roman" w:cs="Times New Roman"/>
                <w:b/>
              </w:rPr>
            </w:pPr>
          </w:p>
          <w:p w:rsidR="006862B2" w:rsidRPr="006862B2" w:rsidRDefault="006862B2" w:rsidP="006862B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Узнает и называет некоторых домашних  животных.</w:t>
            </w:r>
            <w:r w:rsidRPr="006862B2">
              <w:rPr>
                <w:rFonts w:ascii="Times New Roman" w:hAnsi="Times New Roman" w:cs="Times New Roman"/>
                <w:sz w:val="24"/>
                <w:szCs w:val="24"/>
              </w:rPr>
              <w:t xml:space="preserve"> Сооружает  элементарные постройки по образцу, проявляет желание строить самостоятельно.</w:t>
            </w:r>
          </w:p>
          <w:p w:rsidR="006862B2" w:rsidRPr="00D95F69" w:rsidRDefault="006862B2" w:rsidP="004366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6277" w:rsidTr="0043663D">
        <w:tc>
          <w:tcPr>
            <w:tcW w:w="2957" w:type="dxa"/>
          </w:tcPr>
          <w:p w:rsidR="00DB6277" w:rsidRPr="00D95F69" w:rsidRDefault="00DB6277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DB6277" w:rsidRPr="00D95F69" w:rsidRDefault="00DB6277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DB6277" w:rsidRPr="00D95F69" w:rsidRDefault="00DB6277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rPr>
                <w:rFonts w:ascii="Times New Roman" w:hAnsi="Times New Roman" w:cs="Times New Roman"/>
              </w:rPr>
            </w:pPr>
          </w:p>
          <w:p w:rsidR="00DB6277" w:rsidRPr="00D95F69" w:rsidRDefault="00DB6277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416" w:type="dxa"/>
          </w:tcPr>
          <w:p w:rsidR="006862B2" w:rsidRDefault="006862B2" w:rsidP="00686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Зернышки для уточек</w:t>
            </w:r>
          </w:p>
          <w:p w:rsidR="00DB6277" w:rsidRPr="00D95F69" w:rsidRDefault="00DB6277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DB6277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Совершенствовать умение рисовать пальцами; учить различать желтый цвет; воспитывать интерес к изобразительной деятельности</w:t>
            </w: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D1499" w:rsidRPr="003D1499" w:rsidRDefault="003D1499" w:rsidP="003D149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99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друг за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499">
              <w:rPr>
                <w:rFonts w:ascii="Times New Roman" w:hAnsi="Times New Roman" w:cs="Times New Roman"/>
                <w:sz w:val="24"/>
                <w:szCs w:val="24"/>
              </w:rPr>
              <w:t>Ходьба в колонне друг за другом по зрительной ориентации.</w:t>
            </w:r>
          </w:p>
          <w:p w:rsidR="003D1499" w:rsidRPr="003D1499" w:rsidRDefault="003D1499" w:rsidP="003D149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99">
              <w:rPr>
                <w:rFonts w:ascii="Times New Roman" w:hAnsi="Times New Roman" w:cs="Times New Roman"/>
                <w:sz w:val="24"/>
                <w:szCs w:val="24"/>
              </w:rPr>
              <w:t>Бег на носках.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499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дорожке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на месте </w:t>
            </w:r>
            <w:r w:rsidRPr="003D1499">
              <w:rPr>
                <w:rFonts w:ascii="Times New Roman" w:hAnsi="Times New Roman" w:cs="Times New Roman"/>
                <w:sz w:val="24"/>
                <w:szCs w:val="24"/>
              </w:rPr>
              <w:t>Прокатывание мяча двумя руками под дугу</w:t>
            </w:r>
          </w:p>
          <w:p w:rsidR="003D1499" w:rsidRPr="003D1499" w:rsidRDefault="003D1499" w:rsidP="003D149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99">
              <w:rPr>
                <w:rFonts w:ascii="Times New Roman" w:hAnsi="Times New Roman" w:cs="Times New Roman"/>
                <w:sz w:val="24"/>
                <w:szCs w:val="24"/>
              </w:rPr>
              <w:t>Упражнение «Проползи по доске».</w:t>
            </w:r>
          </w:p>
          <w:p w:rsidR="003D1499" w:rsidRPr="003D1499" w:rsidRDefault="003D1499" w:rsidP="003D149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3D1499">
              <w:rPr>
                <w:rFonts w:ascii="Times New Roman" w:hAnsi="Times New Roman" w:cs="Times New Roman"/>
                <w:sz w:val="24"/>
                <w:szCs w:val="24"/>
              </w:rPr>
              <w:t xml:space="preserve"> игра «Донеси урожай до корзинки»</w:t>
            </w:r>
          </w:p>
          <w:p w:rsidR="003D1499" w:rsidRPr="00D95F69" w:rsidRDefault="003D1499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3D1499" w:rsidRPr="003D1499" w:rsidRDefault="003D1499" w:rsidP="003D14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Рисует  предметы округлой формы, задумывается над тем, что нарисовал.</w:t>
            </w: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1499" w:rsidRDefault="003D1499" w:rsidP="003D149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1499" w:rsidRDefault="003D1499" w:rsidP="003D149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1499" w:rsidRDefault="003D1499" w:rsidP="003D149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277" w:rsidRPr="003D1499" w:rsidRDefault="0043663D" w:rsidP="004366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  <w:tr w:rsidR="00DB6277" w:rsidTr="0043663D">
        <w:tc>
          <w:tcPr>
            <w:tcW w:w="2957" w:type="dxa"/>
          </w:tcPr>
          <w:p w:rsidR="00DB6277" w:rsidRPr="00D95F69" w:rsidRDefault="00DB6277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957" w:type="dxa"/>
          </w:tcPr>
          <w:p w:rsidR="00DB6277" w:rsidRPr="00D95F69" w:rsidRDefault="00DB6277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Pr="00D95F69" w:rsidRDefault="00DB6277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Pr="00600FE2" w:rsidRDefault="00DB6277" w:rsidP="0043663D">
            <w:pPr>
              <w:rPr>
                <w:rFonts w:ascii="Times New Roman" w:hAnsi="Times New Roman" w:cs="Times New Roman"/>
                <w:b/>
              </w:rPr>
            </w:pPr>
          </w:p>
          <w:p w:rsidR="00DB6277" w:rsidRPr="00D95F69" w:rsidRDefault="00DB6277" w:rsidP="0043663D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627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2416" w:type="dxa"/>
          </w:tcPr>
          <w:p w:rsidR="003D1499" w:rsidRDefault="003D1499" w:rsidP="003D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«Найди миски для котенка и кошки»</w:t>
            </w:r>
          </w:p>
          <w:p w:rsidR="00DB6277" w:rsidRDefault="00DB6277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3D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песенка «Как у нашего кота…».</w:t>
            </w:r>
          </w:p>
          <w:p w:rsidR="003D1499" w:rsidRPr="00D95F6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D1499" w:rsidRPr="003D1499" w:rsidRDefault="003D1499" w:rsidP="003D14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D1499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предметы по нескольким признакам (величине, цвету); развивать внимание, </w:t>
            </w:r>
            <w:r w:rsidRPr="003D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память, речь, общую моторику, тактильные ощущения</w:t>
            </w:r>
            <w:proofErr w:type="gramEnd"/>
          </w:p>
          <w:p w:rsidR="00DB6277" w:rsidRDefault="00DB6277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3D1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содержанием русской народной песенки «Как у нашего кота…»; формировать </w:t>
            </w:r>
            <w:r>
              <w:rPr>
                <w:rFonts w:ascii="Times New Roman" w:hAnsi="Times New Roman" w:cs="Times New Roman"/>
                <w:spacing w:val="-15"/>
              </w:rPr>
              <w:t>умение слушать стихотвор</w:t>
            </w:r>
            <w:r>
              <w:rPr>
                <w:rFonts w:ascii="Times New Roman" w:hAnsi="Times New Roman" w:cs="Times New Roman"/>
              </w:rPr>
              <w:t>ный текст; учить проговаривать звукоподражательные слова, отвечать на вопросы по содержанию.</w:t>
            </w:r>
          </w:p>
          <w:p w:rsidR="003D1499" w:rsidRPr="00D95F6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B6277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Различает  предметы, называет их размер</w:t>
            </w: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149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3663D" w:rsidRDefault="0043663D" w:rsidP="003D14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3D1499" w:rsidRPr="006862B2" w:rsidRDefault="003D1499" w:rsidP="003D14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и узнает на картинках, </w:t>
            </w:r>
            <w:r w:rsidRPr="006862B2">
              <w:rPr>
                <w:rFonts w:ascii="Times New Roman" w:hAnsi="Times New Roman" w:cs="Times New Roman"/>
                <w:sz w:val="24"/>
                <w:szCs w:val="24"/>
              </w:rPr>
              <w:br/>
              <w:t>в игрушках домашнего животного – кошку.</w:t>
            </w:r>
          </w:p>
          <w:p w:rsidR="003D1499" w:rsidRPr="006862B2" w:rsidRDefault="003D1499" w:rsidP="003D14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2"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слушает народные песенки </w:t>
            </w:r>
            <w:r w:rsidRPr="006862B2">
              <w:rPr>
                <w:rFonts w:ascii="Times New Roman" w:hAnsi="Times New Roman" w:cs="Times New Roman"/>
                <w:sz w:val="24"/>
                <w:szCs w:val="24"/>
              </w:rPr>
              <w:br/>
              <w:t>и отвечает на вопросы.</w:t>
            </w:r>
          </w:p>
          <w:p w:rsidR="003D1499" w:rsidRDefault="003D1499" w:rsidP="003D1499">
            <w:pPr>
              <w:rPr>
                <w:rFonts w:ascii="Times New Roman" w:hAnsi="Times New Roman" w:cs="Times New Roman"/>
                <w:b/>
              </w:rPr>
            </w:pPr>
          </w:p>
          <w:p w:rsidR="003D1499" w:rsidRPr="00D95F69" w:rsidRDefault="003D1499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277" w:rsidTr="0043663D">
        <w:tc>
          <w:tcPr>
            <w:tcW w:w="2957" w:type="dxa"/>
          </w:tcPr>
          <w:p w:rsidR="00DB6277" w:rsidRPr="00D95F69" w:rsidRDefault="00DB6277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DB6277" w:rsidRPr="00D95F69" w:rsidRDefault="00DB6277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DB6277" w:rsidRPr="00D95F69" w:rsidRDefault="00DB6277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Default="00DB6277" w:rsidP="0043663D">
            <w:pPr>
              <w:rPr>
                <w:rFonts w:ascii="Times New Roman" w:hAnsi="Times New Roman" w:cs="Times New Roman"/>
              </w:rPr>
            </w:pPr>
          </w:p>
          <w:p w:rsidR="00DB6277" w:rsidRPr="00D95F69" w:rsidRDefault="00DB6277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416" w:type="dxa"/>
          </w:tcPr>
          <w:p w:rsidR="0043663D" w:rsidRDefault="0043663D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Бублики для кота</w:t>
            </w:r>
          </w:p>
          <w:p w:rsidR="00DB6277" w:rsidRDefault="00DB6277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63D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63D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63D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63D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63D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63D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63D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63D" w:rsidRPr="00D95F69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43663D" w:rsidRDefault="0043663D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раскатывать палочки </w:t>
            </w:r>
          </w:p>
          <w:p w:rsidR="0043663D" w:rsidRPr="0043663D" w:rsidRDefault="0043663D" w:rsidP="0043663D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между ладонями прямыми движениями рук</w:t>
            </w:r>
            <w:r w:rsidRPr="0043663D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концы палочек, образуя кольцо; развивать мелкую моторику рук</w:t>
            </w:r>
          </w:p>
          <w:p w:rsidR="0043663D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663D" w:rsidRPr="0043663D" w:rsidRDefault="0043663D" w:rsidP="004366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63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колонну </w:t>
            </w:r>
          </w:p>
          <w:p w:rsidR="0043663D" w:rsidRPr="0043663D" w:rsidRDefault="0043663D" w:rsidP="004366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63D">
              <w:rPr>
                <w:rFonts w:ascii="Times New Roman" w:hAnsi="Times New Roman" w:cs="Times New Roman"/>
                <w:sz w:val="24"/>
                <w:szCs w:val="24"/>
              </w:rPr>
              <w:t>Ходьба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колонне. Ходьба по дорожке. </w:t>
            </w:r>
            <w:r w:rsidRPr="0043663D">
              <w:rPr>
                <w:rFonts w:ascii="Times New Roman" w:hAnsi="Times New Roman" w:cs="Times New Roman"/>
                <w:sz w:val="24"/>
                <w:szCs w:val="24"/>
              </w:rPr>
              <w:t>Отбивание мяча об пол Ползание за катящимся предметом.</w:t>
            </w:r>
          </w:p>
          <w:p w:rsidR="00DB6277" w:rsidRPr="0043663D" w:rsidRDefault="0043663D" w:rsidP="004366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3663D">
              <w:rPr>
                <w:rFonts w:ascii="Times New Roman" w:hAnsi="Times New Roman" w:cs="Times New Roman"/>
                <w:sz w:val="24"/>
                <w:szCs w:val="24"/>
              </w:rPr>
              <w:t xml:space="preserve"> игра «В гости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663D"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Pr="00436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3663D" w:rsidRPr="0043663D" w:rsidRDefault="0043663D" w:rsidP="004366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63D">
              <w:rPr>
                <w:rFonts w:ascii="Times New Roman" w:hAnsi="Times New Roman" w:cs="Times New Roman"/>
                <w:sz w:val="24"/>
                <w:szCs w:val="24"/>
              </w:rPr>
              <w:t>Испытывает чувство радости от того, что слепил гостинцы (бублики) для кота</w:t>
            </w:r>
          </w:p>
          <w:p w:rsidR="00DB6277" w:rsidRDefault="00DB6277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63D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63D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63D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доступные возрасту сказки.</w:t>
            </w:r>
          </w:p>
          <w:p w:rsidR="0043663D" w:rsidRPr="00D95F69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B6277" w:rsidRPr="00944996" w:rsidRDefault="00DB6277" w:rsidP="00DB6277">
      <w:pPr>
        <w:jc w:val="right"/>
      </w:pPr>
    </w:p>
    <w:p w:rsidR="0043663D" w:rsidRDefault="0043663D" w:rsidP="00DB6277">
      <w:pPr>
        <w:tabs>
          <w:tab w:val="left" w:pos="630"/>
        </w:tabs>
      </w:pPr>
    </w:p>
    <w:p w:rsidR="0043663D" w:rsidRPr="0043663D" w:rsidRDefault="0043663D" w:rsidP="0043663D"/>
    <w:p w:rsidR="0043663D" w:rsidRPr="0043663D" w:rsidRDefault="0043663D" w:rsidP="0043663D"/>
    <w:p w:rsidR="0043663D" w:rsidRDefault="0043663D" w:rsidP="0043663D"/>
    <w:p w:rsidR="0043663D" w:rsidRDefault="0043663D" w:rsidP="0043663D"/>
    <w:p w:rsidR="0043663D" w:rsidRDefault="0043663D" w:rsidP="0043663D"/>
    <w:p w:rsidR="0043663D" w:rsidRDefault="0043663D" w:rsidP="0043663D"/>
    <w:p w:rsidR="0043663D" w:rsidRDefault="0043663D" w:rsidP="0043663D"/>
    <w:p w:rsidR="0043663D" w:rsidRDefault="0043663D" w:rsidP="0043663D"/>
    <w:p w:rsidR="0043663D" w:rsidRDefault="0043663D" w:rsidP="0043663D"/>
    <w:p w:rsidR="0043663D" w:rsidRDefault="0043663D" w:rsidP="0043663D">
      <w:r>
        <w:t>Октябрь 2 неделя</w:t>
      </w:r>
    </w:p>
    <w:p w:rsidR="00DB6277" w:rsidRDefault="00DB6277" w:rsidP="0043663D"/>
    <w:p w:rsidR="0043663D" w:rsidRDefault="0043663D" w:rsidP="0043663D"/>
    <w:p w:rsidR="0043663D" w:rsidRDefault="0043663D" w:rsidP="0043663D"/>
    <w:p w:rsidR="0043663D" w:rsidRDefault="0043663D" w:rsidP="0043663D"/>
    <w:p w:rsidR="0043663D" w:rsidRDefault="0043663D" w:rsidP="0043663D"/>
    <w:p w:rsidR="0043663D" w:rsidRDefault="0043663D" w:rsidP="0043663D"/>
    <w:p w:rsidR="0043663D" w:rsidRDefault="0043663D" w:rsidP="0043663D"/>
    <w:p w:rsidR="0043663D" w:rsidRDefault="0043663D" w:rsidP="0043663D"/>
    <w:p w:rsidR="0043663D" w:rsidRDefault="0043663D" w:rsidP="0043663D"/>
    <w:p w:rsidR="0043663D" w:rsidRDefault="0043663D" w:rsidP="0043663D"/>
    <w:p w:rsidR="0043663D" w:rsidRDefault="0043663D" w:rsidP="0043663D"/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43663D" w:rsidTr="0043663D">
        <w:tc>
          <w:tcPr>
            <w:tcW w:w="2957" w:type="dxa"/>
          </w:tcPr>
          <w:p w:rsidR="0043663D" w:rsidRDefault="0043663D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</w:p>
          <w:p w:rsidR="00F74FFF" w:rsidRPr="00D95F69" w:rsidRDefault="00F74FFF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</w:p>
        </w:tc>
        <w:tc>
          <w:tcPr>
            <w:tcW w:w="2957" w:type="dxa"/>
          </w:tcPr>
          <w:p w:rsidR="0043663D" w:rsidRPr="00D95F69" w:rsidRDefault="0043663D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396F28" w:rsidRDefault="00396F28" w:rsidP="0043663D">
            <w:pPr>
              <w:rPr>
                <w:rFonts w:ascii="Times New Roman" w:hAnsi="Times New Roman" w:cs="Times New Roman"/>
              </w:rPr>
            </w:pPr>
          </w:p>
          <w:p w:rsidR="00396F28" w:rsidRDefault="00396F28" w:rsidP="0043663D">
            <w:pPr>
              <w:rPr>
                <w:rFonts w:ascii="Times New Roman" w:hAnsi="Times New Roman" w:cs="Times New Roman"/>
              </w:rPr>
            </w:pPr>
          </w:p>
          <w:p w:rsidR="0043663D" w:rsidRPr="00D95F69" w:rsidRDefault="0043663D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</w:tc>
        <w:tc>
          <w:tcPr>
            <w:tcW w:w="2957" w:type="dxa"/>
          </w:tcPr>
          <w:p w:rsidR="0043663D" w:rsidRDefault="0043663D" w:rsidP="0043663D">
            <w:pPr>
              <w:rPr>
                <w:rFonts w:ascii="Times New Roman" w:hAnsi="Times New Roman" w:cs="Times New Roman"/>
                <w:b/>
              </w:rPr>
            </w:pPr>
          </w:p>
          <w:p w:rsidR="00396F28" w:rsidRDefault="00396F28" w:rsidP="0039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нам помогает?»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 няне).</w:t>
            </w:r>
          </w:p>
          <w:p w:rsidR="0043663D" w:rsidRP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P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Pr="0043663D" w:rsidRDefault="0043663D" w:rsidP="0043663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396F28" w:rsidRDefault="00396F28" w:rsidP="004366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представления детей о труде взрослых и воспитывать уважительное отношение к нему; учить называть действия, изображенные на сюжетных картинках, отвечать на вопросы, </w:t>
            </w:r>
          </w:p>
          <w:p w:rsidR="00396F28" w:rsidRDefault="00396F28" w:rsidP="00396F28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396F28">
            <w:pPr>
              <w:rPr>
                <w:rFonts w:ascii="Times New Roman" w:hAnsi="Times New Roman" w:cs="Times New Roman"/>
              </w:rPr>
            </w:pPr>
          </w:p>
          <w:p w:rsidR="00396F28" w:rsidRDefault="00396F28" w:rsidP="00396F2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28" w:rsidRPr="00396F28" w:rsidRDefault="00396F28" w:rsidP="00396F2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F28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друг за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28">
              <w:rPr>
                <w:rFonts w:ascii="Times New Roman" w:hAnsi="Times New Roman" w:cs="Times New Roman"/>
                <w:sz w:val="24"/>
                <w:szCs w:val="24"/>
              </w:rPr>
              <w:t>Ходьба в колонне друг за другом на носках по зрительным ориентирам.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28">
              <w:rPr>
                <w:rFonts w:ascii="Times New Roman" w:hAnsi="Times New Roman" w:cs="Times New Roman"/>
                <w:sz w:val="24"/>
                <w:szCs w:val="24"/>
              </w:rPr>
              <w:t xml:space="preserve">Бег в колонне, не отставая и не перегоняя товарищей </w:t>
            </w:r>
          </w:p>
          <w:p w:rsidR="00396F28" w:rsidRPr="00396F28" w:rsidRDefault="00396F28" w:rsidP="00396F2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F28">
              <w:rPr>
                <w:rFonts w:ascii="Times New Roman" w:hAnsi="Times New Roman" w:cs="Times New Roman"/>
                <w:sz w:val="24"/>
                <w:szCs w:val="24"/>
              </w:rPr>
              <w:t>Ходьба по доске. Прыжки на двух ногах с продвижением вперед.</w:t>
            </w:r>
          </w:p>
          <w:p w:rsidR="00396F28" w:rsidRPr="00396F28" w:rsidRDefault="00396F28" w:rsidP="00396F2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F28">
              <w:rPr>
                <w:rFonts w:ascii="Times New Roman" w:hAnsi="Times New Roman" w:cs="Times New Roman"/>
                <w:sz w:val="24"/>
                <w:szCs w:val="24"/>
              </w:rPr>
              <w:t>Прокатывани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мяча двумя руками перед собой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F28">
              <w:rPr>
                <w:rFonts w:ascii="Times New Roman" w:hAnsi="Times New Roman" w:cs="Times New Roman"/>
                <w:sz w:val="24"/>
                <w:szCs w:val="24"/>
              </w:rPr>
              <w:t xml:space="preserve"> игра «Не наступи».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28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 Подуем на ладошки»</w:t>
            </w:r>
          </w:p>
          <w:p w:rsidR="00396F28" w:rsidRPr="00396F28" w:rsidRDefault="00396F28" w:rsidP="00396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396F28" w:rsidRPr="00396F28" w:rsidRDefault="00396F28" w:rsidP="00396F2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F28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предметы ближайшего окружения.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28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 w:rsidRPr="00396F28">
              <w:rPr>
                <w:rFonts w:ascii="Times New Roman" w:hAnsi="Times New Roman" w:cs="Times New Roman"/>
                <w:sz w:val="24"/>
                <w:szCs w:val="24"/>
              </w:rPr>
              <w:br/>
              <w:t>о предметах-помощниках няни.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28">
              <w:rPr>
                <w:rFonts w:ascii="Times New Roman" w:hAnsi="Times New Roman" w:cs="Times New Roman"/>
                <w:sz w:val="24"/>
                <w:szCs w:val="24"/>
              </w:rPr>
              <w:t>Может по просьбе взрослого  рассказать об увиденном предмете.</w:t>
            </w:r>
          </w:p>
          <w:p w:rsidR="00396F28" w:rsidRDefault="00396F28" w:rsidP="0043663D">
            <w:pPr>
              <w:rPr>
                <w:rFonts w:ascii="Times New Roman" w:hAnsi="Times New Roman" w:cs="Times New Roman"/>
                <w:b/>
              </w:rPr>
            </w:pPr>
          </w:p>
          <w:p w:rsidR="00396F28" w:rsidRDefault="00396F28" w:rsidP="00396F28">
            <w:pPr>
              <w:rPr>
                <w:rFonts w:ascii="Times New Roman" w:hAnsi="Times New Roman" w:cs="Times New Roman"/>
              </w:rPr>
            </w:pPr>
          </w:p>
          <w:p w:rsidR="00396F28" w:rsidRDefault="00396F28" w:rsidP="00396F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43663D" w:rsidRPr="00396F28" w:rsidRDefault="0043663D" w:rsidP="00396F28">
            <w:pPr>
              <w:rPr>
                <w:rFonts w:ascii="Times New Roman" w:hAnsi="Times New Roman" w:cs="Times New Roman"/>
              </w:rPr>
            </w:pPr>
          </w:p>
        </w:tc>
      </w:tr>
      <w:tr w:rsidR="0043663D" w:rsidTr="0043663D">
        <w:tc>
          <w:tcPr>
            <w:tcW w:w="2957" w:type="dxa"/>
          </w:tcPr>
          <w:p w:rsidR="0043663D" w:rsidRPr="00D95F69" w:rsidRDefault="0043663D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43663D" w:rsidRPr="00D95F69" w:rsidRDefault="0043663D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396F28" w:rsidRDefault="00396F28" w:rsidP="0043663D">
            <w:pPr>
              <w:rPr>
                <w:rFonts w:ascii="Times New Roman" w:hAnsi="Times New Roman" w:cs="Times New Roman"/>
              </w:rPr>
            </w:pPr>
          </w:p>
          <w:p w:rsidR="0043663D" w:rsidRPr="00D95F69" w:rsidRDefault="0043663D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396F28" w:rsidRDefault="00396F28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3663D" w:rsidRPr="00D95F69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43663D" w:rsidRPr="000E6B63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43663D" w:rsidRPr="00D95F69" w:rsidRDefault="0043663D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396F28" w:rsidRDefault="00396F28" w:rsidP="0039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народная песенка «Курочка-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3663D" w:rsidRDefault="0043663D" w:rsidP="0043663D">
            <w:pPr>
              <w:rPr>
                <w:rFonts w:ascii="Times New Roman" w:hAnsi="Times New Roman" w:cs="Times New Roman"/>
                <w:b/>
              </w:rPr>
            </w:pPr>
          </w:p>
          <w:p w:rsidR="00396F28" w:rsidRDefault="00396F28" w:rsidP="0043663D">
            <w:pPr>
              <w:rPr>
                <w:rFonts w:ascii="Times New Roman" w:hAnsi="Times New Roman" w:cs="Times New Roman"/>
                <w:b/>
              </w:rPr>
            </w:pPr>
          </w:p>
          <w:p w:rsidR="00396F28" w:rsidRDefault="00396F28" w:rsidP="0043663D">
            <w:pPr>
              <w:rPr>
                <w:rFonts w:ascii="Times New Roman" w:hAnsi="Times New Roman" w:cs="Times New Roman"/>
                <w:b/>
              </w:rPr>
            </w:pPr>
          </w:p>
          <w:p w:rsidR="00396F28" w:rsidRDefault="00396F28" w:rsidP="0043663D">
            <w:pPr>
              <w:rPr>
                <w:rFonts w:ascii="Times New Roman" w:hAnsi="Times New Roman" w:cs="Times New Roman"/>
                <w:b/>
              </w:rPr>
            </w:pPr>
          </w:p>
          <w:p w:rsidR="00396F28" w:rsidRDefault="00396F28" w:rsidP="0043663D">
            <w:pPr>
              <w:rPr>
                <w:rFonts w:ascii="Times New Roman" w:hAnsi="Times New Roman" w:cs="Times New Roman"/>
                <w:b/>
              </w:rPr>
            </w:pPr>
          </w:p>
          <w:p w:rsidR="00396F28" w:rsidRDefault="00396F28" w:rsidP="0043663D">
            <w:pPr>
              <w:rPr>
                <w:rFonts w:ascii="Times New Roman" w:hAnsi="Times New Roman" w:cs="Times New Roman"/>
                <w:b/>
              </w:rPr>
            </w:pPr>
          </w:p>
          <w:p w:rsidR="00396F28" w:rsidRDefault="00396F28" w:rsidP="0043663D">
            <w:pPr>
              <w:rPr>
                <w:rFonts w:ascii="Times New Roman" w:hAnsi="Times New Roman" w:cs="Times New Roman"/>
                <w:b/>
              </w:rPr>
            </w:pPr>
          </w:p>
          <w:p w:rsidR="00396F28" w:rsidRDefault="00396F28" w:rsidP="0043663D">
            <w:pPr>
              <w:rPr>
                <w:rFonts w:ascii="Times New Roman" w:hAnsi="Times New Roman" w:cs="Times New Roman"/>
                <w:b/>
              </w:rPr>
            </w:pPr>
          </w:p>
          <w:p w:rsidR="00396F28" w:rsidRDefault="00396F28" w:rsidP="0043663D">
            <w:pPr>
              <w:rPr>
                <w:rFonts w:ascii="Times New Roman" w:hAnsi="Times New Roman" w:cs="Times New Roman"/>
                <w:b/>
              </w:rPr>
            </w:pPr>
          </w:p>
          <w:p w:rsidR="00396F28" w:rsidRDefault="00396F28" w:rsidP="0043663D">
            <w:pPr>
              <w:rPr>
                <w:rFonts w:ascii="Times New Roman" w:hAnsi="Times New Roman" w:cs="Times New Roman"/>
                <w:b/>
              </w:rPr>
            </w:pPr>
          </w:p>
          <w:p w:rsidR="00396F28" w:rsidRDefault="00396F28" w:rsidP="0043663D">
            <w:pPr>
              <w:rPr>
                <w:rFonts w:ascii="Times New Roman" w:hAnsi="Times New Roman" w:cs="Times New Roman"/>
                <w:b/>
              </w:rPr>
            </w:pPr>
          </w:p>
          <w:p w:rsidR="00396F28" w:rsidRPr="00396F28" w:rsidRDefault="00396F28" w:rsidP="0039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F28">
              <w:rPr>
                <w:rFonts w:ascii="Times New Roman" w:hAnsi="Times New Roman" w:cs="Times New Roman"/>
                <w:sz w:val="24"/>
                <w:szCs w:val="24"/>
              </w:rPr>
              <w:t>Кроватка для неваляшки.</w:t>
            </w:r>
          </w:p>
          <w:p w:rsidR="00396F28" w:rsidRPr="00396F28" w:rsidRDefault="00396F28" w:rsidP="00396F2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F28">
              <w:rPr>
                <w:rFonts w:ascii="Symbol" w:hAnsi="Symbol" w:cs="Symbol"/>
                <w:noProof/>
                <w:color w:val="000000"/>
                <w:sz w:val="24"/>
                <w:szCs w:val="24"/>
                <w:lang w:val="x-none"/>
              </w:rPr>
              <w:t></w:t>
            </w:r>
            <w:r w:rsidRPr="00396F28">
              <w:rPr>
                <w:rFonts w:ascii="Times New Roman" w:hAnsi="Times New Roman" w:cs="Times New Roman"/>
                <w:sz w:val="24"/>
                <w:szCs w:val="24"/>
              </w:rPr>
              <w:t xml:space="preserve"> Игра «Какая наша неваляшка?»</w:t>
            </w:r>
          </w:p>
          <w:p w:rsidR="00396F28" w:rsidRPr="00D95F69" w:rsidRDefault="00396F28" w:rsidP="004366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4F4B31" w:rsidRDefault="00396F28" w:rsidP="0043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 содержанием русской народной песенки; учить угадывать животное по описанию, рассматривать рисунки-иллюстрации, отвечать на вопросы, четко 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правильно произносить слова; формировать умение различать животных </w:t>
            </w:r>
            <w:r>
              <w:rPr>
                <w:rFonts w:ascii="Times New Roman" w:hAnsi="Times New Roman" w:cs="Times New Roman"/>
              </w:rPr>
              <w:br/>
              <w:t>и их детенышей</w:t>
            </w:r>
          </w:p>
          <w:p w:rsidR="004F4B31" w:rsidRDefault="004F4B31" w:rsidP="004F4B31">
            <w:pPr>
              <w:rPr>
                <w:rFonts w:ascii="Times New Roman" w:hAnsi="Times New Roman" w:cs="Times New Roman"/>
              </w:rPr>
            </w:pPr>
          </w:p>
          <w:p w:rsidR="004F4B31" w:rsidRDefault="004F4B31" w:rsidP="004F4B31">
            <w:pPr>
              <w:rPr>
                <w:rFonts w:ascii="Times New Roman" w:hAnsi="Times New Roman" w:cs="Times New Roman"/>
              </w:rPr>
            </w:pPr>
          </w:p>
          <w:p w:rsidR="004F4B31" w:rsidRDefault="004F4B31" w:rsidP="004F4B31">
            <w:pPr>
              <w:rPr>
                <w:rFonts w:ascii="Times New Roman" w:hAnsi="Times New Roman" w:cs="Times New Roman"/>
              </w:rPr>
            </w:pPr>
          </w:p>
          <w:p w:rsidR="0043663D" w:rsidRPr="004F4B31" w:rsidRDefault="004F4B31" w:rsidP="004F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учить детей строить по образцу (кроватку) с постепенным усложнением объектов; учить выделять форму отдельных деталей из сложного </w:t>
            </w:r>
            <w:r>
              <w:rPr>
                <w:rFonts w:ascii="Times New Roman" w:hAnsi="Times New Roman" w:cs="Times New Roman"/>
              </w:rPr>
              <w:br/>
              <w:t>целого, устанавливать пространственное положение одной детали относительно других, создавать прочную постройку.</w:t>
            </w:r>
          </w:p>
        </w:tc>
        <w:tc>
          <w:tcPr>
            <w:tcW w:w="2957" w:type="dxa"/>
          </w:tcPr>
          <w:p w:rsidR="004F4B31" w:rsidRP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Обследует  предметы, выделяя их цвет, </w:t>
            </w:r>
            <w:proofErr w:type="gramStart"/>
            <w:r w:rsidRPr="004F4B31">
              <w:rPr>
                <w:rFonts w:ascii="Times New Roman" w:hAnsi="Times New Roman" w:cs="Times New Roman"/>
                <w:sz w:val="24"/>
                <w:szCs w:val="24"/>
              </w:rPr>
              <w:t>вели-чину</w:t>
            </w:r>
            <w:proofErr w:type="gramEnd"/>
            <w:r w:rsidRPr="004F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D" w:rsidRP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1">
              <w:rPr>
                <w:rFonts w:ascii="Times New Roman" w:hAnsi="Times New Roman" w:cs="Times New Roman"/>
                <w:sz w:val="24"/>
                <w:szCs w:val="24"/>
              </w:rPr>
              <w:t>Различает основные формы деталей строительного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B31">
              <w:rPr>
                <w:rFonts w:ascii="Times New Roman" w:hAnsi="Times New Roman" w:cs="Times New Roman"/>
                <w:sz w:val="24"/>
                <w:szCs w:val="24"/>
              </w:rPr>
              <w:t>С помощью взрослого сооружает разнообразные постройки, используя большинство форм</w:t>
            </w:r>
          </w:p>
        </w:tc>
      </w:tr>
      <w:tr w:rsidR="0043663D" w:rsidTr="0043663D">
        <w:tc>
          <w:tcPr>
            <w:tcW w:w="2957" w:type="dxa"/>
          </w:tcPr>
          <w:p w:rsidR="0043663D" w:rsidRPr="00D95F69" w:rsidRDefault="0043663D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43663D" w:rsidRPr="00D95F69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43663D" w:rsidRPr="00D95F69" w:rsidRDefault="0043663D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rPr>
                <w:rFonts w:ascii="Times New Roman" w:hAnsi="Times New Roman" w:cs="Times New Roman"/>
              </w:rPr>
            </w:pPr>
          </w:p>
          <w:p w:rsidR="0043663D" w:rsidRPr="00D95F69" w:rsidRDefault="0043663D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4F4B31" w:rsidRDefault="004F4B31" w:rsidP="004F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Желтые комочки</w:t>
            </w: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B31" w:rsidRPr="004F4B31" w:rsidRDefault="004F4B31" w:rsidP="004F4B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B31" w:rsidRPr="004F4B31" w:rsidRDefault="004F4B31" w:rsidP="004F4B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B31" w:rsidRDefault="004F4B31" w:rsidP="004F4B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B31" w:rsidRDefault="004F4B31" w:rsidP="004F4B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63D" w:rsidRDefault="0043663D" w:rsidP="004F4B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B31" w:rsidRP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43663D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называть </w:t>
            </w:r>
            <w:r>
              <w:rPr>
                <w:rFonts w:ascii="Times New Roman" w:hAnsi="Times New Roman" w:cs="Times New Roman"/>
              </w:rPr>
              <w:t xml:space="preserve"> желтый цвет; упражнять в рисовании округлых форм; совершенствовать умение рисовать пальцем, работать аккуратно</w:t>
            </w:r>
          </w:p>
          <w:p w:rsid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31" w:rsidRP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1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по краю зала.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B31">
              <w:rPr>
                <w:rFonts w:ascii="Times New Roman" w:hAnsi="Times New Roman" w:cs="Times New Roman"/>
                <w:sz w:val="24"/>
                <w:szCs w:val="24"/>
              </w:rPr>
              <w:t xml:space="preserve">Бег друг за другом по краю зала </w:t>
            </w:r>
            <w:proofErr w:type="gramStart"/>
            <w:r w:rsidRPr="004F4B3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4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B31" w:rsidRP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дорожке</w:t>
            </w:r>
            <w:r w:rsidRPr="004F4B31">
              <w:rPr>
                <w:rFonts w:ascii="Times New Roman" w:hAnsi="Times New Roman" w:cs="Times New Roman"/>
                <w:sz w:val="24"/>
                <w:szCs w:val="24"/>
              </w:rPr>
              <w:t xml:space="preserve"> Броски большого мяча воспитателю двумя руками снизу.</w:t>
            </w:r>
          </w:p>
          <w:p w:rsidR="004F4B31" w:rsidRP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Ползание </w:t>
            </w:r>
            <w:r w:rsidRPr="004F4B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F4B31">
              <w:rPr>
                <w:rFonts w:ascii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4F4B31">
              <w:rPr>
                <w:rFonts w:ascii="Times New Roman" w:hAnsi="Times New Roman" w:cs="Times New Roman"/>
                <w:sz w:val="24"/>
                <w:szCs w:val="24"/>
              </w:rPr>
              <w:t xml:space="preserve"> через скамейку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F4B31">
              <w:rPr>
                <w:rFonts w:ascii="Times New Roman" w:hAnsi="Times New Roman" w:cs="Times New Roman"/>
                <w:sz w:val="24"/>
                <w:szCs w:val="24"/>
              </w:rPr>
              <w:t xml:space="preserve"> игра «Воробышки и автомобиль». Пальчиковая гимнастика «Ладушки</w:t>
            </w:r>
          </w:p>
          <w:p w:rsidR="004F4B31" w:rsidRDefault="004F4B31" w:rsidP="004F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F4B31" w:rsidRPr="00D95F69" w:rsidRDefault="004F4B31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4F4B31" w:rsidRP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Различает цвета и умеет их подобрать при рисовании</w:t>
            </w: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B31" w:rsidRPr="004F4B31" w:rsidRDefault="004F4B31" w:rsidP="004F4B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B31" w:rsidRDefault="004F4B31" w:rsidP="004F4B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B31" w:rsidRDefault="004F4B31" w:rsidP="004F4B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B31" w:rsidRDefault="004F4B31" w:rsidP="004F4B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B31" w:rsidRDefault="004F4B31" w:rsidP="004F4B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простейших танцевальных движений, эмоциональную отзывчивость на доступные возрасту сказки.</w:t>
            </w:r>
          </w:p>
          <w:p w:rsidR="0043663D" w:rsidRPr="004F4B31" w:rsidRDefault="0043663D" w:rsidP="004F4B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663D" w:rsidTr="00BA3CF3">
        <w:trPr>
          <w:trHeight w:val="6031"/>
        </w:trPr>
        <w:tc>
          <w:tcPr>
            <w:tcW w:w="2957" w:type="dxa"/>
          </w:tcPr>
          <w:p w:rsidR="0043663D" w:rsidRPr="00D95F69" w:rsidRDefault="0043663D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43663D" w:rsidRPr="00D95F69" w:rsidRDefault="0043663D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Pr="00D95F69" w:rsidRDefault="0043663D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Pr="00600FE2" w:rsidRDefault="0043663D" w:rsidP="0043663D">
            <w:pPr>
              <w:rPr>
                <w:rFonts w:ascii="Times New Roman" w:hAnsi="Times New Roman" w:cs="Times New Roman"/>
                <w:b/>
              </w:rPr>
            </w:pPr>
          </w:p>
          <w:p w:rsidR="0043663D" w:rsidRPr="00D95F69" w:rsidRDefault="0043663D" w:rsidP="0043663D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627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4F4B31" w:rsidRPr="004F4B31" w:rsidRDefault="004F4B31" w:rsidP="004F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1">
              <w:rPr>
                <w:rFonts w:ascii="Times New Roman" w:hAnsi="Times New Roman" w:cs="Times New Roman"/>
                <w:sz w:val="24"/>
                <w:szCs w:val="24"/>
              </w:rPr>
              <w:t xml:space="preserve">Собака </w:t>
            </w:r>
          </w:p>
          <w:p w:rsidR="004F4B31" w:rsidRP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1">
              <w:rPr>
                <w:rFonts w:ascii="Times New Roman" w:hAnsi="Times New Roman" w:cs="Times New Roman"/>
                <w:sz w:val="24"/>
                <w:szCs w:val="24"/>
              </w:rPr>
              <w:t>со щенятами</w:t>
            </w:r>
          </w:p>
          <w:p w:rsidR="0043663D" w:rsidRDefault="0043663D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F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аю-</w:t>
            </w:r>
          </w:p>
          <w:p w:rsidR="004F4B31" w:rsidRDefault="004F4B31" w:rsidP="004F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бай, баю-бай, ты, собаченька, не </w:t>
            </w:r>
            <w:r>
              <w:rPr>
                <w:rFonts w:ascii="Times New Roman" w:hAnsi="Times New Roman" w:cs="Times New Roman"/>
                <w:spacing w:val="-15"/>
              </w:rPr>
              <w:t>лай…»</w:t>
            </w: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Pr="00D95F69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F4B31" w:rsidRP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домашними животными и их детенышами (собакой и щенком); учить сравнивать игрушки по величине</w:t>
            </w:r>
          </w:p>
          <w:p w:rsidR="004F4B31" w:rsidRDefault="004F4B31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4B31" w:rsidRPr="004F4B31" w:rsidRDefault="004F4B31" w:rsidP="004F4B31">
            <w:pPr>
              <w:rPr>
                <w:rFonts w:ascii="Times New Roman" w:hAnsi="Times New Roman" w:cs="Times New Roman"/>
              </w:rPr>
            </w:pPr>
          </w:p>
          <w:p w:rsidR="004F4B31" w:rsidRDefault="004F4B31" w:rsidP="004F4B31">
            <w:pPr>
              <w:rPr>
                <w:rFonts w:ascii="Times New Roman" w:hAnsi="Times New Roman" w:cs="Times New Roman"/>
              </w:rPr>
            </w:pPr>
          </w:p>
          <w:p w:rsidR="004F4B31" w:rsidRDefault="004F4B31" w:rsidP="004F4B31">
            <w:pPr>
              <w:rPr>
                <w:rFonts w:ascii="Times New Roman" w:hAnsi="Times New Roman" w:cs="Times New Roman"/>
              </w:rPr>
            </w:pPr>
          </w:p>
          <w:p w:rsidR="004F4B31" w:rsidRDefault="004F4B31" w:rsidP="004F4B31">
            <w:pPr>
              <w:rPr>
                <w:rFonts w:ascii="Times New Roman" w:hAnsi="Times New Roman" w:cs="Times New Roman"/>
              </w:rPr>
            </w:pPr>
          </w:p>
          <w:p w:rsidR="004F4B31" w:rsidRDefault="004F4B31" w:rsidP="004F4B31">
            <w:pPr>
              <w:rPr>
                <w:rFonts w:ascii="Times New Roman" w:hAnsi="Times New Roman" w:cs="Times New Roman"/>
              </w:rPr>
            </w:pPr>
          </w:p>
          <w:p w:rsidR="0043663D" w:rsidRPr="004F4B31" w:rsidRDefault="004F4B31" w:rsidP="004F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содержанием русской народной песенки; обогащать и активизировать словарь; учить добавлять слова, заканчивать фразы, выполнять упражнение на звукоподражани</w:t>
            </w:r>
            <w:r w:rsidR="00BA3CF3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57" w:type="dxa"/>
          </w:tcPr>
          <w:p w:rsidR="004F4B31" w:rsidRP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1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предметы </w:t>
            </w:r>
            <w:r w:rsidRPr="004F4B31">
              <w:rPr>
                <w:rFonts w:ascii="Times New Roman" w:hAnsi="Times New Roman" w:cs="Times New Roman"/>
                <w:sz w:val="24"/>
                <w:szCs w:val="24"/>
              </w:rPr>
              <w:br/>
              <w:t>по форме и называет их (кубик).</w:t>
            </w:r>
          </w:p>
          <w:p w:rsidR="004F4B31" w:rsidRPr="004F4B31" w:rsidRDefault="004F4B31" w:rsidP="004F4B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1">
              <w:rPr>
                <w:rFonts w:ascii="Times New Roman" w:hAnsi="Times New Roman" w:cs="Times New Roman"/>
                <w:sz w:val="24"/>
                <w:szCs w:val="24"/>
              </w:rPr>
              <w:t>Использует дополнительные сюжетные игрушки, соразмерные масштабам.</w:t>
            </w:r>
          </w:p>
          <w:p w:rsidR="00BA3CF3" w:rsidRDefault="00BA3CF3" w:rsidP="004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A3CF3" w:rsidRPr="00BA3CF3" w:rsidRDefault="00BA3CF3" w:rsidP="00BA3CF3">
            <w:pPr>
              <w:rPr>
                <w:rFonts w:ascii="Times New Roman" w:hAnsi="Times New Roman" w:cs="Times New Roman"/>
              </w:rPr>
            </w:pPr>
          </w:p>
          <w:p w:rsidR="00BA3CF3" w:rsidRPr="00BA3CF3" w:rsidRDefault="00BA3CF3" w:rsidP="00BA3CF3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BA3CF3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BA3CF3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BA3CF3">
            <w:pPr>
              <w:rPr>
                <w:rFonts w:ascii="Times New Roman" w:hAnsi="Times New Roman" w:cs="Times New Roman"/>
              </w:rPr>
            </w:pPr>
          </w:p>
          <w:p w:rsidR="00BA3CF3" w:rsidRPr="00BA3CF3" w:rsidRDefault="00BA3CF3" w:rsidP="00BA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3"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слушает  народные </w:t>
            </w:r>
            <w:proofErr w:type="spellStart"/>
            <w:r w:rsidRPr="00BA3CF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A3CF3">
              <w:rPr>
                <w:rFonts w:ascii="Times New Roman" w:hAnsi="Times New Roman" w:cs="Times New Roman"/>
                <w:sz w:val="24"/>
                <w:szCs w:val="24"/>
              </w:rPr>
              <w:t>, рассматривает картинки, иллюстрации.</w:t>
            </w:r>
          </w:p>
          <w:p w:rsidR="00BA3CF3" w:rsidRPr="00BA3CF3" w:rsidRDefault="00BA3CF3" w:rsidP="00BA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3">
              <w:rPr>
                <w:rFonts w:ascii="Times New Roman" w:hAnsi="Times New Roman" w:cs="Times New Roman"/>
                <w:sz w:val="24"/>
                <w:szCs w:val="24"/>
              </w:rPr>
              <w:t xml:space="preserve">Может по просьбе взрослого рассказать об </w:t>
            </w:r>
            <w:proofErr w:type="gramStart"/>
            <w:r w:rsidRPr="00BA3CF3">
              <w:rPr>
                <w:rFonts w:ascii="Times New Roman" w:hAnsi="Times New Roman" w:cs="Times New Roman"/>
                <w:sz w:val="24"/>
                <w:szCs w:val="24"/>
              </w:rPr>
              <w:t>изображенном</w:t>
            </w:r>
            <w:proofErr w:type="gramEnd"/>
            <w:r w:rsidRPr="00BA3CF3">
              <w:rPr>
                <w:rFonts w:ascii="Times New Roman" w:hAnsi="Times New Roman" w:cs="Times New Roman"/>
                <w:sz w:val="24"/>
                <w:szCs w:val="24"/>
              </w:rPr>
              <w:t xml:space="preserve"> на них.</w:t>
            </w:r>
          </w:p>
          <w:p w:rsidR="0043663D" w:rsidRPr="00BA3CF3" w:rsidRDefault="0043663D" w:rsidP="00BA3CF3">
            <w:pPr>
              <w:rPr>
                <w:rFonts w:ascii="Times New Roman" w:hAnsi="Times New Roman" w:cs="Times New Roman"/>
              </w:rPr>
            </w:pPr>
          </w:p>
        </w:tc>
      </w:tr>
      <w:tr w:rsidR="0043663D" w:rsidTr="0043663D">
        <w:tc>
          <w:tcPr>
            <w:tcW w:w="2957" w:type="dxa"/>
          </w:tcPr>
          <w:p w:rsidR="0043663D" w:rsidRPr="00D95F69" w:rsidRDefault="0043663D" w:rsidP="0043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43663D" w:rsidRPr="00D95F69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43663D" w:rsidRPr="00D95F69" w:rsidRDefault="0043663D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Default="0043663D" w:rsidP="0043663D">
            <w:pPr>
              <w:rPr>
                <w:rFonts w:ascii="Times New Roman" w:hAnsi="Times New Roman" w:cs="Times New Roman"/>
              </w:rPr>
            </w:pPr>
          </w:p>
          <w:p w:rsidR="0043663D" w:rsidRPr="00D95F69" w:rsidRDefault="0043663D" w:rsidP="0043663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BA3CF3" w:rsidRDefault="00BA3CF3" w:rsidP="00BA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Угощение для собачки</w:t>
            </w:r>
          </w:p>
          <w:p w:rsidR="0043663D" w:rsidRPr="00D95F69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BA3CF3" w:rsidRPr="00BA3CF3" w:rsidRDefault="00BA3CF3" w:rsidP="00BA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3CF3">
              <w:rPr>
                <w:rFonts w:ascii="Times New Roman" w:hAnsi="Times New Roman" w:cs="Times New Roman"/>
                <w:sz w:val="24"/>
                <w:szCs w:val="24"/>
              </w:rPr>
              <w:t>чить раскатывать из пластилина палочки между ладонями прямыми движениями, аккуратно укладывать готовое изделие на дощечку; прививать интерес к лепке</w:t>
            </w:r>
          </w:p>
          <w:p w:rsidR="0043663D" w:rsidRDefault="0043663D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A3CF3" w:rsidRDefault="00BA3CF3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A3CF3" w:rsidRPr="00BA3CF3" w:rsidRDefault="00BA3CF3" w:rsidP="00BA3C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3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по краю зала.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F3">
              <w:rPr>
                <w:rFonts w:ascii="Times New Roman" w:hAnsi="Times New Roman" w:cs="Times New Roman"/>
                <w:sz w:val="24"/>
                <w:szCs w:val="24"/>
              </w:rPr>
              <w:t>Бег друг за другом по краю зала.</w:t>
            </w:r>
          </w:p>
          <w:p w:rsidR="00BA3CF3" w:rsidRPr="00BA3CF3" w:rsidRDefault="00BA3CF3" w:rsidP="00BA3C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3">
              <w:rPr>
                <w:rFonts w:ascii="Times New Roman" w:hAnsi="Times New Roman" w:cs="Times New Roman"/>
                <w:sz w:val="24"/>
                <w:szCs w:val="24"/>
              </w:rPr>
              <w:t>Ходьба по доске, лежащей на ковре,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F3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большого мяча через шнур  Прыжки на месте на двух ногах  </w:t>
            </w:r>
          </w:p>
          <w:p w:rsidR="00BA3CF3" w:rsidRPr="00BA3CF3" w:rsidRDefault="00BA3CF3" w:rsidP="00BA3C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BA3CF3">
              <w:rPr>
                <w:rFonts w:ascii="Times New Roman" w:hAnsi="Times New Roman" w:cs="Times New Roman"/>
                <w:sz w:val="24"/>
                <w:szCs w:val="24"/>
              </w:rPr>
              <w:t xml:space="preserve"> игра «Не наступи на линию».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F3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«Ладошки»</w:t>
            </w:r>
          </w:p>
          <w:p w:rsidR="00BA3CF3" w:rsidRPr="00D95F69" w:rsidRDefault="00BA3CF3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BA3CF3" w:rsidRDefault="00BA3CF3" w:rsidP="004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Лепит несложные предметы; аккуратно пользуется пластилином</w:t>
            </w:r>
          </w:p>
          <w:p w:rsidR="00BA3CF3" w:rsidRPr="00BA3CF3" w:rsidRDefault="00BA3CF3" w:rsidP="00BA3C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F3" w:rsidRPr="00BA3CF3" w:rsidRDefault="00BA3CF3" w:rsidP="00BA3C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F3" w:rsidRPr="00BA3CF3" w:rsidRDefault="00BA3CF3" w:rsidP="00BA3C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F3" w:rsidRDefault="00BA3CF3" w:rsidP="00BA3C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F3" w:rsidRPr="00BA3CF3" w:rsidRDefault="00BA3CF3" w:rsidP="00BA3C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F3" w:rsidRDefault="00BA3CF3" w:rsidP="00BA3C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F3" w:rsidRDefault="00BA3CF3" w:rsidP="00BA3C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F3" w:rsidRDefault="00BA3CF3" w:rsidP="00BA3C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43663D" w:rsidRPr="00BA3CF3" w:rsidRDefault="0043663D" w:rsidP="00BA3C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663D" w:rsidRPr="00944996" w:rsidRDefault="0043663D" w:rsidP="0043663D">
      <w:pPr>
        <w:jc w:val="right"/>
      </w:pPr>
    </w:p>
    <w:p w:rsidR="0043663D" w:rsidRDefault="0043663D" w:rsidP="0043663D">
      <w:pPr>
        <w:tabs>
          <w:tab w:val="left" w:pos="630"/>
        </w:tabs>
      </w:pPr>
    </w:p>
    <w:p w:rsidR="0043663D" w:rsidRPr="0043663D" w:rsidRDefault="0043663D" w:rsidP="0043663D"/>
    <w:p w:rsidR="0043663D" w:rsidRPr="0043663D" w:rsidRDefault="0043663D" w:rsidP="0043663D"/>
    <w:p w:rsidR="0043663D" w:rsidRDefault="0043663D" w:rsidP="0043663D"/>
    <w:p w:rsidR="0043663D" w:rsidRDefault="00BA3CF3" w:rsidP="0043663D">
      <w:r>
        <w:t>Октябрь 3</w:t>
      </w:r>
      <w:r w:rsidR="0043663D">
        <w:t xml:space="preserve"> неделя</w:t>
      </w:r>
    </w:p>
    <w:p w:rsidR="00BA3CF3" w:rsidRDefault="00BA3CF3" w:rsidP="00BA3CF3"/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BA3CF3" w:rsidTr="00926D8D">
        <w:tc>
          <w:tcPr>
            <w:tcW w:w="2957" w:type="dxa"/>
          </w:tcPr>
          <w:p w:rsidR="00BA3CF3" w:rsidRPr="00D95F69" w:rsidRDefault="00BA3CF3" w:rsidP="00926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</w:p>
        </w:tc>
        <w:tc>
          <w:tcPr>
            <w:tcW w:w="2957" w:type="dxa"/>
          </w:tcPr>
          <w:p w:rsidR="00BA3CF3" w:rsidRPr="00D95F69" w:rsidRDefault="00BA3CF3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Pr="00D95F69" w:rsidRDefault="00BA3CF3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</w:tc>
        <w:tc>
          <w:tcPr>
            <w:tcW w:w="2957" w:type="dxa"/>
          </w:tcPr>
          <w:p w:rsidR="00BA3CF3" w:rsidRPr="0043663D" w:rsidRDefault="00BA3CF3" w:rsidP="00BA3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 посуда</w:t>
            </w:r>
          </w:p>
        </w:tc>
        <w:tc>
          <w:tcPr>
            <w:tcW w:w="2957" w:type="dxa"/>
          </w:tcPr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представление о посуде, познакомить с названиями предметов чайной посуды и их назначением.</w:t>
            </w:r>
          </w:p>
          <w:p w:rsidR="00BA3CF3" w:rsidRPr="00BA3CF3" w:rsidRDefault="00BA3CF3" w:rsidP="00BA3CF3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BA3CF3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BA3CF3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BA3CF3">
            <w:pPr>
              <w:rPr>
                <w:rFonts w:ascii="Times New Roman" w:hAnsi="Times New Roman" w:cs="Times New Roman"/>
              </w:rPr>
            </w:pPr>
          </w:p>
          <w:p w:rsidR="00BA3CF3" w:rsidRPr="00BA3CF3" w:rsidRDefault="00BA3CF3" w:rsidP="00BA3C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3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по краю зала.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F3">
              <w:rPr>
                <w:rFonts w:ascii="Times New Roman" w:hAnsi="Times New Roman" w:cs="Times New Roman"/>
                <w:sz w:val="24"/>
                <w:szCs w:val="24"/>
              </w:rPr>
              <w:t>Бег друг за другом по краю зала.</w:t>
            </w:r>
          </w:p>
          <w:p w:rsidR="00BA3CF3" w:rsidRPr="00BA3CF3" w:rsidRDefault="00BA3CF3" w:rsidP="00BA3C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3">
              <w:rPr>
                <w:rFonts w:ascii="Times New Roman" w:hAnsi="Times New Roman" w:cs="Times New Roman"/>
                <w:sz w:val="24"/>
                <w:szCs w:val="24"/>
              </w:rPr>
              <w:t>Ходьба на носочках.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большого мяча</w:t>
            </w:r>
            <w:r w:rsidRPr="00BA3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Ползание</w:t>
            </w:r>
            <w:r w:rsidRPr="00BA3CF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A3CF3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BA3CF3">
              <w:rPr>
                <w:rFonts w:ascii="Times New Roman" w:hAnsi="Times New Roman" w:cs="Times New Roman"/>
                <w:sz w:val="24"/>
                <w:szCs w:val="24"/>
              </w:rPr>
              <w:t xml:space="preserve"> под шнур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3CF3">
              <w:rPr>
                <w:rFonts w:ascii="Times New Roman" w:hAnsi="Times New Roman" w:cs="Times New Roman"/>
                <w:sz w:val="24"/>
                <w:szCs w:val="24"/>
              </w:rPr>
              <w:t xml:space="preserve"> игра «Будь осторожен».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F3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«Часики»</w:t>
            </w:r>
          </w:p>
          <w:p w:rsidR="00BA3CF3" w:rsidRPr="00BA3CF3" w:rsidRDefault="00BA3CF3" w:rsidP="00BA3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группировать предметы по способу их использования</w:t>
            </w:r>
          </w:p>
          <w:p w:rsidR="00BA3CF3" w:rsidRPr="00BA3CF3" w:rsidRDefault="00BA3CF3" w:rsidP="00BA3CF3">
            <w:pPr>
              <w:rPr>
                <w:rFonts w:ascii="Times New Roman" w:hAnsi="Times New Roman" w:cs="Times New Roman"/>
              </w:rPr>
            </w:pPr>
          </w:p>
          <w:p w:rsidR="00BA3CF3" w:rsidRPr="00BA3CF3" w:rsidRDefault="00BA3CF3" w:rsidP="00BA3CF3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BA3CF3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BA3CF3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BA3CF3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BA3CF3">
            <w:pPr>
              <w:rPr>
                <w:rFonts w:ascii="Times New Roman" w:hAnsi="Times New Roman" w:cs="Times New Roman"/>
              </w:rPr>
            </w:pPr>
          </w:p>
          <w:p w:rsidR="00BA3CF3" w:rsidRPr="00BA3CF3" w:rsidRDefault="00BA3CF3" w:rsidP="00BA3CF3">
            <w:pPr>
              <w:rPr>
                <w:rFonts w:ascii="Times New Roman" w:hAnsi="Times New Roman" w:cs="Times New Roman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  <w:tr w:rsidR="00BA3CF3" w:rsidTr="00926D8D">
        <w:tc>
          <w:tcPr>
            <w:tcW w:w="2957" w:type="dxa"/>
          </w:tcPr>
          <w:p w:rsidR="00BA3CF3" w:rsidRPr="00D95F69" w:rsidRDefault="00BA3CF3" w:rsidP="00926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BA3CF3" w:rsidRPr="00D95F69" w:rsidRDefault="00BA3CF3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Pr="00D95F69" w:rsidRDefault="00BA3CF3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BA3CF3" w:rsidRDefault="00BA3CF3" w:rsidP="0092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BA3CF3" w:rsidRPr="00D95F69" w:rsidRDefault="00BA3CF3" w:rsidP="00926D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BA3CF3" w:rsidRPr="000E6B63" w:rsidRDefault="00BA3CF3" w:rsidP="00926D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BA3CF3" w:rsidRPr="00D95F69" w:rsidRDefault="00BA3CF3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1951B9" w:rsidRDefault="001951B9" w:rsidP="00926D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песенка «Ладушки, ладушки…»</w:t>
            </w:r>
          </w:p>
          <w:p w:rsidR="001951B9" w:rsidRPr="001951B9" w:rsidRDefault="001951B9" w:rsidP="001951B9">
            <w:pPr>
              <w:rPr>
                <w:rFonts w:ascii="Times New Roman" w:hAnsi="Times New Roman" w:cs="Times New Roman"/>
              </w:rPr>
            </w:pPr>
          </w:p>
          <w:p w:rsidR="001951B9" w:rsidRPr="001951B9" w:rsidRDefault="001951B9" w:rsidP="001951B9">
            <w:pPr>
              <w:rPr>
                <w:rFonts w:ascii="Times New Roman" w:hAnsi="Times New Roman" w:cs="Times New Roman"/>
              </w:rPr>
            </w:pPr>
          </w:p>
          <w:p w:rsidR="001951B9" w:rsidRPr="001951B9" w:rsidRDefault="001951B9" w:rsidP="001951B9">
            <w:pPr>
              <w:rPr>
                <w:rFonts w:ascii="Times New Roman" w:hAnsi="Times New Roman" w:cs="Times New Roman"/>
              </w:rPr>
            </w:pPr>
          </w:p>
          <w:p w:rsidR="001951B9" w:rsidRDefault="001951B9" w:rsidP="001951B9">
            <w:pPr>
              <w:rPr>
                <w:rFonts w:ascii="Times New Roman" w:hAnsi="Times New Roman" w:cs="Times New Roman"/>
              </w:rPr>
            </w:pPr>
          </w:p>
          <w:p w:rsidR="001951B9" w:rsidRPr="001951B9" w:rsidRDefault="001951B9" w:rsidP="001951B9">
            <w:pPr>
              <w:rPr>
                <w:rFonts w:ascii="Times New Roman" w:hAnsi="Times New Roman" w:cs="Times New Roman"/>
              </w:rPr>
            </w:pPr>
          </w:p>
          <w:p w:rsidR="001951B9" w:rsidRDefault="001951B9" w:rsidP="001951B9">
            <w:pPr>
              <w:rPr>
                <w:rFonts w:ascii="Times New Roman" w:hAnsi="Times New Roman" w:cs="Times New Roman"/>
              </w:rPr>
            </w:pPr>
          </w:p>
          <w:p w:rsidR="00BA3CF3" w:rsidRPr="001951B9" w:rsidRDefault="001951B9" w:rsidP="0019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дорожку</w:t>
            </w:r>
          </w:p>
        </w:tc>
        <w:tc>
          <w:tcPr>
            <w:tcW w:w="2957" w:type="dxa"/>
          </w:tcPr>
          <w:p w:rsidR="001951B9" w:rsidRDefault="001951B9" w:rsidP="00926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Напомнить содержание русской народной песенки; поощрять попытки выполнять движения, о которых говорится в песенке; учить договаривать слова, фразы</w:t>
            </w:r>
          </w:p>
          <w:p w:rsidR="001951B9" w:rsidRDefault="001951B9" w:rsidP="001951B9">
            <w:pPr>
              <w:rPr>
                <w:rFonts w:ascii="Times New Roman" w:hAnsi="Times New Roman" w:cs="Times New Roman"/>
              </w:rPr>
            </w:pPr>
          </w:p>
          <w:p w:rsidR="00BA3CF3" w:rsidRPr="001951B9" w:rsidRDefault="001951B9" w:rsidP="0019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располагать кирпичики в ряд узкой гранью друг к другу</w:t>
            </w:r>
          </w:p>
        </w:tc>
        <w:tc>
          <w:tcPr>
            <w:tcW w:w="2957" w:type="dxa"/>
          </w:tcPr>
          <w:p w:rsidR="001951B9" w:rsidRPr="001951B9" w:rsidRDefault="001951B9" w:rsidP="001951B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1B9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при прослушивании песенки.</w:t>
            </w:r>
          </w:p>
          <w:p w:rsidR="001951B9" w:rsidRDefault="001951B9" w:rsidP="00926D8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1B9" w:rsidRPr="001951B9" w:rsidRDefault="001951B9" w:rsidP="0019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1B9" w:rsidRDefault="001951B9" w:rsidP="0019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1B9" w:rsidRPr="001951B9" w:rsidRDefault="001951B9" w:rsidP="001951B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1B9">
              <w:rPr>
                <w:rFonts w:ascii="Times New Roman" w:hAnsi="Times New Roman" w:cs="Times New Roman"/>
                <w:sz w:val="24"/>
                <w:szCs w:val="24"/>
              </w:rPr>
              <w:t>Может по просьбе взрослого или по собственной инициативе рассказать  об игрушке.</w:t>
            </w:r>
          </w:p>
          <w:p w:rsidR="00BA3CF3" w:rsidRPr="001951B9" w:rsidRDefault="00BA3CF3" w:rsidP="0019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F3" w:rsidTr="00926D8D">
        <w:tc>
          <w:tcPr>
            <w:tcW w:w="2957" w:type="dxa"/>
          </w:tcPr>
          <w:p w:rsidR="00BA3CF3" w:rsidRPr="00D95F69" w:rsidRDefault="00BA3CF3" w:rsidP="00926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BA3CF3" w:rsidRPr="00D95F69" w:rsidRDefault="00BA3CF3" w:rsidP="00926D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BA3CF3" w:rsidRPr="00D95F69" w:rsidRDefault="00BA3CF3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Pr="00D95F69" w:rsidRDefault="00BA3CF3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1951B9" w:rsidRDefault="001951B9" w:rsidP="00195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Красивая чашка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горошек</w:t>
            </w:r>
          </w:p>
          <w:p w:rsidR="001951B9" w:rsidRDefault="001951B9" w:rsidP="00926D8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1B9" w:rsidRPr="001951B9" w:rsidRDefault="001951B9" w:rsidP="001951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1B9" w:rsidRDefault="001951B9" w:rsidP="001951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1B9" w:rsidRDefault="001951B9" w:rsidP="001951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F3" w:rsidRDefault="00BA3CF3" w:rsidP="001951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1B9" w:rsidRPr="001951B9" w:rsidRDefault="001951B9" w:rsidP="001951B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1951B9" w:rsidRDefault="001951B9" w:rsidP="00926D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Развивать моторику пальцев рук, совершенствовать умение рисовать пальцем, стараясь равномерно расположить рисунок </w:t>
            </w:r>
            <w:r>
              <w:rPr>
                <w:rFonts w:ascii="Times New Roman" w:hAnsi="Times New Roman" w:cs="Times New Roman"/>
              </w:rPr>
              <w:br/>
              <w:t>(горошинки) внутри контура</w:t>
            </w:r>
          </w:p>
          <w:p w:rsidR="00BA3CF3" w:rsidRDefault="00BA3CF3" w:rsidP="001951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1B9" w:rsidRPr="001951B9" w:rsidRDefault="001951B9" w:rsidP="001951B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1B9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по краю зала.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1B9">
              <w:rPr>
                <w:rFonts w:ascii="Times New Roman" w:hAnsi="Times New Roman" w:cs="Times New Roman"/>
                <w:sz w:val="24"/>
                <w:szCs w:val="24"/>
              </w:rPr>
              <w:t>Бег друг за другом по краю зала.</w:t>
            </w:r>
          </w:p>
          <w:p w:rsidR="001951B9" w:rsidRPr="001951B9" w:rsidRDefault="001951B9" w:rsidP="001951B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1B9">
              <w:rPr>
                <w:rFonts w:ascii="Times New Roman" w:hAnsi="Times New Roman" w:cs="Times New Roman"/>
                <w:sz w:val="24"/>
                <w:szCs w:val="24"/>
              </w:rPr>
              <w:t>Ходьба друг за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ругом с перестроением в круг </w:t>
            </w:r>
            <w:r w:rsidRPr="001951B9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вправо-влево с передачей большого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</w:t>
            </w:r>
            <w:r w:rsidRPr="001951B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951B9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1951B9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951B9">
              <w:rPr>
                <w:rFonts w:ascii="Times New Roman" w:hAnsi="Times New Roman" w:cs="Times New Roman"/>
                <w:sz w:val="24"/>
                <w:szCs w:val="24"/>
              </w:rPr>
              <w:t xml:space="preserve"> игра «Где звенит?».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1B9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«Поговорим»</w:t>
            </w:r>
          </w:p>
          <w:p w:rsidR="001951B9" w:rsidRPr="001951B9" w:rsidRDefault="001951B9" w:rsidP="001951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1951B9" w:rsidRDefault="001951B9" w:rsidP="00926D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Различает красный, синий, зеленый, желтый, белый, черный цвета</w:t>
            </w:r>
          </w:p>
          <w:p w:rsidR="001951B9" w:rsidRPr="001951B9" w:rsidRDefault="001951B9" w:rsidP="001951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1B9" w:rsidRDefault="001951B9" w:rsidP="001951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1B9" w:rsidRDefault="001951B9" w:rsidP="001951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1B9" w:rsidRDefault="001951B9" w:rsidP="001951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F3" w:rsidRPr="001951B9" w:rsidRDefault="001951B9" w:rsidP="001951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  <w:tr w:rsidR="00BA3CF3" w:rsidTr="00926D8D">
        <w:trPr>
          <w:trHeight w:val="6031"/>
        </w:trPr>
        <w:tc>
          <w:tcPr>
            <w:tcW w:w="2957" w:type="dxa"/>
          </w:tcPr>
          <w:p w:rsidR="00BA3CF3" w:rsidRPr="00D95F69" w:rsidRDefault="00BA3CF3" w:rsidP="00926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BA3CF3" w:rsidRPr="00D95F69" w:rsidRDefault="00BA3CF3" w:rsidP="0092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Pr="00D95F69" w:rsidRDefault="00BA3CF3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Pr="00600FE2" w:rsidRDefault="00BA3CF3" w:rsidP="00926D8D">
            <w:pPr>
              <w:rPr>
                <w:rFonts w:ascii="Times New Roman" w:hAnsi="Times New Roman" w:cs="Times New Roman"/>
                <w:b/>
              </w:rPr>
            </w:pPr>
          </w:p>
          <w:p w:rsidR="00BA3CF3" w:rsidRPr="00D95F69" w:rsidRDefault="00BA3CF3" w:rsidP="00926D8D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627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6E76AB" w:rsidRDefault="006E76AB" w:rsidP="0092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игрушечным домом</w:t>
            </w:r>
          </w:p>
          <w:p w:rsidR="006E76AB" w:rsidRPr="006E76AB" w:rsidRDefault="006E76AB" w:rsidP="006E76AB">
            <w:pPr>
              <w:rPr>
                <w:rFonts w:ascii="Times New Roman" w:hAnsi="Times New Roman" w:cs="Times New Roman"/>
              </w:rPr>
            </w:pPr>
          </w:p>
          <w:p w:rsidR="006E76AB" w:rsidRPr="006E76AB" w:rsidRDefault="006E76AB" w:rsidP="006E76AB">
            <w:pPr>
              <w:rPr>
                <w:rFonts w:ascii="Times New Roman" w:hAnsi="Times New Roman" w:cs="Times New Roman"/>
              </w:rPr>
            </w:pPr>
          </w:p>
          <w:p w:rsidR="006E76AB" w:rsidRPr="006E76AB" w:rsidRDefault="006E76AB" w:rsidP="006E76AB">
            <w:pPr>
              <w:rPr>
                <w:rFonts w:ascii="Times New Roman" w:hAnsi="Times New Roman" w:cs="Times New Roman"/>
              </w:rPr>
            </w:pPr>
          </w:p>
          <w:p w:rsidR="006E76AB" w:rsidRDefault="006E76AB" w:rsidP="006E76AB">
            <w:pPr>
              <w:rPr>
                <w:rFonts w:ascii="Times New Roman" w:hAnsi="Times New Roman" w:cs="Times New Roman"/>
              </w:rPr>
            </w:pPr>
          </w:p>
          <w:p w:rsidR="006E76AB" w:rsidRPr="006E76AB" w:rsidRDefault="006E76AB" w:rsidP="006E76AB">
            <w:pPr>
              <w:rPr>
                <w:rFonts w:ascii="Times New Roman" w:hAnsi="Times New Roman" w:cs="Times New Roman"/>
              </w:rPr>
            </w:pPr>
          </w:p>
          <w:p w:rsidR="006E76AB" w:rsidRDefault="006E76AB" w:rsidP="006E76AB">
            <w:pPr>
              <w:rPr>
                <w:rFonts w:ascii="Times New Roman" w:hAnsi="Times New Roman" w:cs="Times New Roman"/>
              </w:rPr>
            </w:pPr>
          </w:p>
          <w:p w:rsidR="006E76AB" w:rsidRDefault="006E76AB" w:rsidP="006E76AB">
            <w:pPr>
              <w:rPr>
                <w:rFonts w:ascii="Times New Roman" w:hAnsi="Times New Roman" w:cs="Times New Roman"/>
              </w:rPr>
            </w:pPr>
          </w:p>
          <w:p w:rsidR="006E76AB" w:rsidRDefault="006E76AB" w:rsidP="006E76AB">
            <w:pPr>
              <w:rPr>
                <w:rFonts w:ascii="Times New Roman" w:hAnsi="Times New Roman" w:cs="Times New Roman"/>
              </w:rPr>
            </w:pPr>
          </w:p>
          <w:p w:rsidR="006E76AB" w:rsidRDefault="006E76AB" w:rsidP="006E7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«Козлятки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волк»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обработке </w:t>
            </w:r>
          </w:p>
          <w:p w:rsidR="00BA3CF3" w:rsidRPr="006E76AB" w:rsidRDefault="00BA3CF3" w:rsidP="006E7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C163F" w:rsidRDefault="006E76AB" w:rsidP="00926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детей различать </w:t>
            </w:r>
            <w:r>
              <w:rPr>
                <w:rFonts w:ascii="Times New Roman" w:hAnsi="Times New Roman" w:cs="Times New Roman"/>
              </w:rPr>
              <w:br/>
              <w:t xml:space="preserve">и называть материалы, </w:t>
            </w:r>
            <w:r>
              <w:rPr>
                <w:rFonts w:ascii="Times New Roman" w:hAnsi="Times New Roman" w:cs="Times New Roman"/>
              </w:rPr>
              <w:br/>
              <w:t>из которых изготовлены предметы, сравнивать игрушки по размеру</w:t>
            </w:r>
          </w:p>
          <w:p w:rsidR="005C163F" w:rsidRPr="005C163F" w:rsidRDefault="005C163F" w:rsidP="005C163F">
            <w:pPr>
              <w:rPr>
                <w:rFonts w:ascii="Times New Roman" w:hAnsi="Times New Roman" w:cs="Times New Roman"/>
              </w:rPr>
            </w:pPr>
          </w:p>
          <w:p w:rsidR="005C163F" w:rsidRPr="005C163F" w:rsidRDefault="005C163F" w:rsidP="005C163F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5C163F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5C163F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5C163F">
            <w:pPr>
              <w:rPr>
                <w:rFonts w:ascii="Times New Roman" w:hAnsi="Times New Roman" w:cs="Times New Roman"/>
              </w:rPr>
            </w:pPr>
          </w:p>
          <w:p w:rsidR="00BA3CF3" w:rsidRPr="005C163F" w:rsidRDefault="005C163F" w:rsidP="005C163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Познакомить с содержанием сказки «Козлятки и волк» (в обработке К. Ушинского); вызывать желание поиграть в сказку, рассмотреть рисунки-иллюстрации; совершенствовать умение понимать вопросы и отвечать на них; уточнять представления о животных (волк, козлята</w:t>
            </w:r>
            <w:proofErr w:type="gramEnd"/>
          </w:p>
        </w:tc>
        <w:tc>
          <w:tcPr>
            <w:tcW w:w="2957" w:type="dxa"/>
          </w:tcPr>
          <w:p w:rsidR="006E76AB" w:rsidRPr="006E76AB" w:rsidRDefault="006E76AB" w:rsidP="006E76A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AB">
              <w:rPr>
                <w:rFonts w:ascii="Times New Roman" w:hAnsi="Times New Roman" w:cs="Times New Roman"/>
                <w:sz w:val="24"/>
                <w:szCs w:val="24"/>
              </w:rPr>
              <w:t>Различает один и много предметов, большие и маленькие предметы, называет их размер.</w:t>
            </w: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Pr="005C163F" w:rsidRDefault="005C163F" w:rsidP="005C163F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5C163F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5C163F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5C163F">
            <w:pPr>
              <w:rPr>
                <w:rFonts w:ascii="Times New Roman" w:hAnsi="Times New Roman" w:cs="Times New Roman"/>
              </w:rPr>
            </w:pPr>
          </w:p>
          <w:p w:rsidR="005C163F" w:rsidRPr="005C163F" w:rsidRDefault="005C163F" w:rsidP="005C16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</w:t>
            </w:r>
            <w:r w:rsidRPr="005C163F">
              <w:rPr>
                <w:rFonts w:ascii="Times New Roman" w:hAnsi="Times New Roman" w:cs="Times New Roman"/>
                <w:sz w:val="24"/>
                <w:szCs w:val="24"/>
              </w:rPr>
              <w:t>нтересом слушает сказку, рассматривает иллюстрации, договаривает слова, фразы за воспитателем.</w:t>
            </w:r>
          </w:p>
          <w:p w:rsidR="005C163F" w:rsidRPr="005C163F" w:rsidRDefault="005C163F" w:rsidP="005C16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3F">
              <w:rPr>
                <w:rFonts w:ascii="Times New Roman" w:hAnsi="Times New Roman" w:cs="Times New Roman"/>
                <w:sz w:val="24"/>
                <w:szCs w:val="24"/>
              </w:rPr>
              <w:t>Узнает и называет некоторых домашних  животных и их детенышей, показывает их по просьбе воспитателя.</w:t>
            </w:r>
          </w:p>
          <w:p w:rsidR="00BA3CF3" w:rsidRPr="005C163F" w:rsidRDefault="00BA3CF3" w:rsidP="005C163F">
            <w:pPr>
              <w:rPr>
                <w:rFonts w:ascii="Times New Roman" w:hAnsi="Times New Roman" w:cs="Times New Roman"/>
              </w:rPr>
            </w:pPr>
          </w:p>
        </w:tc>
      </w:tr>
      <w:tr w:rsidR="00BA3CF3" w:rsidTr="00926D8D">
        <w:tc>
          <w:tcPr>
            <w:tcW w:w="2957" w:type="dxa"/>
          </w:tcPr>
          <w:p w:rsidR="00BA3CF3" w:rsidRPr="00D95F69" w:rsidRDefault="00BA3CF3" w:rsidP="00926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BA3CF3" w:rsidRPr="00D95F69" w:rsidRDefault="00BA3CF3" w:rsidP="00926D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BA3CF3" w:rsidRPr="00D95F69" w:rsidRDefault="00BA3CF3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BA3CF3" w:rsidRDefault="00BA3CF3" w:rsidP="00926D8D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BA3CF3" w:rsidRPr="00D95F69" w:rsidRDefault="00BA3CF3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5C163F" w:rsidRDefault="005C163F" w:rsidP="005C1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Заборчик для козлят</w:t>
            </w:r>
          </w:p>
          <w:p w:rsidR="005C163F" w:rsidRDefault="005C163F" w:rsidP="00926D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63F" w:rsidRPr="005C163F" w:rsidRDefault="005C163F" w:rsidP="005C1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63F" w:rsidRPr="005C163F" w:rsidRDefault="005C163F" w:rsidP="005C1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63F" w:rsidRDefault="005C163F" w:rsidP="005C1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63F" w:rsidRPr="005C163F" w:rsidRDefault="005C163F" w:rsidP="005C1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63F" w:rsidRDefault="005C163F" w:rsidP="005C1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F3" w:rsidRDefault="00BA3CF3" w:rsidP="005C1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63F" w:rsidRDefault="005C163F" w:rsidP="005C1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63F" w:rsidRDefault="005C163F" w:rsidP="005C163F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63F" w:rsidRPr="005C163F" w:rsidRDefault="005C163F" w:rsidP="005C163F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5C163F" w:rsidRPr="005C163F" w:rsidRDefault="005C163F" w:rsidP="005C163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раскатывать между ладонями </w:t>
            </w:r>
            <w:r w:rsidRPr="005C163F">
              <w:rPr>
                <w:rFonts w:ascii="Times New Roman" w:hAnsi="Times New Roman" w:cs="Times New Roman"/>
                <w:sz w:val="24"/>
                <w:szCs w:val="24"/>
              </w:rPr>
              <w:t xml:space="preserve"> палочки из пластилина прямыми движениями рук, работать коллективно; прививать интерес к лепке</w:t>
            </w:r>
          </w:p>
          <w:p w:rsidR="005C163F" w:rsidRDefault="005C163F" w:rsidP="00926D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63F" w:rsidRDefault="005C163F" w:rsidP="005C1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63F" w:rsidRDefault="005C163F" w:rsidP="005C1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63F" w:rsidRPr="005C163F" w:rsidRDefault="005C163F" w:rsidP="005C163F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3F">
              <w:rPr>
                <w:rFonts w:ascii="Times New Roman" w:hAnsi="Times New Roman" w:cs="Times New Roman"/>
                <w:sz w:val="24"/>
                <w:szCs w:val="24"/>
              </w:rPr>
              <w:t>Ходьба парами  Бег в прямом направлении.</w:t>
            </w:r>
          </w:p>
          <w:p w:rsidR="005C163F" w:rsidRPr="005C163F" w:rsidRDefault="005C163F" w:rsidP="005C163F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по доске.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63F">
              <w:rPr>
                <w:rFonts w:ascii="Times New Roman" w:hAnsi="Times New Roman" w:cs="Times New Roman"/>
                <w:sz w:val="24"/>
                <w:szCs w:val="24"/>
              </w:rPr>
              <w:t>Прыжки через шнур (линию). Ползание по доске.</w:t>
            </w:r>
          </w:p>
          <w:p w:rsidR="005C163F" w:rsidRPr="005C163F" w:rsidRDefault="005C163F" w:rsidP="005C163F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C163F">
              <w:rPr>
                <w:rFonts w:ascii="Times New Roman" w:hAnsi="Times New Roman" w:cs="Times New Roman"/>
                <w:sz w:val="24"/>
                <w:szCs w:val="24"/>
              </w:rPr>
              <w:t xml:space="preserve"> игра (с ходьбой и бегом) «Принеси предмет</w:t>
            </w:r>
          </w:p>
          <w:p w:rsidR="00BA3CF3" w:rsidRPr="005C163F" w:rsidRDefault="00BA3CF3" w:rsidP="005C1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5C163F" w:rsidRDefault="005C163F" w:rsidP="00926D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лепке, лепит несложные предметы, аккуратно раскатывая комочек пластилина между ладонями прямыми движениями; аккуратно пользуется пластилином</w:t>
            </w:r>
          </w:p>
          <w:p w:rsidR="005C163F" w:rsidRDefault="005C163F" w:rsidP="005C1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63F" w:rsidRDefault="005C163F" w:rsidP="005C1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F3" w:rsidRPr="005C163F" w:rsidRDefault="005C163F" w:rsidP="005C1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</w:tbl>
    <w:p w:rsidR="0043663D" w:rsidRDefault="0043663D" w:rsidP="0043663D"/>
    <w:p w:rsidR="005C163F" w:rsidRDefault="005C163F" w:rsidP="0043663D"/>
    <w:p w:rsidR="005C163F" w:rsidRDefault="005C163F" w:rsidP="0043663D"/>
    <w:p w:rsidR="005C163F" w:rsidRDefault="005C163F" w:rsidP="0043663D"/>
    <w:p w:rsidR="005C163F" w:rsidRDefault="005C163F" w:rsidP="0043663D"/>
    <w:p w:rsidR="005C163F" w:rsidRDefault="005C163F" w:rsidP="0043663D"/>
    <w:p w:rsidR="005C163F" w:rsidRDefault="005C163F" w:rsidP="0043663D"/>
    <w:p w:rsidR="005C163F" w:rsidRDefault="005C163F" w:rsidP="0043663D"/>
    <w:p w:rsidR="005C163F" w:rsidRDefault="005C163F" w:rsidP="0043663D"/>
    <w:p w:rsidR="005C163F" w:rsidRDefault="005C163F" w:rsidP="0043663D"/>
    <w:p w:rsidR="005C163F" w:rsidRDefault="005C163F" w:rsidP="0043663D"/>
    <w:p w:rsidR="005C163F" w:rsidRDefault="005C163F" w:rsidP="0043663D"/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5C163F" w:rsidTr="00926D8D">
        <w:tc>
          <w:tcPr>
            <w:tcW w:w="2957" w:type="dxa"/>
          </w:tcPr>
          <w:p w:rsidR="005C163F" w:rsidRPr="00D95F69" w:rsidRDefault="005C163F" w:rsidP="00926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</w:p>
        </w:tc>
        <w:tc>
          <w:tcPr>
            <w:tcW w:w="2957" w:type="dxa"/>
          </w:tcPr>
          <w:p w:rsidR="005C163F" w:rsidRPr="00D95F69" w:rsidRDefault="005C163F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Pr="00D95F69" w:rsidRDefault="005C163F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</w:tc>
        <w:tc>
          <w:tcPr>
            <w:tcW w:w="2957" w:type="dxa"/>
          </w:tcPr>
          <w:p w:rsidR="005C163F" w:rsidRDefault="005C163F" w:rsidP="005C1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игрушечных машин.</w:t>
            </w: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Pr="005C163F" w:rsidRDefault="005C163F" w:rsidP="005C163F">
            <w:pPr>
              <w:rPr>
                <w:rFonts w:ascii="Times New Roman" w:hAnsi="Times New Roman" w:cs="Times New Roman"/>
              </w:rPr>
            </w:pPr>
          </w:p>
          <w:p w:rsidR="005C163F" w:rsidRPr="005C163F" w:rsidRDefault="005C163F" w:rsidP="005C163F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5C163F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5C163F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5C163F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5C163F">
            <w:pPr>
              <w:rPr>
                <w:rFonts w:ascii="Times New Roman" w:hAnsi="Times New Roman" w:cs="Times New Roman"/>
              </w:rPr>
            </w:pPr>
          </w:p>
          <w:p w:rsidR="005C163F" w:rsidRPr="005C163F" w:rsidRDefault="005C163F" w:rsidP="00D76385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76385" w:rsidRDefault="005C163F" w:rsidP="00926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различать </w:t>
            </w:r>
            <w:r>
              <w:rPr>
                <w:rFonts w:ascii="Times New Roman" w:hAnsi="Times New Roman" w:cs="Times New Roman"/>
              </w:rPr>
              <w:br/>
              <w:t>по внешнему виду и называть грузовой и легковой автомобили, автобус, а также их основные части: кабину, руль, кузов, колеса, окна</w:t>
            </w:r>
          </w:p>
          <w:p w:rsidR="00D76385" w:rsidRDefault="00D76385" w:rsidP="00D76385">
            <w:pPr>
              <w:rPr>
                <w:rFonts w:ascii="Times New Roman" w:hAnsi="Times New Roman" w:cs="Times New Roman"/>
              </w:rPr>
            </w:pPr>
          </w:p>
          <w:p w:rsidR="00D76385" w:rsidRDefault="00D76385" w:rsidP="00D76385">
            <w:pPr>
              <w:rPr>
                <w:rFonts w:ascii="Times New Roman" w:hAnsi="Times New Roman" w:cs="Times New Roman"/>
              </w:rPr>
            </w:pPr>
          </w:p>
          <w:p w:rsidR="00D76385" w:rsidRPr="005C163F" w:rsidRDefault="00D76385" w:rsidP="00D76385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3F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по краю зала.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63F">
              <w:rPr>
                <w:rFonts w:ascii="Times New Roman" w:hAnsi="Times New Roman" w:cs="Times New Roman"/>
                <w:sz w:val="24"/>
                <w:szCs w:val="24"/>
              </w:rPr>
              <w:t>Бег друг за другом по краю зала.</w:t>
            </w:r>
          </w:p>
          <w:p w:rsidR="00D76385" w:rsidRPr="005C163F" w:rsidRDefault="00D76385" w:rsidP="00D76385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3F">
              <w:rPr>
                <w:rFonts w:ascii="Times New Roman" w:hAnsi="Times New Roman" w:cs="Times New Roman"/>
                <w:sz w:val="24"/>
                <w:szCs w:val="24"/>
              </w:rPr>
              <w:t>Ходьба на носочках. Перебрасывание большого мяча через шнур Прыжки на месте на двух ногах.</w:t>
            </w:r>
          </w:p>
          <w:p w:rsidR="00D76385" w:rsidRPr="005C163F" w:rsidRDefault="00D76385" w:rsidP="00D76385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C163F">
              <w:rPr>
                <w:rFonts w:ascii="Times New Roman" w:hAnsi="Times New Roman" w:cs="Times New Roman"/>
                <w:sz w:val="24"/>
                <w:szCs w:val="24"/>
              </w:rPr>
              <w:t xml:space="preserve"> игра «Птички летают» </w:t>
            </w:r>
          </w:p>
          <w:p w:rsidR="00D76385" w:rsidRPr="005C163F" w:rsidRDefault="00D76385" w:rsidP="00D76385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3F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с малой подвижностью «Отодвинь кубики» </w:t>
            </w:r>
          </w:p>
          <w:p w:rsidR="005C163F" w:rsidRPr="00D76385" w:rsidRDefault="005C163F" w:rsidP="00D76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C163F" w:rsidRPr="005C163F" w:rsidRDefault="005C163F" w:rsidP="005C16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3F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 w:rsidRPr="005C163F">
              <w:rPr>
                <w:rFonts w:ascii="Times New Roman" w:hAnsi="Times New Roman" w:cs="Times New Roman"/>
                <w:sz w:val="24"/>
                <w:szCs w:val="24"/>
              </w:rPr>
              <w:br/>
              <w:t>о транспорте, сравнивает предметы одной группы.</w:t>
            </w:r>
          </w:p>
          <w:p w:rsidR="005C163F" w:rsidRPr="005C163F" w:rsidRDefault="005C163F" w:rsidP="005C16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3F">
              <w:rPr>
                <w:rFonts w:ascii="Times New Roman" w:hAnsi="Times New Roman" w:cs="Times New Roman"/>
                <w:sz w:val="24"/>
                <w:szCs w:val="24"/>
              </w:rPr>
              <w:t>Может рассказать об игрушке.</w:t>
            </w: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5C163F" w:rsidRPr="001C57EC" w:rsidRDefault="001C57EC" w:rsidP="001C57EC">
            <w:pPr>
              <w:rPr>
                <w:rFonts w:ascii="Times New Roman" w:hAnsi="Times New Roman" w:cs="Times New Roman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  <w:tr w:rsidR="005C163F" w:rsidTr="00926D8D">
        <w:tc>
          <w:tcPr>
            <w:tcW w:w="2957" w:type="dxa"/>
          </w:tcPr>
          <w:p w:rsidR="005C163F" w:rsidRPr="00D95F69" w:rsidRDefault="005C163F" w:rsidP="00926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5C163F" w:rsidRPr="00D95F69" w:rsidRDefault="005C163F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</w:rPr>
            </w:pPr>
          </w:p>
          <w:p w:rsidR="005C163F" w:rsidRPr="00D95F69" w:rsidRDefault="005C163F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5C163F" w:rsidRDefault="005C163F" w:rsidP="0092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5C163F" w:rsidRPr="00D95F69" w:rsidRDefault="005C163F" w:rsidP="00926D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lastRenderedPageBreak/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5C163F" w:rsidRPr="000E6B63" w:rsidRDefault="005C163F" w:rsidP="00926D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5C163F" w:rsidRPr="00D95F69" w:rsidRDefault="005C163F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926D8D" w:rsidRDefault="00926D8D" w:rsidP="0092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</w:rPr>
            </w:pPr>
          </w:p>
          <w:p w:rsidR="00926D8D" w:rsidRDefault="00926D8D" w:rsidP="0092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Заборчик для коровы с теленком. </w:t>
            </w:r>
          </w:p>
          <w:p w:rsidR="00926D8D" w:rsidRPr="001951B9" w:rsidRDefault="00926D8D" w:rsidP="00926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26D8D" w:rsidRDefault="00926D8D" w:rsidP="00926D8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 содержанием стихотворения </w:t>
            </w:r>
            <w:r>
              <w:rPr>
                <w:rFonts w:ascii="Times New Roman" w:hAnsi="Times New Roman" w:cs="Times New Roman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в процессе рассматривания рисунка или игрушки активизировать речь; учить различать действия, противоположные по значению </w:t>
            </w:r>
            <w:r>
              <w:rPr>
                <w:rFonts w:ascii="Times New Roman" w:hAnsi="Times New Roman" w:cs="Times New Roman"/>
                <w:i/>
                <w:iCs/>
              </w:rPr>
              <w:t>(стоять – ехать)</w:t>
            </w:r>
          </w:p>
          <w:p w:rsidR="00926D8D" w:rsidRDefault="00926D8D" w:rsidP="00926D8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926D8D" w:rsidRPr="00926D8D" w:rsidRDefault="00926D8D" w:rsidP="00926D8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Учить выполнять построение заборчика </w:t>
            </w:r>
            <w:r>
              <w:rPr>
                <w:rFonts w:ascii="Times New Roman" w:hAnsi="Times New Roman" w:cs="Times New Roman"/>
              </w:rPr>
              <w:br/>
              <w:t>из кирпичиков, работать коллективно</w:t>
            </w:r>
          </w:p>
        </w:tc>
        <w:tc>
          <w:tcPr>
            <w:tcW w:w="2957" w:type="dxa"/>
          </w:tcPr>
          <w:p w:rsidR="00926D8D" w:rsidRPr="00926D8D" w:rsidRDefault="00926D8D" w:rsidP="00926D8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Слушает доступные </w:t>
            </w:r>
            <w:r w:rsidRPr="00926D8D">
              <w:rPr>
                <w:rFonts w:ascii="Times New Roman" w:hAnsi="Times New Roman" w:cs="Times New Roman"/>
                <w:sz w:val="24"/>
                <w:szCs w:val="24"/>
              </w:rPr>
              <w:br/>
              <w:t>по содержанию стихи, при повторном чтении проговаривает слова, небольшие фразы, проявляет интерес к игровым действиям сверстников.</w:t>
            </w:r>
          </w:p>
          <w:p w:rsidR="005C163F" w:rsidRDefault="005C163F" w:rsidP="0092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8D" w:rsidRDefault="00926D8D" w:rsidP="0092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8D" w:rsidRPr="00926D8D" w:rsidRDefault="00926D8D" w:rsidP="00926D8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Сооружает элементарные постройки по образцу, проявляет желание строить самостоятельно.</w:t>
            </w:r>
          </w:p>
          <w:p w:rsidR="00926D8D" w:rsidRPr="00926D8D" w:rsidRDefault="00926D8D" w:rsidP="00926D8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8D">
              <w:rPr>
                <w:rFonts w:ascii="Times New Roman" w:hAnsi="Times New Roman" w:cs="Times New Roman"/>
                <w:sz w:val="24"/>
                <w:szCs w:val="24"/>
              </w:rPr>
              <w:t>Разворачивает игру вокруг собственной постройки.</w:t>
            </w:r>
          </w:p>
          <w:p w:rsidR="00926D8D" w:rsidRPr="001951B9" w:rsidRDefault="00926D8D" w:rsidP="0092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3F" w:rsidTr="00926D8D">
        <w:tc>
          <w:tcPr>
            <w:tcW w:w="2957" w:type="dxa"/>
          </w:tcPr>
          <w:p w:rsidR="005C163F" w:rsidRPr="00D95F69" w:rsidRDefault="005C163F" w:rsidP="00926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5C163F" w:rsidRPr="00D95F69" w:rsidRDefault="005C163F" w:rsidP="00926D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5C163F" w:rsidRPr="00D95F69" w:rsidRDefault="005C163F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Pr="00D95F69" w:rsidRDefault="005C163F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926D8D" w:rsidRDefault="00926D8D" w:rsidP="0092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Колеса для машин </w:t>
            </w:r>
          </w:p>
          <w:p w:rsidR="005C163F" w:rsidRPr="001951B9" w:rsidRDefault="005C163F" w:rsidP="00926D8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926D8D" w:rsidRDefault="00926D8D" w:rsidP="00926D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 круглой формы, правильно держать карандаш, рассматривать работу</w:t>
            </w:r>
          </w:p>
          <w:p w:rsidR="005C163F" w:rsidRDefault="005C163F" w:rsidP="00926D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D8D" w:rsidRPr="00926D8D" w:rsidRDefault="00926D8D" w:rsidP="00926D8D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8D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друг за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врассыпную. </w:t>
            </w:r>
            <w:r w:rsidRPr="00926D8D">
              <w:rPr>
                <w:rFonts w:ascii="Times New Roman" w:hAnsi="Times New Roman" w:cs="Times New Roman"/>
                <w:sz w:val="24"/>
                <w:szCs w:val="24"/>
              </w:rPr>
              <w:t>Бег в колонне.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D8D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мешочки с песком.</w:t>
            </w:r>
          </w:p>
          <w:p w:rsidR="00926D8D" w:rsidRPr="00926D8D" w:rsidRDefault="00926D8D" w:rsidP="00926D8D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8D">
              <w:rPr>
                <w:rFonts w:ascii="Times New Roman" w:hAnsi="Times New Roman" w:cs="Times New Roman"/>
                <w:sz w:val="24"/>
                <w:szCs w:val="24"/>
              </w:rPr>
              <w:t>Прыжки через пр</w:t>
            </w:r>
            <w:r w:rsidR="001C57EC">
              <w:rPr>
                <w:rFonts w:ascii="Times New Roman" w:hAnsi="Times New Roman" w:cs="Times New Roman"/>
                <w:sz w:val="24"/>
                <w:szCs w:val="24"/>
              </w:rPr>
              <w:t xml:space="preserve">епятствие из мешочков с песком. П. игра «Где звенит?». </w:t>
            </w:r>
            <w:r w:rsidRPr="00926D8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="001C57EC">
              <w:rPr>
                <w:rFonts w:ascii="Times New Roman" w:hAnsi="Times New Roman" w:cs="Times New Roman"/>
                <w:sz w:val="24"/>
                <w:szCs w:val="24"/>
              </w:rPr>
              <w:t>чиковая гимнастика «</w:t>
            </w:r>
            <w:proofErr w:type="gramStart"/>
            <w:r w:rsidR="001C57EC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="001C57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26D8D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«Ветер»</w:t>
            </w:r>
          </w:p>
          <w:p w:rsidR="00926D8D" w:rsidRPr="00926D8D" w:rsidRDefault="00926D8D" w:rsidP="00926D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926D8D" w:rsidRPr="00926D8D" w:rsidRDefault="00926D8D" w:rsidP="00926D8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8D">
              <w:rPr>
                <w:rFonts w:ascii="Times New Roman" w:hAnsi="Times New Roman" w:cs="Times New Roman"/>
                <w:sz w:val="24"/>
                <w:szCs w:val="24"/>
              </w:rPr>
              <w:t>Принимает активное участие в продуктивной деятельности.</w:t>
            </w:r>
          </w:p>
          <w:p w:rsidR="001C57EC" w:rsidRDefault="001C57EC" w:rsidP="00926D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57EC" w:rsidRDefault="001C57EC" w:rsidP="001C57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57EC" w:rsidRDefault="001C57EC" w:rsidP="001C57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63F" w:rsidRPr="001C57EC" w:rsidRDefault="001C57EC" w:rsidP="001C57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  <w:tr w:rsidR="005C163F" w:rsidTr="001C57EC">
        <w:trPr>
          <w:trHeight w:val="4383"/>
        </w:trPr>
        <w:tc>
          <w:tcPr>
            <w:tcW w:w="2957" w:type="dxa"/>
          </w:tcPr>
          <w:p w:rsidR="005C163F" w:rsidRPr="00D95F69" w:rsidRDefault="005C163F" w:rsidP="00926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5C163F" w:rsidRPr="00D95F69" w:rsidRDefault="005C163F" w:rsidP="0092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Pr="00D95F69" w:rsidRDefault="005C163F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Pr="00600FE2" w:rsidRDefault="005C163F" w:rsidP="00926D8D">
            <w:pPr>
              <w:rPr>
                <w:rFonts w:ascii="Times New Roman" w:hAnsi="Times New Roman" w:cs="Times New Roman"/>
                <w:b/>
              </w:rPr>
            </w:pPr>
          </w:p>
          <w:p w:rsidR="005C163F" w:rsidRPr="00D95F69" w:rsidRDefault="005C163F" w:rsidP="00926D8D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1C57EC" w:rsidRDefault="001C57EC" w:rsidP="001C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по описанию»</w:t>
            </w: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1C57EC" w:rsidRP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1C57EC" w:rsidRP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5C163F" w:rsidRPr="001C57EC" w:rsidRDefault="001C57EC" w:rsidP="001C5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песенка «Уж как я мою коровушку люблю…»</w:t>
            </w:r>
          </w:p>
        </w:tc>
        <w:tc>
          <w:tcPr>
            <w:tcW w:w="2957" w:type="dxa"/>
          </w:tcPr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восприятие, речь, общую моторику</w:t>
            </w:r>
          </w:p>
          <w:p w:rsidR="001C57EC" w:rsidRP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1C57EC" w:rsidRP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5C163F" w:rsidRPr="001C57EC" w:rsidRDefault="001C57EC" w:rsidP="001C5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содержанием русской народной песенки; совершенствовать умение понимать речь воспитателя; учить согласовывать слова в предложении</w:t>
            </w:r>
          </w:p>
        </w:tc>
        <w:tc>
          <w:tcPr>
            <w:tcW w:w="2957" w:type="dxa"/>
          </w:tcPr>
          <w:p w:rsidR="001C57EC" w:rsidRPr="001C57EC" w:rsidRDefault="001C57EC" w:rsidP="001C57E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C">
              <w:rPr>
                <w:rFonts w:ascii="Times New Roman" w:hAnsi="Times New Roman" w:cs="Times New Roman"/>
                <w:sz w:val="24"/>
                <w:szCs w:val="24"/>
              </w:rPr>
              <w:t>Может сравнивать знакомые предметы, образовывать группу из однородных предметов.</w:t>
            </w: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1C57EC" w:rsidRP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1C57EC">
            <w:pPr>
              <w:rPr>
                <w:rFonts w:ascii="Times New Roman" w:hAnsi="Times New Roman" w:cs="Times New Roman"/>
              </w:rPr>
            </w:pPr>
          </w:p>
          <w:p w:rsidR="001C57EC" w:rsidRPr="001C57EC" w:rsidRDefault="001C57EC" w:rsidP="001C57E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C">
              <w:rPr>
                <w:rFonts w:ascii="Times New Roman" w:hAnsi="Times New Roman" w:cs="Times New Roman"/>
                <w:sz w:val="24"/>
                <w:szCs w:val="24"/>
              </w:rPr>
              <w:t>С интересом слушает песенку; рассматривает иллюстрации.</w:t>
            </w:r>
          </w:p>
          <w:p w:rsidR="001C57EC" w:rsidRPr="001C57EC" w:rsidRDefault="001C57EC" w:rsidP="001C57E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C">
              <w:rPr>
                <w:rFonts w:ascii="Times New Roman" w:hAnsi="Times New Roman" w:cs="Times New Roman"/>
                <w:sz w:val="24"/>
                <w:szCs w:val="24"/>
              </w:rPr>
              <w:t>Узнает и называет некоторых домашних  животных и их детенышей.</w:t>
            </w:r>
          </w:p>
          <w:p w:rsidR="005C163F" w:rsidRPr="001C57EC" w:rsidRDefault="005C163F" w:rsidP="001C57EC">
            <w:pPr>
              <w:rPr>
                <w:rFonts w:ascii="Times New Roman" w:hAnsi="Times New Roman" w:cs="Times New Roman"/>
              </w:rPr>
            </w:pPr>
          </w:p>
        </w:tc>
      </w:tr>
      <w:tr w:rsidR="005C163F" w:rsidTr="00926D8D">
        <w:tc>
          <w:tcPr>
            <w:tcW w:w="2957" w:type="dxa"/>
          </w:tcPr>
          <w:p w:rsidR="005C163F" w:rsidRPr="00D95F69" w:rsidRDefault="005C163F" w:rsidP="00926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5C163F" w:rsidRPr="00D95F69" w:rsidRDefault="005C163F" w:rsidP="00926D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5C163F" w:rsidRPr="00D95F69" w:rsidRDefault="005C163F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5C163F" w:rsidRDefault="005C163F" w:rsidP="00926D8D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5C163F" w:rsidRPr="00D95F69" w:rsidRDefault="005C163F" w:rsidP="00926D8D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1C57EC" w:rsidRDefault="001C57EC" w:rsidP="001C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Травка для коровушки</w:t>
            </w:r>
          </w:p>
          <w:p w:rsidR="005C163F" w:rsidRPr="005C163F" w:rsidRDefault="005C163F" w:rsidP="00926D8D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1C57EC" w:rsidRPr="001C57EC" w:rsidRDefault="001C57EC" w:rsidP="001C57E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57EC">
              <w:rPr>
                <w:rFonts w:ascii="Times New Roman" w:hAnsi="Times New Roman" w:cs="Times New Roman"/>
                <w:sz w:val="24"/>
                <w:szCs w:val="24"/>
              </w:rPr>
              <w:t>родолжать учить раскатывать между ладонями палочки из пластилина прямыми движениями рук, различать зеленый цвет, аккуратно укладывать готовые изделия на дощечке</w:t>
            </w:r>
          </w:p>
          <w:p w:rsidR="001C57EC" w:rsidRDefault="001C57EC" w:rsidP="001C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7EC" w:rsidRDefault="001C57EC" w:rsidP="001C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7EC" w:rsidRPr="001C57EC" w:rsidRDefault="001C57EC" w:rsidP="001C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C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друг за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4"/>
                <w:szCs w:val="24"/>
              </w:rPr>
              <w:t>Ходьба в колонне друг за другом на носках по зрительным ориентирам.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4"/>
                <w:szCs w:val="24"/>
              </w:rPr>
              <w:t xml:space="preserve">Бег в колонне, не отставая 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перегоняя товарищей.</w:t>
            </w:r>
          </w:p>
          <w:p w:rsidR="001C57EC" w:rsidRPr="001C57EC" w:rsidRDefault="001C57EC" w:rsidP="001C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C">
              <w:rPr>
                <w:rFonts w:ascii="Times New Roman" w:hAnsi="Times New Roman" w:cs="Times New Roman"/>
                <w:sz w:val="24"/>
                <w:szCs w:val="24"/>
              </w:rPr>
              <w:t>Ходьба на носочках.</w:t>
            </w:r>
          </w:p>
          <w:p w:rsidR="001C57EC" w:rsidRPr="001C57EC" w:rsidRDefault="001C57EC" w:rsidP="001C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</w:t>
            </w:r>
            <w:r w:rsidRPr="001C57E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C57EC">
              <w:rPr>
                <w:rFonts w:ascii="Times New Roman" w:hAnsi="Times New Roman" w:cs="Times New Roman"/>
                <w:sz w:val="24"/>
                <w:szCs w:val="24"/>
              </w:rPr>
              <w:t>подл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дугу. П.</w:t>
            </w:r>
            <w:r w:rsidRPr="001C57EC">
              <w:rPr>
                <w:rFonts w:ascii="Times New Roman" w:hAnsi="Times New Roman" w:cs="Times New Roman"/>
                <w:sz w:val="24"/>
                <w:szCs w:val="24"/>
              </w:rPr>
              <w:t xml:space="preserve"> игра «Птички в гнездышках».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«Поезд»</w:t>
            </w:r>
          </w:p>
          <w:p w:rsidR="005C163F" w:rsidRPr="005C163F" w:rsidRDefault="005C163F" w:rsidP="00926D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5C163F" w:rsidRDefault="001C57EC" w:rsidP="00926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Лепит несложные предметы; аккуратно пользуется пластилином</w:t>
            </w: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1C57EC" w:rsidRDefault="001C57EC" w:rsidP="00926D8D">
            <w:pPr>
              <w:rPr>
                <w:rFonts w:ascii="Times New Roman" w:hAnsi="Times New Roman" w:cs="Times New Roman"/>
              </w:rPr>
            </w:pPr>
          </w:p>
          <w:p w:rsidR="001C57EC" w:rsidRPr="005C163F" w:rsidRDefault="001C57EC" w:rsidP="00926D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</w:tbl>
    <w:p w:rsidR="001C57EC" w:rsidRDefault="001C57EC" w:rsidP="001C57EC">
      <w:pPr>
        <w:tabs>
          <w:tab w:val="left" w:pos="5550"/>
        </w:tabs>
      </w:pPr>
      <w:r>
        <w:lastRenderedPageBreak/>
        <w:tab/>
      </w:r>
    </w:p>
    <w:p w:rsidR="001C57EC" w:rsidRDefault="001C57EC" w:rsidP="001C57EC">
      <w:pPr>
        <w:tabs>
          <w:tab w:val="left" w:pos="5550"/>
        </w:tabs>
      </w:pPr>
    </w:p>
    <w:p w:rsidR="001C57EC" w:rsidRDefault="001C57EC" w:rsidP="001C57EC">
      <w:pPr>
        <w:tabs>
          <w:tab w:val="left" w:pos="5550"/>
        </w:tabs>
      </w:pPr>
    </w:p>
    <w:p w:rsidR="001C57EC" w:rsidRDefault="001C57EC" w:rsidP="001C57EC">
      <w:pPr>
        <w:tabs>
          <w:tab w:val="left" w:pos="5550"/>
        </w:tabs>
      </w:pPr>
    </w:p>
    <w:p w:rsidR="001C57EC" w:rsidRDefault="001C57EC" w:rsidP="001C57EC">
      <w:pPr>
        <w:tabs>
          <w:tab w:val="left" w:pos="5550"/>
        </w:tabs>
      </w:pPr>
    </w:p>
    <w:p w:rsidR="001C57EC" w:rsidRDefault="001C57EC" w:rsidP="001C57EC">
      <w:pPr>
        <w:tabs>
          <w:tab w:val="left" w:pos="5550"/>
        </w:tabs>
      </w:pPr>
    </w:p>
    <w:p w:rsidR="001C57EC" w:rsidRDefault="001C57EC" w:rsidP="001C57EC">
      <w:pPr>
        <w:tabs>
          <w:tab w:val="left" w:pos="5550"/>
        </w:tabs>
      </w:pPr>
    </w:p>
    <w:p w:rsidR="001C57EC" w:rsidRDefault="001C57EC" w:rsidP="001C57EC">
      <w:pPr>
        <w:tabs>
          <w:tab w:val="left" w:pos="5550"/>
        </w:tabs>
      </w:pPr>
    </w:p>
    <w:p w:rsidR="001C57EC" w:rsidRDefault="001C57EC" w:rsidP="001C57EC">
      <w:pPr>
        <w:tabs>
          <w:tab w:val="left" w:pos="5550"/>
        </w:tabs>
      </w:pPr>
    </w:p>
    <w:p w:rsidR="001C57EC" w:rsidRDefault="001C57EC" w:rsidP="001C57EC">
      <w:pPr>
        <w:tabs>
          <w:tab w:val="left" w:pos="5550"/>
        </w:tabs>
      </w:pPr>
    </w:p>
    <w:p w:rsidR="001C57EC" w:rsidRDefault="001C57EC" w:rsidP="001C57EC">
      <w:pPr>
        <w:tabs>
          <w:tab w:val="left" w:pos="5550"/>
        </w:tabs>
      </w:pPr>
    </w:p>
    <w:p w:rsidR="001C57EC" w:rsidRDefault="001C57EC" w:rsidP="001C57EC">
      <w:pPr>
        <w:tabs>
          <w:tab w:val="left" w:pos="5550"/>
        </w:tabs>
      </w:pPr>
    </w:p>
    <w:p w:rsidR="001C57EC" w:rsidRDefault="001C57EC" w:rsidP="001C57EC">
      <w:pPr>
        <w:tabs>
          <w:tab w:val="left" w:pos="5550"/>
        </w:tabs>
      </w:pPr>
    </w:p>
    <w:p w:rsidR="001C57EC" w:rsidRDefault="001C57EC" w:rsidP="001C57EC">
      <w:pPr>
        <w:tabs>
          <w:tab w:val="left" w:pos="5550"/>
        </w:tabs>
      </w:pPr>
    </w:p>
    <w:p w:rsidR="00F74FFF" w:rsidRDefault="001C57EC" w:rsidP="001C57EC">
      <w:pPr>
        <w:tabs>
          <w:tab w:val="left" w:pos="5550"/>
        </w:tabs>
      </w:pPr>
      <w:r>
        <w:lastRenderedPageBreak/>
        <w:t>Ноябрь</w:t>
      </w:r>
    </w:p>
    <w:p w:rsidR="00F74FFF" w:rsidRPr="00F74FFF" w:rsidRDefault="00F74FFF" w:rsidP="00F74FFF"/>
    <w:p w:rsidR="00F74FFF" w:rsidRPr="00F74FFF" w:rsidRDefault="00F74FFF" w:rsidP="00F74FFF"/>
    <w:p w:rsidR="00F74FFF" w:rsidRPr="00F74FFF" w:rsidRDefault="00F74FFF" w:rsidP="00F74FFF"/>
    <w:p w:rsidR="00F74FFF" w:rsidRDefault="00F74FFF" w:rsidP="00F74FFF"/>
    <w:p w:rsidR="005C163F" w:rsidRPr="00F74FFF" w:rsidRDefault="005C163F" w:rsidP="00F74FFF"/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576A5A" w:rsidRPr="001C57EC" w:rsidTr="00F74FFF">
        <w:tc>
          <w:tcPr>
            <w:tcW w:w="2957" w:type="dxa"/>
          </w:tcPr>
          <w:p w:rsidR="00576A5A" w:rsidRDefault="00576A5A" w:rsidP="00F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044ABB" w:rsidRPr="00D95F69" w:rsidRDefault="00044ABB" w:rsidP="00F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1 неделя</w:t>
            </w:r>
          </w:p>
        </w:tc>
        <w:tc>
          <w:tcPr>
            <w:tcW w:w="2957" w:type="dxa"/>
          </w:tcPr>
          <w:p w:rsidR="00576A5A" w:rsidRPr="00D95F69" w:rsidRDefault="00576A5A" w:rsidP="00F74FF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F74FFF" w:rsidRDefault="00F74FFF" w:rsidP="00F74FFF">
            <w:pPr>
              <w:rPr>
                <w:rFonts w:ascii="Times New Roman" w:hAnsi="Times New Roman" w:cs="Times New Roman"/>
              </w:rPr>
            </w:pPr>
          </w:p>
          <w:p w:rsidR="00F74FFF" w:rsidRDefault="00F74FFF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576A5A" w:rsidRPr="00576A5A" w:rsidRDefault="00576A5A" w:rsidP="00576A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74FFF" w:rsidRDefault="00F74FFF" w:rsidP="00F74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Лошадь с жеребенком.</w:t>
            </w:r>
          </w:p>
          <w:p w:rsidR="00576A5A" w:rsidRPr="00D95F69" w:rsidRDefault="00576A5A" w:rsidP="00F74F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76A5A" w:rsidRDefault="00F74FFF" w:rsidP="00F7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знакомить детей с домашними животными и их детенышами (лошадь и жеребенок); учить сравнивать лошадь с жеребенком, произносить звукоподражания</w:t>
            </w:r>
          </w:p>
          <w:p w:rsidR="00F74FFF" w:rsidRDefault="00F74FFF" w:rsidP="00F74FFF">
            <w:pPr>
              <w:rPr>
                <w:rFonts w:ascii="Times New Roman" w:hAnsi="Times New Roman" w:cs="Times New Roman"/>
              </w:rPr>
            </w:pPr>
          </w:p>
          <w:p w:rsidR="00F74FFF" w:rsidRDefault="00F74FFF" w:rsidP="00F74FFF">
            <w:pPr>
              <w:rPr>
                <w:rFonts w:ascii="Times New Roman" w:hAnsi="Times New Roman" w:cs="Times New Roman"/>
              </w:rPr>
            </w:pPr>
          </w:p>
          <w:p w:rsidR="00F74FFF" w:rsidRDefault="00F74FFF" w:rsidP="00F74FF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FF" w:rsidRPr="00F74FFF" w:rsidRDefault="00F74FFF" w:rsidP="00F74FF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F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врассыпную </w:t>
            </w:r>
          </w:p>
          <w:p w:rsidR="00F74FFF" w:rsidRPr="00F74FFF" w:rsidRDefault="00F74FFF" w:rsidP="00F74FF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FF">
              <w:rPr>
                <w:rFonts w:ascii="Times New Roman" w:hAnsi="Times New Roman" w:cs="Times New Roman"/>
                <w:sz w:val="24"/>
                <w:szCs w:val="24"/>
              </w:rPr>
              <w:t xml:space="preserve">Ходьба врассыпную под  Бег врассыпную </w:t>
            </w:r>
          </w:p>
          <w:p w:rsidR="00F74FFF" w:rsidRPr="00F74FFF" w:rsidRDefault="00F74FFF" w:rsidP="00F74FF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FF">
              <w:rPr>
                <w:rFonts w:ascii="Times New Roman" w:hAnsi="Times New Roman" w:cs="Times New Roman"/>
                <w:sz w:val="24"/>
                <w:szCs w:val="24"/>
              </w:rPr>
              <w:t>Ходьба  по извилистой дорожке.  Прыжки на двух ногах.</w:t>
            </w:r>
          </w:p>
          <w:p w:rsidR="00F74FFF" w:rsidRPr="00F74FFF" w:rsidRDefault="00F74FFF" w:rsidP="00F74FF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FF">
              <w:rPr>
                <w:rFonts w:ascii="Times New Roman" w:hAnsi="Times New Roman" w:cs="Times New Roman"/>
                <w:sz w:val="24"/>
                <w:szCs w:val="24"/>
              </w:rPr>
              <w:t>Игра с небольшим мячом Ползание по скамейке.</w:t>
            </w:r>
          </w:p>
          <w:p w:rsidR="00F74FFF" w:rsidRPr="00F74FFF" w:rsidRDefault="00F74FFF" w:rsidP="00F74FF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F74FFF">
              <w:rPr>
                <w:rFonts w:ascii="Times New Roman" w:hAnsi="Times New Roman" w:cs="Times New Roman"/>
                <w:sz w:val="24"/>
                <w:szCs w:val="24"/>
              </w:rPr>
              <w:t xml:space="preserve"> игра «Воробышки и кот»</w:t>
            </w:r>
          </w:p>
          <w:p w:rsidR="00F74FFF" w:rsidRPr="00D95F69" w:rsidRDefault="00F74FFF" w:rsidP="00F74F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F74FFF" w:rsidRPr="00F74FFF" w:rsidRDefault="00F74FFF" w:rsidP="00F74F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FF">
              <w:rPr>
                <w:rFonts w:ascii="Times New Roman" w:hAnsi="Times New Roman" w:cs="Times New Roman"/>
                <w:sz w:val="24"/>
                <w:szCs w:val="24"/>
              </w:rPr>
              <w:t>Узнает и называет некоторых домашних  животных, их детенышей (лошадь). С интересом рассматривает сюжетные картинки, может рассказать о том, что на них изображено.</w:t>
            </w:r>
          </w:p>
          <w:p w:rsidR="00F74FFF" w:rsidRDefault="00F74FFF" w:rsidP="00F74FFF">
            <w:pPr>
              <w:rPr>
                <w:rFonts w:ascii="Times New Roman" w:hAnsi="Times New Roman" w:cs="Times New Roman"/>
                <w:b/>
              </w:rPr>
            </w:pPr>
          </w:p>
          <w:p w:rsidR="00F74FFF" w:rsidRDefault="00F74FFF" w:rsidP="00F74FFF">
            <w:pPr>
              <w:rPr>
                <w:rFonts w:ascii="Times New Roman" w:hAnsi="Times New Roman" w:cs="Times New Roman"/>
              </w:rPr>
            </w:pPr>
          </w:p>
          <w:p w:rsidR="00576A5A" w:rsidRPr="00F74FFF" w:rsidRDefault="00F74FFF" w:rsidP="00F74FFF">
            <w:pPr>
              <w:rPr>
                <w:rFonts w:ascii="Times New Roman" w:hAnsi="Times New Roman" w:cs="Times New Roman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  <w:tr w:rsidR="00576A5A" w:rsidRPr="001951B9" w:rsidTr="00F74FFF">
        <w:tc>
          <w:tcPr>
            <w:tcW w:w="2957" w:type="dxa"/>
          </w:tcPr>
          <w:p w:rsidR="00576A5A" w:rsidRPr="00D95F69" w:rsidRDefault="00576A5A" w:rsidP="00F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576A5A" w:rsidRPr="00D95F69" w:rsidRDefault="00576A5A" w:rsidP="00F74FF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Pr="00D95F69" w:rsidRDefault="00576A5A" w:rsidP="00F74FF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lastRenderedPageBreak/>
              <w:t>2.Музыкальное.</w:t>
            </w:r>
          </w:p>
          <w:p w:rsidR="00576A5A" w:rsidRDefault="00576A5A" w:rsidP="00F74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576A5A" w:rsidRPr="00D95F69" w:rsidRDefault="00576A5A" w:rsidP="00F74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576A5A" w:rsidRPr="000E6B63" w:rsidRDefault="00576A5A" w:rsidP="00F74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576A5A" w:rsidRPr="00D95F69" w:rsidRDefault="00576A5A" w:rsidP="00F74FF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576A5A" w:rsidRDefault="00F74FFF" w:rsidP="00F7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«Больная кукла»</w:t>
            </w:r>
          </w:p>
          <w:p w:rsidR="00F74FFF" w:rsidRDefault="00F74FFF" w:rsidP="00F7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FF" w:rsidRDefault="00F74FFF" w:rsidP="00F7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FF" w:rsidRDefault="00F74FFF" w:rsidP="00F7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FF" w:rsidRDefault="00F74FFF" w:rsidP="00F7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FF" w:rsidRDefault="00F74FFF" w:rsidP="00F7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FF" w:rsidRDefault="00F74FFF" w:rsidP="00F7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FF" w:rsidRDefault="00F74FFF" w:rsidP="00F7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FF" w:rsidRDefault="00F74FFF" w:rsidP="00F7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FF" w:rsidRDefault="00F74FFF" w:rsidP="00F7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FF" w:rsidRDefault="00F74FFF" w:rsidP="00F74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башни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поезд.</w:t>
            </w:r>
          </w:p>
          <w:p w:rsidR="00F74FFF" w:rsidRPr="00D95F69" w:rsidRDefault="00F74FFF" w:rsidP="00F74F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76A5A" w:rsidRDefault="00F74FFF" w:rsidP="00F7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 содержанием стихотворения </w:t>
            </w:r>
            <w:r>
              <w:rPr>
                <w:rFonts w:ascii="Times New Roman" w:hAnsi="Times New Roman" w:cs="Times New Roman"/>
              </w:rPr>
              <w:br/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>; учить слушать стихотворение без наглядного сопровождения, развивать интонационную речь; учить разнообразным играм с куклой, возможности разговаривать с игрушкой</w:t>
            </w:r>
          </w:p>
          <w:p w:rsidR="00F74FFF" w:rsidRDefault="00F74FFF" w:rsidP="00F74FFF">
            <w:pPr>
              <w:rPr>
                <w:rFonts w:ascii="Times New Roman" w:hAnsi="Times New Roman" w:cs="Times New Roman"/>
              </w:rPr>
            </w:pPr>
          </w:p>
          <w:p w:rsidR="00F74FFF" w:rsidRDefault="00F74FFF" w:rsidP="00F74FFF">
            <w:pPr>
              <w:rPr>
                <w:rFonts w:ascii="Times New Roman" w:hAnsi="Times New Roman" w:cs="Times New Roman"/>
              </w:rPr>
            </w:pPr>
          </w:p>
          <w:p w:rsidR="00F74FFF" w:rsidRDefault="00F74FFF" w:rsidP="00F74FFF">
            <w:pPr>
              <w:rPr>
                <w:rFonts w:ascii="Times New Roman" w:hAnsi="Times New Roman" w:cs="Times New Roman"/>
              </w:rPr>
            </w:pPr>
          </w:p>
          <w:p w:rsidR="00F74FFF" w:rsidRPr="00D95F69" w:rsidRDefault="00F74FFF" w:rsidP="00F74FF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Развивать у детей умение сооружать постройки по образцу; учить различать и называть основные формы строительного материала (кубик, кирпичик), цвета </w:t>
            </w:r>
            <w:r>
              <w:rPr>
                <w:rFonts w:ascii="Times New Roman" w:hAnsi="Times New Roman" w:cs="Times New Roman"/>
              </w:rPr>
              <w:br/>
              <w:t>(красный, желтый, зеленый), величину (высокий – низкий, длинный – короткий, большой – маленький</w:t>
            </w:r>
            <w:r w:rsidR="0007227B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957" w:type="dxa"/>
          </w:tcPr>
          <w:p w:rsidR="00F74FFF" w:rsidRPr="00F74FFF" w:rsidRDefault="00F74FFF" w:rsidP="00F74F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интересом слушает стихотворение, рассматривает сюжетные картинки и иллюстрации к нему.</w:t>
            </w:r>
          </w:p>
          <w:p w:rsidR="00576A5A" w:rsidRDefault="00576A5A" w:rsidP="00F74FFF">
            <w:pPr>
              <w:rPr>
                <w:rFonts w:ascii="Times New Roman" w:hAnsi="Times New Roman" w:cs="Times New Roman"/>
                <w:b/>
              </w:rPr>
            </w:pPr>
          </w:p>
          <w:p w:rsidR="0007227B" w:rsidRDefault="0007227B" w:rsidP="00F74FFF">
            <w:pPr>
              <w:rPr>
                <w:rFonts w:ascii="Times New Roman" w:hAnsi="Times New Roman" w:cs="Times New Roman"/>
                <w:b/>
              </w:rPr>
            </w:pPr>
          </w:p>
          <w:p w:rsidR="0007227B" w:rsidRDefault="0007227B" w:rsidP="00F74FFF">
            <w:pPr>
              <w:rPr>
                <w:rFonts w:ascii="Times New Roman" w:hAnsi="Times New Roman" w:cs="Times New Roman"/>
                <w:b/>
              </w:rPr>
            </w:pPr>
          </w:p>
          <w:p w:rsidR="0007227B" w:rsidRDefault="0007227B" w:rsidP="00F74FFF">
            <w:pPr>
              <w:rPr>
                <w:rFonts w:ascii="Times New Roman" w:hAnsi="Times New Roman" w:cs="Times New Roman"/>
                <w:b/>
              </w:rPr>
            </w:pPr>
          </w:p>
          <w:p w:rsidR="0007227B" w:rsidRDefault="0007227B" w:rsidP="00F74FFF">
            <w:pPr>
              <w:rPr>
                <w:rFonts w:ascii="Times New Roman" w:hAnsi="Times New Roman" w:cs="Times New Roman"/>
                <w:b/>
              </w:rPr>
            </w:pPr>
          </w:p>
          <w:p w:rsidR="0007227B" w:rsidRDefault="0007227B" w:rsidP="00F74FFF">
            <w:pPr>
              <w:rPr>
                <w:rFonts w:ascii="Times New Roman" w:hAnsi="Times New Roman" w:cs="Times New Roman"/>
                <w:b/>
              </w:rPr>
            </w:pPr>
          </w:p>
          <w:p w:rsidR="0007227B" w:rsidRDefault="0007227B" w:rsidP="00F74FFF">
            <w:pPr>
              <w:rPr>
                <w:rFonts w:ascii="Times New Roman" w:hAnsi="Times New Roman" w:cs="Times New Roman"/>
                <w:b/>
              </w:rPr>
            </w:pPr>
          </w:p>
          <w:p w:rsidR="0007227B" w:rsidRPr="0007227B" w:rsidRDefault="0007227B" w:rsidP="000722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Сооружает элементарные постройки по образцу, проявляет желание строить самостоятельно.</w:t>
            </w:r>
          </w:p>
          <w:p w:rsidR="0007227B" w:rsidRPr="0007227B" w:rsidRDefault="0007227B" w:rsidP="000722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Разворачивает игру вокруг собственной постройки.</w:t>
            </w:r>
          </w:p>
          <w:p w:rsidR="0007227B" w:rsidRPr="0007227B" w:rsidRDefault="0007227B" w:rsidP="000722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Различает цвета.</w:t>
            </w:r>
          </w:p>
          <w:p w:rsidR="0007227B" w:rsidRPr="00D95F69" w:rsidRDefault="0007227B" w:rsidP="00F74F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6A5A" w:rsidRPr="001C57EC" w:rsidTr="00F74FFF">
        <w:tc>
          <w:tcPr>
            <w:tcW w:w="2957" w:type="dxa"/>
          </w:tcPr>
          <w:p w:rsidR="00576A5A" w:rsidRPr="00D95F69" w:rsidRDefault="00576A5A" w:rsidP="00F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576A5A" w:rsidRPr="00D95F69" w:rsidRDefault="00576A5A" w:rsidP="00F74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576A5A" w:rsidRPr="00D95F69" w:rsidRDefault="00576A5A" w:rsidP="00F74FF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07227B" w:rsidRDefault="0007227B" w:rsidP="00F74FFF">
            <w:pPr>
              <w:rPr>
                <w:rFonts w:ascii="Times New Roman" w:hAnsi="Times New Roman" w:cs="Times New Roman"/>
              </w:rPr>
            </w:pPr>
          </w:p>
          <w:p w:rsidR="00576A5A" w:rsidRPr="00D95F69" w:rsidRDefault="00576A5A" w:rsidP="00F74FF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07227B" w:rsidRPr="0007227B" w:rsidRDefault="0007227B" w:rsidP="00072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Ябло</w:t>
            </w: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ки для куклы</w:t>
            </w:r>
          </w:p>
          <w:p w:rsidR="00576A5A" w:rsidRPr="00D95F69" w:rsidRDefault="00576A5A" w:rsidP="00F74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07227B" w:rsidRDefault="0007227B" w:rsidP="00072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работать карандашом; учить рисовать предмет </w:t>
            </w:r>
            <w:r>
              <w:rPr>
                <w:rFonts w:ascii="Times New Roman" w:hAnsi="Times New Roman" w:cs="Times New Roman"/>
              </w:rPr>
              <w:t>круглой формы</w:t>
            </w:r>
          </w:p>
          <w:p w:rsidR="00576A5A" w:rsidRDefault="00576A5A" w:rsidP="00F74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27B" w:rsidRPr="0007227B" w:rsidRDefault="0007227B" w:rsidP="000722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друг за другом. Ходьба в колонне.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Бег в колонн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друг за другом с ускорением и </w:t>
            </w: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замедлением темпа.</w:t>
            </w:r>
          </w:p>
          <w:p w:rsidR="0007227B" w:rsidRPr="0007227B" w:rsidRDefault="0007227B" w:rsidP="0007227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Ходьба по извилистой дорожке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 в паре.</w:t>
            </w:r>
          </w:p>
          <w:p w:rsidR="0007227B" w:rsidRPr="0007227B" w:rsidRDefault="0007227B" w:rsidP="000722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 xml:space="preserve">Игра «Поменяйтесь флажками» Ползание по доске на средних четвереньках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 xml:space="preserve"> игра «Воробышки и кот»</w:t>
            </w:r>
          </w:p>
          <w:p w:rsidR="0007227B" w:rsidRPr="00D95F69" w:rsidRDefault="0007227B" w:rsidP="000722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07227B" w:rsidRDefault="0007227B" w:rsidP="00F74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Имеет представление </w:t>
            </w:r>
            <w:r>
              <w:rPr>
                <w:rFonts w:ascii="Times New Roman" w:hAnsi="Times New Roman" w:cs="Times New Roman"/>
              </w:rPr>
              <w:br/>
              <w:t xml:space="preserve">о некоторых фруктах, умеет их нарисовать </w:t>
            </w:r>
            <w:r>
              <w:rPr>
                <w:rFonts w:ascii="Times New Roman" w:hAnsi="Times New Roman" w:cs="Times New Roman"/>
              </w:rPr>
              <w:br/>
              <w:t>на бумаге.</w:t>
            </w:r>
          </w:p>
          <w:p w:rsidR="0007227B" w:rsidRDefault="0007227B" w:rsidP="000722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27B" w:rsidRDefault="0007227B" w:rsidP="000722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27B" w:rsidRDefault="0007227B" w:rsidP="000722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6A5A" w:rsidRPr="0007227B" w:rsidRDefault="0007227B" w:rsidP="000722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  <w:tr w:rsidR="00576A5A" w:rsidRPr="001C57EC" w:rsidTr="00F74FFF">
        <w:trPr>
          <w:trHeight w:val="4383"/>
        </w:trPr>
        <w:tc>
          <w:tcPr>
            <w:tcW w:w="2957" w:type="dxa"/>
          </w:tcPr>
          <w:p w:rsidR="00576A5A" w:rsidRPr="00D95F69" w:rsidRDefault="00576A5A" w:rsidP="00F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576A5A" w:rsidRPr="00D95F69" w:rsidRDefault="00576A5A" w:rsidP="00F74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07227B" w:rsidRDefault="0007227B" w:rsidP="00F74FFF">
            <w:pPr>
              <w:rPr>
                <w:rFonts w:ascii="Times New Roman" w:hAnsi="Times New Roman" w:cs="Times New Roman"/>
              </w:rPr>
            </w:pPr>
          </w:p>
          <w:p w:rsidR="00576A5A" w:rsidRPr="00D95F69" w:rsidRDefault="00576A5A" w:rsidP="00F74FF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Pr="00600FE2" w:rsidRDefault="00576A5A" w:rsidP="00F74FFF">
            <w:pPr>
              <w:rPr>
                <w:rFonts w:ascii="Times New Roman" w:hAnsi="Times New Roman" w:cs="Times New Roman"/>
                <w:b/>
              </w:rPr>
            </w:pPr>
          </w:p>
          <w:p w:rsidR="00576A5A" w:rsidRPr="00D95F69" w:rsidRDefault="00576A5A" w:rsidP="00F74FFF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07227B" w:rsidRDefault="0007227B" w:rsidP="00072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</w:rPr>
              <w:t>«Кто спрятался?</w:t>
            </w:r>
          </w:p>
          <w:p w:rsidR="0007227B" w:rsidRPr="0007227B" w:rsidRDefault="0007227B" w:rsidP="0007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7B" w:rsidRPr="0007227B" w:rsidRDefault="0007227B" w:rsidP="0007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7B" w:rsidRPr="0007227B" w:rsidRDefault="0007227B" w:rsidP="0007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7B" w:rsidRDefault="0007227B" w:rsidP="0007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7B" w:rsidRPr="0007227B" w:rsidRDefault="0007227B" w:rsidP="0007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7B" w:rsidRDefault="0007227B" w:rsidP="0007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7B" w:rsidRDefault="0007227B" w:rsidP="0007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7B" w:rsidRDefault="0007227B" w:rsidP="0007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7B" w:rsidRDefault="0007227B" w:rsidP="00072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спят» </w:t>
            </w:r>
          </w:p>
          <w:p w:rsidR="00576A5A" w:rsidRPr="0007227B" w:rsidRDefault="00576A5A" w:rsidP="0007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227B" w:rsidRDefault="0007227B" w:rsidP="00072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образовывать слова с уменьшительно-ласкательным значением; развивать внимание, память, речь</w:t>
            </w:r>
          </w:p>
          <w:p w:rsidR="0007227B" w:rsidRDefault="0007227B" w:rsidP="00F74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227B" w:rsidRPr="0007227B" w:rsidRDefault="0007227B" w:rsidP="0007227B">
            <w:pPr>
              <w:rPr>
                <w:rFonts w:ascii="Times New Roman" w:hAnsi="Times New Roman" w:cs="Times New Roman"/>
              </w:rPr>
            </w:pPr>
          </w:p>
          <w:p w:rsidR="0007227B" w:rsidRDefault="0007227B" w:rsidP="0007227B">
            <w:pPr>
              <w:rPr>
                <w:rFonts w:ascii="Times New Roman" w:hAnsi="Times New Roman" w:cs="Times New Roman"/>
              </w:rPr>
            </w:pPr>
          </w:p>
          <w:p w:rsidR="0007227B" w:rsidRDefault="0007227B" w:rsidP="0007227B">
            <w:pPr>
              <w:rPr>
                <w:rFonts w:ascii="Times New Roman" w:hAnsi="Times New Roman" w:cs="Times New Roman"/>
              </w:rPr>
            </w:pPr>
          </w:p>
          <w:p w:rsidR="00576A5A" w:rsidRPr="0007227B" w:rsidRDefault="0007227B" w:rsidP="00072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содержанием стихотворения; продолжать учить согласовывать слова в предложениях, повторять фразы вслед за воспитателем.</w:t>
            </w:r>
          </w:p>
        </w:tc>
        <w:tc>
          <w:tcPr>
            <w:tcW w:w="2957" w:type="dxa"/>
          </w:tcPr>
          <w:p w:rsidR="0007227B" w:rsidRPr="0007227B" w:rsidRDefault="0007227B" w:rsidP="000722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Различает один и много предметов.</w:t>
            </w:r>
          </w:p>
          <w:p w:rsidR="0007227B" w:rsidRPr="0007227B" w:rsidRDefault="0007227B" w:rsidP="000722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большие </w:t>
            </w:r>
            <w:r w:rsidRPr="0007227B">
              <w:rPr>
                <w:rFonts w:ascii="Times New Roman" w:hAnsi="Times New Roman" w:cs="Times New Roman"/>
                <w:sz w:val="24"/>
                <w:szCs w:val="24"/>
              </w:rPr>
              <w:br/>
              <w:t>и маленькие предметы, называет их размер</w:t>
            </w:r>
          </w:p>
          <w:p w:rsidR="0007227B" w:rsidRDefault="0007227B" w:rsidP="00F74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227B" w:rsidRDefault="0007227B" w:rsidP="0007227B">
            <w:pPr>
              <w:rPr>
                <w:rFonts w:ascii="Times New Roman" w:hAnsi="Times New Roman" w:cs="Times New Roman"/>
              </w:rPr>
            </w:pPr>
          </w:p>
          <w:p w:rsidR="0007227B" w:rsidRDefault="0007227B" w:rsidP="0007227B">
            <w:pPr>
              <w:rPr>
                <w:rFonts w:ascii="Times New Roman" w:hAnsi="Times New Roman" w:cs="Times New Roman"/>
              </w:rPr>
            </w:pPr>
          </w:p>
          <w:p w:rsidR="0007227B" w:rsidRPr="0007227B" w:rsidRDefault="0007227B" w:rsidP="000722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при чтении стихотворения, на красоту игрушек.</w:t>
            </w:r>
          </w:p>
          <w:p w:rsidR="00576A5A" w:rsidRPr="0007227B" w:rsidRDefault="00576A5A" w:rsidP="0007227B">
            <w:pPr>
              <w:rPr>
                <w:rFonts w:ascii="Times New Roman" w:hAnsi="Times New Roman" w:cs="Times New Roman"/>
              </w:rPr>
            </w:pPr>
          </w:p>
        </w:tc>
      </w:tr>
      <w:tr w:rsidR="00576A5A" w:rsidRPr="005C163F" w:rsidTr="00F74FFF">
        <w:tc>
          <w:tcPr>
            <w:tcW w:w="2957" w:type="dxa"/>
          </w:tcPr>
          <w:p w:rsidR="00576A5A" w:rsidRPr="00D95F69" w:rsidRDefault="00576A5A" w:rsidP="00F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576A5A" w:rsidRPr="00D95F69" w:rsidRDefault="00576A5A" w:rsidP="00F74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576A5A" w:rsidRPr="00D95F69" w:rsidRDefault="00576A5A" w:rsidP="00F74FF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Default="00576A5A" w:rsidP="00F74FFF">
            <w:pPr>
              <w:rPr>
                <w:rFonts w:ascii="Times New Roman" w:hAnsi="Times New Roman" w:cs="Times New Roman"/>
              </w:rPr>
            </w:pPr>
          </w:p>
          <w:p w:rsidR="00576A5A" w:rsidRPr="00D95F69" w:rsidRDefault="00576A5A" w:rsidP="00F74FFF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07227B" w:rsidRDefault="0007227B" w:rsidP="00072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Пирожки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</w:p>
          <w:p w:rsidR="00576A5A" w:rsidRPr="00D95F69" w:rsidRDefault="00576A5A" w:rsidP="00F74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07227B" w:rsidRDefault="0007227B" w:rsidP="000722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приемы работы </w:t>
            </w:r>
            <w:r w:rsidRPr="0007227B">
              <w:rPr>
                <w:rFonts w:ascii="Times New Roman" w:hAnsi="Times New Roman" w:cs="Times New Roman"/>
                <w:sz w:val="24"/>
                <w:szCs w:val="24"/>
              </w:rPr>
              <w:br/>
              <w:t>с пластилином; закреплять умение формовать из пластилина округлые комочки</w:t>
            </w:r>
          </w:p>
          <w:p w:rsidR="0007227B" w:rsidRDefault="0007227B" w:rsidP="000722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7B" w:rsidRDefault="0007227B" w:rsidP="000722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7B" w:rsidRPr="0007227B" w:rsidRDefault="0007227B" w:rsidP="000722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друг за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Ходьба в колонне друг за другом с имитацией движений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 xml:space="preserve">  Бег в колонне друг за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извилистой дорожке 6. </w:t>
            </w:r>
            <w:r w:rsidRPr="00072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«Подпрыгни выше».</w:t>
            </w:r>
            <w:r w:rsidR="00044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Прокатывание небольшого мяча между двумя листочками.</w:t>
            </w:r>
          </w:p>
          <w:p w:rsidR="0007227B" w:rsidRPr="0007227B" w:rsidRDefault="0007227B" w:rsidP="000722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доске на средних четвереньках </w:t>
            </w:r>
          </w:p>
          <w:p w:rsidR="0007227B" w:rsidRPr="0007227B" w:rsidRDefault="00044ABB" w:rsidP="000722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7227B" w:rsidRPr="0007227B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="0007227B" w:rsidRPr="0007227B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="0007227B" w:rsidRPr="0007227B">
              <w:rPr>
                <w:rFonts w:ascii="Times New Roman" w:hAnsi="Times New Roman" w:cs="Times New Roman"/>
                <w:sz w:val="24"/>
                <w:szCs w:val="24"/>
              </w:rPr>
              <w:t>тички»</w:t>
            </w:r>
          </w:p>
          <w:p w:rsidR="0007227B" w:rsidRPr="0007227B" w:rsidRDefault="0007227B" w:rsidP="000722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A5A" w:rsidRPr="00D95F69" w:rsidRDefault="00576A5A" w:rsidP="00F74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07227B" w:rsidRPr="0007227B" w:rsidRDefault="0007227B" w:rsidP="00072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 пользуется материалами для лепки, проявляет интерес к готовому изделию, которое вылепил сам или его сверстник</w:t>
            </w:r>
          </w:p>
          <w:p w:rsidR="00044ABB" w:rsidRDefault="00044ABB" w:rsidP="00F74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4ABB" w:rsidRDefault="00044ABB" w:rsidP="00044A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4ABB" w:rsidRDefault="00044ABB" w:rsidP="00044A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6A5A" w:rsidRPr="00044ABB" w:rsidRDefault="00044ABB" w:rsidP="00044A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танцевальных движений, эмоциональную отзывчивость на доступные возрасту сказки.</w:t>
            </w:r>
          </w:p>
        </w:tc>
      </w:tr>
    </w:tbl>
    <w:p w:rsidR="00044ABB" w:rsidRDefault="00044ABB" w:rsidP="0043663D"/>
    <w:p w:rsidR="00044ABB" w:rsidRPr="00044ABB" w:rsidRDefault="00044ABB" w:rsidP="00044ABB"/>
    <w:p w:rsidR="00044ABB" w:rsidRDefault="00044ABB" w:rsidP="00044ABB"/>
    <w:p w:rsidR="005C163F" w:rsidRDefault="005C163F" w:rsidP="00044ABB"/>
    <w:p w:rsidR="00044ABB" w:rsidRDefault="00044ABB" w:rsidP="00044ABB"/>
    <w:p w:rsidR="00044ABB" w:rsidRDefault="00044ABB" w:rsidP="00044ABB"/>
    <w:p w:rsidR="00044ABB" w:rsidRDefault="00044ABB" w:rsidP="00044ABB"/>
    <w:p w:rsidR="00044ABB" w:rsidRDefault="00044ABB" w:rsidP="00044ABB"/>
    <w:p w:rsidR="00044ABB" w:rsidRDefault="00044ABB" w:rsidP="00044ABB"/>
    <w:p w:rsidR="00044ABB" w:rsidRDefault="00044ABB" w:rsidP="00044ABB"/>
    <w:p w:rsidR="00044ABB" w:rsidRDefault="00044ABB" w:rsidP="00044ABB"/>
    <w:p w:rsidR="00044ABB" w:rsidRDefault="00044ABB" w:rsidP="00044ABB"/>
    <w:p w:rsidR="00044ABB" w:rsidRDefault="00044ABB" w:rsidP="00044ABB"/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044ABB" w:rsidRPr="001C57EC" w:rsidTr="00214B00">
        <w:tc>
          <w:tcPr>
            <w:tcW w:w="2957" w:type="dxa"/>
          </w:tcPr>
          <w:p w:rsidR="00044ABB" w:rsidRDefault="00044ABB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044ABB" w:rsidRPr="00D95F69" w:rsidRDefault="00044ABB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E81E10">
              <w:rPr>
                <w:rFonts w:ascii="Times New Roman" w:hAnsi="Times New Roman" w:cs="Times New Roman"/>
                <w:b/>
                <w:sz w:val="28"/>
                <w:szCs w:val="28"/>
              </w:rPr>
              <w:t>оябрь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957" w:type="dxa"/>
          </w:tcPr>
          <w:p w:rsidR="00044ABB" w:rsidRPr="00D95F69" w:rsidRDefault="00044ABB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044ABB" w:rsidRPr="00576A5A" w:rsidRDefault="00044ABB" w:rsidP="00214B0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44ABB" w:rsidRPr="00044ABB" w:rsidRDefault="00044ABB" w:rsidP="00044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B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44ABB">
              <w:rPr>
                <w:rFonts w:ascii="Times New Roman" w:hAnsi="Times New Roman" w:cs="Times New Roman"/>
                <w:sz w:val="24"/>
                <w:szCs w:val="24"/>
              </w:rPr>
              <w:t xml:space="preserve">натные растения </w:t>
            </w:r>
            <w:r w:rsidRPr="00044A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нашей группе». </w:t>
            </w: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</w:rPr>
            </w:pPr>
          </w:p>
          <w:p w:rsidR="00044ABB" w:rsidRPr="00D95F69" w:rsidRDefault="00044ABB" w:rsidP="00044A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044ABB" w:rsidRDefault="00044ABB" w:rsidP="00214B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видов комнатных растений</w:t>
            </w: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Pr="00044ABB" w:rsidRDefault="00044ABB" w:rsidP="00044A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BB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парами.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парами.</w:t>
            </w:r>
            <w:r w:rsidRPr="00044ABB">
              <w:rPr>
                <w:rFonts w:ascii="Times New Roman" w:hAnsi="Times New Roman" w:cs="Times New Roman"/>
                <w:sz w:val="24"/>
                <w:szCs w:val="24"/>
              </w:rPr>
              <w:t xml:space="preserve"> Бег в колонне парами.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BB">
              <w:rPr>
                <w:rFonts w:ascii="Times New Roman" w:hAnsi="Times New Roman" w:cs="Times New Roman"/>
                <w:sz w:val="24"/>
                <w:szCs w:val="24"/>
              </w:rPr>
              <w:t>Упражнение «Перейди болото по островкам».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BB">
              <w:rPr>
                <w:rFonts w:ascii="Times New Roman" w:hAnsi="Times New Roman" w:cs="Times New Roman"/>
                <w:sz w:val="24"/>
                <w:szCs w:val="24"/>
              </w:rPr>
              <w:t>Прыжки вверх на месте с целью достать предмет.</w:t>
            </w:r>
          </w:p>
          <w:p w:rsidR="00044ABB" w:rsidRPr="00044ABB" w:rsidRDefault="00044ABB" w:rsidP="00044A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BB">
              <w:rPr>
                <w:rFonts w:ascii="Times New Roman" w:hAnsi="Times New Roman" w:cs="Times New Roman"/>
                <w:sz w:val="24"/>
                <w:szCs w:val="24"/>
              </w:rPr>
              <w:t>Прокатывание мяча друг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BB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доске на средних четвереньках </w:t>
            </w: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  <w:r w:rsidRPr="00044A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4ABB">
              <w:rPr>
                <w:rFonts w:ascii="Times New Roman" w:hAnsi="Times New Roman" w:cs="Times New Roman"/>
                <w:sz w:val="24"/>
                <w:szCs w:val="24"/>
              </w:rPr>
              <w:t xml:space="preserve"> игра «Лесные жучки</w:t>
            </w:r>
          </w:p>
        </w:tc>
        <w:tc>
          <w:tcPr>
            <w:tcW w:w="2957" w:type="dxa"/>
          </w:tcPr>
          <w:p w:rsidR="00044ABB" w:rsidRPr="00044ABB" w:rsidRDefault="00044ABB" w:rsidP="00044A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BB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 w:rsidRPr="00044ABB">
              <w:rPr>
                <w:rFonts w:ascii="Times New Roman" w:hAnsi="Times New Roman" w:cs="Times New Roman"/>
                <w:sz w:val="24"/>
                <w:szCs w:val="24"/>
              </w:rPr>
              <w:br/>
              <w:t>о некоторых комнатных растениях, может их назвать.</w:t>
            </w:r>
          </w:p>
          <w:p w:rsidR="00044ABB" w:rsidRDefault="00044ABB" w:rsidP="00214B00">
            <w:pPr>
              <w:rPr>
                <w:rFonts w:ascii="Times New Roman" w:hAnsi="Times New Roman" w:cs="Times New Roman"/>
                <w:b/>
              </w:rPr>
            </w:pP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</w:tc>
      </w:tr>
      <w:tr w:rsidR="00044ABB" w:rsidRPr="001951B9" w:rsidTr="00214B00">
        <w:tc>
          <w:tcPr>
            <w:tcW w:w="2957" w:type="dxa"/>
          </w:tcPr>
          <w:p w:rsidR="00044ABB" w:rsidRPr="00D95F69" w:rsidRDefault="00044ABB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044ABB" w:rsidRPr="00D95F69" w:rsidRDefault="00044ABB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Pr="00D95F69" w:rsidRDefault="00044ABB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044ABB" w:rsidRDefault="00044ABB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044ABB" w:rsidRPr="00D95F69" w:rsidRDefault="00044ABB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044ABB" w:rsidRPr="000E6B63" w:rsidRDefault="00044ABB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044ABB" w:rsidRPr="00D95F69" w:rsidRDefault="00044ABB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lastRenderedPageBreak/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044ABB" w:rsidRDefault="00044ABB" w:rsidP="00214B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народная песенка «Большие ноги шли по дороге…»</w:t>
            </w:r>
          </w:p>
          <w:p w:rsidR="00044ABB" w:rsidRDefault="00044ABB" w:rsidP="00044ABB">
            <w:pPr>
              <w:jc w:val="right"/>
              <w:rPr>
                <w:rFonts w:ascii="Times New Roman" w:hAnsi="Times New Roman" w:cs="Times New Roman"/>
              </w:rPr>
            </w:pP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домик для матрешки</w:t>
            </w:r>
          </w:p>
        </w:tc>
        <w:tc>
          <w:tcPr>
            <w:tcW w:w="2957" w:type="dxa"/>
          </w:tcPr>
          <w:p w:rsidR="00044ABB" w:rsidRDefault="00044ABB" w:rsidP="00044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Познакомить с содержанием русской народной песенки, обогащать и активизировать речь</w:t>
            </w: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044ABB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044ABB">
            <w:pPr>
              <w:rPr>
                <w:rFonts w:ascii="Times New Roman" w:hAnsi="Times New Roman" w:cs="Times New Roman"/>
              </w:rPr>
            </w:pPr>
          </w:p>
          <w:p w:rsidR="00044ABB" w:rsidRPr="00044ABB" w:rsidRDefault="00044ABB" w:rsidP="00044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делать постройки из кубиков, устанавливая один кубик на другой, обучать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умению строить по образцу; учить выполнять простые действия </w:t>
            </w:r>
            <w:r>
              <w:rPr>
                <w:rFonts w:ascii="Times New Roman" w:hAnsi="Times New Roman" w:cs="Times New Roman"/>
              </w:rPr>
              <w:br/>
              <w:t xml:space="preserve">с предметами: открывать и закрывать матрешки, вкладывать и вынимать предметы; обогащать сенсорный опыт малышей при знакомстве с величиной, продолжать вводить понятия: </w:t>
            </w:r>
            <w:r>
              <w:rPr>
                <w:rFonts w:ascii="Times New Roman" w:hAnsi="Times New Roman" w:cs="Times New Roman"/>
                <w:i/>
                <w:iCs/>
              </w:rPr>
              <w:t>большой, маленький</w:t>
            </w:r>
          </w:p>
        </w:tc>
        <w:tc>
          <w:tcPr>
            <w:tcW w:w="2957" w:type="dxa"/>
          </w:tcPr>
          <w:p w:rsidR="00E81E10" w:rsidRDefault="00044ABB" w:rsidP="00044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Отвечает на простейшие </w:t>
            </w: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то?», «</w:t>
            </w:r>
            <w:r>
              <w:rPr>
                <w:rFonts w:ascii="Times New Roman" w:hAnsi="Times New Roman" w:cs="Times New Roman"/>
                <w:caps/>
              </w:rPr>
              <w:t>ч</w:t>
            </w:r>
            <w:r>
              <w:rPr>
                <w:rFonts w:ascii="Times New Roman" w:hAnsi="Times New Roman" w:cs="Times New Roman"/>
              </w:rPr>
              <w:t>то?», «</w:t>
            </w:r>
            <w:r>
              <w:rPr>
                <w:rFonts w:ascii="Times New Roman" w:hAnsi="Times New Roman" w:cs="Times New Roman"/>
                <w:caps/>
              </w:rPr>
              <w:t>ч</w:t>
            </w:r>
            <w:r>
              <w:rPr>
                <w:rFonts w:ascii="Times New Roman" w:hAnsi="Times New Roman" w:cs="Times New Roman"/>
              </w:rPr>
              <w:t>то делает?». Слушает доступные по содержанию стихи. При повторном чтении проговаривает слова, небольшие фразы за воспитателем</w:t>
            </w:r>
          </w:p>
          <w:p w:rsidR="00E81E10" w:rsidRDefault="00E81E10" w:rsidP="00E81E1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E81E1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E81E10">
            <w:pPr>
              <w:rPr>
                <w:rFonts w:ascii="Times New Roman" w:hAnsi="Times New Roman" w:cs="Times New Roman"/>
              </w:rPr>
            </w:pPr>
          </w:p>
          <w:p w:rsidR="00E81E10" w:rsidRPr="00E81E10" w:rsidRDefault="00E81E10" w:rsidP="00E81E1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 xml:space="preserve">Сооружает элементарные постройки по образцу, </w:t>
            </w:r>
            <w:r w:rsidRPr="00E81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желание строить самостоятельно.</w:t>
            </w:r>
          </w:p>
          <w:p w:rsidR="00E81E10" w:rsidRPr="00E81E10" w:rsidRDefault="00E81E10" w:rsidP="00E81E1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>Разворачивает игру вокруг собственной постройки.</w:t>
            </w:r>
          </w:p>
          <w:p w:rsidR="00044ABB" w:rsidRPr="00E81E10" w:rsidRDefault="00044ABB" w:rsidP="00E81E10">
            <w:pPr>
              <w:rPr>
                <w:rFonts w:ascii="Times New Roman" w:hAnsi="Times New Roman" w:cs="Times New Roman"/>
              </w:rPr>
            </w:pPr>
          </w:p>
        </w:tc>
      </w:tr>
      <w:tr w:rsidR="00044ABB" w:rsidRPr="001C57EC" w:rsidTr="00214B00">
        <w:tc>
          <w:tcPr>
            <w:tcW w:w="2957" w:type="dxa"/>
          </w:tcPr>
          <w:p w:rsidR="00044ABB" w:rsidRPr="00D95F69" w:rsidRDefault="00044ABB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044ABB" w:rsidRPr="00D95F69" w:rsidRDefault="00044ABB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044ABB" w:rsidRPr="00D95F69" w:rsidRDefault="00044ABB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214B0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214B0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214B0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214B0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214B0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214B00">
            <w:pPr>
              <w:rPr>
                <w:rFonts w:ascii="Times New Roman" w:hAnsi="Times New Roman" w:cs="Times New Roman"/>
              </w:rPr>
            </w:pPr>
          </w:p>
          <w:p w:rsidR="00044ABB" w:rsidRPr="00D95F69" w:rsidRDefault="00044ABB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E81E10" w:rsidRDefault="00E81E10" w:rsidP="00E81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следы</w:t>
            </w:r>
          </w:p>
          <w:p w:rsidR="00044ABB" w:rsidRPr="00D95F69" w:rsidRDefault="00044ABB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044ABB" w:rsidRDefault="00E81E10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учить рисовать пальцем, ритмично наносить отпечаток на бумагу, передавать ритмом мазков следы, располагать их на бумаге в определенной последовательности; формировать у детей правильную позу при рисовании</w:t>
            </w:r>
          </w:p>
          <w:p w:rsidR="00E81E10" w:rsidRDefault="00E81E10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81E10" w:rsidRDefault="00E81E10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81E10" w:rsidRPr="00E81E10" w:rsidRDefault="00E81E10" w:rsidP="00E81E1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>Ходьба и бег друг за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 xml:space="preserve">Ходьба врассыпную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>Ползание на ладонях и ступнях, ладонях и коленях.</w:t>
            </w:r>
          </w:p>
          <w:p w:rsidR="00E81E10" w:rsidRPr="00E81E10" w:rsidRDefault="00E81E10" w:rsidP="00E81E1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 xml:space="preserve">Полуприседания и прыжки на месте на двух ногах. </w:t>
            </w:r>
            <w:proofErr w:type="spellStart"/>
            <w:r w:rsidRPr="00E81E10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E81E10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(высота – 40 см).</w:t>
            </w:r>
          </w:p>
          <w:p w:rsidR="00E81E10" w:rsidRPr="00E81E10" w:rsidRDefault="00E81E10" w:rsidP="00E81E1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 xml:space="preserve"> игра «Перешагни через </w:t>
            </w:r>
            <w:r w:rsidRPr="00E81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палку».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«Играем с пальчиками»</w:t>
            </w:r>
          </w:p>
          <w:p w:rsidR="00E81E10" w:rsidRPr="00D95F69" w:rsidRDefault="00E81E10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E81E10" w:rsidRPr="00E81E10" w:rsidRDefault="00E81E10" w:rsidP="00E81E1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Различает красный, синий, зеленый, желтый, белый, черный цвета.</w:t>
            </w:r>
          </w:p>
          <w:p w:rsidR="00E81E10" w:rsidRDefault="00E81E10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E10" w:rsidRPr="00E81E10" w:rsidRDefault="00E81E10" w:rsidP="00E81E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E10" w:rsidRPr="00E81E10" w:rsidRDefault="00E81E10" w:rsidP="00E81E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E10" w:rsidRPr="00E81E10" w:rsidRDefault="00E81E10" w:rsidP="00E81E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E10" w:rsidRDefault="00E81E10" w:rsidP="00E81E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E10" w:rsidRPr="00E81E10" w:rsidRDefault="00E81E10" w:rsidP="00E81E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E10" w:rsidRDefault="00E81E10" w:rsidP="00E81E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E10" w:rsidRDefault="00E81E10" w:rsidP="00E81E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E10" w:rsidRDefault="00E81E10" w:rsidP="00E81E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4ABB" w:rsidRPr="00E81E10" w:rsidRDefault="00E81E10" w:rsidP="00E81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доступные возрасту сказки.</w:t>
            </w:r>
          </w:p>
        </w:tc>
      </w:tr>
      <w:tr w:rsidR="00044ABB" w:rsidRPr="001C57EC" w:rsidTr="00214B00">
        <w:trPr>
          <w:trHeight w:val="4383"/>
        </w:trPr>
        <w:tc>
          <w:tcPr>
            <w:tcW w:w="2957" w:type="dxa"/>
          </w:tcPr>
          <w:p w:rsidR="00044ABB" w:rsidRPr="00D95F69" w:rsidRDefault="00044ABB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044ABB" w:rsidRPr="00D95F69" w:rsidRDefault="00044ABB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Pr="00D95F69" w:rsidRDefault="00044ABB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Pr="00600FE2" w:rsidRDefault="00044ABB" w:rsidP="00214B00">
            <w:pPr>
              <w:rPr>
                <w:rFonts w:ascii="Times New Roman" w:hAnsi="Times New Roman" w:cs="Times New Roman"/>
                <w:b/>
              </w:rPr>
            </w:pPr>
          </w:p>
          <w:p w:rsidR="00044ABB" w:rsidRPr="00D95F69" w:rsidRDefault="00044ABB" w:rsidP="00214B00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E81E10" w:rsidRDefault="00E81E10" w:rsidP="00E81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игрушек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козы и козленка</w:t>
            </w:r>
          </w:p>
          <w:p w:rsidR="00E81E10" w:rsidRDefault="00E81E10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81E10" w:rsidRPr="00E81E10" w:rsidRDefault="00E81E10" w:rsidP="00E81E10">
            <w:pPr>
              <w:rPr>
                <w:rFonts w:ascii="Times New Roman" w:hAnsi="Times New Roman" w:cs="Times New Roman"/>
              </w:rPr>
            </w:pPr>
          </w:p>
          <w:p w:rsidR="00E81E10" w:rsidRPr="00E81E10" w:rsidRDefault="00E81E10" w:rsidP="00E81E1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E81E10">
            <w:pPr>
              <w:rPr>
                <w:rFonts w:ascii="Times New Roman" w:hAnsi="Times New Roman" w:cs="Times New Roman"/>
              </w:rPr>
            </w:pPr>
          </w:p>
          <w:p w:rsidR="00E81E10" w:rsidRPr="00E81E10" w:rsidRDefault="00E81E10" w:rsidP="00E81E1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E81E1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E81E1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E81E10">
            <w:pPr>
              <w:rPr>
                <w:rFonts w:ascii="Times New Roman" w:hAnsi="Times New Roman" w:cs="Times New Roman"/>
              </w:rPr>
            </w:pPr>
          </w:p>
          <w:p w:rsidR="00044ABB" w:rsidRPr="00E81E10" w:rsidRDefault="00E81E10" w:rsidP="00E8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песенка «Идет коза рогатая»</w:t>
            </w:r>
          </w:p>
        </w:tc>
        <w:tc>
          <w:tcPr>
            <w:tcW w:w="2957" w:type="dxa"/>
          </w:tcPr>
          <w:p w:rsidR="00E81E10" w:rsidRPr="00E81E10" w:rsidRDefault="00E81E10" w:rsidP="00E81E1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>чить образовывать слова с уменьшительно-ласкательным значением; развивать внимание, память, речь</w:t>
            </w:r>
          </w:p>
          <w:p w:rsidR="00E81E10" w:rsidRDefault="00E81E10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81E10" w:rsidRPr="00E81E10" w:rsidRDefault="00E81E10" w:rsidP="00E81E1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E81E1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E81E10">
            <w:pPr>
              <w:rPr>
                <w:rFonts w:ascii="Times New Roman" w:hAnsi="Times New Roman" w:cs="Times New Roman"/>
              </w:rPr>
            </w:pPr>
          </w:p>
          <w:p w:rsidR="00044ABB" w:rsidRPr="00E81E10" w:rsidRDefault="00E81E10" w:rsidP="00E8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Напомнить содержание русской народной песенки; учить сопровождать чтение поэтического произведения игровыми действиями предоставлять детям возможность договаривать слова, фразы</w:t>
            </w:r>
          </w:p>
        </w:tc>
        <w:tc>
          <w:tcPr>
            <w:tcW w:w="2957" w:type="dxa"/>
          </w:tcPr>
          <w:p w:rsidR="00E81E10" w:rsidRPr="00E81E10" w:rsidRDefault="00E81E10" w:rsidP="00E81E1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большие </w:t>
            </w:r>
            <w:r w:rsidRPr="00E81E10">
              <w:rPr>
                <w:rFonts w:ascii="Times New Roman" w:hAnsi="Times New Roman" w:cs="Times New Roman"/>
                <w:sz w:val="24"/>
                <w:szCs w:val="24"/>
              </w:rPr>
              <w:br/>
              <w:t>и маленькие предметы, называет их размер.</w:t>
            </w:r>
          </w:p>
          <w:p w:rsidR="00E81E10" w:rsidRPr="00E81E10" w:rsidRDefault="00E81E10" w:rsidP="00E81E1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>Устанавливает  сходства и различия между предметами, имеющими одинаковое название.</w:t>
            </w:r>
          </w:p>
          <w:p w:rsidR="00044ABB" w:rsidRPr="00D95F69" w:rsidRDefault="00044ABB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4ABB" w:rsidRPr="005C163F" w:rsidTr="00214B00">
        <w:tc>
          <w:tcPr>
            <w:tcW w:w="2957" w:type="dxa"/>
          </w:tcPr>
          <w:p w:rsidR="00044ABB" w:rsidRPr="00D95F69" w:rsidRDefault="00044ABB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044ABB" w:rsidRPr="00D95F69" w:rsidRDefault="00044ABB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044ABB" w:rsidRPr="00D95F69" w:rsidRDefault="00044ABB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044ABB" w:rsidRDefault="00044ABB" w:rsidP="00214B0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214B0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214B0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214B0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214B00">
            <w:pPr>
              <w:rPr>
                <w:rFonts w:ascii="Times New Roman" w:hAnsi="Times New Roman" w:cs="Times New Roman"/>
              </w:rPr>
            </w:pPr>
          </w:p>
          <w:p w:rsidR="00E81E10" w:rsidRDefault="00E81E10" w:rsidP="00214B00">
            <w:pPr>
              <w:rPr>
                <w:rFonts w:ascii="Times New Roman" w:hAnsi="Times New Roman" w:cs="Times New Roman"/>
              </w:rPr>
            </w:pPr>
          </w:p>
          <w:p w:rsidR="00044ABB" w:rsidRPr="00D95F69" w:rsidRDefault="00044ABB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E81E10" w:rsidRDefault="00E81E10" w:rsidP="00E81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Веточки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козы</w:t>
            </w:r>
          </w:p>
          <w:p w:rsidR="00044ABB" w:rsidRPr="00D95F69" w:rsidRDefault="00044ABB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E81E10" w:rsidRPr="00E81E10" w:rsidRDefault="00E81E10" w:rsidP="00E81E1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>родолжить учить раскатывать палочки из пластилина между ладонями прямыми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ниями; закреплять знания </w:t>
            </w: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 xml:space="preserve">о форме разных предметов; учить </w:t>
            </w:r>
            <w:proofErr w:type="gramStart"/>
            <w:r w:rsidRPr="00E81E10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E81E10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готовые изделия на дощечку</w:t>
            </w:r>
          </w:p>
          <w:p w:rsidR="00044ABB" w:rsidRDefault="00044ABB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1E10" w:rsidRDefault="00E81E10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1E10" w:rsidRPr="00E81E10" w:rsidRDefault="00E81E10" w:rsidP="00E81E1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и бег друг за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>Ходьба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маленького мяча одной рукой через шнур </w:t>
            </w:r>
          </w:p>
          <w:p w:rsidR="00E81E10" w:rsidRPr="00E81E10" w:rsidRDefault="00E81E10" w:rsidP="00E81E1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на двух ногах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 xml:space="preserve"> игра «Обезьянки». Дыхательное упражнение «Подуем на осенние листочки»</w:t>
            </w:r>
          </w:p>
          <w:p w:rsidR="00E81E10" w:rsidRPr="00D95F69" w:rsidRDefault="00E81E10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E81E10" w:rsidRPr="00E81E10" w:rsidRDefault="00E81E10" w:rsidP="00E81E1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раскатывать комок пластилина</w:t>
            </w:r>
            <w:r w:rsidRPr="00E81E10">
              <w:rPr>
                <w:rFonts w:ascii="Times New Roman" w:hAnsi="Times New Roman" w:cs="Times New Roman"/>
                <w:sz w:val="24"/>
                <w:szCs w:val="24"/>
              </w:rPr>
              <w:t xml:space="preserve"> прямыми </w:t>
            </w:r>
            <w:r w:rsidRPr="00E81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круговыми движениями кистей рук; отламывать от большого комка пластилина маленькие комочки, сплющивает их ладонями; соединять концы раскатанной палочки, плотно </w:t>
            </w:r>
            <w:proofErr w:type="gramStart"/>
            <w:r w:rsidRPr="00E81E10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E81E10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</w:t>
            </w:r>
          </w:p>
          <w:p w:rsidR="00E81E10" w:rsidRPr="00E81E10" w:rsidRDefault="00E81E10" w:rsidP="00E81E1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044ABB" w:rsidRPr="00D95F69" w:rsidRDefault="00044ABB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44ABB" w:rsidRPr="0043663D" w:rsidRDefault="00044ABB" w:rsidP="00044ABB"/>
    <w:p w:rsidR="00044ABB" w:rsidRDefault="00044ABB" w:rsidP="00044ABB"/>
    <w:p w:rsidR="00E81E10" w:rsidRDefault="00E81E10" w:rsidP="00044ABB"/>
    <w:p w:rsidR="00E81E10" w:rsidRDefault="00E81E10" w:rsidP="00044ABB"/>
    <w:p w:rsidR="00E81E10" w:rsidRDefault="00E81E10" w:rsidP="00044ABB"/>
    <w:p w:rsidR="00E81E10" w:rsidRDefault="00E81E10" w:rsidP="00044ABB"/>
    <w:p w:rsidR="00E81E10" w:rsidRDefault="00E81E10" w:rsidP="00044ABB"/>
    <w:p w:rsidR="00E81E10" w:rsidRDefault="00E81E10" w:rsidP="00044ABB"/>
    <w:p w:rsidR="00E81E10" w:rsidRDefault="00E81E10" w:rsidP="00044ABB"/>
    <w:p w:rsidR="00E81E10" w:rsidRDefault="00E81E10" w:rsidP="00044ABB"/>
    <w:p w:rsidR="00D332A4" w:rsidRDefault="00D332A4" w:rsidP="00044ABB"/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D332A4" w:rsidRPr="001C57EC" w:rsidTr="00214B00">
        <w:tc>
          <w:tcPr>
            <w:tcW w:w="2957" w:type="dxa"/>
          </w:tcPr>
          <w:p w:rsidR="00D332A4" w:rsidRDefault="00D332A4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D332A4" w:rsidRPr="00D95F69" w:rsidRDefault="00D332A4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Ноябрь3 неделя</w:t>
            </w:r>
          </w:p>
        </w:tc>
        <w:tc>
          <w:tcPr>
            <w:tcW w:w="2957" w:type="dxa"/>
          </w:tcPr>
          <w:p w:rsidR="00D332A4" w:rsidRPr="00D95F69" w:rsidRDefault="00D332A4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D332A4" w:rsidRPr="00576A5A" w:rsidRDefault="00D332A4" w:rsidP="00214B0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332A4" w:rsidRPr="00D95F69" w:rsidRDefault="00D332A4" w:rsidP="00214B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матрешкой </w:t>
            </w:r>
          </w:p>
        </w:tc>
        <w:tc>
          <w:tcPr>
            <w:tcW w:w="2957" w:type="dxa"/>
          </w:tcPr>
          <w:p w:rsidR="00D332A4" w:rsidRPr="00D332A4" w:rsidRDefault="00D332A4" w:rsidP="00D332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A4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новой игрушке; учить </w:t>
            </w:r>
            <w:r>
              <w:rPr>
                <w:rFonts w:ascii="Times New Roman" w:hAnsi="Times New Roman" w:cs="Times New Roman"/>
              </w:rPr>
              <w:t>детей сравнивать составляющие матрешки и правильно ее складывать.</w:t>
            </w: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</w:rPr>
            </w:pPr>
          </w:p>
          <w:p w:rsidR="00D332A4" w:rsidRPr="00D332A4" w:rsidRDefault="00D332A4" w:rsidP="00D332A4">
            <w:pPr>
              <w:rPr>
                <w:rFonts w:ascii="Times New Roman" w:hAnsi="Times New Roman" w:cs="Times New Roman"/>
              </w:rPr>
            </w:pPr>
          </w:p>
          <w:p w:rsidR="00D332A4" w:rsidRPr="00D332A4" w:rsidRDefault="00D332A4" w:rsidP="00D332A4">
            <w:pPr>
              <w:rPr>
                <w:rFonts w:ascii="Times New Roman" w:hAnsi="Times New Roman" w:cs="Times New Roman"/>
              </w:rPr>
            </w:pPr>
          </w:p>
          <w:p w:rsidR="00D332A4" w:rsidRPr="00D332A4" w:rsidRDefault="00D332A4" w:rsidP="00D332A4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D332A4">
            <w:pPr>
              <w:rPr>
                <w:rFonts w:ascii="Times New Roman" w:hAnsi="Times New Roman" w:cs="Times New Roman"/>
              </w:rPr>
            </w:pPr>
          </w:p>
          <w:p w:rsidR="00D332A4" w:rsidRPr="00D332A4" w:rsidRDefault="00D332A4" w:rsidP="00D332A4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D332A4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D332A4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D332A4">
            <w:pPr>
              <w:rPr>
                <w:rFonts w:ascii="Times New Roman" w:hAnsi="Times New Roman" w:cs="Times New Roman"/>
              </w:rPr>
            </w:pPr>
          </w:p>
          <w:p w:rsidR="00D332A4" w:rsidRPr="00D332A4" w:rsidRDefault="00D332A4" w:rsidP="00D332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друг за другом. </w:t>
            </w:r>
            <w:r w:rsidRPr="00D332A4">
              <w:rPr>
                <w:rFonts w:ascii="Times New Roman" w:hAnsi="Times New Roman" w:cs="Times New Roman"/>
                <w:sz w:val="24"/>
                <w:szCs w:val="24"/>
              </w:rPr>
              <w:t>Ходьба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2A4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2A4">
              <w:rPr>
                <w:rFonts w:ascii="Times New Roman" w:hAnsi="Times New Roman" w:cs="Times New Roman"/>
                <w:sz w:val="24"/>
                <w:szCs w:val="24"/>
              </w:rPr>
              <w:t>Бросание мешо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чков вдаль правой и левой рукой </w:t>
            </w:r>
            <w:r w:rsidRPr="00D332A4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Перепрыгивание через шнуры, лежащие на полу </w:t>
            </w:r>
          </w:p>
          <w:p w:rsidR="00D332A4" w:rsidRPr="00D332A4" w:rsidRDefault="00D332A4" w:rsidP="00D332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A4">
              <w:rPr>
                <w:rFonts w:ascii="Times New Roman" w:hAnsi="Times New Roman" w:cs="Times New Roman"/>
                <w:sz w:val="24"/>
                <w:szCs w:val="24"/>
              </w:rPr>
              <w:t>Ходьба по доске, лежащей на полу.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D332A4">
              <w:rPr>
                <w:rFonts w:ascii="Times New Roman" w:hAnsi="Times New Roman" w:cs="Times New Roman"/>
                <w:sz w:val="24"/>
                <w:szCs w:val="24"/>
              </w:rPr>
              <w:t xml:space="preserve"> игра «Солнышко и дождик».</w:t>
            </w:r>
          </w:p>
          <w:p w:rsidR="00D332A4" w:rsidRPr="00D332A4" w:rsidRDefault="00D332A4" w:rsidP="00D332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A4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«Дудочка»</w:t>
            </w:r>
          </w:p>
          <w:p w:rsidR="00D332A4" w:rsidRPr="00D332A4" w:rsidRDefault="00D332A4" w:rsidP="00D33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332A4" w:rsidRPr="00D332A4" w:rsidRDefault="00D332A4" w:rsidP="00D332A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Различает и называет предметы ближайшего </w:t>
            </w:r>
            <w:r w:rsidRPr="00D332A4">
              <w:rPr>
                <w:rFonts w:ascii="Times New Roman" w:hAnsi="Times New Roman" w:cs="Times New Roman"/>
                <w:sz w:val="24"/>
                <w:szCs w:val="24"/>
              </w:rPr>
              <w:t>окружения.</w:t>
            </w:r>
          </w:p>
          <w:p w:rsidR="00D332A4" w:rsidRPr="00D332A4" w:rsidRDefault="00D332A4" w:rsidP="00D332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A4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</w:t>
            </w:r>
            <w:r w:rsidRPr="00D332A4">
              <w:rPr>
                <w:rFonts w:ascii="Times New Roman" w:hAnsi="Times New Roman" w:cs="Times New Roman"/>
                <w:sz w:val="24"/>
                <w:szCs w:val="24"/>
              </w:rPr>
              <w:br/>
              <w:t>к совместным играм небольшими группами.</w:t>
            </w:r>
          </w:p>
          <w:p w:rsidR="00D332A4" w:rsidRPr="00D332A4" w:rsidRDefault="00D332A4" w:rsidP="00D332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A4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</w:t>
            </w:r>
            <w:r w:rsidRPr="00D332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характер игрушек </w:t>
            </w:r>
            <w:r w:rsidRPr="00D332A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D332A4"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proofErr w:type="gramEnd"/>
            <w:r w:rsidRPr="00D332A4">
              <w:rPr>
                <w:rFonts w:ascii="Times New Roman" w:hAnsi="Times New Roman" w:cs="Times New Roman"/>
                <w:sz w:val="24"/>
                <w:szCs w:val="24"/>
              </w:rPr>
              <w:t xml:space="preserve">, забавная </w:t>
            </w:r>
            <w:r w:rsidRPr="00D332A4">
              <w:rPr>
                <w:rFonts w:ascii="Times New Roman" w:hAnsi="Times New Roman" w:cs="Times New Roman"/>
                <w:sz w:val="24"/>
                <w:szCs w:val="24"/>
              </w:rPr>
              <w:br/>
              <w:t>и др.), их форму, цвет.</w:t>
            </w:r>
          </w:p>
          <w:p w:rsidR="00D332A4" w:rsidRPr="00D332A4" w:rsidRDefault="00D332A4" w:rsidP="00D332A4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D332A4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D332A4">
            <w:pPr>
              <w:rPr>
                <w:rFonts w:ascii="Times New Roman" w:hAnsi="Times New Roman" w:cs="Times New Roman"/>
              </w:rPr>
            </w:pPr>
          </w:p>
          <w:p w:rsidR="00D332A4" w:rsidRPr="00E81E10" w:rsidRDefault="00D332A4" w:rsidP="00D332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D332A4" w:rsidRPr="00D332A4" w:rsidRDefault="00D332A4" w:rsidP="00D332A4">
            <w:pPr>
              <w:rPr>
                <w:rFonts w:ascii="Times New Roman" w:hAnsi="Times New Roman" w:cs="Times New Roman"/>
              </w:rPr>
            </w:pPr>
          </w:p>
        </w:tc>
      </w:tr>
      <w:tr w:rsidR="00D332A4" w:rsidRPr="001951B9" w:rsidTr="00214B00">
        <w:tc>
          <w:tcPr>
            <w:tcW w:w="2957" w:type="dxa"/>
          </w:tcPr>
          <w:p w:rsidR="00D332A4" w:rsidRPr="00D95F69" w:rsidRDefault="00D332A4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D332A4" w:rsidRPr="00D95F69" w:rsidRDefault="00D332A4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Pr="00D95F69" w:rsidRDefault="00D332A4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D332A4" w:rsidRDefault="00D332A4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332A4" w:rsidRPr="00D95F69" w:rsidRDefault="00D332A4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D332A4" w:rsidRPr="000E6B63" w:rsidRDefault="00D332A4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D332A4" w:rsidRPr="00D95F69" w:rsidRDefault="00D332A4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D332A4" w:rsidRPr="00D332A4" w:rsidRDefault="00D332A4" w:rsidP="00D33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Рассказ </w:t>
            </w:r>
            <w:r w:rsidRPr="00D332A4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Л..  Н.. Т</w:t>
            </w:r>
            <w:r w:rsidRPr="00D332A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ол</w:t>
            </w:r>
            <w:r w:rsidRPr="00D332A4">
              <w:rPr>
                <w:rFonts w:ascii="Times New Roman" w:hAnsi="Times New Roman" w:cs="Times New Roman"/>
                <w:sz w:val="24"/>
                <w:szCs w:val="24"/>
              </w:rPr>
              <w:t xml:space="preserve">стого </w:t>
            </w:r>
            <w:r>
              <w:rPr>
                <w:rFonts w:ascii="Times New Roman" w:hAnsi="Times New Roman" w:cs="Times New Roman"/>
              </w:rPr>
              <w:t>«Спала кошка на крыше…»</w:t>
            </w: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</w:rPr>
            </w:pPr>
          </w:p>
          <w:p w:rsidR="00D332A4" w:rsidRDefault="00D332A4" w:rsidP="00D33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«Спрячь зайку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лисы».</w:t>
            </w:r>
          </w:p>
          <w:p w:rsidR="00D332A4" w:rsidRPr="00D95F69" w:rsidRDefault="00D332A4" w:rsidP="00214B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D332A4" w:rsidRPr="00D332A4" w:rsidRDefault="00D332A4" w:rsidP="00D332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Познакомить с рассказом Л. Н. Толстого; учить </w:t>
            </w:r>
            <w:r w:rsidRPr="00D332A4">
              <w:rPr>
                <w:rFonts w:ascii="Times New Roman" w:hAnsi="Times New Roman" w:cs="Times New Roman"/>
                <w:sz w:val="24"/>
                <w:szCs w:val="24"/>
              </w:rPr>
              <w:t xml:space="preserve">слушать рассказ без наглядного </w:t>
            </w:r>
            <w:r w:rsidRPr="00D33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сопровождения; приучать </w:t>
            </w:r>
          </w:p>
          <w:p w:rsidR="00D332A4" w:rsidRDefault="00D332A4" w:rsidP="00214B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задавать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 xml:space="preserve"> «Что делает?»; совершенствовать память и внимание</w:t>
            </w:r>
          </w:p>
          <w:p w:rsidR="00D332A4" w:rsidRDefault="00D332A4" w:rsidP="00D332A4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D332A4">
            <w:pPr>
              <w:rPr>
                <w:rFonts w:ascii="Times New Roman" w:hAnsi="Times New Roman" w:cs="Times New Roman"/>
              </w:rPr>
            </w:pPr>
          </w:p>
          <w:p w:rsidR="00D332A4" w:rsidRPr="00D332A4" w:rsidRDefault="00D332A4" w:rsidP="00D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Побуждать детей </w:t>
            </w:r>
            <w:r>
              <w:rPr>
                <w:rFonts w:ascii="Times New Roman" w:hAnsi="Times New Roman" w:cs="Times New Roman"/>
              </w:rPr>
              <w:br/>
              <w:t xml:space="preserve">к конструированию, учить строить из различных фигур стену, ставить один кубик </w:t>
            </w:r>
            <w:r>
              <w:rPr>
                <w:rFonts w:ascii="Times New Roman" w:hAnsi="Times New Roman" w:cs="Times New Roman"/>
              </w:rPr>
              <w:br/>
              <w:t>(брусок или кирпичик) на другой; учить различать предметы по величине</w:t>
            </w:r>
          </w:p>
        </w:tc>
        <w:tc>
          <w:tcPr>
            <w:tcW w:w="2957" w:type="dxa"/>
          </w:tcPr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 интересом слушает рассказы  воспитателя; </w:t>
            </w:r>
            <w:r>
              <w:rPr>
                <w:rFonts w:ascii="Times New Roman" w:hAnsi="Times New Roman" w:cs="Times New Roman"/>
              </w:rPr>
              <w:t>рассматривает сюжетные картинки к ним</w:t>
            </w: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9942DE" w:rsidRPr="009942DE" w:rsidRDefault="00D332A4" w:rsidP="009942DE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Проявляет желание самостоятельно подбирать игрушки и атрибуты для игры, использовать предметы-заместители</w:t>
            </w:r>
            <w:proofErr w:type="gramStart"/>
            <w:r w:rsidR="009942DE">
              <w:rPr>
                <w:rFonts w:ascii="Times New Roman" w:hAnsi="Times New Roman" w:cs="Times New Roman"/>
              </w:rPr>
              <w:t xml:space="preserve"> </w:t>
            </w:r>
            <w:r w:rsidR="009942DE" w:rsidRPr="009942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942DE" w:rsidRPr="009942DE">
              <w:rPr>
                <w:rFonts w:ascii="Times New Roman" w:hAnsi="Times New Roman" w:cs="Times New Roman"/>
                <w:sz w:val="24"/>
                <w:szCs w:val="24"/>
              </w:rPr>
              <w:t>знает и называет некоторых диких животных (лиса, заяц)</w:t>
            </w:r>
          </w:p>
          <w:p w:rsidR="00D332A4" w:rsidRPr="00D95F69" w:rsidRDefault="00D332A4" w:rsidP="00214B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32A4" w:rsidRPr="001C57EC" w:rsidTr="00214B00">
        <w:tc>
          <w:tcPr>
            <w:tcW w:w="2957" w:type="dxa"/>
          </w:tcPr>
          <w:p w:rsidR="00D332A4" w:rsidRPr="00D95F69" w:rsidRDefault="00D332A4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D332A4" w:rsidRPr="00D95F69" w:rsidRDefault="00D332A4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D332A4" w:rsidRPr="00D95F69" w:rsidRDefault="00D332A4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9942DE" w:rsidRDefault="009942DE" w:rsidP="00214B00">
            <w:pPr>
              <w:rPr>
                <w:rFonts w:ascii="Times New Roman" w:hAnsi="Times New Roman" w:cs="Times New Roman"/>
              </w:rPr>
            </w:pPr>
          </w:p>
          <w:p w:rsidR="00D332A4" w:rsidRPr="00D95F69" w:rsidRDefault="00D332A4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9942DE" w:rsidRDefault="009942DE" w:rsidP="00994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Веточка для птички</w:t>
            </w:r>
          </w:p>
          <w:p w:rsidR="00D332A4" w:rsidRPr="00D95F69" w:rsidRDefault="00D332A4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D332A4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кисточку, обмакивать кисть всем ворсом в краску, упражнять в умении промывать кисть; рисовать прямые линии, подбирать краску по образцу; побуждать задумываться над тем, что нарисовали.</w:t>
            </w: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DE" w:rsidRPr="009942DE" w:rsidRDefault="009942DE" w:rsidP="009942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DE">
              <w:rPr>
                <w:rFonts w:ascii="Times New Roman" w:hAnsi="Times New Roman" w:cs="Times New Roman"/>
                <w:sz w:val="24"/>
                <w:szCs w:val="24"/>
              </w:rPr>
              <w:t>Ходьба и бег друг за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2DE">
              <w:rPr>
                <w:rFonts w:ascii="Times New Roman" w:hAnsi="Times New Roman" w:cs="Times New Roman"/>
                <w:sz w:val="24"/>
                <w:szCs w:val="24"/>
              </w:rPr>
              <w:t>Ходьба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Ходьба друг за другом </w:t>
            </w:r>
            <w:r w:rsidRPr="009942DE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мешочков правой и 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рукой через шнур.</w:t>
            </w:r>
            <w:r w:rsidRPr="009942DE">
              <w:rPr>
                <w:rFonts w:ascii="Times New Roman" w:hAnsi="Times New Roman" w:cs="Times New Roman"/>
                <w:sz w:val="24"/>
                <w:szCs w:val="24"/>
              </w:rPr>
              <w:t xml:space="preserve"> Игра «Доползи до погремушки».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2DE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перешагиванием через восемь последовательно расположенных шнуров, лежащих на ковре </w:t>
            </w:r>
            <w:r w:rsidRPr="009942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9942DE">
              <w:rPr>
                <w:rFonts w:ascii="Times New Roman" w:hAnsi="Times New Roman" w:cs="Times New Roman"/>
                <w:sz w:val="24"/>
                <w:szCs w:val="24"/>
              </w:rPr>
              <w:t xml:space="preserve"> игра «Птички летают».</w:t>
            </w:r>
          </w:p>
          <w:p w:rsidR="009942DE" w:rsidRPr="009942DE" w:rsidRDefault="009942DE" w:rsidP="009942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DE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«Позвони в колокольчик»</w:t>
            </w:r>
          </w:p>
          <w:p w:rsidR="009942DE" w:rsidRPr="00D95F69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D332A4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Различает цвета и может подобрать нужный цвет для рисования.</w:t>
            </w: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942DE" w:rsidRPr="00E81E10" w:rsidRDefault="009942DE" w:rsidP="009942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9942DE" w:rsidRPr="00D95F69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2A4" w:rsidRPr="001C57EC" w:rsidTr="00214B00">
        <w:trPr>
          <w:trHeight w:val="4383"/>
        </w:trPr>
        <w:tc>
          <w:tcPr>
            <w:tcW w:w="2957" w:type="dxa"/>
          </w:tcPr>
          <w:p w:rsidR="00D332A4" w:rsidRPr="00D95F69" w:rsidRDefault="00D332A4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D332A4" w:rsidRPr="00D95F69" w:rsidRDefault="00D332A4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Pr="00D95F69" w:rsidRDefault="00D332A4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Pr="00600FE2" w:rsidRDefault="00D332A4" w:rsidP="00214B00">
            <w:pPr>
              <w:rPr>
                <w:rFonts w:ascii="Times New Roman" w:hAnsi="Times New Roman" w:cs="Times New Roman"/>
                <w:b/>
              </w:rPr>
            </w:pPr>
          </w:p>
          <w:p w:rsidR="00D332A4" w:rsidRPr="00D95F69" w:rsidRDefault="00D332A4" w:rsidP="00214B00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9942DE" w:rsidRDefault="009942DE" w:rsidP="00994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«Найди пару»</w:t>
            </w: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942DE" w:rsidRP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9942DE" w:rsidRP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9942DE" w:rsidRP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9942DE" w:rsidRP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9942DE" w:rsidRDefault="009942DE" w:rsidP="00994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народная песенка «Заяц Егорка…».</w:t>
            </w:r>
          </w:p>
          <w:p w:rsidR="00D332A4" w:rsidRPr="009942DE" w:rsidRDefault="00D332A4" w:rsidP="00994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Уточнить представления детей о внешнем виде зайца; развивать память, мышление</w:t>
            </w:r>
          </w:p>
          <w:p w:rsidR="009942DE" w:rsidRP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9942DE" w:rsidRP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9942DE" w:rsidRP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D332A4" w:rsidRPr="009942DE" w:rsidRDefault="009942DE" w:rsidP="0099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Познакомить с содержанием русской народной песенки, учить угадывать животное по описанию; поощрять попытки прочесть наизусть стихотворный текст (с помощью воспитателя)</w:t>
            </w:r>
          </w:p>
        </w:tc>
        <w:tc>
          <w:tcPr>
            <w:tcW w:w="2957" w:type="dxa"/>
          </w:tcPr>
          <w:p w:rsidR="009942DE" w:rsidRPr="009942DE" w:rsidRDefault="009942DE" w:rsidP="009942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Имеет представление </w:t>
            </w:r>
            <w:r w:rsidRPr="00994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 некоторых диких животных, устанавливает сходства и различия между предметами, имеющими одинаковое название.</w:t>
            </w: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942DE" w:rsidRDefault="009942DE" w:rsidP="009942DE">
            <w:pPr>
              <w:rPr>
                <w:rFonts w:ascii="Times New Roman" w:hAnsi="Times New Roman" w:cs="Times New Roman"/>
              </w:rPr>
            </w:pPr>
          </w:p>
          <w:p w:rsidR="009942DE" w:rsidRPr="009942DE" w:rsidRDefault="009942DE" w:rsidP="009942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интересом слушает народные песенки.</w:t>
            </w:r>
          </w:p>
          <w:p w:rsidR="009942DE" w:rsidRPr="009942DE" w:rsidRDefault="009942DE" w:rsidP="009942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Пытается читать стихотворный текст целиком </w:t>
            </w:r>
            <w:r w:rsidRPr="00994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 помощью взрослого.</w:t>
            </w:r>
          </w:p>
          <w:p w:rsidR="009942DE" w:rsidRPr="009942DE" w:rsidRDefault="009942DE" w:rsidP="009942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Имеет представление </w:t>
            </w:r>
            <w:r w:rsidRPr="00994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 некоторых диких животных (заяц).</w:t>
            </w:r>
          </w:p>
          <w:p w:rsidR="00D332A4" w:rsidRDefault="00D332A4" w:rsidP="009942DE">
            <w:pPr>
              <w:rPr>
                <w:rFonts w:ascii="Times New Roman" w:hAnsi="Times New Roman" w:cs="Times New Roman"/>
              </w:rPr>
            </w:pPr>
          </w:p>
          <w:p w:rsidR="009942DE" w:rsidRPr="009942DE" w:rsidRDefault="009942DE" w:rsidP="009942DE">
            <w:pPr>
              <w:rPr>
                <w:rFonts w:ascii="Times New Roman" w:hAnsi="Times New Roman" w:cs="Times New Roman"/>
              </w:rPr>
            </w:pPr>
          </w:p>
        </w:tc>
      </w:tr>
      <w:tr w:rsidR="00D332A4" w:rsidRPr="005C163F" w:rsidTr="00214B00">
        <w:tc>
          <w:tcPr>
            <w:tcW w:w="2957" w:type="dxa"/>
          </w:tcPr>
          <w:p w:rsidR="00D332A4" w:rsidRPr="00D95F69" w:rsidRDefault="00D332A4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D332A4" w:rsidRPr="00D95F69" w:rsidRDefault="00D332A4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D332A4" w:rsidRPr="00D95F69" w:rsidRDefault="00D332A4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Default="00D332A4" w:rsidP="00214B00">
            <w:pPr>
              <w:rPr>
                <w:rFonts w:ascii="Times New Roman" w:hAnsi="Times New Roman" w:cs="Times New Roman"/>
              </w:rPr>
            </w:pPr>
          </w:p>
          <w:p w:rsidR="00D332A4" w:rsidRPr="00D95F69" w:rsidRDefault="00D332A4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9942DE" w:rsidRDefault="009942DE" w:rsidP="00994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Морковка для зайчика</w:t>
            </w: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42DE" w:rsidRPr="009942DE" w:rsidRDefault="009942DE" w:rsidP="0099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2DE" w:rsidRPr="009942DE" w:rsidRDefault="009942DE" w:rsidP="0099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2DE" w:rsidRPr="009942DE" w:rsidRDefault="009942DE" w:rsidP="0099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2DE" w:rsidRPr="009942DE" w:rsidRDefault="009942DE" w:rsidP="0099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2DE" w:rsidRPr="009942DE" w:rsidRDefault="009942DE" w:rsidP="0099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2DE" w:rsidRDefault="009942DE" w:rsidP="0099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2DE" w:rsidRPr="009942DE" w:rsidRDefault="009942DE" w:rsidP="0099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2DE" w:rsidRPr="009942DE" w:rsidRDefault="009942DE" w:rsidP="0099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2DE" w:rsidRDefault="009942DE" w:rsidP="0099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2DE" w:rsidRPr="009942DE" w:rsidRDefault="009942DE" w:rsidP="0099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2DE" w:rsidRDefault="009942DE" w:rsidP="0099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2A4" w:rsidRDefault="00D332A4" w:rsidP="0099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2DE" w:rsidRDefault="009942DE" w:rsidP="0099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2DE" w:rsidRPr="009942DE" w:rsidRDefault="009942DE" w:rsidP="0099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9942DE" w:rsidRPr="009942DE" w:rsidRDefault="009942DE" w:rsidP="009942DE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Вызывать у детей интерес к действиям с пластилином, обогащать сенсорный опыт путем выделения формы предметов </w:t>
            </w:r>
            <w:r w:rsidRPr="00994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совершенствовать умение раскатывать пластилин между ладонями прямыми движениями; учить различать красный цвет; воспитывать умение радоваться своим работам</w:t>
            </w:r>
          </w:p>
          <w:p w:rsidR="00D332A4" w:rsidRDefault="00D332A4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42DE" w:rsidRPr="009942DE" w:rsidRDefault="009942DE" w:rsidP="009942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DE">
              <w:rPr>
                <w:rFonts w:ascii="Times New Roman" w:hAnsi="Times New Roman" w:cs="Times New Roman"/>
                <w:sz w:val="24"/>
                <w:szCs w:val="24"/>
              </w:rPr>
              <w:t>Ходьба по кругу, взявшись за руки.</w:t>
            </w:r>
          </w:p>
          <w:p w:rsidR="009942DE" w:rsidRPr="009942DE" w:rsidRDefault="009942DE" w:rsidP="009942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DE">
              <w:rPr>
                <w:rFonts w:ascii="Times New Roman" w:hAnsi="Times New Roman" w:cs="Times New Roman"/>
                <w:sz w:val="24"/>
                <w:szCs w:val="24"/>
              </w:rPr>
              <w:t>Бег друг за другом Кружение в медленном темпе. Прыжки на двух ногах через шнур (линию).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2DE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9942DE">
              <w:rPr>
                <w:rFonts w:ascii="Times New Roman" w:hAnsi="Times New Roman" w:cs="Times New Roman"/>
                <w:sz w:val="24"/>
                <w:szCs w:val="24"/>
              </w:rPr>
              <w:t xml:space="preserve"> под воротца.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2DE">
              <w:rPr>
                <w:rFonts w:ascii="Times New Roman" w:hAnsi="Times New Roman" w:cs="Times New Roman"/>
                <w:sz w:val="24"/>
                <w:szCs w:val="24"/>
              </w:rPr>
              <w:t xml:space="preserve">Катание мяча двумя руками сидя </w:t>
            </w:r>
          </w:p>
          <w:p w:rsidR="009942DE" w:rsidRPr="009942DE" w:rsidRDefault="009942DE" w:rsidP="009942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9942DE">
              <w:rPr>
                <w:rFonts w:ascii="Times New Roman" w:hAnsi="Times New Roman" w:cs="Times New Roman"/>
                <w:sz w:val="24"/>
                <w:szCs w:val="24"/>
              </w:rPr>
              <w:t xml:space="preserve"> игра с ходьбой и бегом «По тропинке»</w:t>
            </w:r>
          </w:p>
          <w:p w:rsidR="009942DE" w:rsidRPr="00D95F69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9942DE" w:rsidRPr="009942DE" w:rsidRDefault="009942DE" w:rsidP="009942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 раскатывать комок пластилина (глины) прямыми и круговыми движениями кистей рук</w:t>
            </w:r>
          </w:p>
          <w:p w:rsidR="00D332A4" w:rsidRDefault="00D332A4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42DE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42DE" w:rsidRPr="00E81E10" w:rsidRDefault="009942DE" w:rsidP="009942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9942DE" w:rsidRPr="00D95F69" w:rsidRDefault="009942D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81E10" w:rsidRDefault="00E81E10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p w:rsidR="00967D43" w:rsidRDefault="00967D43" w:rsidP="00044ABB"/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967D43" w:rsidRPr="001C57EC" w:rsidTr="00214B00">
        <w:tc>
          <w:tcPr>
            <w:tcW w:w="2957" w:type="dxa"/>
          </w:tcPr>
          <w:p w:rsidR="00967D43" w:rsidRDefault="00967D43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967D43" w:rsidRPr="00D95F69" w:rsidRDefault="00967D43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4 неделя</w:t>
            </w:r>
          </w:p>
        </w:tc>
        <w:tc>
          <w:tcPr>
            <w:tcW w:w="2957" w:type="dxa"/>
          </w:tcPr>
          <w:p w:rsidR="00967D43" w:rsidRPr="00D95F69" w:rsidRDefault="00967D43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967D43" w:rsidRPr="00576A5A" w:rsidRDefault="00967D43" w:rsidP="00214B0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67D43" w:rsidRDefault="00967D43" w:rsidP="00214B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Одевание куклы на прогулку</w:t>
            </w: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P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67D43" w:rsidRP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3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об одежде, назначении вещей; способствовать запоминанию последовательности одевания на прогулку; активизировать словарь по теме</w:t>
            </w: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</w:rPr>
            </w:pP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P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3">
              <w:rPr>
                <w:rFonts w:ascii="Times New Roman" w:hAnsi="Times New Roman" w:cs="Times New Roman"/>
                <w:sz w:val="24"/>
                <w:szCs w:val="24"/>
              </w:rPr>
              <w:t>Ходьба подгруппами.</w:t>
            </w:r>
          </w:p>
          <w:p w:rsidR="00967D43" w:rsidRP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3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(в течение 30–40 секунд). Ходьба по прямой дорожке перешагиванием через предметы 5. Прыжки на двух ногах через шнур (линию).</w:t>
            </w:r>
          </w:p>
          <w:p w:rsidR="00967D43" w:rsidRP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D43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967D43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D43">
              <w:rPr>
                <w:rFonts w:ascii="Times New Roman" w:hAnsi="Times New Roman" w:cs="Times New Roman"/>
                <w:sz w:val="24"/>
                <w:szCs w:val="24"/>
              </w:rPr>
              <w:t>Катание мяча двумя руками. Подвижная игра «Птички в гнездышках»</w:t>
            </w: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67D43" w:rsidRP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3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 w:rsidRPr="00967D43">
              <w:rPr>
                <w:rFonts w:ascii="Times New Roman" w:hAnsi="Times New Roman" w:cs="Times New Roman"/>
                <w:sz w:val="24"/>
                <w:szCs w:val="24"/>
              </w:rPr>
              <w:br/>
              <w:t>об одежде.</w:t>
            </w:r>
          </w:p>
          <w:p w:rsidR="00967D43" w:rsidRP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3">
              <w:rPr>
                <w:rFonts w:ascii="Times New Roman" w:hAnsi="Times New Roman" w:cs="Times New Roman"/>
                <w:sz w:val="24"/>
                <w:szCs w:val="24"/>
              </w:rPr>
              <w:t>Может поделиться информацией о том, что он выбирает для одевания куклы.</w:t>
            </w:r>
          </w:p>
          <w:p w:rsidR="00967D43" w:rsidRP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3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одеваться и раздеваться в определенной последовательности.</w:t>
            </w: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</w:rPr>
            </w:pPr>
          </w:p>
          <w:p w:rsidR="00967D43" w:rsidRPr="00E81E10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</w:rPr>
            </w:pPr>
          </w:p>
          <w:p w:rsidR="00967D43" w:rsidRPr="00D95F69" w:rsidRDefault="00967D43" w:rsidP="00214B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7D43" w:rsidRPr="001951B9" w:rsidTr="00214B00">
        <w:tc>
          <w:tcPr>
            <w:tcW w:w="2957" w:type="dxa"/>
          </w:tcPr>
          <w:p w:rsidR="00967D43" w:rsidRPr="00D95F69" w:rsidRDefault="00967D43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967D43" w:rsidRPr="00D95F69" w:rsidRDefault="00967D43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Pr="00D95F69" w:rsidRDefault="00967D43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967D43" w:rsidRDefault="00967D43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67D43" w:rsidRPr="00D95F69" w:rsidRDefault="00967D43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967D43" w:rsidRPr="000E6B63" w:rsidRDefault="00967D43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967D43" w:rsidRPr="00D95F69" w:rsidRDefault="00967D43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967D43" w:rsidRPr="00967D43" w:rsidRDefault="00967D43" w:rsidP="00967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Л..  Н.. Тол</w:t>
            </w:r>
            <w:r w:rsidRPr="00967D43">
              <w:rPr>
                <w:rFonts w:ascii="Times New Roman" w:hAnsi="Times New Roman" w:cs="Times New Roman"/>
                <w:sz w:val="24"/>
                <w:szCs w:val="24"/>
              </w:rPr>
              <w:t>стого «Был у Пети и Маши</w:t>
            </w:r>
          </w:p>
          <w:p w:rsidR="00967D43" w:rsidRP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конь</w:t>
            </w:r>
            <w:r w:rsidRPr="00967D43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…»</w:t>
            </w: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</w:rPr>
            </w:pPr>
          </w:p>
          <w:p w:rsidR="00967D43" w:rsidRPr="00D95F69" w:rsidRDefault="00967D43" w:rsidP="00214B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Кроватка для мышонка</w:t>
            </w:r>
          </w:p>
        </w:tc>
        <w:tc>
          <w:tcPr>
            <w:tcW w:w="2957" w:type="dxa"/>
          </w:tcPr>
          <w:p w:rsidR="00967D43" w:rsidRDefault="00967D43" w:rsidP="00214B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Прочитать рассказ </w:t>
            </w:r>
            <w:r>
              <w:rPr>
                <w:rFonts w:ascii="Times New Roman" w:hAnsi="Times New Roman" w:cs="Times New Roman"/>
              </w:rPr>
              <w:br/>
              <w:t xml:space="preserve">Л. Н. Толстого; приучать слушать рассказ без наглядного сопровождения; учить рассматривать </w:t>
            </w:r>
            <w:r>
              <w:rPr>
                <w:rFonts w:ascii="Times New Roman" w:hAnsi="Times New Roman" w:cs="Times New Roman"/>
              </w:rPr>
              <w:lastRenderedPageBreak/>
              <w:t>картинку, отвечать на вопросы воспитателя</w:t>
            </w: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Пробуждать у детей интерес к конструированию, учить выбирать фигуры и складывать из них изделия по образцу; учить находить нужный предмет по цвету (желтый, красный), по величине (большой, маленький), играть с игрушками.</w:t>
            </w:r>
          </w:p>
        </w:tc>
        <w:tc>
          <w:tcPr>
            <w:tcW w:w="2957" w:type="dxa"/>
          </w:tcPr>
          <w:p w:rsidR="00967D43" w:rsidRP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интересом слушает рассказ, рассматривает сюжетные картинки </w:t>
            </w:r>
            <w:r w:rsidRPr="00967D43">
              <w:rPr>
                <w:rFonts w:ascii="Times New Roman" w:hAnsi="Times New Roman" w:cs="Times New Roman"/>
                <w:sz w:val="24"/>
                <w:szCs w:val="24"/>
              </w:rPr>
              <w:br/>
              <w:t>к нему.</w:t>
            </w:r>
          </w:p>
          <w:p w:rsidR="00967D43" w:rsidRDefault="00967D43" w:rsidP="00214B00">
            <w:pPr>
              <w:rPr>
                <w:rFonts w:ascii="Times New Roman" w:hAnsi="Times New Roman" w:cs="Times New Roman"/>
                <w:b/>
              </w:rPr>
            </w:pP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967D43">
            <w:pPr>
              <w:rPr>
                <w:rFonts w:ascii="Times New Roman" w:hAnsi="Times New Roman" w:cs="Times New Roman"/>
              </w:rPr>
            </w:pPr>
          </w:p>
          <w:p w:rsidR="00967D43" w:rsidRP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3">
              <w:rPr>
                <w:rFonts w:ascii="Times New Roman" w:hAnsi="Times New Roman" w:cs="Times New Roman"/>
                <w:sz w:val="24"/>
                <w:szCs w:val="24"/>
              </w:rPr>
              <w:t>Различает основные формы деталей строительного материала.</w:t>
            </w:r>
          </w:p>
          <w:p w:rsidR="00967D43" w:rsidRPr="00967D43" w:rsidRDefault="00967D43" w:rsidP="00967D43">
            <w:pPr>
              <w:rPr>
                <w:rFonts w:ascii="Times New Roman" w:hAnsi="Times New Roman" w:cs="Times New Roman"/>
              </w:rPr>
            </w:pPr>
          </w:p>
        </w:tc>
      </w:tr>
      <w:tr w:rsidR="00967D43" w:rsidRPr="001C57EC" w:rsidTr="00214B00">
        <w:tc>
          <w:tcPr>
            <w:tcW w:w="2957" w:type="dxa"/>
          </w:tcPr>
          <w:p w:rsidR="00967D43" w:rsidRPr="00D95F69" w:rsidRDefault="00967D43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967D43" w:rsidRPr="00D95F69" w:rsidRDefault="00967D43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967D43" w:rsidRPr="00D95F69" w:rsidRDefault="00967D43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Pr="00D95F69" w:rsidRDefault="00967D43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967D43" w:rsidRDefault="00967D43" w:rsidP="00967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Раскрасим коню хвост</w:t>
            </w:r>
          </w:p>
          <w:p w:rsidR="00967D43" w:rsidRPr="00D95F69" w:rsidRDefault="00967D43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967D43" w:rsidRPr="00967D43" w:rsidRDefault="00967D43" w:rsidP="00967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Pr="00967D43">
              <w:rPr>
                <w:rFonts w:ascii="Times New Roman" w:hAnsi="Times New Roman" w:cs="Times New Roman"/>
                <w:sz w:val="24"/>
                <w:szCs w:val="24"/>
              </w:rPr>
              <w:t>шенствовать умение работать кистью – держать кисть чуть выше железного наконечника, набирать краску, макая ее всем ворсом в баночку, снимать лишнюю краску, прикасаясь ворсом к краю баночки; учить правильным приемам закрашивания краской, не выходя за контур; давать возможность выбрать цвет самостоятельно</w:t>
            </w:r>
          </w:p>
          <w:p w:rsidR="00967D43" w:rsidRDefault="00967D43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D43" w:rsidRDefault="00967D43" w:rsidP="00967D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D43" w:rsidRP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3">
              <w:rPr>
                <w:rFonts w:ascii="Times New Roman" w:hAnsi="Times New Roman" w:cs="Times New Roman"/>
                <w:sz w:val="24"/>
                <w:szCs w:val="24"/>
              </w:rPr>
              <w:t>Ходьба с изменением темпа.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D43">
              <w:rPr>
                <w:rFonts w:ascii="Times New Roman" w:hAnsi="Times New Roman" w:cs="Times New Roman"/>
                <w:sz w:val="24"/>
                <w:szCs w:val="24"/>
              </w:rPr>
              <w:t xml:space="preserve">Бег в прямом </w:t>
            </w:r>
            <w:r w:rsidRPr="0096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D43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доске.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ыжки вверх с касанием предмет.</w:t>
            </w:r>
          </w:p>
          <w:p w:rsidR="00967D43" w:rsidRP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D43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967D43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 Бросание мяча вперед двумя руками снизу.</w:t>
            </w:r>
          </w:p>
          <w:p w:rsidR="00967D43" w:rsidRPr="00967D43" w:rsidRDefault="00A261B2" w:rsidP="00A261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67D43" w:rsidRPr="00967D43">
              <w:rPr>
                <w:rFonts w:ascii="Times New Roman" w:hAnsi="Times New Roman" w:cs="Times New Roman"/>
                <w:sz w:val="24"/>
                <w:szCs w:val="24"/>
              </w:rPr>
              <w:t xml:space="preserve"> игра с подпрыгиванием </w:t>
            </w:r>
          </w:p>
        </w:tc>
        <w:tc>
          <w:tcPr>
            <w:tcW w:w="2957" w:type="dxa"/>
          </w:tcPr>
          <w:p w:rsidR="00967D43" w:rsidRDefault="00967D43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D43" w:rsidRDefault="00967D43" w:rsidP="00967D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3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3" w:rsidRPr="00E81E10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967D43" w:rsidRPr="00967D43" w:rsidRDefault="00967D43" w:rsidP="00967D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D43" w:rsidRPr="001C57EC" w:rsidTr="00214B00">
        <w:trPr>
          <w:trHeight w:val="4383"/>
        </w:trPr>
        <w:tc>
          <w:tcPr>
            <w:tcW w:w="2957" w:type="dxa"/>
          </w:tcPr>
          <w:p w:rsidR="00967D43" w:rsidRPr="00D95F69" w:rsidRDefault="00967D43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967D43" w:rsidRPr="00D95F69" w:rsidRDefault="00967D43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Pr="00D95F69" w:rsidRDefault="00967D43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Pr="00600FE2" w:rsidRDefault="00967D43" w:rsidP="00214B00">
            <w:pPr>
              <w:rPr>
                <w:rFonts w:ascii="Times New Roman" w:hAnsi="Times New Roman" w:cs="Times New Roman"/>
                <w:b/>
              </w:rPr>
            </w:pPr>
          </w:p>
          <w:p w:rsidR="00967D43" w:rsidRPr="00D95F69" w:rsidRDefault="00967D43" w:rsidP="00214B00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A261B2" w:rsidRDefault="00A261B2" w:rsidP="00A26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«Разноцветная одежда»</w:t>
            </w: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Pr="00A261B2" w:rsidRDefault="00A261B2" w:rsidP="00A261B2">
            <w:pPr>
              <w:rPr>
                <w:rFonts w:ascii="Times New Roman" w:hAnsi="Times New Roman" w:cs="Times New Roman"/>
              </w:rPr>
            </w:pPr>
          </w:p>
          <w:p w:rsidR="00A261B2" w:rsidRPr="00A261B2" w:rsidRDefault="00A261B2" w:rsidP="00A261B2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A261B2">
            <w:pPr>
              <w:rPr>
                <w:rFonts w:ascii="Times New Roman" w:hAnsi="Times New Roman" w:cs="Times New Roman"/>
              </w:rPr>
            </w:pPr>
          </w:p>
          <w:p w:rsidR="00A261B2" w:rsidRPr="00A261B2" w:rsidRDefault="00A261B2" w:rsidP="00A261B2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A261B2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A261B2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A261B2">
            <w:pPr>
              <w:rPr>
                <w:rFonts w:ascii="Times New Roman" w:hAnsi="Times New Roman" w:cs="Times New Roman"/>
              </w:rPr>
            </w:pPr>
          </w:p>
          <w:p w:rsidR="00A261B2" w:rsidRPr="00A261B2" w:rsidRDefault="00A261B2" w:rsidP="00A26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</w:p>
          <w:p w:rsidR="00A261B2" w:rsidRPr="00A261B2" w:rsidRDefault="00A261B2" w:rsidP="00A261B2">
            <w:pPr>
              <w:autoSpaceDE w:val="0"/>
              <w:autoSpaceDN w:val="0"/>
              <w:adjustRightInd w:val="0"/>
              <w:spacing w:line="264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A261B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 xml:space="preserve">шака «Сказка </w:t>
            </w:r>
            <w:r w:rsidRPr="00A261B2">
              <w:rPr>
                <w:rFonts w:ascii="Times New Roman" w:hAnsi="Times New Roman" w:cs="Times New Roman"/>
                <w:sz w:val="24"/>
                <w:szCs w:val="24"/>
              </w:rPr>
              <w:br/>
              <w:t>о глупом мышонке».</w:t>
            </w:r>
          </w:p>
          <w:p w:rsidR="00967D43" w:rsidRPr="00A261B2" w:rsidRDefault="00967D43" w:rsidP="00A2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67D43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классифицировать и группировать предметы по цвету</w:t>
            </w: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Pr="00D95F69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содержанием сказки С. Маршака «Сказка о глупом мышонке»; дать почувствовать взаимосвязь между содержанием литературного произведения и рисунками к нему; учить отвечать на вопросы воспитателя; обогащать и активизировать речь</w:t>
            </w:r>
          </w:p>
        </w:tc>
        <w:tc>
          <w:tcPr>
            <w:tcW w:w="2957" w:type="dxa"/>
          </w:tcPr>
          <w:p w:rsidR="00967D43" w:rsidRDefault="00967D43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61B2" w:rsidRPr="00A261B2" w:rsidRDefault="00A261B2" w:rsidP="00A261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>С интересом слушает сказку, сопереживает героям и рассматривает игрушки, изображающие этих героев.</w:t>
            </w:r>
          </w:p>
          <w:p w:rsidR="00A261B2" w:rsidRPr="00A261B2" w:rsidRDefault="00A261B2" w:rsidP="00A261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</w:t>
            </w:r>
            <w:r w:rsidRPr="00A261B2">
              <w:rPr>
                <w:rFonts w:ascii="Times New Roman" w:hAnsi="Times New Roman" w:cs="Times New Roman"/>
                <w:sz w:val="24"/>
                <w:szCs w:val="24"/>
              </w:rPr>
              <w:br/>
              <w:t>к книгам, рассматриванию иллюстраций, лепке.</w:t>
            </w:r>
          </w:p>
          <w:p w:rsidR="00A261B2" w:rsidRPr="00D95F69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67D43" w:rsidRPr="005C163F" w:rsidTr="00214B00">
        <w:tc>
          <w:tcPr>
            <w:tcW w:w="2957" w:type="dxa"/>
          </w:tcPr>
          <w:p w:rsidR="00967D43" w:rsidRPr="00D95F69" w:rsidRDefault="00967D43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967D43" w:rsidRPr="00D95F69" w:rsidRDefault="00967D43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967D43" w:rsidRPr="00D95F69" w:rsidRDefault="00967D43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Default="00967D43" w:rsidP="00214B00">
            <w:pPr>
              <w:rPr>
                <w:rFonts w:ascii="Times New Roman" w:hAnsi="Times New Roman" w:cs="Times New Roman"/>
              </w:rPr>
            </w:pPr>
          </w:p>
          <w:p w:rsidR="00967D43" w:rsidRPr="00D95F69" w:rsidRDefault="00967D43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A261B2" w:rsidRPr="00A261B2" w:rsidRDefault="00A261B2" w:rsidP="00A26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Зернышки для мышонка</w:t>
            </w:r>
          </w:p>
          <w:p w:rsidR="00967D43" w:rsidRPr="00D95F69" w:rsidRDefault="00967D43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A261B2" w:rsidRPr="00A261B2" w:rsidRDefault="00A261B2" w:rsidP="00A261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</w:t>
            </w:r>
            <w:r w:rsidRPr="00A2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отщипывать комочки от целого комка пластилина, скатывать небольшие шарики между ладонями круговыми движениями; прививать интерес к изобразительной деятельности</w:t>
            </w:r>
          </w:p>
          <w:p w:rsidR="00967D43" w:rsidRDefault="00967D43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261B2" w:rsidRPr="00A261B2" w:rsidRDefault="00A261B2" w:rsidP="00A261B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>Ходьба по кругу, взявшись за руки. Бег в медленном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>Ходьба по прямой дорожке с перешагиванием через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ногах. </w:t>
            </w:r>
            <w:proofErr w:type="spellStart"/>
            <w:r w:rsidRPr="00A261B2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261B2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 xml:space="preserve">Катание мяча двумя руками сидя </w:t>
            </w:r>
          </w:p>
          <w:p w:rsidR="00A261B2" w:rsidRPr="00D95F69" w:rsidRDefault="00A261B2" w:rsidP="00A261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A261B2" w:rsidRPr="00A261B2" w:rsidRDefault="00A261B2" w:rsidP="00A261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отламывать </w:t>
            </w:r>
            <w:r w:rsidRPr="00A2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комочки пластилина от большого куска, раскатывать комочек круговыми движениями ладоней для изображения предметов круглой формы (зерна)</w:t>
            </w:r>
          </w:p>
          <w:p w:rsidR="00967D43" w:rsidRDefault="00967D43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D43" w:rsidRPr="00967D43" w:rsidRDefault="00967D43" w:rsidP="00967D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D43" w:rsidRPr="00967D43" w:rsidRDefault="00967D43" w:rsidP="00967D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D43" w:rsidRPr="00967D43" w:rsidRDefault="00967D43" w:rsidP="00967D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D43" w:rsidRPr="00E81E10" w:rsidRDefault="00967D43" w:rsidP="00967D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967D43" w:rsidRPr="00967D43" w:rsidRDefault="00967D43" w:rsidP="00967D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7D43" w:rsidRDefault="00967D43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p w:rsidR="00A261B2" w:rsidRDefault="00A261B2" w:rsidP="00044ABB"/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A261B2" w:rsidRPr="001C57EC" w:rsidTr="00214B00">
        <w:tc>
          <w:tcPr>
            <w:tcW w:w="2957" w:type="dxa"/>
          </w:tcPr>
          <w:p w:rsidR="00A261B2" w:rsidRDefault="00A261B2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A261B2" w:rsidRPr="00D95F69" w:rsidRDefault="00A261B2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1 неделя</w:t>
            </w:r>
          </w:p>
        </w:tc>
        <w:tc>
          <w:tcPr>
            <w:tcW w:w="2957" w:type="dxa"/>
          </w:tcPr>
          <w:p w:rsidR="00A261B2" w:rsidRPr="00D95F69" w:rsidRDefault="00A261B2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A261B2" w:rsidRPr="00576A5A" w:rsidRDefault="00A261B2" w:rsidP="00214B0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261B2" w:rsidRDefault="00A261B2" w:rsidP="00A26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A261B2" w:rsidRPr="00D95F69" w:rsidRDefault="00A261B2" w:rsidP="00214B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A261B2" w:rsidRDefault="00A261B2" w:rsidP="00214B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Уточнить представления о зиме, ее признаках; учить отмечать погодные условия, различать сезонную одежду </w:t>
            </w:r>
            <w:r>
              <w:rPr>
                <w:rFonts w:ascii="Times New Roman" w:hAnsi="Times New Roman" w:cs="Times New Roman"/>
              </w:rPr>
              <w:br/>
              <w:t>(зимнюю), способствовать запоминанию последовательности одевания на прогулку</w:t>
            </w:r>
          </w:p>
          <w:p w:rsidR="00A261B2" w:rsidRDefault="00A261B2" w:rsidP="00A261B2">
            <w:pPr>
              <w:rPr>
                <w:rFonts w:ascii="Times New Roman" w:hAnsi="Times New Roman" w:cs="Times New Roman"/>
              </w:rPr>
            </w:pPr>
          </w:p>
          <w:p w:rsidR="00A261B2" w:rsidRPr="00A261B2" w:rsidRDefault="00A261B2" w:rsidP="00A261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парами. Ходьба с высоким подниманием колена в колонне парами.</w:t>
            </w:r>
          </w:p>
          <w:p w:rsidR="00A261B2" w:rsidRPr="00A261B2" w:rsidRDefault="00A261B2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 xml:space="preserve"> Бег в колонне парами, чередующийся с бегом врассыпную</w:t>
            </w:r>
            <w:r w:rsidR="00FF1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шнуру прямо.</w:t>
            </w:r>
            <w:r w:rsidR="00FF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>Прыжки вверх с места с целью достать предмет. Прокатывание мяча друг другу.</w:t>
            </w:r>
            <w:r w:rsidR="00FF133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 xml:space="preserve"> игры «Наседка и цыплята», «Цыплята и кот» </w:t>
            </w:r>
          </w:p>
        </w:tc>
        <w:tc>
          <w:tcPr>
            <w:tcW w:w="2957" w:type="dxa"/>
          </w:tcPr>
          <w:p w:rsidR="00A261B2" w:rsidRPr="00A261B2" w:rsidRDefault="00A261B2" w:rsidP="00A261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природных сезонных явлениях (зима), о зимней одежде.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1B2">
              <w:rPr>
                <w:rFonts w:ascii="Times New Roman" w:hAnsi="Times New Roman" w:cs="Times New Roman"/>
                <w:sz w:val="24"/>
                <w:szCs w:val="24"/>
              </w:rPr>
              <w:t xml:space="preserve">Может пожаловаться </w:t>
            </w:r>
            <w:r w:rsidRPr="00A261B2">
              <w:rPr>
                <w:rFonts w:ascii="Times New Roman" w:hAnsi="Times New Roman" w:cs="Times New Roman"/>
                <w:sz w:val="24"/>
                <w:szCs w:val="24"/>
              </w:rPr>
              <w:br/>
              <w:t>на неудобство (замерз).</w:t>
            </w:r>
          </w:p>
          <w:p w:rsidR="00FF133E" w:rsidRDefault="00FF133E" w:rsidP="00214B00">
            <w:pPr>
              <w:rPr>
                <w:rFonts w:ascii="Times New Roman" w:hAnsi="Times New Roman" w:cs="Times New Roman"/>
                <w:b/>
              </w:rPr>
            </w:pPr>
          </w:p>
          <w:p w:rsidR="00FF133E" w:rsidRPr="00E81E10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A261B2" w:rsidRPr="00FF133E" w:rsidRDefault="00A261B2" w:rsidP="00FF133E">
            <w:pPr>
              <w:rPr>
                <w:rFonts w:ascii="Times New Roman" w:hAnsi="Times New Roman" w:cs="Times New Roman"/>
              </w:rPr>
            </w:pPr>
          </w:p>
        </w:tc>
      </w:tr>
      <w:tr w:rsidR="00A261B2" w:rsidRPr="001951B9" w:rsidTr="00214B00">
        <w:tc>
          <w:tcPr>
            <w:tcW w:w="2957" w:type="dxa"/>
          </w:tcPr>
          <w:p w:rsidR="00A261B2" w:rsidRPr="00D95F69" w:rsidRDefault="00A261B2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A261B2" w:rsidRPr="00D95F69" w:rsidRDefault="00A261B2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A261B2" w:rsidRDefault="00A261B2" w:rsidP="00A261B2">
            <w:pPr>
              <w:jc w:val="right"/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FF133E" w:rsidRDefault="00FF133E" w:rsidP="00214B00">
            <w:pPr>
              <w:rPr>
                <w:rFonts w:ascii="Times New Roman" w:hAnsi="Times New Roman" w:cs="Times New Roman"/>
              </w:rPr>
            </w:pPr>
          </w:p>
          <w:p w:rsidR="00A261B2" w:rsidRPr="00D95F69" w:rsidRDefault="00A261B2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lastRenderedPageBreak/>
              <w:t>2.Музыкальное.</w:t>
            </w: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A261B2" w:rsidRPr="00D95F69" w:rsidRDefault="00A261B2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A261B2" w:rsidRPr="000E6B63" w:rsidRDefault="00A261B2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A261B2" w:rsidRPr="00D95F69" w:rsidRDefault="00A261B2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FF133E" w:rsidRDefault="00FF133E" w:rsidP="00FF1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33E" w:rsidRPr="00FF133E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F133E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FF133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261B2" w:rsidRDefault="00A261B2" w:rsidP="00214B00">
            <w:pPr>
              <w:rPr>
                <w:rFonts w:ascii="Times New Roman" w:hAnsi="Times New Roman" w:cs="Times New Roman"/>
                <w:b/>
              </w:rPr>
            </w:pPr>
          </w:p>
          <w:p w:rsidR="00FF133E" w:rsidRDefault="00FF133E" w:rsidP="00214B00">
            <w:pPr>
              <w:rPr>
                <w:rFonts w:ascii="Times New Roman" w:hAnsi="Times New Roman" w:cs="Times New Roman"/>
                <w:b/>
              </w:rPr>
            </w:pPr>
          </w:p>
          <w:p w:rsidR="00FF133E" w:rsidRDefault="00FF133E" w:rsidP="00214B00">
            <w:pPr>
              <w:rPr>
                <w:rFonts w:ascii="Times New Roman" w:hAnsi="Times New Roman" w:cs="Times New Roman"/>
                <w:b/>
              </w:rPr>
            </w:pPr>
          </w:p>
          <w:p w:rsidR="00FF133E" w:rsidRDefault="00FF133E" w:rsidP="00214B00">
            <w:pPr>
              <w:rPr>
                <w:rFonts w:ascii="Times New Roman" w:hAnsi="Times New Roman" w:cs="Times New Roman"/>
                <w:b/>
              </w:rPr>
            </w:pPr>
          </w:p>
          <w:p w:rsidR="00FF133E" w:rsidRDefault="00FF133E" w:rsidP="00214B00">
            <w:pPr>
              <w:rPr>
                <w:rFonts w:ascii="Times New Roman" w:hAnsi="Times New Roman" w:cs="Times New Roman"/>
                <w:b/>
              </w:rPr>
            </w:pPr>
          </w:p>
          <w:p w:rsidR="00FF133E" w:rsidRDefault="00FF133E" w:rsidP="00214B00">
            <w:pPr>
              <w:rPr>
                <w:rFonts w:ascii="Times New Roman" w:hAnsi="Times New Roman" w:cs="Times New Roman"/>
                <w:b/>
              </w:rPr>
            </w:pPr>
          </w:p>
          <w:p w:rsidR="00FF133E" w:rsidRDefault="00FF133E" w:rsidP="00214B00">
            <w:pPr>
              <w:rPr>
                <w:rFonts w:ascii="Times New Roman" w:hAnsi="Times New Roman" w:cs="Times New Roman"/>
                <w:b/>
              </w:rPr>
            </w:pPr>
          </w:p>
          <w:p w:rsidR="00FF133E" w:rsidRDefault="00FF133E" w:rsidP="00214B00">
            <w:pPr>
              <w:rPr>
                <w:rFonts w:ascii="Times New Roman" w:hAnsi="Times New Roman" w:cs="Times New Roman"/>
                <w:b/>
              </w:rPr>
            </w:pPr>
          </w:p>
          <w:p w:rsidR="00FF133E" w:rsidRDefault="00FF133E" w:rsidP="00214B00">
            <w:pPr>
              <w:rPr>
                <w:rFonts w:ascii="Times New Roman" w:hAnsi="Times New Roman" w:cs="Times New Roman"/>
                <w:b/>
              </w:rPr>
            </w:pPr>
          </w:p>
          <w:p w:rsidR="00FF133E" w:rsidRPr="00D95F69" w:rsidRDefault="00FF133E" w:rsidP="00214B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2957" w:type="dxa"/>
          </w:tcPr>
          <w:p w:rsidR="00FF133E" w:rsidRPr="00FF133E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содержанием художественного произведения; учить рассматривать иллюстрации, любоваться изображенным, отвечать на вопросы </w:t>
            </w:r>
            <w:r>
              <w:rPr>
                <w:rFonts w:ascii="Times New Roman" w:hAnsi="Times New Roman" w:cs="Times New Roman"/>
              </w:rPr>
              <w:t>по содержанию, делать простейшие выводы</w:t>
            </w:r>
          </w:p>
          <w:p w:rsidR="00FF133E" w:rsidRDefault="00FF133E" w:rsidP="00214B00">
            <w:pPr>
              <w:rPr>
                <w:rFonts w:ascii="Times New Roman" w:hAnsi="Times New Roman" w:cs="Times New Roman"/>
                <w:b/>
              </w:rPr>
            </w:pPr>
          </w:p>
          <w:p w:rsidR="00FF133E" w:rsidRDefault="00FF133E" w:rsidP="00FF133E">
            <w:pPr>
              <w:rPr>
                <w:rFonts w:ascii="Times New Roman" w:hAnsi="Times New Roman" w:cs="Times New Roman"/>
              </w:rPr>
            </w:pPr>
          </w:p>
          <w:p w:rsidR="00A261B2" w:rsidRPr="00FF133E" w:rsidRDefault="00FF133E" w:rsidP="00FF1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Побуждать детей к конструированию, воспитывать желание заботиться о птицах.</w:t>
            </w:r>
          </w:p>
        </w:tc>
        <w:tc>
          <w:tcPr>
            <w:tcW w:w="2957" w:type="dxa"/>
          </w:tcPr>
          <w:p w:rsidR="00A261B2" w:rsidRDefault="00FF133E" w:rsidP="0021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Слушает доступные </w:t>
            </w:r>
            <w:r>
              <w:rPr>
                <w:rFonts w:ascii="Times New Roman" w:hAnsi="Times New Roman" w:cs="Times New Roman"/>
              </w:rPr>
              <w:br/>
              <w:t>по содержанию стихи. При повторном чтении проговаривает слова, небольшие фразы</w:t>
            </w:r>
          </w:p>
          <w:p w:rsidR="00FF133E" w:rsidRDefault="00FF133E" w:rsidP="00214B00">
            <w:pPr>
              <w:rPr>
                <w:rFonts w:ascii="Times New Roman" w:hAnsi="Times New Roman" w:cs="Times New Roman"/>
              </w:rPr>
            </w:pPr>
          </w:p>
          <w:p w:rsidR="00FF133E" w:rsidRDefault="00FF133E" w:rsidP="00214B00">
            <w:pPr>
              <w:rPr>
                <w:rFonts w:ascii="Times New Roman" w:hAnsi="Times New Roman" w:cs="Times New Roman"/>
              </w:rPr>
            </w:pPr>
          </w:p>
          <w:p w:rsidR="00FF133E" w:rsidRDefault="00FF133E" w:rsidP="00214B00">
            <w:pPr>
              <w:rPr>
                <w:rFonts w:ascii="Times New Roman" w:hAnsi="Times New Roman" w:cs="Times New Roman"/>
              </w:rPr>
            </w:pPr>
          </w:p>
          <w:p w:rsidR="00FF133E" w:rsidRDefault="00FF133E" w:rsidP="00214B00">
            <w:pPr>
              <w:rPr>
                <w:rFonts w:ascii="Times New Roman" w:hAnsi="Times New Roman" w:cs="Times New Roman"/>
              </w:rPr>
            </w:pPr>
          </w:p>
          <w:p w:rsidR="00FF133E" w:rsidRDefault="00FF133E" w:rsidP="00214B00">
            <w:pPr>
              <w:rPr>
                <w:rFonts w:ascii="Times New Roman" w:hAnsi="Times New Roman" w:cs="Times New Roman"/>
              </w:rPr>
            </w:pPr>
          </w:p>
          <w:p w:rsidR="00FF133E" w:rsidRDefault="00FF133E" w:rsidP="00214B00">
            <w:pPr>
              <w:rPr>
                <w:rFonts w:ascii="Times New Roman" w:hAnsi="Times New Roman" w:cs="Times New Roman"/>
              </w:rPr>
            </w:pPr>
          </w:p>
          <w:p w:rsidR="00FF133E" w:rsidRDefault="00FF133E" w:rsidP="00214B00">
            <w:pPr>
              <w:rPr>
                <w:rFonts w:ascii="Times New Roman" w:hAnsi="Times New Roman" w:cs="Times New Roman"/>
              </w:rPr>
            </w:pPr>
          </w:p>
          <w:p w:rsidR="00FF133E" w:rsidRPr="00FF133E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 w:rsidRPr="00FF133E">
              <w:rPr>
                <w:rFonts w:ascii="Times New Roman" w:hAnsi="Times New Roman" w:cs="Times New Roman"/>
                <w:sz w:val="24"/>
                <w:szCs w:val="24"/>
              </w:rPr>
              <w:br/>
              <w:t>о некоторых птицах.</w:t>
            </w:r>
          </w:p>
          <w:p w:rsidR="00FF133E" w:rsidRPr="00FF133E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>Различает большие и маленькие предметы, называет их размер.</w:t>
            </w:r>
          </w:p>
          <w:p w:rsidR="00FF133E" w:rsidRPr="00D95F69" w:rsidRDefault="00FF133E" w:rsidP="00214B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61B2" w:rsidRPr="001C57EC" w:rsidTr="00214B00">
        <w:tc>
          <w:tcPr>
            <w:tcW w:w="2957" w:type="dxa"/>
          </w:tcPr>
          <w:p w:rsidR="00A261B2" w:rsidRPr="00D95F69" w:rsidRDefault="00A261B2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A261B2" w:rsidRPr="00D95F69" w:rsidRDefault="00A261B2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A261B2" w:rsidRPr="00D95F69" w:rsidRDefault="00A261B2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Pr="00D95F69" w:rsidRDefault="00A261B2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FF133E" w:rsidRDefault="00FF133E" w:rsidP="00FF1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Мячики для котят</w:t>
            </w: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Pr="00FF133E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с перестроением в пары, стоя на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>Ходьба парами с высоким подниманием колена и взмахом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>Бег в колонне парами, чередующийся с бегом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>Ходьба по шнуру прямо  Прыжки вверх с места с целью достать предмет.</w:t>
            </w:r>
          </w:p>
          <w:p w:rsidR="00FF133E" w:rsidRPr="00FF133E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мяча друг </w:t>
            </w:r>
            <w:r w:rsidRPr="00FF1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Ползание под препятствием. П. </w:t>
            </w: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>игра «Цыплята и кот»</w:t>
            </w:r>
          </w:p>
          <w:p w:rsidR="00FF133E" w:rsidRPr="00D95F69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A261B2" w:rsidRPr="00D95F69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Закреплять умение работать карандашом; учить держать карандаш тремя пальцами выше отточенного конца, рисовать предметы округлой формы, определять цвет предмета</w:t>
            </w:r>
          </w:p>
        </w:tc>
        <w:tc>
          <w:tcPr>
            <w:tcW w:w="2957" w:type="dxa"/>
          </w:tcPr>
          <w:p w:rsidR="00FF133E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Умеет по словесному указанию взрослого находить предметы по названию, цвету, размеру</w:t>
            </w:r>
          </w:p>
          <w:p w:rsidR="00FF133E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E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E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E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E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E" w:rsidRPr="00E81E10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A261B2" w:rsidRPr="00D95F69" w:rsidRDefault="00A261B2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1B2" w:rsidRPr="001C57EC" w:rsidTr="00214B00">
        <w:trPr>
          <w:trHeight w:val="4383"/>
        </w:trPr>
        <w:tc>
          <w:tcPr>
            <w:tcW w:w="2957" w:type="dxa"/>
          </w:tcPr>
          <w:p w:rsidR="00A261B2" w:rsidRPr="00D95F69" w:rsidRDefault="00A261B2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A261B2" w:rsidRPr="00D95F69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A261B2" w:rsidRPr="00D95F69" w:rsidRDefault="00A261B2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Pr="00600FE2" w:rsidRDefault="00A261B2" w:rsidP="00214B00">
            <w:pPr>
              <w:rPr>
                <w:rFonts w:ascii="Times New Roman" w:hAnsi="Times New Roman" w:cs="Times New Roman"/>
                <w:b/>
              </w:rPr>
            </w:pPr>
          </w:p>
          <w:p w:rsidR="00A261B2" w:rsidRPr="00D95F69" w:rsidRDefault="00A261B2" w:rsidP="00214B00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FF133E" w:rsidRDefault="00FF133E" w:rsidP="00FF1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птицы»</w:t>
            </w: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Pr="00D74A5D" w:rsidRDefault="00D74A5D" w:rsidP="00D7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песенка «Наша Маша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957" w:type="dxa"/>
          </w:tcPr>
          <w:p w:rsidR="00D74A5D" w:rsidRPr="00D74A5D" w:rsidRDefault="00D74A5D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5D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большие </w:t>
            </w:r>
            <w:r w:rsidRPr="00D74A5D">
              <w:rPr>
                <w:rFonts w:ascii="Times New Roman" w:hAnsi="Times New Roman" w:cs="Times New Roman"/>
                <w:sz w:val="24"/>
                <w:szCs w:val="24"/>
              </w:rPr>
              <w:br/>
              <w:t>и маленькие предметы, называет их размер</w:t>
            </w:r>
          </w:p>
          <w:p w:rsidR="00D74A5D" w:rsidRDefault="00FF133E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отвечать на вопросы словом и предложениями, состоящими из 3–4 слов; упражнять в звукоподражании голосам птиц, обогатить </w:t>
            </w:r>
            <w:r>
              <w:rPr>
                <w:rFonts w:ascii="Times New Roman" w:hAnsi="Times New Roman" w:cs="Times New Roman"/>
              </w:rPr>
              <w:br/>
              <w:t>и активизировать словарь по теме</w:t>
            </w:r>
          </w:p>
          <w:p w:rsidR="00D74A5D" w:rsidRPr="00D74A5D" w:rsidRDefault="00D74A5D" w:rsidP="00D74A5D">
            <w:pPr>
              <w:rPr>
                <w:rFonts w:ascii="Times New Roman" w:hAnsi="Times New Roman" w:cs="Times New Roman"/>
              </w:rPr>
            </w:pPr>
          </w:p>
          <w:p w:rsidR="00D74A5D" w:rsidRPr="00D74A5D" w:rsidRDefault="00D74A5D" w:rsidP="00D74A5D">
            <w:pPr>
              <w:rPr>
                <w:rFonts w:ascii="Times New Roman" w:hAnsi="Times New Roman" w:cs="Times New Roman"/>
              </w:rPr>
            </w:pPr>
          </w:p>
          <w:p w:rsidR="00A261B2" w:rsidRPr="00D74A5D" w:rsidRDefault="00D74A5D" w:rsidP="00D7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содержанием русской народной песенки; помочь понять содержание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обратить внимание на слова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аленька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, черноброва</w:t>
            </w:r>
            <w:r>
              <w:rPr>
                <w:rFonts w:ascii="Times New Roman" w:hAnsi="Times New Roman" w:cs="Times New Roman"/>
              </w:rPr>
              <w:t>; учить согласовывать слова в предложении</w:t>
            </w:r>
          </w:p>
        </w:tc>
        <w:tc>
          <w:tcPr>
            <w:tcW w:w="2957" w:type="dxa"/>
          </w:tcPr>
          <w:p w:rsidR="00D74A5D" w:rsidRPr="00D74A5D" w:rsidRDefault="00D74A5D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5D">
              <w:rPr>
                <w:rFonts w:ascii="Times New Roman" w:hAnsi="Times New Roman" w:cs="Times New Roman"/>
                <w:sz w:val="24"/>
                <w:szCs w:val="24"/>
              </w:rPr>
              <w:t>Различает один и много предметов.</w:t>
            </w: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4A5D" w:rsidRPr="00D74A5D" w:rsidRDefault="00D74A5D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5D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</w:t>
            </w:r>
            <w:r w:rsidRPr="00D74A5D">
              <w:rPr>
                <w:rFonts w:ascii="Times New Roman" w:hAnsi="Times New Roman" w:cs="Times New Roman"/>
                <w:sz w:val="24"/>
                <w:szCs w:val="24"/>
              </w:rPr>
              <w:br/>
              <w:t>к книгам, к рассматриванию иллюстраций.</w:t>
            </w:r>
          </w:p>
          <w:p w:rsidR="00D74A5D" w:rsidRPr="00D74A5D" w:rsidRDefault="00D74A5D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5D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зимней  одежде.</w:t>
            </w:r>
          </w:p>
          <w:p w:rsidR="00D74A5D" w:rsidRPr="00D95F69" w:rsidRDefault="00D74A5D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261B2" w:rsidRPr="005C163F" w:rsidTr="00214B00">
        <w:tc>
          <w:tcPr>
            <w:tcW w:w="2957" w:type="dxa"/>
          </w:tcPr>
          <w:p w:rsidR="00A261B2" w:rsidRPr="00D95F69" w:rsidRDefault="00A261B2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A261B2" w:rsidRPr="00D95F69" w:rsidRDefault="00A261B2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A261B2" w:rsidRPr="00D95F69" w:rsidRDefault="00A261B2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Default="00A261B2" w:rsidP="00214B00">
            <w:pPr>
              <w:rPr>
                <w:rFonts w:ascii="Times New Roman" w:hAnsi="Times New Roman" w:cs="Times New Roman"/>
              </w:rPr>
            </w:pPr>
          </w:p>
          <w:p w:rsidR="00A261B2" w:rsidRPr="00D95F69" w:rsidRDefault="00A261B2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D74A5D" w:rsidRDefault="00D74A5D" w:rsidP="00D74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Скатывание одного шара для снеговика</w:t>
            </w:r>
          </w:p>
          <w:p w:rsidR="00A261B2" w:rsidRDefault="00A261B2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33E" w:rsidRPr="00FF133E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и равнение по линии с поворотом в колонну друг за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>Ходьба в колонне по кругу (взявшись за руки) со сменой направления по сигналу.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 xml:space="preserve"> Бег по кругу (взявшись за руки) со сменой направления по сигналу.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>Ходьба по шнуру зигзагом.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высоту с места.</w:t>
            </w:r>
          </w:p>
          <w:p w:rsidR="00FF133E" w:rsidRPr="00FF133E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>Бросание мяча вперед снизу.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Ползание под препятствием.  П.</w:t>
            </w: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 xml:space="preserve"> игра «Петушки».</w:t>
            </w:r>
          </w:p>
          <w:p w:rsidR="00FF133E" w:rsidRPr="00D95F69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D74A5D" w:rsidRDefault="00D74A5D" w:rsidP="00D74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раскатывать пластилин между ладонями, делать шарики круговыми движениями;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укладывать готовые изделия на дощечку, любоваться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готовым изделием</w:t>
            </w:r>
          </w:p>
          <w:p w:rsidR="00A261B2" w:rsidRPr="00D95F69" w:rsidRDefault="00A261B2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D74A5D" w:rsidRPr="00D74A5D" w:rsidRDefault="00D74A5D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Различает большие </w:t>
            </w:r>
            <w:r w:rsidRPr="00D74A5D">
              <w:rPr>
                <w:rFonts w:ascii="Times New Roman" w:hAnsi="Times New Roman" w:cs="Times New Roman"/>
                <w:sz w:val="24"/>
                <w:szCs w:val="24"/>
              </w:rPr>
              <w:br/>
              <w:t>и маленькие предметы, называет их размер</w:t>
            </w:r>
          </w:p>
          <w:p w:rsidR="00FF133E" w:rsidRDefault="00FF133E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33E" w:rsidRPr="00FF133E" w:rsidRDefault="00FF133E" w:rsidP="00FF1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Pr="00FF133E" w:rsidRDefault="00FF133E" w:rsidP="00FF1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Pr="00FF133E" w:rsidRDefault="00FF133E" w:rsidP="00FF1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Pr="00FF133E" w:rsidRDefault="00FF133E" w:rsidP="00FF1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Pr="00FF133E" w:rsidRDefault="00FF133E" w:rsidP="00FF1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Default="00FF133E" w:rsidP="00FF1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Pr="00FF133E" w:rsidRDefault="00FF133E" w:rsidP="00FF1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Pr="00FF133E" w:rsidRDefault="00FF133E" w:rsidP="00FF1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33E" w:rsidRPr="00E81E10" w:rsidRDefault="00FF133E" w:rsidP="00FF13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A261B2" w:rsidRPr="00FF133E" w:rsidRDefault="00A261B2" w:rsidP="00FF1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61B2" w:rsidRPr="00044ABB" w:rsidRDefault="00A261B2" w:rsidP="00A261B2"/>
    <w:p w:rsidR="00A261B2" w:rsidRDefault="00A261B2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p w:rsidR="00D74A5D" w:rsidRDefault="00D74A5D" w:rsidP="00044ABB"/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D74A5D" w:rsidRPr="00FF133E" w:rsidTr="00214B00">
        <w:tc>
          <w:tcPr>
            <w:tcW w:w="2957" w:type="dxa"/>
          </w:tcPr>
          <w:p w:rsidR="00D74A5D" w:rsidRDefault="00D74A5D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D74A5D" w:rsidRPr="00D95F69" w:rsidRDefault="00D74A5D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 неделя</w:t>
            </w:r>
          </w:p>
        </w:tc>
        <w:tc>
          <w:tcPr>
            <w:tcW w:w="2957" w:type="dxa"/>
          </w:tcPr>
          <w:p w:rsidR="00D74A5D" w:rsidRPr="00D95F69" w:rsidRDefault="00D74A5D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154F09" w:rsidRDefault="00154F09" w:rsidP="00214B00">
            <w:pPr>
              <w:rPr>
                <w:rFonts w:ascii="Times New Roman" w:hAnsi="Times New Roman" w:cs="Times New Roman"/>
              </w:rPr>
            </w:pPr>
          </w:p>
          <w:p w:rsidR="00154F09" w:rsidRDefault="00154F09" w:rsidP="00214B00">
            <w:pPr>
              <w:rPr>
                <w:rFonts w:ascii="Times New Roman" w:hAnsi="Times New Roman" w:cs="Times New Roman"/>
              </w:rPr>
            </w:pPr>
          </w:p>
          <w:p w:rsidR="00154F09" w:rsidRDefault="00154F09" w:rsidP="00214B00">
            <w:pPr>
              <w:rPr>
                <w:rFonts w:ascii="Times New Roman" w:hAnsi="Times New Roman" w:cs="Times New Roman"/>
              </w:rPr>
            </w:pPr>
          </w:p>
          <w:p w:rsidR="00154F09" w:rsidRDefault="00154F09" w:rsidP="00214B00">
            <w:pPr>
              <w:rPr>
                <w:rFonts w:ascii="Times New Roman" w:hAnsi="Times New Roman" w:cs="Times New Roman"/>
              </w:rPr>
            </w:pPr>
          </w:p>
          <w:p w:rsidR="00154F09" w:rsidRDefault="00154F09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D74A5D" w:rsidRPr="00576A5A" w:rsidRDefault="00D74A5D" w:rsidP="00214B0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74A5D" w:rsidRDefault="00D74A5D" w:rsidP="00D74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малышей.</w:t>
            </w:r>
          </w:p>
          <w:p w:rsidR="00154F09" w:rsidRDefault="00154F09" w:rsidP="00214B00">
            <w:pPr>
              <w:rPr>
                <w:rFonts w:ascii="Times New Roman" w:hAnsi="Times New Roman" w:cs="Times New Roman"/>
                <w:b/>
              </w:rPr>
            </w:pPr>
          </w:p>
          <w:p w:rsidR="00154F09" w:rsidRPr="00154F09" w:rsidRDefault="00154F09" w:rsidP="00154F09">
            <w:pPr>
              <w:rPr>
                <w:rFonts w:ascii="Times New Roman" w:hAnsi="Times New Roman" w:cs="Times New Roman"/>
              </w:rPr>
            </w:pPr>
          </w:p>
          <w:p w:rsidR="00154F09" w:rsidRPr="00154F09" w:rsidRDefault="00154F09" w:rsidP="00154F09">
            <w:pPr>
              <w:rPr>
                <w:rFonts w:ascii="Times New Roman" w:hAnsi="Times New Roman" w:cs="Times New Roman"/>
              </w:rPr>
            </w:pPr>
          </w:p>
          <w:p w:rsidR="00154F09" w:rsidRDefault="00154F09" w:rsidP="00154F09">
            <w:pPr>
              <w:rPr>
                <w:rFonts w:ascii="Times New Roman" w:hAnsi="Times New Roman" w:cs="Times New Roman"/>
              </w:rPr>
            </w:pPr>
          </w:p>
          <w:p w:rsidR="00154F09" w:rsidRPr="00154F09" w:rsidRDefault="00154F09" w:rsidP="00154F09">
            <w:pPr>
              <w:rPr>
                <w:rFonts w:ascii="Times New Roman" w:hAnsi="Times New Roman" w:cs="Times New Roman"/>
              </w:rPr>
            </w:pPr>
          </w:p>
          <w:p w:rsidR="00154F09" w:rsidRDefault="00154F09" w:rsidP="00154F09">
            <w:pPr>
              <w:rPr>
                <w:rFonts w:ascii="Times New Roman" w:hAnsi="Times New Roman" w:cs="Times New Roman"/>
              </w:rPr>
            </w:pPr>
          </w:p>
          <w:p w:rsidR="00154F09" w:rsidRDefault="00154F09" w:rsidP="00154F09">
            <w:pPr>
              <w:rPr>
                <w:rFonts w:ascii="Times New Roman" w:hAnsi="Times New Roman" w:cs="Times New Roman"/>
              </w:rPr>
            </w:pPr>
          </w:p>
          <w:p w:rsidR="00154F09" w:rsidRDefault="00154F09" w:rsidP="00154F09">
            <w:pPr>
              <w:rPr>
                <w:rFonts w:ascii="Times New Roman" w:hAnsi="Times New Roman" w:cs="Times New Roman"/>
              </w:rPr>
            </w:pPr>
          </w:p>
          <w:p w:rsidR="00D74A5D" w:rsidRPr="00154F09" w:rsidRDefault="00D74A5D" w:rsidP="00154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54F09" w:rsidRPr="00154F09" w:rsidRDefault="00154F09" w:rsidP="00154F0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0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зимних играх, учить рассматривать сюжетную картину,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на вопросы по изображению.</w:t>
            </w:r>
          </w:p>
          <w:p w:rsidR="00D74A5D" w:rsidRDefault="00D74A5D" w:rsidP="00214B00">
            <w:pPr>
              <w:rPr>
                <w:rFonts w:ascii="Times New Roman" w:hAnsi="Times New Roman" w:cs="Times New Roman"/>
                <w:b/>
              </w:rPr>
            </w:pPr>
          </w:p>
          <w:p w:rsidR="00D74A5D" w:rsidRDefault="00D74A5D" w:rsidP="00D74A5D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D74A5D">
            <w:pPr>
              <w:rPr>
                <w:rFonts w:ascii="Times New Roman" w:hAnsi="Times New Roman" w:cs="Times New Roman"/>
              </w:rPr>
            </w:pPr>
          </w:p>
          <w:p w:rsidR="00154F09" w:rsidRDefault="00154F09" w:rsidP="00D74A5D">
            <w:pPr>
              <w:jc w:val="right"/>
              <w:rPr>
                <w:rFonts w:ascii="Times New Roman" w:hAnsi="Times New Roman" w:cs="Times New Roman"/>
              </w:rPr>
            </w:pPr>
          </w:p>
          <w:p w:rsidR="00154F09" w:rsidRPr="00154F09" w:rsidRDefault="00154F09" w:rsidP="00154F09">
            <w:pPr>
              <w:rPr>
                <w:rFonts w:ascii="Times New Roman" w:hAnsi="Times New Roman" w:cs="Times New Roman"/>
              </w:rPr>
            </w:pPr>
          </w:p>
          <w:p w:rsidR="00154F09" w:rsidRPr="00154F09" w:rsidRDefault="00154F09" w:rsidP="00154F09">
            <w:pPr>
              <w:rPr>
                <w:rFonts w:ascii="Times New Roman" w:hAnsi="Times New Roman" w:cs="Times New Roman"/>
              </w:rPr>
            </w:pPr>
          </w:p>
          <w:p w:rsidR="00154F09" w:rsidRDefault="00154F09" w:rsidP="00154F09">
            <w:pPr>
              <w:rPr>
                <w:rFonts w:ascii="Times New Roman" w:hAnsi="Times New Roman" w:cs="Times New Roman"/>
              </w:rPr>
            </w:pPr>
          </w:p>
          <w:p w:rsidR="00154F09" w:rsidRDefault="00154F09" w:rsidP="00154F09">
            <w:pPr>
              <w:rPr>
                <w:rFonts w:ascii="Times New Roman" w:hAnsi="Times New Roman" w:cs="Times New Roman"/>
              </w:rPr>
            </w:pPr>
          </w:p>
          <w:p w:rsidR="00154F09" w:rsidRPr="00154F09" w:rsidRDefault="00154F09" w:rsidP="00154F0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09">
              <w:rPr>
                <w:rFonts w:ascii="Times New Roman" w:hAnsi="Times New Roman" w:cs="Times New Roman"/>
                <w:sz w:val="24"/>
                <w:szCs w:val="24"/>
              </w:rPr>
              <w:t>Построение парами.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F09">
              <w:rPr>
                <w:rFonts w:ascii="Times New Roman" w:hAnsi="Times New Roman" w:cs="Times New Roman"/>
                <w:sz w:val="24"/>
                <w:szCs w:val="24"/>
              </w:rPr>
              <w:t>Ходьба парами с высоким подниманием колена и взмахом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F09">
              <w:rPr>
                <w:rFonts w:ascii="Times New Roman" w:hAnsi="Times New Roman" w:cs="Times New Roman"/>
                <w:sz w:val="24"/>
                <w:szCs w:val="24"/>
              </w:rPr>
              <w:t>Игра «Пробеги с вертушкой».</w:t>
            </w:r>
          </w:p>
          <w:p w:rsidR="00154F09" w:rsidRPr="00154F09" w:rsidRDefault="00154F09" w:rsidP="00154F0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09">
              <w:rPr>
                <w:rFonts w:ascii="Times New Roman" w:hAnsi="Times New Roman" w:cs="Times New Roman"/>
                <w:sz w:val="24"/>
                <w:szCs w:val="24"/>
              </w:rPr>
              <w:t>ОРУ «Веселые петушки».</w:t>
            </w:r>
          </w:p>
          <w:p w:rsidR="00154F09" w:rsidRPr="00154F09" w:rsidRDefault="00154F09" w:rsidP="00154F0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09">
              <w:rPr>
                <w:rFonts w:ascii="Times New Roman" w:hAnsi="Times New Roman" w:cs="Times New Roman"/>
                <w:sz w:val="24"/>
                <w:szCs w:val="24"/>
              </w:rPr>
              <w:t>Ходьба по узенькой и широкой дорожке Спрыгивание с высоты  Бросание мяча вперед снизу  Ползание под препятствием (высота 30–40 см).</w:t>
            </w:r>
          </w:p>
          <w:p w:rsidR="00154F09" w:rsidRPr="00154F09" w:rsidRDefault="00154F09" w:rsidP="00154F0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09">
              <w:rPr>
                <w:rFonts w:ascii="Times New Roman" w:hAnsi="Times New Roman" w:cs="Times New Roman"/>
                <w:sz w:val="24"/>
                <w:szCs w:val="24"/>
              </w:rPr>
              <w:t>Подвижная игра «Мой веселый звонкий мяч…»</w:t>
            </w:r>
          </w:p>
          <w:p w:rsidR="00D74A5D" w:rsidRPr="00154F09" w:rsidRDefault="00D74A5D" w:rsidP="00154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54F09" w:rsidRPr="00154F09" w:rsidRDefault="00154F09" w:rsidP="00154F0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09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окружающему миру природы, участвует в наблюдениях, происходящих зимой.</w:t>
            </w:r>
          </w:p>
          <w:p w:rsidR="00154F09" w:rsidRPr="00154F09" w:rsidRDefault="00154F09" w:rsidP="00154F0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0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</w:t>
            </w:r>
            <w:r w:rsidRPr="00154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рассматриванию иллюстраций, может </w:t>
            </w:r>
            <w:proofErr w:type="gramStart"/>
            <w:r w:rsidRPr="00154F09">
              <w:rPr>
                <w:rFonts w:ascii="Times New Roman" w:hAnsi="Times New Roman" w:cs="Times New Roman"/>
                <w:sz w:val="24"/>
                <w:szCs w:val="24"/>
              </w:rPr>
              <w:t>поделится</w:t>
            </w:r>
            <w:proofErr w:type="gramEnd"/>
            <w:r w:rsidRPr="00154F0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о том, что увидел.</w:t>
            </w:r>
          </w:p>
          <w:p w:rsidR="00D74A5D" w:rsidRDefault="00D74A5D" w:rsidP="00214B00">
            <w:pPr>
              <w:rPr>
                <w:rFonts w:ascii="Times New Roman" w:hAnsi="Times New Roman" w:cs="Times New Roman"/>
                <w:b/>
              </w:rPr>
            </w:pPr>
          </w:p>
          <w:p w:rsidR="00D74A5D" w:rsidRPr="00D74A5D" w:rsidRDefault="00D74A5D" w:rsidP="00D74A5D">
            <w:pPr>
              <w:rPr>
                <w:rFonts w:ascii="Times New Roman" w:hAnsi="Times New Roman" w:cs="Times New Roman"/>
              </w:rPr>
            </w:pPr>
          </w:p>
          <w:p w:rsidR="00D74A5D" w:rsidRPr="00D74A5D" w:rsidRDefault="00D74A5D" w:rsidP="00D74A5D">
            <w:pPr>
              <w:rPr>
                <w:rFonts w:ascii="Times New Roman" w:hAnsi="Times New Roman" w:cs="Times New Roman"/>
              </w:rPr>
            </w:pPr>
          </w:p>
          <w:p w:rsidR="00D74A5D" w:rsidRPr="00E81E10" w:rsidRDefault="00D74A5D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D74A5D" w:rsidRPr="00D74A5D" w:rsidRDefault="00D74A5D" w:rsidP="00D74A5D">
            <w:pPr>
              <w:rPr>
                <w:rFonts w:ascii="Times New Roman" w:hAnsi="Times New Roman" w:cs="Times New Roman"/>
              </w:rPr>
            </w:pPr>
          </w:p>
        </w:tc>
      </w:tr>
      <w:tr w:rsidR="00D74A5D" w:rsidRPr="00D95F69" w:rsidTr="00214B00">
        <w:tc>
          <w:tcPr>
            <w:tcW w:w="2957" w:type="dxa"/>
          </w:tcPr>
          <w:p w:rsidR="00D74A5D" w:rsidRPr="00D95F69" w:rsidRDefault="00D74A5D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D74A5D" w:rsidRPr="00D95F69" w:rsidRDefault="00D74A5D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D74A5D" w:rsidRDefault="00D74A5D" w:rsidP="00214B00">
            <w:pPr>
              <w:jc w:val="right"/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6405D6" w:rsidRDefault="006405D6" w:rsidP="00214B00">
            <w:pPr>
              <w:rPr>
                <w:rFonts w:ascii="Times New Roman" w:hAnsi="Times New Roman" w:cs="Times New Roman"/>
              </w:rPr>
            </w:pPr>
          </w:p>
          <w:p w:rsidR="006405D6" w:rsidRDefault="006405D6" w:rsidP="00214B00">
            <w:pPr>
              <w:rPr>
                <w:rFonts w:ascii="Times New Roman" w:hAnsi="Times New Roman" w:cs="Times New Roman"/>
              </w:rPr>
            </w:pPr>
          </w:p>
          <w:p w:rsidR="00D74A5D" w:rsidRPr="00D95F69" w:rsidRDefault="00D74A5D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74A5D" w:rsidRPr="00D95F69" w:rsidRDefault="00D74A5D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D74A5D" w:rsidRPr="000E6B63" w:rsidRDefault="00D74A5D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D74A5D" w:rsidRPr="00D95F69" w:rsidRDefault="00D74A5D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154F09" w:rsidRDefault="00154F09" w:rsidP="0015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A5D" w:rsidRDefault="00154F09" w:rsidP="00154F09">
            <w:pPr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«Слон»</w:t>
            </w:r>
          </w:p>
          <w:p w:rsidR="006405D6" w:rsidRDefault="006405D6" w:rsidP="00154F09">
            <w:pPr>
              <w:rPr>
                <w:rFonts w:ascii="Times New Roman" w:hAnsi="Times New Roman" w:cs="Times New Roman"/>
                <w:spacing w:val="-15"/>
              </w:rPr>
            </w:pPr>
          </w:p>
          <w:p w:rsidR="006405D6" w:rsidRDefault="006405D6" w:rsidP="00154F09">
            <w:pPr>
              <w:rPr>
                <w:rFonts w:ascii="Times New Roman" w:hAnsi="Times New Roman" w:cs="Times New Roman"/>
                <w:spacing w:val="-15"/>
              </w:rPr>
            </w:pPr>
          </w:p>
          <w:p w:rsidR="006405D6" w:rsidRDefault="006405D6" w:rsidP="00154F09">
            <w:pPr>
              <w:rPr>
                <w:rFonts w:ascii="Times New Roman" w:hAnsi="Times New Roman" w:cs="Times New Roman"/>
                <w:spacing w:val="-15"/>
              </w:rPr>
            </w:pPr>
          </w:p>
          <w:p w:rsidR="006405D6" w:rsidRDefault="006405D6" w:rsidP="00154F09">
            <w:pPr>
              <w:rPr>
                <w:rFonts w:ascii="Times New Roman" w:hAnsi="Times New Roman" w:cs="Times New Roman"/>
                <w:spacing w:val="-15"/>
              </w:rPr>
            </w:pPr>
          </w:p>
          <w:p w:rsidR="006405D6" w:rsidRDefault="006405D6" w:rsidP="00154F09">
            <w:pPr>
              <w:rPr>
                <w:rFonts w:ascii="Times New Roman" w:hAnsi="Times New Roman" w:cs="Times New Roman"/>
                <w:spacing w:val="-15"/>
              </w:rPr>
            </w:pPr>
          </w:p>
          <w:p w:rsidR="006405D6" w:rsidRDefault="006405D6" w:rsidP="00154F09">
            <w:pPr>
              <w:rPr>
                <w:rFonts w:ascii="Times New Roman" w:hAnsi="Times New Roman" w:cs="Times New Roman"/>
                <w:spacing w:val="-15"/>
              </w:rPr>
            </w:pPr>
          </w:p>
          <w:p w:rsidR="006405D6" w:rsidRDefault="006405D6" w:rsidP="00154F09">
            <w:pPr>
              <w:rPr>
                <w:rFonts w:ascii="Times New Roman" w:hAnsi="Times New Roman" w:cs="Times New Roman"/>
                <w:spacing w:val="-15"/>
              </w:rPr>
            </w:pPr>
          </w:p>
          <w:p w:rsidR="006405D6" w:rsidRDefault="006405D6" w:rsidP="00154F09">
            <w:pPr>
              <w:rPr>
                <w:rFonts w:ascii="Times New Roman" w:hAnsi="Times New Roman" w:cs="Times New Roman"/>
                <w:spacing w:val="-15"/>
              </w:rPr>
            </w:pPr>
          </w:p>
          <w:p w:rsidR="006405D6" w:rsidRDefault="006405D6" w:rsidP="00154F09">
            <w:pPr>
              <w:rPr>
                <w:rFonts w:ascii="Times New Roman" w:hAnsi="Times New Roman" w:cs="Times New Roman"/>
                <w:spacing w:val="-15"/>
              </w:rPr>
            </w:pPr>
          </w:p>
          <w:p w:rsidR="006405D6" w:rsidRDefault="006405D6" w:rsidP="00154F09">
            <w:pPr>
              <w:rPr>
                <w:rFonts w:ascii="Times New Roman" w:hAnsi="Times New Roman" w:cs="Times New Roman"/>
                <w:spacing w:val="-15"/>
              </w:rPr>
            </w:pPr>
          </w:p>
          <w:p w:rsidR="006405D6" w:rsidRDefault="006405D6" w:rsidP="00154F09">
            <w:pPr>
              <w:rPr>
                <w:rFonts w:ascii="Times New Roman" w:hAnsi="Times New Roman" w:cs="Times New Roman"/>
                <w:spacing w:val="-15"/>
              </w:rPr>
            </w:pPr>
          </w:p>
          <w:p w:rsidR="006405D6" w:rsidRDefault="006405D6" w:rsidP="00154F09">
            <w:pPr>
              <w:rPr>
                <w:rFonts w:ascii="Times New Roman" w:hAnsi="Times New Roman" w:cs="Times New Roman"/>
                <w:spacing w:val="-15"/>
              </w:rPr>
            </w:pPr>
          </w:p>
          <w:p w:rsidR="006405D6" w:rsidRPr="00D95F69" w:rsidRDefault="006405D6" w:rsidP="00154F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</w:p>
        </w:tc>
        <w:tc>
          <w:tcPr>
            <w:tcW w:w="2957" w:type="dxa"/>
          </w:tcPr>
          <w:p w:rsidR="006405D6" w:rsidRDefault="00154F09" w:rsidP="00214B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 художественным </w:t>
            </w:r>
            <w:r>
              <w:rPr>
                <w:rFonts w:ascii="Times New Roman" w:hAnsi="Times New Roman" w:cs="Times New Roman"/>
              </w:rPr>
              <w:lastRenderedPageBreak/>
              <w:t>произведением; совершенствовать умение слушать поэтические произведения, предоставлять детям возможность договаривать слова, фразы за   воспитателем; учить играть с игрушками</w:t>
            </w:r>
          </w:p>
          <w:p w:rsidR="006405D6" w:rsidRDefault="006405D6" w:rsidP="006405D6">
            <w:pPr>
              <w:rPr>
                <w:rFonts w:ascii="Times New Roman" w:hAnsi="Times New Roman" w:cs="Times New Roman"/>
              </w:rPr>
            </w:pPr>
          </w:p>
          <w:p w:rsidR="006405D6" w:rsidRDefault="006405D6" w:rsidP="006405D6">
            <w:pPr>
              <w:rPr>
                <w:rFonts w:ascii="Times New Roman" w:hAnsi="Times New Roman" w:cs="Times New Roman"/>
              </w:rPr>
            </w:pPr>
          </w:p>
          <w:p w:rsidR="00D74A5D" w:rsidRPr="006405D6" w:rsidRDefault="006405D6" w:rsidP="0064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выполнять построение конструкции </w:t>
            </w:r>
            <w:r>
              <w:rPr>
                <w:rFonts w:ascii="Times New Roman" w:hAnsi="Times New Roman" w:cs="Times New Roman"/>
              </w:rPr>
              <w:br/>
              <w:t>по образцу, различать у кирпичика длинную грань и короткую</w:t>
            </w:r>
          </w:p>
        </w:tc>
        <w:tc>
          <w:tcPr>
            <w:tcW w:w="2957" w:type="dxa"/>
          </w:tcPr>
          <w:p w:rsidR="006405D6" w:rsidRDefault="00154F09" w:rsidP="00214B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Слушает доступные по содержанию стихи. При </w:t>
            </w:r>
            <w:r>
              <w:rPr>
                <w:rFonts w:ascii="Times New Roman" w:hAnsi="Times New Roman" w:cs="Times New Roman"/>
              </w:rPr>
              <w:lastRenderedPageBreak/>
              <w:t>повторном чтении проговаривает слова, небольшие фразы</w:t>
            </w:r>
          </w:p>
          <w:p w:rsidR="006405D6" w:rsidRPr="006405D6" w:rsidRDefault="006405D6" w:rsidP="006405D6">
            <w:pPr>
              <w:rPr>
                <w:rFonts w:ascii="Times New Roman" w:hAnsi="Times New Roman" w:cs="Times New Roman"/>
              </w:rPr>
            </w:pPr>
          </w:p>
          <w:p w:rsidR="006405D6" w:rsidRPr="006405D6" w:rsidRDefault="006405D6" w:rsidP="006405D6">
            <w:pPr>
              <w:rPr>
                <w:rFonts w:ascii="Times New Roman" w:hAnsi="Times New Roman" w:cs="Times New Roman"/>
              </w:rPr>
            </w:pPr>
          </w:p>
          <w:p w:rsidR="006405D6" w:rsidRPr="006405D6" w:rsidRDefault="006405D6" w:rsidP="006405D6">
            <w:pPr>
              <w:rPr>
                <w:rFonts w:ascii="Times New Roman" w:hAnsi="Times New Roman" w:cs="Times New Roman"/>
              </w:rPr>
            </w:pPr>
          </w:p>
          <w:p w:rsidR="006405D6" w:rsidRDefault="006405D6" w:rsidP="006405D6">
            <w:pPr>
              <w:rPr>
                <w:rFonts w:ascii="Times New Roman" w:hAnsi="Times New Roman" w:cs="Times New Roman"/>
              </w:rPr>
            </w:pPr>
          </w:p>
          <w:p w:rsidR="006405D6" w:rsidRPr="006405D6" w:rsidRDefault="006405D6" w:rsidP="006405D6">
            <w:pPr>
              <w:rPr>
                <w:rFonts w:ascii="Times New Roman" w:hAnsi="Times New Roman" w:cs="Times New Roman"/>
              </w:rPr>
            </w:pPr>
          </w:p>
          <w:p w:rsidR="006405D6" w:rsidRDefault="006405D6" w:rsidP="006405D6">
            <w:pPr>
              <w:rPr>
                <w:rFonts w:ascii="Times New Roman" w:hAnsi="Times New Roman" w:cs="Times New Roman"/>
              </w:rPr>
            </w:pPr>
          </w:p>
          <w:p w:rsidR="006405D6" w:rsidRDefault="006405D6" w:rsidP="006405D6">
            <w:pPr>
              <w:rPr>
                <w:rFonts w:ascii="Times New Roman" w:hAnsi="Times New Roman" w:cs="Times New Roman"/>
              </w:rPr>
            </w:pPr>
          </w:p>
          <w:p w:rsidR="006405D6" w:rsidRDefault="006405D6" w:rsidP="006405D6">
            <w:pPr>
              <w:rPr>
                <w:rFonts w:ascii="Times New Roman" w:hAnsi="Times New Roman" w:cs="Times New Roman"/>
              </w:rPr>
            </w:pPr>
          </w:p>
          <w:p w:rsidR="006405D6" w:rsidRPr="006405D6" w:rsidRDefault="006405D6" w:rsidP="006405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D6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 w:rsidRPr="006405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простейших связях между предметами </w:t>
            </w:r>
          </w:p>
          <w:p w:rsidR="006405D6" w:rsidRPr="006405D6" w:rsidRDefault="006405D6" w:rsidP="006405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D6">
              <w:rPr>
                <w:rFonts w:ascii="Times New Roman" w:hAnsi="Times New Roman" w:cs="Times New Roman"/>
                <w:sz w:val="24"/>
                <w:szCs w:val="24"/>
              </w:rPr>
              <w:t>ближайшего окружения.</w:t>
            </w:r>
          </w:p>
          <w:p w:rsidR="006405D6" w:rsidRPr="006405D6" w:rsidRDefault="006405D6" w:rsidP="006405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D6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 выполняет игровые действия </w:t>
            </w:r>
            <w:r w:rsidRPr="006405D6">
              <w:rPr>
                <w:rFonts w:ascii="Times New Roman" w:hAnsi="Times New Roman" w:cs="Times New Roman"/>
                <w:sz w:val="24"/>
                <w:szCs w:val="24"/>
              </w:rPr>
              <w:t>с предметами, осуществляет перенос действий с объекта на объект.</w:t>
            </w:r>
          </w:p>
          <w:p w:rsidR="00D74A5D" w:rsidRPr="006405D6" w:rsidRDefault="00D74A5D" w:rsidP="006405D6">
            <w:pPr>
              <w:rPr>
                <w:rFonts w:ascii="Times New Roman" w:hAnsi="Times New Roman" w:cs="Times New Roman"/>
              </w:rPr>
            </w:pPr>
          </w:p>
        </w:tc>
      </w:tr>
      <w:tr w:rsidR="00D74A5D" w:rsidRPr="00D95F69" w:rsidTr="00214B00">
        <w:tc>
          <w:tcPr>
            <w:tcW w:w="2957" w:type="dxa"/>
          </w:tcPr>
          <w:p w:rsidR="00D74A5D" w:rsidRPr="00D95F69" w:rsidRDefault="00D74A5D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D74A5D" w:rsidRPr="00D95F69" w:rsidRDefault="00D74A5D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D74A5D" w:rsidRPr="00D95F69" w:rsidRDefault="00D74A5D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Pr="00D95F69" w:rsidRDefault="00D74A5D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6405D6" w:rsidRDefault="006405D6" w:rsidP="0064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ворота</w:t>
            </w:r>
          </w:p>
          <w:p w:rsidR="00D74A5D" w:rsidRPr="00D95F69" w:rsidRDefault="00D74A5D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6405D6" w:rsidRDefault="006405D6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закреплять умение рисовать карандашом, учить проводить дугообразные линии, узнавать их очертания, рассматривать работу</w:t>
            </w:r>
          </w:p>
          <w:p w:rsidR="006405D6" w:rsidRDefault="006405D6" w:rsidP="006405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05D6" w:rsidRDefault="006405D6" w:rsidP="006405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05D6" w:rsidRDefault="006405D6" w:rsidP="006405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05D6" w:rsidRPr="006405D6" w:rsidRDefault="006405D6" w:rsidP="006405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D6">
              <w:rPr>
                <w:rFonts w:ascii="Times New Roman" w:hAnsi="Times New Roman" w:cs="Times New Roman"/>
                <w:sz w:val="24"/>
                <w:szCs w:val="24"/>
              </w:rPr>
              <w:t xml:space="preserve">Ходьба друг </w:t>
            </w:r>
            <w:proofErr w:type="gramStart"/>
            <w:r w:rsidRPr="006405D6">
              <w:rPr>
                <w:rFonts w:ascii="Times New Roman" w:hAnsi="Times New Roman" w:cs="Times New Roman"/>
                <w:sz w:val="24"/>
                <w:szCs w:val="24"/>
              </w:rPr>
              <w:t xml:space="preserve">за другом с остановкой по сигналу Ползание друг за другом </w:t>
            </w:r>
            <w:r w:rsidRPr="0064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ладонях</w:t>
            </w:r>
            <w:proofErr w:type="gramEnd"/>
            <w:r w:rsidRPr="006405D6">
              <w:rPr>
                <w:rFonts w:ascii="Times New Roman" w:hAnsi="Times New Roman" w:cs="Times New Roman"/>
                <w:sz w:val="24"/>
                <w:szCs w:val="24"/>
              </w:rPr>
              <w:t xml:space="preserve"> и коленях </w:t>
            </w:r>
          </w:p>
          <w:p w:rsidR="006405D6" w:rsidRPr="006405D6" w:rsidRDefault="006405D6" w:rsidP="006405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D6">
              <w:rPr>
                <w:rFonts w:ascii="Times New Roman" w:hAnsi="Times New Roman" w:cs="Times New Roman"/>
                <w:sz w:val="24"/>
                <w:szCs w:val="24"/>
              </w:rPr>
              <w:t xml:space="preserve"> Бег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друг за другом </w:t>
            </w:r>
            <w:r w:rsidRPr="006405D6">
              <w:rPr>
                <w:rFonts w:ascii="Times New Roman" w:hAnsi="Times New Roman" w:cs="Times New Roman"/>
                <w:sz w:val="24"/>
                <w:szCs w:val="24"/>
              </w:rPr>
              <w:t>Перестроение в круг при помощи педагога.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D6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6405D6" w:rsidRPr="006405D6" w:rsidRDefault="006405D6" w:rsidP="006405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D6">
              <w:rPr>
                <w:rFonts w:ascii="Times New Roman" w:hAnsi="Times New Roman" w:cs="Times New Roman"/>
                <w:sz w:val="24"/>
                <w:szCs w:val="24"/>
              </w:rPr>
              <w:t>Упражнение «Докати мяч до стены» Прыжки Ходьба на носках.</w:t>
            </w:r>
          </w:p>
          <w:p w:rsidR="006405D6" w:rsidRPr="006405D6" w:rsidRDefault="006405D6" w:rsidP="006405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D6">
              <w:rPr>
                <w:rFonts w:ascii="Times New Roman" w:hAnsi="Times New Roman" w:cs="Times New Roman"/>
                <w:sz w:val="24"/>
                <w:szCs w:val="24"/>
              </w:rPr>
              <w:t>Подвижная игра «Мяч в кругу».</w:t>
            </w:r>
            <w:r w:rsidR="00CC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D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proofErr w:type="gramStart"/>
            <w:r w:rsidRPr="006405D6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6405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4A5D" w:rsidRPr="006405D6" w:rsidRDefault="00D74A5D" w:rsidP="006405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6405D6" w:rsidRPr="006405D6" w:rsidRDefault="006405D6" w:rsidP="006405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по словесному указанию взрослого находить предметы по названию, цвету, размеру.</w:t>
            </w:r>
          </w:p>
          <w:p w:rsidR="006405D6" w:rsidRDefault="006405D6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D6" w:rsidRDefault="006405D6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D6" w:rsidRDefault="006405D6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D" w:rsidRPr="00E81E10" w:rsidRDefault="00D74A5D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D74A5D" w:rsidRPr="00D95F69" w:rsidRDefault="00D74A5D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4A5D" w:rsidRPr="00D95F69" w:rsidTr="00214B00">
        <w:trPr>
          <w:trHeight w:val="4383"/>
        </w:trPr>
        <w:tc>
          <w:tcPr>
            <w:tcW w:w="2957" w:type="dxa"/>
          </w:tcPr>
          <w:p w:rsidR="00D74A5D" w:rsidRPr="00D95F69" w:rsidRDefault="00D74A5D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D74A5D" w:rsidRPr="00D95F69" w:rsidRDefault="00D74A5D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214B00">
            <w:pPr>
              <w:rPr>
                <w:rFonts w:ascii="Times New Roman" w:hAnsi="Times New Roman" w:cs="Times New Roman"/>
              </w:rPr>
            </w:pPr>
          </w:p>
          <w:p w:rsidR="00D74A5D" w:rsidRPr="00D95F69" w:rsidRDefault="00D74A5D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Pr="00600FE2" w:rsidRDefault="00D74A5D" w:rsidP="00214B00">
            <w:pPr>
              <w:rPr>
                <w:rFonts w:ascii="Times New Roman" w:hAnsi="Times New Roman" w:cs="Times New Roman"/>
                <w:b/>
              </w:rPr>
            </w:pPr>
          </w:p>
          <w:p w:rsidR="00D74A5D" w:rsidRPr="00D95F69" w:rsidRDefault="00D74A5D" w:rsidP="00214B00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CC0F4A" w:rsidRDefault="00CC0F4A" w:rsidP="00CC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«Волшебный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мешочек»</w:t>
            </w:r>
          </w:p>
          <w:p w:rsidR="00CC0F4A" w:rsidRDefault="00CC0F4A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D74A5D" w:rsidRPr="00CC0F4A" w:rsidRDefault="00CC0F4A" w:rsidP="00CC0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957" w:type="dxa"/>
          </w:tcPr>
          <w:p w:rsidR="00CC0F4A" w:rsidRDefault="00CC0F4A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отвечать на вопросы словом и предложениями, состоящими из 3–4 слов; обогатить и активизировать словарь по теме</w:t>
            </w: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D74A5D" w:rsidRPr="00CC0F4A" w:rsidRDefault="00CC0F4A" w:rsidP="00CC0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русской народной песенкой; развивать память; учить проговаривать отдельные слова вслед за воспитателем; совершенствовать умение понимать вопросы и отвечать на них</w:t>
            </w:r>
          </w:p>
        </w:tc>
        <w:tc>
          <w:tcPr>
            <w:tcW w:w="2957" w:type="dxa"/>
          </w:tcPr>
          <w:p w:rsidR="00CC0F4A" w:rsidRDefault="00CC0F4A" w:rsidP="0021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представление </w:t>
            </w:r>
            <w:r>
              <w:rPr>
                <w:rFonts w:ascii="Times New Roman" w:hAnsi="Times New Roman" w:cs="Times New Roman"/>
              </w:rPr>
              <w:br/>
              <w:t>о некоторых диких животных</w:t>
            </w: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A">
              <w:rPr>
                <w:rFonts w:ascii="Times New Roman" w:hAnsi="Times New Roman" w:cs="Times New Roman"/>
                <w:sz w:val="24"/>
                <w:szCs w:val="24"/>
              </w:rPr>
              <w:t>С интересом слушает песенки,  рассматривает картинки, иллюстрации.</w:t>
            </w:r>
          </w:p>
          <w:p w:rsidR="00D74A5D" w:rsidRPr="00CC0F4A" w:rsidRDefault="00CC0F4A" w:rsidP="00CC0F4A">
            <w:pPr>
              <w:rPr>
                <w:rFonts w:ascii="Times New Roman" w:hAnsi="Times New Roman" w:cs="Times New Roman"/>
              </w:rPr>
            </w:pPr>
            <w:r w:rsidRPr="00CC0F4A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песенку, участвует в игровых ситуациях</w:t>
            </w:r>
          </w:p>
        </w:tc>
      </w:tr>
      <w:tr w:rsidR="00D74A5D" w:rsidRPr="00FF133E" w:rsidTr="00214B00">
        <w:tc>
          <w:tcPr>
            <w:tcW w:w="2957" w:type="dxa"/>
          </w:tcPr>
          <w:p w:rsidR="00D74A5D" w:rsidRPr="00D95F69" w:rsidRDefault="00D74A5D" w:rsidP="0021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D74A5D" w:rsidRPr="00D95F69" w:rsidRDefault="00D74A5D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ЭСТЕТИЧЕСКОЕ</w:t>
            </w:r>
          </w:p>
          <w:p w:rsidR="00D74A5D" w:rsidRPr="00D95F69" w:rsidRDefault="00D74A5D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D74A5D" w:rsidRDefault="00D74A5D" w:rsidP="00214B00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214B00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214B00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214B00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214B00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214B00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214B00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214B00">
            <w:pPr>
              <w:rPr>
                <w:rFonts w:ascii="Times New Roman" w:hAnsi="Times New Roman" w:cs="Times New Roman"/>
              </w:rPr>
            </w:pPr>
          </w:p>
          <w:p w:rsidR="00D74A5D" w:rsidRPr="00D95F69" w:rsidRDefault="00D74A5D" w:rsidP="00214B0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CC0F4A" w:rsidRDefault="00CC0F4A" w:rsidP="00CC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Ягоды для птичек</w:t>
            </w:r>
          </w:p>
          <w:p w:rsidR="00D74A5D" w:rsidRPr="00D95F69" w:rsidRDefault="00D74A5D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CC0F4A" w:rsidRPr="00CC0F4A" w:rsidRDefault="00CC0F4A" w:rsidP="00CC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учить различать и называть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красный цвет, закреплять знание о форме предметов, обогащать сенсорный опыт детей путем </w:t>
            </w:r>
            <w:r w:rsidRPr="00CC0F4A">
              <w:rPr>
                <w:rFonts w:ascii="Times New Roman" w:hAnsi="Times New Roman" w:cs="Times New Roman"/>
                <w:sz w:val="24"/>
                <w:szCs w:val="24"/>
              </w:rPr>
              <w:t>обведения предметов по контуру поочередно то одной, то другой рукой; закреплять умение отщипывать небольшие кусочки пластилина от целого куска, раскатывать его между ладонями круговыми движениями</w:t>
            </w:r>
          </w:p>
          <w:p w:rsidR="00CC0F4A" w:rsidRDefault="00CC0F4A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C0F4A" w:rsidRDefault="00CC0F4A" w:rsidP="00CC0F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0F4A" w:rsidRDefault="00CC0F4A" w:rsidP="00CC0F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0F4A" w:rsidRPr="00CC0F4A" w:rsidRDefault="00CC0F4A" w:rsidP="00CC0F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A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с остановкой по сигналу</w:t>
            </w:r>
            <w:proofErr w:type="gramStart"/>
            <w:r w:rsidRPr="00CC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0F4A">
              <w:rPr>
                <w:rFonts w:ascii="Times New Roman" w:hAnsi="Times New Roman" w:cs="Times New Roman"/>
                <w:sz w:val="24"/>
                <w:szCs w:val="24"/>
              </w:rPr>
              <w:t>Ползание друг за другом на ладонях и коленях.</w:t>
            </w:r>
          </w:p>
          <w:p w:rsidR="00CC0F4A" w:rsidRPr="00CC0F4A" w:rsidRDefault="00CC0F4A" w:rsidP="00CC0F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A">
              <w:rPr>
                <w:rFonts w:ascii="Times New Roman" w:hAnsi="Times New Roman" w:cs="Times New Roman"/>
                <w:sz w:val="24"/>
                <w:szCs w:val="24"/>
              </w:rPr>
              <w:t>Бег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F4A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0F4A">
              <w:rPr>
                <w:rFonts w:ascii="Times New Roman" w:hAnsi="Times New Roman" w:cs="Times New Roman"/>
                <w:sz w:val="24"/>
                <w:szCs w:val="24"/>
              </w:rPr>
              <w:t>Перестроение в круг при помощи педагога.</w:t>
            </w:r>
          </w:p>
          <w:p w:rsidR="00CC0F4A" w:rsidRPr="00CC0F4A" w:rsidRDefault="00CC0F4A" w:rsidP="00CC0F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A">
              <w:rPr>
                <w:rFonts w:ascii="Times New Roman" w:hAnsi="Times New Roman" w:cs="Times New Roman"/>
                <w:sz w:val="24"/>
                <w:szCs w:val="24"/>
              </w:rPr>
              <w:t>ОРУ с большим мячом.</w:t>
            </w:r>
          </w:p>
          <w:p w:rsidR="00CC0F4A" w:rsidRPr="00CC0F4A" w:rsidRDefault="00CC0F4A" w:rsidP="00CC0F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A">
              <w:rPr>
                <w:rFonts w:ascii="Times New Roman" w:hAnsi="Times New Roman" w:cs="Times New Roman"/>
                <w:sz w:val="24"/>
                <w:szCs w:val="24"/>
              </w:rPr>
              <w:t>Прокатывание большого и маленького мячей в ворота шириной 60 см с расстояния 1 м Бег за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F4A">
              <w:rPr>
                <w:rFonts w:ascii="Times New Roman" w:hAnsi="Times New Roman" w:cs="Times New Roman"/>
                <w:sz w:val="24"/>
                <w:szCs w:val="24"/>
              </w:rPr>
              <w:t xml:space="preserve">Прыжки из одного обруча в другой, выпрыгивание из </w:t>
            </w:r>
            <w:r w:rsidRPr="00CC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последнего обруча.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F4A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«Петушок»</w:t>
            </w:r>
          </w:p>
          <w:p w:rsidR="00D74A5D" w:rsidRPr="00CC0F4A" w:rsidRDefault="00D74A5D" w:rsidP="00CC0F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CC0F4A" w:rsidRPr="00CC0F4A" w:rsidRDefault="00CC0F4A" w:rsidP="00CC0F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</w:t>
            </w:r>
            <w:r w:rsidRPr="00CC0F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лепке, готовому лепному изделию</w:t>
            </w:r>
          </w:p>
          <w:p w:rsidR="00D74A5D" w:rsidRDefault="00D74A5D" w:rsidP="00214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4A5D" w:rsidRPr="00D74A5D" w:rsidRDefault="00D74A5D" w:rsidP="00D74A5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A5D" w:rsidRPr="00D74A5D" w:rsidRDefault="00D74A5D" w:rsidP="00D74A5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A5D" w:rsidRPr="00D74A5D" w:rsidRDefault="00D74A5D" w:rsidP="00D74A5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A5D" w:rsidRPr="00D74A5D" w:rsidRDefault="00D74A5D" w:rsidP="00D74A5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A5D" w:rsidRDefault="00D74A5D" w:rsidP="00D74A5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A5D" w:rsidRPr="00D74A5D" w:rsidRDefault="00D74A5D" w:rsidP="00D74A5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A5D" w:rsidRDefault="00D74A5D" w:rsidP="00D74A5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A5D" w:rsidRDefault="00D74A5D" w:rsidP="00D74A5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A5D" w:rsidRDefault="00D74A5D" w:rsidP="00D74A5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0F4A" w:rsidRDefault="00CC0F4A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F4A" w:rsidRDefault="00CC0F4A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F4A" w:rsidRDefault="00CC0F4A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F4A" w:rsidRDefault="00CC0F4A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D" w:rsidRPr="00E81E10" w:rsidRDefault="00D74A5D" w:rsidP="00D7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D74A5D" w:rsidRPr="00D74A5D" w:rsidRDefault="00D74A5D" w:rsidP="00D74A5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0F4A" w:rsidRDefault="00CC0F4A" w:rsidP="00044ABB"/>
    <w:p w:rsidR="00CC0F4A" w:rsidRPr="00CC0F4A" w:rsidRDefault="00CC0F4A" w:rsidP="00CC0F4A"/>
    <w:p w:rsidR="00CC0F4A" w:rsidRPr="00CC0F4A" w:rsidRDefault="00CC0F4A" w:rsidP="00CC0F4A"/>
    <w:p w:rsidR="00CC0F4A" w:rsidRPr="00CC0F4A" w:rsidRDefault="00CC0F4A" w:rsidP="00CC0F4A"/>
    <w:p w:rsidR="00CC0F4A" w:rsidRPr="00CC0F4A" w:rsidRDefault="00CC0F4A" w:rsidP="00CC0F4A"/>
    <w:p w:rsidR="00CC0F4A" w:rsidRPr="00CC0F4A" w:rsidRDefault="00CC0F4A" w:rsidP="00CC0F4A"/>
    <w:p w:rsidR="00CC0F4A" w:rsidRPr="00CC0F4A" w:rsidRDefault="00CC0F4A" w:rsidP="00CC0F4A"/>
    <w:p w:rsidR="00CC0F4A" w:rsidRPr="00CC0F4A" w:rsidRDefault="00CC0F4A" w:rsidP="00CC0F4A"/>
    <w:p w:rsidR="00CC0F4A" w:rsidRPr="00CC0F4A" w:rsidRDefault="00CC0F4A" w:rsidP="00CC0F4A"/>
    <w:p w:rsidR="00CC0F4A" w:rsidRPr="00CC0F4A" w:rsidRDefault="00CC0F4A" w:rsidP="00CC0F4A"/>
    <w:p w:rsidR="00CC0F4A" w:rsidRPr="00CC0F4A" w:rsidRDefault="00CC0F4A" w:rsidP="00CC0F4A"/>
    <w:p w:rsidR="00CC0F4A" w:rsidRDefault="00CC0F4A" w:rsidP="00CC0F4A"/>
    <w:p w:rsidR="00D74A5D" w:rsidRDefault="00CC0F4A" w:rsidP="00CC0F4A">
      <w:pPr>
        <w:tabs>
          <w:tab w:val="left" w:pos="1110"/>
        </w:tabs>
      </w:pPr>
      <w:r>
        <w:tab/>
      </w: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p w:rsidR="00CC0F4A" w:rsidRDefault="00CC0F4A" w:rsidP="00CC0F4A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CC0F4A" w:rsidRPr="00D74A5D" w:rsidTr="003F2D57">
        <w:tc>
          <w:tcPr>
            <w:tcW w:w="2957" w:type="dxa"/>
          </w:tcPr>
          <w:p w:rsidR="00CC0F4A" w:rsidRDefault="00CC0F4A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CC0F4A" w:rsidRPr="00D95F69" w:rsidRDefault="00CC0F4A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3 неделя</w:t>
            </w:r>
          </w:p>
        </w:tc>
        <w:tc>
          <w:tcPr>
            <w:tcW w:w="2957" w:type="dxa"/>
          </w:tcPr>
          <w:p w:rsidR="00CC0F4A" w:rsidRPr="00D95F69" w:rsidRDefault="00CC0F4A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CC0F4A" w:rsidRPr="00576A5A" w:rsidRDefault="00CC0F4A" w:rsidP="003F2D5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C43F8" w:rsidRPr="00CC43F8" w:rsidRDefault="00CC43F8" w:rsidP="00CC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«В обув</w:t>
            </w:r>
            <w:r>
              <w:rPr>
                <w:rFonts w:ascii="Times New Roman" w:hAnsi="Times New Roman" w:cs="Times New Roman"/>
              </w:rPr>
              <w:t xml:space="preserve">ном </w:t>
            </w:r>
            <w:r>
              <w:rPr>
                <w:rFonts w:ascii="Times New Roman" w:hAnsi="Times New Roman" w:cs="Times New Roman"/>
              </w:rPr>
              <w:br/>
              <w:t>магазине».</w:t>
            </w:r>
          </w:p>
          <w:p w:rsidR="00CC0F4A" w:rsidRDefault="00CC0F4A" w:rsidP="003F2D57">
            <w:pPr>
              <w:rPr>
                <w:rFonts w:ascii="Times New Roman" w:hAnsi="Times New Roman" w:cs="Times New Roman"/>
                <w:b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P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CC0F4A">
            <w:pPr>
              <w:rPr>
                <w:rFonts w:ascii="Times New Roman" w:hAnsi="Times New Roman" w:cs="Times New Roman"/>
              </w:rPr>
            </w:pPr>
          </w:p>
          <w:p w:rsidR="00CC43F8" w:rsidRDefault="00CC43F8" w:rsidP="00CC0F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CC0F4A" w:rsidRPr="00CC0F4A" w:rsidRDefault="00CC0F4A" w:rsidP="00CC43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C43F8" w:rsidRDefault="00CC43F8" w:rsidP="003F2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Учить детей различать </w:t>
            </w:r>
            <w:r>
              <w:rPr>
                <w:rFonts w:ascii="Times New Roman" w:hAnsi="Times New Roman" w:cs="Times New Roman"/>
              </w:rPr>
              <w:br/>
              <w:t>по внешнему виду обувь, отвечать на вопросы; развивать внимание, речь, общую моторику, слуховое, зрительное восприятие, активизировать словарь по теме «Обувь»</w:t>
            </w:r>
          </w:p>
          <w:p w:rsidR="00CC43F8" w:rsidRPr="00CC43F8" w:rsidRDefault="00CC43F8" w:rsidP="00CC43F8">
            <w:pPr>
              <w:rPr>
                <w:rFonts w:ascii="Times New Roman" w:hAnsi="Times New Roman" w:cs="Times New Roman"/>
              </w:rPr>
            </w:pPr>
          </w:p>
          <w:p w:rsidR="00CC43F8" w:rsidRPr="00CC43F8" w:rsidRDefault="00CC43F8" w:rsidP="00CC43F8">
            <w:pPr>
              <w:rPr>
                <w:rFonts w:ascii="Times New Roman" w:hAnsi="Times New Roman" w:cs="Times New Roman"/>
              </w:rPr>
            </w:pPr>
          </w:p>
          <w:p w:rsidR="00CC43F8" w:rsidRDefault="00CC43F8" w:rsidP="00CC43F8">
            <w:pPr>
              <w:rPr>
                <w:rFonts w:ascii="Times New Roman" w:hAnsi="Times New Roman" w:cs="Times New Roman"/>
              </w:rPr>
            </w:pPr>
          </w:p>
          <w:p w:rsidR="00CC43F8" w:rsidRDefault="00CC43F8" w:rsidP="00CC43F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друг за другом с остановкой по требованию педагога.</w:t>
            </w:r>
          </w:p>
          <w:p w:rsidR="00CC43F8" w:rsidRPr="00CC43F8" w:rsidRDefault="00CC43F8" w:rsidP="00CC43F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Ползание друг за другом на ладонях и коленях  Бег врассыпную. Ходьба друг за другом   Перестроение в круг при помощи педагога. ОРУ без предметов. Прокатывание маленького мяча вдаль, ползание за ним и возвращение шагом по дорожке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шириной 40 см.</w:t>
            </w:r>
          </w:p>
          <w:p w:rsidR="00CC43F8" w:rsidRDefault="00CC43F8" w:rsidP="00CC43F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игра «Доползи до погремушки».</w:t>
            </w:r>
          </w:p>
          <w:p w:rsidR="00CC43F8" w:rsidRDefault="00CC43F8" w:rsidP="00CC43F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Дыхательное упражнение «Самолет»</w:t>
            </w:r>
          </w:p>
          <w:p w:rsidR="00CC43F8" w:rsidRPr="00CC43F8" w:rsidRDefault="00CC43F8" w:rsidP="00CC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C43F8" w:rsidRDefault="00CC43F8" w:rsidP="00CC43F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Имеет представление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о предметах ближайшего окружения (обувь).</w:t>
            </w:r>
          </w:p>
          <w:p w:rsidR="00CC0F4A" w:rsidRDefault="00CC43F8" w:rsidP="00CC4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Эмоционально откликается на игру, предложенную взрослым, подражает его действиям, принимает игровую задачу</w:t>
            </w:r>
          </w:p>
          <w:p w:rsidR="00CC43F8" w:rsidRDefault="00CC43F8" w:rsidP="003F2D57">
            <w:pPr>
              <w:rPr>
                <w:rFonts w:ascii="Times New Roman" w:hAnsi="Times New Roman" w:cs="Times New Roman"/>
                <w:b/>
              </w:rPr>
            </w:pPr>
          </w:p>
          <w:p w:rsidR="00CC43F8" w:rsidRDefault="00CC43F8" w:rsidP="003F2D57">
            <w:pPr>
              <w:rPr>
                <w:rFonts w:ascii="Times New Roman" w:hAnsi="Times New Roman" w:cs="Times New Roman"/>
                <w:b/>
              </w:rPr>
            </w:pPr>
          </w:p>
          <w:p w:rsidR="00CC43F8" w:rsidRPr="00E81E10" w:rsidRDefault="00CC43F8" w:rsidP="00CC43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CC43F8" w:rsidRPr="00D95F69" w:rsidRDefault="00CC43F8" w:rsidP="003F2D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F4A" w:rsidRPr="006405D6" w:rsidTr="003F2D57">
        <w:tc>
          <w:tcPr>
            <w:tcW w:w="2957" w:type="dxa"/>
          </w:tcPr>
          <w:p w:rsidR="00CC0F4A" w:rsidRPr="00D95F69" w:rsidRDefault="00CC0F4A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CC0F4A" w:rsidRPr="00D95F69" w:rsidRDefault="00CC0F4A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CC0F4A" w:rsidRDefault="00CC0F4A" w:rsidP="003F2D57">
            <w:pPr>
              <w:jc w:val="right"/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Pr="00D95F69" w:rsidRDefault="00CC0F4A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CC0F4A" w:rsidRDefault="00CC0F4A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C0F4A" w:rsidRPr="00D95F69" w:rsidRDefault="00CC0F4A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CC0F4A" w:rsidRPr="000E6B63" w:rsidRDefault="00CC0F4A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CC0F4A" w:rsidRPr="00D95F69" w:rsidRDefault="00CC0F4A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C313D4" w:rsidRPr="00C313D4" w:rsidRDefault="00C313D4" w:rsidP="00C3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«Ой 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-пострел…» (перевод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молдавского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C313D4" w:rsidRDefault="00C313D4" w:rsidP="003F2D57">
            <w:pPr>
              <w:rPr>
                <w:rFonts w:ascii="Times New Roman" w:hAnsi="Times New Roman" w:cs="Times New Roman"/>
                <w:b/>
              </w:rPr>
            </w:pPr>
          </w:p>
          <w:p w:rsidR="00C313D4" w:rsidRPr="00C313D4" w:rsidRDefault="00C313D4" w:rsidP="00C313D4">
            <w:pPr>
              <w:rPr>
                <w:rFonts w:ascii="Times New Roman" w:hAnsi="Times New Roman" w:cs="Times New Roman"/>
              </w:rPr>
            </w:pPr>
          </w:p>
          <w:p w:rsidR="00C313D4" w:rsidRPr="00C313D4" w:rsidRDefault="00C313D4" w:rsidP="00C313D4">
            <w:pPr>
              <w:rPr>
                <w:rFonts w:ascii="Times New Roman" w:hAnsi="Times New Roman" w:cs="Times New Roman"/>
              </w:rPr>
            </w:pPr>
          </w:p>
          <w:p w:rsidR="00C313D4" w:rsidRPr="00C313D4" w:rsidRDefault="00C313D4" w:rsidP="00C313D4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C313D4">
            <w:pPr>
              <w:rPr>
                <w:rFonts w:ascii="Times New Roman" w:hAnsi="Times New Roman" w:cs="Times New Roman"/>
              </w:rPr>
            </w:pPr>
          </w:p>
          <w:p w:rsidR="00C313D4" w:rsidRPr="00C313D4" w:rsidRDefault="00C313D4" w:rsidP="00C313D4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C313D4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C313D4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C313D4">
            <w:pPr>
              <w:rPr>
                <w:rFonts w:ascii="Times New Roman" w:hAnsi="Times New Roman" w:cs="Times New Roman"/>
              </w:rPr>
            </w:pPr>
          </w:p>
          <w:p w:rsidR="00CC0F4A" w:rsidRPr="00C313D4" w:rsidRDefault="00C313D4" w:rsidP="00C3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Коробка </w:t>
            </w:r>
            <w:r>
              <w:rPr>
                <w:rFonts w:ascii="Times New Roman" w:hAnsi="Times New Roman" w:cs="Times New Roman"/>
              </w:rPr>
              <w:t>для игрушек</w:t>
            </w:r>
          </w:p>
        </w:tc>
        <w:tc>
          <w:tcPr>
            <w:tcW w:w="2957" w:type="dxa"/>
          </w:tcPr>
          <w:p w:rsidR="00C313D4" w:rsidRDefault="00C313D4" w:rsidP="003F2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«Ой ты, </w:t>
            </w:r>
            <w:proofErr w:type="spellStart"/>
            <w:r>
              <w:rPr>
                <w:rFonts w:ascii="Times New Roman" w:hAnsi="Times New Roman" w:cs="Times New Roman"/>
              </w:rPr>
              <w:t>заюшка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-пострел…» (перевод  с </w:t>
            </w:r>
            <w:proofErr w:type="gramStart"/>
            <w:r>
              <w:rPr>
                <w:rFonts w:ascii="Times New Roman" w:hAnsi="Times New Roman" w:cs="Times New Roman"/>
              </w:rPr>
              <w:t>молдавского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>), стихотворением-загадкой; учить угадывать животных по описанию, развивать внимание; приучать задавать вопросы и отвечать на них</w:t>
            </w:r>
          </w:p>
          <w:p w:rsidR="00C313D4" w:rsidRPr="00C313D4" w:rsidRDefault="00C313D4" w:rsidP="00C313D4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C313D4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C313D4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C313D4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C313D4">
            <w:pPr>
              <w:rPr>
                <w:rFonts w:ascii="Times New Roman" w:hAnsi="Times New Roman" w:cs="Times New Roman"/>
              </w:rPr>
            </w:pPr>
          </w:p>
          <w:p w:rsidR="00CC0F4A" w:rsidRPr="00C313D4" w:rsidRDefault="00C313D4" w:rsidP="00C31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путем конструирования видоизменять знакомые предметы, развивать интерес </w:t>
            </w:r>
            <w:r>
              <w:rPr>
                <w:rFonts w:ascii="Times New Roman" w:hAnsi="Times New Roman" w:cs="Times New Roman"/>
              </w:rPr>
              <w:br/>
              <w:t xml:space="preserve">к конструированию, умение работать коллективно; учить распознавать предметы, имеющие круглую форму </w:t>
            </w:r>
            <w:r>
              <w:rPr>
                <w:rFonts w:ascii="Times New Roman" w:hAnsi="Times New Roman" w:cs="Times New Roman"/>
              </w:rPr>
              <w:br/>
              <w:t>(плоские, объемные), находить круг по описанию</w:t>
            </w:r>
          </w:p>
        </w:tc>
        <w:tc>
          <w:tcPr>
            <w:tcW w:w="2957" w:type="dxa"/>
          </w:tcPr>
          <w:p w:rsidR="00C313D4" w:rsidRDefault="00C313D4" w:rsidP="00C313D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 интересом слушает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рассказ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воспитателя.</w:t>
            </w:r>
          </w:p>
          <w:p w:rsidR="00CC0F4A" w:rsidRDefault="00CC0F4A" w:rsidP="003F2D57">
            <w:pPr>
              <w:rPr>
                <w:rFonts w:ascii="Times New Roman" w:hAnsi="Times New Roman" w:cs="Times New Roman"/>
                <w:b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  <w:b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  <w:b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  <w:b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  <w:b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  <w:b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  <w:b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  <w:b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  <w:b/>
              </w:rPr>
            </w:pPr>
          </w:p>
          <w:p w:rsidR="00C313D4" w:rsidRPr="00D95F69" w:rsidRDefault="00C313D4" w:rsidP="003F2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Различает основные формы деталей строительного материала</w:t>
            </w:r>
          </w:p>
        </w:tc>
      </w:tr>
      <w:tr w:rsidR="00CC0F4A" w:rsidRPr="00D95F69" w:rsidTr="003F2D57">
        <w:tc>
          <w:tcPr>
            <w:tcW w:w="2957" w:type="dxa"/>
          </w:tcPr>
          <w:p w:rsidR="00CC0F4A" w:rsidRPr="00D95F69" w:rsidRDefault="00CC0F4A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CC0F4A" w:rsidRPr="00D95F69" w:rsidRDefault="00CC0F4A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CC0F4A" w:rsidRPr="00D95F69" w:rsidRDefault="00CC0F4A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C0F4A" w:rsidRPr="00D95F69" w:rsidRDefault="00CC0F4A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C313D4" w:rsidRPr="00C313D4" w:rsidRDefault="00C313D4" w:rsidP="00C3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Ёлочные  </w:t>
            </w:r>
            <w:r>
              <w:rPr>
                <w:rFonts w:ascii="Times New Roman" w:hAnsi="Times New Roman" w:cs="Times New Roman"/>
              </w:rPr>
              <w:t>шары</w:t>
            </w:r>
          </w:p>
          <w:p w:rsidR="00CC0F4A" w:rsidRPr="00D95F69" w:rsidRDefault="00CC0F4A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CC43F8" w:rsidRDefault="00C313D4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рисовать пальцем, используя разные цвета, закреплять знание основных цветов, развивать умение видеть образ изображаемого; воспитывать умение работать коллективно</w:t>
            </w:r>
            <w:proofErr w:type="gramEnd"/>
          </w:p>
          <w:p w:rsidR="00CC43F8" w:rsidRPr="00CC43F8" w:rsidRDefault="00CC43F8" w:rsidP="00CC43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F8" w:rsidRDefault="00CC43F8" w:rsidP="00CC43F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друг за другом с остановкой по требованию педагога.</w:t>
            </w:r>
          </w:p>
          <w:p w:rsidR="00CC43F8" w:rsidRDefault="00CC43F8" w:rsidP="00CC43F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Ползание друг за другом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на ладонях и коленях.</w:t>
            </w:r>
          </w:p>
          <w:p w:rsidR="00CC43F8" w:rsidRDefault="00CC43F8" w:rsidP="00CC43F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Бег врассыпную Ходьба друг за другом. Перестроение в круг при помощи педагога. ОРУ с малым мячом. Ходьба по гимнастической скамейке.</w:t>
            </w:r>
          </w:p>
          <w:p w:rsidR="00CC43F8" w:rsidRDefault="00CC43F8" w:rsidP="00CC43F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под четыре последовательно расположенные дуги (высота – 40 см).</w:t>
            </w:r>
          </w:p>
          <w:p w:rsidR="00CC43F8" w:rsidRDefault="00CC43F8" w:rsidP="00CC43F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врассыпную с остановкой и подпрыгиванием на месте по зрительному сигналу 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игра «Принеси предмет».</w:t>
            </w:r>
          </w:p>
          <w:p w:rsidR="00CC0F4A" w:rsidRPr="00CC43F8" w:rsidRDefault="00CC0F4A" w:rsidP="00CC43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CC43F8" w:rsidRDefault="00C313D4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Эмоционально и заинтересованно следит за развитием действия в играх  драматизациях</w:t>
            </w:r>
          </w:p>
          <w:p w:rsidR="00CC43F8" w:rsidRPr="00CC43F8" w:rsidRDefault="00CC43F8" w:rsidP="00CC43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F8" w:rsidRPr="00CC43F8" w:rsidRDefault="00CC43F8" w:rsidP="00CC43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F8" w:rsidRPr="00CC43F8" w:rsidRDefault="00CC43F8" w:rsidP="00CC43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F8" w:rsidRDefault="00CC43F8" w:rsidP="00CC43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F8" w:rsidRPr="00CC43F8" w:rsidRDefault="00CC43F8" w:rsidP="00CC43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F8" w:rsidRDefault="00CC43F8" w:rsidP="00CC43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F8" w:rsidRDefault="00CC43F8" w:rsidP="00CC43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F8" w:rsidRPr="00E81E10" w:rsidRDefault="00CC43F8" w:rsidP="00CC43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CC0F4A" w:rsidRPr="00CC43F8" w:rsidRDefault="00CC0F4A" w:rsidP="00CC43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0F4A" w:rsidRPr="00CC0F4A" w:rsidTr="003F2D57">
        <w:trPr>
          <w:trHeight w:val="4383"/>
        </w:trPr>
        <w:tc>
          <w:tcPr>
            <w:tcW w:w="2957" w:type="dxa"/>
          </w:tcPr>
          <w:p w:rsidR="00CC0F4A" w:rsidRPr="00D95F69" w:rsidRDefault="00CC0F4A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CC0F4A" w:rsidRPr="00D95F69" w:rsidRDefault="00CC0F4A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Pr="00D95F69" w:rsidRDefault="00CC0F4A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Pr="00600FE2" w:rsidRDefault="00CC0F4A" w:rsidP="003F2D57">
            <w:pPr>
              <w:rPr>
                <w:rFonts w:ascii="Times New Roman" w:hAnsi="Times New Roman" w:cs="Times New Roman"/>
                <w:b/>
              </w:rPr>
            </w:pPr>
          </w:p>
          <w:p w:rsidR="00CC0F4A" w:rsidRPr="00D95F69" w:rsidRDefault="00CC0F4A" w:rsidP="003F2D57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C313D4" w:rsidRDefault="00C313D4" w:rsidP="00C3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игрушечной лисой</w:t>
            </w:r>
          </w:p>
          <w:p w:rsidR="00CC0F4A" w:rsidRDefault="00CC0F4A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D4" w:rsidRPr="00D95F69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«Надувала кошка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шар…»</w:t>
            </w:r>
          </w:p>
        </w:tc>
        <w:tc>
          <w:tcPr>
            <w:tcW w:w="2957" w:type="dxa"/>
          </w:tcPr>
          <w:p w:rsidR="00C313D4" w:rsidRDefault="00C313D4" w:rsidP="00C3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словарь по теме; воспитывать заботливое отношение к животным</w:t>
            </w:r>
          </w:p>
          <w:p w:rsidR="00CC0F4A" w:rsidRDefault="00CC0F4A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произведением </w:t>
            </w:r>
          </w:p>
          <w:p w:rsidR="00C313D4" w:rsidRPr="00D95F69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</w:rPr>
              <w:t>Пикулевой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«Надувала кошка шар…»; обогащать </w:t>
            </w:r>
            <w:r>
              <w:rPr>
                <w:rFonts w:ascii="Times New Roman" w:hAnsi="Times New Roman" w:cs="Times New Roman"/>
              </w:rPr>
              <w:br/>
              <w:t>и активизировать речь</w:t>
            </w:r>
          </w:p>
        </w:tc>
        <w:tc>
          <w:tcPr>
            <w:tcW w:w="2957" w:type="dxa"/>
          </w:tcPr>
          <w:p w:rsidR="00C313D4" w:rsidRDefault="00C313D4" w:rsidP="00C313D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Использует в игре замещение недостающего предмета. Умеет назвать свойства предмета</w:t>
            </w:r>
          </w:p>
          <w:p w:rsidR="00C313D4" w:rsidRPr="00C313D4" w:rsidRDefault="00C313D4" w:rsidP="00C313D4"/>
          <w:p w:rsidR="00C313D4" w:rsidRPr="00C313D4" w:rsidRDefault="00C313D4" w:rsidP="00C313D4"/>
          <w:p w:rsidR="00C313D4" w:rsidRDefault="00C313D4" w:rsidP="00C313D4"/>
          <w:p w:rsidR="00C313D4" w:rsidRDefault="00C313D4" w:rsidP="00C313D4"/>
          <w:p w:rsidR="00C313D4" w:rsidRDefault="00C313D4" w:rsidP="00C313D4"/>
          <w:p w:rsidR="00C313D4" w:rsidRDefault="00C313D4" w:rsidP="00C313D4"/>
          <w:p w:rsidR="00CC0F4A" w:rsidRPr="00C313D4" w:rsidRDefault="00C313D4" w:rsidP="00C313D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интересом слушает стихотворение, сопереживает героям и рассматривает игрушки, изображающие этих героев. Проявляет интерес </w:t>
            </w:r>
            <w:r>
              <w:rPr>
                <w:rFonts w:ascii="Times New Roman" w:hAnsi="Times New Roman" w:cs="Times New Roman"/>
                <w:lang w:val="ru-RU"/>
              </w:rPr>
              <w:br/>
              <w:t>к книгам, рассматриванию иллюстраций</w:t>
            </w:r>
          </w:p>
        </w:tc>
      </w:tr>
      <w:tr w:rsidR="00CC0F4A" w:rsidRPr="00D74A5D" w:rsidTr="003F2D57">
        <w:tc>
          <w:tcPr>
            <w:tcW w:w="2957" w:type="dxa"/>
          </w:tcPr>
          <w:p w:rsidR="00CC0F4A" w:rsidRPr="00D95F69" w:rsidRDefault="00CC0F4A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CC0F4A" w:rsidRPr="00D95F69" w:rsidRDefault="00CC0F4A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CC0F4A" w:rsidRPr="00D95F69" w:rsidRDefault="00CC0F4A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Default="00CC0F4A" w:rsidP="003F2D57">
            <w:pPr>
              <w:rPr>
                <w:rFonts w:ascii="Times New Roman" w:hAnsi="Times New Roman" w:cs="Times New Roman"/>
              </w:rPr>
            </w:pPr>
          </w:p>
          <w:p w:rsidR="00CC0F4A" w:rsidRPr="00D95F69" w:rsidRDefault="00CC0F4A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C313D4" w:rsidRDefault="00C313D4" w:rsidP="00C3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шары</w:t>
            </w:r>
          </w:p>
          <w:p w:rsidR="00CC0F4A" w:rsidRPr="00D95F69" w:rsidRDefault="00CC0F4A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C313D4" w:rsidRDefault="00C313D4" w:rsidP="00C313D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обогащать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активизировать речь; учить различать желтый, красный, синий цвета; закреплять приемы раскатывания пластилина между ладонями; прививать интерес к изобразительной деятельности</w:t>
            </w:r>
          </w:p>
          <w:p w:rsidR="00CC0F4A" w:rsidRDefault="00CC0F4A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C43F8" w:rsidRDefault="00CC43F8" w:rsidP="00CC43F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с изменением темпа Бег в прямом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направлении. Ходьба по доске. ОРУ с погремушкой. Прыжки на двух ногах через шнур.</w:t>
            </w:r>
          </w:p>
          <w:p w:rsidR="00CC43F8" w:rsidRDefault="00CC43F8" w:rsidP="00CC43F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Ползание по наклонной доске. Бросание мяча вперед двумя руками снизу. Подвижная игра (с ходьбой и бегом) «Догоните меня!».</w:t>
            </w:r>
          </w:p>
          <w:p w:rsidR="00CC43F8" w:rsidRPr="00D95F69" w:rsidRDefault="00CC43F8" w:rsidP="00CC43F8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CC43F8" w:rsidRDefault="00C313D4" w:rsidP="00CC43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Различает предметы </w:t>
            </w:r>
            <w:r>
              <w:rPr>
                <w:rFonts w:ascii="Times New Roman" w:hAnsi="Times New Roman" w:cs="Times New Roman"/>
              </w:rPr>
              <w:br/>
              <w:t>по форме</w:t>
            </w:r>
          </w:p>
          <w:p w:rsidR="00CC43F8" w:rsidRDefault="00CC43F8" w:rsidP="00CC43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F8" w:rsidRDefault="00CC43F8" w:rsidP="00CC43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F8" w:rsidRDefault="00CC43F8" w:rsidP="00CC43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F8" w:rsidRDefault="00CC43F8" w:rsidP="00CC43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F8" w:rsidRDefault="00CC43F8" w:rsidP="00CC43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F8" w:rsidRDefault="00CC43F8" w:rsidP="00CC43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F8" w:rsidRDefault="00CC43F8" w:rsidP="00CC43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F8" w:rsidRDefault="00CC43F8" w:rsidP="00CC43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F8" w:rsidRDefault="00CC43F8" w:rsidP="00CC43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F8" w:rsidRPr="00E81E10" w:rsidRDefault="00CC43F8" w:rsidP="00CC43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CC0F4A" w:rsidRPr="00D95F69" w:rsidRDefault="00CC0F4A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C0F4A" w:rsidRDefault="00CC0F4A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C313D4" w:rsidRPr="00D74A5D" w:rsidTr="003F2D57">
        <w:tc>
          <w:tcPr>
            <w:tcW w:w="2957" w:type="dxa"/>
          </w:tcPr>
          <w:p w:rsidR="00C313D4" w:rsidRDefault="00C313D4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C313D4" w:rsidRPr="00D95F69" w:rsidRDefault="008012A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4</w:t>
            </w:r>
            <w:r w:rsidR="00C31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957" w:type="dxa"/>
          </w:tcPr>
          <w:p w:rsidR="00C313D4" w:rsidRPr="00D95F69" w:rsidRDefault="00C313D4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C313D4" w:rsidRPr="00576A5A" w:rsidRDefault="00C313D4" w:rsidP="003F2D5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16B19" w:rsidRDefault="00016B19" w:rsidP="0001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новогодний праздник.</w:t>
            </w:r>
          </w:p>
          <w:p w:rsidR="00C313D4" w:rsidRPr="00CC0F4A" w:rsidRDefault="00C313D4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16B19" w:rsidRDefault="00016B19" w:rsidP="00016B1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Уточнить и обогатить представления детей </w:t>
            </w:r>
            <w:r>
              <w:rPr>
                <w:rFonts w:ascii="Times New Roman" w:hAnsi="Times New Roman" w:cs="Times New Roman"/>
                <w:lang w:val="ru-RU"/>
              </w:rPr>
              <w:br/>
              <w:t>о новогоднем празднике; учить рассматривать предметы – ёлку, ёлочные украшения – и отвечать на вопросы в ходе рассматривания; развивать внимание,</w:t>
            </w: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016B1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с переходом на бег и наоборот. Бег в прямом направлении 3. Ходьба по прямой дорожке (ширина 20 см, длина 2–3 м) с перешагиванием через предметы (высота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10–15 см). ОРУ со стульчиком. Прыжки на двух ногах.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через бревно. Бросание мяча  вперед двумя руками от груди.</w:t>
            </w:r>
          </w:p>
          <w:p w:rsidR="00016B19" w:rsidRDefault="00016B19" w:rsidP="00016B1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Подвижная игра («Найди флажок»</w:t>
            </w:r>
            <w:proofErr w:type="gramEnd"/>
          </w:p>
          <w:p w:rsidR="00016B19" w:rsidRPr="00CC43F8" w:rsidRDefault="00016B19" w:rsidP="003F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313D4" w:rsidRDefault="00016B19" w:rsidP="003F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эмоциональную отзывчивость на красоту окружающих предметов</w:t>
            </w:r>
          </w:p>
          <w:p w:rsidR="00016B19" w:rsidRDefault="00016B19" w:rsidP="003F2D57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3F2D57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3F2D57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3F2D57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3F2D57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3F2D57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3F2D57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3F2D57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016B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19" w:rsidRPr="00E81E10" w:rsidRDefault="00016B19" w:rsidP="00016B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016B19" w:rsidRPr="00D95F69" w:rsidRDefault="00016B19" w:rsidP="003F2D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3D4" w:rsidRPr="006405D6" w:rsidTr="003F2D57">
        <w:tc>
          <w:tcPr>
            <w:tcW w:w="2957" w:type="dxa"/>
          </w:tcPr>
          <w:p w:rsidR="00C313D4" w:rsidRPr="00D95F69" w:rsidRDefault="00C313D4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C313D4" w:rsidRPr="00D95F69" w:rsidRDefault="00C313D4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C313D4" w:rsidRDefault="00C313D4" w:rsidP="003F2D57">
            <w:pPr>
              <w:jc w:val="right"/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Pr="00D95F69" w:rsidRDefault="00C313D4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C313D4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313D4" w:rsidRPr="00D95F69" w:rsidRDefault="00C313D4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C313D4" w:rsidRPr="000E6B63" w:rsidRDefault="00C313D4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C313D4" w:rsidRPr="00D95F69" w:rsidRDefault="00C313D4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C313D4" w:rsidRDefault="00016B19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Театрализованный показ сказки «Теремок»</w:t>
            </w:r>
          </w:p>
          <w:p w:rsidR="00016B19" w:rsidRDefault="00016B19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19" w:rsidRDefault="00016B19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19" w:rsidRDefault="00016B19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19" w:rsidRDefault="00016B19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19" w:rsidRDefault="00016B19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19" w:rsidRDefault="00016B19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19" w:rsidRDefault="00016B19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19" w:rsidRDefault="00016B19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19" w:rsidRDefault="00016B19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19" w:rsidRPr="00C313D4" w:rsidRDefault="00016B19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Поможем построить теремок.</w:t>
            </w:r>
          </w:p>
        </w:tc>
        <w:tc>
          <w:tcPr>
            <w:tcW w:w="2957" w:type="dxa"/>
          </w:tcPr>
          <w:p w:rsidR="00016B19" w:rsidRDefault="00016B19" w:rsidP="003F2D57">
            <w:pPr>
              <w:rPr>
                <w:rFonts w:ascii="Times New Roman" w:hAnsi="Times New Roman" w:cs="Times New Roman"/>
              </w:rPr>
            </w:pPr>
            <w:bookmarkStart w:id="3" w:name="_Toc255411876"/>
            <w:bookmarkEnd w:id="3"/>
            <w:r>
              <w:rPr>
                <w:rFonts w:ascii="Times New Roman" w:hAnsi="Times New Roman" w:cs="Times New Roman"/>
              </w:rPr>
              <w:lastRenderedPageBreak/>
              <w:t xml:space="preserve">Повторить содержание сказки «Теремок», помочь запомнить сказку, развивать способность следить за </w:t>
            </w:r>
            <w:r>
              <w:rPr>
                <w:rFonts w:ascii="Times New Roman" w:hAnsi="Times New Roman" w:cs="Times New Roman"/>
              </w:rPr>
              <w:lastRenderedPageBreak/>
              <w:t>действиями воспитателя; вовлекать детей в инсценировку сказки;</w:t>
            </w:r>
          </w:p>
          <w:p w:rsidR="00016B19" w:rsidRPr="00016B19" w:rsidRDefault="00016B19" w:rsidP="00016B19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016B19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016B19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016B19">
            <w:pPr>
              <w:rPr>
                <w:rFonts w:ascii="Times New Roman" w:hAnsi="Times New Roman" w:cs="Times New Roman"/>
              </w:rPr>
            </w:pPr>
          </w:p>
          <w:p w:rsidR="00C313D4" w:rsidRPr="00016B19" w:rsidRDefault="00016B19" w:rsidP="00016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умении строить домик, делая перекрытия; учить оценивать свою работу </w:t>
            </w:r>
            <w:r>
              <w:rPr>
                <w:rFonts w:ascii="Times New Roman" w:hAnsi="Times New Roman" w:cs="Times New Roman"/>
              </w:rPr>
              <w:br/>
              <w:t xml:space="preserve">и товарища, играть </w:t>
            </w:r>
            <w:r>
              <w:rPr>
                <w:rFonts w:ascii="Times New Roman" w:hAnsi="Times New Roman" w:cs="Times New Roman"/>
              </w:rPr>
              <w:br/>
              <w:t>с постройками; закреплять умение строить башни разной формы из кубиков, различать игрушки по цвету, величине, находить нужную фигуру по описанию, различать кубики по цвету</w:t>
            </w:r>
          </w:p>
        </w:tc>
        <w:tc>
          <w:tcPr>
            <w:tcW w:w="2957" w:type="dxa"/>
          </w:tcPr>
          <w:p w:rsidR="00016B19" w:rsidRDefault="00016B19" w:rsidP="00016B1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Следит за действиями героев кукольного театра.</w:t>
            </w:r>
          </w:p>
          <w:p w:rsidR="00016B19" w:rsidRDefault="00016B19" w:rsidP="00016B1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Принимает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театрализованных играх,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проявляет интерес к игровым действиям сверстников.</w:t>
            </w:r>
          </w:p>
          <w:p w:rsidR="00016B19" w:rsidRDefault="00016B19" w:rsidP="003F2D57">
            <w:pPr>
              <w:rPr>
                <w:rFonts w:ascii="Times New Roman" w:hAnsi="Times New Roman" w:cs="Times New Roman"/>
                <w:b/>
              </w:rPr>
            </w:pPr>
          </w:p>
          <w:p w:rsidR="00016B19" w:rsidRDefault="00016B19" w:rsidP="00016B19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016B19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016B19">
            <w:pPr>
              <w:rPr>
                <w:rFonts w:ascii="Times New Roman" w:hAnsi="Times New Roman" w:cs="Times New Roman"/>
              </w:rPr>
            </w:pPr>
          </w:p>
          <w:p w:rsidR="00C313D4" w:rsidRPr="00016B19" w:rsidRDefault="00016B19" w:rsidP="00016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представления </w:t>
            </w:r>
            <w:r>
              <w:rPr>
                <w:rFonts w:ascii="Times New Roman" w:hAnsi="Times New Roman" w:cs="Times New Roman"/>
              </w:rPr>
              <w:br/>
              <w:t xml:space="preserve">о простейших связях между предметами ближайшего окружения, </w:t>
            </w:r>
            <w:r>
              <w:rPr>
                <w:rFonts w:ascii="Times New Roman" w:hAnsi="Times New Roman" w:cs="Times New Roman"/>
              </w:rPr>
              <w:br/>
              <w:t>о себе как о человеке, знает названия основных частей тела, их функции</w:t>
            </w:r>
          </w:p>
        </w:tc>
      </w:tr>
      <w:tr w:rsidR="00C313D4" w:rsidRPr="00D95F69" w:rsidTr="003F2D57">
        <w:tc>
          <w:tcPr>
            <w:tcW w:w="2957" w:type="dxa"/>
          </w:tcPr>
          <w:p w:rsidR="00C313D4" w:rsidRPr="00D95F69" w:rsidRDefault="00C313D4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C313D4" w:rsidRPr="00D95F69" w:rsidRDefault="00C313D4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C313D4" w:rsidRPr="00D95F69" w:rsidRDefault="00C313D4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3F2D57">
            <w:pPr>
              <w:rPr>
                <w:rFonts w:ascii="Times New Roman" w:hAnsi="Times New Roman" w:cs="Times New Roman"/>
              </w:rPr>
            </w:pPr>
          </w:p>
          <w:p w:rsidR="00016B19" w:rsidRDefault="00016B19" w:rsidP="003F2D57">
            <w:pPr>
              <w:rPr>
                <w:rFonts w:ascii="Times New Roman" w:hAnsi="Times New Roman" w:cs="Times New Roman"/>
              </w:rPr>
            </w:pPr>
          </w:p>
          <w:p w:rsidR="00C313D4" w:rsidRPr="00D95F69" w:rsidRDefault="00C313D4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016B19" w:rsidRDefault="00016B19" w:rsidP="0001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 для крыши</w:t>
            </w:r>
          </w:p>
          <w:p w:rsidR="00C313D4" w:rsidRPr="00D95F69" w:rsidRDefault="00C313D4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016B19" w:rsidRDefault="00016B19" w:rsidP="00016B1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продолжать учить рисовать краской, правильно держать кисточку, проводить прямые отрывистые линии, передавая в рисунке определенную форму, развивать желание рисовать</w:t>
            </w:r>
          </w:p>
          <w:p w:rsidR="00016B19" w:rsidRDefault="00016B19" w:rsidP="00016B1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16B19" w:rsidRDefault="00016B19" w:rsidP="00016B1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16B19" w:rsidRDefault="00016B19" w:rsidP="00016B1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с изменением направления. Бег с изменением темпа.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Кружение в медленном темпе ОРУ с кубиками Прыжки на двух ногах на месте.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под веревку (высота 30–40 см).  Катание мяча одной рукой педагогу. П. игра с ходьбой и бегом «Кто тише?»</w:t>
            </w:r>
          </w:p>
          <w:p w:rsidR="00C313D4" w:rsidRPr="00CC43F8" w:rsidRDefault="00C313D4" w:rsidP="003F2D5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8012AE" w:rsidRDefault="008012AE" w:rsidP="00016B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игровым действиям сверстников</w:t>
            </w:r>
          </w:p>
          <w:p w:rsidR="008012AE" w:rsidRDefault="008012AE" w:rsidP="00016B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2AE" w:rsidRDefault="008012AE" w:rsidP="00016B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2AE" w:rsidRDefault="008012AE" w:rsidP="00016B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2AE" w:rsidRDefault="008012AE" w:rsidP="00016B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2AE" w:rsidRDefault="008012AE" w:rsidP="00016B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2AE" w:rsidRDefault="008012AE" w:rsidP="00016B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2AE" w:rsidRDefault="008012AE" w:rsidP="00016B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19" w:rsidRPr="00E81E10" w:rsidRDefault="00016B19" w:rsidP="00016B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C313D4" w:rsidRPr="00CC43F8" w:rsidRDefault="00C313D4" w:rsidP="003F2D5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3D4" w:rsidRPr="00CC0F4A" w:rsidTr="008012AE">
        <w:trPr>
          <w:trHeight w:val="1831"/>
        </w:trPr>
        <w:tc>
          <w:tcPr>
            <w:tcW w:w="2957" w:type="dxa"/>
          </w:tcPr>
          <w:p w:rsidR="00C313D4" w:rsidRPr="00D95F69" w:rsidRDefault="00C313D4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C313D4" w:rsidRPr="00D95F69" w:rsidRDefault="00C313D4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Pr="00D95F69" w:rsidRDefault="00C313D4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Pr="00600FE2" w:rsidRDefault="00C313D4" w:rsidP="003F2D57">
            <w:pPr>
              <w:rPr>
                <w:rFonts w:ascii="Times New Roman" w:hAnsi="Times New Roman" w:cs="Times New Roman"/>
                <w:b/>
              </w:rPr>
            </w:pPr>
          </w:p>
          <w:p w:rsidR="00C313D4" w:rsidRPr="00D95F69" w:rsidRDefault="00C313D4" w:rsidP="003F2D57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8012AE" w:rsidRDefault="008012AE" w:rsidP="008012A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Найди каждому </w:t>
            </w:r>
            <w:r>
              <w:rPr>
                <w:rFonts w:ascii="Times New Roman" w:hAnsi="Times New Roman" w:cs="Times New Roman"/>
                <w:lang w:val="ru-RU"/>
              </w:rPr>
              <w:t>снеговику ёлочку</w:t>
            </w:r>
          </w:p>
          <w:p w:rsidR="008012AE" w:rsidRDefault="008012AE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012AE" w:rsidRPr="008012AE" w:rsidRDefault="008012AE" w:rsidP="008012AE">
            <w:pPr>
              <w:rPr>
                <w:rFonts w:ascii="Times New Roman" w:hAnsi="Times New Roman" w:cs="Times New Roman"/>
              </w:rPr>
            </w:pPr>
          </w:p>
          <w:p w:rsidR="008012AE" w:rsidRPr="008012AE" w:rsidRDefault="008012AE" w:rsidP="008012AE">
            <w:pPr>
              <w:rPr>
                <w:rFonts w:ascii="Times New Roman" w:hAnsi="Times New Roman" w:cs="Times New Roman"/>
              </w:rPr>
            </w:pPr>
          </w:p>
          <w:p w:rsidR="008012AE" w:rsidRPr="008012AE" w:rsidRDefault="008012AE" w:rsidP="008012AE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8012AE">
            <w:pPr>
              <w:rPr>
                <w:rFonts w:ascii="Times New Roman" w:hAnsi="Times New Roman" w:cs="Times New Roman"/>
              </w:rPr>
            </w:pPr>
          </w:p>
          <w:p w:rsidR="008012AE" w:rsidRPr="008012AE" w:rsidRDefault="008012AE" w:rsidP="008012AE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8012AE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8012AE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8012AE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801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Театрализованный показ 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 </w:t>
            </w:r>
          </w:p>
          <w:p w:rsidR="008012AE" w:rsidRDefault="008012AE" w:rsidP="008012A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обработке М. Булатова-</w:t>
            </w:r>
          </w:p>
          <w:p w:rsidR="00C313D4" w:rsidRPr="008012AE" w:rsidRDefault="00C313D4" w:rsidP="00801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012AE" w:rsidRDefault="008012AE" w:rsidP="008012A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воспитывать заботливое отношение к растениям (ёлка)</w:t>
            </w:r>
          </w:p>
          <w:p w:rsidR="008012AE" w:rsidRDefault="008012AE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012AE" w:rsidRPr="008012AE" w:rsidRDefault="008012AE" w:rsidP="008012AE">
            <w:pPr>
              <w:rPr>
                <w:rFonts w:ascii="Times New Roman" w:hAnsi="Times New Roman" w:cs="Times New Roman"/>
              </w:rPr>
            </w:pPr>
          </w:p>
          <w:p w:rsidR="008012AE" w:rsidRPr="008012AE" w:rsidRDefault="008012AE" w:rsidP="008012AE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8012AE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8012AE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8012AE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8012AE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8012A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Познакомить с содержанием русской народной сказки «Теремок» в обработке М. Булатова; учить видеть взаимосвязь между содержанием литературного текста и рисунками к нему, вызвать желание воспроизвести диалоги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lastRenderedPageBreak/>
              <w:t>между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сказочными </w:t>
            </w:r>
          </w:p>
          <w:p w:rsidR="00C313D4" w:rsidRPr="008012AE" w:rsidRDefault="00C313D4" w:rsidP="00801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012AE" w:rsidRDefault="008012AE" w:rsidP="008012A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Размещает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просьбе воспитателя предметы (большие или маленькие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ёлочки, снеговики)</w:t>
            </w:r>
          </w:p>
          <w:p w:rsidR="008012AE" w:rsidRDefault="008012AE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8012AE" w:rsidRPr="008012AE" w:rsidRDefault="008012AE" w:rsidP="008012AE"/>
          <w:p w:rsidR="008012AE" w:rsidRDefault="008012AE" w:rsidP="008012AE"/>
          <w:p w:rsidR="008012AE" w:rsidRDefault="008012AE" w:rsidP="008012AE"/>
          <w:p w:rsidR="008012AE" w:rsidRDefault="008012AE" w:rsidP="008012A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Познакомить с содержанием русской народной сказки «Теремок» в обработке М. Булатова; учить видеть взаимосвязь между содержанием литературного текста и рисунками к нему, вызвать желание воспроизвести диалоги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между сказочными героями</w:t>
            </w:r>
          </w:p>
          <w:p w:rsidR="00C313D4" w:rsidRPr="008012AE" w:rsidRDefault="00C313D4" w:rsidP="008012AE"/>
        </w:tc>
      </w:tr>
      <w:tr w:rsidR="00C313D4" w:rsidRPr="00D74A5D" w:rsidTr="003F2D57">
        <w:tc>
          <w:tcPr>
            <w:tcW w:w="2957" w:type="dxa"/>
          </w:tcPr>
          <w:p w:rsidR="00C313D4" w:rsidRPr="00D95F69" w:rsidRDefault="00C313D4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C313D4" w:rsidRPr="00D95F69" w:rsidRDefault="00C313D4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C313D4" w:rsidRPr="00D95F69" w:rsidRDefault="00C313D4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Default="00C313D4" w:rsidP="003F2D57">
            <w:pPr>
              <w:rPr>
                <w:rFonts w:ascii="Times New Roman" w:hAnsi="Times New Roman" w:cs="Times New Roman"/>
              </w:rPr>
            </w:pPr>
          </w:p>
          <w:p w:rsidR="00C313D4" w:rsidRPr="00D95F69" w:rsidRDefault="00C313D4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8012AE" w:rsidRDefault="008012AE" w:rsidP="00801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 для крыши</w:t>
            </w:r>
          </w:p>
          <w:p w:rsidR="00C313D4" w:rsidRPr="00D95F69" w:rsidRDefault="00C313D4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8012AE" w:rsidRDefault="008012AE" w:rsidP="008012AE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закреплять умение работать с пластилином, раскатывать пластилин между ладонями прямыми движениями, любоваться готовым изделием</w:t>
            </w:r>
          </w:p>
          <w:p w:rsidR="008012AE" w:rsidRDefault="008012AE" w:rsidP="00016B1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8012AE" w:rsidRDefault="008012AE" w:rsidP="00016B1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16B19" w:rsidRDefault="00016B19" w:rsidP="00016B1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с переходом на бег и наоборот. Бег с изменением темпа.</w:t>
            </w:r>
          </w:p>
          <w:p w:rsidR="00016B19" w:rsidRDefault="00016B19" w:rsidP="00016B1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«По ровненькой дорожке» ОРУ с флажками  Прыжки на двух ногах с продвижением вперед.</w:t>
            </w:r>
          </w:p>
          <w:p w:rsidR="00016B19" w:rsidRDefault="00016B19" w:rsidP="00016B1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Ползание по наклонной доске. Бросание мяча вперед двумя руками от груди. П. игра «Поезд»</w:t>
            </w:r>
          </w:p>
          <w:p w:rsidR="00C313D4" w:rsidRPr="00016B19" w:rsidRDefault="00C313D4" w:rsidP="003F2D57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957" w:type="dxa"/>
          </w:tcPr>
          <w:p w:rsidR="008012AE" w:rsidRDefault="008012AE" w:rsidP="008012A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Лепит несложные предметы; аккуратно пользуется пластилином</w:t>
            </w:r>
          </w:p>
          <w:p w:rsidR="00016B19" w:rsidRDefault="00016B19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6B19" w:rsidRPr="00016B19" w:rsidRDefault="00016B19" w:rsidP="00016B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B19" w:rsidRPr="00016B19" w:rsidRDefault="00016B19" w:rsidP="00016B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B19" w:rsidRPr="00016B19" w:rsidRDefault="00016B19" w:rsidP="00016B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B19" w:rsidRPr="00016B19" w:rsidRDefault="00016B19" w:rsidP="00016B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B19" w:rsidRPr="00E81E10" w:rsidRDefault="00016B19" w:rsidP="00016B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C313D4" w:rsidRPr="00016B19" w:rsidRDefault="00C313D4" w:rsidP="00016B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13D4" w:rsidRPr="00CC0F4A" w:rsidRDefault="00C313D4" w:rsidP="00C313D4">
      <w:pPr>
        <w:tabs>
          <w:tab w:val="left" w:pos="1110"/>
        </w:tabs>
      </w:pPr>
    </w:p>
    <w:p w:rsidR="00C313D4" w:rsidRDefault="00C313D4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p w:rsidR="008012AE" w:rsidRDefault="008012AE" w:rsidP="00CC0F4A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8012AE" w:rsidRPr="00D74A5D" w:rsidTr="003F2D57">
        <w:tc>
          <w:tcPr>
            <w:tcW w:w="2957" w:type="dxa"/>
          </w:tcPr>
          <w:p w:rsidR="008012AE" w:rsidRDefault="008012A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8012AE" w:rsidRPr="00D95F69" w:rsidRDefault="008012A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1 неделя</w:t>
            </w:r>
          </w:p>
        </w:tc>
        <w:tc>
          <w:tcPr>
            <w:tcW w:w="2957" w:type="dxa"/>
          </w:tcPr>
          <w:p w:rsidR="008012AE" w:rsidRPr="00D95F69" w:rsidRDefault="008012A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8012AE" w:rsidRPr="00576A5A" w:rsidRDefault="008012AE" w:rsidP="003F2D5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16E37" w:rsidRDefault="00416E37" w:rsidP="0041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волком </w:t>
            </w:r>
          </w:p>
          <w:p w:rsidR="008012AE" w:rsidRPr="00D95F69" w:rsidRDefault="008012AE" w:rsidP="003F2D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416E37" w:rsidRDefault="00416E37" w:rsidP="003F2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Продолжать знакомить детей с животными леса: дать представление о волке</w:t>
            </w:r>
          </w:p>
          <w:p w:rsidR="00416E37" w:rsidRPr="00416E37" w:rsidRDefault="00416E37" w:rsidP="00416E37">
            <w:pPr>
              <w:rPr>
                <w:rFonts w:ascii="Times New Roman" w:hAnsi="Times New Roman" w:cs="Times New Roman"/>
              </w:rPr>
            </w:pPr>
          </w:p>
          <w:p w:rsidR="00416E37" w:rsidRDefault="00416E37" w:rsidP="00416E37">
            <w:pPr>
              <w:rPr>
                <w:rFonts w:ascii="Times New Roman" w:hAnsi="Times New Roman" w:cs="Times New Roman"/>
              </w:rPr>
            </w:pPr>
          </w:p>
          <w:p w:rsidR="00416E37" w:rsidRDefault="00416E37" w:rsidP="00416E37">
            <w:pPr>
              <w:rPr>
                <w:rFonts w:ascii="Times New Roman" w:hAnsi="Times New Roman" w:cs="Times New Roman"/>
              </w:rPr>
            </w:pPr>
          </w:p>
          <w:p w:rsidR="00416E37" w:rsidRDefault="00416E37" w:rsidP="00416E37">
            <w:pPr>
              <w:rPr>
                <w:rFonts w:ascii="Times New Roman" w:hAnsi="Times New Roman" w:cs="Times New Roman"/>
              </w:rPr>
            </w:pPr>
          </w:p>
          <w:p w:rsidR="00416E37" w:rsidRDefault="00416E37" w:rsidP="00416E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 в шеренгу, равнение по зрительным ориентирам с поворотом в колонне. Ходьба в колонне друг за другом.</w:t>
            </w:r>
          </w:p>
          <w:p w:rsidR="00416E37" w:rsidRDefault="00416E37" w:rsidP="00416E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 колонне друг за другом в медленном темпе Упражнения с платочками Перешагивание через препятствие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из  кубиков, которое дети строят по образцу (высота 10–15 см). Спрыгивание с высоты  Бросание мяча вперед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снизу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. игры «Наседка и цыплята» «Автомобиль»</w:t>
            </w:r>
          </w:p>
          <w:p w:rsidR="00416E37" w:rsidRDefault="00416E37" w:rsidP="00416E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8012AE" w:rsidRPr="00416E37" w:rsidRDefault="008012AE" w:rsidP="00416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16E37" w:rsidRDefault="00416E37" w:rsidP="00416E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Имеет представления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простейших связях между предметами ближайшего окружения </w:t>
            </w:r>
          </w:p>
          <w:p w:rsidR="00416E37" w:rsidRDefault="00416E37" w:rsidP="003F2D57">
            <w:pPr>
              <w:rPr>
                <w:rFonts w:ascii="Times New Roman" w:hAnsi="Times New Roman" w:cs="Times New Roman"/>
                <w:b/>
              </w:rPr>
            </w:pPr>
          </w:p>
          <w:p w:rsidR="00416E37" w:rsidRDefault="00416E37" w:rsidP="00416E37">
            <w:pPr>
              <w:rPr>
                <w:rFonts w:ascii="Times New Roman" w:hAnsi="Times New Roman" w:cs="Times New Roman"/>
              </w:rPr>
            </w:pPr>
          </w:p>
          <w:p w:rsidR="00416E37" w:rsidRPr="00E81E10" w:rsidRDefault="00416E37" w:rsidP="00416E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8012AE" w:rsidRPr="00416E37" w:rsidRDefault="008012AE" w:rsidP="00416E37">
            <w:pPr>
              <w:rPr>
                <w:rFonts w:ascii="Times New Roman" w:hAnsi="Times New Roman" w:cs="Times New Roman"/>
              </w:rPr>
            </w:pPr>
          </w:p>
        </w:tc>
      </w:tr>
      <w:tr w:rsidR="008012AE" w:rsidRPr="006405D6" w:rsidTr="003F2D57">
        <w:tc>
          <w:tcPr>
            <w:tcW w:w="2957" w:type="dxa"/>
          </w:tcPr>
          <w:p w:rsidR="008012AE" w:rsidRPr="00D95F69" w:rsidRDefault="008012A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8012AE" w:rsidRPr="00D95F69" w:rsidRDefault="008012A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8012AE" w:rsidRDefault="008012AE" w:rsidP="003F2D57">
            <w:pPr>
              <w:jc w:val="right"/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Pr="00D95F69" w:rsidRDefault="008012A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8012AE" w:rsidRDefault="008012AE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012AE" w:rsidRPr="00D95F69" w:rsidRDefault="008012AE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8012AE" w:rsidRPr="000E6B63" w:rsidRDefault="008012AE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8012AE" w:rsidRPr="00D95F69" w:rsidRDefault="008012A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8012AE" w:rsidRDefault="00E83D95" w:rsidP="003F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 обедает»</w:t>
            </w:r>
          </w:p>
          <w:p w:rsidR="00E83D95" w:rsidRDefault="00E83D95" w:rsidP="003F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95" w:rsidRDefault="00E83D95" w:rsidP="003F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95" w:rsidRDefault="00E83D95" w:rsidP="003F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95" w:rsidRDefault="00E83D95" w:rsidP="003F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95" w:rsidRDefault="00E83D95" w:rsidP="003F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95" w:rsidRDefault="00E83D95" w:rsidP="003F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95" w:rsidRDefault="00E83D95" w:rsidP="003F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95" w:rsidRPr="00D95F69" w:rsidRDefault="00E83D95" w:rsidP="003F2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для ёлочек</w:t>
            </w:r>
          </w:p>
        </w:tc>
        <w:tc>
          <w:tcPr>
            <w:tcW w:w="2957" w:type="dxa"/>
          </w:tcPr>
          <w:p w:rsidR="00E83D95" w:rsidRDefault="00E83D95" w:rsidP="003F2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 содержанием стихотворения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развивать способность активно проговаривать простые и сложные фразы; продолжать </w:t>
            </w:r>
            <w:r>
              <w:rPr>
                <w:rFonts w:ascii="Times New Roman" w:hAnsi="Times New Roman" w:cs="Times New Roman"/>
              </w:rPr>
              <w:lastRenderedPageBreak/>
              <w:t>учить согласовывать слова в предложении</w:t>
            </w:r>
          </w:p>
          <w:p w:rsidR="00E83D95" w:rsidRPr="00E83D95" w:rsidRDefault="00E83D95" w:rsidP="00E83D95">
            <w:pPr>
              <w:rPr>
                <w:rFonts w:ascii="Times New Roman" w:hAnsi="Times New Roman" w:cs="Times New Roman"/>
              </w:rPr>
            </w:pPr>
          </w:p>
          <w:p w:rsidR="00E83D95" w:rsidRDefault="00E83D95" w:rsidP="00E83D95">
            <w:pPr>
              <w:rPr>
                <w:rFonts w:ascii="Times New Roman" w:hAnsi="Times New Roman" w:cs="Times New Roman"/>
              </w:rPr>
            </w:pPr>
          </w:p>
          <w:p w:rsidR="00E83D95" w:rsidRDefault="00E83D95" w:rsidP="00E83D95">
            <w:pPr>
              <w:rPr>
                <w:rFonts w:ascii="Times New Roman" w:hAnsi="Times New Roman" w:cs="Times New Roman"/>
              </w:rPr>
            </w:pPr>
          </w:p>
          <w:p w:rsidR="008012AE" w:rsidRPr="00E83D95" w:rsidRDefault="00E83D95" w:rsidP="00E8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находить нужную фигуру, соединять две фигуры в одно целое, вставляя одну </w:t>
            </w:r>
            <w:r>
              <w:rPr>
                <w:rFonts w:ascii="Times New Roman" w:hAnsi="Times New Roman" w:cs="Times New Roman"/>
              </w:rPr>
              <w:br/>
              <w:t>в отверстие другой;</w:t>
            </w:r>
          </w:p>
        </w:tc>
        <w:tc>
          <w:tcPr>
            <w:tcW w:w="2957" w:type="dxa"/>
          </w:tcPr>
          <w:p w:rsidR="00E83D95" w:rsidRDefault="00E83D95" w:rsidP="00E83D9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 интересом слушает стихотворение, рассматривает картинки, иллюстрации, сопереживает героям.</w:t>
            </w:r>
          </w:p>
          <w:p w:rsidR="006A03DE" w:rsidRDefault="006A03DE" w:rsidP="003F2D57">
            <w:pPr>
              <w:rPr>
                <w:rFonts w:ascii="Times New Roman" w:hAnsi="Times New Roman" w:cs="Times New Roman"/>
                <w:b/>
              </w:rPr>
            </w:pPr>
          </w:p>
          <w:p w:rsidR="006A03DE" w:rsidRP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Обогащает сенсорный опыт путем выделения формы предметов, обведения их по контуру поочередно то одной, </w:t>
            </w:r>
            <w:r>
              <w:rPr>
                <w:rFonts w:ascii="Times New Roman" w:hAnsi="Times New Roman" w:cs="Times New Roman"/>
                <w:lang w:val="ru-RU"/>
              </w:rPr>
              <w:br/>
              <w:t>то другой рукой.</w:t>
            </w:r>
          </w:p>
          <w:p w:rsidR="008012AE" w:rsidRPr="006A03DE" w:rsidRDefault="008012AE" w:rsidP="006A03DE">
            <w:pPr>
              <w:rPr>
                <w:rFonts w:ascii="Times New Roman" w:hAnsi="Times New Roman" w:cs="Times New Roman"/>
              </w:rPr>
            </w:pPr>
          </w:p>
        </w:tc>
      </w:tr>
      <w:tr w:rsidR="008012AE" w:rsidRPr="00D95F69" w:rsidTr="003F2D57">
        <w:tc>
          <w:tcPr>
            <w:tcW w:w="2957" w:type="dxa"/>
          </w:tcPr>
          <w:p w:rsidR="008012AE" w:rsidRPr="00D95F69" w:rsidRDefault="008012A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8012AE" w:rsidRPr="00D95F69" w:rsidRDefault="008012AE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8012AE" w:rsidRPr="00D95F69" w:rsidRDefault="008012A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8012AE" w:rsidRPr="00D95F69" w:rsidRDefault="008012A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6A03DE" w:rsidRDefault="006A03DE" w:rsidP="006A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Тарелочка</w:t>
            </w:r>
          </w:p>
          <w:p w:rsidR="008012AE" w:rsidRPr="00D95F69" w:rsidRDefault="008012AE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6A03DE" w:rsidRDefault="006A03DE" w:rsidP="00416E3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работать кистью, упражнять </w:t>
            </w:r>
            <w:r>
              <w:rPr>
                <w:rFonts w:ascii="Times New Roman" w:hAnsi="Times New Roman" w:cs="Times New Roman"/>
              </w:rPr>
              <w:br/>
              <w:t>в рисовании круглых форм, закреплять знание цветов, развивать интерес к рисованию</w:t>
            </w:r>
          </w:p>
          <w:p w:rsidR="006A03DE" w:rsidRDefault="006A03DE" w:rsidP="00416E3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A03DE" w:rsidRDefault="006A03DE" w:rsidP="00416E3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A03DE" w:rsidRDefault="006A03DE" w:rsidP="00416E3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A03DE" w:rsidRDefault="006A03DE" w:rsidP="00416E3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A03DE" w:rsidRDefault="006A03DE" w:rsidP="00416E3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A03DE" w:rsidRDefault="006A03DE" w:rsidP="00416E3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A03DE" w:rsidRDefault="006A03DE" w:rsidP="00416E3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16E37" w:rsidRDefault="00416E37" w:rsidP="00416E3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 шеренгу по одному с перестроением в круг по ориентиру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Ходьба в колонне с ускорением 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замедлением темпа.</w:t>
            </w:r>
          </w:p>
          <w:p w:rsidR="00416E37" w:rsidRDefault="00416E37" w:rsidP="00416E3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«Пробеги с вертушкой», «Дотянись до великана», «Брось дальше». Перешагивание через препятствие из кирпичиков, которое дети строят по образцу Спрыгивание с высоты вниз (высота – 15 см).</w:t>
            </w:r>
          </w:p>
          <w:p w:rsidR="008012AE" w:rsidRPr="00D95F69" w:rsidRDefault="00416E37" w:rsidP="00416E3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между ножками стула произвольным способом. П. игра «Самолеты» </w:t>
            </w:r>
          </w:p>
        </w:tc>
        <w:tc>
          <w:tcPr>
            <w:tcW w:w="2957" w:type="dxa"/>
          </w:tcPr>
          <w:p w:rsidR="006A03DE" w:rsidRDefault="006A03DE" w:rsidP="006A03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Обогащает свой сенсорный опыт путем выделения формы предмета (круг – тарелочка), следит за движениями карандаша по бумаге, держит карандаш свободно, учится бережно относиться к материалам и по окончании рисования класть их на место.</w:t>
            </w:r>
          </w:p>
          <w:p w:rsidR="00416E37" w:rsidRDefault="00416E37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E37" w:rsidRPr="00416E37" w:rsidRDefault="00416E37" w:rsidP="00416E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E37" w:rsidRPr="00E81E10" w:rsidRDefault="00416E37" w:rsidP="00416E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8012AE" w:rsidRPr="00416E37" w:rsidRDefault="008012AE" w:rsidP="00416E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12AE" w:rsidRPr="00CC0F4A" w:rsidTr="003F2D57">
        <w:trPr>
          <w:trHeight w:val="1831"/>
        </w:trPr>
        <w:tc>
          <w:tcPr>
            <w:tcW w:w="2957" w:type="dxa"/>
          </w:tcPr>
          <w:p w:rsidR="008012AE" w:rsidRPr="00D95F69" w:rsidRDefault="008012A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8012AE" w:rsidRPr="00D95F69" w:rsidRDefault="008012AE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Pr="00D95F69" w:rsidRDefault="008012A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Pr="00600FE2" w:rsidRDefault="008012AE" w:rsidP="003F2D57">
            <w:pPr>
              <w:rPr>
                <w:rFonts w:ascii="Times New Roman" w:hAnsi="Times New Roman" w:cs="Times New Roman"/>
                <w:b/>
              </w:rPr>
            </w:pPr>
          </w:p>
          <w:p w:rsidR="008012AE" w:rsidRPr="00D95F69" w:rsidRDefault="008012AE" w:rsidP="003F2D57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6A03DE" w:rsidRPr="006A03DE" w:rsidRDefault="006A03DE" w:rsidP="006A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</w:rPr>
              <w:t>«Выкладывание ёлочек из треугольников»</w:t>
            </w:r>
          </w:p>
          <w:p w:rsidR="006A03DE" w:rsidRDefault="006A03DE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A03DE" w:rsidRP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P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P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P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Pr="006A03DE" w:rsidRDefault="006A03DE" w:rsidP="006A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песенка «Ай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ду</w:t>
            </w:r>
            <w:r>
              <w:rPr>
                <w:rFonts w:ascii="Times New Roman" w:hAnsi="Times New Roman" w:cs="Times New Roman"/>
                <w:spacing w:val="-30"/>
              </w:rPr>
              <w:t>-ду</w:t>
            </w:r>
            <w:proofErr w:type="spellEnd"/>
            <w:r>
              <w:rPr>
                <w:rFonts w:ascii="Times New Roman" w:hAnsi="Times New Roman" w:cs="Times New Roman"/>
                <w:spacing w:val="-30"/>
              </w:rPr>
              <w:t>!..».</w:t>
            </w:r>
          </w:p>
          <w:p w:rsidR="008012AE" w:rsidRPr="006A03DE" w:rsidRDefault="008012AE" w:rsidP="006A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03DE" w:rsidRDefault="006A03DE" w:rsidP="006A03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учить различать предметы по величине, находить предмет по описанию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Различает большие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маленькие предметы, называет их размер.</w:t>
            </w:r>
          </w:p>
          <w:p w:rsidR="006A03DE" w:rsidRDefault="006A03DE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8012AE" w:rsidRPr="006A03DE" w:rsidRDefault="006A03DE" w:rsidP="006A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песенкой «Ай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</w:rPr>
              <w:t>! Сидит ворон на дубу…»; упражнять в произношении звукоподражаний; поощрять попытки прочесть стихотворный текст с помощью взрослого</w:t>
            </w:r>
          </w:p>
        </w:tc>
        <w:tc>
          <w:tcPr>
            <w:tcW w:w="2957" w:type="dxa"/>
          </w:tcPr>
          <w:p w:rsidR="006A03DE" w:rsidRDefault="006A03DE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Различает большие </w:t>
            </w:r>
            <w:r>
              <w:rPr>
                <w:rFonts w:ascii="Times New Roman" w:hAnsi="Times New Roman" w:cs="Times New Roman"/>
              </w:rPr>
              <w:br/>
              <w:t>и маленькие предметы, называет их размер.</w:t>
            </w:r>
          </w:p>
          <w:p w:rsidR="006A03DE" w:rsidRP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P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P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P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интересом слушает песенку, рассматривает картинки, иллюстрации, сопереживает героям.</w:t>
            </w:r>
          </w:p>
          <w:p w:rsidR="008012AE" w:rsidRPr="006A03DE" w:rsidRDefault="008012AE" w:rsidP="006A03DE">
            <w:pPr>
              <w:rPr>
                <w:rFonts w:ascii="Times New Roman" w:hAnsi="Times New Roman" w:cs="Times New Roman"/>
              </w:rPr>
            </w:pPr>
          </w:p>
        </w:tc>
      </w:tr>
      <w:tr w:rsidR="008012AE" w:rsidRPr="00D74A5D" w:rsidTr="003F2D57">
        <w:tc>
          <w:tcPr>
            <w:tcW w:w="2957" w:type="dxa"/>
          </w:tcPr>
          <w:p w:rsidR="008012AE" w:rsidRPr="00D95F69" w:rsidRDefault="008012A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8012AE" w:rsidRPr="00D95F69" w:rsidRDefault="008012AE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8012AE" w:rsidRPr="00D95F69" w:rsidRDefault="008012A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Default="008012AE" w:rsidP="003F2D57">
            <w:pPr>
              <w:rPr>
                <w:rFonts w:ascii="Times New Roman" w:hAnsi="Times New Roman" w:cs="Times New Roman"/>
              </w:rPr>
            </w:pPr>
          </w:p>
          <w:p w:rsidR="008012AE" w:rsidRPr="00D95F69" w:rsidRDefault="008012A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6A03DE" w:rsidRDefault="006A03DE" w:rsidP="006A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Дудочки для ребят</w:t>
            </w:r>
          </w:p>
          <w:p w:rsidR="008012AE" w:rsidRPr="00D95F69" w:rsidRDefault="008012AE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6A03DE" w:rsidRDefault="006A03DE" w:rsidP="006A03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закреплять приемы раскатывания пластилина между ладонями прямыми движениями, учить работать аккуратно</w:t>
            </w:r>
          </w:p>
          <w:p w:rsidR="006A03DE" w:rsidRDefault="006A03DE" w:rsidP="006A03DE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16E37" w:rsidRDefault="00416E37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6E37" w:rsidRPr="00416E37" w:rsidRDefault="00416E37" w:rsidP="00416E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E37" w:rsidRDefault="00416E37" w:rsidP="00416E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 в шеренгу с перестроением по ориентиру. Ходьба в колонне с остановкой по требованию педагога.</w:t>
            </w:r>
          </w:p>
          <w:p w:rsidR="008012AE" w:rsidRPr="00416E37" w:rsidRDefault="00416E37" w:rsidP="00416E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колонне с остановкой по сигналу Упражнения «Поиграем с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разноцветными мячами» </w:t>
            </w:r>
            <w:r>
              <w:rPr>
                <w:rFonts w:ascii="Times New Roman" w:hAnsi="Times New Roman" w:cs="Times New Roman"/>
                <w:lang w:val="ru-RU"/>
              </w:rPr>
              <w:t xml:space="preserve">«Зайки Перешагивание через препятствие (10–15 см). Бросание мяча от груди.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между ножками стула. П.  игра «Мой веселый звонкий мяч»</w:t>
            </w:r>
          </w:p>
        </w:tc>
        <w:tc>
          <w:tcPr>
            <w:tcW w:w="2957" w:type="dxa"/>
          </w:tcPr>
          <w:p w:rsidR="006A03DE" w:rsidRDefault="006A03DE" w:rsidP="006A03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Лепит несложные предметы; аккуратно пользуется пластилином </w:t>
            </w:r>
          </w:p>
          <w:p w:rsidR="00416E37" w:rsidRDefault="00416E37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6E37" w:rsidRPr="00416E37" w:rsidRDefault="00416E37" w:rsidP="00416E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E37" w:rsidRPr="00416E37" w:rsidRDefault="00416E37" w:rsidP="00416E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E37" w:rsidRPr="00416E37" w:rsidRDefault="00416E37" w:rsidP="00416E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E37" w:rsidRDefault="00416E37" w:rsidP="00416E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E37" w:rsidRPr="00E81E10" w:rsidRDefault="00416E37" w:rsidP="00416E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8012AE" w:rsidRPr="00416E37" w:rsidRDefault="008012AE" w:rsidP="00416E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12AE" w:rsidRPr="00CC0F4A" w:rsidRDefault="008012AE" w:rsidP="008012AE">
      <w:pPr>
        <w:tabs>
          <w:tab w:val="left" w:pos="1110"/>
        </w:tabs>
      </w:pPr>
    </w:p>
    <w:p w:rsidR="008012AE" w:rsidRPr="00CC0F4A" w:rsidRDefault="008012AE" w:rsidP="008012AE">
      <w:pPr>
        <w:tabs>
          <w:tab w:val="left" w:pos="1110"/>
        </w:tabs>
      </w:pPr>
    </w:p>
    <w:p w:rsidR="006A03DE" w:rsidRDefault="006A03DE" w:rsidP="00CC0F4A">
      <w:pPr>
        <w:tabs>
          <w:tab w:val="left" w:pos="1110"/>
        </w:tabs>
      </w:pPr>
    </w:p>
    <w:p w:rsidR="008012AE" w:rsidRDefault="006A03DE" w:rsidP="006A03DE">
      <w:pPr>
        <w:tabs>
          <w:tab w:val="left" w:pos="1110"/>
        </w:tabs>
      </w:pPr>
      <w:r>
        <w:tab/>
      </w: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6A03DE" w:rsidRPr="00D74A5D" w:rsidTr="003F2D57">
        <w:tc>
          <w:tcPr>
            <w:tcW w:w="2957" w:type="dxa"/>
          </w:tcPr>
          <w:p w:rsidR="006A03DE" w:rsidRDefault="006A03D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6A03DE" w:rsidRPr="00D95F69" w:rsidRDefault="006A03D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2 неделя</w:t>
            </w:r>
          </w:p>
        </w:tc>
        <w:tc>
          <w:tcPr>
            <w:tcW w:w="2957" w:type="dxa"/>
          </w:tcPr>
          <w:p w:rsidR="006A03DE" w:rsidRPr="00D95F69" w:rsidRDefault="006A03D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6A03DE" w:rsidRPr="00576A5A" w:rsidRDefault="006A03DE" w:rsidP="003F2D5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03DE" w:rsidRPr="006A03DE" w:rsidRDefault="006A03DE" w:rsidP="006A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</w:rPr>
              <w:t>да и обувь.</w:t>
            </w:r>
          </w:p>
          <w:p w:rsidR="006A03DE" w:rsidRPr="00D95F69" w:rsidRDefault="006A03DE" w:rsidP="003F2D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03DE" w:rsidRDefault="006A03DE" w:rsidP="003F2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Учить классифицировать одежду и обувь, различать эти предметы по сезону; отвечать на вопросы о назначении одежды и обуви; развивать внимание, память, речь; обогащать словарный запас по теме; воспитывать желание помогать тем, кто в этом нуждается; обучать порядку одевания, формировать умение складывать одежду в определенной последовательности</w:t>
            </w: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6A03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Построение 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 шеренгу с перестроением в круг по ориентиру Ходьба в колонне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остановкой по сигналу.  Бег в колонне с остановкой по требованию педагога.</w:t>
            </w:r>
          </w:p>
          <w:p w:rsidR="006A03DE" w:rsidRDefault="006A03DE" w:rsidP="006A03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«Поиграем с разноцветными мячами», «Не наступи в лужу» Прыжки через короткие и длинные линии  Бросание</w:t>
            </w:r>
            <w:r w:rsidR="001A1543">
              <w:rPr>
                <w:rFonts w:ascii="Times New Roman" w:hAnsi="Times New Roman" w:cs="Times New Roman"/>
                <w:lang w:val="ru-RU"/>
              </w:rPr>
              <w:t xml:space="preserve"> мяча от груди.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обруч, расположенный вертикально к полу, не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касаясь руками пола.</w:t>
            </w:r>
          </w:p>
          <w:p w:rsidR="006A03DE" w:rsidRDefault="001A1543" w:rsidP="006A03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</w:t>
            </w:r>
            <w:r w:rsidR="006A03DE">
              <w:rPr>
                <w:rFonts w:ascii="Times New Roman" w:hAnsi="Times New Roman" w:cs="Times New Roman"/>
                <w:lang w:val="ru-RU"/>
              </w:rPr>
              <w:t xml:space="preserve"> игра «Мой веселый звонкий мяч»</w:t>
            </w:r>
          </w:p>
          <w:p w:rsidR="006A03DE" w:rsidRPr="006A03DE" w:rsidRDefault="006A03DE" w:rsidP="006A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03DE" w:rsidRDefault="006A03DE" w:rsidP="006A03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Имеет представление об одежде и обуви. </w:t>
            </w:r>
          </w:p>
          <w:p w:rsidR="006A03DE" w:rsidRDefault="006A03DE" w:rsidP="006A03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ыполняет простейшие трудовые действия (одевается, одевает куклу по порядку, складывает аккуратно одежду).</w:t>
            </w:r>
          </w:p>
          <w:p w:rsidR="006A03DE" w:rsidRDefault="006A03DE" w:rsidP="006A03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Отвечает на простейшие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lang w:val="ru-RU"/>
              </w:rPr>
              <w:t>: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то?»,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то?»,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то делает?»...</w:t>
            </w:r>
          </w:p>
          <w:p w:rsidR="001A1543" w:rsidRDefault="001A1543" w:rsidP="003F2D57">
            <w:pPr>
              <w:rPr>
                <w:rFonts w:ascii="Times New Roman" w:hAnsi="Times New Roman" w:cs="Times New Roman"/>
                <w:b/>
              </w:rPr>
            </w:pPr>
          </w:p>
          <w:p w:rsidR="001A1543" w:rsidRPr="001A1543" w:rsidRDefault="001A1543" w:rsidP="001A1543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1A1543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1A1543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1A1543">
            <w:pPr>
              <w:rPr>
                <w:rFonts w:ascii="Times New Roman" w:hAnsi="Times New Roman" w:cs="Times New Roman"/>
              </w:rPr>
            </w:pPr>
          </w:p>
          <w:p w:rsidR="001A1543" w:rsidRPr="00E81E10" w:rsidRDefault="001A1543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6A03DE" w:rsidRPr="001A1543" w:rsidRDefault="006A03DE" w:rsidP="001A1543">
            <w:pPr>
              <w:rPr>
                <w:rFonts w:ascii="Times New Roman" w:hAnsi="Times New Roman" w:cs="Times New Roman"/>
              </w:rPr>
            </w:pPr>
          </w:p>
        </w:tc>
      </w:tr>
      <w:tr w:rsidR="006A03DE" w:rsidRPr="006405D6" w:rsidTr="003F2D57">
        <w:tc>
          <w:tcPr>
            <w:tcW w:w="2957" w:type="dxa"/>
          </w:tcPr>
          <w:p w:rsidR="006A03DE" w:rsidRPr="00D95F69" w:rsidRDefault="006A03D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6A03DE" w:rsidRPr="00D95F69" w:rsidRDefault="006A03D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6A03DE" w:rsidRDefault="006A03DE" w:rsidP="003F2D57">
            <w:pPr>
              <w:jc w:val="right"/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</w:rPr>
            </w:pPr>
          </w:p>
          <w:p w:rsidR="006A03DE" w:rsidRPr="00D95F69" w:rsidRDefault="006A03D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6A03DE" w:rsidRDefault="006A03DE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6A03DE" w:rsidRPr="00D95F69" w:rsidRDefault="006A03DE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6A03DE" w:rsidRPr="000E6B63" w:rsidRDefault="006A03DE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6A03DE" w:rsidRPr="00D95F69" w:rsidRDefault="006A03D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1A1543" w:rsidRDefault="001A1543" w:rsidP="001A1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Воронь-</w:t>
            </w:r>
          </w:p>
          <w:p w:rsidR="001A1543" w:rsidRDefault="001A1543" w:rsidP="001A1543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«Обновки</w:t>
            </w:r>
          </w:p>
          <w:p w:rsidR="006A03DE" w:rsidRDefault="006A03DE" w:rsidP="003F2D57">
            <w:pPr>
              <w:rPr>
                <w:rFonts w:ascii="Times New Roman" w:hAnsi="Times New Roman" w:cs="Times New Roman"/>
                <w:b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  <w:b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  <w:b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  <w:b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  <w:b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  <w:b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  <w:b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  <w:b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  <w:b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  <w:b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  <w:b/>
              </w:rPr>
            </w:pPr>
          </w:p>
          <w:p w:rsidR="001A1543" w:rsidRPr="001A1543" w:rsidRDefault="001A1543" w:rsidP="001A1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Полочка  </w:t>
            </w:r>
            <w:r>
              <w:rPr>
                <w:rFonts w:ascii="Times New Roman" w:hAnsi="Times New Roman" w:cs="Times New Roman"/>
              </w:rPr>
              <w:t>для кукольной обуви</w:t>
            </w:r>
          </w:p>
        </w:tc>
        <w:tc>
          <w:tcPr>
            <w:tcW w:w="2957" w:type="dxa"/>
          </w:tcPr>
          <w:p w:rsidR="001A1543" w:rsidRDefault="001A1543" w:rsidP="001A154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Познакомить с произведением П. Воронько «Обновки»; помочь запомнить и учить употреблять в речи названия предметов одежды, действий с ними, обогащать словарь по теме</w:t>
            </w:r>
          </w:p>
          <w:p w:rsidR="001A1543" w:rsidRDefault="001A1543" w:rsidP="003F2D57">
            <w:pPr>
              <w:rPr>
                <w:rFonts w:ascii="Times New Roman" w:hAnsi="Times New Roman" w:cs="Times New Roman"/>
                <w:b/>
              </w:rPr>
            </w:pPr>
          </w:p>
          <w:p w:rsidR="001A1543" w:rsidRDefault="001A1543" w:rsidP="001A1543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1A1543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1A1543">
            <w:pPr>
              <w:rPr>
                <w:rFonts w:ascii="Times New Roman" w:hAnsi="Times New Roman" w:cs="Times New Roman"/>
              </w:rPr>
            </w:pPr>
          </w:p>
          <w:p w:rsidR="006A03DE" w:rsidRPr="001A1543" w:rsidRDefault="001A1543" w:rsidP="001A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умении строить полочку из строительного материала (кубиков, кирпичиков), делать перекрытия; учить различать разные виды обуви</w:t>
            </w:r>
          </w:p>
        </w:tc>
        <w:tc>
          <w:tcPr>
            <w:tcW w:w="2957" w:type="dxa"/>
          </w:tcPr>
          <w:p w:rsidR="006A03DE" w:rsidRDefault="001A1543" w:rsidP="003F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интересом слушает стихи, рассматривает картинки, иллюстрации, сопереживает героям</w:t>
            </w:r>
          </w:p>
          <w:p w:rsidR="001A1543" w:rsidRDefault="001A1543" w:rsidP="003F2D57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</w:rPr>
            </w:pPr>
          </w:p>
          <w:p w:rsidR="001A1543" w:rsidRDefault="001A1543" w:rsidP="003F2D57">
            <w:pPr>
              <w:rPr>
                <w:rFonts w:ascii="Times New Roman" w:hAnsi="Times New Roman" w:cs="Times New Roman"/>
              </w:rPr>
            </w:pPr>
          </w:p>
          <w:p w:rsidR="001A1543" w:rsidRPr="00D95F69" w:rsidRDefault="001A1543" w:rsidP="003F2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Имеет представление </w:t>
            </w:r>
            <w:r>
              <w:rPr>
                <w:rFonts w:ascii="Times New Roman" w:hAnsi="Times New Roman" w:cs="Times New Roman"/>
              </w:rPr>
              <w:br/>
              <w:t>о предметах ближайшего окружения</w:t>
            </w:r>
          </w:p>
        </w:tc>
      </w:tr>
      <w:tr w:rsidR="006A03DE" w:rsidRPr="00D95F69" w:rsidTr="003F2D57">
        <w:tc>
          <w:tcPr>
            <w:tcW w:w="2957" w:type="dxa"/>
          </w:tcPr>
          <w:p w:rsidR="006A03DE" w:rsidRPr="00D95F69" w:rsidRDefault="006A03D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6A03DE" w:rsidRPr="00D95F69" w:rsidRDefault="006A03DE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6A03DE" w:rsidRPr="00D95F69" w:rsidRDefault="006A03D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Pr="00D95F69" w:rsidRDefault="006A03D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1A1543" w:rsidRPr="001A1543" w:rsidRDefault="001A1543" w:rsidP="001A1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Шарф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кошки</w:t>
            </w:r>
          </w:p>
          <w:p w:rsidR="006A03DE" w:rsidRPr="001A1543" w:rsidRDefault="006A03DE" w:rsidP="001A154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7" w:type="dxa"/>
          </w:tcPr>
          <w:p w:rsidR="001A1543" w:rsidRDefault="001A1543" w:rsidP="001A154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учить правильным приемам закрашивания краской, не выходя за контур; закреплять умение идентифицировать цвета, называть их, развивать желание рисовать</w:t>
            </w:r>
          </w:p>
          <w:p w:rsidR="001A1543" w:rsidRDefault="001A1543" w:rsidP="001A154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1A1543" w:rsidRDefault="001A1543" w:rsidP="001A154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друг за другом по периметру зала. Бег врассыпную с остановкой по сигналу педагога. Ходьба на носочках.</w:t>
            </w:r>
          </w:p>
          <w:p w:rsidR="001A1543" w:rsidRDefault="001A1543" w:rsidP="001A154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Перестроение в круг при помощи педагога.</w:t>
            </w:r>
          </w:p>
          <w:p w:rsidR="001A1543" w:rsidRDefault="001A1543" w:rsidP="001A154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ОРУ без предметов. Ползание на ладонях и ступнях. Бросание большого мяча через шнур (высота – 70 см) с расстояния 1 м </w:t>
            </w:r>
          </w:p>
          <w:p w:rsidR="006A03DE" w:rsidRPr="00D95F69" w:rsidRDefault="001A1543" w:rsidP="001A15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 в ограниченное пространство П. игра «Мой веселый звонкий мяч». Игра средней подвижности «Цыплята»</w:t>
            </w:r>
          </w:p>
        </w:tc>
        <w:tc>
          <w:tcPr>
            <w:tcW w:w="2957" w:type="dxa"/>
          </w:tcPr>
          <w:p w:rsidR="001A1543" w:rsidRDefault="001A1543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интересом принимает участие в продуктивной деятельности рисовании</w:t>
            </w:r>
          </w:p>
          <w:p w:rsidR="001A1543" w:rsidRDefault="001A1543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1A1543" w:rsidRDefault="001A1543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1A1543" w:rsidRDefault="001A1543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1A1543" w:rsidRDefault="001A1543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1A1543" w:rsidRDefault="001A1543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1A1543" w:rsidRDefault="001A1543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1A1543" w:rsidRDefault="001A1543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1A1543" w:rsidRPr="00E81E10" w:rsidRDefault="001A1543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6A03DE" w:rsidRPr="00D95F69" w:rsidRDefault="006A03DE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3DE" w:rsidRPr="00CC0F4A" w:rsidTr="00493B2D">
        <w:trPr>
          <w:trHeight w:val="1406"/>
        </w:trPr>
        <w:tc>
          <w:tcPr>
            <w:tcW w:w="2957" w:type="dxa"/>
          </w:tcPr>
          <w:p w:rsidR="006A03DE" w:rsidRPr="00D95F69" w:rsidRDefault="006A03D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6A03DE" w:rsidRPr="00D95F69" w:rsidRDefault="006A03DE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Pr="00D95F69" w:rsidRDefault="006A03D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Pr="00600FE2" w:rsidRDefault="006A03DE" w:rsidP="003F2D57">
            <w:pPr>
              <w:rPr>
                <w:rFonts w:ascii="Times New Roman" w:hAnsi="Times New Roman" w:cs="Times New Roman"/>
                <w:b/>
              </w:rPr>
            </w:pPr>
          </w:p>
          <w:p w:rsidR="006A03DE" w:rsidRPr="00D95F69" w:rsidRDefault="006A03DE" w:rsidP="003F2D57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493B2D" w:rsidRPr="00493B2D" w:rsidRDefault="00493B2D" w:rsidP="00493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  <w:r>
              <w:rPr>
                <w:rFonts w:ascii="Times New Roman" w:hAnsi="Times New Roman" w:cs="Times New Roman"/>
              </w:rPr>
              <w:t>«Сравнение одежды и обуви»</w:t>
            </w:r>
          </w:p>
          <w:p w:rsidR="00493B2D" w:rsidRDefault="00493B2D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93B2D" w:rsidRP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P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P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Pr="00493B2D" w:rsidRDefault="00493B2D" w:rsidP="00493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«Где мой пальчик?» </w:t>
            </w:r>
            <w:r>
              <w:rPr>
                <w:rFonts w:ascii="Times New Roman" w:hAnsi="Times New Roman" w:cs="Times New Roman"/>
              </w:rPr>
              <w:t>Н. Саксонской.</w:t>
            </w:r>
          </w:p>
          <w:p w:rsidR="006A03DE" w:rsidRPr="00493B2D" w:rsidRDefault="006A03DE" w:rsidP="00493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93B2D" w:rsidRDefault="00493B2D" w:rsidP="00493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и активизировать словарь по теме; закрепить знания о предметах верхней одежды</w:t>
            </w:r>
          </w:p>
          <w:p w:rsidR="00493B2D" w:rsidRDefault="00493B2D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93B2D" w:rsidRP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6A03DE" w:rsidRPr="00493B2D" w:rsidRDefault="00493B2D" w:rsidP="0049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произведением Н. Саксонской «Где мой пальчик?»; учить </w:t>
            </w:r>
            <w:r>
              <w:rPr>
                <w:rFonts w:ascii="Times New Roman" w:hAnsi="Times New Roman" w:cs="Times New Roman"/>
              </w:rPr>
              <w:lastRenderedPageBreak/>
              <w:t>договаривать слова, заканчивать фразы; обогащать и активизировать речь</w:t>
            </w:r>
          </w:p>
        </w:tc>
        <w:tc>
          <w:tcPr>
            <w:tcW w:w="2957" w:type="dxa"/>
          </w:tcPr>
          <w:p w:rsidR="00493B2D" w:rsidRDefault="00493B2D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выполняет игровые действия </w:t>
            </w:r>
            <w:r>
              <w:rPr>
                <w:rFonts w:ascii="Times New Roman" w:hAnsi="Times New Roman" w:cs="Times New Roman"/>
              </w:rPr>
              <w:br/>
              <w:t>с предметами, осуществляет перенос действий с объекта на объект</w:t>
            </w:r>
          </w:p>
          <w:p w:rsidR="00493B2D" w:rsidRP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интересом слушает сказки, рассматривает картинки, иллюстрации, сопереживает героям.</w:t>
            </w:r>
          </w:p>
          <w:p w:rsidR="00493B2D" w:rsidRDefault="00493B2D" w:rsidP="00493B2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Отвечает на простейшие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lang w:val="ru-RU"/>
              </w:rPr>
              <w:t>: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то?»,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то?»,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то делает?»...</w:t>
            </w:r>
          </w:p>
          <w:p w:rsidR="006A03DE" w:rsidRPr="00493B2D" w:rsidRDefault="006A03DE" w:rsidP="00493B2D">
            <w:pPr>
              <w:rPr>
                <w:rFonts w:ascii="Times New Roman" w:hAnsi="Times New Roman" w:cs="Times New Roman"/>
              </w:rPr>
            </w:pPr>
          </w:p>
        </w:tc>
      </w:tr>
      <w:tr w:rsidR="006A03DE" w:rsidRPr="00D74A5D" w:rsidTr="003F2D57">
        <w:tc>
          <w:tcPr>
            <w:tcW w:w="2957" w:type="dxa"/>
          </w:tcPr>
          <w:p w:rsidR="006A03DE" w:rsidRPr="00D95F69" w:rsidRDefault="006A03DE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6A03DE" w:rsidRPr="00D95F69" w:rsidRDefault="006A03DE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6A03DE" w:rsidRPr="00D95F69" w:rsidRDefault="006A03D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6A03DE" w:rsidRDefault="006A03DE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6A03DE" w:rsidRPr="00D95F69" w:rsidRDefault="006A03DE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6A03DE" w:rsidRPr="00D95F69" w:rsidRDefault="00493B2D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Снеговик (скатывание большого и маленького шаров</w:t>
            </w:r>
            <w:proofErr w:type="gramEnd"/>
          </w:p>
        </w:tc>
        <w:tc>
          <w:tcPr>
            <w:tcW w:w="2957" w:type="dxa"/>
          </w:tcPr>
          <w:p w:rsidR="00493B2D" w:rsidRDefault="00493B2D" w:rsidP="00493B2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совершенствовать умение скатывать шар из пластилина между ладонями круговыми движениями; учить различать белый цвет; </w:t>
            </w:r>
            <w:r>
              <w:rPr>
                <w:rFonts w:ascii="Times New Roman" w:hAnsi="Times New Roman" w:cs="Times New Roman"/>
                <w:lang w:val="ru-RU"/>
              </w:rPr>
              <w:br/>
              <w:t>поощрять добавление дополнительных деталей к изделию</w:t>
            </w:r>
          </w:p>
          <w:p w:rsidR="00493B2D" w:rsidRDefault="00493B2D" w:rsidP="001A154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93B2D" w:rsidRDefault="00493B2D" w:rsidP="001A154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1A1543" w:rsidRDefault="001A1543" w:rsidP="001A154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друг за другом по периметру зала Бег врассыпную с остановкой по сигналу Ходьба на носочках. Перестроение в круг при помощи воспитателя. ОРУ без предметов. Ползание на ладонях и ступнях.</w:t>
            </w:r>
          </w:p>
          <w:p w:rsidR="001A1543" w:rsidRDefault="001A1543" w:rsidP="001A154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Бросание большого мяча через шнур (высота 70 см) с расстояния 1 м.</w:t>
            </w:r>
          </w:p>
          <w:p w:rsidR="001A1543" w:rsidRDefault="001A1543" w:rsidP="001A154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под шнур в ограниченное пространство П. игра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«Мой веселый звонкий мяч». Игра средней подвижности «Цыплята»</w:t>
            </w:r>
          </w:p>
          <w:p w:rsidR="006A03DE" w:rsidRPr="00D95F69" w:rsidRDefault="006A03DE" w:rsidP="001A1543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493B2D" w:rsidRDefault="00493B2D" w:rsidP="00493B2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рассматривает картинки, иллюстрации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,.</w:t>
            </w:r>
            <w:proofErr w:type="gramEnd"/>
          </w:p>
          <w:p w:rsidR="00493B2D" w:rsidRDefault="00493B2D" w:rsidP="00493B2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Отвечает на простейшие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lang w:val="ru-RU"/>
              </w:rPr>
              <w:t>: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то?»,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то?»,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то делает?»...</w:t>
            </w:r>
          </w:p>
          <w:p w:rsidR="00493B2D" w:rsidRDefault="00493B2D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2D" w:rsidRDefault="00493B2D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2D" w:rsidRDefault="00493B2D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2D" w:rsidRDefault="00493B2D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2D" w:rsidRDefault="00493B2D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2D" w:rsidRDefault="00493B2D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43" w:rsidRPr="00E81E10" w:rsidRDefault="00493B2D" w:rsidP="001A154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1543"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="001A1543"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="001A1543"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6A03DE" w:rsidRPr="00D95F69" w:rsidRDefault="006A03DE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A03DE" w:rsidRPr="00CC0F4A" w:rsidRDefault="006A03DE" w:rsidP="006A03DE">
      <w:pPr>
        <w:tabs>
          <w:tab w:val="left" w:pos="1110"/>
        </w:tabs>
      </w:pPr>
    </w:p>
    <w:p w:rsidR="006A03DE" w:rsidRDefault="006A03DE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493B2D" w:rsidRPr="00D74A5D" w:rsidTr="003F2D57">
        <w:tc>
          <w:tcPr>
            <w:tcW w:w="2957" w:type="dxa"/>
          </w:tcPr>
          <w:p w:rsidR="00493B2D" w:rsidRDefault="00493B2D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493B2D" w:rsidRPr="00D95F69" w:rsidRDefault="00493B2D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3 неделя</w:t>
            </w:r>
          </w:p>
        </w:tc>
        <w:tc>
          <w:tcPr>
            <w:tcW w:w="2957" w:type="dxa"/>
          </w:tcPr>
          <w:p w:rsidR="00493B2D" w:rsidRPr="00D95F69" w:rsidRDefault="00493B2D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493B2D" w:rsidRPr="00576A5A" w:rsidRDefault="00493B2D" w:rsidP="003F2D5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93B2D" w:rsidRPr="00493B2D" w:rsidRDefault="00493B2D" w:rsidP="00493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</w:rPr>
              <w:t>рушки и посуда.</w:t>
            </w:r>
          </w:p>
          <w:p w:rsidR="00493B2D" w:rsidRPr="00D95F69" w:rsidRDefault="00493B2D" w:rsidP="003F2D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493B2D" w:rsidRDefault="00493B2D" w:rsidP="003F2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Уточнить представления детей о том, для чего нужна посуда; учить классифицировать посуду</w:t>
            </w:r>
          </w:p>
          <w:p w:rsidR="00493B2D" w:rsidRP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друг за другом  Бег врассыпную с остановкой по сигналу  Ходьба на носочках. Перестроение в круг при помощи воспитателя. ОРУ с флажками Ползание на ладонях и коленях друг за другом. Прыжки в длину с места через дорожки разной ширины – 10 см и 5 см  Ползание на ладонях и коленях по доске, положенной на пол.</w:t>
            </w:r>
          </w:p>
          <w:p w:rsidR="00493B2D" w:rsidRDefault="00493B2D" w:rsidP="00493B2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игра «Попади в воротца». Дыхательное упражнение «Каша кипит»</w:t>
            </w:r>
          </w:p>
          <w:p w:rsidR="00493B2D" w:rsidRPr="00493B2D" w:rsidRDefault="00493B2D" w:rsidP="00493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93B2D" w:rsidRDefault="00493B2D" w:rsidP="00493B2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Различает и называет предметы ближайшего окружения: посуда.</w:t>
            </w:r>
          </w:p>
          <w:p w:rsidR="00493B2D" w:rsidRDefault="00493B2D" w:rsidP="003F2D57">
            <w:pPr>
              <w:rPr>
                <w:rFonts w:ascii="Times New Roman" w:hAnsi="Times New Roman" w:cs="Times New Roman"/>
                <w:b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493B2D">
            <w:pPr>
              <w:rPr>
                <w:rFonts w:ascii="Times New Roman" w:hAnsi="Times New Roman" w:cs="Times New Roman"/>
              </w:rPr>
            </w:pPr>
          </w:p>
          <w:p w:rsidR="00493B2D" w:rsidRPr="00E81E10" w:rsidRDefault="00493B2D" w:rsidP="00493B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493B2D" w:rsidRPr="00493B2D" w:rsidRDefault="00493B2D" w:rsidP="00493B2D">
            <w:pPr>
              <w:rPr>
                <w:rFonts w:ascii="Times New Roman" w:hAnsi="Times New Roman" w:cs="Times New Roman"/>
              </w:rPr>
            </w:pPr>
          </w:p>
        </w:tc>
      </w:tr>
      <w:tr w:rsidR="00493B2D" w:rsidRPr="006405D6" w:rsidTr="003F2D57">
        <w:tc>
          <w:tcPr>
            <w:tcW w:w="2957" w:type="dxa"/>
          </w:tcPr>
          <w:p w:rsidR="00493B2D" w:rsidRPr="00D95F69" w:rsidRDefault="00493B2D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493B2D" w:rsidRPr="00D95F69" w:rsidRDefault="00493B2D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493B2D" w:rsidRDefault="00493B2D" w:rsidP="003F2D57">
            <w:pPr>
              <w:jc w:val="right"/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Pr="00D95F69" w:rsidRDefault="00493B2D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lastRenderedPageBreak/>
              <w:t>2.Музыкальное.</w:t>
            </w:r>
          </w:p>
          <w:p w:rsidR="00493B2D" w:rsidRDefault="00493B2D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93B2D" w:rsidRPr="00D95F69" w:rsidRDefault="00493B2D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493B2D" w:rsidRPr="000E6B63" w:rsidRDefault="00493B2D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493B2D" w:rsidRPr="00D95F69" w:rsidRDefault="00493B2D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732F00" w:rsidRDefault="00732F00" w:rsidP="0073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Отрывок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стихотворения</w:t>
            </w:r>
          </w:p>
          <w:p w:rsidR="00493B2D" w:rsidRDefault="00732F00" w:rsidP="00732F00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5"/>
                <w:lang w:val="ru-RU"/>
              </w:rPr>
              <w:t>З. Алек</w:t>
            </w:r>
            <w:r>
              <w:rPr>
                <w:rFonts w:ascii="Times New Roman" w:hAnsi="Times New Roman" w:cs="Times New Roman"/>
                <w:lang w:val="ru-RU"/>
              </w:rPr>
              <w:t>сандровой «Мой мишка».</w:t>
            </w:r>
          </w:p>
          <w:p w:rsidR="00732F00" w:rsidRDefault="00732F00" w:rsidP="00732F00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lang w:val="ru-RU"/>
              </w:rPr>
            </w:pPr>
          </w:p>
          <w:p w:rsidR="00732F00" w:rsidRDefault="00732F00" w:rsidP="00732F00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lang w:val="ru-RU"/>
              </w:rPr>
            </w:pPr>
          </w:p>
          <w:p w:rsidR="00732F00" w:rsidRDefault="00732F00" w:rsidP="00732F00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lang w:val="ru-RU"/>
              </w:rPr>
            </w:pPr>
          </w:p>
          <w:p w:rsidR="00732F00" w:rsidRDefault="00732F00" w:rsidP="00732F00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lang w:val="ru-RU"/>
              </w:rPr>
            </w:pPr>
          </w:p>
          <w:p w:rsidR="00732F00" w:rsidRPr="00732F00" w:rsidRDefault="00732F00" w:rsidP="0073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 w:cs="Times New Roman"/>
              </w:rPr>
              <w:t>для кукол.</w:t>
            </w:r>
          </w:p>
          <w:p w:rsidR="00732F00" w:rsidRPr="00732F00" w:rsidRDefault="00732F00" w:rsidP="00732F00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spacing w:val="-15"/>
                <w:lang w:val="ru-RU"/>
              </w:rPr>
            </w:pPr>
          </w:p>
        </w:tc>
        <w:tc>
          <w:tcPr>
            <w:tcW w:w="2957" w:type="dxa"/>
          </w:tcPr>
          <w:p w:rsidR="00493B2D" w:rsidRDefault="00732F00" w:rsidP="003F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 отрывком из стихотворения </w:t>
            </w:r>
            <w:r>
              <w:rPr>
                <w:rFonts w:ascii="Times New Roman" w:hAnsi="Times New Roman" w:cs="Times New Roman"/>
              </w:rPr>
              <w:br/>
              <w:t>З. Александровой «Мой мишка», продолжать учить задавать вопросы и отвечать на них; способствовать активизации речи</w:t>
            </w:r>
          </w:p>
          <w:p w:rsidR="00732F00" w:rsidRDefault="00732F00" w:rsidP="003F2D57">
            <w:pPr>
              <w:rPr>
                <w:rFonts w:ascii="Times New Roman" w:hAnsi="Times New Roman" w:cs="Times New Roman"/>
              </w:rPr>
            </w:pPr>
          </w:p>
          <w:p w:rsidR="00732F00" w:rsidRDefault="00732F00" w:rsidP="003F2D57">
            <w:pPr>
              <w:rPr>
                <w:rFonts w:ascii="Times New Roman" w:hAnsi="Times New Roman" w:cs="Times New Roman"/>
              </w:rPr>
            </w:pPr>
          </w:p>
          <w:p w:rsidR="00732F00" w:rsidRPr="00D95F69" w:rsidRDefault="00732F00" w:rsidP="003F2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Упражнять в умении создавать конструкции </w:t>
            </w:r>
            <w:r>
              <w:rPr>
                <w:rFonts w:ascii="Times New Roman" w:hAnsi="Times New Roman" w:cs="Times New Roman"/>
              </w:rPr>
              <w:br/>
              <w:t>из строительного материала (кубики, кирпичики), делая перекрытия</w:t>
            </w:r>
          </w:p>
        </w:tc>
        <w:tc>
          <w:tcPr>
            <w:tcW w:w="2957" w:type="dxa"/>
          </w:tcPr>
          <w:p w:rsidR="00732F00" w:rsidRDefault="00732F00" w:rsidP="00732F0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 интересом слушает стихи, рассматривает картинки, иллюстрации, сопереживает героям.</w:t>
            </w:r>
          </w:p>
          <w:p w:rsidR="00493B2D" w:rsidRDefault="00493B2D" w:rsidP="003F2D57">
            <w:pPr>
              <w:rPr>
                <w:rFonts w:ascii="Times New Roman" w:hAnsi="Times New Roman" w:cs="Times New Roman"/>
                <w:b/>
              </w:rPr>
            </w:pPr>
          </w:p>
          <w:p w:rsidR="00732F00" w:rsidRDefault="00732F00" w:rsidP="003F2D57">
            <w:pPr>
              <w:rPr>
                <w:rFonts w:ascii="Times New Roman" w:hAnsi="Times New Roman" w:cs="Times New Roman"/>
                <w:b/>
              </w:rPr>
            </w:pPr>
          </w:p>
          <w:p w:rsidR="00732F00" w:rsidRDefault="00732F00" w:rsidP="003F2D57">
            <w:pPr>
              <w:rPr>
                <w:rFonts w:ascii="Times New Roman" w:hAnsi="Times New Roman" w:cs="Times New Roman"/>
                <w:b/>
              </w:rPr>
            </w:pPr>
          </w:p>
          <w:p w:rsidR="00732F00" w:rsidRDefault="00732F00" w:rsidP="003F2D57">
            <w:pPr>
              <w:rPr>
                <w:rFonts w:ascii="Times New Roman" w:hAnsi="Times New Roman" w:cs="Times New Roman"/>
                <w:b/>
              </w:rPr>
            </w:pPr>
          </w:p>
          <w:p w:rsidR="00732F00" w:rsidRDefault="00732F00" w:rsidP="00732F0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Имеет представление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о предметах ближайшего окружения (мебель).</w:t>
            </w:r>
          </w:p>
          <w:p w:rsidR="00732F00" w:rsidRPr="00732F00" w:rsidRDefault="00732F00" w:rsidP="00732F0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Различает основные формы деталей строительного материала, может это сделать на ощупь.</w:t>
            </w:r>
          </w:p>
        </w:tc>
      </w:tr>
      <w:tr w:rsidR="00493B2D" w:rsidRPr="00D95F69" w:rsidTr="003F2D57">
        <w:tc>
          <w:tcPr>
            <w:tcW w:w="2957" w:type="dxa"/>
          </w:tcPr>
          <w:p w:rsidR="00493B2D" w:rsidRPr="00D95F69" w:rsidRDefault="00493B2D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493B2D" w:rsidRPr="00D95F69" w:rsidRDefault="00493B2D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493B2D" w:rsidRPr="00D95F69" w:rsidRDefault="00493B2D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Pr="00D95F69" w:rsidRDefault="00493B2D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732F00" w:rsidRDefault="00732F00" w:rsidP="0073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Штанишки для мишки</w:t>
            </w:r>
          </w:p>
          <w:p w:rsidR="00493B2D" w:rsidRPr="00D95F69" w:rsidRDefault="00493B2D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732F00" w:rsidRDefault="00732F00" w:rsidP="00732F0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закреплять умение рисовать прямые линии, работать красками, пра</w:t>
            </w:r>
            <w:r>
              <w:rPr>
                <w:rFonts w:ascii="Times New Roman" w:hAnsi="Times New Roman" w:cs="Times New Roman"/>
                <w:lang w:val="ru-RU"/>
              </w:rPr>
              <w:t>вильно держать кисть</w:t>
            </w:r>
          </w:p>
          <w:p w:rsidR="00732F00" w:rsidRDefault="00732F00" w:rsidP="00732F0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93B2D" w:rsidRPr="00732F00" w:rsidRDefault="00732F00" w:rsidP="00732F0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друг за другом по периметру зала. Бег врассыпную с остановкой на сигнал. Ходьба на носочках. Перестроение в круг при помощи воспитателям ОРУ без предметов. Ходьба врассыпную с остановкой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полуприседом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сигналу. Бросание мяча из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стоя на коленях.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ладонях и коленях в тоннель. П. игра «Найди флажок». Игра средней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подвижности «Курочка-хохлатка»</w:t>
            </w:r>
          </w:p>
        </w:tc>
        <w:tc>
          <w:tcPr>
            <w:tcW w:w="2957" w:type="dxa"/>
          </w:tcPr>
          <w:p w:rsidR="00732F00" w:rsidRDefault="00732F00" w:rsidP="00732F0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интересом принимает участие в продуктивной деятельности рисовании</w:t>
            </w:r>
          </w:p>
          <w:p w:rsidR="00732F00" w:rsidRDefault="00732F00" w:rsidP="00732F0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732F00" w:rsidRDefault="00732F00" w:rsidP="00493B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57" w:rsidRDefault="003F2D57" w:rsidP="00493B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2D" w:rsidRPr="00E81E10" w:rsidRDefault="00493B2D" w:rsidP="00493B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493B2D" w:rsidRPr="00D95F69" w:rsidRDefault="00493B2D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B2D" w:rsidRPr="00CC0F4A" w:rsidTr="003F2D57">
        <w:trPr>
          <w:trHeight w:val="1406"/>
        </w:trPr>
        <w:tc>
          <w:tcPr>
            <w:tcW w:w="2957" w:type="dxa"/>
          </w:tcPr>
          <w:p w:rsidR="00493B2D" w:rsidRPr="00D95F69" w:rsidRDefault="00493B2D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493B2D" w:rsidRPr="00D95F69" w:rsidRDefault="00493B2D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Pr="00D95F69" w:rsidRDefault="00493B2D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Pr="00600FE2" w:rsidRDefault="00493B2D" w:rsidP="003F2D57">
            <w:pPr>
              <w:rPr>
                <w:rFonts w:ascii="Times New Roman" w:hAnsi="Times New Roman" w:cs="Times New Roman"/>
                <w:b/>
              </w:rPr>
            </w:pPr>
          </w:p>
          <w:p w:rsidR="00493B2D" w:rsidRPr="00D95F69" w:rsidRDefault="00493B2D" w:rsidP="003F2D57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3F2D57" w:rsidRDefault="003F2D57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</w:p>
          <w:p w:rsidR="003F2D57" w:rsidRDefault="003F2D57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 у ребят.</w:t>
            </w:r>
          </w:p>
          <w:p w:rsidR="003F2D57" w:rsidRP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«Помощница»</w:t>
            </w:r>
          </w:p>
          <w:p w:rsidR="003F2D57" w:rsidRPr="007E209B" w:rsidRDefault="007E209B" w:rsidP="007E209B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spacing w:val="-15"/>
                <w:lang w:val="ru-RU"/>
              </w:rPr>
            </w:pPr>
            <w:r>
              <w:rPr>
                <w:rFonts w:ascii="Times New Roman" w:hAnsi="Times New Roman" w:cs="Times New Roman"/>
                <w:spacing w:val="-15"/>
                <w:lang w:val="ru-RU"/>
              </w:rPr>
              <w:t>Н. Сын</w:t>
            </w:r>
            <w:proofErr w:type="spellStart"/>
            <w:r w:rsidR="003F2D57">
              <w:rPr>
                <w:rFonts w:ascii="Times New Roman" w:hAnsi="Times New Roman" w:cs="Times New Roman"/>
              </w:rPr>
              <w:t>гаевского</w:t>
            </w:r>
            <w:proofErr w:type="spellEnd"/>
          </w:p>
        </w:tc>
        <w:tc>
          <w:tcPr>
            <w:tcW w:w="2957" w:type="dxa"/>
          </w:tcPr>
          <w:p w:rsidR="003F2D57" w:rsidRPr="003F2D57" w:rsidRDefault="003F2D57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2D57">
              <w:rPr>
                <w:rFonts w:ascii="Times New Roman" w:hAnsi="Times New Roman" w:cs="Times New Roman"/>
              </w:rPr>
              <w:t>отмечать ее особенности и характер действий с ней; обогащать и активизировать словарь по теме</w:t>
            </w:r>
          </w:p>
          <w:p w:rsidR="003F2D57" w:rsidRDefault="003F2D57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F2D57" w:rsidRP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493B2D" w:rsidRPr="003F2D57" w:rsidRDefault="003F2D57" w:rsidP="003F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содержанием стихотворения «Помощница», совершенствовать умение отвечать на вопросы; воспитывать желание помогать взрослым</w:t>
            </w:r>
          </w:p>
        </w:tc>
        <w:tc>
          <w:tcPr>
            <w:tcW w:w="2957" w:type="dxa"/>
          </w:tcPr>
          <w:p w:rsidR="003F2D57" w:rsidRDefault="003F2D57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Самостоятельно выполняет игровые действия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предметами, осуществляет перенос действий с объекта </w:t>
            </w:r>
          </w:p>
          <w:p w:rsidR="003F2D57" w:rsidRDefault="003F2D57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объект</w:t>
            </w: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интересом слушает стихи, рассматривает картинки, иллюстрации, сопереживает героям.</w:t>
            </w:r>
          </w:p>
          <w:p w:rsidR="00493B2D" w:rsidRPr="003F2D57" w:rsidRDefault="00493B2D" w:rsidP="003F2D57">
            <w:pPr>
              <w:rPr>
                <w:rFonts w:ascii="Times New Roman" w:hAnsi="Times New Roman" w:cs="Times New Roman"/>
              </w:rPr>
            </w:pPr>
          </w:p>
        </w:tc>
      </w:tr>
      <w:tr w:rsidR="00493B2D" w:rsidRPr="00D74A5D" w:rsidTr="003F2D57">
        <w:tc>
          <w:tcPr>
            <w:tcW w:w="2957" w:type="dxa"/>
          </w:tcPr>
          <w:p w:rsidR="00493B2D" w:rsidRPr="00D95F69" w:rsidRDefault="00493B2D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493B2D" w:rsidRPr="00D95F69" w:rsidRDefault="00493B2D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493B2D" w:rsidRPr="00D95F69" w:rsidRDefault="00493B2D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Default="00493B2D" w:rsidP="003F2D57">
            <w:pPr>
              <w:rPr>
                <w:rFonts w:ascii="Times New Roman" w:hAnsi="Times New Roman" w:cs="Times New Roman"/>
              </w:rPr>
            </w:pPr>
          </w:p>
          <w:p w:rsidR="00493B2D" w:rsidRPr="00D95F69" w:rsidRDefault="00493B2D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3F2D57" w:rsidRDefault="003F2D57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Яблочки</w:t>
            </w:r>
          </w:p>
          <w:p w:rsidR="00493B2D" w:rsidRPr="00D95F69" w:rsidRDefault="00493B2D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3F2D57" w:rsidRDefault="003F2D57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закреплять умение раскатывать пластилин между ладонями и другие ранее приобретенные навыки: различать зеленый, красный, желтый цвета, любоваться готовым изделием</w:t>
            </w:r>
          </w:p>
          <w:p w:rsidR="003F2D57" w:rsidRDefault="003F2D57" w:rsidP="00732F0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F2D57" w:rsidRDefault="003F2D57" w:rsidP="00732F0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732F00" w:rsidRDefault="00732F00" w:rsidP="00732F0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врассыпную Бег с изменением темпа по сигналу Кружение в медленном темпе.</w:t>
            </w:r>
          </w:p>
          <w:p w:rsidR="00732F00" w:rsidRDefault="00732F00" w:rsidP="00732F0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ОРУ без предметов.</w:t>
            </w:r>
          </w:p>
          <w:p w:rsidR="00732F00" w:rsidRDefault="00732F00" w:rsidP="00732F0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Прыжки на двух ногах.</w:t>
            </w:r>
          </w:p>
          <w:p w:rsidR="00732F00" w:rsidRDefault="00732F00" w:rsidP="00732F0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под веревку (высота 40–30 см).</w:t>
            </w:r>
          </w:p>
          <w:p w:rsidR="00732F00" w:rsidRDefault="00732F00" w:rsidP="00732F0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Бросание мяча друг другу.</w:t>
            </w:r>
          </w:p>
          <w:p w:rsidR="00493B2D" w:rsidRPr="00732F00" w:rsidRDefault="00732F00" w:rsidP="00732F0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 игра с ходьбой и бегом «Воробышки и автомобиль».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Упражнения со «снежками» (русская народная</w:t>
            </w:r>
            <w:proofErr w:type="gramEnd"/>
          </w:p>
        </w:tc>
        <w:tc>
          <w:tcPr>
            <w:tcW w:w="2957" w:type="dxa"/>
          </w:tcPr>
          <w:p w:rsidR="003F2D57" w:rsidRDefault="003F2D57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Лепит несложные предметы; аккуратно пользуется пластилином</w:t>
            </w:r>
          </w:p>
          <w:p w:rsidR="00493B2D" w:rsidRDefault="00493B2D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3B2D" w:rsidRPr="00493B2D" w:rsidRDefault="00493B2D" w:rsidP="00493B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B2D" w:rsidRPr="00493B2D" w:rsidRDefault="00493B2D" w:rsidP="00493B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B2D" w:rsidRPr="00493B2D" w:rsidRDefault="00493B2D" w:rsidP="00493B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B2D" w:rsidRDefault="00493B2D" w:rsidP="00493B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B2D" w:rsidRPr="00493B2D" w:rsidRDefault="00493B2D" w:rsidP="00493B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B2D" w:rsidRDefault="00493B2D" w:rsidP="00493B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B2D" w:rsidRDefault="00493B2D" w:rsidP="00493B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B2D" w:rsidRPr="00E81E10" w:rsidRDefault="00493B2D" w:rsidP="00493B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493B2D" w:rsidRPr="00493B2D" w:rsidRDefault="00493B2D" w:rsidP="00493B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3B2D" w:rsidRPr="00CC0F4A" w:rsidRDefault="00493B2D" w:rsidP="00493B2D">
      <w:pPr>
        <w:tabs>
          <w:tab w:val="left" w:pos="1110"/>
        </w:tabs>
      </w:pPr>
    </w:p>
    <w:p w:rsidR="00493B2D" w:rsidRPr="006A03DE" w:rsidRDefault="00493B2D" w:rsidP="00493B2D">
      <w:pPr>
        <w:tabs>
          <w:tab w:val="left" w:pos="1110"/>
        </w:tabs>
      </w:pPr>
    </w:p>
    <w:p w:rsidR="00493B2D" w:rsidRDefault="00493B2D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3F2D57" w:rsidRPr="00D74A5D" w:rsidTr="003F2D57">
        <w:tc>
          <w:tcPr>
            <w:tcW w:w="2957" w:type="dxa"/>
          </w:tcPr>
          <w:p w:rsidR="003F2D57" w:rsidRDefault="003F2D57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3F2D57" w:rsidRPr="00D95F69" w:rsidRDefault="003F2D57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4 неделя</w:t>
            </w:r>
          </w:p>
        </w:tc>
        <w:tc>
          <w:tcPr>
            <w:tcW w:w="2957" w:type="dxa"/>
          </w:tcPr>
          <w:p w:rsidR="003F2D57" w:rsidRPr="00D95F69" w:rsidRDefault="003F2D57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3F2D57" w:rsidRPr="00576A5A" w:rsidRDefault="003F2D57" w:rsidP="003F2D5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3F2D57" w:rsidRDefault="003F2D57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в нашей группе. </w:t>
            </w:r>
          </w:p>
          <w:p w:rsidR="003F2D57" w:rsidRPr="00D95F69" w:rsidRDefault="003F2D57" w:rsidP="003F2D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3F2D57" w:rsidRDefault="003F2D57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Учить детей различать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называть предметы мебели, рассказать об их назначении; развивать внимание, речь</w:t>
            </w:r>
          </w:p>
          <w:p w:rsidR="003F2D57" w:rsidRDefault="003F2D57" w:rsidP="003F2D57">
            <w:pPr>
              <w:rPr>
                <w:rFonts w:ascii="Times New Roman" w:hAnsi="Times New Roman" w:cs="Times New Roman"/>
                <w:b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  <w:b/>
              </w:rPr>
            </w:pPr>
          </w:p>
          <w:p w:rsidR="003F2D57" w:rsidRDefault="003F2D57" w:rsidP="003F2D5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с изменением направления по зрительному ориентиру.</w:t>
            </w:r>
          </w:p>
          <w:p w:rsidR="003F2D57" w:rsidRDefault="003F2D57" w:rsidP="003F2D5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в колонне по одному.</w:t>
            </w:r>
          </w:p>
          <w:p w:rsidR="003F2D57" w:rsidRDefault="003F2D57" w:rsidP="003F2D5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по прямой дорожке (расстояние 3–4 м). ОРУ с мешочком  Прыжки вверх с касанием предмета. Ползание по наклонной доске.</w:t>
            </w:r>
          </w:p>
          <w:p w:rsidR="003F2D57" w:rsidRPr="00D95F69" w:rsidRDefault="003F2D57" w:rsidP="003F2D5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Катание мяча двумя руками стоя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П.игра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 ходьбой и бегом «Птички»</w:t>
            </w:r>
          </w:p>
        </w:tc>
        <w:tc>
          <w:tcPr>
            <w:tcW w:w="2957" w:type="dxa"/>
          </w:tcPr>
          <w:p w:rsidR="003F2D57" w:rsidRDefault="003F2D57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Имеет представление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о предметах ближайшего окружения (мебель).</w:t>
            </w:r>
          </w:p>
          <w:p w:rsidR="003F2D57" w:rsidRDefault="003F2D57" w:rsidP="003F2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Ориентируется в окружающей обстановке</w:t>
            </w: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Pr="00E81E10" w:rsidRDefault="003F2D57" w:rsidP="003F2D5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3F2D57" w:rsidRPr="003F2D57" w:rsidRDefault="003F2D57" w:rsidP="003F2D57">
            <w:pPr>
              <w:rPr>
                <w:rFonts w:ascii="Times New Roman" w:hAnsi="Times New Roman" w:cs="Times New Roman"/>
              </w:rPr>
            </w:pPr>
          </w:p>
        </w:tc>
      </w:tr>
      <w:tr w:rsidR="003F2D57" w:rsidRPr="006405D6" w:rsidTr="003F2D57">
        <w:tc>
          <w:tcPr>
            <w:tcW w:w="2957" w:type="dxa"/>
          </w:tcPr>
          <w:p w:rsidR="003F2D57" w:rsidRPr="00D95F69" w:rsidRDefault="003F2D57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3F2D57" w:rsidRPr="00D95F69" w:rsidRDefault="003F2D57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3F2D57" w:rsidRDefault="003F2D57" w:rsidP="003F2D57">
            <w:pPr>
              <w:jc w:val="right"/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Pr="00D95F69" w:rsidRDefault="003F2D57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3F2D57" w:rsidRDefault="003F2D57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3F2D57" w:rsidRPr="00D95F69" w:rsidRDefault="003F2D57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3F2D57" w:rsidRPr="000E6B63" w:rsidRDefault="003F2D57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3F2D57" w:rsidRPr="00D95F69" w:rsidRDefault="003F2D57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E05790" w:rsidRDefault="00E05790" w:rsidP="00E05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В. Хорола «Зайчик». </w:t>
            </w:r>
          </w:p>
          <w:p w:rsidR="00E05790" w:rsidRDefault="00E05790" w:rsidP="003F2D57">
            <w:pPr>
              <w:rPr>
                <w:rFonts w:ascii="Times New Roman" w:hAnsi="Times New Roman" w:cs="Times New Roman"/>
                <w:b/>
              </w:rPr>
            </w:pPr>
          </w:p>
          <w:p w:rsidR="00E05790" w:rsidRPr="00E05790" w:rsidRDefault="00E05790" w:rsidP="00E05790">
            <w:pPr>
              <w:rPr>
                <w:rFonts w:ascii="Times New Roman" w:hAnsi="Times New Roman" w:cs="Times New Roman"/>
              </w:rPr>
            </w:pPr>
          </w:p>
          <w:p w:rsidR="00E05790" w:rsidRDefault="00E05790" w:rsidP="00E05790">
            <w:pPr>
              <w:rPr>
                <w:rFonts w:ascii="Times New Roman" w:hAnsi="Times New Roman" w:cs="Times New Roman"/>
              </w:rPr>
            </w:pPr>
          </w:p>
          <w:p w:rsidR="00E05790" w:rsidRDefault="00E05790" w:rsidP="00E05790">
            <w:pPr>
              <w:rPr>
                <w:rFonts w:ascii="Times New Roman" w:hAnsi="Times New Roman" w:cs="Times New Roman"/>
              </w:rPr>
            </w:pPr>
          </w:p>
          <w:p w:rsidR="00E05790" w:rsidRDefault="00E05790" w:rsidP="00E05790">
            <w:pPr>
              <w:rPr>
                <w:rFonts w:ascii="Times New Roman" w:hAnsi="Times New Roman" w:cs="Times New Roman"/>
              </w:rPr>
            </w:pPr>
          </w:p>
          <w:p w:rsidR="00E05790" w:rsidRDefault="00E05790" w:rsidP="00E05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для кукол. </w:t>
            </w:r>
          </w:p>
          <w:p w:rsidR="003F2D57" w:rsidRPr="00E05790" w:rsidRDefault="003F2D57" w:rsidP="00E05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05790" w:rsidRDefault="00E05790" w:rsidP="003F2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Познакомить с содержанием стихотворения  В. Хорола «Зайчик»; развивать память, внимание;</w:t>
            </w:r>
          </w:p>
          <w:p w:rsidR="00E05790" w:rsidRPr="00E05790" w:rsidRDefault="00E05790" w:rsidP="00E05790">
            <w:pPr>
              <w:rPr>
                <w:rFonts w:ascii="Times New Roman" w:hAnsi="Times New Roman" w:cs="Times New Roman"/>
              </w:rPr>
            </w:pPr>
          </w:p>
          <w:p w:rsidR="00E05790" w:rsidRDefault="00E05790" w:rsidP="00E05790">
            <w:pPr>
              <w:rPr>
                <w:rFonts w:ascii="Times New Roman" w:hAnsi="Times New Roman" w:cs="Times New Roman"/>
              </w:rPr>
            </w:pPr>
          </w:p>
          <w:p w:rsidR="00E05790" w:rsidRDefault="00E05790" w:rsidP="00E05790">
            <w:pPr>
              <w:rPr>
                <w:rFonts w:ascii="Times New Roman" w:hAnsi="Times New Roman" w:cs="Times New Roman"/>
              </w:rPr>
            </w:pPr>
          </w:p>
          <w:p w:rsidR="003F2D57" w:rsidRPr="00E05790" w:rsidRDefault="00E05790" w:rsidP="00E05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умении строить стульчики </w:t>
            </w:r>
            <w:r>
              <w:rPr>
                <w:rFonts w:ascii="Times New Roman" w:hAnsi="Times New Roman" w:cs="Times New Roman"/>
              </w:rPr>
              <w:br/>
              <w:t>из строительного материала</w:t>
            </w:r>
          </w:p>
        </w:tc>
        <w:tc>
          <w:tcPr>
            <w:tcW w:w="2957" w:type="dxa"/>
          </w:tcPr>
          <w:p w:rsidR="00E05790" w:rsidRDefault="00E05790" w:rsidP="003F2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 интересом слушает стихи, рассматривает картинки, иллюстрации, сопереживает героям</w:t>
            </w:r>
          </w:p>
          <w:p w:rsidR="00E05790" w:rsidRPr="00E05790" w:rsidRDefault="00E05790" w:rsidP="00E05790">
            <w:pPr>
              <w:rPr>
                <w:rFonts w:ascii="Times New Roman" w:hAnsi="Times New Roman" w:cs="Times New Roman"/>
              </w:rPr>
            </w:pPr>
          </w:p>
          <w:p w:rsidR="00E05790" w:rsidRDefault="00E05790" w:rsidP="00E05790">
            <w:pPr>
              <w:rPr>
                <w:rFonts w:ascii="Times New Roman" w:hAnsi="Times New Roman" w:cs="Times New Roman"/>
              </w:rPr>
            </w:pPr>
          </w:p>
          <w:p w:rsidR="00E05790" w:rsidRDefault="00E05790" w:rsidP="00E05790">
            <w:pPr>
              <w:rPr>
                <w:rFonts w:ascii="Times New Roman" w:hAnsi="Times New Roman" w:cs="Times New Roman"/>
              </w:rPr>
            </w:pPr>
          </w:p>
          <w:p w:rsidR="00E05790" w:rsidRDefault="00E05790" w:rsidP="00E0579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Имеет представление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о предметах мебели.</w:t>
            </w:r>
          </w:p>
          <w:p w:rsidR="003F2D57" w:rsidRPr="00E05790" w:rsidRDefault="003F2D57" w:rsidP="00E05790">
            <w:pPr>
              <w:rPr>
                <w:rFonts w:ascii="Times New Roman" w:hAnsi="Times New Roman" w:cs="Times New Roman"/>
              </w:rPr>
            </w:pPr>
          </w:p>
        </w:tc>
      </w:tr>
      <w:tr w:rsidR="003F2D57" w:rsidRPr="00D95F69" w:rsidTr="003F2D57">
        <w:tc>
          <w:tcPr>
            <w:tcW w:w="2957" w:type="dxa"/>
          </w:tcPr>
          <w:p w:rsidR="003F2D57" w:rsidRPr="00D95F69" w:rsidRDefault="003F2D57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3F2D57" w:rsidRPr="00D95F69" w:rsidRDefault="003F2D57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3F2D57" w:rsidRPr="00D95F69" w:rsidRDefault="003F2D57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Pr="00D95F69" w:rsidRDefault="003F2D57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E05790" w:rsidRPr="00E05790" w:rsidRDefault="00E05790" w:rsidP="00E05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Снеж</w:t>
            </w:r>
            <w:r>
              <w:rPr>
                <w:rFonts w:ascii="Times New Roman" w:hAnsi="Times New Roman" w:cs="Times New Roman"/>
              </w:rPr>
              <w:t>ная улица</w:t>
            </w:r>
          </w:p>
          <w:p w:rsidR="003F2D57" w:rsidRPr="00D95F69" w:rsidRDefault="003F2D57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E05790" w:rsidRDefault="00E05790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учить ритмичными мазками располагать снежинки в определенных местах листа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05790" w:rsidRDefault="00E05790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E05790" w:rsidRDefault="00E05790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3F2D57" w:rsidRDefault="003F2D57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с переходом на бег и наоборот. Бег в колонне по одному.</w:t>
            </w:r>
          </w:p>
          <w:p w:rsidR="003F2D57" w:rsidRDefault="003F2D57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по гимнастической скамейке.</w:t>
            </w:r>
          </w:p>
          <w:p w:rsidR="003F2D57" w:rsidRDefault="003F2D57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 со стульчиком.</w:t>
            </w:r>
          </w:p>
          <w:p w:rsidR="003F2D57" w:rsidRDefault="003F2D57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Прыжки на двух ногах на месте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под воротца. Бросание мяча двумя руками из-за головы. П.  игра на ориентировку в пространстве «Где звенит?»</w:t>
            </w:r>
          </w:p>
          <w:p w:rsidR="003F2D57" w:rsidRPr="00D95F69" w:rsidRDefault="003F2D57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E05790" w:rsidRDefault="00E05790" w:rsidP="003F2D5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элементарные представления о природных сезонных явлениях</w:t>
            </w:r>
          </w:p>
          <w:p w:rsidR="00E05790" w:rsidRDefault="00E05790" w:rsidP="003F2D5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E05790" w:rsidRDefault="00E05790" w:rsidP="003F2D5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E05790" w:rsidRDefault="00E05790" w:rsidP="003F2D5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3F2D57" w:rsidRPr="00E81E10" w:rsidRDefault="003F2D57" w:rsidP="003F2D5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3F2D57" w:rsidRPr="00D95F69" w:rsidRDefault="003F2D57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D57" w:rsidRPr="00CC0F4A" w:rsidTr="003F2D57">
        <w:trPr>
          <w:trHeight w:val="1406"/>
        </w:trPr>
        <w:tc>
          <w:tcPr>
            <w:tcW w:w="2957" w:type="dxa"/>
          </w:tcPr>
          <w:p w:rsidR="003F2D57" w:rsidRPr="00D95F69" w:rsidRDefault="003F2D57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957" w:type="dxa"/>
          </w:tcPr>
          <w:p w:rsidR="003F2D57" w:rsidRPr="00D95F69" w:rsidRDefault="003F2D57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Pr="00D95F69" w:rsidRDefault="003F2D57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Pr="00600FE2" w:rsidRDefault="003F2D57" w:rsidP="003F2D57">
            <w:pPr>
              <w:rPr>
                <w:rFonts w:ascii="Times New Roman" w:hAnsi="Times New Roman" w:cs="Times New Roman"/>
                <w:b/>
              </w:rPr>
            </w:pPr>
          </w:p>
          <w:p w:rsidR="003F2D57" w:rsidRPr="00D95F69" w:rsidRDefault="003F2D57" w:rsidP="003F2D57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2957" w:type="dxa"/>
          </w:tcPr>
          <w:p w:rsidR="0087687C" w:rsidRPr="0087687C" w:rsidRDefault="0087687C" w:rsidP="0087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  <w:r>
              <w:rPr>
                <w:rFonts w:ascii="Times New Roman" w:hAnsi="Times New Roman" w:cs="Times New Roman"/>
              </w:rPr>
              <w:t>«Найди кроватку для каждой игрушки»</w:t>
            </w:r>
          </w:p>
          <w:p w:rsidR="0087687C" w:rsidRDefault="0087687C" w:rsidP="0087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687C" w:rsidRPr="0087687C" w:rsidRDefault="0087687C" w:rsidP="0087687C">
            <w:pPr>
              <w:rPr>
                <w:rFonts w:ascii="Times New Roman" w:hAnsi="Times New Roman" w:cs="Times New Roman"/>
              </w:rPr>
            </w:pPr>
          </w:p>
          <w:p w:rsidR="0087687C" w:rsidRPr="0087687C" w:rsidRDefault="0087687C" w:rsidP="0087687C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87687C">
            <w:pPr>
              <w:rPr>
                <w:rFonts w:ascii="Times New Roman" w:hAnsi="Times New Roman" w:cs="Times New Roman"/>
              </w:rPr>
            </w:pPr>
          </w:p>
          <w:p w:rsidR="0087687C" w:rsidRPr="0087687C" w:rsidRDefault="0087687C" w:rsidP="0087687C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87687C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87687C">
            <w:pPr>
              <w:rPr>
                <w:rFonts w:ascii="Times New Roman" w:hAnsi="Times New Roman" w:cs="Times New Roman"/>
              </w:rPr>
            </w:pPr>
          </w:p>
          <w:p w:rsidR="0087687C" w:rsidRPr="0087687C" w:rsidRDefault="0087687C" w:rsidP="0087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 идет»</w:t>
            </w:r>
          </w:p>
        </w:tc>
        <w:tc>
          <w:tcPr>
            <w:tcW w:w="2957" w:type="dxa"/>
          </w:tcPr>
          <w:p w:rsidR="0087687C" w:rsidRDefault="0087687C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отвечать на вопросы словом и предложениями, состоящими из 3–4 слов, в которых говорится о предметах мебели и их назначении</w:t>
            </w:r>
          </w:p>
          <w:p w:rsidR="0087687C" w:rsidRPr="0087687C" w:rsidRDefault="0087687C" w:rsidP="0087687C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87687C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87687C">
            <w:pPr>
              <w:rPr>
                <w:rFonts w:ascii="Times New Roman" w:hAnsi="Times New Roman" w:cs="Times New Roman"/>
              </w:rPr>
            </w:pPr>
          </w:p>
          <w:p w:rsidR="003F2D57" w:rsidRPr="0087687C" w:rsidRDefault="0087687C" w:rsidP="0087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со стихотворением «Снег идет»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Познанской</w:t>
            </w:r>
            <w:proofErr w:type="spellEnd"/>
            <w:r>
              <w:rPr>
                <w:rFonts w:ascii="Times New Roman" w:hAnsi="Times New Roman" w:cs="Times New Roman"/>
              </w:rPr>
              <w:t>, продолжать учить задавать вопросы и отвечать на них</w:t>
            </w:r>
          </w:p>
        </w:tc>
        <w:tc>
          <w:tcPr>
            <w:tcW w:w="2957" w:type="dxa"/>
          </w:tcPr>
          <w:p w:rsidR="0087687C" w:rsidRDefault="0087687C" w:rsidP="003F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выполняет игровые действия с  предметами, осуществляет перенос действий с объекта </w:t>
            </w:r>
            <w:r>
              <w:rPr>
                <w:rFonts w:ascii="Times New Roman" w:hAnsi="Times New Roman" w:cs="Times New Roman"/>
              </w:rPr>
              <w:br/>
              <w:t>на объект</w:t>
            </w:r>
          </w:p>
          <w:p w:rsidR="0087687C" w:rsidRPr="0087687C" w:rsidRDefault="0087687C" w:rsidP="0087687C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87687C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87687C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87687C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87687C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интересом слушает стихи, рассматривает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картинки, иллюстрации, сопереживает героям.</w:t>
            </w:r>
          </w:p>
          <w:p w:rsidR="003F2D57" w:rsidRPr="0087687C" w:rsidRDefault="0087687C" w:rsidP="0087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элементарные представления о природных сезонных явлениях</w:t>
            </w:r>
          </w:p>
        </w:tc>
      </w:tr>
      <w:tr w:rsidR="003F2D57" w:rsidRPr="00D74A5D" w:rsidTr="003F2D57">
        <w:tc>
          <w:tcPr>
            <w:tcW w:w="2957" w:type="dxa"/>
          </w:tcPr>
          <w:p w:rsidR="003F2D57" w:rsidRPr="00D95F69" w:rsidRDefault="003F2D57" w:rsidP="003F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3F2D57" w:rsidRPr="00D95F69" w:rsidRDefault="003F2D57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3F2D57" w:rsidRPr="00D95F69" w:rsidRDefault="003F2D57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Default="003F2D57" w:rsidP="003F2D57">
            <w:pPr>
              <w:rPr>
                <w:rFonts w:ascii="Times New Roman" w:hAnsi="Times New Roman" w:cs="Times New Roman"/>
              </w:rPr>
            </w:pPr>
          </w:p>
          <w:p w:rsidR="003F2D57" w:rsidRPr="00D95F69" w:rsidRDefault="003F2D57" w:rsidP="003F2D5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87687C" w:rsidRDefault="0087687C" w:rsidP="0087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Морковка для зайчика</w:t>
            </w:r>
          </w:p>
          <w:p w:rsidR="003F2D57" w:rsidRPr="00D95F69" w:rsidRDefault="003F2D57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87687C" w:rsidRDefault="0087687C" w:rsidP="0087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между ладонями и другие ранее приобретенные навыки: различать красный цвет, любоваться готовым изделием</w:t>
            </w:r>
          </w:p>
          <w:p w:rsidR="0087687C" w:rsidRDefault="0087687C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3F2D57" w:rsidRDefault="003F2D57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Ходьба врассыпную</w:t>
            </w:r>
            <w:r w:rsidR="00E05790">
              <w:rPr>
                <w:rFonts w:ascii="Times New Roman" w:hAnsi="Times New Roman" w:cs="Times New Roman"/>
                <w:lang w:val="ru-RU"/>
              </w:rPr>
              <w:t xml:space="preserve"> (пола и складывают их в общую 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колонне по одному.</w:t>
            </w:r>
            <w:proofErr w:type="gramEnd"/>
          </w:p>
          <w:p w:rsidR="003F2D57" w:rsidRDefault="003F2D57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Кружение в медленном темпе с игрушкой  в руках</w:t>
            </w:r>
            <w:r w:rsidR="00E05790">
              <w:rPr>
                <w:rFonts w:ascii="Times New Roman" w:hAnsi="Times New Roman" w:cs="Times New Roman"/>
                <w:lang w:val="ru-RU"/>
              </w:rPr>
              <w:t xml:space="preserve"> ОРУ с мячом.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через бревно.</w:t>
            </w:r>
          </w:p>
          <w:p w:rsidR="003F2D57" w:rsidRDefault="003F2D57" w:rsidP="003F2D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Катание мяча двумя рука</w:t>
            </w:r>
            <w:r w:rsidR="00E05790">
              <w:rPr>
                <w:rFonts w:ascii="Times New Roman" w:hAnsi="Times New Roman" w:cs="Times New Roman"/>
                <w:lang w:val="ru-RU"/>
              </w:rPr>
              <w:t xml:space="preserve">ми стоя (расстояние 50–100 см). П. </w:t>
            </w:r>
            <w:r>
              <w:rPr>
                <w:rFonts w:ascii="Times New Roman" w:hAnsi="Times New Roman" w:cs="Times New Roman"/>
                <w:lang w:val="ru-RU"/>
              </w:rPr>
              <w:t>игра «Догоните мяч!»</w:t>
            </w:r>
          </w:p>
          <w:p w:rsidR="003F2D57" w:rsidRPr="00D95F69" w:rsidRDefault="003F2D57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87687C" w:rsidRDefault="0087687C" w:rsidP="003F2D5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интересом слушает стихи, рассматривает картинки, иллюстрации, сопереживает героям</w:t>
            </w:r>
          </w:p>
          <w:p w:rsidR="0087687C" w:rsidRDefault="0087687C" w:rsidP="003F2D5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7C" w:rsidRDefault="0087687C" w:rsidP="003F2D5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7C" w:rsidRDefault="0087687C" w:rsidP="003F2D5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7C" w:rsidRDefault="0087687C" w:rsidP="003F2D5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57" w:rsidRPr="00E81E10" w:rsidRDefault="003F2D57" w:rsidP="003F2D5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3F2D57" w:rsidRPr="00D95F69" w:rsidRDefault="003F2D57" w:rsidP="003F2D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3F2D57" w:rsidRPr="00CC0F4A" w:rsidRDefault="003F2D57" w:rsidP="003F2D57">
      <w:pPr>
        <w:tabs>
          <w:tab w:val="left" w:pos="1110"/>
        </w:tabs>
      </w:pPr>
    </w:p>
    <w:p w:rsidR="003F2D57" w:rsidRPr="006A03DE" w:rsidRDefault="003F2D57" w:rsidP="003F2D57">
      <w:pPr>
        <w:tabs>
          <w:tab w:val="left" w:pos="1110"/>
        </w:tabs>
      </w:pPr>
    </w:p>
    <w:p w:rsidR="003F2D57" w:rsidRPr="006A03DE" w:rsidRDefault="003F2D57" w:rsidP="003F2D57">
      <w:pPr>
        <w:tabs>
          <w:tab w:val="left" w:pos="1110"/>
        </w:tabs>
      </w:pPr>
    </w:p>
    <w:p w:rsidR="003F2D57" w:rsidRDefault="003F2D57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87687C" w:rsidRPr="00D74A5D" w:rsidTr="00991D22">
        <w:trPr>
          <w:trHeight w:val="6086"/>
        </w:trPr>
        <w:tc>
          <w:tcPr>
            <w:tcW w:w="2957" w:type="dxa"/>
          </w:tcPr>
          <w:p w:rsidR="0087687C" w:rsidRDefault="0087687C" w:rsidP="00991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87687C" w:rsidRPr="00D95F69" w:rsidRDefault="0087687C" w:rsidP="00991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957" w:type="dxa"/>
          </w:tcPr>
          <w:p w:rsidR="0087687C" w:rsidRPr="00D95F69" w:rsidRDefault="0087687C" w:rsidP="00991D22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87687C" w:rsidRPr="00576A5A" w:rsidRDefault="0087687C" w:rsidP="00991D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91D22" w:rsidRDefault="00991D22" w:rsidP="00991D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качествами и свойствами предметов</w:t>
            </w:r>
          </w:p>
          <w:p w:rsidR="00991D22" w:rsidRPr="00991D22" w:rsidRDefault="00991D22" w:rsidP="00991D22">
            <w:pPr>
              <w:rPr>
                <w:rFonts w:ascii="Times New Roman" w:hAnsi="Times New Roman" w:cs="Times New Roman"/>
              </w:rPr>
            </w:pPr>
          </w:p>
          <w:p w:rsidR="00991D22" w:rsidRDefault="00991D22" w:rsidP="00991D22">
            <w:pPr>
              <w:rPr>
                <w:rFonts w:ascii="Times New Roman" w:hAnsi="Times New Roman" w:cs="Times New Roman"/>
              </w:rPr>
            </w:pPr>
          </w:p>
          <w:p w:rsidR="00991D22" w:rsidRDefault="00991D22" w:rsidP="00991D22">
            <w:pPr>
              <w:rPr>
                <w:rFonts w:ascii="Times New Roman" w:hAnsi="Times New Roman" w:cs="Times New Roman"/>
              </w:rPr>
            </w:pPr>
          </w:p>
          <w:p w:rsidR="00991D22" w:rsidRDefault="00991D22" w:rsidP="00991D22">
            <w:pPr>
              <w:rPr>
                <w:rFonts w:ascii="Times New Roman" w:hAnsi="Times New Roman" w:cs="Times New Roman"/>
              </w:rPr>
            </w:pPr>
          </w:p>
          <w:p w:rsidR="00991D22" w:rsidRDefault="00991D22" w:rsidP="00991D2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D22" w:rsidRPr="00991D22" w:rsidRDefault="00991D22" w:rsidP="00991D2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87687C" w:rsidRPr="00991D22" w:rsidRDefault="0087687C" w:rsidP="00991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91D22" w:rsidRDefault="00991D22" w:rsidP="00991D2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Учить различать и называть качества предметов (твердый, мягкий, тяжелый, легкий), их свойства (тонет, плывет</w:t>
            </w:r>
            <w:proofErr w:type="gramEnd"/>
          </w:p>
          <w:p w:rsidR="00991D22" w:rsidRPr="00991D22" w:rsidRDefault="00991D22" w:rsidP="00991D22">
            <w:pPr>
              <w:rPr>
                <w:rFonts w:ascii="Times New Roman" w:hAnsi="Times New Roman" w:cs="Times New Roman"/>
              </w:rPr>
            </w:pPr>
          </w:p>
          <w:p w:rsidR="00991D22" w:rsidRDefault="00991D22" w:rsidP="00991D22">
            <w:pPr>
              <w:rPr>
                <w:rFonts w:ascii="Times New Roman" w:hAnsi="Times New Roman" w:cs="Times New Roman"/>
              </w:rPr>
            </w:pPr>
          </w:p>
          <w:p w:rsidR="00991D22" w:rsidRDefault="00991D22" w:rsidP="00991D22">
            <w:pPr>
              <w:rPr>
                <w:rFonts w:ascii="Times New Roman" w:hAnsi="Times New Roman" w:cs="Times New Roman"/>
              </w:rPr>
            </w:pPr>
          </w:p>
          <w:p w:rsidR="00991D22" w:rsidRPr="00991D22" w:rsidRDefault="00991D22" w:rsidP="00991D2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2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 по зрительному ориентиру.</w:t>
            </w:r>
          </w:p>
          <w:p w:rsidR="00991D22" w:rsidRPr="00991D22" w:rsidRDefault="00991D22" w:rsidP="00991D2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2"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одному.</w:t>
            </w:r>
          </w:p>
          <w:p w:rsidR="00991D22" w:rsidRPr="00991D22" w:rsidRDefault="00991D22" w:rsidP="00991D2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2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прямой дорожке ОРУ с мешочком Прыжки вверх с касанием предмета Ползание по наклонной доске.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22">
              <w:rPr>
                <w:rFonts w:ascii="Times New Roman" w:hAnsi="Times New Roman" w:cs="Times New Roman"/>
                <w:sz w:val="24"/>
                <w:szCs w:val="24"/>
              </w:rPr>
              <w:t xml:space="preserve">Катание мяча двумя руками стоя </w:t>
            </w:r>
          </w:p>
          <w:p w:rsidR="0087687C" w:rsidRPr="00991D22" w:rsidRDefault="00991D22" w:rsidP="00991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991D22">
              <w:rPr>
                <w:rFonts w:ascii="Times New Roman" w:hAnsi="Times New Roman" w:cs="Times New Roman"/>
                <w:sz w:val="24"/>
                <w:szCs w:val="24"/>
              </w:rPr>
              <w:t>игра с ходьбой и бегом «Птички»</w:t>
            </w:r>
          </w:p>
        </w:tc>
        <w:tc>
          <w:tcPr>
            <w:tcW w:w="2957" w:type="dxa"/>
          </w:tcPr>
          <w:p w:rsidR="00991D22" w:rsidRDefault="00991D22" w:rsidP="00991D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2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</w:t>
            </w:r>
            <w:r w:rsidRPr="00991D22">
              <w:rPr>
                <w:rFonts w:ascii="Times New Roman" w:hAnsi="Times New Roman" w:cs="Times New Roman"/>
                <w:sz w:val="24"/>
                <w:szCs w:val="24"/>
              </w:rPr>
              <w:br/>
              <w:t>к окружающему миру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22">
              <w:rPr>
                <w:rFonts w:ascii="Times New Roman" w:hAnsi="Times New Roman" w:cs="Times New Roman"/>
                <w:sz w:val="24"/>
                <w:szCs w:val="24"/>
              </w:rPr>
              <w:t>Называет материал,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 которого сделаны предметы</w:t>
            </w:r>
          </w:p>
          <w:p w:rsidR="00991D22" w:rsidRDefault="00991D22" w:rsidP="0099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D22" w:rsidRDefault="00991D22" w:rsidP="00991D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D22" w:rsidRPr="00E81E10" w:rsidRDefault="00991D22" w:rsidP="00991D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87687C" w:rsidRPr="00991D22" w:rsidRDefault="0087687C" w:rsidP="0099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7C" w:rsidRPr="006405D6" w:rsidTr="00991D22">
        <w:tc>
          <w:tcPr>
            <w:tcW w:w="2957" w:type="dxa"/>
          </w:tcPr>
          <w:p w:rsidR="0087687C" w:rsidRPr="00D95F69" w:rsidRDefault="0087687C" w:rsidP="00991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87687C" w:rsidRPr="00D95F69" w:rsidRDefault="0087687C" w:rsidP="00991D22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87687C" w:rsidRDefault="0087687C" w:rsidP="00991D22">
            <w:pPr>
              <w:jc w:val="right"/>
              <w:rPr>
                <w:rFonts w:ascii="Times New Roman" w:hAnsi="Times New Roman" w:cs="Times New Roman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991D22" w:rsidRDefault="00991D22" w:rsidP="00991D22">
            <w:pPr>
              <w:rPr>
                <w:rFonts w:ascii="Times New Roman" w:hAnsi="Times New Roman" w:cs="Times New Roman"/>
              </w:rPr>
            </w:pPr>
          </w:p>
          <w:p w:rsidR="0087687C" w:rsidRPr="00D95F69" w:rsidRDefault="0087687C" w:rsidP="00991D22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87687C" w:rsidRDefault="0087687C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7687C" w:rsidRPr="00D95F69" w:rsidRDefault="0087687C" w:rsidP="00991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87687C" w:rsidRPr="000E6B63" w:rsidRDefault="0087687C" w:rsidP="00991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87687C" w:rsidRPr="00D95F69" w:rsidRDefault="0087687C" w:rsidP="00991D22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lastRenderedPageBreak/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991D22" w:rsidRPr="00991D22" w:rsidRDefault="00991D22" w:rsidP="0099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Театрализованный </w:t>
            </w:r>
            <w:r w:rsidRPr="00991D22">
              <w:rPr>
                <w:rFonts w:ascii="Times New Roman" w:hAnsi="Times New Roman" w:cs="Times New Roman"/>
                <w:sz w:val="24"/>
                <w:szCs w:val="24"/>
              </w:rPr>
              <w:t>показ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Л. Н. Тол</w:t>
            </w:r>
            <w:r w:rsidRPr="00991D22">
              <w:rPr>
                <w:rFonts w:ascii="Times New Roman" w:hAnsi="Times New Roman" w:cs="Times New Roman"/>
                <w:sz w:val="24"/>
                <w:szCs w:val="24"/>
              </w:rPr>
              <w:t xml:space="preserve">стого «Три медведя». </w:t>
            </w:r>
          </w:p>
          <w:p w:rsidR="00991D22" w:rsidRDefault="00991D22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D22" w:rsidRDefault="00991D22" w:rsidP="00991D22">
            <w:pPr>
              <w:rPr>
                <w:rFonts w:ascii="Times New Roman" w:hAnsi="Times New Roman" w:cs="Times New Roman"/>
                <w:b/>
              </w:rPr>
            </w:pPr>
          </w:p>
          <w:p w:rsidR="00991D22" w:rsidRDefault="00991D22" w:rsidP="00991D22">
            <w:pPr>
              <w:rPr>
                <w:rFonts w:ascii="Times New Roman" w:hAnsi="Times New Roman" w:cs="Times New Roman"/>
              </w:rPr>
            </w:pPr>
          </w:p>
          <w:p w:rsidR="00991D22" w:rsidRDefault="00991D22" w:rsidP="00991D22">
            <w:pPr>
              <w:rPr>
                <w:rFonts w:ascii="Times New Roman" w:hAnsi="Times New Roman" w:cs="Times New Roman"/>
              </w:rPr>
            </w:pPr>
          </w:p>
          <w:p w:rsidR="00991D22" w:rsidRDefault="00991D22" w:rsidP="00991D22">
            <w:pPr>
              <w:rPr>
                <w:rFonts w:ascii="Times New Roman" w:hAnsi="Times New Roman" w:cs="Times New Roman"/>
              </w:rPr>
            </w:pPr>
          </w:p>
          <w:p w:rsidR="00991D22" w:rsidRPr="00991D22" w:rsidRDefault="00991D22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2">
              <w:rPr>
                <w:rFonts w:ascii="Times New Roman" w:hAnsi="Times New Roman" w:cs="Times New Roman"/>
                <w:sz w:val="24"/>
                <w:szCs w:val="24"/>
              </w:rPr>
              <w:t xml:space="preserve">Лодочка для кошки. </w:t>
            </w:r>
          </w:p>
          <w:p w:rsidR="0087687C" w:rsidRPr="00991D22" w:rsidRDefault="0087687C" w:rsidP="00991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91D22" w:rsidRDefault="00991D22" w:rsidP="00991D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Помочь вспомнить содержание сказки, поощрять желание участвовать в инсценировке  сказки, развивать память </w:t>
            </w:r>
          </w:p>
          <w:p w:rsidR="00991D22" w:rsidRDefault="00991D22" w:rsidP="00991D22">
            <w:pPr>
              <w:rPr>
                <w:rFonts w:ascii="Times New Roman" w:hAnsi="Times New Roman" w:cs="Times New Roman"/>
              </w:rPr>
            </w:pPr>
          </w:p>
          <w:p w:rsidR="00991D22" w:rsidRDefault="00991D22" w:rsidP="00991D22">
            <w:pPr>
              <w:rPr>
                <w:rFonts w:ascii="Times New Roman" w:hAnsi="Times New Roman" w:cs="Times New Roman"/>
              </w:rPr>
            </w:pPr>
          </w:p>
          <w:p w:rsidR="00991D22" w:rsidRDefault="00991D22" w:rsidP="00991D22">
            <w:pPr>
              <w:rPr>
                <w:rFonts w:ascii="Times New Roman" w:hAnsi="Times New Roman" w:cs="Times New Roman"/>
              </w:rPr>
            </w:pPr>
          </w:p>
          <w:p w:rsidR="0087687C" w:rsidRPr="00991D22" w:rsidRDefault="00991D22" w:rsidP="00991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умении конструировать из строительного материала </w:t>
            </w:r>
            <w:r>
              <w:rPr>
                <w:rFonts w:ascii="Times New Roman" w:hAnsi="Times New Roman" w:cs="Times New Roman"/>
              </w:rPr>
              <w:lastRenderedPageBreak/>
              <w:t>лодочку</w:t>
            </w:r>
          </w:p>
        </w:tc>
        <w:tc>
          <w:tcPr>
            <w:tcW w:w="2957" w:type="dxa"/>
          </w:tcPr>
          <w:p w:rsidR="00991D22" w:rsidRDefault="00991D22" w:rsidP="00991D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Принимает участие </w:t>
            </w:r>
            <w:r w:rsidRPr="00991D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театрализованных играх, проявляет интерес к игровым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22">
              <w:rPr>
                <w:rFonts w:ascii="Times New Roman" w:hAnsi="Times New Roman" w:cs="Times New Roman"/>
              </w:rPr>
              <w:t>действиям</w:t>
            </w:r>
          </w:p>
          <w:p w:rsidR="00991D22" w:rsidRDefault="00991D22" w:rsidP="0099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D22" w:rsidRDefault="00991D22" w:rsidP="0099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D22" w:rsidRDefault="00991D22" w:rsidP="0099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7C" w:rsidRPr="00991D22" w:rsidRDefault="00991D22" w:rsidP="00991D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2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основные формы деталей строительного материала, </w:t>
            </w:r>
            <w:r w:rsidRPr="00991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это сделать на ощупь.</w:t>
            </w:r>
          </w:p>
        </w:tc>
      </w:tr>
      <w:tr w:rsidR="0087687C" w:rsidRPr="00D95F69" w:rsidTr="00991D22">
        <w:tc>
          <w:tcPr>
            <w:tcW w:w="2957" w:type="dxa"/>
          </w:tcPr>
          <w:p w:rsidR="0087687C" w:rsidRPr="00D95F69" w:rsidRDefault="0087687C" w:rsidP="00991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87687C" w:rsidRPr="00D95F69" w:rsidRDefault="0087687C" w:rsidP="00991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87687C" w:rsidRPr="00D95F69" w:rsidRDefault="0087687C" w:rsidP="00991D22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rPr>
                <w:rFonts w:ascii="Times New Roman" w:hAnsi="Times New Roman" w:cs="Times New Roman"/>
              </w:rPr>
            </w:pPr>
          </w:p>
          <w:p w:rsidR="0087687C" w:rsidRPr="00D95F69" w:rsidRDefault="0087687C" w:rsidP="00991D22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C00606" w:rsidRDefault="00C00606" w:rsidP="00C0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тарелочку</w:t>
            </w:r>
          </w:p>
          <w:p w:rsidR="0087687C" w:rsidRPr="00D95F69" w:rsidRDefault="0087687C" w:rsidP="00991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закреплять умение работать с красками, учить наносить яркие мазки, пятнышки на бумагу; развивать восприятие цвета, закреплять знание основных цветов</w:t>
            </w:r>
          </w:p>
          <w:p w:rsidR="00C00606" w:rsidRPr="00C00606" w:rsidRDefault="00C00606" w:rsidP="00C006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0606" w:rsidRDefault="00C00606" w:rsidP="00C006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0606" w:rsidRDefault="00C00606" w:rsidP="00C006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0606" w:rsidRDefault="00C00606" w:rsidP="00C006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0606" w:rsidRPr="00C00606" w:rsidRDefault="00C00606" w:rsidP="00C00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>Ходьба с переходом на бег и наоборот. Бег в колонне по одному.</w:t>
            </w:r>
          </w:p>
          <w:p w:rsidR="00C00606" w:rsidRPr="00C00606" w:rsidRDefault="00C00606" w:rsidP="00C00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</w:t>
            </w: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>ОРУ со стульчиком.</w:t>
            </w:r>
          </w:p>
          <w:p w:rsidR="00C00606" w:rsidRPr="00C00606" w:rsidRDefault="00C00606" w:rsidP="00C00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на месте </w:t>
            </w:r>
            <w:proofErr w:type="spellStart"/>
            <w:r w:rsidRPr="00C00606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00606">
              <w:rPr>
                <w:rFonts w:ascii="Times New Roman" w:hAnsi="Times New Roman" w:cs="Times New Roman"/>
                <w:sz w:val="24"/>
                <w:szCs w:val="24"/>
              </w:rPr>
              <w:t xml:space="preserve"> под воротца.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>Бросание мяча двумя руками из-за головы.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 xml:space="preserve"> игра на ориентировку в пространстве «Где звенит?»</w:t>
            </w:r>
          </w:p>
          <w:p w:rsidR="0087687C" w:rsidRPr="00C00606" w:rsidRDefault="0087687C" w:rsidP="00C006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991D22" w:rsidRPr="00C00606" w:rsidRDefault="00C00606" w:rsidP="00C00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эмоциональную отзывчивость </w:t>
            </w:r>
            <w:r w:rsidRPr="00C00606">
              <w:rPr>
                <w:rFonts w:ascii="Times New Roman" w:hAnsi="Times New Roman" w:cs="Times New Roman"/>
                <w:sz w:val="24"/>
                <w:szCs w:val="24"/>
              </w:rPr>
              <w:br/>
              <w:t>на произведения изобразительного искусства, выполненные сверстниками</w:t>
            </w:r>
          </w:p>
          <w:p w:rsidR="00991D22" w:rsidRDefault="00991D22" w:rsidP="00991D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1D22" w:rsidRDefault="00991D22" w:rsidP="00991D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D22" w:rsidRPr="00E81E10" w:rsidRDefault="00991D22" w:rsidP="00991D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87687C" w:rsidRPr="00991D22" w:rsidRDefault="0087687C" w:rsidP="00991D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687C" w:rsidRPr="00CC0F4A" w:rsidTr="00991D22">
        <w:trPr>
          <w:trHeight w:val="1406"/>
        </w:trPr>
        <w:tc>
          <w:tcPr>
            <w:tcW w:w="2957" w:type="dxa"/>
          </w:tcPr>
          <w:p w:rsidR="0087687C" w:rsidRPr="00D95F69" w:rsidRDefault="0087687C" w:rsidP="00991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957" w:type="dxa"/>
          </w:tcPr>
          <w:p w:rsidR="0087687C" w:rsidRPr="00D95F69" w:rsidRDefault="0087687C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87687C" w:rsidRPr="00D95F69" w:rsidRDefault="0087687C" w:rsidP="00991D22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87687C" w:rsidRPr="00600FE2" w:rsidRDefault="0087687C" w:rsidP="00991D22">
            <w:pPr>
              <w:rPr>
                <w:rFonts w:ascii="Times New Roman" w:hAnsi="Times New Roman" w:cs="Times New Roman"/>
                <w:b/>
              </w:rPr>
            </w:pPr>
          </w:p>
          <w:p w:rsidR="00C00606" w:rsidRDefault="00C00606" w:rsidP="00991D22">
            <w:pPr>
              <w:rPr>
                <w:rFonts w:ascii="Times New Roman" w:hAnsi="Times New Roman" w:cs="Times New Roman"/>
                <w:b/>
              </w:rPr>
            </w:pPr>
          </w:p>
          <w:p w:rsidR="00C00606" w:rsidRDefault="00C00606" w:rsidP="00991D22">
            <w:pPr>
              <w:rPr>
                <w:rFonts w:ascii="Times New Roman" w:hAnsi="Times New Roman" w:cs="Times New Roman"/>
                <w:b/>
              </w:rPr>
            </w:pPr>
          </w:p>
          <w:p w:rsidR="00C00606" w:rsidRDefault="00C00606" w:rsidP="00991D22">
            <w:pPr>
              <w:rPr>
                <w:rFonts w:ascii="Times New Roman" w:hAnsi="Times New Roman" w:cs="Times New Roman"/>
                <w:b/>
              </w:rPr>
            </w:pPr>
          </w:p>
          <w:p w:rsidR="0087687C" w:rsidRPr="00D95F69" w:rsidRDefault="0087687C" w:rsidP="00991D22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C00606" w:rsidRPr="00C00606" w:rsidRDefault="00C00606" w:rsidP="00C0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«Такие разные предметы». Игра «Найди на ощупь»</w:t>
            </w:r>
          </w:p>
          <w:p w:rsidR="0087687C" w:rsidRDefault="0087687C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Pr="00C00606" w:rsidRDefault="00C00606" w:rsidP="00C0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Л..  Н.. Тол</w:t>
            </w: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>стого «Три медведя».</w:t>
            </w:r>
          </w:p>
          <w:p w:rsidR="00C00606" w:rsidRPr="00D95F69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различать и называть знакомые геометрические формы (шарик, кубик, кирпичик) в разнообразной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обстановке: по предъявлению («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это?»), среди нескольких других, разных по названию и цвету;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слову воспитателя</w:t>
            </w:r>
          </w:p>
          <w:p w:rsidR="00C00606" w:rsidRDefault="00C00606" w:rsidP="00C00606">
            <w:pPr>
              <w:rPr>
                <w:rFonts w:ascii="Times New Roman" w:hAnsi="Times New Roman" w:cs="Times New Roman"/>
              </w:rPr>
            </w:pPr>
          </w:p>
          <w:p w:rsidR="0087687C" w:rsidRPr="00C00606" w:rsidRDefault="00C00606" w:rsidP="00C00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содержанием сказки Л. Н. Толстого «Три медведя»; дать возможность убедиться, что рассматривать рисунки в книгах интересно; развивать память; </w:t>
            </w:r>
            <w:proofErr w:type="gramStart"/>
            <w:r>
              <w:rPr>
                <w:rFonts w:ascii="Times New Roman" w:hAnsi="Times New Roman" w:cs="Times New Roman"/>
              </w:rPr>
              <w:t>помогать детям играть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сказку, активизировать речь;</w:t>
            </w:r>
          </w:p>
        </w:tc>
        <w:tc>
          <w:tcPr>
            <w:tcW w:w="2957" w:type="dxa"/>
          </w:tcPr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Включает движения рук по предмету в процесс знакомства с ним: обводит руками части предмета, гладит их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</w:rPr>
              <w:t xml:space="preserve">меет различать </w:t>
            </w:r>
            <w:r>
              <w:rPr>
                <w:rFonts w:ascii="Times New Roman" w:hAnsi="Times New Roman" w:cs="Times New Roman"/>
              </w:rPr>
              <w:lastRenderedPageBreak/>
              <w:t>предметы по форме и называть их (кубик, кирпичик, шар)</w:t>
            </w:r>
          </w:p>
          <w:p w:rsidR="00C00606" w:rsidRPr="00C00606" w:rsidRDefault="00C00606" w:rsidP="00C00606">
            <w:pPr>
              <w:rPr>
                <w:rFonts w:ascii="Times New Roman" w:hAnsi="Times New Roman" w:cs="Times New Roman"/>
              </w:rPr>
            </w:pPr>
          </w:p>
          <w:p w:rsidR="00C00606" w:rsidRDefault="00C00606" w:rsidP="00C00606">
            <w:pPr>
              <w:rPr>
                <w:rFonts w:ascii="Times New Roman" w:hAnsi="Times New Roman" w:cs="Times New Roman"/>
              </w:rPr>
            </w:pPr>
          </w:p>
          <w:p w:rsidR="00C00606" w:rsidRDefault="00C00606" w:rsidP="00C00606">
            <w:pPr>
              <w:rPr>
                <w:rFonts w:ascii="Times New Roman" w:hAnsi="Times New Roman" w:cs="Times New Roman"/>
              </w:rPr>
            </w:pPr>
          </w:p>
          <w:p w:rsidR="00C00606" w:rsidRDefault="00C00606" w:rsidP="00C00606">
            <w:pPr>
              <w:rPr>
                <w:rFonts w:ascii="Times New Roman" w:hAnsi="Times New Roman" w:cs="Times New Roman"/>
              </w:rPr>
            </w:pPr>
          </w:p>
          <w:p w:rsidR="00C00606" w:rsidRPr="00C00606" w:rsidRDefault="00C00606" w:rsidP="00C00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>С интересом слушает сказку, рассматривает картинки, иллюстрации, сопереживает героям.</w:t>
            </w:r>
          </w:p>
          <w:p w:rsidR="00C00606" w:rsidRPr="00C00606" w:rsidRDefault="00C00606" w:rsidP="00C00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простейшие </w:t>
            </w:r>
            <w:r w:rsidRPr="00C006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вопросы</w:t>
            </w: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C00606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Pr="00C00606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Pr="00C00606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>то делает?»…</w:t>
            </w:r>
          </w:p>
          <w:p w:rsidR="0087687C" w:rsidRPr="00C00606" w:rsidRDefault="0087687C" w:rsidP="00C00606">
            <w:pPr>
              <w:rPr>
                <w:rFonts w:ascii="Times New Roman" w:hAnsi="Times New Roman" w:cs="Times New Roman"/>
              </w:rPr>
            </w:pPr>
          </w:p>
        </w:tc>
      </w:tr>
      <w:tr w:rsidR="0087687C" w:rsidRPr="00D74A5D" w:rsidTr="00991D22">
        <w:tc>
          <w:tcPr>
            <w:tcW w:w="2957" w:type="dxa"/>
          </w:tcPr>
          <w:p w:rsidR="0087687C" w:rsidRPr="00D95F69" w:rsidRDefault="0087687C" w:rsidP="00991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87687C" w:rsidRPr="00D95F69" w:rsidRDefault="0087687C" w:rsidP="00991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87687C" w:rsidRPr="00D95F69" w:rsidRDefault="0087687C" w:rsidP="00991D22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87687C" w:rsidRDefault="0087687C" w:rsidP="00991D22">
            <w:pPr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rPr>
                <w:rFonts w:ascii="Times New Roman" w:hAnsi="Times New Roman" w:cs="Times New Roman"/>
              </w:rPr>
            </w:pPr>
          </w:p>
          <w:p w:rsidR="0087687C" w:rsidRPr="00D95F69" w:rsidRDefault="0087687C" w:rsidP="00991D22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C00606" w:rsidRDefault="00C00606" w:rsidP="00C0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Миски для медведей</w:t>
            </w:r>
          </w:p>
          <w:p w:rsidR="0087687C" w:rsidRPr="00D95F69" w:rsidRDefault="0087687C" w:rsidP="00991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C00606" w:rsidRPr="00C00606" w:rsidRDefault="00C00606" w:rsidP="00C00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скатывании из пластилина шаров круговыми движениями рук, в сплющивании их в ладонях, </w:t>
            </w:r>
            <w:proofErr w:type="gramStart"/>
            <w:r w:rsidRPr="00C00606">
              <w:rPr>
                <w:rFonts w:ascii="Times New Roman" w:hAnsi="Times New Roman" w:cs="Times New Roman"/>
                <w:sz w:val="24"/>
                <w:szCs w:val="24"/>
              </w:rPr>
              <w:t>учить пальцами делать</w:t>
            </w:r>
            <w:proofErr w:type="gramEnd"/>
            <w:r w:rsidRPr="00C00606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углубление; развивать интерес к лепке</w:t>
            </w:r>
          </w:p>
          <w:p w:rsidR="00C00606" w:rsidRDefault="00C00606" w:rsidP="00C00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06" w:rsidRDefault="00C00606" w:rsidP="00C00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06" w:rsidRPr="00C00606" w:rsidRDefault="00C00606" w:rsidP="00C00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>Ходьба врассыпную  Бег в колонне по одному.</w:t>
            </w:r>
          </w:p>
          <w:p w:rsidR="00C00606" w:rsidRPr="00C00606" w:rsidRDefault="00C00606" w:rsidP="00C00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 xml:space="preserve">Кружение в медленном темпе с игрушкой  в руках </w:t>
            </w:r>
          </w:p>
          <w:p w:rsidR="00C00606" w:rsidRPr="00C00606" w:rsidRDefault="00C00606" w:rsidP="00C00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>ОРУ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606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00606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</w:t>
            </w:r>
          </w:p>
          <w:p w:rsidR="00C00606" w:rsidRPr="00C00606" w:rsidRDefault="00C00606" w:rsidP="00C00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 xml:space="preserve">Катание мяча двумя </w:t>
            </w:r>
            <w:r w:rsidRPr="00C00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руками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00606">
              <w:rPr>
                <w:rFonts w:ascii="Times New Roman" w:hAnsi="Times New Roman" w:cs="Times New Roman"/>
                <w:sz w:val="24"/>
                <w:szCs w:val="24"/>
              </w:rPr>
              <w:t xml:space="preserve"> игра (с ходьбой и бегом) «Догоните мяч!»</w:t>
            </w:r>
          </w:p>
          <w:p w:rsidR="0087687C" w:rsidRPr="00D95F69" w:rsidRDefault="0087687C" w:rsidP="00991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991D22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действиям с пластилином.</w:t>
            </w: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0606" w:rsidRDefault="00C00606" w:rsidP="00991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1D22" w:rsidRDefault="00991D22" w:rsidP="00991D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D22" w:rsidRPr="00E81E10" w:rsidRDefault="00991D22" w:rsidP="00991D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простейших танцевальных движений, эмоциональную отзывчивость на доступные возрасту сказки.</w:t>
            </w:r>
          </w:p>
          <w:p w:rsidR="0087687C" w:rsidRPr="00991D22" w:rsidRDefault="0087687C" w:rsidP="00991D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687C" w:rsidRPr="00CC0F4A" w:rsidRDefault="0087687C" w:rsidP="0087687C">
      <w:pPr>
        <w:tabs>
          <w:tab w:val="left" w:pos="1110"/>
        </w:tabs>
      </w:pPr>
    </w:p>
    <w:p w:rsidR="0087687C" w:rsidRDefault="0087687C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E331A0" w:rsidRPr="00D74A5D" w:rsidTr="000462CB">
        <w:trPr>
          <w:trHeight w:val="6086"/>
        </w:trPr>
        <w:tc>
          <w:tcPr>
            <w:tcW w:w="2957" w:type="dxa"/>
          </w:tcPr>
          <w:p w:rsidR="00E331A0" w:rsidRDefault="00E331A0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E331A0" w:rsidRPr="00D95F69" w:rsidRDefault="00E331A0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 неделя</w:t>
            </w:r>
          </w:p>
        </w:tc>
        <w:tc>
          <w:tcPr>
            <w:tcW w:w="2957" w:type="dxa"/>
          </w:tcPr>
          <w:p w:rsidR="00E331A0" w:rsidRPr="00D95F69" w:rsidRDefault="00E331A0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E331A0" w:rsidRPr="00576A5A" w:rsidRDefault="00E331A0" w:rsidP="000462C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331A0" w:rsidRDefault="00E331A0" w:rsidP="00E3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автомашин, автобуса, трамвая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(игрушки). </w:t>
            </w:r>
          </w:p>
          <w:p w:rsidR="00E331A0" w:rsidRPr="00D95F69" w:rsidRDefault="00E331A0" w:rsidP="00046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E331A0" w:rsidRPr="00E331A0" w:rsidRDefault="00E331A0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A0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</w:t>
            </w:r>
            <w:r w:rsidRPr="00E331A0">
              <w:rPr>
                <w:rFonts w:ascii="Times New Roman" w:hAnsi="Times New Roman" w:cs="Times New Roman"/>
                <w:sz w:val="24"/>
                <w:szCs w:val="24"/>
              </w:rPr>
              <w:br/>
              <w:t>по внешнему виду и называть грузовой и легковой автомобили, автобус, трамвай, а также их основные части: кабину, руль, кузов, колеса, окна</w:t>
            </w:r>
          </w:p>
          <w:p w:rsidR="00E331A0" w:rsidRDefault="00E331A0" w:rsidP="000462CB">
            <w:pPr>
              <w:rPr>
                <w:rFonts w:ascii="Times New Roman" w:hAnsi="Times New Roman" w:cs="Times New Roman"/>
                <w:b/>
              </w:rPr>
            </w:pPr>
          </w:p>
          <w:p w:rsidR="00E331A0" w:rsidRDefault="00E331A0" w:rsidP="00E331A0">
            <w:pPr>
              <w:rPr>
                <w:rFonts w:ascii="Times New Roman" w:hAnsi="Times New Roman" w:cs="Times New Roman"/>
              </w:rPr>
            </w:pPr>
          </w:p>
          <w:p w:rsidR="00E331A0" w:rsidRPr="00E331A0" w:rsidRDefault="00E331A0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A0">
              <w:rPr>
                <w:rFonts w:ascii="Times New Roman" w:hAnsi="Times New Roman" w:cs="Times New Roman"/>
                <w:sz w:val="24"/>
                <w:szCs w:val="24"/>
              </w:rPr>
              <w:t>Перемена ме</w:t>
            </w:r>
            <w:proofErr w:type="gramStart"/>
            <w:r w:rsidRPr="00E331A0">
              <w:rPr>
                <w:rFonts w:ascii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E331A0">
              <w:rPr>
                <w:rFonts w:ascii="Times New Roman" w:hAnsi="Times New Roman" w:cs="Times New Roman"/>
                <w:sz w:val="24"/>
                <w:szCs w:val="24"/>
              </w:rPr>
              <w:t>ою.</w:t>
            </w:r>
          </w:p>
          <w:p w:rsidR="00E331A0" w:rsidRPr="00E331A0" w:rsidRDefault="00E331A0" w:rsidP="00E331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A0">
              <w:rPr>
                <w:rFonts w:ascii="Times New Roman" w:hAnsi="Times New Roman" w:cs="Times New Roman"/>
                <w:sz w:val="24"/>
                <w:szCs w:val="24"/>
              </w:rPr>
              <w:t>Ходьба врассыпную на носках.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1A0">
              <w:rPr>
                <w:rFonts w:ascii="Times New Roman" w:hAnsi="Times New Roman" w:cs="Times New Roman"/>
                <w:sz w:val="24"/>
                <w:szCs w:val="24"/>
              </w:rPr>
              <w:t>Бег врассыпную на носках.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1A0">
              <w:rPr>
                <w:rFonts w:ascii="Times New Roman" w:hAnsi="Times New Roman" w:cs="Times New Roman"/>
                <w:sz w:val="24"/>
                <w:szCs w:val="24"/>
              </w:rPr>
              <w:t>ОРУ «Мышки» Ходьба из обруча в обруч Прыжки через веревку.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1A0">
              <w:rPr>
                <w:rFonts w:ascii="Times New Roman" w:hAnsi="Times New Roman" w:cs="Times New Roman"/>
                <w:sz w:val="24"/>
                <w:szCs w:val="24"/>
              </w:rPr>
              <w:t>Бросан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мяча от груди </w:t>
            </w:r>
          </w:p>
          <w:p w:rsidR="00E331A0" w:rsidRPr="00E331A0" w:rsidRDefault="00E331A0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331A0">
              <w:rPr>
                <w:rFonts w:ascii="Times New Roman" w:hAnsi="Times New Roman" w:cs="Times New Roman"/>
                <w:sz w:val="24"/>
                <w:szCs w:val="24"/>
              </w:rPr>
              <w:t xml:space="preserve"> игры «Наседка и цыплята», «Кот и мыши»</w:t>
            </w:r>
          </w:p>
          <w:p w:rsidR="00E331A0" w:rsidRPr="00E331A0" w:rsidRDefault="00E331A0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331A0" w:rsidRPr="00E331A0" w:rsidRDefault="00E331A0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A0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 w:rsidRPr="00E331A0">
              <w:rPr>
                <w:rFonts w:ascii="Times New Roman" w:hAnsi="Times New Roman" w:cs="Times New Roman"/>
                <w:sz w:val="24"/>
                <w:szCs w:val="24"/>
              </w:rPr>
              <w:br/>
              <w:t>о некоторых видах транспорта.</w:t>
            </w:r>
          </w:p>
          <w:p w:rsidR="00E331A0" w:rsidRDefault="00E331A0" w:rsidP="000462CB">
            <w:pPr>
              <w:rPr>
                <w:rFonts w:ascii="Times New Roman" w:hAnsi="Times New Roman" w:cs="Times New Roman"/>
                <w:b/>
              </w:rPr>
            </w:pPr>
          </w:p>
          <w:p w:rsidR="00E331A0" w:rsidRPr="00E331A0" w:rsidRDefault="00E331A0" w:rsidP="00E331A0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E331A0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E331A0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E331A0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E331A0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E331A0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E331A0">
            <w:pPr>
              <w:rPr>
                <w:rFonts w:ascii="Times New Roman" w:hAnsi="Times New Roman" w:cs="Times New Roman"/>
              </w:rPr>
            </w:pPr>
          </w:p>
          <w:p w:rsidR="00E331A0" w:rsidRPr="00E81E10" w:rsidRDefault="00E331A0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E331A0" w:rsidRPr="00E331A0" w:rsidRDefault="00E331A0" w:rsidP="00E331A0">
            <w:pPr>
              <w:rPr>
                <w:rFonts w:ascii="Times New Roman" w:hAnsi="Times New Roman" w:cs="Times New Roman"/>
              </w:rPr>
            </w:pPr>
          </w:p>
        </w:tc>
      </w:tr>
      <w:tr w:rsidR="00E331A0" w:rsidRPr="006405D6" w:rsidTr="000462CB">
        <w:tc>
          <w:tcPr>
            <w:tcW w:w="2957" w:type="dxa"/>
          </w:tcPr>
          <w:p w:rsidR="00E331A0" w:rsidRPr="00D95F69" w:rsidRDefault="00E331A0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E331A0" w:rsidRPr="00D95F69" w:rsidRDefault="00E331A0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E331A0" w:rsidRDefault="00E331A0" w:rsidP="000462CB">
            <w:pPr>
              <w:jc w:val="right"/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</w:rPr>
            </w:pPr>
          </w:p>
          <w:p w:rsidR="00E331A0" w:rsidRPr="00D95F69" w:rsidRDefault="00E331A0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E331A0" w:rsidRDefault="00E331A0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E331A0" w:rsidRPr="00D95F69" w:rsidRDefault="00E331A0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E331A0" w:rsidRPr="000E6B63" w:rsidRDefault="00E331A0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E331A0" w:rsidRPr="00D95F69" w:rsidRDefault="00E331A0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0D1A83" w:rsidRDefault="000D1A83" w:rsidP="000D1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«Холодно».</w:t>
            </w:r>
          </w:p>
          <w:p w:rsidR="00E331A0" w:rsidRDefault="00E331A0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Default="000D1A83" w:rsidP="000D1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Сиденья для автобуса.</w:t>
            </w:r>
          </w:p>
          <w:p w:rsidR="000D1A83" w:rsidRPr="00D95F69" w:rsidRDefault="000D1A83" w:rsidP="00046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0D1A83" w:rsidRDefault="000D1A83" w:rsidP="00046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со стихотворением </w:t>
            </w:r>
            <w:proofErr w:type="spellStart"/>
            <w:r>
              <w:rPr>
                <w:rFonts w:ascii="Times New Roman" w:hAnsi="Times New Roman" w:cs="Times New Roman"/>
              </w:rPr>
              <w:t>О.Высотской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«Холодно», учить повторять фразы вслед за воспитателем; учить произносить звукоподражательные слова, угадывать животное по </w:t>
            </w:r>
            <w:r>
              <w:rPr>
                <w:rFonts w:ascii="Times New Roman" w:hAnsi="Times New Roman" w:cs="Times New Roman"/>
              </w:rPr>
              <w:lastRenderedPageBreak/>
              <w:t>описанию</w:t>
            </w:r>
          </w:p>
          <w:p w:rsidR="000D1A83" w:rsidRDefault="000D1A83" w:rsidP="000D1A83">
            <w:pPr>
              <w:rPr>
                <w:rFonts w:ascii="Times New Roman" w:hAnsi="Times New Roman" w:cs="Times New Roman"/>
              </w:rPr>
            </w:pPr>
          </w:p>
          <w:p w:rsidR="000D1A83" w:rsidRDefault="000D1A83" w:rsidP="000D1A83">
            <w:pPr>
              <w:rPr>
                <w:rFonts w:ascii="Times New Roman" w:hAnsi="Times New Roman" w:cs="Times New Roman"/>
              </w:rPr>
            </w:pPr>
          </w:p>
          <w:p w:rsidR="000D1A83" w:rsidRDefault="000D1A83" w:rsidP="000D1A83">
            <w:pPr>
              <w:rPr>
                <w:rFonts w:ascii="Times New Roman" w:hAnsi="Times New Roman" w:cs="Times New Roman"/>
              </w:rPr>
            </w:pPr>
          </w:p>
          <w:p w:rsidR="000D1A83" w:rsidRPr="000D1A83" w:rsidRDefault="000D1A83" w:rsidP="000D1A8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создавать из строительного материала (кубики, кирпичики) различные предметы; учить играть с ними, поощрять инициативу; учить различать предметы, имеющие квадратную форму, </w:t>
            </w:r>
          </w:p>
          <w:p w:rsidR="00E331A0" w:rsidRPr="000D1A83" w:rsidRDefault="00E331A0" w:rsidP="000D1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D1A83" w:rsidRPr="000D1A83" w:rsidRDefault="000D1A83" w:rsidP="000D1A8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первичные представления о себе как о человеке, знает названия основных частей тела, их функции</w:t>
            </w:r>
          </w:p>
          <w:p w:rsidR="00E331A0" w:rsidRDefault="00E331A0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Default="000D1A83" w:rsidP="000462CB">
            <w:pPr>
              <w:rPr>
                <w:rFonts w:ascii="Times New Roman" w:hAnsi="Times New Roman" w:cs="Times New Roman"/>
                <w:b/>
              </w:rPr>
            </w:pPr>
          </w:p>
          <w:p w:rsidR="000D1A83" w:rsidRPr="000D1A83" w:rsidRDefault="000D1A83" w:rsidP="000D1A8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Знает  транспортные средства ближайшего окружения (автобус).</w:t>
            </w:r>
          </w:p>
          <w:p w:rsidR="000D1A83" w:rsidRPr="000D1A83" w:rsidRDefault="000D1A83" w:rsidP="000D1A8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Сооружает элементарные постройки по образцу.</w:t>
            </w:r>
          </w:p>
          <w:p w:rsidR="000D1A83" w:rsidRPr="00D95F69" w:rsidRDefault="000D1A83" w:rsidP="000D1A83">
            <w:pPr>
              <w:rPr>
                <w:rFonts w:ascii="Times New Roman" w:hAnsi="Times New Roman" w:cs="Times New Roman"/>
                <w:b/>
              </w:rPr>
            </w:pP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Желает строить что-то самостоятельно</w:t>
            </w:r>
          </w:p>
        </w:tc>
      </w:tr>
      <w:tr w:rsidR="00E331A0" w:rsidRPr="00D95F69" w:rsidTr="000462CB">
        <w:tc>
          <w:tcPr>
            <w:tcW w:w="2957" w:type="dxa"/>
          </w:tcPr>
          <w:p w:rsidR="00E331A0" w:rsidRPr="00D95F69" w:rsidRDefault="00E331A0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E331A0" w:rsidRPr="00D95F69" w:rsidRDefault="00E331A0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E331A0" w:rsidRPr="00D95F69" w:rsidRDefault="00E331A0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Pr="00D95F69" w:rsidRDefault="00E331A0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0D1A83" w:rsidRDefault="000D1A83" w:rsidP="000D1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мячики</w:t>
            </w:r>
          </w:p>
          <w:p w:rsidR="00E331A0" w:rsidRPr="00D95F69" w:rsidRDefault="00E331A0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0D1A83" w:rsidRDefault="000D1A83" w:rsidP="000D1A8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рисовать предметы круглой формы, использовать карандаши разных цветов; закреплять знание цветов </w:t>
            </w:r>
          </w:p>
          <w:p w:rsidR="000D1A83" w:rsidRDefault="000D1A83" w:rsidP="000D1A8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0D1A83" w:rsidRDefault="000D1A83" w:rsidP="000D1A8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0D1A83" w:rsidRPr="000D1A83" w:rsidRDefault="000D1A83" w:rsidP="000D1A8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Перемена ме</w:t>
            </w:r>
            <w:proofErr w:type="gramStart"/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ою.</w:t>
            </w:r>
          </w:p>
          <w:p w:rsidR="000D1A83" w:rsidRPr="000D1A83" w:rsidRDefault="000D1A83" w:rsidP="000D1A8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Ходьба врассыпную на носках.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Бег врассыпную на носках.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ОРУ с цветами  Ходьба из обруча в обруч.</w:t>
            </w:r>
          </w:p>
          <w:p w:rsidR="000D1A83" w:rsidRPr="000D1A83" w:rsidRDefault="000D1A83" w:rsidP="000D1A8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через две линии Подбрасывание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 вверх и ловля двумя руками</w:t>
            </w: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0D1A83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</w:t>
            </w:r>
          </w:p>
          <w:p w:rsidR="00E331A0" w:rsidRPr="00D95F69" w:rsidRDefault="000D1A83" w:rsidP="000D1A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 xml:space="preserve"> игра «Кот и мыши»</w:t>
            </w:r>
          </w:p>
        </w:tc>
        <w:tc>
          <w:tcPr>
            <w:tcW w:w="2957" w:type="dxa"/>
          </w:tcPr>
          <w:p w:rsidR="000D1A83" w:rsidRPr="000D1A83" w:rsidRDefault="000D1A83" w:rsidP="000D1A8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Узнает и называет некоторых домашних животных, их детенышей.</w:t>
            </w:r>
          </w:p>
          <w:p w:rsidR="000D1A83" w:rsidRDefault="000D1A83" w:rsidP="000D1A8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Рисует  несложные предметы</w:t>
            </w:r>
          </w:p>
          <w:p w:rsidR="000D1A83" w:rsidRDefault="000D1A83" w:rsidP="000D1A8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A0" w:rsidRPr="00E81E10" w:rsidRDefault="00E331A0" w:rsidP="000D1A8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доступные возрасту сказки.</w:t>
            </w:r>
          </w:p>
          <w:p w:rsidR="00E331A0" w:rsidRPr="00D95F69" w:rsidRDefault="00E331A0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31A0" w:rsidRPr="00CC0F4A" w:rsidTr="000462CB">
        <w:trPr>
          <w:trHeight w:val="1406"/>
        </w:trPr>
        <w:tc>
          <w:tcPr>
            <w:tcW w:w="2957" w:type="dxa"/>
          </w:tcPr>
          <w:p w:rsidR="00E331A0" w:rsidRPr="00D95F69" w:rsidRDefault="00E331A0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E331A0" w:rsidRPr="00D95F69" w:rsidRDefault="00E331A0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Pr="00D95F69" w:rsidRDefault="00E331A0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Pr="00600FE2" w:rsidRDefault="00E331A0" w:rsidP="000462CB">
            <w:pPr>
              <w:rPr>
                <w:rFonts w:ascii="Times New Roman" w:hAnsi="Times New Roman" w:cs="Times New Roman"/>
                <w:b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  <w:b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  <w:b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  <w:b/>
              </w:rPr>
            </w:pPr>
          </w:p>
          <w:p w:rsidR="00E331A0" w:rsidRPr="00D95F69" w:rsidRDefault="00E331A0" w:rsidP="000462CB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AC116B" w:rsidRDefault="000D1A83" w:rsidP="000D1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  <w:r>
              <w:rPr>
                <w:rFonts w:ascii="Times New Roman" w:hAnsi="Times New Roman" w:cs="Times New Roman"/>
              </w:rPr>
              <w:t xml:space="preserve">«Птички» </w:t>
            </w:r>
            <w:r>
              <w:rPr>
                <w:rFonts w:ascii="Times New Roman" w:hAnsi="Times New Roman" w:cs="Times New Roman"/>
              </w:rPr>
              <w:br/>
              <w:t>(одна – много</w:t>
            </w:r>
            <w:proofErr w:type="gramEnd"/>
          </w:p>
          <w:p w:rsidR="00AC116B" w:rsidRPr="00AC116B" w:rsidRDefault="00AC116B" w:rsidP="00AC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Pr="00AC116B" w:rsidRDefault="00AC116B" w:rsidP="00AC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AC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AC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AC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AC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A0" w:rsidRDefault="00E331A0" w:rsidP="00AC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AC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AC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AC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Pr="00AC116B" w:rsidRDefault="00AC116B" w:rsidP="00A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</w:t>
            </w:r>
          </w:p>
        </w:tc>
        <w:tc>
          <w:tcPr>
            <w:tcW w:w="2957" w:type="dxa"/>
          </w:tcPr>
          <w:p w:rsidR="000D1A83" w:rsidRPr="000D1A83" w:rsidRDefault="000D1A83" w:rsidP="000D1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A83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добиваться, чтобы, наблюдая птицу, дети называли, что она делает </w:t>
            </w:r>
            <w:r w:rsidRPr="000D1A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(летает, прыгает, клюет, смотрит)</w:t>
            </w: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; вызвать радость от наблюдения за живым объектом, желание оберегать птицу и ухаживать за ней</w:t>
            </w:r>
            <w:proofErr w:type="gramEnd"/>
          </w:p>
          <w:p w:rsidR="00E331A0" w:rsidRDefault="00E331A0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C116B" w:rsidRPr="00D95F69" w:rsidRDefault="00AC116B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произведением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«Котенок», развивать способность понимать содержание стихотворения без наглядного сопровождения; учить определять животных по описанию; обогащать словарь</w:t>
            </w:r>
          </w:p>
        </w:tc>
        <w:tc>
          <w:tcPr>
            <w:tcW w:w="2957" w:type="dxa"/>
          </w:tcPr>
          <w:p w:rsidR="000D1A83" w:rsidRPr="000D1A83" w:rsidRDefault="000D1A83" w:rsidP="000D1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</w:t>
            </w:r>
            <w:r w:rsidRPr="000D1A83">
              <w:rPr>
                <w:rFonts w:ascii="Times New Roman" w:hAnsi="Times New Roman" w:cs="Times New Roman"/>
                <w:sz w:val="24"/>
                <w:szCs w:val="24"/>
              </w:rPr>
              <w:br/>
              <w:t>в сезонных наблюдениях, в наблюдениях за птицами.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Различает один и много предметов.</w:t>
            </w:r>
          </w:p>
          <w:p w:rsidR="00AC116B" w:rsidRDefault="00AC116B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C116B" w:rsidRPr="00AC116B" w:rsidRDefault="00AC116B" w:rsidP="00AC116B">
            <w:pPr>
              <w:rPr>
                <w:rFonts w:ascii="Times New Roman" w:hAnsi="Times New Roman" w:cs="Times New Roman"/>
              </w:rPr>
            </w:pPr>
          </w:p>
          <w:p w:rsidR="00AC116B" w:rsidRPr="00AC116B" w:rsidRDefault="00AC116B" w:rsidP="00AC116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AC116B">
            <w:pPr>
              <w:rPr>
                <w:rFonts w:ascii="Times New Roman" w:hAnsi="Times New Roman" w:cs="Times New Roman"/>
              </w:rPr>
            </w:pPr>
          </w:p>
          <w:p w:rsidR="00AC116B" w:rsidRPr="00AC116B" w:rsidRDefault="00AC116B" w:rsidP="00AC116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AC116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AC116B">
            <w:pPr>
              <w:rPr>
                <w:rFonts w:ascii="Times New Roman" w:hAnsi="Times New Roman" w:cs="Times New Roman"/>
              </w:rPr>
            </w:pPr>
          </w:p>
          <w:p w:rsidR="00AC116B" w:rsidRP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 xml:space="preserve">Слушает доступные </w:t>
            </w:r>
            <w:r w:rsidRPr="00AC116B">
              <w:rPr>
                <w:rFonts w:ascii="Times New Roman" w:hAnsi="Times New Roman" w:cs="Times New Roman"/>
                <w:sz w:val="24"/>
                <w:szCs w:val="24"/>
              </w:rPr>
              <w:br/>
              <w:t>по содержанию стихи. При повторном чтении проговаривает слова, небольшие фразы.</w:t>
            </w:r>
          </w:p>
          <w:p w:rsidR="00AC116B" w:rsidRP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Рассматривает иллюстрации в знакомых книжках с помощью воспитателя.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Узнает и называет некоторых домашних животных, их детенышей.</w:t>
            </w:r>
          </w:p>
          <w:p w:rsidR="00E331A0" w:rsidRPr="00AC116B" w:rsidRDefault="00E331A0" w:rsidP="00AC116B">
            <w:pPr>
              <w:rPr>
                <w:rFonts w:ascii="Times New Roman" w:hAnsi="Times New Roman" w:cs="Times New Roman"/>
              </w:rPr>
            </w:pPr>
          </w:p>
        </w:tc>
      </w:tr>
      <w:tr w:rsidR="00E331A0" w:rsidRPr="00D74A5D" w:rsidTr="000462CB">
        <w:tc>
          <w:tcPr>
            <w:tcW w:w="2957" w:type="dxa"/>
          </w:tcPr>
          <w:p w:rsidR="00E331A0" w:rsidRPr="00D95F69" w:rsidRDefault="00E331A0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E331A0" w:rsidRPr="00D95F69" w:rsidRDefault="00E331A0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E331A0" w:rsidRPr="00D95F69" w:rsidRDefault="00E331A0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Default="00E331A0" w:rsidP="000462CB">
            <w:pPr>
              <w:rPr>
                <w:rFonts w:ascii="Times New Roman" w:hAnsi="Times New Roman" w:cs="Times New Roman"/>
              </w:rPr>
            </w:pPr>
          </w:p>
          <w:p w:rsidR="00E331A0" w:rsidRPr="00D95F69" w:rsidRDefault="00E331A0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AC116B" w:rsidRPr="00AC116B" w:rsidRDefault="00AC116B" w:rsidP="00AC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Блюд</w:t>
            </w: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</w:p>
          <w:p w:rsidR="00E331A0" w:rsidRPr="00D95F69" w:rsidRDefault="00E331A0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AC116B" w:rsidRP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скатывать шары из пластилина круговыми </w:t>
            </w:r>
            <w:r w:rsidRPr="00AC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движениями рук, расплющивать заготовку, аккуратно класть готовое изделие </w:t>
            </w:r>
            <w:r w:rsidRPr="00AC116B">
              <w:rPr>
                <w:rFonts w:ascii="Times New Roman" w:hAnsi="Times New Roman" w:cs="Times New Roman"/>
                <w:sz w:val="24"/>
                <w:szCs w:val="24"/>
              </w:rPr>
              <w:br/>
              <w:t>на дощечку</w:t>
            </w:r>
          </w:p>
          <w:p w:rsidR="00AC116B" w:rsidRDefault="00AC116B" w:rsidP="000D1A83">
            <w:pPr>
              <w:tabs>
                <w:tab w:val="right" w:leader="dot" w:pos="949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83" w:rsidRPr="000D1A83" w:rsidRDefault="000D1A83" w:rsidP="000D1A83">
            <w:pPr>
              <w:tabs>
                <w:tab w:val="right" w:leader="dot" w:pos="949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с перестроением в круг.</w:t>
            </w:r>
          </w:p>
          <w:p w:rsidR="000D1A83" w:rsidRPr="000D1A83" w:rsidRDefault="000D1A83" w:rsidP="000D1A83">
            <w:pPr>
              <w:tabs>
                <w:tab w:val="right" w:leader="dot" w:pos="949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Ходьба на носках, поднимая колени («по сугробам»), перешагивая через препятствие.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 xml:space="preserve"> Бег стайкой по кругу с ускорением и замедлением.</w:t>
            </w:r>
          </w:p>
          <w:p w:rsidR="000D1A83" w:rsidRPr="000D1A83" w:rsidRDefault="000D1A83" w:rsidP="000D1A83">
            <w:pPr>
              <w:tabs>
                <w:tab w:val="right" w:leader="dot" w:pos="949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Упражнения «Встречи животных в лесу» Ходьба из обруча в обруч.</w:t>
            </w:r>
          </w:p>
          <w:p w:rsidR="00E331A0" w:rsidRPr="000D1A83" w:rsidRDefault="000D1A83" w:rsidP="000D1A83">
            <w:pPr>
              <w:tabs>
                <w:tab w:val="right" w:leader="dot" w:pos="949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«Подпрыгни повыше» </w:t>
            </w: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Бросание мяча из-за головы.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0D1A83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</w:t>
            </w:r>
            <w:r w:rsidR="00AC1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A83">
              <w:rPr>
                <w:rFonts w:ascii="Times New Roman" w:hAnsi="Times New Roman" w:cs="Times New Roman"/>
                <w:sz w:val="24"/>
                <w:szCs w:val="24"/>
              </w:rPr>
              <w:t xml:space="preserve"> игра «Самолеты»</w:t>
            </w:r>
          </w:p>
        </w:tc>
        <w:tc>
          <w:tcPr>
            <w:tcW w:w="2957" w:type="dxa"/>
          </w:tcPr>
          <w:p w:rsidR="00AC116B" w:rsidRDefault="00AC116B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A0" w:rsidRPr="00E81E10" w:rsidRDefault="00E331A0" w:rsidP="00E331A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E331A0" w:rsidRPr="00D95F69" w:rsidRDefault="00E331A0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331A0" w:rsidRPr="00CC0F4A" w:rsidRDefault="00E331A0" w:rsidP="00E331A0">
      <w:pPr>
        <w:tabs>
          <w:tab w:val="left" w:pos="1110"/>
        </w:tabs>
      </w:pPr>
    </w:p>
    <w:p w:rsidR="00E331A0" w:rsidRDefault="00E331A0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p w:rsidR="00AC116B" w:rsidRDefault="00AC116B" w:rsidP="00E331A0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AC116B" w:rsidRPr="00D74A5D" w:rsidTr="00AC116B">
        <w:trPr>
          <w:trHeight w:val="556"/>
        </w:trPr>
        <w:tc>
          <w:tcPr>
            <w:tcW w:w="2957" w:type="dxa"/>
          </w:tcPr>
          <w:p w:rsidR="00AC116B" w:rsidRDefault="00AC116B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AC116B" w:rsidRPr="00D95F69" w:rsidRDefault="00AC116B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3 неделя</w:t>
            </w:r>
          </w:p>
        </w:tc>
        <w:tc>
          <w:tcPr>
            <w:tcW w:w="2957" w:type="dxa"/>
          </w:tcPr>
          <w:p w:rsidR="00AC116B" w:rsidRPr="00D95F69" w:rsidRDefault="00AC116B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AC116B" w:rsidRPr="00576A5A" w:rsidRDefault="00AC116B" w:rsidP="000462C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C116B" w:rsidRDefault="00AC116B" w:rsidP="00AC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Покормим птичек</w:t>
            </w:r>
          </w:p>
          <w:p w:rsidR="00AC116B" w:rsidRPr="00D95F69" w:rsidRDefault="00AC116B" w:rsidP="00046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AC116B" w:rsidRPr="00AC116B" w:rsidRDefault="00AC116B" w:rsidP="00AC116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птицах, учить наблюдать за птицами, сравнивать их, развивать внимание, речь, память; воспитывать любовь к живым существам и желание помогать им (кормить)</w:t>
            </w:r>
          </w:p>
          <w:p w:rsidR="00AC116B" w:rsidRP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  <w:b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  <w:b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  <w:b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  <w:b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  <w:b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  <w:b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  <w:b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  <w:b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  <w:b/>
              </w:rPr>
            </w:pPr>
          </w:p>
          <w:p w:rsid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P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Свободное построение.</w:t>
            </w:r>
          </w:p>
          <w:p w:rsidR="00AC116B" w:rsidRP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Ходьба на носках, на внешней стороне стопы.</w:t>
            </w:r>
          </w:p>
          <w:p w:rsidR="00AC116B" w:rsidRP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Упражнение «Пробеги и не сбей кегли».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животных, имитация движений животных.</w:t>
            </w:r>
          </w:p>
          <w:p w:rsidR="00AC116B" w:rsidRPr="00D95F69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 ступенькам» Прыжки на двух ногах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Бросание мяча из-за головы.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C116B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AC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«Волшебная дудочка»</w:t>
            </w:r>
          </w:p>
        </w:tc>
        <w:tc>
          <w:tcPr>
            <w:tcW w:w="2957" w:type="dxa"/>
          </w:tcPr>
          <w:p w:rsidR="00AC116B" w:rsidRPr="00AC116B" w:rsidRDefault="00AC116B" w:rsidP="00AC116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окружающему миру природы, участвует </w:t>
            </w:r>
            <w:r>
              <w:rPr>
                <w:rFonts w:ascii="Times New Roman" w:hAnsi="Times New Roman" w:cs="Times New Roman"/>
              </w:rPr>
              <w:br/>
              <w:t>в сезонных наблюде</w:t>
            </w: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ниях за птицами.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 xml:space="preserve">Может по просьбе взрослого или по собственной инициативе рассказать о событии из личного опыта. </w:t>
            </w:r>
          </w:p>
          <w:p w:rsidR="00AC116B" w:rsidRP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Использует речь как полноценное средство общения с другими детьми.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взаимодействия с растениями и животными</w:t>
            </w:r>
          </w:p>
          <w:p w:rsid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Pr="00E81E10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AC116B" w:rsidRPr="00D95F69" w:rsidRDefault="00AC116B" w:rsidP="000462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116B" w:rsidRPr="006405D6" w:rsidTr="000462CB">
        <w:tc>
          <w:tcPr>
            <w:tcW w:w="2957" w:type="dxa"/>
          </w:tcPr>
          <w:p w:rsidR="00AC116B" w:rsidRPr="00D95F69" w:rsidRDefault="00AC116B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AC116B" w:rsidRPr="00D95F69" w:rsidRDefault="00AC116B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AC116B" w:rsidRDefault="00AC116B" w:rsidP="000462CB">
            <w:pPr>
              <w:jc w:val="right"/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0462CB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0462CB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0462CB">
            <w:pPr>
              <w:rPr>
                <w:rFonts w:ascii="Times New Roman" w:hAnsi="Times New Roman" w:cs="Times New Roman"/>
              </w:rPr>
            </w:pPr>
          </w:p>
          <w:p w:rsidR="00AC116B" w:rsidRPr="00D95F69" w:rsidRDefault="00AC116B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AC116B" w:rsidRDefault="00AC116B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AC116B" w:rsidRPr="00D95F69" w:rsidRDefault="00AC116B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AC116B" w:rsidRPr="000E6B63" w:rsidRDefault="00AC116B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AC116B" w:rsidRPr="00D95F69" w:rsidRDefault="00AC116B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AC116B" w:rsidRDefault="006B44A4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«Зайка»</w:t>
            </w:r>
          </w:p>
          <w:p w:rsidR="006B44A4" w:rsidRDefault="006B44A4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4" w:rsidRDefault="006B44A4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4" w:rsidRDefault="006B44A4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4" w:rsidRDefault="006B44A4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4" w:rsidRDefault="006B44A4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4" w:rsidRDefault="006B44A4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4" w:rsidRDefault="006B44A4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4" w:rsidRDefault="006B44A4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4" w:rsidRDefault="006B44A4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4" w:rsidRDefault="006B44A4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4" w:rsidRDefault="006B44A4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4" w:rsidRDefault="006B44A4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4" w:rsidRDefault="006B44A4" w:rsidP="006B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домик для птиц</w:t>
            </w:r>
          </w:p>
          <w:p w:rsidR="006B44A4" w:rsidRPr="00D95F69" w:rsidRDefault="006B44A4" w:rsidP="00046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B44A4" w:rsidRDefault="006B44A4" w:rsidP="00046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Помочь вспомнить стихотворения А. Л.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цикла «Игрушки»; продолжить учить согласовывать слова в предложениях, давать возможность рассказать стихотворение полностью; развивать память; воспитывать бережное отношение к игрушкам</w:t>
            </w:r>
          </w:p>
          <w:p w:rsidR="006B44A4" w:rsidRP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AC116B" w:rsidRPr="006B44A4" w:rsidRDefault="006B44A4" w:rsidP="006B4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умении строить домик из строительного материала, </w:t>
            </w:r>
            <w:r>
              <w:rPr>
                <w:rFonts w:ascii="Times New Roman" w:hAnsi="Times New Roman" w:cs="Times New Roman"/>
              </w:rPr>
              <w:br/>
              <w:t>устанавливая один кубик на другой; развивать самостоятельность</w:t>
            </w:r>
          </w:p>
        </w:tc>
        <w:tc>
          <w:tcPr>
            <w:tcW w:w="2957" w:type="dxa"/>
          </w:tcPr>
          <w:p w:rsidR="006B44A4" w:rsidRPr="006B44A4" w:rsidRDefault="006B44A4" w:rsidP="006B44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>С интересом слушает стихотворение, сопереживает зайке.</w:t>
            </w:r>
          </w:p>
          <w:p w:rsidR="006B44A4" w:rsidRPr="006B44A4" w:rsidRDefault="006B44A4" w:rsidP="006B44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простейшие </w:t>
            </w:r>
            <w:r w:rsidRPr="006B44A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вопросы</w:t>
            </w: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6B44A4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Pr="006B44A4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Pr="006B44A4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>то делает?»...</w:t>
            </w:r>
          </w:p>
          <w:p w:rsidR="006B44A4" w:rsidRDefault="006B44A4" w:rsidP="000462CB">
            <w:pPr>
              <w:rPr>
                <w:rFonts w:ascii="Times New Roman" w:hAnsi="Times New Roman" w:cs="Times New Roman"/>
                <w:b/>
              </w:rPr>
            </w:pPr>
          </w:p>
          <w:p w:rsidR="006B44A4" w:rsidRP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P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P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AC116B" w:rsidRPr="006B44A4" w:rsidRDefault="006B44A4" w:rsidP="006B4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элементарные представления о природных сезонных явлениях, о наступлении весны</w:t>
            </w:r>
          </w:p>
        </w:tc>
      </w:tr>
      <w:tr w:rsidR="00AC116B" w:rsidRPr="00D95F69" w:rsidTr="000462CB">
        <w:tc>
          <w:tcPr>
            <w:tcW w:w="2957" w:type="dxa"/>
          </w:tcPr>
          <w:p w:rsidR="00AC116B" w:rsidRPr="00D95F69" w:rsidRDefault="00AC116B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AC116B" w:rsidRPr="00D95F69" w:rsidRDefault="00AC116B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AC116B" w:rsidRPr="00D95F69" w:rsidRDefault="00AC116B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Pr="00D95F69" w:rsidRDefault="00AC116B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6B44A4" w:rsidRDefault="006B44A4" w:rsidP="006B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Червячок</w:t>
            </w:r>
          </w:p>
          <w:p w:rsidR="00AC116B" w:rsidRPr="00D95F69" w:rsidRDefault="00AC116B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6B44A4" w:rsidRDefault="006B44A4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учить рисовать прямые и волнистые линии, правильно держать карандаш, развивать интерес к рисованию</w:t>
            </w:r>
          </w:p>
          <w:p w:rsidR="006B44A4" w:rsidRDefault="006B44A4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6B44A4" w:rsidRDefault="006B44A4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AC116B" w:rsidRP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 Бег врассыпную с остановкой и подпрыг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иванием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зрительному сигналу </w:t>
            </w: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Ходьба врассыпную с выполнением заданий: «Подойдите ко мне», «Бегите ко мне», «Ползите ко мне».</w:t>
            </w:r>
          </w:p>
          <w:p w:rsidR="00AC116B" w:rsidRP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Перестроение в круг.</w:t>
            </w:r>
          </w:p>
          <w:p w:rsidR="00AC116B" w:rsidRP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AC116B" w:rsidRP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</w:p>
          <w:p w:rsidR="00AC116B" w:rsidRP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Бросание маленького мяча в корзину, расположенную в кругу.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</w:t>
            </w: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 и схождение с нее.</w:t>
            </w:r>
          </w:p>
          <w:p w:rsidR="00AC116B" w:rsidRP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 xml:space="preserve"> игра «Целься вернее».</w:t>
            </w:r>
          </w:p>
          <w:p w:rsidR="00AC116B" w:rsidRPr="00AC116B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«Пальчики в лесу»</w:t>
            </w:r>
          </w:p>
          <w:p w:rsidR="00AC116B" w:rsidRPr="00D95F69" w:rsidRDefault="00AC116B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6B44A4" w:rsidRPr="006B44A4" w:rsidRDefault="006B44A4" w:rsidP="006B44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Изображает знакомые предметы карандашом или кистью.</w:t>
            </w:r>
          </w:p>
          <w:p w:rsidR="006B44A4" w:rsidRDefault="006B44A4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4" w:rsidRDefault="006B44A4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4" w:rsidRDefault="006B44A4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Pr="00E81E10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AC116B" w:rsidRPr="00D95F69" w:rsidRDefault="00AC116B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116B" w:rsidRPr="00CC0F4A" w:rsidTr="00F20BFA">
        <w:trPr>
          <w:trHeight w:val="555"/>
        </w:trPr>
        <w:tc>
          <w:tcPr>
            <w:tcW w:w="2957" w:type="dxa"/>
          </w:tcPr>
          <w:p w:rsidR="00AC116B" w:rsidRPr="00D95F69" w:rsidRDefault="00AC116B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AC116B" w:rsidRPr="00D95F69" w:rsidRDefault="00AC116B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Pr="00D95F69" w:rsidRDefault="00AC116B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Pr="00D95F69" w:rsidRDefault="00AC116B" w:rsidP="000462CB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6B44A4" w:rsidRPr="006B44A4" w:rsidRDefault="006B44A4" w:rsidP="006B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«Рассматривание разных игрушечных птиц</w:t>
            </w:r>
          </w:p>
          <w:p w:rsidR="006B44A4" w:rsidRDefault="006B44A4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44A4" w:rsidRP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AC116B" w:rsidRPr="006B44A4" w:rsidRDefault="006B44A4" w:rsidP="006B4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</w:t>
            </w:r>
          </w:p>
        </w:tc>
        <w:tc>
          <w:tcPr>
            <w:tcW w:w="2957" w:type="dxa"/>
          </w:tcPr>
          <w:p w:rsidR="006B44A4" w:rsidRDefault="006B44A4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различать и называть большо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маленький</w:t>
            </w:r>
          </w:p>
          <w:p w:rsidR="006B44A4" w:rsidRP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P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P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AC116B" w:rsidRPr="006B44A4" w:rsidRDefault="006B44A4" w:rsidP="006B4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со стихотворением А. Л.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«Кто как кричит?»; совершенствовать умение понимать вопросы, учить различать птиц</w:t>
            </w:r>
          </w:p>
        </w:tc>
        <w:tc>
          <w:tcPr>
            <w:tcW w:w="2957" w:type="dxa"/>
          </w:tcPr>
          <w:p w:rsidR="006B44A4" w:rsidRDefault="006B44A4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Различает больших </w:t>
            </w:r>
            <w:r>
              <w:rPr>
                <w:rFonts w:ascii="Times New Roman" w:hAnsi="Times New Roman" w:cs="Times New Roman"/>
              </w:rPr>
              <w:br/>
              <w:t>и маленьких птиц</w:t>
            </w:r>
          </w:p>
          <w:p w:rsidR="006B44A4" w:rsidRP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P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P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Default="006B44A4" w:rsidP="006B44A4">
            <w:pPr>
              <w:rPr>
                <w:rFonts w:ascii="Times New Roman" w:hAnsi="Times New Roman" w:cs="Times New Roman"/>
              </w:rPr>
            </w:pPr>
          </w:p>
          <w:p w:rsidR="006B44A4" w:rsidRPr="006B44A4" w:rsidRDefault="006B44A4" w:rsidP="006B44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>С интересом слушает стихи, сопереживает героям, рассматривает сюжетные картинки.</w:t>
            </w:r>
          </w:p>
          <w:p w:rsidR="006B44A4" w:rsidRPr="006B44A4" w:rsidRDefault="006B44A4" w:rsidP="006B44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 w:rsidRPr="006B44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4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домашних животных.</w:t>
            </w:r>
          </w:p>
          <w:p w:rsidR="00AC116B" w:rsidRPr="006B44A4" w:rsidRDefault="00AC116B" w:rsidP="006B44A4">
            <w:pPr>
              <w:rPr>
                <w:rFonts w:ascii="Times New Roman" w:hAnsi="Times New Roman" w:cs="Times New Roman"/>
              </w:rPr>
            </w:pPr>
          </w:p>
        </w:tc>
      </w:tr>
      <w:tr w:rsidR="00AC116B" w:rsidRPr="00D74A5D" w:rsidTr="000462CB">
        <w:tc>
          <w:tcPr>
            <w:tcW w:w="2957" w:type="dxa"/>
          </w:tcPr>
          <w:p w:rsidR="00AC116B" w:rsidRPr="00D95F69" w:rsidRDefault="00AC116B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AC116B" w:rsidRPr="00D95F69" w:rsidRDefault="00AC116B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AC116B" w:rsidRPr="00D95F69" w:rsidRDefault="00AC116B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Default="00AC116B" w:rsidP="000462CB">
            <w:pPr>
              <w:rPr>
                <w:rFonts w:ascii="Times New Roman" w:hAnsi="Times New Roman" w:cs="Times New Roman"/>
              </w:rPr>
            </w:pPr>
          </w:p>
          <w:p w:rsidR="00AC116B" w:rsidRPr="00D95F69" w:rsidRDefault="00AC116B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F20BFA" w:rsidRDefault="00F20BFA" w:rsidP="00F20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Пряники для зайчика</w:t>
            </w:r>
          </w:p>
          <w:p w:rsidR="00AC116B" w:rsidRPr="00D95F69" w:rsidRDefault="00AC116B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F20BFA" w:rsidRPr="00F20BFA" w:rsidRDefault="00F20BFA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отрабатывать навыки лепки из пластилина, вызывать желание лепить</w:t>
            </w:r>
          </w:p>
          <w:p w:rsidR="00F20BFA" w:rsidRDefault="00F20BFA" w:rsidP="006B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FA" w:rsidRDefault="00F20BFA" w:rsidP="006B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FA" w:rsidRDefault="00F20BFA" w:rsidP="006B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FA" w:rsidRDefault="00F20BFA" w:rsidP="006B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FA" w:rsidRDefault="00F20BFA" w:rsidP="006B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4" w:rsidRPr="006B44A4" w:rsidRDefault="006B44A4" w:rsidP="006B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  <w:p w:rsidR="006B44A4" w:rsidRPr="006B44A4" w:rsidRDefault="006B44A4" w:rsidP="006B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 xml:space="preserve">Бег врассыпную с остановкой и подпрыгиванием по сигналу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>Ходьба врассыпную с выполнением заданий: «Подойдите ко мне», «Бегите ко мне», «Ползите ко мне». Перестроение в круг.</w:t>
            </w:r>
          </w:p>
          <w:p w:rsidR="006B44A4" w:rsidRPr="006B44A4" w:rsidRDefault="006B44A4" w:rsidP="006B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>ОРУ с султанчиками.</w:t>
            </w:r>
          </w:p>
          <w:p w:rsidR="006B44A4" w:rsidRPr="006B44A4" w:rsidRDefault="006B44A4" w:rsidP="006B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последовательно расположенные гимнастические палки.</w:t>
            </w:r>
          </w:p>
          <w:p w:rsidR="006B44A4" w:rsidRPr="006B44A4" w:rsidRDefault="006B44A4" w:rsidP="006B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>Бросание маленького мяча вдаль одной рукой.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>Бег за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 xml:space="preserve"> игра «Зайка беленький сидит».</w:t>
            </w:r>
          </w:p>
          <w:p w:rsidR="006B44A4" w:rsidRPr="006B44A4" w:rsidRDefault="006B44A4" w:rsidP="006B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4A4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«На кого я похож?»</w:t>
            </w:r>
          </w:p>
          <w:p w:rsidR="00AC116B" w:rsidRPr="00D95F69" w:rsidRDefault="00AC116B" w:rsidP="006B44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F20BFA" w:rsidRPr="00F20BFA" w:rsidRDefault="00F20BFA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 выполняет игровые действия  </w:t>
            </w: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 xml:space="preserve">с предметами, осуществляет перенос действий с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объект </w:t>
            </w:r>
          </w:p>
          <w:p w:rsidR="00F20BFA" w:rsidRDefault="00F20BFA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FA" w:rsidRDefault="00F20BFA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6B" w:rsidRPr="00E81E10" w:rsidRDefault="00AC116B" w:rsidP="00AC1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AC116B" w:rsidRPr="00D95F69" w:rsidRDefault="00AC116B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C116B" w:rsidRDefault="00AC116B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p w:rsidR="00F20BFA" w:rsidRDefault="00F20BFA" w:rsidP="00AC116B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F20BFA" w:rsidRPr="00D95F69" w:rsidTr="000462CB">
        <w:trPr>
          <w:trHeight w:val="556"/>
        </w:trPr>
        <w:tc>
          <w:tcPr>
            <w:tcW w:w="2957" w:type="dxa"/>
          </w:tcPr>
          <w:p w:rsidR="00F20BFA" w:rsidRDefault="00F20BFA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F20BFA" w:rsidRPr="00D95F69" w:rsidRDefault="00F20BFA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4 неделя</w:t>
            </w:r>
          </w:p>
        </w:tc>
        <w:tc>
          <w:tcPr>
            <w:tcW w:w="2957" w:type="dxa"/>
          </w:tcPr>
          <w:p w:rsidR="00F20BFA" w:rsidRPr="00D95F69" w:rsidRDefault="00F20BFA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F20BFA" w:rsidRPr="00576A5A" w:rsidRDefault="00F20BFA" w:rsidP="000462C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20BFA" w:rsidRDefault="00F20BFA" w:rsidP="00F20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их детеныши. </w:t>
            </w:r>
          </w:p>
          <w:p w:rsidR="00F20BFA" w:rsidRPr="00D95F69" w:rsidRDefault="00F20BFA" w:rsidP="00046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F20BFA" w:rsidRDefault="00F20BFA" w:rsidP="00046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Продолжать знакомить детей с домашними животными и их детенышами</w:t>
            </w:r>
          </w:p>
          <w:p w:rsidR="00F20BFA" w:rsidRPr="00F20BFA" w:rsidRDefault="00F20BFA" w:rsidP="00F20BFA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F20BFA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F20BFA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F20BFA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F20BFA">
            <w:pPr>
              <w:rPr>
                <w:rFonts w:ascii="Times New Roman" w:hAnsi="Times New Roman" w:cs="Times New Roman"/>
              </w:rPr>
            </w:pPr>
          </w:p>
          <w:p w:rsidR="00F20BFA" w:rsidRPr="00F20BFA" w:rsidRDefault="00F20BFA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Ходьба парами.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Бег в прямом направлении.</w:t>
            </w:r>
          </w:p>
          <w:p w:rsidR="00F20BFA" w:rsidRPr="00F20BFA" w:rsidRDefault="00F20BFA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Ходьба по прямой дорожке, с перешагиванием через предметы  ОРУ с мячом.</w:t>
            </w:r>
          </w:p>
          <w:p w:rsidR="00F20BFA" w:rsidRPr="00F20BFA" w:rsidRDefault="00F20BFA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 xml:space="preserve">Прыжки вверх с касанием предмета  Лазание по наклонной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доске, приподнятой одним концом</w:t>
            </w: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мяча, брошенного воспитателем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 xml:space="preserve"> игра «Воробышки и автомобиль»</w:t>
            </w:r>
          </w:p>
          <w:p w:rsidR="00F20BFA" w:rsidRPr="00F20BFA" w:rsidRDefault="00F20BFA" w:rsidP="00F2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20BFA" w:rsidRPr="00F20BFA" w:rsidRDefault="00F20BFA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Узнает в натуре, на картинках, в игрушках домашних животных (кошку, собаку, корову, курицу и т. д.), их детенышей и называет их.</w:t>
            </w:r>
          </w:p>
          <w:p w:rsidR="00F20BFA" w:rsidRDefault="00F20BFA" w:rsidP="000462CB">
            <w:pPr>
              <w:rPr>
                <w:rFonts w:ascii="Times New Roman" w:hAnsi="Times New Roman" w:cs="Times New Roman"/>
                <w:b/>
              </w:rPr>
            </w:pPr>
          </w:p>
          <w:p w:rsidR="00F20BFA" w:rsidRDefault="00F20BFA" w:rsidP="00F20BFA">
            <w:pPr>
              <w:rPr>
                <w:rFonts w:ascii="Times New Roman" w:hAnsi="Times New Roman" w:cs="Times New Roman"/>
              </w:rPr>
            </w:pPr>
          </w:p>
          <w:p w:rsidR="00F20BFA" w:rsidRPr="00E81E10" w:rsidRDefault="00F20BFA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F20BFA" w:rsidRPr="00F20BFA" w:rsidRDefault="00F20BFA" w:rsidP="00F20BFA">
            <w:pPr>
              <w:rPr>
                <w:rFonts w:ascii="Times New Roman" w:hAnsi="Times New Roman" w:cs="Times New Roman"/>
              </w:rPr>
            </w:pPr>
          </w:p>
        </w:tc>
      </w:tr>
      <w:tr w:rsidR="00F20BFA" w:rsidRPr="006B44A4" w:rsidTr="000462CB">
        <w:tc>
          <w:tcPr>
            <w:tcW w:w="2957" w:type="dxa"/>
          </w:tcPr>
          <w:p w:rsidR="00F20BFA" w:rsidRPr="00D95F69" w:rsidRDefault="00F20BFA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F20BFA" w:rsidRPr="00D95F69" w:rsidRDefault="00F20BFA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F20BFA" w:rsidRDefault="00F20BFA" w:rsidP="000462CB">
            <w:pPr>
              <w:jc w:val="right"/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Pr="00D95F69" w:rsidRDefault="00F20BFA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lastRenderedPageBreak/>
              <w:t>2.Музыкальное.</w:t>
            </w:r>
          </w:p>
          <w:p w:rsidR="00F20BFA" w:rsidRDefault="00F20BFA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20BFA" w:rsidRPr="00D95F69" w:rsidRDefault="00F20BFA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F20BFA" w:rsidRPr="000E6B63" w:rsidRDefault="00F20BFA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F20BFA" w:rsidRPr="00D95F69" w:rsidRDefault="00F20BFA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C0421D" w:rsidRDefault="00F20BFA" w:rsidP="00F20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 В. </w:t>
            </w:r>
            <w:proofErr w:type="spellStart"/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F20BFA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</w:t>
            </w:r>
            <w:r w:rsidRPr="00F20BF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“</w:t>
            </w:r>
            <w:proofErr w:type="gramStart"/>
            <w:r w:rsidRPr="00F20BF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мяу</w:t>
            </w:r>
            <w:proofErr w:type="gramEnd"/>
            <w:r w:rsidRPr="00F20BF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”?</w:t>
            </w:r>
          </w:p>
          <w:p w:rsidR="00C0421D" w:rsidRDefault="00C0421D" w:rsidP="00C0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FA" w:rsidRDefault="00F20BFA" w:rsidP="00C0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C0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C0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C0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C0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C0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C0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C0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C04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Будки для собаки и щенка.</w:t>
            </w:r>
          </w:p>
          <w:p w:rsidR="00C0421D" w:rsidRPr="00C0421D" w:rsidRDefault="00C0421D" w:rsidP="00C0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0421D" w:rsidRDefault="00F20BFA" w:rsidP="00046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 содержанием сказки В. </w:t>
            </w:r>
            <w:proofErr w:type="spellStart"/>
            <w:r>
              <w:rPr>
                <w:rFonts w:ascii="Times New Roman" w:hAnsi="Times New Roman" w:cs="Times New Roman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«Кто сказал “</w:t>
            </w:r>
            <w:proofErr w:type="gramStart"/>
            <w:r>
              <w:rPr>
                <w:rFonts w:ascii="Times New Roman" w:hAnsi="Times New Roman" w:cs="Times New Roman"/>
              </w:rPr>
              <w:t>мяу</w:t>
            </w:r>
            <w:proofErr w:type="gramEnd"/>
            <w:r>
              <w:rPr>
                <w:rFonts w:ascii="Times New Roman" w:hAnsi="Times New Roman" w:cs="Times New Roman"/>
              </w:rPr>
              <w:t>”?», учить распознавать на слух звукоподражательные слова, совершенствовать память и внимание</w:t>
            </w:r>
          </w:p>
          <w:p w:rsidR="00C0421D" w:rsidRDefault="00C0421D" w:rsidP="00C0421D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C0421D">
            <w:pPr>
              <w:ind w:firstLine="708"/>
              <w:rPr>
                <w:rFonts w:ascii="Times New Roman" w:hAnsi="Times New Roman" w:cs="Times New Roman"/>
              </w:rPr>
            </w:pPr>
          </w:p>
          <w:p w:rsidR="00C0421D" w:rsidRDefault="00C0421D" w:rsidP="00C0421D">
            <w:pPr>
              <w:ind w:firstLine="708"/>
              <w:rPr>
                <w:rFonts w:ascii="Times New Roman" w:hAnsi="Times New Roman" w:cs="Times New Roman"/>
              </w:rPr>
            </w:pPr>
          </w:p>
          <w:p w:rsidR="00C0421D" w:rsidRDefault="00C0421D" w:rsidP="00C0421D">
            <w:pPr>
              <w:ind w:firstLine="708"/>
              <w:rPr>
                <w:rFonts w:ascii="Times New Roman" w:hAnsi="Times New Roman" w:cs="Times New Roman"/>
              </w:rPr>
            </w:pPr>
          </w:p>
          <w:p w:rsidR="00C0421D" w:rsidRDefault="00C0421D" w:rsidP="00C0421D">
            <w:pPr>
              <w:ind w:firstLine="708"/>
              <w:rPr>
                <w:rFonts w:ascii="Times New Roman" w:hAnsi="Times New Roman" w:cs="Times New Roman"/>
              </w:rPr>
            </w:pPr>
          </w:p>
          <w:p w:rsidR="00C0421D" w:rsidRPr="00C0421D" w:rsidRDefault="00C0421D" w:rsidP="00C04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строить домик из строительного материала с использованием треугольной призмы;</w:t>
            </w:r>
          </w:p>
        </w:tc>
        <w:tc>
          <w:tcPr>
            <w:tcW w:w="2957" w:type="dxa"/>
          </w:tcPr>
          <w:p w:rsidR="00C0421D" w:rsidRPr="00C0421D" w:rsidRDefault="00C0421D" w:rsidP="00C042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к книгам, рассматриванию иллюстраций. </w:t>
            </w:r>
          </w:p>
          <w:p w:rsidR="00C0421D" w:rsidRPr="00C0421D" w:rsidRDefault="00C0421D" w:rsidP="00C042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</w:rPr>
              <w:t>Узнает и называет некоторых домашних и диких животных, их детенышей.</w:t>
            </w:r>
          </w:p>
          <w:p w:rsidR="00F20BFA" w:rsidRDefault="00F20BFA" w:rsidP="000462CB">
            <w:pPr>
              <w:rPr>
                <w:rFonts w:ascii="Times New Roman" w:hAnsi="Times New Roman" w:cs="Times New Roman"/>
                <w:b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  <w:b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  <w:b/>
              </w:rPr>
            </w:pPr>
          </w:p>
          <w:p w:rsidR="00C0421D" w:rsidRPr="00C0421D" w:rsidRDefault="00C0421D" w:rsidP="00C042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</w:rPr>
              <w:t>Обогащает  свой сенсорный опыт путем выделения формы предметов, обведения их по контуру поочередно то одной, то другой рукой</w:t>
            </w:r>
          </w:p>
        </w:tc>
      </w:tr>
      <w:tr w:rsidR="00F20BFA" w:rsidRPr="00D95F69" w:rsidTr="000462CB">
        <w:tc>
          <w:tcPr>
            <w:tcW w:w="2957" w:type="dxa"/>
          </w:tcPr>
          <w:p w:rsidR="00F20BFA" w:rsidRPr="00D95F69" w:rsidRDefault="00F20BFA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F20BFA" w:rsidRPr="00D95F69" w:rsidRDefault="00F20BFA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F20BFA" w:rsidRPr="00D95F69" w:rsidRDefault="00F20BFA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Pr="00D95F69" w:rsidRDefault="00F20BFA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C0421D" w:rsidRDefault="00C0421D" w:rsidP="00C04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</w:t>
            </w:r>
          </w:p>
          <w:p w:rsidR="00F20BFA" w:rsidRPr="00D95F69" w:rsidRDefault="00F20BFA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C0421D" w:rsidRDefault="00C0421D" w:rsidP="00C04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круглых форм, совершенствовать</w:t>
            </w:r>
            <w:r>
              <w:rPr>
                <w:rFonts w:ascii="Times New Roman" w:hAnsi="Times New Roman" w:cs="Times New Roman"/>
              </w:rPr>
              <w:t xml:space="preserve"> навыки работы с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21D" w:rsidRDefault="00C0421D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FA" w:rsidRPr="00F20BFA" w:rsidRDefault="00F20BFA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 по зрительному ориентиру.</w:t>
            </w:r>
          </w:p>
          <w:p w:rsidR="00F20BFA" w:rsidRPr="00F20BFA" w:rsidRDefault="00F20BFA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Бег между двумя шнурами Ходьба по гимнастической скамейке.</w:t>
            </w:r>
          </w:p>
          <w:p w:rsidR="00F20BFA" w:rsidRPr="00F20BFA" w:rsidRDefault="00F20BFA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F20BFA" w:rsidRPr="00F20BFA" w:rsidRDefault="00F20BFA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с отталкиванием двумя ногами.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 xml:space="preserve"> Лазание по лестнице-стремянке вверх и вниз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Бросание мяча через шнур, натянутый на уровне груди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 xml:space="preserve"> игра с ходьбой и бегом «По тропинке»</w:t>
            </w:r>
          </w:p>
          <w:p w:rsidR="00F20BFA" w:rsidRPr="00D95F69" w:rsidRDefault="00F20BFA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C0421D" w:rsidRDefault="00C0421D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FA" w:rsidRPr="00E81E10" w:rsidRDefault="00F20BFA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F20BFA" w:rsidRPr="00D95F69" w:rsidRDefault="00F20BFA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BFA" w:rsidRPr="006B44A4" w:rsidTr="000462CB">
        <w:trPr>
          <w:trHeight w:val="555"/>
        </w:trPr>
        <w:tc>
          <w:tcPr>
            <w:tcW w:w="2957" w:type="dxa"/>
          </w:tcPr>
          <w:p w:rsidR="00F20BFA" w:rsidRPr="00D95F69" w:rsidRDefault="00F20BFA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F20BFA" w:rsidRPr="00D95F69" w:rsidRDefault="00F20BFA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Pr="00D95F69" w:rsidRDefault="00F20BFA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Pr="00D95F69" w:rsidRDefault="00F20BFA" w:rsidP="000462CB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C0421D" w:rsidRPr="00C0421D" w:rsidRDefault="00C0421D" w:rsidP="00C04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 по го</w:t>
            </w:r>
            <w:r w:rsidRPr="00C0421D">
              <w:rPr>
                <w:rFonts w:ascii="Times New Roman" w:hAnsi="Times New Roman" w:cs="Times New Roman"/>
                <w:sz w:val="24"/>
                <w:szCs w:val="24"/>
              </w:rPr>
              <w:t>лосу»</w:t>
            </w:r>
          </w:p>
          <w:p w:rsidR="00C0421D" w:rsidRDefault="00C0421D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421D" w:rsidRPr="00C0421D" w:rsidRDefault="00C0421D" w:rsidP="00C0421D">
            <w:pPr>
              <w:rPr>
                <w:rFonts w:ascii="Times New Roman" w:hAnsi="Times New Roman" w:cs="Times New Roman"/>
              </w:rPr>
            </w:pPr>
          </w:p>
          <w:p w:rsidR="00C0421D" w:rsidRPr="00C0421D" w:rsidRDefault="00C0421D" w:rsidP="00C0421D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C0421D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C0421D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C0421D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C0421D">
            <w:pPr>
              <w:rPr>
                <w:rFonts w:ascii="Times New Roman" w:hAnsi="Times New Roman" w:cs="Times New Roman"/>
              </w:rPr>
            </w:pPr>
          </w:p>
          <w:p w:rsidR="00C0421D" w:rsidRPr="00C0421D" w:rsidRDefault="00C0421D" w:rsidP="00C04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</w:rPr>
              <w:t xml:space="preserve">Сказка В. </w:t>
            </w:r>
            <w:proofErr w:type="spellStart"/>
            <w:r w:rsidRPr="00C0421D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C0421D">
              <w:rPr>
                <w:rFonts w:ascii="Times New Roman" w:hAnsi="Times New Roman" w:cs="Times New Roman"/>
                <w:sz w:val="24"/>
                <w:szCs w:val="24"/>
              </w:rPr>
              <w:t xml:space="preserve"> «Кто </w:t>
            </w:r>
            <w:proofErr w:type="spellStart"/>
            <w:r w:rsidRPr="00C0421D">
              <w:rPr>
                <w:rFonts w:ascii="Times New Roman" w:hAnsi="Times New Roman" w:cs="Times New Roman"/>
                <w:sz w:val="24"/>
                <w:szCs w:val="24"/>
              </w:rPr>
              <w:t>сказа</w:t>
            </w:r>
            <w:proofErr w:type="gramStart"/>
            <w:r w:rsidRPr="00C042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421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“</w:t>
            </w:r>
            <w:proofErr w:type="gramEnd"/>
            <w:r w:rsidRPr="00C0421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мяу</w:t>
            </w:r>
            <w:proofErr w:type="spellEnd"/>
            <w:r w:rsidRPr="00C0421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”?» </w:t>
            </w:r>
          </w:p>
          <w:p w:rsidR="00C0421D" w:rsidRPr="00C0421D" w:rsidRDefault="00C0421D" w:rsidP="00C0421D">
            <w:pPr>
              <w:autoSpaceDE w:val="0"/>
              <w:autoSpaceDN w:val="0"/>
              <w:adjustRightInd w:val="0"/>
              <w:spacing w:line="264" w:lineRule="auto"/>
              <w:ind w:right="-75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</w:rPr>
              <w:t>(повторе</w:t>
            </w:r>
            <w:r w:rsidRPr="00C0421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ние). </w:t>
            </w:r>
          </w:p>
          <w:p w:rsidR="00F20BFA" w:rsidRPr="00C0421D" w:rsidRDefault="00F20BFA" w:rsidP="00C04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0421D" w:rsidRDefault="00C0421D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рассматривать, сравнивать героев сказки, угадывать их по звукоподражаниям</w:t>
            </w:r>
          </w:p>
          <w:p w:rsidR="00C0421D" w:rsidRPr="00C0421D" w:rsidRDefault="00C0421D" w:rsidP="00C0421D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C0421D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C0421D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C0421D">
            <w:pPr>
              <w:rPr>
                <w:rFonts w:ascii="Times New Roman" w:hAnsi="Times New Roman" w:cs="Times New Roman"/>
              </w:rPr>
            </w:pPr>
          </w:p>
          <w:p w:rsidR="00F20BFA" w:rsidRPr="00C0421D" w:rsidRDefault="00C0421D" w:rsidP="00C04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Помочь вспомнить содержание сказки В. </w:t>
            </w:r>
            <w:proofErr w:type="spellStart"/>
            <w:r>
              <w:rPr>
                <w:rFonts w:ascii="Times New Roman" w:hAnsi="Times New Roman" w:cs="Times New Roman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«Кто сказал “</w:t>
            </w:r>
            <w:proofErr w:type="gramStart"/>
            <w:r>
              <w:rPr>
                <w:rFonts w:ascii="Times New Roman" w:hAnsi="Times New Roman" w:cs="Times New Roman"/>
              </w:rPr>
              <w:t>мяу</w:t>
            </w:r>
            <w:proofErr w:type="gramEnd"/>
            <w:r>
              <w:rPr>
                <w:rFonts w:ascii="Times New Roman" w:hAnsi="Times New Roman" w:cs="Times New Roman"/>
              </w:rPr>
              <w:t xml:space="preserve">”?», привлекать к воспроизведению диалогов между Щенком и животными, </w:t>
            </w:r>
            <w:r>
              <w:rPr>
                <w:rFonts w:ascii="Times New Roman" w:hAnsi="Times New Roman" w:cs="Times New Roman"/>
              </w:rPr>
              <w:br/>
              <w:t>с которыми он встречался</w:t>
            </w:r>
          </w:p>
        </w:tc>
        <w:tc>
          <w:tcPr>
            <w:tcW w:w="2957" w:type="dxa"/>
          </w:tcPr>
          <w:p w:rsidR="00C0421D" w:rsidRPr="00C0421D" w:rsidRDefault="00C0421D" w:rsidP="00C042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 w:rsidRPr="00C0421D">
              <w:rPr>
                <w:rFonts w:ascii="Times New Roman" w:hAnsi="Times New Roman" w:cs="Times New Roman"/>
                <w:sz w:val="24"/>
                <w:szCs w:val="24"/>
              </w:rPr>
              <w:br/>
              <w:t>о неко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C0421D">
              <w:rPr>
                <w:rFonts w:ascii="Times New Roman" w:hAnsi="Times New Roman" w:cs="Times New Roman"/>
                <w:sz w:val="24"/>
                <w:szCs w:val="24"/>
              </w:rPr>
              <w:t>рых диких и домашних животных, может узнавать и называть их, имитировать их голоса.</w:t>
            </w:r>
          </w:p>
          <w:p w:rsidR="00F20BFA" w:rsidRPr="00D95F69" w:rsidRDefault="00F20BFA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20BFA" w:rsidRPr="00D95F69" w:rsidTr="000462CB">
        <w:tc>
          <w:tcPr>
            <w:tcW w:w="2957" w:type="dxa"/>
          </w:tcPr>
          <w:p w:rsidR="00F20BFA" w:rsidRPr="00D95F69" w:rsidRDefault="00F20BFA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F20BFA" w:rsidRPr="00D95F69" w:rsidRDefault="00F20BFA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F20BFA" w:rsidRPr="00D95F69" w:rsidRDefault="00F20BFA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Default="00F20BFA" w:rsidP="000462CB">
            <w:pPr>
              <w:rPr>
                <w:rFonts w:ascii="Times New Roman" w:hAnsi="Times New Roman" w:cs="Times New Roman"/>
              </w:rPr>
            </w:pPr>
          </w:p>
          <w:p w:rsidR="00F20BFA" w:rsidRPr="00D95F69" w:rsidRDefault="00F20BFA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F20BFA" w:rsidRPr="00D95F69" w:rsidRDefault="00F20BFA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C0421D" w:rsidRPr="00C0421D" w:rsidRDefault="00C0421D" w:rsidP="00C04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</w:rPr>
              <w:t>закреплять умение скатывать шары из пластилина круговыми движениями рук, расплющивать заготовку, аккуратно класть готовое изделие на дощечку, определять предметы круглой формы</w:t>
            </w:r>
          </w:p>
          <w:p w:rsidR="00C0421D" w:rsidRDefault="00C0421D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FA" w:rsidRPr="00F20BFA" w:rsidRDefault="00F20BFA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Ходьба парами.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 xml:space="preserve">Бег между двумя шнурами 3. Ходьба </w:t>
            </w:r>
            <w:proofErr w:type="gramStart"/>
            <w:r w:rsidRPr="00F20BFA">
              <w:rPr>
                <w:rFonts w:ascii="Times New Roman" w:hAnsi="Times New Roman" w:cs="Times New Roman"/>
                <w:sz w:val="24"/>
                <w:szCs w:val="24"/>
              </w:rPr>
              <w:t xml:space="preserve">по прямой дорожке ОРУ с ленточками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с отталкиванием</w:t>
            </w:r>
            <w:proofErr w:type="gramEnd"/>
            <w:r w:rsidRPr="00F20BFA">
              <w:rPr>
                <w:rFonts w:ascii="Times New Roman" w:hAnsi="Times New Roman" w:cs="Times New Roman"/>
                <w:sz w:val="24"/>
                <w:szCs w:val="24"/>
              </w:rPr>
              <w:t xml:space="preserve"> двумя </w:t>
            </w:r>
            <w:r w:rsidRPr="00F20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Бросание мяча двумя руками из-за головы.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0BFA">
              <w:rPr>
                <w:rFonts w:ascii="Times New Roman" w:hAnsi="Times New Roman" w:cs="Times New Roman"/>
                <w:sz w:val="24"/>
                <w:szCs w:val="24"/>
              </w:rPr>
              <w:t xml:space="preserve"> игра с ходьбой и бегом «Птички в гнездышках»</w:t>
            </w:r>
          </w:p>
        </w:tc>
        <w:tc>
          <w:tcPr>
            <w:tcW w:w="2957" w:type="dxa"/>
          </w:tcPr>
          <w:p w:rsidR="00C0421D" w:rsidRPr="00C0421D" w:rsidRDefault="00C0421D" w:rsidP="00C042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Лепит несложные предметы;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пользуется</w:t>
            </w:r>
            <w:r w:rsidRPr="00C0421D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пластилином</w:t>
            </w:r>
          </w:p>
          <w:p w:rsidR="00C0421D" w:rsidRDefault="00C0421D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Default="00C0421D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FA" w:rsidRPr="00E81E10" w:rsidRDefault="00F20BFA" w:rsidP="00F20B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танцевальных движений, эмоциональную отзывчивость на доступные возрасту сказки.</w:t>
            </w:r>
          </w:p>
          <w:p w:rsidR="00F20BFA" w:rsidRPr="00D95F69" w:rsidRDefault="00F20BFA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20BFA" w:rsidRPr="00CC0F4A" w:rsidRDefault="00F20BFA" w:rsidP="00AC116B">
      <w:pPr>
        <w:tabs>
          <w:tab w:val="left" w:pos="1110"/>
        </w:tabs>
      </w:pPr>
    </w:p>
    <w:p w:rsidR="00AC116B" w:rsidRPr="006A03DE" w:rsidRDefault="00AC116B" w:rsidP="00E331A0">
      <w:pPr>
        <w:tabs>
          <w:tab w:val="left" w:pos="1110"/>
        </w:tabs>
      </w:pPr>
    </w:p>
    <w:p w:rsidR="00E331A0" w:rsidRDefault="00E331A0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C0421D" w:rsidRPr="00D95F69" w:rsidTr="000462CB">
        <w:trPr>
          <w:trHeight w:val="556"/>
        </w:trPr>
        <w:tc>
          <w:tcPr>
            <w:tcW w:w="2957" w:type="dxa"/>
          </w:tcPr>
          <w:p w:rsidR="00C0421D" w:rsidRDefault="00C0421D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C0421D" w:rsidRPr="00D95F69" w:rsidRDefault="00C0421D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1 неделя</w:t>
            </w:r>
          </w:p>
        </w:tc>
        <w:tc>
          <w:tcPr>
            <w:tcW w:w="2957" w:type="dxa"/>
          </w:tcPr>
          <w:p w:rsidR="00C0421D" w:rsidRPr="00D95F69" w:rsidRDefault="00C0421D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C0421D" w:rsidRPr="00576A5A" w:rsidRDefault="00C0421D" w:rsidP="000462C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0421D" w:rsidRPr="00D95F69" w:rsidRDefault="00C0421D" w:rsidP="00046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золотой рыбкой</w:t>
            </w:r>
          </w:p>
        </w:tc>
        <w:tc>
          <w:tcPr>
            <w:tcW w:w="2957" w:type="dxa"/>
          </w:tcPr>
          <w:p w:rsidR="000462CB" w:rsidRP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рыбке как о живом существе, о том, что она нуждается в уходе и бережном обращении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br/>
              <w:t>(нельзя стучать по стенкам аквариума, ловить рыбку руками); развивать интерес к живой природе, воспитывать желание ухаживать за аквариумными рыбками</w:t>
            </w:r>
          </w:p>
          <w:p w:rsidR="000462CB" w:rsidRDefault="000462CB" w:rsidP="000462C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Default="000462CB" w:rsidP="000462C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Pr="000462CB" w:rsidRDefault="000462CB" w:rsidP="000462C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Перестроение из шеренги в круг.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Ходьба по кругу (взявшись за руки) со сменой направления по зрительному сигналу.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 xml:space="preserve"> Бег по кругу (взявшись за руки) со сменой направления по сигналу  ОРУ с мячом Ходьба из обруча в обруч с мячом в руках.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с мячом в руках (до 2 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из-за головы. Игры «Проползи по бревну».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«Брось и догони»</w:t>
            </w:r>
          </w:p>
          <w:p w:rsidR="000462CB" w:rsidRP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Pr="00D95F69" w:rsidRDefault="00C0421D" w:rsidP="00046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0462CB" w:rsidRP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интересом рассматривает сюжетные картинки, узнает изображения рыбок, сообщает о них некоторые сведения.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простейшие </w:t>
            </w:r>
            <w:r w:rsidRPr="000462C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вопросы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0462CB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Pr="000462CB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Pr="000462CB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то делает?».</w:t>
            </w:r>
          </w:p>
          <w:p w:rsid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Pr="00E81E10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C0421D" w:rsidRPr="00D95F69" w:rsidRDefault="00C0421D" w:rsidP="000462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421D" w:rsidRPr="006B44A4" w:rsidTr="000462CB">
        <w:tc>
          <w:tcPr>
            <w:tcW w:w="2957" w:type="dxa"/>
          </w:tcPr>
          <w:p w:rsidR="00C0421D" w:rsidRPr="00D95F69" w:rsidRDefault="00C0421D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C0421D" w:rsidRPr="00D95F69" w:rsidRDefault="00C0421D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C0421D" w:rsidRDefault="00C0421D" w:rsidP="000462CB">
            <w:pPr>
              <w:jc w:val="right"/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Pr="00D95F69" w:rsidRDefault="00C0421D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C0421D" w:rsidRDefault="00C0421D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0421D" w:rsidRPr="00D95F69" w:rsidRDefault="00C0421D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C0421D" w:rsidRPr="000E6B63" w:rsidRDefault="00C0421D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C0421D" w:rsidRPr="00D95F69" w:rsidRDefault="00C0421D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0462CB" w:rsidRDefault="000462CB" w:rsidP="000462C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Немецкая песенка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гирек</w:t>
            </w:r>
            <w:proofErr w:type="spellEnd"/>
            <w:r w:rsidRPr="000462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(перевод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В. Викторова)</w:t>
            </w:r>
          </w:p>
          <w:p w:rsidR="000462CB" w:rsidRPr="000462CB" w:rsidRDefault="000462CB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Pr="000462CB" w:rsidRDefault="000462CB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Pr="000462CB" w:rsidRDefault="000462CB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Default="000462CB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Pr="000462CB" w:rsidRDefault="000462CB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Default="000462CB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Default="000462CB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1D" w:rsidRPr="000462CB" w:rsidRDefault="000462CB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и уз</w:t>
            </w:r>
            <w:r>
              <w:rPr>
                <w:rFonts w:ascii="Times New Roman" w:hAnsi="Times New Roman" w:cs="Times New Roman"/>
              </w:rPr>
              <w:t>кая дорожки</w:t>
            </w:r>
          </w:p>
        </w:tc>
        <w:tc>
          <w:tcPr>
            <w:tcW w:w="2957" w:type="dxa"/>
          </w:tcPr>
          <w:p w:rsidR="000462CB" w:rsidRDefault="000462CB" w:rsidP="00046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Познакомить с немецкой песенкой «</w:t>
            </w:r>
            <w:proofErr w:type="spellStart"/>
            <w:r>
              <w:rPr>
                <w:rFonts w:ascii="Times New Roman" w:hAnsi="Times New Roman" w:cs="Times New Roman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</w:rPr>
              <w:t>»; развивать способность активно проговаривать простые и более сложные фразы, отвечая на вопросы воспитателя</w:t>
            </w:r>
          </w:p>
          <w:p w:rsidR="000462CB" w:rsidRPr="000462CB" w:rsidRDefault="000462CB" w:rsidP="000462CB">
            <w:pPr>
              <w:rPr>
                <w:rFonts w:ascii="Times New Roman" w:hAnsi="Times New Roman" w:cs="Times New Roman"/>
              </w:rPr>
            </w:pPr>
          </w:p>
          <w:p w:rsidR="000462CB" w:rsidRDefault="000462CB" w:rsidP="000462CB">
            <w:pPr>
              <w:rPr>
                <w:rFonts w:ascii="Times New Roman" w:hAnsi="Times New Roman" w:cs="Times New Roman"/>
              </w:rPr>
            </w:pPr>
          </w:p>
          <w:p w:rsidR="000462CB" w:rsidRDefault="000462CB" w:rsidP="000462CB">
            <w:pPr>
              <w:rPr>
                <w:rFonts w:ascii="Times New Roman" w:hAnsi="Times New Roman" w:cs="Times New Roman"/>
              </w:rPr>
            </w:pPr>
          </w:p>
          <w:p w:rsidR="000462CB" w:rsidRDefault="000462CB" w:rsidP="000462CB">
            <w:pPr>
              <w:rPr>
                <w:rFonts w:ascii="Times New Roman" w:hAnsi="Times New Roman" w:cs="Times New Roman"/>
              </w:rPr>
            </w:pPr>
          </w:p>
          <w:p w:rsidR="00C0421D" w:rsidRP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Учить создавать несложные конструкции, развивать игровые навыки, воображение, общую моторику, слуховое восприятие, речь, память, мышление; активизировать словарный запас по теме</w:t>
            </w:r>
          </w:p>
        </w:tc>
        <w:tc>
          <w:tcPr>
            <w:tcW w:w="2957" w:type="dxa"/>
          </w:tcPr>
          <w:p w:rsidR="000462CB" w:rsidRP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Различает некоторые деревья ближайшего окружения (1–2 вида).</w:t>
            </w:r>
          </w:p>
          <w:p w:rsidR="000462CB" w:rsidRDefault="000462CB" w:rsidP="000462CB">
            <w:pPr>
              <w:rPr>
                <w:rFonts w:ascii="Times New Roman" w:hAnsi="Times New Roman" w:cs="Times New Roman"/>
                <w:b/>
              </w:rPr>
            </w:pPr>
          </w:p>
          <w:p w:rsidR="000462CB" w:rsidRPr="000462CB" w:rsidRDefault="000462CB" w:rsidP="000462CB">
            <w:pPr>
              <w:rPr>
                <w:rFonts w:ascii="Times New Roman" w:hAnsi="Times New Roman" w:cs="Times New Roman"/>
              </w:rPr>
            </w:pPr>
          </w:p>
          <w:p w:rsidR="000462CB" w:rsidRPr="000462CB" w:rsidRDefault="000462CB" w:rsidP="000462CB">
            <w:pPr>
              <w:rPr>
                <w:rFonts w:ascii="Times New Roman" w:hAnsi="Times New Roman" w:cs="Times New Roman"/>
              </w:rPr>
            </w:pPr>
          </w:p>
          <w:p w:rsidR="000462CB" w:rsidRDefault="000462CB" w:rsidP="000462CB">
            <w:pPr>
              <w:rPr>
                <w:rFonts w:ascii="Times New Roman" w:hAnsi="Times New Roman" w:cs="Times New Roman"/>
              </w:rPr>
            </w:pPr>
          </w:p>
          <w:p w:rsidR="000462CB" w:rsidRPr="000462CB" w:rsidRDefault="000462CB" w:rsidP="000462CB">
            <w:pPr>
              <w:rPr>
                <w:rFonts w:ascii="Times New Roman" w:hAnsi="Times New Roman" w:cs="Times New Roman"/>
              </w:rPr>
            </w:pPr>
          </w:p>
          <w:p w:rsidR="000462CB" w:rsidRDefault="000462CB" w:rsidP="000462CB">
            <w:pPr>
              <w:rPr>
                <w:rFonts w:ascii="Times New Roman" w:hAnsi="Times New Roman" w:cs="Times New Roman"/>
              </w:rPr>
            </w:pPr>
          </w:p>
          <w:p w:rsidR="000462CB" w:rsidRDefault="000462CB" w:rsidP="000462CB">
            <w:pPr>
              <w:rPr>
                <w:rFonts w:ascii="Times New Roman" w:hAnsi="Times New Roman" w:cs="Times New Roman"/>
              </w:rPr>
            </w:pPr>
          </w:p>
          <w:p w:rsidR="000462CB" w:rsidRDefault="000462CB" w:rsidP="000462CB">
            <w:pPr>
              <w:rPr>
                <w:rFonts w:ascii="Times New Roman" w:hAnsi="Times New Roman" w:cs="Times New Roman"/>
              </w:rPr>
            </w:pPr>
          </w:p>
          <w:p w:rsidR="000462CB" w:rsidRP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Сооружает элементарные постройки по образцу, проявляет желание строить самостоятельно.</w:t>
            </w:r>
          </w:p>
          <w:p w:rsidR="00C0421D" w:rsidRPr="000462CB" w:rsidRDefault="00C0421D" w:rsidP="000462CB">
            <w:pPr>
              <w:rPr>
                <w:rFonts w:ascii="Times New Roman" w:hAnsi="Times New Roman" w:cs="Times New Roman"/>
              </w:rPr>
            </w:pPr>
          </w:p>
        </w:tc>
      </w:tr>
      <w:tr w:rsidR="00C0421D" w:rsidRPr="00D95F69" w:rsidTr="000462CB">
        <w:tc>
          <w:tcPr>
            <w:tcW w:w="2957" w:type="dxa"/>
          </w:tcPr>
          <w:p w:rsidR="00C0421D" w:rsidRPr="00D95F69" w:rsidRDefault="00C0421D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C0421D" w:rsidRPr="00D95F69" w:rsidRDefault="00C0421D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C0421D" w:rsidRPr="00D95F69" w:rsidRDefault="00C0421D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Pr="00D95F69" w:rsidRDefault="00C0421D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0462CB" w:rsidRPr="000462CB" w:rsidRDefault="000462CB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ские волны</w:t>
            </w:r>
          </w:p>
          <w:p w:rsidR="00C0421D" w:rsidRPr="00D95F69" w:rsidRDefault="00C0421D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волнистых линий; закреплять умение рисовать карандашом</w:t>
            </w:r>
          </w:p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P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Перестроение из шеренги в круг.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кругу (взявшись за руки) со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сменой направления по сигналу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Бег по кругу (взявшись за руки) со сменой направления по сигналу.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ОРУ с мячом.</w:t>
            </w:r>
          </w:p>
          <w:p w:rsidR="000462CB" w:rsidRP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proofErr w:type="gramStart"/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с мячом в руках  Прыжки на двух ногах с мячом в руках</w:t>
            </w:r>
            <w:proofErr w:type="gramEnd"/>
            <w:r w:rsidRPr="000462CB">
              <w:rPr>
                <w:rFonts w:ascii="Times New Roman" w:hAnsi="Times New Roman" w:cs="Times New Roman"/>
                <w:sz w:val="24"/>
                <w:szCs w:val="24"/>
              </w:rPr>
              <w:t xml:space="preserve"> (до 2 м).</w:t>
            </w:r>
          </w:p>
          <w:p w:rsidR="000462CB" w:rsidRP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Игра «Поймай мяч».</w:t>
            </w:r>
          </w:p>
          <w:p w:rsidR="000462CB" w:rsidRP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Подтягивание на скамейке в положении лежа на животе.</w:t>
            </w:r>
          </w:p>
          <w:p w:rsidR="000462CB" w:rsidRPr="000462CB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62CB">
              <w:rPr>
                <w:rFonts w:ascii="Times New Roman" w:hAnsi="Times New Roman" w:cs="Times New Roman"/>
                <w:sz w:val="24"/>
                <w:szCs w:val="24"/>
              </w:rPr>
              <w:t xml:space="preserve"> игра «Пузырь»</w:t>
            </w:r>
          </w:p>
          <w:p w:rsidR="00C0421D" w:rsidRPr="00D95F69" w:rsidRDefault="00C0421D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Различает цвет карандашей, может подобрать нужный</w:t>
            </w:r>
          </w:p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0462CB" w:rsidRPr="00E81E10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C0421D" w:rsidRPr="00D95F69" w:rsidRDefault="00C0421D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421D" w:rsidRPr="006B44A4" w:rsidTr="000462CB">
        <w:trPr>
          <w:trHeight w:val="555"/>
        </w:trPr>
        <w:tc>
          <w:tcPr>
            <w:tcW w:w="2957" w:type="dxa"/>
          </w:tcPr>
          <w:p w:rsidR="00C0421D" w:rsidRPr="00D95F69" w:rsidRDefault="00C0421D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C0421D" w:rsidRPr="00D95F69" w:rsidRDefault="00C0421D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Pr="00D95F69" w:rsidRDefault="00C0421D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Pr="00D95F69" w:rsidRDefault="00C0421D" w:rsidP="000462CB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D95726" w:rsidRDefault="00D95726" w:rsidP="00D9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узкий»</w:t>
            </w:r>
          </w:p>
          <w:p w:rsidR="00D95726" w:rsidRDefault="00D95726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95726" w:rsidRPr="00D95726" w:rsidRDefault="00D95726" w:rsidP="00D95726">
            <w:pPr>
              <w:rPr>
                <w:rFonts w:ascii="Times New Roman" w:hAnsi="Times New Roman" w:cs="Times New Roman"/>
              </w:rPr>
            </w:pPr>
          </w:p>
          <w:p w:rsidR="00D95726" w:rsidRPr="00D95726" w:rsidRDefault="00D95726" w:rsidP="00D95726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D95726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D95726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D95726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D95726">
            <w:pPr>
              <w:rPr>
                <w:rFonts w:ascii="Times New Roman" w:hAnsi="Times New Roman" w:cs="Times New Roman"/>
              </w:rPr>
            </w:pPr>
          </w:p>
          <w:p w:rsidR="00C0421D" w:rsidRPr="00D95726" w:rsidRDefault="00D95726" w:rsidP="00D95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«Кораблик».</w:t>
            </w:r>
          </w:p>
        </w:tc>
        <w:tc>
          <w:tcPr>
            <w:tcW w:w="2957" w:type="dxa"/>
          </w:tcPr>
          <w:p w:rsidR="00D95726" w:rsidRDefault="00D95726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использовать в речи прилагательные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широкий и узкий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726" w:rsidRPr="00D95726" w:rsidRDefault="00D95726" w:rsidP="00D95726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D95726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D95726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D95726">
            <w:pPr>
              <w:rPr>
                <w:rFonts w:ascii="Times New Roman" w:hAnsi="Times New Roman" w:cs="Times New Roman"/>
              </w:rPr>
            </w:pPr>
          </w:p>
          <w:p w:rsidR="00C0421D" w:rsidRPr="00D95726" w:rsidRDefault="00D95726" w:rsidP="00D95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образное мышление, поощрять желание прочесть 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 целиком с помощью воспитателя; учить четко и правильно произносить слова, различать синий цвет</w:t>
            </w:r>
          </w:p>
        </w:tc>
        <w:tc>
          <w:tcPr>
            <w:tcW w:w="2957" w:type="dxa"/>
          </w:tcPr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большие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маленькие предметы, называет их размер. </w:t>
            </w:r>
          </w:p>
          <w:p w:rsidR="00D95726" w:rsidRDefault="00D95726" w:rsidP="0004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95726" w:rsidRDefault="00D95726" w:rsidP="00D95726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D95726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D95726">
            <w:pPr>
              <w:rPr>
                <w:rFonts w:ascii="Times New Roman" w:hAnsi="Times New Roman" w:cs="Times New Roman"/>
              </w:rPr>
            </w:pP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С интересом слушает стихотворение, рассматривает картинки, иллюстрации к стихотворению.</w:t>
            </w:r>
          </w:p>
          <w:p w:rsidR="00C0421D" w:rsidRPr="00D95726" w:rsidRDefault="00C0421D" w:rsidP="00D95726">
            <w:pPr>
              <w:rPr>
                <w:rFonts w:ascii="Times New Roman" w:hAnsi="Times New Roman" w:cs="Times New Roman"/>
              </w:rPr>
            </w:pPr>
          </w:p>
        </w:tc>
      </w:tr>
      <w:tr w:rsidR="00C0421D" w:rsidRPr="00D95F69" w:rsidTr="000462CB">
        <w:tc>
          <w:tcPr>
            <w:tcW w:w="2957" w:type="dxa"/>
          </w:tcPr>
          <w:p w:rsidR="00C0421D" w:rsidRPr="00D95F69" w:rsidRDefault="00C0421D" w:rsidP="0004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C0421D" w:rsidRPr="00D95F69" w:rsidRDefault="00C0421D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C0421D" w:rsidRPr="00D95F69" w:rsidRDefault="00C0421D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C0421D" w:rsidRDefault="00C0421D" w:rsidP="000462CB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0462CB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0462CB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0462CB">
            <w:pPr>
              <w:rPr>
                <w:rFonts w:ascii="Times New Roman" w:hAnsi="Times New Roman" w:cs="Times New Roman"/>
              </w:rPr>
            </w:pPr>
          </w:p>
          <w:p w:rsidR="00C0421D" w:rsidRPr="00D95F69" w:rsidRDefault="00C0421D" w:rsidP="000462C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D95726" w:rsidRDefault="00D95726" w:rsidP="00D9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Ягоды для снегиря</w:t>
            </w:r>
          </w:p>
          <w:p w:rsidR="00C0421D" w:rsidRPr="00D95F69" w:rsidRDefault="00C0421D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раскатывать пластилин между ладонями круговыми движениями; учить </w:t>
            </w:r>
            <w:proofErr w:type="gramStart"/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D95726">
              <w:rPr>
                <w:rFonts w:ascii="Times New Roman" w:hAnsi="Times New Roman" w:cs="Times New Roman"/>
                <w:sz w:val="24"/>
                <w:szCs w:val="24"/>
              </w:rPr>
              <w:t xml:space="preserve"> укладывать готовые изделия на дощечку, любоваться готовым изделием</w:t>
            </w:r>
          </w:p>
          <w:p w:rsidR="00D95726" w:rsidRDefault="00D95726" w:rsidP="000462CB">
            <w:pPr>
              <w:tabs>
                <w:tab w:val="right" w:leader="dot" w:pos="949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Pr="000462CB" w:rsidRDefault="000462CB" w:rsidP="000462CB">
            <w:pPr>
              <w:tabs>
                <w:tab w:val="right" w:leader="dot" w:pos="949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в шеренгу и наоборот.</w:t>
            </w:r>
          </w:p>
          <w:p w:rsidR="000462CB" w:rsidRPr="000462CB" w:rsidRDefault="000462CB" w:rsidP="000462CB">
            <w:pPr>
              <w:tabs>
                <w:tab w:val="right" w:leader="dot" w:pos="949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Ходьба по наклонной горизонтальной поверхности с перешагиванием через «камешки», «канавки».</w:t>
            </w:r>
          </w:p>
          <w:p w:rsidR="000462CB" w:rsidRPr="000462CB" w:rsidRDefault="000462CB" w:rsidP="000462CB">
            <w:pPr>
              <w:tabs>
                <w:tab w:val="right" w:leader="dot" w:pos="949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Бег с ускорением и замедлением темпа.</w:t>
            </w:r>
          </w:p>
          <w:p w:rsidR="000462CB" w:rsidRPr="000462CB" w:rsidRDefault="000462CB" w:rsidP="000462CB">
            <w:pPr>
              <w:tabs>
                <w:tab w:val="right" w:leader="dot" w:pos="949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Перекат на живот и обратно с мячом в руках.</w:t>
            </w:r>
          </w:p>
          <w:p w:rsidR="000462CB" w:rsidRPr="000462CB" w:rsidRDefault="000462CB" w:rsidP="000462CB">
            <w:pPr>
              <w:tabs>
                <w:tab w:val="right" w:leader="dot" w:pos="949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Ходьба из обруча в обруч, руки за головой.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Игра «Допрыгни!».</w:t>
            </w:r>
          </w:p>
          <w:p w:rsidR="000462CB" w:rsidRPr="000462CB" w:rsidRDefault="000462CB" w:rsidP="000462CB">
            <w:pPr>
              <w:tabs>
                <w:tab w:val="right" w:leader="dot" w:pos="949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мяча, брошенного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воспитателем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(расстояние 100 см).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>Подтягивание на скамейке в положении лежа на животе.</w:t>
            </w:r>
          </w:p>
          <w:p w:rsidR="00C0421D" w:rsidRPr="00D95F69" w:rsidRDefault="000462CB" w:rsidP="000462CB">
            <w:pPr>
              <w:tabs>
                <w:tab w:val="right" w:leader="dot" w:pos="949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62CB">
              <w:rPr>
                <w:rFonts w:ascii="Times New Roman" w:hAnsi="Times New Roman" w:cs="Times New Roman"/>
                <w:sz w:val="24"/>
                <w:szCs w:val="24"/>
              </w:rPr>
              <w:t xml:space="preserve">«Игра с бубном» </w:t>
            </w:r>
          </w:p>
        </w:tc>
        <w:tc>
          <w:tcPr>
            <w:tcW w:w="2957" w:type="dxa"/>
          </w:tcPr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Лепит предметы круглой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</w:t>
            </w:r>
          </w:p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Default="00D95726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Pr="00E81E10" w:rsidRDefault="000462CB" w:rsidP="000462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C0421D" w:rsidRPr="00D95F69" w:rsidRDefault="00C0421D" w:rsidP="00046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0421D" w:rsidRPr="00CC0F4A" w:rsidRDefault="00C0421D" w:rsidP="00C0421D">
      <w:pPr>
        <w:tabs>
          <w:tab w:val="left" w:pos="1110"/>
        </w:tabs>
      </w:pPr>
    </w:p>
    <w:p w:rsidR="00C0421D" w:rsidRPr="006A03DE" w:rsidRDefault="00C0421D" w:rsidP="00C0421D">
      <w:pPr>
        <w:tabs>
          <w:tab w:val="left" w:pos="1110"/>
        </w:tabs>
      </w:pPr>
    </w:p>
    <w:p w:rsidR="00C0421D" w:rsidRPr="006A03DE" w:rsidRDefault="00C0421D" w:rsidP="00C0421D">
      <w:pPr>
        <w:tabs>
          <w:tab w:val="left" w:pos="1110"/>
        </w:tabs>
      </w:pPr>
    </w:p>
    <w:p w:rsidR="00C0421D" w:rsidRDefault="00C0421D" w:rsidP="006A03DE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D95726" w:rsidRPr="00D95F69" w:rsidTr="00FE0148">
        <w:trPr>
          <w:trHeight w:val="556"/>
        </w:trPr>
        <w:tc>
          <w:tcPr>
            <w:tcW w:w="2957" w:type="dxa"/>
          </w:tcPr>
          <w:p w:rsidR="00D95726" w:rsidRDefault="00D95726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D95726" w:rsidRPr="00D95F69" w:rsidRDefault="00D95726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2 неделя</w:t>
            </w:r>
          </w:p>
        </w:tc>
        <w:tc>
          <w:tcPr>
            <w:tcW w:w="2957" w:type="dxa"/>
          </w:tcPr>
          <w:p w:rsidR="00D95726" w:rsidRPr="00D95F69" w:rsidRDefault="00D95726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D95726" w:rsidRPr="00576A5A" w:rsidRDefault="00D95726" w:rsidP="00FE0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95726" w:rsidRPr="00D95726" w:rsidRDefault="00D95726" w:rsidP="00D9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«Куда что поло</w:t>
            </w:r>
            <w:r w:rsidRPr="00D9572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жить?»</w:t>
            </w:r>
          </w:p>
        </w:tc>
        <w:tc>
          <w:tcPr>
            <w:tcW w:w="2957" w:type="dxa"/>
          </w:tcPr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 детей способность обобщать, учить группировать предметы по назначению, отвечать на вопросы; развивать мышление, речь, внимание, восприятие; </w:t>
            </w:r>
          </w:p>
          <w:p w:rsid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Перестроение из шеренги в круг.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препятствия из кубиков.</w:t>
            </w: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Бег «Перемена мест».</w:t>
            </w: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флажками </w:t>
            </w: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Ходьба по ребристой доске.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Прыжки со сменой положения ног.</w:t>
            </w: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мяча, брошенного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воспитателем.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 xml:space="preserve">Игра «Собачки»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572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Подтягивание на скамейке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в положении лежа на животе.</w:t>
            </w: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 xml:space="preserve"> игра «Где звенит?» (с колокольчиком)</w:t>
            </w:r>
          </w:p>
          <w:p w:rsidR="00D95726" w:rsidRPr="00D95F69" w:rsidRDefault="00D95726" w:rsidP="00FE0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предметы ближайшего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(посуда, одежда и т. д.)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. Может образовать группу из однородных предметов</w:t>
            </w: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  <w:b/>
              </w:rPr>
            </w:pPr>
          </w:p>
          <w:p w:rsid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Pr="00E81E10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D95726" w:rsidRPr="00D95726" w:rsidRDefault="00D95726" w:rsidP="00D95726">
            <w:pPr>
              <w:rPr>
                <w:rFonts w:ascii="Times New Roman" w:hAnsi="Times New Roman" w:cs="Times New Roman"/>
              </w:rPr>
            </w:pPr>
          </w:p>
        </w:tc>
      </w:tr>
      <w:tr w:rsidR="00D95726" w:rsidRPr="006B44A4" w:rsidTr="00FE0148">
        <w:tc>
          <w:tcPr>
            <w:tcW w:w="2957" w:type="dxa"/>
          </w:tcPr>
          <w:p w:rsidR="00D95726" w:rsidRPr="00D95F69" w:rsidRDefault="00D95726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D95726" w:rsidRPr="00D95F69" w:rsidRDefault="00D95726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D95726" w:rsidRDefault="00D95726" w:rsidP="00FE0148">
            <w:pPr>
              <w:jc w:val="right"/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Pr="00D95F69" w:rsidRDefault="00D95726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D95726" w:rsidRDefault="00D95726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95726" w:rsidRPr="00D95F69" w:rsidRDefault="00D95726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D95726" w:rsidRPr="000E6B63" w:rsidRDefault="00D95726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D95726" w:rsidRPr="00D95F69" w:rsidRDefault="00D95726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A52118" w:rsidRPr="00A52118" w:rsidRDefault="00A52118" w:rsidP="00A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 магазине игрушек»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(главы из книги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 w:rsidRPr="00A52118">
              <w:rPr>
                <w:rFonts w:ascii="Times New Roman" w:hAnsi="Times New Roman" w:cs="Times New Roman"/>
                <w:sz w:val="24"/>
                <w:szCs w:val="24"/>
              </w:rPr>
              <w:t>чарского</w:t>
            </w:r>
            <w:proofErr w:type="spellEnd"/>
            <w:r w:rsidRPr="00A52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«Приключения Мишки </w:t>
            </w:r>
            <w:proofErr w:type="spellStart"/>
            <w:r w:rsidRPr="00A52118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 w:rsidRPr="00A52118">
              <w:rPr>
                <w:rFonts w:ascii="Times New Roman" w:hAnsi="Times New Roman" w:cs="Times New Roman"/>
                <w:sz w:val="24"/>
                <w:szCs w:val="24"/>
              </w:rPr>
              <w:t xml:space="preserve">», перевод с польского В. Приходько). </w:t>
            </w:r>
          </w:p>
          <w:p w:rsidR="00A52118" w:rsidRPr="00A52118" w:rsidRDefault="00A52118" w:rsidP="00A5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5726" w:rsidRPr="00D95F69" w:rsidRDefault="00D95726" w:rsidP="00FE0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A52118" w:rsidRPr="00A52118" w:rsidRDefault="00A52118" w:rsidP="00A5211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главами из книги Ч. </w:t>
            </w:r>
            <w:proofErr w:type="spellStart"/>
            <w:r w:rsidRPr="00A52118">
              <w:rPr>
                <w:rFonts w:ascii="Times New Roman" w:hAnsi="Times New Roman" w:cs="Times New Roman"/>
                <w:sz w:val="24"/>
                <w:szCs w:val="24"/>
              </w:rPr>
              <w:t>Янчарского</w:t>
            </w:r>
            <w:proofErr w:type="spellEnd"/>
            <w:r w:rsidRPr="00A521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чувство радости за Мишку </w:t>
            </w:r>
            <w:proofErr w:type="spellStart"/>
            <w:r w:rsidRPr="00A52118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 w:rsidRPr="00A52118">
              <w:rPr>
                <w:rFonts w:ascii="Times New Roman" w:hAnsi="Times New Roman" w:cs="Times New Roman"/>
                <w:sz w:val="24"/>
                <w:szCs w:val="24"/>
              </w:rPr>
              <w:t xml:space="preserve">, нашедшего друзей, желание узнать что-то новое </w:t>
            </w:r>
            <w:r>
              <w:rPr>
                <w:rFonts w:ascii="Times New Roman" w:hAnsi="Times New Roman" w:cs="Times New Roman"/>
              </w:rPr>
              <w:t>про медвежонка; обогащать словарь, учить рассказывать об игрушке</w:t>
            </w:r>
          </w:p>
          <w:p w:rsidR="00D95726" w:rsidRPr="00D95F69" w:rsidRDefault="00D95726" w:rsidP="00FE0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A52118" w:rsidRPr="00A52118" w:rsidRDefault="00A52118" w:rsidP="00A5211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Отвечает на простейшие </w:t>
            </w:r>
            <w:r w:rsidRPr="00A5211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вопросы</w:t>
            </w:r>
            <w:r w:rsidRPr="00A5211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A52118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A52118">
              <w:rPr>
                <w:rFonts w:ascii="Times New Roman" w:hAnsi="Times New Roman" w:cs="Times New Roman"/>
                <w:sz w:val="24"/>
                <w:szCs w:val="24"/>
              </w:rPr>
              <w:t xml:space="preserve">то?», </w:t>
            </w:r>
            <w:r w:rsidRPr="00A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52118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A52118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Pr="00A52118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A52118">
              <w:rPr>
                <w:rFonts w:ascii="Times New Roman" w:hAnsi="Times New Roman" w:cs="Times New Roman"/>
                <w:sz w:val="24"/>
                <w:szCs w:val="24"/>
              </w:rPr>
              <w:t>то делает?»...</w:t>
            </w:r>
          </w:p>
          <w:p w:rsidR="00A52118" w:rsidRPr="00A52118" w:rsidRDefault="00A52118" w:rsidP="00A5211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8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</w:t>
            </w:r>
            <w:r w:rsidRPr="00A52118">
              <w:rPr>
                <w:rFonts w:ascii="Times New Roman" w:hAnsi="Times New Roman" w:cs="Times New Roman"/>
                <w:sz w:val="24"/>
                <w:szCs w:val="24"/>
              </w:rPr>
              <w:br/>
              <w:t>к книгам, рассматриванию иллюстраций.</w:t>
            </w:r>
          </w:p>
          <w:p w:rsidR="00D95726" w:rsidRPr="00D95F69" w:rsidRDefault="00D95726" w:rsidP="00FE01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5726" w:rsidRPr="00D95F69" w:rsidTr="00FE0148">
        <w:tc>
          <w:tcPr>
            <w:tcW w:w="2957" w:type="dxa"/>
          </w:tcPr>
          <w:p w:rsidR="00D95726" w:rsidRPr="00D95F69" w:rsidRDefault="00D95726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D95726" w:rsidRPr="00D95F69" w:rsidRDefault="00D95726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D95726" w:rsidRPr="00D95F69" w:rsidRDefault="00D95726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D95726" w:rsidRPr="00D95F69" w:rsidRDefault="00D95726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A52118" w:rsidRDefault="00A52118" w:rsidP="00A5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Красивый зонтик</w:t>
            </w:r>
          </w:p>
          <w:p w:rsidR="00D95726" w:rsidRPr="00D95F69" w:rsidRDefault="00D95726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правильно держать кисточку, обмакивать кисть всем ворсом в краску, снимать лишнюю каплю о край баночки, узнавать и правильно называть желтый и красный цвета, закрашивать </w:t>
            </w:r>
            <w:proofErr w:type="gramStart"/>
            <w:r>
              <w:rPr>
                <w:rFonts w:ascii="Times New Roman" w:hAnsi="Times New Roman" w:cs="Times New Roman"/>
              </w:rPr>
              <w:t>рисунок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выходя за контур; </w:t>
            </w:r>
          </w:p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другом, врассыпную, парами.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 xml:space="preserve"> Бег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Ходьба.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Перестроение в круг.</w:t>
            </w: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шесть палок, лежащих на полу на расстоянии 15 см друг от друга.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гимнастической скамейке.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Бросание большого мяча вдаль от груди.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«Поезд» </w:t>
            </w: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 о пальчик»</w:t>
            </w:r>
          </w:p>
          <w:p w:rsidR="00D95726" w:rsidRPr="00D95F69" w:rsidRDefault="00D95726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A52118" w:rsidRPr="00A52118" w:rsidRDefault="00A52118" w:rsidP="00A5211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Задумывается над тем, что  нарисовал, проводит простейшие ассоциации</w:t>
            </w:r>
          </w:p>
          <w:p w:rsidR="00D95726" w:rsidRDefault="00D95726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726" w:rsidRPr="00D95726" w:rsidRDefault="00D95726" w:rsidP="00D957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726" w:rsidRDefault="00D95726" w:rsidP="00D957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726" w:rsidRDefault="00D95726" w:rsidP="00D957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726" w:rsidRDefault="00D95726" w:rsidP="00D957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726" w:rsidRDefault="00D95726" w:rsidP="00D957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26" w:rsidRPr="00E81E10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отзывчивость на доступные возрасту сказки.</w:t>
            </w:r>
          </w:p>
          <w:p w:rsidR="00D95726" w:rsidRPr="00D95726" w:rsidRDefault="00D95726" w:rsidP="00D957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5726" w:rsidRPr="006B44A4" w:rsidTr="00FE0148">
        <w:trPr>
          <w:trHeight w:val="555"/>
        </w:trPr>
        <w:tc>
          <w:tcPr>
            <w:tcW w:w="2957" w:type="dxa"/>
          </w:tcPr>
          <w:p w:rsidR="00D95726" w:rsidRPr="00D95F69" w:rsidRDefault="00D95726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D95726" w:rsidRPr="00D95F69" w:rsidRDefault="00D95726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D95726" w:rsidRPr="00D95F69" w:rsidRDefault="00D95726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  <w:b/>
              </w:rPr>
            </w:pPr>
          </w:p>
          <w:p w:rsidR="00D95726" w:rsidRPr="00D95F69" w:rsidRDefault="00D95726" w:rsidP="00FE0148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A52118" w:rsidRDefault="00A52118" w:rsidP="00A5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«Сравнение рыбок»</w:t>
            </w:r>
          </w:p>
          <w:p w:rsidR="00D95726" w:rsidRDefault="00D95726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Pr="00D95F69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песенка «Бежала лесочком  лиса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кузовоч</w:t>
            </w:r>
            <w:r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  <w:spacing w:val="-15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pacing w:val="-15"/>
              </w:rPr>
              <w:t>…»</w:t>
            </w:r>
          </w:p>
        </w:tc>
        <w:tc>
          <w:tcPr>
            <w:tcW w:w="2957" w:type="dxa"/>
          </w:tcPr>
          <w:p w:rsidR="00A52118" w:rsidRDefault="00A52118" w:rsidP="00A5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способности к диалогической речи, составлению предложений с использованием знакомых слов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(рыбка, плавает, в воде)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обогатить и активизировать словарь по теме; вызывать радость от наблюдения за живым объектом </w:t>
            </w: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Default="00A52118" w:rsidP="00A5211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A5211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A52118">
            <w:pPr>
              <w:rPr>
                <w:rFonts w:ascii="Times New Roman" w:hAnsi="Times New Roman" w:cs="Times New Roman"/>
              </w:rPr>
            </w:pPr>
          </w:p>
          <w:p w:rsidR="00D95726" w:rsidRPr="00A52118" w:rsidRDefault="00A52118" w:rsidP="00A5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ознакомить с русской народной песенкой «Бежала лесочком лиса </w:t>
            </w:r>
            <w:r>
              <w:rPr>
                <w:rFonts w:ascii="Times New Roman" w:hAnsi="Times New Roman" w:cs="Times New Roman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кузовочком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…», совершенствовать память </w:t>
            </w:r>
            <w:r>
              <w:rPr>
                <w:rFonts w:ascii="Times New Roman" w:hAnsi="Times New Roman" w:cs="Times New Roman"/>
              </w:rPr>
              <w:br/>
              <w:t>и внимание, поощрять попытки прочесть стихотворный текст целиком</w:t>
            </w:r>
          </w:p>
        </w:tc>
        <w:tc>
          <w:tcPr>
            <w:tcW w:w="2957" w:type="dxa"/>
          </w:tcPr>
          <w:p w:rsidR="00A52118" w:rsidRPr="00A52118" w:rsidRDefault="00A52118" w:rsidP="00A5211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8">
              <w:rPr>
                <w:rFonts w:ascii="Times New Roman" w:hAnsi="Times New Roman" w:cs="Times New Roman"/>
                <w:sz w:val="24"/>
                <w:szCs w:val="24"/>
              </w:rPr>
              <w:t>осознает, что рыбка живая и нуждается в уходе и бережном отношении (нельзя стучать по стенкам аквариума, ловить рыбку руками и т. п.)</w:t>
            </w: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2118" w:rsidRPr="00A52118" w:rsidRDefault="00A52118" w:rsidP="00A52118">
            <w:pPr>
              <w:rPr>
                <w:rFonts w:ascii="Times New Roman" w:hAnsi="Times New Roman" w:cs="Times New Roman"/>
              </w:rPr>
            </w:pPr>
          </w:p>
          <w:p w:rsidR="00A52118" w:rsidRPr="00A52118" w:rsidRDefault="00A52118" w:rsidP="00A5211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A52118">
            <w:pPr>
              <w:rPr>
                <w:rFonts w:ascii="Times New Roman" w:hAnsi="Times New Roman" w:cs="Times New Roman"/>
              </w:rPr>
            </w:pPr>
          </w:p>
          <w:p w:rsidR="00A52118" w:rsidRPr="00A52118" w:rsidRDefault="00A52118" w:rsidP="00A5211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A5211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A5211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A52118">
            <w:pPr>
              <w:rPr>
                <w:rFonts w:ascii="Times New Roman" w:hAnsi="Times New Roman" w:cs="Times New Roman"/>
              </w:rPr>
            </w:pPr>
          </w:p>
          <w:p w:rsidR="00A52118" w:rsidRPr="00A52118" w:rsidRDefault="00A52118" w:rsidP="00A5211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8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</w:t>
            </w:r>
            <w:r w:rsidRPr="00A52118">
              <w:rPr>
                <w:rFonts w:ascii="Times New Roman" w:hAnsi="Times New Roman" w:cs="Times New Roman"/>
                <w:sz w:val="24"/>
                <w:szCs w:val="24"/>
              </w:rPr>
              <w:br/>
              <w:t>к книгам, рассматриванию иллюстраций</w:t>
            </w:r>
          </w:p>
          <w:p w:rsidR="00D95726" w:rsidRPr="00A52118" w:rsidRDefault="00D95726" w:rsidP="00A52118">
            <w:pPr>
              <w:rPr>
                <w:rFonts w:ascii="Times New Roman" w:hAnsi="Times New Roman" w:cs="Times New Roman"/>
              </w:rPr>
            </w:pPr>
          </w:p>
        </w:tc>
      </w:tr>
      <w:tr w:rsidR="00D95726" w:rsidRPr="00D95F69" w:rsidTr="00FE0148">
        <w:tc>
          <w:tcPr>
            <w:tcW w:w="2957" w:type="dxa"/>
          </w:tcPr>
          <w:p w:rsidR="00D95726" w:rsidRPr="00D95F69" w:rsidRDefault="00D95726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D95726" w:rsidRPr="00D95F69" w:rsidRDefault="00D95726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D95726" w:rsidRPr="00D95F69" w:rsidRDefault="00D95726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Default="00D95726" w:rsidP="00FE0148">
            <w:pPr>
              <w:rPr>
                <w:rFonts w:ascii="Times New Roman" w:hAnsi="Times New Roman" w:cs="Times New Roman"/>
              </w:rPr>
            </w:pPr>
          </w:p>
          <w:p w:rsidR="00D95726" w:rsidRPr="00D95F69" w:rsidRDefault="00D95726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A52118" w:rsidRDefault="00A52118" w:rsidP="00A5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Кузовок</w:t>
            </w:r>
          </w:p>
          <w:p w:rsidR="00D95726" w:rsidRPr="00D95F69" w:rsidRDefault="00D95726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A52118" w:rsidRDefault="00A52118" w:rsidP="00A5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отрабатывать навыки лепки из пластилина: учить раскатывать пластилин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прямыми и круговыми движениями рук, делать пальцами углубление, любоваться готовым изделием</w:t>
            </w:r>
          </w:p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Ходьба друг за другом, врассыпную, парами.</w:t>
            </w: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врассыпную.</w:t>
            </w:r>
            <w:r w:rsidR="00A52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 xml:space="preserve">Ходьба. </w:t>
            </w: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Перестроение в круг.</w:t>
            </w: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ОРУ с обручем.</w:t>
            </w:r>
            <w:r w:rsidR="00A52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к шнуру, натянутому на высоте 50 см, </w:t>
            </w:r>
            <w:proofErr w:type="spellStart"/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D95726">
              <w:rPr>
                <w:rFonts w:ascii="Times New Roman" w:hAnsi="Times New Roman" w:cs="Times New Roman"/>
                <w:sz w:val="24"/>
                <w:szCs w:val="24"/>
              </w:rPr>
              <w:t xml:space="preserve"> под него.</w:t>
            </w:r>
            <w:r w:rsidR="00A52118">
              <w:rPr>
                <w:rFonts w:ascii="Times New Roman" w:hAnsi="Times New Roman" w:cs="Times New Roman"/>
                <w:sz w:val="24"/>
                <w:szCs w:val="24"/>
              </w:rPr>
              <w:t xml:space="preserve"> Подъем на 1-ю ступеньку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гимнастической лестницы и спуск с нее.</w:t>
            </w:r>
            <w:r w:rsidR="00A52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Бросание большого мяча («Добрось до стены») на расстояние 2 м.</w:t>
            </w:r>
            <w:r w:rsidR="00A52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21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 xml:space="preserve"> игра «Мой веселый звонкий мяч».</w:t>
            </w:r>
          </w:p>
          <w:p w:rsidR="00D95726" w:rsidRPr="00D95726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6">
              <w:rPr>
                <w:rFonts w:ascii="Times New Roman" w:hAnsi="Times New Roman" w:cs="Times New Roman"/>
                <w:sz w:val="24"/>
                <w:szCs w:val="24"/>
              </w:rPr>
              <w:t>Игра «Принеси мяч (большой и малый)»</w:t>
            </w:r>
          </w:p>
          <w:p w:rsidR="00D95726" w:rsidRPr="00D95F69" w:rsidRDefault="00D95726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Проявляет интерес  к лепке</w:t>
            </w:r>
          </w:p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A52118" w:rsidRDefault="00A52118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D95726" w:rsidRPr="00E81E10" w:rsidRDefault="00D95726" w:rsidP="00D957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D95726" w:rsidRPr="00D95F69" w:rsidRDefault="00D95726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95726" w:rsidRPr="00CC0F4A" w:rsidRDefault="00D95726" w:rsidP="00D95726">
      <w:pPr>
        <w:tabs>
          <w:tab w:val="left" w:pos="1110"/>
        </w:tabs>
      </w:pPr>
    </w:p>
    <w:p w:rsidR="00D95726" w:rsidRDefault="00D95726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A52118" w:rsidRPr="00D95F69" w:rsidTr="00FE0148">
        <w:trPr>
          <w:trHeight w:val="556"/>
        </w:trPr>
        <w:tc>
          <w:tcPr>
            <w:tcW w:w="2957" w:type="dxa"/>
          </w:tcPr>
          <w:p w:rsidR="00A52118" w:rsidRDefault="00A52118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A52118" w:rsidRPr="00D95F69" w:rsidRDefault="00296826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3 </w:t>
            </w:r>
            <w:r w:rsidR="00A5211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957" w:type="dxa"/>
          </w:tcPr>
          <w:p w:rsidR="00A52118" w:rsidRPr="00D95F69" w:rsidRDefault="00A52118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FE0148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FE0148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A52118" w:rsidRPr="00576A5A" w:rsidRDefault="00A52118" w:rsidP="00FE0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52118" w:rsidRPr="00D95F69" w:rsidRDefault="00296826" w:rsidP="00FE01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трудится на огороде.</w:t>
            </w:r>
          </w:p>
        </w:tc>
        <w:tc>
          <w:tcPr>
            <w:tcW w:w="2957" w:type="dxa"/>
          </w:tcPr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Учить различать предметы на огороде, познакомить с трудовой деятельностью на приусадебном участке; расширять словарный запас; развивать игровые навыки; продолжать</w:t>
            </w:r>
          </w:p>
          <w:p w:rsidR="00296826" w:rsidRDefault="00296826" w:rsidP="00FE014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знакомить с названиями предметов ближайшего окружения </w:t>
            </w:r>
            <w:r>
              <w:rPr>
                <w:rFonts w:ascii="Times New Roman" w:hAnsi="Times New Roman" w:cs="Times New Roman"/>
              </w:rPr>
              <w:br/>
              <w:t>(растения на огороде</w:t>
            </w:r>
            <w:proofErr w:type="gramEnd"/>
          </w:p>
          <w:p w:rsid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Ходьба друг за другом, врассыпную, парами.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96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Бег врассыпную.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96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Ходьба. </w:t>
            </w: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Перестроение в круг</w:t>
            </w: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Прыжки через дорожку, лежащую на ковре (ширина 15 см).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лестнице.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Ходьба с изменением темпа по музыкальному сигналу (бубен или погремушка).</w:t>
            </w: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 xml:space="preserve"> игра «Целься вернее».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«Бульканье»</w:t>
            </w:r>
          </w:p>
          <w:p w:rsidR="00A52118" w:rsidRPr="00296826" w:rsidRDefault="00A52118" w:rsidP="00296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Речь становится полноценным средством общения с другими детьми</w:t>
            </w:r>
          </w:p>
          <w:p w:rsidR="00296826" w:rsidRDefault="00296826" w:rsidP="00FE0148">
            <w:pPr>
              <w:rPr>
                <w:rFonts w:ascii="Times New Roman" w:hAnsi="Times New Roman" w:cs="Times New Roman"/>
                <w:b/>
              </w:rPr>
            </w:pPr>
          </w:p>
          <w:p w:rsidR="00296826" w:rsidRP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P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P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6" w:rsidRPr="00E81E10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A52118" w:rsidRPr="00296826" w:rsidRDefault="00A52118" w:rsidP="00296826">
            <w:pPr>
              <w:rPr>
                <w:rFonts w:ascii="Times New Roman" w:hAnsi="Times New Roman" w:cs="Times New Roman"/>
              </w:rPr>
            </w:pPr>
          </w:p>
        </w:tc>
      </w:tr>
      <w:tr w:rsidR="00A52118" w:rsidRPr="006B44A4" w:rsidTr="00FE0148">
        <w:tc>
          <w:tcPr>
            <w:tcW w:w="2957" w:type="dxa"/>
          </w:tcPr>
          <w:p w:rsidR="00A52118" w:rsidRPr="00D95F69" w:rsidRDefault="00A52118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A52118" w:rsidRPr="00D95F69" w:rsidRDefault="00A52118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A52118" w:rsidRDefault="00A52118" w:rsidP="00FE0148">
            <w:pPr>
              <w:jc w:val="right"/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Pr="00D95F69" w:rsidRDefault="00A52118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A52118" w:rsidRPr="00D95F69" w:rsidRDefault="00A52118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A52118" w:rsidRPr="000E6B63" w:rsidRDefault="00A52118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A52118" w:rsidRPr="00D95F69" w:rsidRDefault="00A52118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296826" w:rsidRDefault="00296826" w:rsidP="0029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«Дождик, дождик, весе</w:t>
            </w:r>
            <w:r>
              <w:rPr>
                <w:rFonts w:ascii="Times New Roman" w:hAnsi="Times New Roman" w:cs="Times New Roman"/>
                <w:spacing w:val="-15"/>
              </w:rPr>
              <w:t>лей…»</w:t>
            </w:r>
          </w:p>
          <w:p w:rsidR="00296826" w:rsidRPr="00296826" w:rsidRDefault="00296826" w:rsidP="0029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6" w:rsidRDefault="00296826" w:rsidP="0029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Скамеечка для куклы.</w:t>
            </w:r>
          </w:p>
          <w:p w:rsidR="00A52118" w:rsidRPr="00296826" w:rsidRDefault="00A52118" w:rsidP="0029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6826" w:rsidRDefault="00296826" w:rsidP="00FE01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Познакомить с содержанием русской народной песенки; продолжать учить понимать вопросы воспитателя и отвечать на них</w:t>
            </w:r>
          </w:p>
          <w:p w:rsidR="00296826" w:rsidRP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A52118" w:rsidRPr="00296826" w:rsidRDefault="00296826" w:rsidP="00296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создавать несложные конструкции, различать предметы круглой и квадратной формы;</w:t>
            </w:r>
          </w:p>
        </w:tc>
        <w:tc>
          <w:tcPr>
            <w:tcW w:w="2957" w:type="dxa"/>
          </w:tcPr>
          <w:p w:rsidR="00296826" w:rsidRDefault="00296826" w:rsidP="00FE01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Отвечает на простейшие </w:t>
            </w: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то?», «</w:t>
            </w:r>
            <w:r>
              <w:rPr>
                <w:rFonts w:ascii="Times New Roman" w:hAnsi="Times New Roman" w:cs="Times New Roman"/>
                <w:caps/>
              </w:rPr>
              <w:t>ч</w:t>
            </w:r>
            <w:r>
              <w:rPr>
                <w:rFonts w:ascii="Times New Roman" w:hAnsi="Times New Roman" w:cs="Times New Roman"/>
              </w:rPr>
              <w:t>то?», «</w:t>
            </w:r>
            <w:r>
              <w:rPr>
                <w:rFonts w:ascii="Times New Roman" w:hAnsi="Times New Roman" w:cs="Times New Roman"/>
                <w:caps/>
              </w:rPr>
              <w:t>ч</w:t>
            </w:r>
            <w:r>
              <w:rPr>
                <w:rFonts w:ascii="Times New Roman" w:hAnsi="Times New Roman" w:cs="Times New Roman"/>
              </w:rPr>
              <w:t>то делает?»</w:t>
            </w:r>
          </w:p>
          <w:p w:rsidR="00296826" w:rsidRP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P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Default="00296826" w:rsidP="00296826">
            <w:pPr>
              <w:rPr>
                <w:rFonts w:ascii="Times New Roman" w:hAnsi="Times New Roman" w:cs="Times New Roman"/>
              </w:rPr>
            </w:pP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помощью взрослого сооружает разнообразные постройки, используя большинство форм.</w:t>
            </w: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Разворачивает игру вокруг собственной постройки.</w:t>
            </w:r>
          </w:p>
          <w:p w:rsidR="00A52118" w:rsidRPr="00296826" w:rsidRDefault="00A52118" w:rsidP="00296826">
            <w:pPr>
              <w:rPr>
                <w:rFonts w:ascii="Times New Roman" w:hAnsi="Times New Roman" w:cs="Times New Roman"/>
              </w:rPr>
            </w:pPr>
          </w:p>
        </w:tc>
      </w:tr>
      <w:tr w:rsidR="00A52118" w:rsidRPr="00D95F69" w:rsidTr="00FE0148">
        <w:tc>
          <w:tcPr>
            <w:tcW w:w="2957" w:type="dxa"/>
          </w:tcPr>
          <w:p w:rsidR="00A52118" w:rsidRPr="00D95F69" w:rsidRDefault="00A52118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A52118" w:rsidRPr="00D95F69" w:rsidRDefault="00A52118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A52118" w:rsidRPr="00D95F69" w:rsidRDefault="00A52118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Pr="00D95F69" w:rsidRDefault="00A52118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296826" w:rsidRDefault="00296826" w:rsidP="0029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</w:p>
          <w:p w:rsidR="00A52118" w:rsidRPr="00D95F69" w:rsidRDefault="00A52118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изображать дождь, рисуя кистью короткие тонкие штрихи, закреплять умение правильно держать кисть</w:t>
            </w:r>
          </w:p>
          <w:p w:rsid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другом, врассыпную, парами.</w:t>
            </w: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Бег врассыпную.</w:t>
            </w: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Ходьба. Перестроение в круг.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ОРУ с большими мячами.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 xml:space="preserve">Прыжки из обруча в обруч, расположенные вплотную </w:t>
            </w:r>
            <w:r w:rsidRPr="00296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к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гимнастической скамейке на ладонях и коленях. </w:t>
            </w: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через </w:t>
            </w:r>
            <w:r w:rsidRPr="00296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тоннель (</w:t>
            </w: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наклониться).</w:t>
            </w: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 xml:space="preserve"> игра «Обезьянки».</w:t>
            </w:r>
          </w:p>
          <w:p w:rsidR="00A52118" w:rsidRPr="00D95F69" w:rsidRDefault="00296826" w:rsidP="002968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Имитация движений животных (зайца и медведя)</w:t>
            </w:r>
          </w:p>
        </w:tc>
        <w:tc>
          <w:tcPr>
            <w:tcW w:w="2957" w:type="dxa"/>
          </w:tcPr>
          <w:p w:rsidR="00296826" w:rsidRDefault="00296826" w:rsidP="0029682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Отвечает на простейшие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lang w:val="ru-RU"/>
              </w:rPr>
              <w:t>: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то?»,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то?»,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то делает?»...</w:t>
            </w:r>
          </w:p>
          <w:p w:rsid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6" w:rsidRPr="00E81E10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танцевальных движений, эмоциональную отзывчивость на доступные возрасту сказки.</w:t>
            </w:r>
          </w:p>
          <w:p w:rsidR="00A52118" w:rsidRPr="00D95F69" w:rsidRDefault="00A52118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118" w:rsidRPr="006B44A4" w:rsidTr="00FE0148">
        <w:trPr>
          <w:trHeight w:val="555"/>
        </w:trPr>
        <w:tc>
          <w:tcPr>
            <w:tcW w:w="2957" w:type="dxa"/>
          </w:tcPr>
          <w:p w:rsidR="00A52118" w:rsidRPr="00D95F69" w:rsidRDefault="00A52118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A52118" w:rsidRPr="00D95F69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Pr="00D95F69" w:rsidRDefault="00A52118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  <w:b/>
              </w:rPr>
            </w:pPr>
          </w:p>
          <w:p w:rsidR="00A52118" w:rsidRPr="00D95F69" w:rsidRDefault="00A52118" w:rsidP="00FE0148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296826" w:rsidRPr="00296826" w:rsidRDefault="00296826" w:rsidP="0029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  <w:r>
              <w:rPr>
                <w:rFonts w:ascii="Times New Roman" w:hAnsi="Times New Roman" w:cs="Times New Roman"/>
              </w:rPr>
              <w:t>«Покажи предмет»</w:t>
            </w: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0A7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«Солнышко-ведрышко». </w:t>
            </w:r>
          </w:p>
          <w:p w:rsidR="000A754B" w:rsidRPr="00D95F69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296826" w:rsidRDefault="00296826" w:rsidP="0029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отвечать на вопросы словом и предложениями, состоящими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3–4 слов; обогащать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активизировать словарь по теме</w:t>
            </w: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Pr="000A754B" w:rsidRDefault="000A754B" w:rsidP="000A754B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0A754B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0A754B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0A754B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0A754B">
            <w:pPr>
              <w:rPr>
                <w:rFonts w:ascii="Times New Roman" w:hAnsi="Times New Roman" w:cs="Times New Roman"/>
              </w:rPr>
            </w:pPr>
          </w:p>
          <w:p w:rsidR="00A52118" w:rsidRPr="000A754B" w:rsidRDefault="000A754B" w:rsidP="000A7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русской народной </w:t>
            </w:r>
            <w:proofErr w:type="spellStart"/>
            <w:r>
              <w:rPr>
                <w:rFonts w:ascii="Times New Roman" w:hAnsi="Times New Roman" w:cs="Times New Roman"/>
              </w:rPr>
              <w:t>закличкой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«Солнышко-ведрышко»; обогащать и активизировать словарь</w:t>
            </w:r>
          </w:p>
        </w:tc>
        <w:tc>
          <w:tcPr>
            <w:tcW w:w="2957" w:type="dxa"/>
          </w:tcPr>
          <w:p w:rsidR="000A754B" w:rsidRDefault="000A754B" w:rsidP="000A754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Различает предметы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форме и называет их (кубик, кирпичик, шар).</w:t>
            </w:r>
          </w:p>
          <w:p w:rsidR="00A52118" w:rsidRDefault="00A52118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754B" w:rsidRDefault="000A754B" w:rsidP="000A754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  <w:lang w:val="ru-RU"/>
              </w:rPr>
              <w:br/>
              <w:t>к книгам, рассматриванию иллюстраций</w:t>
            </w:r>
          </w:p>
          <w:p w:rsidR="000A754B" w:rsidRPr="00D95F69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2118" w:rsidRPr="00D95F69" w:rsidTr="00FE0148">
        <w:tc>
          <w:tcPr>
            <w:tcW w:w="2957" w:type="dxa"/>
          </w:tcPr>
          <w:p w:rsidR="00A52118" w:rsidRPr="00D95F69" w:rsidRDefault="00A52118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A52118" w:rsidRPr="00D95F69" w:rsidRDefault="00A52118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A52118" w:rsidRPr="00D95F69" w:rsidRDefault="00A52118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Default="00A52118" w:rsidP="00FE0148">
            <w:pPr>
              <w:rPr>
                <w:rFonts w:ascii="Times New Roman" w:hAnsi="Times New Roman" w:cs="Times New Roman"/>
              </w:rPr>
            </w:pPr>
          </w:p>
          <w:p w:rsidR="00A52118" w:rsidRPr="00D95F69" w:rsidRDefault="00A52118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0A754B" w:rsidRDefault="000A754B" w:rsidP="000A7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Лучики для солнышка</w:t>
            </w:r>
          </w:p>
          <w:p w:rsidR="00A52118" w:rsidRPr="00D95F69" w:rsidRDefault="00A52118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0A754B" w:rsidRDefault="000A754B" w:rsidP="000A754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закреплять умение раскатывать палочки из пластилина прямыми движениями рук, аккуратно класть готовое изделие на дощечку,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различать и называть желтый цвет</w:t>
            </w:r>
          </w:p>
          <w:p w:rsidR="000A754B" w:rsidRDefault="000A754B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4B" w:rsidRDefault="000A754B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Ходьба с обхождением 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одному. Кружение в медленном темпе с предметом в руках ОРУ с ленточками (уточнить у детей цвета ленточек).</w:t>
            </w: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Прыжки в высоту с места.</w:t>
            </w: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гимнастической скамейке.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>Метание мячей правой и левой рукой.</w:t>
            </w:r>
          </w:p>
          <w:p w:rsidR="00296826" w:rsidRPr="00296826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296826">
              <w:rPr>
                <w:rFonts w:ascii="Times New Roman" w:hAnsi="Times New Roman" w:cs="Times New Roman"/>
                <w:sz w:val="24"/>
                <w:szCs w:val="24"/>
              </w:rPr>
              <w:t xml:space="preserve"> игра с разнообразными движениями и пением «Заинька»</w:t>
            </w:r>
          </w:p>
          <w:p w:rsidR="00A52118" w:rsidRPr="00D95F69" w:rsidRDefault="00A52118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0A754B" w:rsidRDefault="000A754B" w:rsidP="000A754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Отвечает на простейшие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lang w:val="ru-RU"/>
              </w:rPr>
              <w:t>: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то?»,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то?»,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то делает?»...</w:t>
            </w:r>
          </w:p>
          <w:p w:rsidR="000A754B" w:rsidRDefault="000A754B" w:rsidP="000A754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  <w:lang w:val="ru-RU"/>
              </w:rPr>
              <w:br/>
              <w:t>к книгам, рассматриванию иллюстраций</w:t>
            </w:r>
          </w:p>
          <w:p w:rsidR="000A754B" w:rsidRDefault="000A754B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4B" w:rsidRDefault="000A754B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4B" w:rsidRDefault="000A754B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4B" w:rsidRDefault="000A754B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6" w:rsidRPr="00E81E10" w:rsidRDefault="00296826" w:rsidP="0029682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A52118" w:rsidRPr="00D95F69" w:rsidRDefault="00A52118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52118" w:rsidRPr="00CC0F4A" w:rsidRDefault="00A52118" w:rsidP="00A52118">
      <w:pPr>
        <w:tabs>
          <w:tab w:val="left" w:pos="1110"/>
        </w:tabs>
      </w:pPr>
    </w:p>
    <w:p w:rsidR="00A52118" w:rsidRPr="006A03DE" w:rsidRDefault="00A52118" w:rsidP="00A52118">
      <w:pPr>
        <w:tabs>
          <w:tab w:val="left" w:pos="1110"/>
        </w:tabs>
      </w:pPr>
    </w:p>
    <w:p w:rsidR="00A52118" w:rsidRDefault="00A52118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0A754B" w:rsidRPr="00D95F69" w:rsidTr="00FE0148">
        <w:trPr>
          <w:trHeight w:val="556"/>
        </w:trPr>
        <w:tc>
          <w:tcPr>
            <w:tcW w:w="2957" w:type="dxa"/>
          </w:tcPr>
          <w:p w:rsidR="000A754B" w:rsidRDefault="000A754B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0A754B" w:rsidRPr="00D95F69" w:rsidRDefault="000A754B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4 неделя</w:t>
            </w:r>
          </w:p>
        </w:tc>
        <w:tc>
          <w:tcPr>
            <w:tcW w:w="2957" w:type="dxa"/>
          </w:tcPr>
          <w:p w:rsidR="000A754B" w:rsidRPr="00D95F69" w:rsidRDefault="000A754B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0A754B" w:rsidRPr="00576A5A" w:rsidRDefault="000A754B" w:rsidP="00FE0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A754B" w:rsidRDefault="000A754B" w:rsidP="000A7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сделаны игрушки.</w:t>
            </w:r>
          </w:p>
          <w:p w:rsidR="000A754B" w:rsidRPr="00D95F69" w:rsidRDefault="000A754B" w:rsidP="00FE0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определять названия игрушек и материал, из которого они сделаны</w:t>
            </w: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336185" w:rsidRDefault="00336185" w:rsidP="000A754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336185" w:rsidRDefault="00336185" w:rsidP="000A754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A754B" w:rsidRDefault="000A754B" w:rsidP="000A754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с переходом на бег и наоборот </w:t>
            </w:r>
            <w:r w:rsidR="0033618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 в прямом направлении.</w:t>
            </w:r>
          </w:p>
          <w:p w:rsidR="000A754B" w:rsidRDefault="000A754B" w:rsidP="000A754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по бревну (ширина 20–25 см).</w:t>
            </w:r>
          </w:p>
          <w:p w:rsidR="000A754B" w:rsidRDefault="000A754B" w:rsidP="000A754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 без предметов.</w:t>
            </w:r>
          </w:p>
          <w:p w:rsidR="000A754B" w:rsidRDefault="000A754B" w:rsidP="000A754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Прыжки через две</w:t>
            </w:r>
            <w:r w:rsidR="00336185">
              <w:rPr>
                <w:rFonts w:ascii="Times New Roman" w:hAnsi="Times New Roman" w:cs="Times New Roman"/>
                <w:lang w:val="ru-RU"/>
              </w:rPr>
              <w:t xml:space="preserve"> параллельные линии (10–30 см) </w:t>
            </w:r>
            <w:r>
              <w:rPr>
                <w:rFonts w:ascii="Times New Roman" w:hAnsi="Times New Roman" w:cs="Times New Roman"/>
                <w:lang w:val="ru-RU"/>
              </w:rPr>
              <w:t>Лазанье по наклонной доске, приподнятой одн</w:t>
            </w:r>
            <w:r w:rsidR="00336185">
              <w:rPr>
                <w:rFonts w:ascii="Times New Roman" w:hAnsi="Times New Roman" w:cs="Times New Roman"/>
                <w:lang w:val="ru-RU"/>
              </w:rPr>
              <w:t xml:space="preserve">им концом (на высоту 20–30 см) </w:t>
            </w:r>
            <w:r>
              <w:rPr>
                <w:rFonts w:ascii="Times New Roman" w:hAnsi="Times New Roman" w:cs="Times New Roman"/>
                <w:lang w:val="ru-RU"/>
              </w:rPr>
              <w:t>Катание мяча двумя руками сто</w:t>
            </w:r>
            <w:r w:rsidR="00336185">
              <w:rPr>
                <w:rFonts w:ascii="Times New Roman" w:hAnsi="Times New Roman" w:cs="Times New Roman"/>
                <w:lang w:val="ru-RU"/>
              </w:rPr>
              <w:t>я, сидя (расстояние 50–100 см). П.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 с бросанием 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ловлей мяча «Мяч в кругу»</w:t>
            </w:r>
          </w:p>
          <w:p w:rsidR="000A754B" w:rsidRPr="00D95F69" w:rsidRDefault="000A754B" w:rsidP="00FE0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0A754B" w:rsidRDefault="000A754B" w:rsidP="000A754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Проявляет эмоциональную отзывчивость на красоту окружающих предметов (игрушки), желание самостоятельно подбирать игрушки и атрибуты для игры, использовать предметы-заместители.</w:t>
            </w:r>
          </w:p>
          <w:p w:rsidR="000A754B" w:rsidRDefault="000A754B" w:rsidP="000A754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собственной инициативе может рассказать об игрушке</w:t>
            </w:r>
          </w:p>
          <w:p w:rsidR="00336185" w:rsidRDefault="00336185" w:rsidP="00FE0148">
            <w:pPr>
              <w:rPr>
                <w:rFonts w:ascii="Times New Roman" w:hAnsi="Times New Roman" w:cs="Times New Roman"/>
                <w:b/>
              </w:rPr>
            </w:pPr>
          </w:p>
          <w:p w:rsidR="00336185" w:rsidRDefault="00336185" w:rsidP="00336185">
            <w:pPr>
              <w:rPr>
                <w:rFonts w:ascii="Times New Roman" w:hAnsi="Times New Roman" w:cs="Times New Roman"/>
              </w:rPr>
            </w:pPr>
          </w:p>
          <w:p w:rsidR="00336185" w:rsidRPr="00E81E10" w:rsidRDefault="00336185" w:rsidP="0033618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0A754B" w:rsidRPr="00336185" w:rsidRDefault="000A754B" w:rsidP="00336185">
            <w:pPr>
              <w:rPr>
                <w:rFonts w:ascii="Times New Roman" w:hAnsi="Times New Roman" w:cs="Times New Roman"/>
              </w:rPr>
            </w:pPr>
          </w:p>
        </w:tc>
      </w:tr>
      <w:tr w:rsidR="000A754B" w:rsidRPr="006B44A4" w:rsidTr="00FE0148">
        <w:tc>
          <w:tcPr>
            <w:tcW w:w="2957" w:type="dxa"/>
          </w:tcPr>
          <w:p w:rsidR="000A754B" w:rsidRPr="00D95F69" w:rsidRDefault="000A754B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0A754B" w:rsidRPr="00D95F69" w:rsidRDefault="000A754B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0A754B" w:rsidRDefault="000A754B" w:rsidP="00FE0148">
            <w:pPr>
              <w:jc w:val="right"/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336185" w:rsidRDefault="00336185" w:rsidP="00FE0148">
            <w:pPr>
              <w:rPr>
                <w:rFonts w:ascii="Times New Roman" w:hAnsi="Times New Roman" w:cs="Times New Roman"/>
              </w:rPr>
            </w:pPr>
          </w:p>
          <w:p w:rsidR="00336185" w:rsidRDefault="00336185" w:rsidP="00FE0148">
            <w:pPr>
              <w:rPr>
                <w:rFonts w:ascii="Times New Roman" w:hAnsi="Times New Roman" w:cs="Times New Roman"/>
              </w:rPr>
            </w:pPr>
          </w:p>
          <w:p w:rsidR="00336185" w:rsidRDefault="00336185" w:rsidP="00FE0148">
            <w:pPr>
              <w:rPr>
                <w:rFonts w:ascii="Times New Roman" w:hAnsi="Times New Roman" w:cs="Times New Roman"/>
              </w:rPr>
            </w:pPr>
          </w:p>
          <w:p w:rsidR="000A754B" w:rsidRPr="00D95F69" w:rsidRDefault="000A754B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0A754B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0A754B" w:rsidRPr="00D95F69" w:rsidRDefault="000A754B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0A754B" w:rsidRPr="000E6B63" w:rsidRDefault="000A754B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0A754B" w:rsidRPr="00D95F69" w:rsidRDefault="000A754B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336185" w:rsidRPr="00336185" w:rsidRDefault="00336185" w:rsidP="00336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«Маша и медведь»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обработке </w:t>
            </w:r>
            <w:r>
              <w:rPr>
                <w:rFonts w:ascii="Times New Roman" w:hAnsi="Times New Roman" w:cs="Times New Roman"/>
              </w:rPr>
              <w:t>М. Булатова.</w:t>
            </w:r>
          </w:p>
          <w:p w:rsidR="000A754B" w:rsidRDefault="000A754B" w:rsidP="00FE0148">
            <w:pPr>
              <w:rPr>
                <w:rFonts w:ascii="Times New Roman" w:hAnsi="Times New Roman" w:cs="Times New Roman"/>
                <w:b/>
              </w:rPr>
            </w:pPr>
          </w:p>
          <w:p w:rsidR="00336185" w:rsidRDefault="00336185" w:rsidP="00FE0148">
            <w:pPr>
              <w:rPr>
                <w:rFonts w:ascii="Times New Roman" w:hAnsi="Times New Roman" w:cs="Times New Roman"/>
                <w:b/>
              </w:rPr>
            </w:pPr>
          </w:p>
          <w:p w:rsidR="00336185" w:rsidRDefault="00336185" w:rsidP="00FE0148">
            <w:pPr>
              <w:rPr>
                <w:rFonts w:ascii="Times New Roman" w:hAnsi="Times New Roman" w:cs="Times New Roman"/>
                <w:b/>
              </w:rPr>
            </w:pPr>
          </w:p>
          <w:p w:rsidR="00336185" w:rsidRDefault="00336185" w:rsidP="00FE0148">
            <w:pPr>
              <w:rPr>
                <w:rFonts w:ascii="Times New Roman" w:hAnsi="Times New Roman" w:cs="Times New Roman"/>
                <w:b/>
              </w:rPr>
            </w:pPr>
          </w:p>
          <w:p w:rsidR="00336185" w:rsidRDefault="00336185" w:rsidP="00FE0148">
            <w:pPr>
              <w:rPr>
                <w:rFonts w:ascii="Times New Roman" w:hAnsi="Times New Roman" w:cs="Times New Roman"/>
                <w:b/>
              </w:rPr>
            </w:pPr>
          </w:p>
          <w:p w:rsidR="00336185" w:rsidRDefault="00336185" w:rsidP="00FE0148">
            <w:pPr>
              <w:rPr>
                <w:rFonts w:ascii="Times New Roman" w:hAnsi="Times New Roman" w:cs="Times New Roman"/>
                <w:b/>
              </w:rPr>
            </w:pPr>
          </w:p>
          <w:p w:rsidR="00336185" w:rsidRDefault="00336185" w:rsidP="00FE0148">
            <w:pPr>
              <w:rPr>
                <w:rFonts w:ascii="Times New Roman" w:hAnsi="Times New Roman" w:cs="Times New Roman"/>
                <w:b/>
              </w:rPr>
            </w:pPr>
          </w:p>
          <w:p w:rsidR="00336185" w:rsidRDefault="00336185" w:rsidP="00FE0148">
            <w:pPr>
              <w:rPr>
                <w:rFonts w:ascii="Times New Roman" w:hAnsi="Times New Roman" w:cs="Times New Roman"/>
                <w:b/>
              </w:rPr>
            </w:pPr>
          </w:p>
          <w:p w:rsidR="00336185" w:rsidRDefault="00336185" w:rsidP="00FE0148">
            <w:pPr>
              <w:rPr>
                <w:rFonts w:ascii="Times New Roman" w:hAnsi="Times New Roman" w:cs="Times New Roman"/>
                <w:b/>
              </w:rPr>
            </w:pPr>
          </w:p>
          <w:p w:rsidR="00336185" w:rsidRDefault="00336185" w:rsidP="00336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Полочка для деревянных игрушек. </w:t>
            </w:r>
          </w:p>
          <w:p w:rsidR="00336185" w:rsidRPr="00D95F69" w:rsidRDefault="00336185" w:rsidP="00FE0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336185" w:rsidRDefault="00336185" w:rsidP="003361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Познакомить с содержанием сказки «Маша и медведь» в обработке </w:t>
            </w:r>
          </w:p>
          <w:p w:rsidR="00336185" w:rsidRDefault="00336185" w:rsidP="00336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Булатова</w:t>
            </w:r>
          </w:p>
          <w:p w:rsidR="00336185" w:rsidRDefault="00336185" w:rsidP="00336185">
            <w:pPr>
              <w:rPr>
                <w:rFonts w:ascii="Times New Roman" w:hAnsi="Times New Roman" w:cs="Times New Roman"/>
              </w:rPr>
            </w:pPr>
          </w:p>
          <w:p w:rsidR="00336185" w:rsidRDefault="00336185" w:rsidP="00336185">
            <w:pPr>
              <w:rPr>
                <w:rFonts w:ascii="Times New Roman" w:hAnsi="Times New Roman" w:cs="Times New Roman"/>
              </w:rPr>
            </w:pPr>
          </w:p>
          <w:p w:rsidR="00336185" w:rsidRDefault="00336185" w:rsidP="00336185">
            <w:pPr>
              <w:rPr>
                <w:rFonts w:ascii="Times New Roman" w:hAnsi="Times New Roman" w:cs="Times New Roman"/>
              </w:rPr>
            </w:pPr>
          </w:p>
          <w:p w:rsidR="00336185" w:rsidRDefault="00336185" w:rsidP="00336185">
            <w:pPr>
              <w:rPr>
                <w:rFonts w:ascii="Times New Roman" w:hAnsi="Times New Roman" w:cs="Times New Roman"/>
              </w:rPr>
            </w:pPr>
          </w:p>
          <w:p w:rsidR="00336185" w:rsidRDefault="00336185" w:rsidP="00336185">
            <w:pPr>
              <w:rPr>
                <w:rFonts w:ascii="Times New Roman" w:hAnsi="Times New Roman" w:cs="Times New Roman"/>
              </w:rPr>
            </w:pPr>
          </w:p>
          <w:p w:rsidR="000A754B" w:rsidRPr="00336185" w:rsidRDefault="00336185" w:rsidP="00336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создавать несложные конструкции;</w:t>
            </w:r>
          </w:p>
        </w:tc>
        <w:tc>
          <w:tcPr>
            <w:tcW w:w="2957" w:type="dxa"/>
          </w:tcPr>
          <w:p w:rsidR="00336185" w:rsidRDefault="00336185" w:rsidP="003361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Слушает народные сказки. Слушает доступные по содержанию сказки. При повторном чтении проговаривает слова, небольшие фразы</w:t>
            </w:r>
          </w:p>
          <w:p w:rsidR="00336185" w:rsidRPr="00336185" w:rsidRDefault="00336185" w:rsidP="00336185"/>
          <w:p w:rsidR="00336185" w:rsidRDefault="00336185" w:rsidP="00336185"/>
          <w:p w:rsidR="00336185" w:rsidRDefault="00336185" w:rsidP="00336185"/>
          <w:p w:rsidR="00336185" w:rsidRDefault="00336185" w:rsidP="003361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Сооружает элементарные постройки по образцу, проявляет желание строить самостоятельно.</w:t>
            </w:r>
          </w:p>
          <w:p w:rsidR="000A754B" w:rsidRPr="00336185" w:rsidRDefault="000A754B" w:rsidP="00336185"/>
        </w:tc>
      </w:tr>
      <w:tr w:rsidR="000A754B" w:rsidRPr="00D95F69" w:rsidTr="00FE0148">
        <w:tc>
          <w:tcPr>
            <w:tcW w:w="2957" w:type="dxa"/>
          </w:tcPr>
          <w:p w:rsidR="000A754B" w:rsidRPr="00D95F69" w:rsidRDefault="000A754B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0A754B" w:rsidRPr="00D95F69" w:rsidRDefault="000A754B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0A754B" w:rsidRPr="00D95F69" w:rsidRDefault="000A754B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336185" w:rsidRDefault="00336185" w:rsidP="00FE0148">
            <w:pPr>
              <w:rPr>
                <w:rFonts w:ascii="Times New Roman" w:hAnsi="Times New Roman" w:cs="Times New Roman"/>
              </w:rPr>
            </w:pPr>
          </w:p>
          <w:p w:rsidR="00336185" w:rsidRDefault="00336185" w:rsidP="00FE0148">
            <w:pPr>
              <w:rPr>
                <w:rFonts w:ascii="Times New Roman" w:hAnsi="Times New Roman" w:cs="Times New Roman"/>
              </w:rPr>
            </w:pPr>
          </w:p>
          <w:p w:rsidR="00336185" w:rsidRDefault="00336185" w:rsidP="00FE0148">
            <w:pPr>
              <w:rPr>
                <w:rFonts w:ascii="Times New Roman" w:hAnsi="Times New Roman" w:cs="Times New Roman"/>
              </w:rPr>
            </w:pPr>
          </w:p>
          <w:p w:rsidR="000A754B" w:rsidRPr="00D95F69" w:rsidRDefault="000A754B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lastRenderedPageBreak/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336185" w:rsidRDefault="00336185" w:rsidP="00336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Дорожки</w:t>
            </w:r>
          </w:p>
          <w:p w:rsidR="000A754B" w:rsidRPr="00D95F69" w:rsidRDefault="000A754B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336185" w:rsidRDefault="00336185" w:rsidP="003361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продолжить учить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держать кисточку, упражнять в умении промывать кисть; учить рисовать дорожки, закреплять понятия «узкий», «широкий»; продолжить учить воспринимать и воспроизводить движения, показываемые воспитателем</w:t>
            </w:r>
          </w:p>
          <w:p w:rsidR="00336185" w:rsidRDefault="00336185" w:rsidP="003361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336185" w:rsidRDefault="00336185" w:rsidP="003361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Ходьба с обхождением предметов Бег в прямом направлении. Ходьба по прямой дорожке (ширина 20 см, длина 2–3 м), с перешагиванием через предметы (высота 10–15 см)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РУ с флажками Прыжки в длину с места с отталкиванием двумя ногами.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под веревку (высота 30–40 см)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етание набивных мешочков правой и левой рукой. П. игра с бегом «Принеси предмет»</w:t>
            </w:r>
          </w:p>
          <w:p w:rsidR="000A754B" w:rsidRPr="00D95F69" w:rsidRDefault="000A754B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336185" w:rsidRPr="00E81E10" w:rsidRDefault="00336185" w:rsidP="0033618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0A754B" w:rsidRPr="00D95F69" w:rsidRDefault="000A754B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4B" w:rsidRPr="006B44A4" w:rsidTr="006A3A40">
        <w:trPr>
          <w:trHeight w:val="839"/>
        </w:trPr>
        <w:tc>
          <w:tcPr>
            <w:tcW w:w="2957" w:type="dxa"/>
          </w:tcPr>
          <w:p w:rsidR="000A754B" w:rsidRPr="00D95F69" w:rsidRDefault="000A754B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0A754B" w:rsidRPr="00D95F69" w:rsidRDefault="000A754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Pr="00D95F69" w:rsidRDefault="000A754B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  <w:b/>
              </w:rPr>
            </w:pPr>
          </w:p>
          <w:p w:rsidR="000A754B" w:rsidRPr="00D95F69" w:rsidRDefault="000A754B" w:rsidP="00FE0148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336185" w:rsidRPr="00336185" w:rsidRDefault="00336185" w:rsidP="00336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«Какие бывают листья»</w:t>
            </w:r>
          </w:p>
          <w:p w:rsidR="00336185" w:rsidRDefault="00336185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36185" w:rsidRPr="00336185" w:rsidRDefault="00336185" w:rsidP="00336185">
            <w:pPr>
              <w:rPr>
                <w:rFonts w:ascii="Times New Roman" w:hAnsi="Times New Roman" w:cs="Times New Roman"/>
              </w:rPr>
            </w:pPr>
          </w:p>
          <w:p w:rsidR="00336185" w:rsidRPr="00336185" w:rsidRDefault="00336185" w:rsidP="00336185">
            <w:pPr>
              <w:rPr>
                <w:rFonts w:ascii="Times New Roman" w:hAnsi="Times New Roman" w:cs="Times New Roman"/>
              </w:rPr>
            </w:pPr>
          </w:p>
          <w:p w:rsidR="00336185" w:rsidRPr="00336185" w:rsidRDefault="00336185" w:rsidP="00336185">
            <w:pPr>
              <w:rPr>
                <w:rFonts w:ascii="Times New Roman" w:hAnsi="Times New Roman" w:cs="Times New Roman"/>
              </w:rPr>
            </w:pPr>
          </w:p>
          <w:p w:rsidR="00336185" w:rsidRDefault="00336185" w:rsidP="00336185">
            <w:pPr>
              <w:rPr>
                <w:rFonts w:ascii="Times New Roman" w:hAnsi="Times New Roman" w:cs="Times New Roman"/>
              </w:rPr>
            </w:pPr>
          </w:p>
          <w:p w:rsidR="00336185" w:rsidRPr="00336185" w:rsidRDefault="00336185" w:rsidP="00336185">
            <w:pPr>
              <w:rPr>
                <w:rFonts w:ascii="Times New Roman" w:hAnsi="Times New Roman" w:cs="Times New Roman"/>
              </w:rPr>
            </w:pPr>
          </w:p>
          <w:p w:rsidR="00336185" w:rsidRDefault="00336185" w:rsidP="00336185">
            <w:pPr>
              <w:rPr>
                <w:rFonts w:ascii="Times New Roman" w:hAnsi="Times New Roman" w:cs="Times New Roman"/>
              </w:rPr>
            </w:pPr>
          </w:p>
          <w:p w:rsidR="00336185" w:rsidRDefault="00336185" w:rsidP="00336185">
            <w:pPr>
              <w:rPr>
                <w:rFonts w:ascii="Times New Roman" w:hAnsi="Times New Roman" w:cs="Times New Roman"/>
              </w:rPr>
            </w:pPr>
          </w:p>
          <w:p w:rsidR="00336185" w:rsidRDefault="00336185" w:rsidP="00336185">
            <w:pPr>
              <w:rPr>
                <w:rFonts w:ascii="Times New Roman" w:hAnsi="Times New Roman" w:cs="Times New Roman"/>
              </w:rPr>
            </w:pPr>
          </w:p>
          <w:p w:rsidR="00336185" w:rsidRPr="00336185" w:rsidRDefault="00336185" w:rsidP="00336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«Маша и медведь»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обработке </w:t>
            </w:r>
            <w:r>
              <w:rPr>
                <w:rFonts w:ascii="Times New Roman" w:hAnsi="Times New Roman" w:cs="Times New Roman"/>
              </w:rPr>
              <w:t>М. Булатова.</w:t>
            </w:r>
          </w:p>
          <w:p w:rsidR="00336185" w:rsidRDefault="00336185" w:rsidP="00336185">
            <w:pPr>
              <w:rPr>
                <w:rFonts w:ascii="Times New Roman" w:hAnsi="Times New Roman" w:cs="Times New Roman"/>
                <w:b/>
              </w:rPr>
            </w:pPr>
          </w:p>
          <w:p w:rsidR="000A754B" w:rsidRPr="00336185" w:rsidRDefault="000A754B" w:rsidP="00336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336185" w:rsidRDefault="00336185" w:rsidP="0033618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помочь детям правильно называть листья, ствол (у фикуса), широкий большой лист (у фикуса) и узкий длинный лист (у лилии);</w:t>
            </w:r>
          </w:p>
          <w:p w:rsidR="00336185" w:rsidRPr="00336185" w:rsidRDefault="00336185" w:rsidP="00336185">
            <w:pPr>
              <w:rPr>
                <w:lang w:val="x-none"/>
              </w:rPr>
            </w:pPr>
          </w:p>
          <w:p w:rsidR="00336185" w:rsidRDefault="00336185" w:rsidP="00336185">
            <w:pPr>
              <w:rPr>
                <w:lang w:val="x-none"/>
              </w:rPr>
            </w:pPr>
          </w:p>
          <w:p w:rsidR="00336185" w:rsidRDefault="00336185" w:rsidP="00336185">
            <w:pPr>
              <w:rPr>
                <w:lang w:val="x-none"/>
              </w:rPr>
            </w:pPr>
          </w:p>
          <w:p w:rsidR="00336185" w:rsidRDefault="00336185" w:rsidP="00336185">
            <w:pPr>
              <w:rPr>
                <w:lang w:val="x-none"/>
              </w:rPr>
            </w:pPr>
          </w:p>
          <w:p w:rsidR="000A754B" w:rsidRPr="006A3A40" w:rsidRDefault="00336185" w:rsidP="003361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Помочь вспомнить содержание сказки «Маша и медведь» (в обработке М. Булатова); учить разыгрывать отрывок из </w:t>
            </w:r>
            <w:r>
              <w:rPr>
                <w:rFonts w:ascii="Times New Roman" w:hAnsi="Times New Roman" w:cs="Times New Roman"/>
              </w:rPr>
              <w:lastRenderedPageBreak/>
              <w:t>сказки «Маша и медведь», прививать интерес к драматизации</w:t>
            </w:r>
          </w:p>
        </w:tc>
        <w:tc>
          <w:tcPr>
            <w:tcW w:w="2957" w:type="dxa"/>
          </w:tcPr>
          <w:p w:rsidR="00336185" w:rsidRDefault="00336185" w:rsidP="003361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Называет свойства предметов; устанавливает сходство и различие между ними.</w:t>
            </w:r>
          </w:p>
          <w:p w:rsidR="006A3A40" w:rsidRDefault="006A3A40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A3A40" w:rsidRPr="006A3A40" w:rsidRDefault="006A3A40" w:rsidP="006A3A40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6A3A40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6A3A40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6A3A40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6A3A40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Следит за действиями героев кукольного театра.</w:t>
            </w:r>
          </w:p>
          <w:p w:rsidR="000A754B" w:rsidRPr="006A3A40" w:rsidRDefault="006A3A40" w:rsidP="006A3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 и заинтересованно следит за развитием действия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 играх-драматизациях</w:t>
            </w:r>
          </w:p>
        </w:tc>
      </w:tr>
      <w:tr w:rsidR="000A754B" w:rsidRPr="00D95F69" w:rsidTr="00FE0148">
        <w:tc>
          <w:tcPr>
            <w:tcW w:w="2957" w:type="dxa"/>
          </w:tcPr>
          <w:p w:rsidR="000A754B" w:rsidRPr="00D95F69" w:rsidRDefault="000A754B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0A754B" w:rsidRPr="00D95F69" w:rsidRDefault="000A754B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0A754B" w:rsidRPr="00D95F69" w:rsidRDefault="000A754B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FE0148">
            <w:pPr>
              <w:rPr>
                <w:rFonts w:ascii="Times New Roman" w:hAnsi="Times New Roman" w:cs="Times New Roman"/>
              </w:rPr>
            </w:pPr>
          </w:p>
          <w:p w:rsidR="000A754B" w:rsidRPr="00D95F69" w:rsidRDefault="000A754B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6A3A40" w:rsidRDefault="006A3A40" w:rsidP="006A3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для бабушки</w:t>
            </w:r>
          </w:p>
          <w:p w:rsidR="000A754B" w:rsidRPr="00D95F69" w:rsidRDefault="000A754B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6A3A40" w:rsidRDefault="006A3A40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закреплять умение формовать из пластилина </w:t>
            </w:r>
            <w:r>
              <w:rPr>
                <w:rFonts w:ascii="Times New Roman" w:hAnsi="Times New Roman" w:cs="Times New Roman"/>
                <w:lang w:val="ru-RU"/>
              </w:rPr>
              <w:br/>
              <w:t>округлые комочки; прививать интерес к изобразительной деятельности</w:t>
            </w:r>
          </w:p>
          <w:p w:rsidR="006A3A40" w:rsidRDefault="006A3A40" w:rsidP="003361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A3A40" w:rsidRDefault="006A3A40" w:rsidP="003361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336185" w:rsidRDefault="00336185" w:rsidP="003361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врассыпную.</w:t>
            </w:r>
          </w:p>
          <w:p w:rsidR="00336185" w:rsidRDefault="00336185" w:rsidP="003361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между двумя шнурами (расстояние между ними 25–30 см).</w:t>
            </w:r>
          </w:p>
          <w:p w:rsidR="00336185" w:rsidRDefault="00336185" w:rsidP="003361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по бревну (ширина 20–25 см).</w:t>
            </w:r>
          </w:p>
          <w:p w:rsidR="00336185" w:rsidRDefault="00336185" w:rsidP="003361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 с платочками Игра «Мой веселый звонкий мяч». Ползание на четвереньках по гимнастической скамейке.</w:t>
            </w:r>
          </w:p>
          <w:p w:rsidR="00336185" w:rsidRDefault="00336185" w:rsidP="003361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мячей правой и левой рукой.</w:t>
            </w:r>
          </w:p>
          <w:p w:rsidR="00336185" w:rsidRDefault="00336185" w:rsidP="003361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игра с бегом «Птички летают»</w:t>
            </w:r>
          </w:p>
          <w:p w:rsidR="000A754B" w:rsidRPr="00D95F69" w:rsidRDefault="000A754B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6A3A40" w:rsidRDefault="006A3A40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Принимает активное участие в продуктивной деятельности: лепке</w:t>
            </w:r>
          </w:p>
          <w:p w:rsidR="006A3A40" w:rsidRDefault="006A3A40" w:rsidP="0033618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40" w:rsidRDefault="006A3A40" w:rsidP="0033618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40" w:rsidRDefault="006A3A40" w:rsidP="0033618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40" w:rsidRDefault="006A3A40" w:rsidP="0033618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40" w:rsidRDefault="006A3A40" w:rsidP="0033618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85" w:rsidRPr="00E81E10" w:rsidRDefault="006A3A40" w:rsidP="0033618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6185"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="00336185"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="00336185"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сказки.</w:t>
            </w:r>
          </w:p>
          <w:p w:rsidR="000A754B" w:rsidRPr="00D95F69" w:rsidRDefault="000A754B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A754B" w:rsidRPr="00CC0F4A" w:rsidRDefault="000A754B" w:rsidP="000A754B">
      <w:pPr>
        <w:tabs>
          <w:tab w:val="left" w:pos="1110"/>
        </w:tabs>
      </w:pPr>
    </w:p>
    <w:p w:rsidR="000A754B" w:rsidRPr="006A03DE" w:rsidRDefault="000A754B" w:rsidP="000A754B">
      <w:pPr>
        <w:tabs>
          <w:tab w:val="left" w:pos="1110"/>
        </w:tabs>
      </w:pPr>
    </w:p>
    <w:p w:rsidR="000A754B" w:rsidRDefault="000A754B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p w:rsidR="006A3A40" w:rsidRDefault="006A3A40" w:rsidP="006A03DE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6A3A40" w:rsidRPr="00336185" w:rsidTr="00FE0148">
        <w:trPr>
          <w:trHeight w:val="556"/>
        </w:trPr>
        <w:tc>
          <w:tcPr>
            <w:tcW w:w="2957" w:type="dxa"/>
          </w:tcPr>
          <w:p w:rsidR="006A3A40" w:rsidRDefault="006A3A40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6A3A40" w:rsidRPr="00D95F69" w:rsidRDefault="006A3A40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1 неделя</w:t>
            </w:r>
          </w:p>
        </w:tc>
        <w:tc>
          <w:tcPr>
            <w:tcW w:w="2957" w:type="dxa"/>
          </w:tcPr>
          <w:p w:rsidR="006A3A40" w:rsidRPr="00D95F69" w:rsidRDefault="006A3A40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6A3A40" w:rsidRPr="00576A5A" w:rsidRDefault="006A3A40" w:rsidP="00FE0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3A40" w:rsidRPr="00D95F69" w:rsidRDefault="006A3A40" w:rsidP="00FE01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</w:p>
        </w:tc>
        <w:tc>
          <w:tcPr>
            <w:tcW w:w="2957" w:type="dxa"/>
          </w:tcPr>
          <w:p w:rsidR="006A55EE" w:rsidRDefault="006A55EE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Учить различать и называть признаки сезонов</w:t>
            </w:r>
          </w:p>
          <w:p w:rsidR="006A55EE" w:rsidRDefault="006A55EE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A55EE" w:rsidRDefault="006A55EE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A55EE" w:rsidRDefault="006A55EE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A55EE" w:rsidRDefault="006A55EE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A55EE" w:rsidRDefault="006A55EE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A3A40" w:rsidRDefault="006A3A40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с дополнительным заданием с остановкой по сигналу, поворот вокруг себя.</w:t>
            </w:r>
          </w:p>
          <w:p w:rsidR="006A3A40" w:rsidRDefault="006A3A40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Бег в медленном темпе (30–40 с, расстояние до 80 м).</w:t>
            </w:r>
          </w:p>
          <w:p w:rsidR="006A3A40" w:rsidRDefault="006A3A40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Игра с солнечными зайчиками  (педагог показывает зеркалом солнечных зайчиков, а дети их «ловят» Ходьба с ящика на ящик (высота 10–15 см).</w:t>
            </w:r>
            <w:proofErr w:type="gramEnd"/>
          </w:p>
          <w:p w:rsidR="006A3A40" w:rsidRDefault="006A3A40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 Прыжки  со сменой положения ног (ноги врозь – вместе).</w:t>
            </w:r>
          </w:p>
          <w:p w:rsidR="006A3A40" w:rsidRDefault="006A3A40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 Перебрасывание мяча через веревку, находящуюся на уровне груди ребенка (расстояние 1–1,5 м).</w:t>
            </w:r>
          </w:p>
          <w:p w:rsidR="006A3A40" w:rsidRDefault="006A3A40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8. Лазание по гимнастической скамейке.</w:t>
            </w:r>
          </w:p>
          <w:p w:rsidR="006A3A40" w:rsidRDefault="006A3A40" w:rsidP="006A3A4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 Подвижная игра «Лошадки»</w:t>
            </w:r>
          </w:p>
          <w:p w:rsidR="006A3A40" w:rsidRPr="00D95F69" w:rsidRDefault="006A3A40" w:rsidP="006A3A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5EE" w:rsidRDefault="006A55EE" w:rsidP="00FE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Имеет представления </w:t>
            </w:r>
            <w:r>
              <w:rPr>
                <w:rFonts w:ascii="Times New Roman" w:hAnsi="Times New Roman" w:cs="Times New Roman"/>
              </w:rPr>
              <w:br/>
              <w:t>о весенних изменениях в природе: потеплело, тает снег, появились лужи, травка, насекомые, набухли почки; замечает красоту природы в разное время года</w:t>
            </w:r>
          </w:p>
          <w:p w:rsidR="006A55EE" w:rsidRDefault="006A55EE" w:rsidP="00FE0148">
            <w:pPr>
              <w:rPr>
                <w:rFonts w:ascii="Times New Roman" w:hAnsi="Times New Roman" w:cs="Times New Roman"/>
              </w:rPr>
            </w:pPr>
          </w:p>
          <w:p w:rsidR="006A55EE" w:rsidRDefault="006A55EE" w:rsidP="00FE0148">
            <w:pPr>
              <w:rPr>
                <w:rFonts w:ascii="Times New Roman" w:hAnsi="Times New Roman" w:cs="Times New Roman"/>
              </w:rPr>
            </w:pPr>
          </w:p>
          <w:p w:rsidR="006A3A40" w:rsidRPr="00D95F69" w:rsidRDefault="00FE0148" w:rsidP="00FE01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  <w:tr w:rsidR="006A3A40" w:rsidRPr="00336185" w:rsidTr="00FE0148">
        <w:tc>
          <w:tcPr>
            <w:tcW w:w="2957" w:type="dxa"/>
          </w:tcPr>
          <w:p w:rsidR="006A3A40" w:rsidRPr="00D95F69" w:rsidRDefault="006A3A40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6A3A40" w:rsidRPr="00D95F69" w:rsidRDefault="006A3A40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6A3A40" w:rsidRDefault="006A3A40" w:rsidP="00FE0148">
            <w:pPr>
              <w:jc w:val="right"/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55EE" w:rsidRDefault="006A55EE" w:rsidP="00FE0148">
            <w:pPr>
              <w:rPr>
                <w:rFonts w:ascii="Times New Roman" w:hAnsi="Times New Roman" w:cs="Times New Roman"/>
              </w:rPr>
            </w:pPr>
          </w:p>
          <w:p w:rsidR="006A3A40" w:rsidRPr="00D95F69" w:rsidRDefault="006A3A40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6A3A40" w:rsidRDefault="006A3A40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6A3A40" w:rsidRPr="00D95F69" w:rsidRDefault="006A3A40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6A3A40" w:rsidRPr="000E6B63" w:rsidRDefault="006A3A40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6A3A40" w:rsidRPr="00D95F69" w:rsidRDefault="006A3A40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6A55EE" w:rsidRPr="006A55EE" w:rsidRDefault="006A55EE" w:rsidP="006A5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A55EE">
              <w:rPr>
                <w:rFonts w:ascii="Times New Roman" w:hAnsi="Times New Roman" w:cs="Times New Roman"/>
                <w:sz w:val="24"/>
                <w:szCs w:val="24"/>
              </w:rPr>
              <w:t xml:space="preserve">рывок </w:t>
            </w:r>
          </w:p>
          <w:p w:rsidR="006A55EE" w:rsidRDefault="006A55EE" w:rsidP="006A55E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EE">
              <w:rPr>
                <w:rFonts w:ascii="Times New Roman" w:hAnsi="Times New Roman" w:cs="Times New Roman"/>
                <w:sz w:val="24"/>
                <w:szCs w:val="24"/>
              </w:rPr>
              <w:t xml:space="preserve">из сказки </w:t>
            </w:r>
            <w:r w:rsidRPr="006A55EE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А. . С. 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шкина «Сказка о царе </w:t>
            </w:r>
            <w:proofErr w:type="spellStart"/>
            <w:r w:rsidRPr="006A55E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6A55EE">
              <w:rPr>
                <w:rFonts w:ascii="Times New Roman" w:hAnsi="Times New Roman" w:cs="Times New Roman"/>
                <w:sz w:val="24"/>
                <w:szCs w:val="24"/>
              </w:rPr>
              <w:t>…» «Ветер по морю гуляет…»</w:t>
            </w:r>
          </w:p>
          <w:p w:rsidR="006A55EE" w:rsidRPr="006A55EE" w:rsidRDefault="006A55EE" w:rsidP="006A5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EE" w:rsidRPr="006A55EE" w:rsidRDefault="006A55EE" w:rsidP="006A5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EE" w:rsidRDefault="006A55EE" w:rsidP="006A5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EE" w:rsidRDefault="006A55EE" w:rsidP="006A5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EE" w:rsidRDefault="006A55EE" w:rsidP="006A5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EE" w:rsidRDefault="006A55EE" w:rsidP="006A5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EE" w:rsidRDefault="006A55EE" w:rsidP="006A5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 такую же башню, как на картинке. </w:t>
            </w:r>
          </w:p>
          <w:p w:rsidR="006A3A40" w:rsidRPr="006A55EE" w:rsidRDefault="006A3A40" w:rsidP="006A5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55EE" w:rsidRDefault="006A55EE" w:rsidP="00FE01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отрывком из сказки А. С. Пушкина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>…»; продолжать учить рассматривать рисунки-иллюстрации, рассказывать с помощью воспитателя, что нарисовано на картине; обогащать речь</w:t>
            </w:r>
          </w:p>
          <w:p w:rsidR="006A55EE" w:rsidRPr="006A55EE" w:rsidRDefault="006A55EE" w:rsidP="006A55EE">
            <w:pPr>
              <w:rPr>
                <w:rFonts w:ascii="Times New Roman" w:hAnsi="Times New Roman" w:cs="Times New Roman"/>
              </w:rPr>
            </w:pPr>
          </w:p>
          <w:p w:rsidR="006A55EE" w:rsidRDefault="006A55EE" w:rsidP="006A55EE">
            <w:pPr>
              <w:rPr>
                <w:rFonts w:ascii="Times New Roman" w:hAnsi="Times New Roman" w:cs="Times New Roman"/>
              </w:rPr>
            </w:pPr>
          </w:p>
          <w:p w:rsidR="006A55EE" w:rsidRDefault="006A55EE" w:rsidP="006A55EE">
            <w:pPr>
              <w:rPr>
                <w:rFonts w:ascii="Times New Roman" w:hAnsi="Times New Roman" w:cs="Times New Roman"/>
              </w:rPr>
            </w:pPr>
          </w:p>
          <w:p w:rsidR="006A55EE" w:rsidRDefault="006A55EE" w:rsidP="006A55EE">
            <w:pPr>
              <w:rPr>
                <w:rFonts w:ascii="Times New Roman" w:hAnsi="Times New Roman" w:cs="Times New Roman"/>
              </w:rPr>
            </w:pPr>
          </w:p>
          <w:p w:rsidR="006A3A40" w:rsidRPr="006A55EE" w:rsidRDefault="006A55EE" w:rsidP="006A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создавать несложные конструкции, находить сходство </w:t>
            </w:r>
            <w:r>
              <w:rPr>
                <w:rFonts w:ascii="Times New Roman" w:hAnsi="Times New Roman" w:cs="Times New Roman"/>
              </w:rPr>
              <w:br/>
              <w:t>и различия; развивать игровые навыки, воображение, моторику</w:t>
            </w:r>
          </w:p>
        </w:tc>
        <w:tc>
          <w:tcPr>
            <w:tcW w:w="2957" w:type="dxa"/>
          </w:tcPr>
          <w:p w:rsidR="006A55EE" w:rsidRPr="006A55EE" w:rsidRDefault="006A55EE" w:rsidP="006A55E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EE">
              <w:rPr>
                <w:rFonts w:ascii="Times New Roman" w:hAnsi="Times New Roman" w:cs="Times New Roman"/>
                <w:sz w:val="24"/>
                <w:szCs w:val="24"/>
              </w:rPr>
              <w:t>Слушает доступные по содержанию сказки. При повторном чтении проговаривает слова, небольшие фразы.</w:t>
            </w:r>
          </w:p>
          <w:p w:rsidR="006A55EE" w:rsidRDefault="006A55EE" w:rsidP="00FE0148">
            <w:pPr>
              <w:rPr>
                <w:rFonts w:ascii="Times New Roman" w:hAnsi="Times New Roman" w:cs="Times New Roman"/>
                <w:b/>
              </w:rPr>
            </w:pPr>
          </w:p>
          <w:p w:rsidR="006A55EE" w:rsidRPr="006A55EE" w:rsidRDefault="006A55EE" w:rsidP="006A55EE">
            <w:pPr>
              <w:rPr>
                <w:rFonts w:ascii="Times New Roman" w:hAnsi="Times New Roman" w:cs="Times New Roman"/>
              </w:rPr>
            </w:pPr>
          </w:p>
          <w:p w:rsidR="006A55EE" w:rsidRPr="006A55EE" w:rsidRDefault="006A55EE" w:rsidP="006A55EE">
            <w:pPr>
              <w:rPr>
                <w:rFonts w:ascii="Times New Roman" w:hAnsi="Times New Roman" w:cs="Times New Roman"/>
              </w:rPr>
            </w:pPr>
          </w:p>
          <w:p w:rsidR="006A55EE" w:rsidRDefault="006A55EE" w:rsidP="006A55EE">
            <w:pPr>
              <w:rPr>
                <w:rFonts w:ascii="Times New Roman" w:hAnsi="Times New Roman" w:cs="Times New Roman"/>
              </w:rPr>
            </w:pPr>
          </w:p>
          <w:p w:rsidR="006A55EE" w:rsidRDefault="006A55EE" w:rsidP="006A55EE">
            <w:pPr>
              <w:rPr>
                <w:rFonts w:ascii="Times New Roman" w:hAnsi="Times New Roman" w:cs="Times New Roman"/>
              </w:rPr>
            </w:pPr>
          </w:p>
          <w:p w:rsidR="006A55EE" w:rsidRDefault="006A55EE" w:rsidP="006A55EE">
            <w:pPr>
              <w:rPr>
                <w:rFonts w:ascii="Times New Roman" w:hAnsi="Times New Roman" w:cs="Times New Roman"/>
              </w:rPr>
            </w:pPr>
          </w:p>
          <w:p w:rsidR="006A55EE" w:rsidRDefault="006A55EE" w:rsidP="006A55EE">
            <w:pPr>
              <w:rPr>
                <w:rFonts w:ascii="Times New Roman" w:hAnsi="Times New Roman" w:cs="Times New Roman"/>
              </w:rPr>
            </w:pPr>
          </w:p>
          <w:p w:rsidR="006A55EE" w:rsidRPr="006A55EE" w:rsidRDefault="006A55EE" w:rsidP="006A55E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A55EE">
              <w:rPr>
                <w:rFonts w:ascii="Times New Roman" w:hAnsi="Times New Roman" w:cs="Times New Roman"/>
                <w:sz w:val="24"/>
                <w:szCs w:val="24"/>
              </w:rPr>
              <w:t>помощью взрослого сооружает разнообразные постройки, используя большинство форм.</w:t>
            </w:r>
          </w:p>
          <w:p w:rsidR="006A55EE" w:rsidRPr="006A55EE" w:rsidRDefault="006A55EE" w:rsidP="006A55E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EE">
              <w:rPr>
                <w:rFonts w:ascii="Times New Roman" w:hAnsi="Times New Roman" w:cs="Times New Roman"/>
                <w:sz w:val="24"/>
                <w:szCs w:val="24"/>
              </w:rPr>
              <w:t>Разворачивает игру вокруг собственной постройки.</w:t>
            </w:r>
          </w:p>
          <w:p w:rsidR="006A3A40" w:rsidRPr="006A55EE" w:rsidRDefault="006A3A40" w:rsidP="006A55EE">
            <w:pPr>
              <w:rPr>
                <w:rFonts w:ascii="Times New Roman" w:hAnsi="Times New Roman" w:cs="Times New Roman"/>
              </w:rPr>
            </w:pPr>
          </w:p>
        </w:tc>
      </w:tr>
      <w:tr w:rsidR="006A3A40" w:rsidRPr="00D95F69" w:rsidTr="00FE0148">
        <w:tc>
          <w:tcPr>
            <w:tcW w:w="2957" w:type="dxa"/>
          </w:tcPr>
          <w:p w:rsidR="006A3A40" w:rsidRPr="00D95F69" w:rsidRDefault="006A3A40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6A3A40" w:rsidRPr="00D95F69" w:rsidRDefault="006A3A40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6A3A40" w:rsidRPr="00D95F69" w:rsidRDefault="006A3A40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Pr="00D95F69" w:rsidRDefault="006A3A40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6A55EE" w:rsidRDefault="006A55EE" w:rsidP="006A5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Море</w:t>
            </w:r>
          </w:p>
          <w:p w:rsidR="006A3A40" w:rsidRPr="00D95F69" w:rsidRDefault="006A3A40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6A55EE" w:rsidRDefault="006A55EE" w:rsidP="00FE0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работать с красками, упражнять в рисовании волнистых линий</w:t>
            </w:r>
          </w:p>
          <w:p w:rsidR="006A55EE" w:rsidRDefault="006A55EE" w:rsidP="00FE0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EE" w:rsidRDefault="006A55EE" w:rsidP="00FE0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EE" w:rsidRDefault="006A55EE" w:rsidP="00FE0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48" w:rsidRPr="00FE0148" w:rsidRDefault="00FE0148" w:rsidP="00FE0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Музыкально-двигательная  игра «Барабан»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48">
              <w:rPr>
                <w:rFonts w:ascii="Times New Roman" w:hAnsi="Times New Roman" w:cs="Times New Roman"/>
                <w:sz w:val="24"/>
                <w:szCs w:val="24"/>
              </w:rPr>
              <w:t>Ходьба с дополнительным заданием (с остановкой по сигналу), поворот вокруг себя.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48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(30–40 с, расстояние до 80 м).</w:t>
            </w:r>
          </w:p>
          <w:p w:rsidR="00FE0148" w:rsidRPr="00FE0148" w:rsidRDefault="00FE0148" w:rsidP="00FE0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8">
              <w:rPr>
                <w:rFonts w:ascii="Times New Roman" w:hAnsi="Times New Roman" w:cs="Times New Roman"/>
                <w:sz w:val="24"/>
                <w:szCs w:val="24"/>
              </w:rPr>
              <w:t>Игра с солнечными зайчиками (педагог показывает зеркалом солнечных зайчиков, а дети их «ловят»).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48">
              <w:rPr>
                <w:rFonts w:ascii="Times New Roman" w:hAnsi="Times New Roman" w:cs="Times New Roman"/>
                <w:sz w:val="24"/>
                <w:szCs w:val="24"/>
              </w:rPr>
              <w:t>Ходьба с ящика на ящик (высота 10–15 см).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48">
              <w:rPr>
                <w:rFonts w:ascii="Times New Roman" w:hAnsi="Times New Roman" w:cs="Times New Roman"/>
                <w:sz w:val="24"/>
                <w:szCs w:val="24"/>
              </w:rPr>
              <w:t>Прыжки со сменой положения ног (врозь – вместе).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48">
              <w:rPr>
                <w:rFonts w:ascii="Times New Roman" w:hAnsi="Times New Roman" w:cs="Times New Roman"/>
                <w:sz w:val="24"/>
                <w:szCs w:val="24"/>
              </w:rPr>
              <w:t>Удар мяча о стену (или щит) и ловля его двумя руками.</w:t>
            </w:r>
          </w:p>
          <w:p w:rsidR="00FE0148" w:rsidRPr="00FE0148" w:rsidRDefault="00FE0148" w:rsidP="00FE0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8">
              <w:rPr>
                <w:rFonts w:ascii="Times New Roman" w:hAnsi="Times New Roman" w:cs="Times New Roman"/>
                <w:sz w:val="24"/>
                <w:szCs w:val="24"/>
              </w:rPr>
              <w:t>Лазание по лестнице-стремянке и спуск с нее.</w:t>
            </w:r>
          </w:p>
          <w:p w:rsidR="006A3A40" w:rsidRPr="00D95F69" w:rsidRDefault="00FE0148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148">
              <w:rPr>
                <w:rFonts w:ascii="Times New Roman" w:hAnsi="Times New Roman" w:cs="Times New Roman"/>
                <w:sz w:val="24"/>
                <w:szCs w:val="24"/>
              </w:rPr>
              <w:t>Игра с прыжками «Заинька»</w:t>
            </w:r>
          </w:p>
        </w:tc>
        <w:tc>
          <w:tcPr>
            <w:tcW w:w="2957" w:type="dxa"/>
          </w:tcPr>
          <w:p w:rsidR="006A55EE" w:rsidRDefault="006A55EE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Изображает знакомые предметы (море), используя волнистые линии.</w:t>
            </w:r>
          </w:p>
          <w:p w:rsidR="006A55EE" w:rsidRDefault="006A55EE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A55EE" w:rsidRDefault="006A55EE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A55EE" w:rsidRDefault="006A55EE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A55EE" w:rsidRDefault="006A55EE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A55EE" w:rsidRDefault="006A55EE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A3A40" w:rsidRPr="00D95F69" w:rsidRDefault="00FE0148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  <w:tr w:rsidR="006A3A40" w:rsidRPr="006A3A40" w:rsidTr="00FE0148">
        <w:trPr>
          <w:trHeight w:val="839"/>
        </w:trPr>
        <w:tc>
          <w:tcPr>
            <w:tcW w:w="2957" w:type="dxa"/>
          </w:tcPr>
          <w:p w:rsidR="006A3A40" w:rsidRPr="00D95F69" w:rsidRDefault="006A3A40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6A3A40" w:rsidRPr="00D95F69" w:rsidRDefault="006A3A40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Pr="00D95F69" w:rsidRDefault="006A3A40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A3A40" w:rsidRPr="00D95F69" w:rsidRDefault="006A3A40" w:rsidP="00FE0148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lastRenderedPageBreak/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0C32AB" w:rsidRPr="000C32AB" w:rsidRDefault="000C32AB" w:rsidP="000C3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</w:p>
          <w:p w:rsidR="000C32AB" w:rsidRPr="000C32AB" w:rsidRDefault="000C32AB" w:rsidP="000C32A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B">
              <w:rPr>
                <w:rFonts w:ascii="Times New Roman" w:hAnsi="Times New Roman" w:cs="Times New Roman"/>
                <w:sz w:val="24"/>
                <w:szCs w:val="24"/>
              </w:rPr>
              <w:t>«Разноцветные кубики»</w:t>
            </w:r>
          </w:p>
          <w:p w:rsidR="006A3A40" w:rsidRDefault="006A3A40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Pr="00D95F69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 Плещеева «Сельская песенка»</w:t>
            </w:r>
          </w:p>
        </w:tc>
        <w:tc>
          <w:tcPr>
            <w:tcW w:w="2957" w:type="dxa"/>
          </w:tcPr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представления о значении прилагательных «длинный», «короткий»</w:t>
            </w:r>
          </w:p>
          <w:p w:rsidR="000C32AB" w:rsidRPr="000C32AB" w:rsidRDefault="000C32AB" w:rsidP="000C32AB">
            <w:pPr>
              <w:rPr>
                <w:rFonts w:ascii="Times New Roman" w:hAnsi="Times New Roman" w:cs="Times New Roman"/>
              </w:rPr>
            </w:pPr>
          </w:p>
          <w:p w:rsidR="000C32AB" w:rsidRDefault="000C32AB" w:rsidP="000C32AB">
            <w:pPr>
              <w:rPr>
                <w:rFonts w:ascii="Times New Roman" w:hAnsi="Times New Roman" w:cs="Times New Roman"/>
              </w:rPr>
            </w:pPr>
          </w:p>
          <w:p w:rsidR="000C32AB" w:rsidRDefault="000C32AB" w:rsidP="000C32AB">
            <w:pPr>
              <w:rPr>
                <w:rFonts w:ascii="Times New Roman" w:hAnsi="Times New Roman" w:cs="Times New Roman"/>
              </w:rPr>
            </w:pPr>
          </w:p>
          <w:p w:rsidR="000C32AB" w:rsidRDefault="000C32AB" w:rsidP="000C32AB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0C32AB">
            <w:pPr>
              <w:rPr>
                <w:rFonts w:ascii="Times New Roman" w:hAnsi="Times New Roman" w:cs="Times New Roman"/>
              </w:rPr>
            </w:pPr>
          </w:p>
          <w:p w:rsidR="000C32AB" w:rsidRDefault="000C32AB" w:rsidP="000C32AB">
            <w:pPr>
              <w:rPr>
                <w:rFonts w:ascii="Times New Roman" w:hAnsi="Times New Roman" w:cs="Times New Roman"/>
              </w:rPr>
            </w:pPr>
          </w:p>
          <w:p w:rsidR="000C32AB" w:rsidRPr="000C32AB" w:rsidRDefault="000C32AB" w:rsidP="000C3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Познакомить со стихотворением А. Плещеева «Сельская песенка»; учить согласовывать слова в предложении; развивать память</w:t>
            </w:r>
          </w:p>
        </w:tc>
        <w:tc>
          <w:tcPr>
            <w:tcW w:w="2957" w:type="dxa"/>
          </w:tcPr>
          <w:p w:rsidR="000C32AB" w:rsidRPr="000C32AB" w:rsidRDefault="000C32AB" w:rsidP="000C32A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Различает большие </w:t>
            </w:r>
            <w:r w:rsidRPr="000C32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маленькие предметы, называет их размер </w:t>
            </w:r>
            <w:r w:rsidRPr="000C32AB">
              <w:rPr>
                <w:rFonts w:ascii="Times New Roman" w:hAnsi="Times New Roman" w:cs="Times New Roman"/>
                <w:sz w:val="24"/>
                <w:szCs w:val="24"/>
              </w:rPr>
              <w:br/>
              <w:t>и цвет.</w:t>
            </w:r>
          </w:p>
          <w:p w:rsidR="006A3A40" w:rsidRDefault="006A3A40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Pr="00D95F69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интересом слушает стихи, рассказы воспитателя; рассматривает картинки, иллюстрации</w:t>
            </w:r>
          </w:p>
        </w:tc>
      </w:tr>
      <w:tr w:rsidR="006A3A40" w:rsidRPr="00D95F69" w:rsidTr="00FE0148">
        <w:tc>
          <w:tcPr>
            <w:tcW w:w="2957" w:type="dxa"/>
          </w:tcPr>
          <w:p w:rsidR="006A3A40" w:rsidRPr="00D95F69" w:rsidRDefault="006A3A40" w:rsidP="00FE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6A3A40" w:rsidRPr="00D95F69" w:rsidRDefault="006A3A40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6A3A40" w:rsidRPr="00D95F69" w:rsidRDefault="006A3A40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Default="006A3A40" w:rsidP="00FE0148">
            <w:pPr>
              <w:rPr>
                <w:rFonts w:ascii="Times New Roman" w:hAnsi="Times New Roman" w:cs="Times New Roman"/>
              </w:rPr>
            </w:pPr>
          </w:p>
          <w:p w:rsidR="006A3A40" w:rsidRPr="00D95F69" w:rsidRDefault="006A3A40" w:rsidP="00FE0148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0C32AB" w:rsidRDefault="000C32AB" w:rsidP="000C3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травка</w:t>
            </w:r>
          </w:p>
          <w:p w:rsidR="006A3A40" w:rsidRPr="00D95F69" w:rsidRDefault="006A3A40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0C32AB" w:rsidRPr="000C32AB" w:rsidRDefault="000C32AB" w:rsidP="000C32A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B">
              <w:rPr>
                <w:rFonts w:ascii="Times New Roman" w:hAnsi="Times New Roman" w:cs="Times New Roman"/>
                <w:sz w:val="24"/>
                <w:szCs w:val="24"/>
              </w:rPr>
              <w:t>продолжить учить отщипывать небол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ьшие кусочки пластилина от цело</w:t>
            </w:r>
            <w:r w:rsidRPr="000C32AB">
              <w:rPr>
                <w:rFonts w:ascii="Times New Roman" w:hAnsi="Times New Roman" w:cs="Times New Roman"/>
                <w:sz w:val="24"/>
                <w:szCs w:val="24"/>
              </w:rPr>
              <w:t>го куска, скатывать из них палочки, аккуратно укладывать их на дощечке, различать зеленый цвет; развивать умение работать коллективно</w:t>
            </w:r>
          </w:p>
          <w:p w:rsidR="000C32AB" w:rsidRPr="000C32AB" w:rsidRDefault="000C32AB" w:rsidP="000C32A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48" w:rsidRPr="00FE0148" w:rsidRDefault="00FE0148" w:rsidP="00FE0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8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по флажку-сигналу того или иного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48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48">
              <w:rPr>
                <w:rFonts w:ascii="Times New Roman" w:hAnsi="Times New Roman" w:cs="Times New Roman"/>
                <w:sz w:val="24"/>
                <w:szCs w:val="24"/>
              </w:rPr>
              <w:t>Бег со сменой темпа по звуковому сигналу (бубен, погремушка или дудочка)</w:t>
            </w:r>
            <w:proofErr w:type="gramStart"/>
            <w:r w:rsidRPr="00FE014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E0148">
              <w:rPr>
                <w:rFonts w:ascii="Times New Roman" w:hAnsi="Times New Roman" w:cs="Times New Roman"/>
                <w:sz w:val="24"/>
                <w:szCs w:val="24"/>
              </w:rPr>
              <w:t xml:space="preserve">гра с «волшебной палочкой» (педагог взмахивает «волшебной палочкой» и называет действие, </w:t>
            </w:r>
            <w:r w:rsidRPr="00FE0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которое должны выполнить дети).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48">
              <w:rPr>
                <w:rFonts w:ascii="Times New Roman" w:hAnsi="Times New Roman" w:cs="Times New Roman"/>
                <w:sz w:val="24"/>
                <w:szCs w:val="24"/>
              </w:rPr>
              <w:t xml:space="preserve">Ходьба с ящика на ящик (высота 10–15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см) </w:t>
            </w:r>
            <w:r w:rsidRPr="00FE014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через веревку, находящуюся на уровне груди ребенка (расстояние 1–1,5 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48">
              <w:rPr>
                <w:rFonts w:ascii="Times New Roman" w:hAnsi="Times New Roman" w:cs="Times New Roman"/>
                <w:sz w:val="24"/>
                <w:szCs w:val="24"/>
              </w:rPr>
              <w:t>Лазание по лестнице-стремянке и спуск с нее.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48">
              <w:rPr>
                <w:rFonts w:ascii="Times New Roman" w:hAnsi="Times New Roman" w:cs="Times New Roman"/>
                <w:sz w:val="24"/>
                <w:szCs w:val="24"/>
              </w:rPr>
              <w:t>Подвижная игра «Лошадки»</w:t>
            </w:r>
          </w:p>
          <w:p w:rsidR="006A3A40" w:rsidRPr="00D95F69" w:rsidRDefault="006A3A40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Лепит несложные предметы; аккуратно пользуется пластилином</w:t>
            </w: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32AB" w:rsidRDefault="000C32AB" w:rsidP="00FE0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A3A40" w:rsidRPr="00D95F69" w:rsidRDefault="00FE0148" w:rsidP="00FE0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</w:tbl>
    <w:p w:rsidR="006A3A40" w:rsidRDefault="006A3A4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F51770" w:rsidRPr="00336185" w:rsidTr="00F51770">
        <w:trPr>
          <w:trHeight w:val="556"/>
        </w:trPr>
        <w:tc>
          <w:tcPr>
            <w:tcW w:w="2957" w:type="dxa"/>
          </w:tcPr>
          <w:p w:rsidR="00F51770" w:rsidRDefault="00F51770" w:rsidP="00F5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F51770" w:rsidRPr="00D95F69" w:rsidRDefault="00F51770" w:rsidP="00F5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2 неделя</w:t>
            </w:r>
          </w:p>
        </w:tc>
        <w:tc>
          <w:tcPr>
            <w:tcW w:w="2957" w:type="dxa"/>
          </w:tcPr>
          <w:p w:rsidR="00F51770" w:rsidRPr="00D95F69" w:rsidRDefault="00F51770" w:rsidP="00F5177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F51770" w:rsidRPr="00576A5A" w:rsidRDefault="00F51770" w:rsidP="00F517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51770" w:rsidRDefault="00F51770" w:rsidP="00F51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 что нужно? </w:t>
            </w:r>
          </w:p>
          <w:p w:rsidR="00F51770" w:rsidRPr="00D95F69" w:rsidRDefault="00F51770" w:rsidP="00F517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Упражнять детей в назывании предметов и их качеств, соотнесении орудий труда с профессией; активизиро</w:t>
            </w:r>
            <w:r>
              <w:rPr>
                <w:rFonts w:ascii="Times New Roman" w:hAnsi="Times New Roman" w:cs="Times New Roman"/>
              </w:rPr>
              <w:t xml:space="preserve">вать в речи слова, называющие орудия труда и профессии </w:t>
            </w:r>
            <w:r>
              <w:rPr>
                <w:rFonts w:ascii="Times New Roman" w:hAnsi="Times New Roman" w:cs="Times New Roman"/>
                <w:i/>
                <w:iCs/>
              </w:rPr>
              <w:t>(повар, врач, шофер)</w:t>
            </w:r>
            <w:r>
              <w:rPr>
                <w:rFonts w:ascii="Times New Roman" w:hAnsi="Times New Roman" w:cs="Times New Roman"/>
              </w:rPr>
              <w:t>; развивать слуховое восприятие; учить группировать предметы по способу использования</w:t>
            </w:r>
          </w:p>
          <w:p w:rsidR="00F51770" w:rsidRDefault="00F51770" w:rsidP="00F51770">
            <w:pPr>
              <w:rPr>
                <w:rFonts w:ascii="Times New Roman" w:hAnsi="Times New Roman" w:cs="Times New Roman"/>
                <w:b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Построение в круг по флажку-сигналу определенного цвета.</w:t>
            </w:r>
          </w:p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Бег со сменой темпа по сигналу.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с «волшебной палочкой» </w:t>
            </w: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«Прыжки из кружка в кружок» </w:t>
            </w: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Прямой галоп.</w:t>
            </w:r>
          </w:p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Бросание предметов  в цель (расстояние 1 м) одной рукой.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Лазание по лестнице-стремянке и спуск с нее.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«Лошадки»   </w:t>
            </w:r>
          </w:p>
          <w:p w:rsidR="00F51770" w:rsidRPr="00F51770" w:rsidRDefault="00F51770" w:rsidP="00F51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 w:rsidRPr="00F51770">
              <w:rPr>
                <w:rFonts w:ascii="Times New Roman" w:hAnsi="Times New Roman" w:cs="Times New Roman"/>
                <w:sz w:val="24"/>
                <w:szCs w:val="24"/>
              </w:rPr>
              <w:br/>
              <w:t>о некоторых профессиях.</w:t>
            </w:r>
          </w:p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 xml:space="preserve">Может по инициативе взрослых рассказать </w:t>
            </w:r>
          </w:p>
          <w:p w:rsidR="00F51770" w:rsidRDefault="00F51770" w:rsidP="00F517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 том, что изображено </w:t>
            </w:r>
            <w:r>
              <w:rPr>
                <w:rFonts w:ascii="Times New Roman" w:hAnsi="Times New Roman" w:cs="Times New Roman"/>
              </w:rPr>
              <w:br/>
              <w:t>на картинке</w:t>
            </w:r>
          </w:p>
          <w:p w:rsidR="00F51770" w:rsidRP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P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P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P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Pr="00F51770" w:rsidRDefault="00F51770" w:rsidP="00F51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  <w:tr w:rsidR="00F51770" w:rsidRPr="00336185" w:rsidTr="00F51770">
        <w:tc>
          <w:tcPr>
            <w:tcW w:w="2957" w:type="dxa"/>
          </w:tcPr>
          <w:p w:rsidR="00F51770" w:rsidRPr="00D95F69" w:rsidRDefault="00F51770" w:rsidP="00F5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F51770" w:rsidRPr="00D95F69" w:rsidRDefault="00F51770" w:rsidP="00F5177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F51770" w:rsidRDefault="00F51770" w:rsidP="00F51770">
            <w:pPr>
              <w:jc w:val="right"/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Pr="00D95F69" w:rsidRDefault="00F51770" w:rsidP="00F5177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F51770" w:rsidRDefault="00F51770" w:rsidP="00F51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51770" w:rsidRPr="00D95F69" w:rsidRDefault="00F51770" w:rsidP="00F517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F51770" w:rsidRPr="000E6B63" w:rsidRDefault="00F51770" w:rsidP="00F517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F51770" w:rsidRPr="00D95F69" w:rsidRDefault="00F51770" w:rsidP="00F5177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2B383A" w:rsidRDefault="002B383A" w:rsidP="00F517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Сапгира «Кошка»</w:t>
            </w:r>
          </w:p>
          <w:p w:rsidR="002B383A" w:rsidRP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P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P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P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F51770" w:rsidRPr="002B383A" w:rsidRDefault="002B383A" w:rsidP="002B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Грузовик для шофера</w:t>
            </w:r>
          </w:p>
        </w:tc>
        <w:tc>
          <w:tcPr>
            <w:tcW w:w="2957" w:type="dxa"/>
          </w:tcPr>
          <w:p w:rsidR="002B383A" w:rsidRDefault="002B383A" w:rsidP="00F517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Познакомить с произведением Г. Сапгира «Кошка»; продолжать учить играть и разговаривать с игрушками, употребляя разные по форме и содержанию обращения</w:t>
            </w:r>
          </w:p>
          <w:p w:rsidR="002B383A" w:rsidRP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F51770" w:rsidRPr="002B383A" w:rsidRDefault="002B383A" w:rsidP="002B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выполнять из строительного материала конструкцию, похожую на грузовую машину, дополнять ее деталями – картонными кружками (колесами)</w:t>
            </w:r>
          </w:p>
        </w:tc>
        <w:tc>
          <w:tcPr>
            <w:tcW w:w="2957" w:type="dxa"/>
          </w:tcPr>
          <w:p w:rsidR="002B383A" w:rsidRPr="002B383A" w:rsidRDefault="002B383A" w:rsidP="002B383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 xml:space="preserve">Слушает доступные </w:t>
            </w:r>
            <w:r w:rsidRPr="002B383A">
              <w:rPr>
                <w:rFonts w:ascii="Times New Roman" w:hAnsi="Times New Roman" w:cs="Times New Roman"/>
                <w:sz w:val="24"/>
                <w:szCs w:val="24"/>
              </w:rPr>
              <w:br/>
              <w:t>по содержанию стихи, рассматривает иллюстрации к ним.</w:t>
            </w:r>
          </w:p>
          <w:p w:rsidR="002B383A" w:rsidRDefault="002B383A" w:rsidP="00F51770">
            <w:pPr>
              <w:rPr>
                <w:rFonts w:ascii="Times New Roman" w:hAnsi="Times New Roman" w:cs="Times New Roman"/>
                <w:b/>
              </w:rPr>
            </w:pPr>
          </w:p>
          <w:p w:rsidR="002B383A" w:rsidRP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Pr="002B383A" w:rsidRDefault="002B383A" w:rsidP="002B383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 выполняет игровые действия  </w:t>
            </w: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>с предметами, осуществляет перенос действий с объекта на объект.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>Использует в игре замещение недостающего предмета.</w:t>
            </w:r>
          </w:p>
          <w:p w:rsidR="00F51770" w:rsidRPr="002B383A" w:rsidRDefault="00F51770" w:rsidP="002B383A">
            <w:pPr>
              <w:rPr>
                <w:rFonts w:ascii="Times New Roman" w:hAnsi="Times New Roman" w:cs="Times New Roman"/>
              </w:rPr>
            </w:pPr>
          </w:p>
        </w:tc>
      </w:tr>
      <w:tr w:rsidR="00F51770" w:rsidRPr="00D95F69" w:rsidTr="00F51770">
        <w:tc>
          <w:tcPr>
            <w:tcW w:w="2957" w:type="dxa"/>
          </w:tcPr>
          <w:p w:rsidR="00F51770" w:rsidRPr="00D95F69" w:rsidRDefault="00F51770" w:rsidP="00F5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F51770" w:rsidRPr="00D95F69" w:rsidRDefault="00F51770" w:rsidP="00F517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F51770" w:rsidRPr="00D95F69" w:rsidRDefault="00F51770" w:rsidP="00F5177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F51770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F51770">
            <w:pPr>
              <w:rPr>
                <w:rFonts w:ascii="Times New Roman" w:hAnsi="Times New Roman" w:cs="Times New Roman"/>
              </w:rPr>
            </w:pPr>
          </w:p>
          <w:p w:rsidR="00F51770" w:rsidRPr="00D95F69" w:rsidRDefault="00F51770" w:rsidP="00F5177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2B383A" w:rsidRDefault="002B383A" w:rsidP="002B3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колечки</w:t>
            </w:r>
          </w:p>
          <w:p w:rsidR="00F51770" w:rsidRPr="00D95F69" w:rsidRDefault="00F51770" w:rsidP="00F517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F51770" w:rsidRDefault="002B383A" w:rsidP="00F517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держать карандаш, передавать </w:t>
            </w:r>
            <w:r>
              <w:rPr>
                <w:rFonts w:ascii="Times New Roman" w:hAnsi="Times New Roman" w:cs="Times New Roman"/>
              </w:rPr>
              <w:br/>
              <w:t>в рисунке определенную форму, отрабатывать кругообразные движения рук; учить использовать карандаши разных цветов, закреплять знания о цвете</w:t>
            </w:r>
          </w:p>
          <w:p w:rsidR="00F51770" w:rsidRPr="00F51770" w:rsidRDefault="00F51770" w:rsidP="00F517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770" w:rsidRDefault="00F51770" w:rsidP="00F517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770" w:rsidRDefault="00F51770" w:rsidP="00F517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 xml:space="preserve">Ходьба друг за другом с высоким подниманием коленей, на носочках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периметру площадки, </w:t>
            </w:r>
            <w:r w:rsidRPr="00F5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врассыпную </w:t>
            </w: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в круг.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</w:t>
            </w:r>
          </w:p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F5177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гимнастическую скамейку.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F51770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высотой 40 см.</w:t>
            </w:r>
          </w:p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 xml:space="preserve"> игра «Целься вернее».</w:t>
            </w:r>
          </w:p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«Ладушки»</w:t>
            </w:r>
          </w:p>
          <w:p w:rsidR="00F51770" w:rsidRPr="00F51770" w:rsidRDefault="00F51770" w:rsidP="00F517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2B383A" w:rsidRPr="002B383A" w:rsidRDefault="002B383A" w:rsidP="002B383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Знает, что карандашами, фломастерами </w:t>
            </w: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>красками и кистью можно рисовать.</w:t>
            </w:r>
          </w:p>
          <w:p w:rsidR="002B383A" w:rsidRPr="002B383A" w:rsidRDefault="002B383A" w:rsidP="002B383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>Различает цвета, может подобрать нужный цвет.</w:t>
            </w:r>
          </w:p>
          <w:p w:rsidR="00F51770" w:rsidRDefault="00F51770" w:rsidP="00F517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770" w:rsidRPr="00F51770" w:rsidRDefault="00F51770" w:rsidP="00F517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770" w:rsidRDefault="00F51770" w:rsidP="00F517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770" w:rsidRDefault="00F51770" w:rsidP="00F517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770" w:rsidRDefault="00F51770" w:rsidP="00F517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770" w:rsidRPr="00F51770" w:rsidRDefault="00F51770" w:rsidP="00F517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  <w:tr w:rsidR="00F51770" w:rsidRPr="006A3A40" w:rsidTr="00F51770">
        <w:trPr>
          <w:trHeight w:val="839"/>
        </w:trPr>
        <w:tc>
          <w:tcPr>
            <w:tcW w:w="2957" w:type="dxa"/>
          </w:tcPr>
          <w:p w:rsidR="00F51770" w:rsidRPr="00D95F69" w:rsidRDefault="00F51770" w:rsidP="00F5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F51770" w:rsidRPr="00D95F69" w:rsidRDefault="00F51770" w:rsidP="00F51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Pr="00D95F69" w:rsidRDefault="00F51770" w:rsidP="00F5177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B383A" w:rsidRDefault="002B383A" w:rsidP="00F51770">
            <w:pPr>
              <w:rPr>
                <w:rFonts w:ascii="Times New Roman" w:hAnsi="Times New Roman" w:cs="Times New Roman"/>
                <w:b/>
              </w:rPr>
            </w:pPr>
          </w:p>
          <w:p w:rsidR="00F51770" w:rsidRPr="00D95F69" w:rsidRDefault="00F51770" w:rsidP="00F51770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2B383A" w:rsidRPr="002B383A" w:rsidRDefault="002B383A" w:rsidP="002B3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>«Разноцветный коврик для щенка»</w:t>
            </w:r>
          </w:p>
          <w:p w:rsidR="002B383A" w:rsidRDefault="002B383A" w:rsidP="00F51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B383A" w:rsidRP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P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P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Введенского «Мышка». </w:t>
            </w:r>
          </w:p>
          <w:p w:rsidR="00F51770" w:rsidRPr="002B383A" w:rsidRDefault="00F51770" w:rsidP="002B3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2B383A" w:rsidRDefault="002B383A" w:rsidP="00F51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отвечать на вопросы словом и предложениями, состоящими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3–4 слов</w:t>
            </w:r>
          </w:p>
          <w:p w:rsidR="002B383A" w:rsidRP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F51770" w:rsidRPr="002B383A" w:rsidRDefault="002B383A" w:rsidP="002B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со стихотворением А. Введенского «Мышка», учить договаривать небольшие фразы, встречающиеся в стихотворении</w:t>
            </w:r>
          </w:p>
        </w:tc>
        <w:tc>
          <w:tcPr>
            <w:tcW w:w="2957" w:type="dxa"/>
          </w:tcPr>
          <w:p w:rsidR="002B383A" w:rsidRPr="002B383A" w:rsidRDefault="002B383A" w:rsidP="002B383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>Узнает и называет некоторых домашних и диких животных, их детенышей.</w:t>
            </w:r>
          </w:p>
          <w:p w:rsidR="002B383A" w:rsidRDefault="002B383A" w:rsidP="00F51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B383A" w:rsidRP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2B383A">
            <w:pPr>
              <w:rPr>
                <w:rFonts w:ascii="Times New Roman" w:hAnsi="Times New Roman" w:cs="Times New Roman"/>
              </w:rPr>
            </w:pPr>
          </w:p>
          <w:p w:rsidR="002B383A" w:rsidRPr="002B383A" w:rsidRDefault="002B383A" w:rsidP="002B383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 xml:space="preserve">Слушает доступные </w:t>
            </w:r>
            <w:r w:rsidRPr="002B383A">
              <w:rPr>
                <w:rFonts w:ascii="Times New Roman" w:hAnsi="Times New Roman" w:cs="Times New Roman"/>
                <w:sz w:val="24"/>
                <w:szCs w:val="24"/>
              </w:rPr>
              <w:br/>
              <w:t>по содержанию стихи.</w:t>
            </w:r>
          </w:p>
          <w:p w:rsidR="00F51770" w:rsidRPr="002B383A" w:rsidRDefault="002B383A" w:rsidP="002B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мышке</w:t>
            </w: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>, может подражать её движениям</w:t>
            </w:r>
          </w:p>
        </w:tc>
      </w:tr>
      <w:tr w:rsidR="00F51770" w:rsidRPr="00D95F69" w:rsidTr="00F51770">
        <w:tc>
          <w:tcPr>
            <w:tcW w:w="2957" w:type="dxa"/>
          </w:tcPr>
          <w:p w:rsidR="00F51770" w:rsidRPr="00D95F69" w:rsidRDefault="00F51770" w:rsidP="00F5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F51770" w:rsidRPr="00D95F69" w:rsidRDefault="00F51770" w:rsidP="00F517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F51770" w:rsidRPr="00D95F69" w:rsidRDefault="00F51770" w:rsidP="00F5177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Default="00F51770" w:rsidP="00F51770">
            <w:pPr>
              <w:rPr>
                <w:rFonts w:ascii="Times New Roman" w:hAnsi="Times New Roman" w:cs="Times New Roman"/>
              </w:rPr>
            </w:pPr>
          </w:p>
          <w:p w:rsidR="00F51770" w:rsidRPr="00D95F69" w:rsidRDefault="00F51770" w:rsidP="00F51770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2B383A" w:rsidRDefault="002B383A" w:rsidP="002B3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 для мышки</w:t>
            </w:r>
          </w:p>
          <w:p w:rsidR="00F51770" w:rsidRPr="00D95F69" w:rsidRDefault="00F51770" w:rsidP="00F517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2B383A" w:rsidRPr="002B383A" w:rsidRDefault="002B383A" w:rsidP="002B383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скатывать шары из пластилина круговыми движениями рук, </w:t>
            </w:r>
            <w:r w:rsidRPr="002B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расплющивать заготовку, аккуратно класть готовое изделие на дощечку</w:t>
            </w:r>
          </w:p>
          <w:p w:rsidR="00F51770" w:rsidRDefault="00F51770" w:rsidP="00F517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51770" w:rsidRDefault="00F51770" w:rsidP="00F517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с высоким подниманием коленей, на носочках.</w:t>
            </w:r>
          </w:p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Бег по периметру площадки, врассыпную.</w:t>
            </w:r>
          </w:p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Ходьба врассыпную  Перестроение в круг.</w:t>
            </w:r>
          </w:p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ОРУ с султанчиками.</w:t>
            </w:r>
          </w:p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через «ручеек» шириной 20 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F51770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высотой 50 см, под дугу высотой 40 см.</w:t>
            </w:r>
          </w:p>
          <w:p w:rsidR="00F51770" w:rsidRPr="00F51770" w:rsidRDefault="00F51770" w:rsidP="00F5177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F5177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гимнастическую скамейку.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 w:rsidRPr="00F51770">
              <w:rPr>
                <w:rFonts w:ascii="Times New Roman" w:hAnsi="Times New Roman" w:cs="Times New Roman"/>
                <w:sz w:val="24"/>
                <w:szCs w:val="24"/>
              </w:rPr>
              <w:t>игра «Воробышки и автомобиль».</w:t>
            </w:r>
          </w:p>
          <w:p w:rsidR="00F51770" w:rsidRPr="00F51770" w:rsidRDefault="00F51770" w:rsidP="002B383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2B383A" w:rsidRPr="002B383A" w:rsidRDefault="002B383A" w:rsidP="002B383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Лепит несложные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еты; аккуратно пользуется пластилином</w:t>
            </w: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83A" w:rsidRPr="002B383A" w:rsidRDefault="002B383A" w:rsidP="002B383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простейшие </w:t>
            </w:r>
            <w:r w:rsidRPr="002B383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вопросы</w:t>
            </w: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2B383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Pr="002B383A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Pr="002B383A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2B383A">
              <w:rPr>
                <w:rFonts w:ascii="Times New Roman" w:hAnsi="Times New Roman" w:cs="Times New Roman"/>
                <w:sz w:val="24"/>
                <w:szCs w:val="24"/>
              </w:rPr>
              <w:t>то делает?»...</w:t>
            </w:r>
          </w:p>
          <w:p w:rsidR="00F51770" w:rsidRDefault="00F51770" w:rsidP="00F517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51770" w:rsidRDefault="00F51770" w:rsidP="00F517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83A" w:rsidRDefault="002B383A" w:rsidP="00F51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0" w:rsidRPr="00F51770" w:rsidRDefault="00F51770" w:rsidP="00F517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</w:tbl>
    <w:p w:rsidR="00F51770" w:rsidRPr="006A03DE" w:rsidRDefault="00F51770" w:rsidP="00F51770">
      <w:pPr>
        <w:tabs>
          <w:tab w:val="left" w:pos="1110"/>
        </w:tabs>
      </w:pPr>
    </w:p>
    <w:p w:rsidR="00F51770" w:rsidRDefault="00F51770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2B383A" w:rsidRPr="00336185" w:rsidTr="00E24127">
        <w:trPr>
          <w:trHeight w:val="556"/>
        </w:trPr>
        <w:tc>
          <w:tcPr>
            <w:tcW w:w="2957" w:type="dxa"/>
          </w:tcPr>
          <w:p w:rsidR="002B383A" w:rsidRDefault="002B383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2B383A" w:rsidRPr="00D95F69" w:rsidRDefault="004C78A6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3</w:t>
            </w:r>
            <w:r w:rsidR="002B3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957" w:type="dxa"/>
          </w:tcPr>
          <w:p w:rsidR="002B383A" w:rsidRPr="00D95F69" w:rsidRDefault="002B383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2B383A" w:rsidRPr="00576A5A" w:rsidRDefault="002B383A" w:rsidP="00E2412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2B383A" w:rsidRPr="00D95F69" w:rsidRDefault="004C78A6" w:rsidP="00E241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</w:p>
        </w:tc>
        <w:tc>
          <w:tcPr>
            <w:tcW w:w="2957" w:type="dxa"/>
          </w:tcPr>
          <w:p w:rsidR="004C78A6" w:rsidRP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моторику, слуховое внимание, расширять словарный запас; учить группировать предметы по способу использования, называть цвет, величину предметов; способствовать развитию речи как средства общения</w:t>
            </w:r>
          </w:p>
          <w:p w:rsidR="004C78A6" w:rsidRDefault="004C78A6" w:rsidP="00E24127">
            <w:pPr>
              <w:rPr>
                <w:rFonts w:ascii="Times New Roman" w:hAnsi="Times New Roman" w:cs="Times New Roman"/>
                <w:b/>
              </w:rPr>
            </w:pPr>
          </w:p>
          <w:p w:rsid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P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с высоким подниманием коленей, на носочках.</w:t>
            </w:r>
          </w:p>
          <w:p w:rsidR="004C78A6" w:rsidRP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Бег по краю площадки,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Ходьба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в круг; </w:t>
            </w:r>
          </w:p>
          <w:p w:rsidR="004C78A6" w:rsidRP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 xml:space="preserve"> ОРУ без предметов. Лазание по гимнастической стенке.</w:t>
            </w:r>
          </w:p>
          <w:p w:rsidR="004C78A6" w:rsidRP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Ходьба через палки, расположенные на досках, лежащих на полу.</w:t>
            </w:r>
          </w:p>
          <w:p w:rsidR="004C78A6" w:rsidRP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Бросание маленького мяча вдаль от плеча одной рукой.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пражнение «Надуем шарик»</w:t>
            </w:r>
          </w:p>
          <w:p w:rsidR="002B383A" w:rsidRPr="004C78A6" w:rsidRDefault="002B383A" w:rsidP="004C7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C78A6" w:rsidRP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 w:rsidRPr="004C78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предметах ближайшего окружения и может </w:t>
            </w:r>
            <w:r w:rsidRPr="004C78A6">
              <w:rPr>
                <w:rFonts w:ascii="Times New Roman" w:hAnsi="Times New Roman" w:cs="Times New Roman"/>
                <w:sz w:val="24"/>
                <w:szCs w:val="24"/>
              </w:rPr>
              <w:br/>
              <w:t>по инициативе взрослых рассказать о них.</w:t>
            </w:r>
          </w:p>
          <w:p w:rsidR="004C78A6" w:rsidRDefault="004C78A6" w:rsidP="00E24127">
            <w:pPr>
              <w:rPr>
                <w:rFonts w:ascii="Times New Roman" w:hAnsi="Times New Roman" w:cs="Times New Roman"/>
                <w:b/>
              </w:rPr>
            </w:pPr>
          </w:p>
          <w:p w:rsidR="004C78A6" w:rsidRP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P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P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4C78A6">
            <w:pPr>
              <w:rPr>
                <w:rFonts w:ascii="Times New Roman" w:hAnsi="Times New Roman" w:cs="Times New Roman"/>
              </w:rPr>
            </w:pPr>
          </w:p>
          <w:p w:rsidR="004C78A6" w:rsidRPr="004C78A6" w:rsidRDefault="004C78A6" w:rsidP="004C7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  <w:tr w:rsidR="002B383A" w:rsidRPr="00336185" w:rsidTr="00E24127">
        <w:tc>
          <w:tcPr>
            <w:tcW w:w="2957" w:type="dxa"/>
          </w:tcPr>
          <w:p w:rsidR="002B383A" w:rsidRPr="00D95F69" w:rsidRDefault="002B383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2B383A" w:rsidRPr="00D95F69" w:rsidRDefault="002B383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2B383A" w:rsidRDefault="002B383A" w:rsidP="00E24127">
            <w:pPr>
              <w:jc w:val="right"/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4C78A6" w:rsidRDefault="004C78A6" w:rsidP="00E24127">
            <w:pPr>
              <w:rPr>
                <w:rFonts w:ascii="Times New Roman" w:hAnsi="Times New Roman" w:cs="Times New Roman"/>
              </w:rPr>
            </w:pPr>
          </w:p>
          <w:p w:rsidR="004C78A6" w:rsidRDefault="004C78A6" w:rsidP="00E24127">
            <w:pPr>
              <w:rPr>
                <w:rFonts w:ascii="Times New Roman" w:hAnsi="Times New Roman" w:cs="Times New Roman"/>
              </w:rPr>
            </w:pPr>
          </w:p>
          <w:p w:rsidR="004C78A6" w:rsidRDefault="004C78A6" w:rsidP="00E24127">
            <w:pPr>
              <w:rPr>
                <w:rFonts w:ascii="Times New Roman" w:hAnsi="Times New Roman" w:cs="Times New Roman"/>
              </w:rPr>
            </w:pPr>
          </w:p>
          <w:p w:rsidR="002B383A" w:rsidRPr="00D95F69" w:rsidRDefault="002B383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2B383A" w:rsidRDefault="002B383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2B383A" w:rsidRPr="00D95F69" w:rsidRDefault="002B383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2B383A" w:rsidRPr="000E6B63" w:rsidRDefault="002B383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2B383A" w:rsidRPr="00D95F69" w:rsidRDefault="002B383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2B383A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hAnsi="Times New Roman" w:cs="Times New Roman"/>
              </w:rPr>
              <w:t xml:space="preserve">В. Бианки «Лис </w:t>
            </w:r>
            <w:r>
              <w:rPr>
                <w:rFonts w:ascii="Times New Roman" w:hAnsi="Times New Roman" w:cs="Times New Roman"/>
              </w:rPr>
              <w:br/>
              <w:t>и мышонок»</w:t>
            </w:r>
          </w:p>
          <w:p w:rsidR="004C78A6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повара.</w:t>
            </w:r>
          </w:p>
          <w:p w:rsidR="004C78A6" w:rsidRPr="004C78A6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78A6" w:rsidRDefault="004C78A6" w:rsidP="00E241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содержанием сказки В. Бианки «Лис и мышонок»; приучать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слушать литературные произведения без наглядного сопровождения, различать животных, угадывать их по описанию</w:t>
            </w:r>
          </w:p>
          <w:p w:rsidR="004C78A6" w:rsidRP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2B383A" w:rsidRPr="004C78A6" w:rsidRDefault="004C78A6" w:rsidP="004C7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конструировать предметы для сюжетной игры; различать кубики, кирпичики, пластины</w:t>
            </w:r>
          </w:p>
        </w:tc>
        <w:tc>
          <w:tcPr>
            <w:tcW w:w="2957" w:type="dxa"/>
          </w:tcPr>
          <w:p w:rsidR="004C78A6" w:rsidRP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Слушает доступные по содержанию сказки, рассматривает иллюстрации к ним.</w:t>
            </w:r>
          </w:p>
          <w:p w:rsidR="004C78A6" w:rsidRDefault="004C78A6" w:rsidP="00E24127">
            <w:pPr>
              <w:rPr>
                <w:rFonts w:ascii="Times New Roman" w:hAnsi="Times New Roman" w:cs="Times New Roman"/>
                <w:b/>
              </w:rPr>
            </w:pPr>
          </w:p>
          <w:p w:rsidR="004C78A6" w:rsidRP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P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P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Имеет представление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профессии повара, </w:t>
            </w:r>
            <w:r>
              <w:rPr>
                <w:rFonts w:ascii="Times New Roman" w:hAnsi="Times New Roman" w:cs="Times New Roman"/>
                <w:lang w:val="ru-RU"/>
              </w:rPr>
              <w:br/>
              <w:t>о предметах ближайшего окружения: посуде.</w:t>
            </w:r>
          </w:p>
          <w:p w:rsidR="002B383A" w:rsidRPr="004C78A6" w:rsidRDefault="004C78A6" w:rsidP="004C7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Различает основные формы деталей строительного материала</w:t>
            </w:r>
          </w:p>
        </w:tc>
      </w:tr>
      <w:tr w:rsidR="002B383A" w:rsidRPr="00D95F69" w:rsidTr="00E24127">
        <w:tc>
          <w:tcPr>
            <w:tcW w:w="2957" w:type="dxa"/>
          </w:tcPr>
          <w:p w:rsidR="002B383A" w:rsidRPr="00D95F69" w:rsidRDefault="002B383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2B383A" w:rsidRPr="00D95F69" w:rsidRDefault="002B383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2B383A" w:rsidRPr="00D95F69" w:rsidRDefault="002B383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Pr="00D95F69" w:rsidRDefault="002B383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4C78A6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Заборчик</w:t>
            </w:r>
          </w:p>
          <w:p w:rsidR="002B383A" w:rsidRPr="00D95F69" w:rsidRDefault="002B383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держать кисточку, рисовать кистью прямые линии, развивать интерес к рисованию</w:t>
            </w:r>
          </w:p>
          <w:p w:rsid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4C78A6" w:rsidRP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с высоким подниманием коленей, на носочках.</w:t>
            </w:r>
          </w:p>
          <w:p w:rsidR="004C78A6" w:rsidRP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Бег по краю площадки,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Ходьба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Перестроение в круг.</w:t>
            </w:r>
          </w:p>
          <w:p w:rsidR="004C78A6" w:rsidRP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 с малым мячом </w:t>
            </w: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Прыжки вверх до игрушки, подвешенной на 10–15 см выше вытянутой руки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4C78A6">
              <w:rPr>
                <w:rFonts w:ascii="Times New Roman" w:hAnsi="Times New Roman" w:cs="Times New Roman"/>
                <w:sz w:val="24"/>
                <w:szCs w:val="24"/>
              </w:rPr>
              <w:t xml:space="preserve"> поочередно под дуги высотой 50 см, 40 см, под шнур на высоте 30 см.</w:t>
            </w:r>
          </w:p>
          <w:p w:rsidR="004C78A6" w:rsidRP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 xml:space="preserve"> игра «Перешагни через палку».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ср.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78A6">
              <w:rPr>
                <w:rFonts w:ascii="Times New Roman" w:hAnsi="Times New Roman" w:cs="Times New Roman"/>
                <w:sz w:val="24"/>
                <w:szCs w:val="24"/>
              </w:rPr>
              <w:t xml:space="preserve"> «К куклам в гости мы идем»</w:t>
            </w:r>
          </w:p>
          <w:p w:rsidR="002B383A" w:rsidRPr="00D95F69" w:rsidRDefault="002B383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4C78A6" w:rsidRDefault="004C78A6" w:rsidP="004C78A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Знает, что карандашами, фломастерами, красками и кистью можно рисовать.</w:t>
            </w:r>
          </w:p>
          <w:p w:rsidR="004C78A6" w:rsidRDefault="004C78A6" w:rsidP="004C78A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Различает цвета, может подобрать нужный цвет.</w:t>
            </w:r>
          </w:p>
          <w:p w:rsidR="004C78A6" w:rsidRDefault="004C78A6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8A6" w:rsidRDefault="004C78A6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83A" w:rsidRPr="004C78A6" w:rsidRDefault="004C78A6" w:rsidP="004C78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простейших танцевальных движений, эмоциональную отзывчивость на доступные возрасту сказки</w:t>
            </w:r>
          </w:p>
        </w:tc>
      </w:tr>
      <w:tr w:rsidR="002B383A" w:rsidRPr="006A3A40" w:rsidTr="00E24127">
        <w:trPr>
          <w:trHeight w:val="839"/>
        </w:trPr>
        <w:tc>
          <w:tcPr>
            <w:tcW w:w="2957" w:type="dxa"/>
          </w:tcPr>
          <w:p w:rsidR="002B383A" w:rsidRPr="00D95F69" w:rsidRDefault="002B383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2B383A" w:rsidRPr="00D95F69" w:rsidRDefault="002B383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Pr="00D95F69" w:rsidRDefault="002B383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B383A" w:rsidRDefault="002B383A" w:rsidP="00E24127">
            <w:pPr>
              <w:rPr>
                <w:rFonts w:ascii="Times New Roman" w:hAnsi="Times New Roman" w:cs="Times New Roman"/>
                <w:b/>
              </w:rPr>
            </w:pPr>
          </w:p>
          <w:p w:rsidR="002B383A" w:rsidRPr="00D95F69" w:rsidRDefault="002B383A" w:rsidP="00E24127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4C78A6" w:rsidRDefault="004C78A6" w:rsidP="004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4C78A6" w:rsidRDefault="004C78A6" w:rsidP="004C78A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«Найди предметы для повара»</w:t>
            </w:r>
          </w:p>
          <w:p w:rsidR="00F601F7" w:rsidRDefault="00F601F7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601F7" w:rsidRPr="00F601F7" w:rsidRDefault="00F601F7" w:rsidP="00F601F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F601F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F601F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F601F7">
            <w:pPr>
              <w:rPr>
                <w:rFonts w:ascii="Times New Roman" w:hAnsi="Times New Roman" w:cs="Times New Roman"/>
              </w:rPr>
            </w:pPr>
          </w:p>
          <w:p w:rsidR="002B383A" w:rsidRPr="00F601F7" w:rsidRDefault="00F601F7" w:rsidP="00F6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«Из-за леса, из-за гор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…»</w:t>
            </w:r>
          </w:p>
        </w:tc>
        <w:tc>
          <w:tcPr>
            <w:tcW w:w="2957" w:type="dxa"/>
          </w:tcPr>
          <w:p w:rsidR="00F601F7" w:rsidRDefault="00F601F7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слушать и наблюдать, формировать способность группировать предметы</w:t>
            </w:r>
          </w:p>
          <w:p w:rsidR="00F601F7" w:rsidRPr="00F601F7" w:rsidRDefault="00F601F7" w:rsidP="00F601F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F601F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F601F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F601F7">
            <w:pPr>
              <w:rPr>
                <w:rFonts w:ascii="Times New Roman" w:hAnsi="Times New Roman" w:cs="Times New Roman"/>
              </w:rPr>
            </w:pPr>
          </w:p>
          <w:p w:rsidR="002B383A" w:rsidRPr="00F601F7" w:rsidRDefault="00F601F7" w:rsidP="00F6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«Из-за леса, из-за гор…», поощрять попытки прочесть стихотворный текст целиком</w:t>
            </w:r>
          </w:p>
        </w:tc>
        <w:tc>
          <w:tcPr>
            <w:tcW w:w="2957" w:type="dxa"/>
          </w:tcPr>
          <w:p w:rsidR="004C78A6" w:rsidRDefault="00F601F7" w:rsidP="004C78A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Ориентируется в поме</w:t>
            </w:r>
            <w:r w:rsidR="004C78A6">
              <w:rPr>
                <w:rFonts w:ascii="Times New Roman" w:hAnsi="Times New Roman" w:cs="Times New Roman"/>
                <w:lang w:val="ru-RU"/>
              </w:rPr>
              <w:t>щении детского сада.</w:t>
            </w:r>
          </w:p>
          <w:p w:rsidR="004C78A6" w:rsidRDefault="004C78A6" w:rsidP="004C78A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Может образовать группу из однородных предметов.</w:t>
            </w:r>
          </w:p>
          <w:p w:rsidR="00F601F7" w:rsidRDefault="00F601F7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601F7" w:rsidRDefault="00F601F7" w:rsidP="00F601F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F601F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F601F7">
            <w:pPr>
              <w:rPr>
                <w:rFonts w:ascii="Times New Roman" w:hAnsi="Times New Roman" w:cs="Times New Roman"/>
              </w:rPr>
            </w:pPr>
          </w:p>
          <w:p w:rsidR="002B383A" w:rsidRPr="00F601F7" w:rsidRDefault="00F601F7" w:rsidP="00F6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Слушает </w:t>
            </w:r>
            <w:proofErr w:type="gramStart"/>
            <w:r>
              <w:rPr>
                <w:rFonts w:ascii="Times New Roman" w:hAnsi="Times New Roman" w:cs="Times New Roman"/>
              </w:rPr>
              <w:t>доступные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по содержанию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. Знает названия основных частей тела, их функции</w:t>
            </w:r>
          </w:p>
        </w:tc>
      </w:tr>
      <w:tr w:rsidR="002B383A" w:rsidRPr="00D95F69" w:rsidTr="00E24127">
        <w:tc>
          <w:tcPr>
            <w:tcW w:w="2957" w:type="dxa"/>
          </w:tcPr>
          <w:p w:rsidR="002B383A" w:rsidRPr="00D95F69" w:rsidRDefault="002B383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2B383A" w:rsidRPr="00D95F69" w:rsidRDefault="002B383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2B383A" w:rsidRPr="00D95F69" w:rsidRDefault="002B383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Default="002B383A" w:rsidP="00E24127">
            <w:pPr>
              <w:rPr>
                <w:rFonts w:ascii="Times New Roman" w:hAnsi="Times New Roman" w:cs="Times New Roman"/>
              </w:rPr>
            </w:pPr>
          </w:p>
          <w:p w:rsidR="002B383A" w:rsidRPr="00D95F69" w:rsidRDefault="002B383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F601F7" w:rsidRDefault="00F601F7" w:rsidP="00F6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Разноцветные колеса</w:t>
            </w:r>
          </w:p>
          <w:p w:rsidR="002B383A" w:rsidRPr="00D95F69" w:rsidRDefault="002B383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закреплять умение скатывать шары из пластилина круговыми движениями рук, расплющивать заготовку; закреплять знание цветов</w:t>
            </w:r>
          </w:p>
          <w:p w:rsidR="00F601F7" w:rsidRDefault="00F601F7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F7" w:rsidRDefault="00F601F7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A6" w:rsidRP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с обхождением 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ОРУ с погремушками.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скамейке.</w:t>
            </w:r>
          </w:p>
          <w:p w:rsidR="004C78A6" w:rsidRP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на четвереньках по </w:t>
            </w:r>
            <w:proofErr w:type="gramStart"/>
            <w:r w:rsidRPr="004C78A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4C78A6">
              <w:rPr>
                <w:rFonts w:ascii="Times New Roman" w:hAnsi="Times New Roman" w:cs="Times New Roman"/>
                <w:sz w:val="24"/>
                <w:szCs w:val="24"/>
              </w:rPr>
              <w:t xml:space="preserve"> (расстояние 3–4 м). Бросание мяча через сетку, натянутую на уровне роста ребенка.</w:t>
            </w:r>
          </w:p>
          <w:p w:rsidR="004C78A6" w:rsidRPr="004C78A6" w:rsidRDefault="004C78A6" w:rsidP="004C78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C78A6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флажок»</w:t>
            </w:r>
          </w:p>
          <w:p w:rsidR="002B383A" w:rsidRPr="00D95F69" w:rsidRDefault="002B383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F601F7" w:rsidRDefault="00F601F7" w:rsidP="00F6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Лепит несложные предметы; аккуратно пользуется пластилином</w:t>
            </w:r>
          </w:p>
          <w:p w:rsidR="00F601F7" w:rsidRDefault="00F601F7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F7" w:rsidRDefault="00F601F7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F7" w:rsidRDefault="00F601F7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F7" w:rsidRDefault="00F601F7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F7" w:rsidRDefault="00F601F7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F7" w:rsidRDefault="00F601F7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83A" w:rsidRPr="00D95F69" w:rsidRDefault="004C78A6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</w:tbl>
    <w:p w:rsidR="002B383A" w:rsidRPr="006A03DE" w:rsidRDefault="002B383A" w:rsidP="002B383A">
      <w:pPr>
        <w:tabs>
          <w:tab w:val="left" w:pos="1110"/>
        </w:tabs>
      </w:pPr>
    </w:p>
    <w:p w:rsidR="002B383A" w:rsidRPr="006A03DE" w:rsidRDefault="002B383A" w:rsidP="002B383A">
      <w:pPr>
        <w:tabs>
          <w:tab w:val="left" w:pos="1110"/>
        </w:tabs>
      </w:pPr>
    </w:p>
    <w:p w:rsidR="002B383A" w:rsidRDefault="002B383A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p w:rsidR="00F601F7" w:rsidRDefault="00F601F7" w:rsidP="006A03DE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F601F7" w:rsidRPr="004C78A6" w:rsidTr="00E24127">
        <w:trPr>
          <w:trHeight w:val="556"/>
        </w:trPr>
        <w:tc>
          <w:tcPr>
            <w:tcW w:w="2957" w:type="dxa"/>
          </w:tcPr>
          <w:p w:rsidR="00F601F7" w:rsidRDefault="00F601F7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F601F7" w:rsidRPr="00D95F69" w:rsidRDefault="00F601F7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4 неделя</w:t>
            </w:r>
          </w:p>
        </w:tc>
        <w:tc>
          <w:tcPr>
            <w:tcW w:w="2957" w:type="dxa"/>
          </w:tcPr>
          <w:p w:rsidR="00F601F7" w:rsidRPr="00D95F69" w:rsidRDefault="00F601F7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F601F7" w:rsidRPr="00576A5A" w:rsidRDefault="00F601F7" w:rsidP="00E2412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601F7" w:rsidRPr="00D95F69" w:rsidRDefault="00F601F7" w:rsidP="00E241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 шофер?</w:t>
            </w:r>
          </w:p>
        </w:tc>
        <w:tc>
          <w:tcPr>
            <w:tcW w:w="2957" w:type="dxa"/>
          </w:tcPr>
          <w:p w:rsidR="00F601F7" w:rsidRDefault="00F601F7" w:rsidP="00E2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словарный запас, кругозор; учить группировать слова в простые предложения.</w:t>
            </w:r>
          </w:p>
          <w:p w:rsidR="00F601F7" w:rsidRDefault="00F601F7" w:rsidP="00E2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приставным шагом вперед.</w:t>
            </w: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друг за другом.</w:t>
            </w: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 с шишками.</w:t>
            </w: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И.ср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под. «Зайка серенький сидит».</w:t>
            </w: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Лазание по гимнастической стенке вверх и вниз (высота 1,5 м) удобным способом.</w:t>
            </w: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набивных мешочков правой и левой рукой.</w:t>
            </w: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Оздоровительная ходьба: по ребристой доске, перешагивание через палки, лежащие на полу, ходьба на пятках, «змейкой», боком приставным шагом,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под дуги, легкий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. игра  «Через ручеек»</w:t>
            </w:r>
          </w:p>
          <w:p w:rsidR="00F601F7" w:rsidRPr="00D95F69" w:rsidRDefault="00F601F7" w:rsidP="00E241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Имеет представление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о профессии водителя.</w:t>
            </w: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Имеет элементарные представления о правилах дорожного движения</w:t>
            </w:r>
          </w:p>
          <w:p w:rsidR="00F601F7" w:rsidRDefault="00F601F7" w:rsidP="00E24127">
            <w:pPr>
              <w:rPr>
                <w:rFonts w:ascii="Times New Roman" w:hAnsi="Times New Roman" w:cs="Times New Roman"/>
                <w:b/>
              </w:rPr>
            </w:pPr>
          </w:p>
          <w:p w:rsidR="00F601F7" w:rsidRPr="00F601F7" w:rsidRDefault="00F601F7" w:rsidP="00F601F7">
            <w:pPr>
              <w:rPr>
                <w:rFonts w:ascii="Times New Roman" w:hAnsi="Times New Roman" w:cs="Times New Roman"/>
              </w:rPr>
            </w:pPr>
          </w:p>
          <w:p w:rsidR="00F601F7" w:rsidRPr="00F601F7" w:rsidRDefault="00F601F7" w:rsidP="00F6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  <w:tr w:rsidR="00F601F7" w:rsidRPr="004C78A6" w:rsidTr="00E24127">
        <w:tc>
          <w:tcPr>
            <w:tcW w:w="2957" w:type="dxa"/>
          </w:tcPr>
          <w:p w:rsidR="00F601F7" w:rsidRPr="00D95F69" w:rsidRDefault="00F601F7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F601F7" w:rsidRPr="00D95F69" w:rsidRDefault="00F601F7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F601F7" w:rsidRDefault="00F601F7" w:rsidP="00E24127">
            <w:pPr>
              <w:jc w:val="right"/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Pr="00D95F69" w:rsidRDefault="00F601F7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F601F7" w:rsidRDefault="00F601F7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01F7" w:rsidRPr="00D95F69" w:rsidRDefault="00F601F7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F601F7" w:rsidRPr="000E6B63" w:rsidRDefault="00F601F7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F601F7" w:rsidRPr="00D95F69" w:rsidRDefault="00F601F7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2D5DCA" w:rsidRDefault="002D5DCA" w:rsidP="002D5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2D5DCA" w:rsidRDefault="002D5DCA" w:rsidP="002D5DC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Балла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Желтячок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».</w:t>
            </w:r>
          </w:p>
          <w:p w:rsidR="002D5DCA" w:rsidRDefault="002D5DCA" w:rsidP="00E24127">
            <w:pPr>
              <w:rPr>
                <w:rFonts w:ascii="Times New Roman" w:hAnsi="Times New Roman" w:cs="Times New Roman"/>
                <w:b/>
              </w:rPr>
            </w:pP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F601F7" w:rsidRPr="002D5DCA" w:rsidRDefault="002D5DCA" w:rsidP="002D5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для животных.</w:t>
            </w:r>
          </w:p>
        </w:tc>
        <w:tc>
          <w:tcPr>
            <w:tcW w:w="2957" w:type="dxa"/>
          </w:tcPr>
          <w:p w:rsidR="002D5DCA" w:rsidRDefault="002D5DCA" w:rsidP="00E241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Познакомить с рассказом Г. Балла «</w:t>
            </w:r>
            <w:proofErr w:type="spellStart"/>
            <w:r>
              <w:rPr>
                <w:rFonts w:ascii="Times New Roman" w:hAnsi="Times New Roman" w:cs="Times New Roman"/>
              </w:rPr>
              <w:t>Желтячок</w:t>
            </w:r>
            <w:proofErr w:type="spellEnd"/>
            <w:r>
              <w:rPr>
                <w:rFonts w:ascii="Times New Roman" w:hAnsi="Times New Roman" w:cs="Times New Roman"/>
              </w:rPr>
              <w:t>», учить слушать произведение без наглядного сопровождения, отвечать на вопросы, понимать, что кличка животных часто зависит от их внешних признаков</w:t>
            </w: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F601F7" w:rsidRPr="002D5DCA" w:rsidRDefault="002D5DCA" w:rsidP="002D5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детям представление о том, где живут домашние животные; учить создавать постройки, разные по величине, подбирать соответствующий строительный материал, сравнивать постройки</w:t>
            </w:r>
          </w:p>
        </w:tc>
        <w:tc>
          <w:tcPr>
            <w:tcW w:w="2957" w:type="dxa"/>
          </w:tcPr>
          <w:p w:rsidR="002D5DCA" w:rsidRDefault="002D5DCA" w:rsidP="002D5DC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Слушает небольшие рассказы без наглядного сопровождения.</w:t>
            </w:r>
          </w:p>
          <w:p w:rsidR="002D5DCA" w:rsidRDefault="002D5DCA" w:rsidP="002D5D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Имеет представление </w:t>
            </w:r>
            <w:r>
              <w:rPr>
                <w:rFonts w:ascii="Times New Roman" w:hAnsi="Times New Roman" w:cs="Times New Roman"/>
              </w:rPr>
              <w:br/>
              <w:t>о некоторых домашних птицах</w:t>
            </w: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Имеет представление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о некоторых домашних животных.</w:t>
            </w:r>
          </w:p>
          <w:p w:rsidR="002D5DCA" w:rsidRDefault="002D5DCA" w:rsidP="002D5DC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Может по инициативе взрослых рассказать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о них.</w:t>
            </w:r>
          </w:p>
          <w:p w:rsidR="00F601F7" w:rsidRPr="002D5DCA" w:rsidRDefault="00F601F7" w:rsidP="002D5DCA">
            <w:pPr>
              <w:rPr>
                <w:rFonts w:ascii="Times New Roman" w:hAnsi="Times New Roman" w:cs="Times New Roman"/>
              </w:rPr>
            </w:pPr>
          </w:p>
        </w:tc>
      </w:tr>
      <w:tr w:rsidR="00F601F7" w:rsidRPr="004C78A6" w:rsidTr="00E24127">
        <w:tc>
          <w:tcPr>
            <w:tcW w:w="2957" w:type="dxa"/>
          </w:tcPr>
          <w:p w:rsidR="00F601F7" w:rsidRPr="00D95F69" w:rsidRDefault="00F601F7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F601F7" w:rsidRPr="00D95F69" w:rsidRDefault="00F601F7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F601F7" w:rsidRPr="00D95F69" w:rsidRDefault="00F601F7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F601F7" w:rsidRPr="00D95F69" w:rsidRDefault="00F601F7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2D5DCA" w:rsidRDefault="002D5DCA" w:rsidP="002D5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платье узором</w:t>
            </w:r>
          </w:p>
          <w:p w:rsidR="00F601F7" w:rsidRPr="00D95F69" w:rsidRDefault="00F601F7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2D5DCA" w:rsidRDefault="002D5DCA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держать кисточку, ритмично наносить мазки на лист бумаги (силуэт платья), проводить прямые и волнистые линии; развивать восприятие цвета;</w:t>
            </w:r>
          </w:p>
          <w:p w:rsidR="002D5DCA" w:rsidRDefault="002D5DCA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2D5DCA" w:rsidRDefault="002D5DCA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 приставным шагом в стороны.  Бег в колонне по одному.</w:t>
            </w: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по прямой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дорожке (ширина 20 см, длина 2–3 м), с перешагиванием через предметы (высота 10–15 см). Прыжки через шнур.</w:t>
            </w: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Ползание на четвереньках по гимнастической скамейке. Бросание мяча через шнур, натянутый на уровне груди (с расстояния 1–1,5 м).</w:t>
            </w: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 с флажками 8. «Прятки с платочками»  П. и с бегом «По тропинке»</w:t>
            </w:r>
          </w:p>
          <w:p w:rsidR="00F601F7" w:rsidRPr="00D95F69" w:rsidRDefault="00F601F7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F601F7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Проявляет эмоциональную отзывчивость на красоту окружающих предметов: платье для куклы (его украсили узором)</w:t>
            </w:r>
          </w:p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01F7" w:rsidRDefault="00F601F7" w:rsidP="00F601F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01F7" w:rsidRPr="00F601F7" w:rsidRDefault="00F601F7" w:rsidP="00F601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  <w:tr w:rsidR="00F601F7" w:rsidRPr="00F601F7" w:rsidTr="00E24127">
        <w:trPr>
          <w:trHeight w:val="839"/>
        </w:trPr>
        <w:tc>
          <w:tcPr>
            <w:tcW w:w="2957" w:type="dxa"/>
          </w:tcPr>
          <w:p w:rsidR="00F601F7" w:rsidRPr="00D95F69" w:rsidRDefault="00F601F7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F601F7" w:rsidRPr="00D95F69" w:rsidRDefault="00F601F7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F601F7" w:rsidRPr="00D95F69" w:rsidRDefault="00F601F7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601F7" w:rsidRDefault="00F601F7" w:rsidP="00E24127">
            <w:pPr>
              <w:rPr>
                <w:rFonts w:ascii="Times New Roman" w:hAnsi="Times New Roman" w:cs="Times New Roman"/>
                <w:b/>
              </w:rPr>
            </w:pPr>
          </w:p>
          <w:p w:rsidR="00F601F7" w:rsidRPr="00D95F69" w:rsidRDefault="00F601F7" w:rsidP="00E24127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их детеныши (сравнение)</w:t>
            </w: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01F7" w:rsidRPr="002D5DCA" w:rsidRDefault="002D5DCA" w:rsidP="002D5DCA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pacing w:val="-30"/>
                <w:lang w:val="ru-RU"/>
              </w:rPr>
            </w:pPr>
            <w:r>
              <w:rPr>
                <w:rFonts w:ascii="Times New Roman" w:hAnsi="Times New Roman" w:cs="Times New Roman"/>
                <w:spacing w:val="-30"/>
                <w:lang w:val="ru-RU"/>
              </w:rPr>
              <w:t xml:space="preserve">А. . Л. . </w:t>
            </w:r>
            <w:proofErr w:type="spellStart"/>
            <w:r>
              <w:rPr>
                <w:rFonts w:ascii="Times New Roman" w:hAnsi="Times New Roman" w:cs="Times New Roman"/>
                <w:spacing w:val="-30"/>
                <w:lang w:val="ru-RU"/>
              </w:rPr>
              <w:t>Бар</w:t>
            </w:r>
            <w:r>
              <w:rPr>
                <w:rFonts w:ascii="Times New Roman" w:hAnsi="Times New Roman" w:cs="Times New Roman"/>
                <w:lang w:val="ru-RU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«Девочка-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ревушка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957" w:type="dxa"/>
          </w:tcPr>
          <w:p w:rsidR="002D5DCA" w:rsidRDefault="002D5DCA" w:rsidP="002D5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о том, кто что ест (птицы, зайцы, мыши); активизировать словарь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(зерно – зернышки, капуста, корочка)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воображения</w:t>
            </w:r>
            <w:proofErr w:type="gramEnd"/>
          </w:p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F601F7" w:rsidRPr="002D5DCA" w:rsidRDefault="002D5DCA" w:rsidP="002D5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произведением А. Л.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«Девочка-</w:t>
            </w:r>
            <w:proofErr w:type="spellStart"/>
            <w:r>
              <w:rPr>
                <w:rFonts w:ascii="Times New Roman" w:hAnsi="Times New Roman" w:cs="Times New Roman"/>
              </w:rPr>
              <w:t>ревушка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помочь увидеть, как смешно выглядит капризуля, </w:t>
            </w:r>
            <w:r>
              <w:rPr>
                <w:rFonts w:ascii="Times New Roman" w:hAnsi="Times New Roman" w:cs="Times New Roman"/>
              </w:rPr>
              <w:lastRenderedPageBreak/>
              <w:t>которой все не нравится; продолжать учить рассматривать картинки (отвечать на вопросы, задавать вопросы, слушать объяснения воспитателя или сверстников)</w:t>
            </w:r>
          </w:p>
        </w:tc>
        <w:tc>
          <w:tcPr>
            <w:tcW w:w="2957" w:type="dxa"/>
          </w:tcPr>
          <w:p w:rsidR="002D5DCA" w:rsidRDefault="002D5DCA" w:rsidP="002D5DC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Умеет сравнивать их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размеру, обследуя игрушку рукой.</w:t>
            </w:r>
          </w:p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2D5DC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интересом слушает стихи, рассматривает иллюстрации к ним.</w:t>
            </w:r>
          </w:p>
          <w:p w:rsidR="002D5DCA" w:rsidRPr="002D5DCA" w:rsidRDefault="002D5DCA" w:rsidP="002D5DCA">
            <w:pPr>
              <w:rPr>
                <w:rFonts w:ascii="Times New Roman" w:hAnsi="Times New Roman" w:cs="Times New Roman"/>
              </w:rPr>
            </w:pPr>
          </w:p>
        </w:tc>
      </w:tr>
      <w:tr w:rsidR="00F601F7" w:rsidRPr="00D95F69" w:rsidTr="00E24127">
        <w:tc>
          <w:tcPr>
            <w:tcW w:w="2957" w:type="dxa"/>
          </w:tcPr>
          <w:p w:rsidR="00F601F7" w:rsidRPr="00D95F69" w:rsidRDefault="00F601F7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F601F7" w:rsidRPr="00D95F69" w:rsidRDefault="00F601F7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F601F7" w:rsidRPr="00D95F69" w:rsidRDefault="00F601F7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Default="00F601F7" w:rsidP="00E24127">
            <w:pPr>
              <w:rPr>
                <w:rFonts w:ascii="Times New Roman" w:hAnsi="Times New Roman" w:cs="Times New Roman"/>
              </w:rPr>
            </w:pPr>
          </w:p>
          <w:p w:rsidR="00F601F7" w:rsidRPr="00D95F69" w:rsidRDefault="00F601F7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2D5DCA" w:rsidRDefault="002D5DCA" w:rsidP="002D5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  <w:p w:rsidR="00F601F7" w:rsidRPr="00D95F69" w:rsidRDefault="00F601F7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2D5DCA" w:rsidRDefault="002D5DCA" w:rsidP="002D5DC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Прожить учить скатывать из комка пластилина шарик, аккуратно складывать изделия на дощечке</w:t>
            </w:r>
          </w:p>
          <w:p w:rsidR="002D5DCA" w:rsidRDefault="002D5DCA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2D5DCA" w:rsidRDefault="002D5DCA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парами </w:t>
            </w:r>
            <w:r w:rsidR="002D5DCA">
              <w:rPr>
                <w:rFonts w:ascii="Times New Roman" w:hAnsi="Times New Roman" w:cs="Times New Roman"/>
                <w:lang w:val="ru-RU"/>
              </w:rPr>
              <w:t xml:space="preserve">Бег врассыпную. </w:t>
            </w:r>
            <w:r>
              <w:rPr>
                <w:rFonts w:ascii="Times New Roman" w:hAnsi="Times New Roman" w:cs="Times New Roman"/>
                <w:lang w:val="ru-RU"/>
              </w:rPr>
              <w:t>Ходьба по прямой дорожке (расстояние 3–4 м).</w:t>
            </w: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«Через ручеек».</w:t>
            </w: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Лазание по гимнастической стенке вверх и вниз (высота 1,5 м) удобным способом Бросание мяча через сетку, натянутую на уровне роста ребенка.</w:t>
            </w:r>
          </w:p>
          <w:p w:rsidR="00F601F7" w:rsidRDefault="00F601F7" w:rsidP="00F601F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ОРУ с мячом </w:t>
            </w:r>
            <w:r w:rsidR="002D5DCA">
              <w:rPr>
                <w:rFonts w:ascii="Times New Roman" w:hAnsi="Times New Roman" w:cs="Times New Roman"/>
                <w:lang w:val="ru-RU"/>
              </w:rPr>
              <w:t xml:space="preserve"> П.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 с разнообразн</w:t>
            </w:r>
            <w:r w:rsidR="002D5DCA">
              <w:rPr>
                <w:rFonts w:ascii="Times New Roman" w:hAnsi="Times New Roman" w:cs="Times New Roman"/>
                <w:lang w:val="ru-RU"/>
              </w:rPr>
              <w:t xml:space="preserve">ыми движениями </w:t>
            </w:r>
            <w:r>
              <w:rPr>
                <w:rFonts w:ascii="Times New Roman" w:hAnsi="Times New Roman" w:cs="Times New Roman"/>
                <w:lang w:val="ru-RU"/>
              </w:rPr>
              <w:t xml:space="preserve"> «Флажок»</w:t>
            </w:r>
          </w:p>
          <w:p w:rsidR="00F601F7" w:rsidRPr="00D95F69" w:rsidRDefault="00F601F7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2D5DCA" w:rsidRDefault="002D5DCA" w:rsidP="002D5DC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Умеет лепить круглые предметы. </w:t>
            </w:r>
          </w:p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F7" w:rsidRPr="00D95F69" w:rsidRDefault="00F601F7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</w:tbl>
    <w:p w:rsidR="00F601F7" w:rsidRDefault="00F601F7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p w:rsidR="002D5DCA" w:rsidRDefault="002D5DCA" w:rsidP="006A03DE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2D5DCA" w:rsidRPr="00F601F7" w:rsidTr="00E24127">
        <w:trPr>
          <w:trHeight w:val="556"/>
        </w:trPr>
        <w:tc>
          <w:tcPr>
            <w:tcW w:w="2957" w:type="dxa"/>
          </w:tcPr>
          <w:p w:rsidR="002D5DCA" w:rsidRDefault="002D5DC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2D5DCA" w:rsidRPr="00D95F69" w:rsidRDefault="002D5DC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1 неделя</w:t>
            </w:r>
          </w:p>
        </w:tc>
        <w:tc>
          <w:tcPr>
            <w:tcW w:w="2957" w:type="dxa"/>
          </w:tcPr>
          <w:p w:rsidR="002D5DCA" w:rsidRPr="00D95F69" w:rsidRDefault="002D5DC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2D5DCA" w:rsidRPr="00576A5A" w:rsidRDefault="002D5DCA" w:rsidP="00E2412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24127" w:rsidRDefault="00E24127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домашние птицы? </w:t>
            </w:r>
          </w:p>
          <w:p w:rsidR="002D5DCA" w:rsidRPr="00D95F69" w:rsidRDefault="002D5DCA" w:rsidP="00E241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2D5DCA" w:rsidRDefault="00E24127" w:rsidP="00E2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и систематизировать знания детей о домашних птицах</w:t>
            </w:r>
          </w:p>
          <w:p w:rsidR="00E24127" w:rsidRDefault="00E24127" w:rsidP="00E24127">
            <w:pPr>
              <w:rPr>
                <w:rFonts w:ascii="Times New Roman" w:hAnsi="Times New Roman" w:cs="Times New Roman"/>
              </w:rPr>
            </w:pPr>
          </w:p>
          <w:p w:rsidR="00E24127" w:rsidRDefault="00E24127" w:rsidP="00E24127">
            <w:pPr>
              <w:rPr>
                <w:rFonts w:ascii="Times New Roman" w:hAnsi="Times New Roman" w:cs="Times New Roman"/>
              </w:rPr>
            </w:pPr>
          </w:p>
          <w:p w:rsidR="00E24127" w:rsidRDefault="00E24127" w:rsidP="00E24127">
            <w:pPr>
              <w:rPr>
                <w:rFonts w:ascii="Times New Roman" w:hAnsi="Times New Roman" w:cs="Times New Roman"/>
              </w:rPr>
            </w:pPr>
          </w:p>
          <w:p w:rsidR="00E24127" w:rsidRDefault="00E24127" w:rsidP="00E24127">
            <w:pPr>
              <w:rPr>
                <w:rFonts w:ascii="Times New Roman" w:hAnsi="Times New Roman" w:cs="Times New Roman"/>
              </w:rPr>
            </w:pPr>
          </w:p>
          <w:p w:rsidR="00E24127" w:rsidRDefault="00E24127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Размыкание и смыкание при построении обычным шагом.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профилактической дорожке Бег с дополнительным заданием: догонять </w:t>
            </w:r>
            <w:proofErr w:type="gramStart"/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убегающих</w:t>
            </w:r>
            <w:proofErr w:type="gramEnd"/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ОРУ «Игра с солнышком и ветерком»</w:t>
            </w:r>
          </w:p>
          <w:p w:rsidR="00E24127" w:rsidRPr="00E24127" w:rsidRDefault="00E24127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r w:rsidRPr="00E2412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 возвышение и спуск с него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Прямой галоп.</w:t>
            </w:r>
          </w:p>
          <w:p w:rsidR="00E24127" w:rsidRPr="00E24127" w:rsidRDefault="00E24127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Бросание предметов в цель (расстояние 1 м).</w:t>
            </w:r>
          </w:p>
          <w:p w:rsidR="00E24127" w:rsidRPr="00E24127" w:rsidRDefault="00E24127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Упражнение «Проползи и не задень».</w:t>
            </w:r>
          </w:p>
          <w:p w:rsidR="00E24127" w:rsidRPr="00E24127" w:rsidRDefault="00E24127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 xml:space="preserve"> игра «Солнышко и дождик»</w:t>
            </w:r>
          </w:p>
          <w:p w:rsidR="00E24127" w:rsidRPr="00D95F69" w:rsidRDefault="00E24127" w:rsidP="00E241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E24127" w:rsidRPr="00E24127" w:rsidRDefault="00E24127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br/>
              <w:t>о некоторых домашних птицах.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 xml:space="preserve">Может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инициативе взрослых рассказать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о них.</w:t>
            </w:r>
          </w:p>
          <w:p w:rsidR="00E24127" w:rsidRDefault="00E24127" w:rsidP="00E2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CA" w:rsidRPr="00D95F69" w:rsidRDefault="00E24127" w:rsidP="00E241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  <w:tr w:rsidR="002D5DCA" w:rsidRPr="002D5DCA" w:rsidTr="00E24127">
        <w:tc>
          <w:tcPr>
            <w:tcW w:w="2957" w:type="dxa"/>
          </w:tcPr>
          <w:p w:rsidR="002D5DCA" w:rsidRPr="00D95F69" w:rsidRDefault="002D5DC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2D5DCA" w:rsidRPr="00D95F69" w:rsidRDefault="002D5DC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2D5DCA" w:rsidRDefault="002D5DCA" w:rsidP="00E24127">
            <w:pPr>
              <w:jc w:val="right"/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741AA5" w:rsidRDefault="00741AA5" w:rsidP="00E24127">
            <w:pPr>
              <w:rPr>
                <w:rFonts w:ascii="Times New Roman" w:hAnsi="Times New Roman" w:cs="Times New Roman"/>
              </w:rPr>
            </w:pPr>
          </w:p>
          <w:p w:rsidR="002D5DCA" w:rsidRPr="00D95F69" w:rsidRDefault="002D5DC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2D5DCA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2D5DCA" w:rsidRPr="00D95F69" w:rsidRDefault="002D5DC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2D5DCA" w:rsidRPr="000E6B63" w:rsidRDefault="002D5DC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2D5DCA" w:rsidRPr="00D95F69" w:rsidRDefault="002D5DC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E24127" w:rsidRPr="00E24127" w:rsidRDefault="00E24127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 Д. </w:t>
            </w:r>
            <w:proofErr w:type="spellStart"/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Биссета</w:t>
            </w:r>
            <w:proofErr w:type="spellEnd"/>
            <w:r w:rsidRPr="00E2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«Га-га-га» (перевод с англий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Н. Шерешевской). </w:t>
            </w:r>
          </w:p>
          <w:p w:rsidR="00E24127" w:rsidRPr="00E24127" w:rsidRDefault="00E24127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  <w:b/>
              </w:rPr>
            </w:pPr>
          </w:p>
          <w:p w:rsidR="00741AA5" w:rsidRDefault="00741AA5" w:rsidP="00E24127">
            <w:pPr>
              <w:rPr>
                <w:rFonts w:ascii="Times New Roman" w:hAnsi="Times New Roman" w:cs="Times New Roman"/>
                <w:b/>
              </w:rPr>
            </w:pPr>
          </w:p>
          <w:p w:rsidR="00741AA5" w:rsidRDefault="00741AA5" w:rsidP="00E24127">
            <w:pPr>
              <w:rPr>
                <w:rFonts w:ascii="Times New Roman" w:hAnsi="Times New Roman" w:cs="Times New Roman"/>
                <w:b/>
              </w:rPr>
            </w:pPr>
          </w:p>
          <w:p w:rsidR="00741AA5" w:rsidRDefault="00741AA5" w:rsidP="00E24127">
            <w:pPr>
              <w:rPr>
                <w:rFonts w:ascii="Times New Roman" w:hAnsi="Times New Roman" w:cs="Times New Roman"/>
                <w:b/>
              </w:rPr>
            </w:pPr>
          </w:p>
          <w:p w:rsidR="00741AA5" w:rsidRDefault="00741AA5" w:rsidP="00E24127">
            <w:pPr>
              <w:rPr>
                <w:rFonts w:ascii="Times New Roman" w:hAnsi="Times New Roman" w:cs="Times New Roman"/>
                <w:b/>
              </w:rPr>
            </w:pPr>
          </w:p>
          <w:p w:rsidR="00741AA5" w:rsidRDefault="00741AA5" w:rsidP="00E24127">
            <w:pPr>
              <w:rPr>
                <w:rFonts w:ascii="Times New Roman" w:hAnsi="Times New Roman" w:cs="Times New Roman"/>
                <w:b/>
              </w:rPr>
            </w:pPr>
          </w:p>
          <w:p w:rsidR="00741AA5" w:rsidRPr="00741AA5" w:rsidRDefault="00741AA5" w:rsidP="0074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5">
              <w:rPr>
                <w:rFonts w:ascii="Times New Roman" w:hAnsi="Times New Roman" w:cs="Times New Roman"/>
                <w:sz w:val="24"/>
                <w:szCs w:val="24"/>
              </w:rPr>
              <w:t>Построй по образцу.</w:t>
            </w:r>
          </w:p>
          <w:p w:rsidR="00741AA5" w:rsidRPr="00D95F69" w:rsidRDefault="00741AA5" w:rsidP="00E241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741AA5" w:rsidRPr="00741AA5" w:rsidRDefault="00741AA5" w:rsidP="00741A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произведением Д. </w:t>
            </w:r>
            <w:proofErr w:type="spellStart"/>
            <w:r w:rsidRPr="00741AA5">
              <w:rPr>
                <w:rFonts w:ascii="Times New Roman" w:hAnsi="Times New Roman" w:cs="Times New Roman"/>
                <w:sz w:val="24"/>
                <w:szCs w:val="24"/>
              </w:rPr>
              <w:t>Биссета</w:t>
            </w:r>
            <w:proofErr w:type="spellEnd"/>
            <w:r w:rsidRPr="00741AA5">
              <w:rPr>
                <w:rFonts w:ascii="Times New Roman" w:hAnsi="Times New Roman" w:cs="Times New Roman"/>
                <w:sz w:val="24"/>
                <w:szCs w:val="24"/>
              </w:rPr>
              <w:t xml:space="preserve"> «Га-га-га», вызвать симпатию к маленькому </w:t>
            </w:r>
          </w:p>
          <w:p w:rsidR="00741AA5" w:rsidRDefault="00741AA5" w:rsidP="00E241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гусенку, открывающему мир; упражнять в произнесении </w:t>
            </w:r>
            <w:r>
              <w:rPr>
                <w:rFonts w:ascii="Times New Roman" w:hAnsi="Times New Roman" w:cs="Times New Roman"/>
              </w:rPr>
              <w:lastRenderedPageBreak/>
              <w:t>звукоподражаний</w:t>
            </w:r>
          </w:p>
          <w:p w:rsid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2D5DCA" w:rsidRPr="00741AA5" w:rsidRDefault="00741AA5" w:rsidP="00741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создавать несложные конструкции</w:t>
            </w:r>
          </w:p>
        </w:tc>
        <w:tc>
          <w:tcPr>
            <w:tcW w:w="2957" w:type="dxa"/>
          </w:tcPr>
          <w:p w:rsidR="00741AA5" w:rsidRDefault="00741AA5" w:rsidP="00741A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интересом слушает сказку, рассматривает игрушки.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A5">
              <w:rPr>
                <w:rFonts w:ascii="Times New Roman" w:hAnsi="Times New Roman" w:cs="Times New Roman"/>
                <w:sz w:val="24"/>
                <w:szCs w:val="24"/>
              </w:rPr>
              <w:t>Может поделиться информацией о 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A5">
              <w:rPr>
                <w:rFonts w:ascii="Times New Roman" w:hAnsi="Times New Roman" w:cs="Times New Roman"/>
                <w:sz w:val="24"/>
                <w:szCs w:val="24"/>
              </w:rPr>
              <w:t>Узнает и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1AA5">
              <w:rPr>
                <w:rFonts w:ascii="Times New Roman" w:hAnsi="Times New Roman" w:cs="Times New Roman"/>
                <w:sz w:val="24"/>
                <w:szCs w:val="24"/>
              </w:rPr>
              <w:t>ет животных.</w:t>
            </w:r>
          </w:p>
          <w:p w:rsidR="00741AA5" w:rsidRDefault="00741AA5" w:rsidP="00741A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A5" w:rsidRDefault="00741AA5" w:rsidP="00741A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A5" w:rsidRDefault="00741AA5" w:rsidP="00741A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A5" w:rsidRDefault="00741AA5" w:rsidP="00741A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A5" w:rsidRPr="00741AA5" w:rsidRDefault="00741AA5" w:rsidP="00741A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41AA5">
              <w:rPr>
                <w:rFonts w:ascii="Times New Roman" w:hAnsi="Times New Roman" w:cs="Times New Roman"/>
                <w:sz w:val="24"/>
                <w:szCs w:val="24"/>
              </w:rPr>
              <w:t>помощью взрослого сооружает разнообразные постройки, используя большинство форм.</w:t>
            </w:r>
          </w:p>
          <w:p w:rsidR="00741AA5" w:rsidRPr="00741AA5" w:rsidRDefault="00741AA5" w:rsidP="00741A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5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большие </w:t>
            </w:r>
            <w:r w:rsidRPr="00741AA5">
              <w:rPr>
                <w:rFonts w:ascii="Times New Roman" w:hAnsi="Times New Roman" w:cs="Times New Roman"/>
                <w:sz w:val="24"/>
                <w:szCs w:val="24"/>
              </w:rPr>
              <w:br/>
              <w:t>и маленькие предметы, называет их размер. Узнает шар и куб.</w:t>
            </w:r>
          </w:p>
          <w:p w:rsidR="002D5DCA" w:rsidRPr="00741AA5" w:rsidRDefault="00741AA5" w:rsidP="00741A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5">
              <w:rPr>
                <w:rFonts w:ascii="Times New Roman" w:hAnsi="Times New Roman" w:cs="Times New Roman"/>
                <w:sz w:val="24"/>
                <w:szCs w:val="24"/>
              </w:rPr>
              <w:t>Различает основные формы деталей строительного материала.</w:t>
            </w:r>
          </w:p>
        </w:tc>
      </w:tr>
      <w:tr w:rsidR="002D5DCA" w:rsidRPr="00F601F7" w:rsidTr="00E24127">
        <w:tc>
          <w:tcPr>
            <w:tcW w:w="2957" w:type="dxa"/>
          </w:tcPr>
          <w:p w:rsidR="002D5DCA" w:rsidRPr="00D95F69" w:rsidRDefault="002D5DC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2D5DCA" w:rsidRPr="00D95F69" w:rsidRDefault="002D5DC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2D5DCA" w:rsidRPr="00D95F69" w:rsidRDefault="002D5DC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Pr="00D95F69" w:rsidRDefault="002D5DC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741AA5" w:rsidRDefault="00741AA5" w:rsidP="0074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трава</w:t>
            </w:r>
          </w:p>
          <w:p w:rsidR="002D5DCA" w:rsidRPr="00D95F69" w:rsidRDefault="002D5DC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741AA5" w:rsidRDefault="00741AA5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правильно, держать кисточку, рисовать короткие прямые отрывистые линии, рассматривать рисунок </w:t>
            </w:r>
          </w:p>
          <w:p w:rsidR="00741AA5" w:rsidRDefault="00741AA5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E24127" w:rsidRPr="00E24127" w:rsidRDefault="00E24127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Размыкание и смыкание при построении обычным шагом.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Ходьба по палке.</w:t>
            </w:r>
          </w:p>
          <w:p w:rsidR="00E24127" w:rsidRPr="00E24127" w:rsidRDefault="00E24127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 xml:space="preserve">Бег с дополнительным заданием: убегать от </w:t>
            </w:r>
            <w:proofErr w:type="gramStart"/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догоняющих</w:t>
            </w:r>
            <w:proofErr w:type="gramEnd"/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 xml:space="preserve">ОРУ  «Игра с солнышком и ветерком» </w:t>
            </w:r>
          </w:p>
          <w:p w:rsidR="00E24127" w:rsidRPr="00E24127" w:rsidRDefault="00E24127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Подъем на возвышение и спуск с него (высота до 25 см).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Прямой галоп.</w:t>
            </w:r>
          </w:p>
          <w:p w:rsidR="00E24127" w:rsidRPr="00E24127" w:rsidRDefault="00E24127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предметов в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(расстояние 1 м).</w:t>
            </w:r>
          </w:p>
          <w:p w:rsidR="002D5DCA" w:rsidRPr="00E24127" w:rsidRDefault="00E24127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Влезание на гимнастическую стенку удобным способом.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 xml:space="preserve"> игра «Самолеты»</w:t>
            </w:r>
          </w:p>
        </w:tc>
        <w:tc>
          <w:tcPr>
            <w:tcW w:w="2957" w:type="dxa"/>
          </w:tcPr>
          <w:p w:rsidR="00741AA5" w:rsidRDefault="00741AA5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Принимает активное участие в продуктивной деятельности (рисование)</w:t>
            </w:r>
          </w:p>
          <w:p w:rsidR="00741AA5" w:rsidRDefault="00741AA5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41AA5" w:rsidRDefault="00741AA5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41AA5" w:rsidRDefault="00741AA5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41AA5" w:rsidRDefault="00741AA5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D5DCA" w:rsidRPr="00D95F69" w:rsidRDefault="00E24127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доступные возрасту сказки</w:t>
            </w:r>
          </w:p>
        </w:tc>
      </w:tr>
      <w:tr w:rsidR="002D5DCA" w:rsidRPr="002D5DCA" w:rsidTr="00E24127">
        <w:trPr>
          <w:trHeight w:val="839"/>
        </w:trPr>
        <w:tc>
          <w:tcPr>
            <w:tcW w:w="2957" w:type="dxa"/>
          </w:tcPr>
          <w:p w:rsidR="002D5DCA" w:rsidRPr="00D95F69" w:rsidRDefault="002D5DC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2D5DCA" w:rsidRPr="00D95F69" w:rsidRDefault="002D5DCA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Pr="00D95F69" w:rsidRDefault="002D5DC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D5DCA" w:rsidRDefault="002D5DCA" w:rsidP="00E24127">
            <w:pPr>
              <w:rPr>
                <w:rFonts w:ascii="Times New Roman" w:hAnsi="Times New Roman" w:cs="Times New Roman"/>
                <w:b/>
              </w:rPr>
            </w:pPr>
          </w:p>
          <w:p w:rsidR="002D5DCA" w:rsidRPr="00D95F69" w:rsidRDefault="002D5DCA" w:rsidP="00E24127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741AA5" w:rsidRPr="00741AA5" w:rsidRDefault="00741AA5" w:rsidP="0074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5">
              <w:rPr>
                <w:rFonts w:ascii="Times New Roman" w:hAnsi="Times New Roman" w:cs="Times New Roman"/>
                <w:sz w:val="24"/>
                <w:szCs w:val="24"/>
              </w:rPr>
              <w:t xml:space="preserve">Игра «Домашние птицы </w:t>
            </w:r>
            <w:r w:rsidRPr="00741AA5">
              <w:rPr>
                <w:rFonts w:ascii="Times New Roman" w:hAnsi="Times New Roman" w:cs="Times New Roman"/>
                <w:sz w:val="24"/>
                <w:szCs w:val="24"/>
              </w:rPr>
              <w:br/>
              <w:t>и их птенчики» (сравнение)</w:t>
            </w:r>
          </w:p>
          <w:p w:rsidR="00741AA5" w:rsidRDefault="00741AA5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41AA5" w:rsidRP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741AA5" w:rsidRDefault="00741AA5" w:rsidP="0074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Чуковского «Путаница».</w:t>
            </w:r>
          </w:p>
          <w:p w:rsidR="002D5DCA" w:rsidRPr="00741AA5" w:rsidRDefault="002D5DCA" w:rsidP="00741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41AA5" w:rsidRDefault="00741AA5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предметы по форме и называть их цвет</w:t>
            </w:r>
          </w:p>
          <w:p w:rsidR="00741AA5" w:rsidRP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741AA5" w:rsidRP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2D5DCA" w:rsidRPr="00741AA5" w:rsidRDefault="00741AA5" w:rsidP="00741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произведением К. Чуковского «Путаница»; продолжать учить рассматривать рисунки в книжках; активизировать в речи глаголы, противоположные по значению; учить угадывать животных по описанию</w:t>
            </w:r>
          </w:p>
        </w:tc>
        <w:tc>
          <w:tcPr>
            <w:tcW w:w="2957" w:type="dxa"/>
          </w:tcPr>
          <w:p w:rsidR="00741AA5" w:rsidRDefault="00741AA5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 различать предметы по форме и называть их цвет</w:t>
            </w:r>
          </w:p>
          <w:p w:rsidR="00741AA5" w:rsidRP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741AA5" w:rsidRP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741AA5" w:rsidRDefault="00741AA5" w:rsidP="00741AA5">
            <w:pPr>
              <w:rPr>
                <w:rFonts w:ascii="Times New Roman" w:hAnsi="Times New Roman" w:cs="Times New Roman"/>
              </w:rPr>
            </w:pPr>
          </w:p>
          <w:p w:rsidR="00741AA5" w:rsidRPr="00741AA5" w:rsidRDefault="00741AA5" w:rsidP="00741A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5"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слушает стихи, рассматривает фигурки на </w:t>
            </w:r>
            <w:proofErr w:type="spellStart"/>
            <w:r w:rsidRPr="00741AA5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74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AA5" w:rsidRPr="00741AA5" w:rsidRDefault="00741AA5" w:rsidP="00741A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5">
              <w:rPr>
                <w:rFonts w:ascii="Times New Roman" w:hAnsi="Times New Roman" w:cs="Times New Roman"/>
                <w:sz w:val="24"/>
                <w:szCs w:val="24"/>
              </w:rPr>
              <w:t>Узнает и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1AA5">
              <w:rPr>
                <w:rFonts w:ascii="Times New Roman" w:hAnsi="Times New Roman" w:cs="Times New Roman"/>
                <w:sz w:val="24"/>
                <w:szCs w:val="24"/>
              </w:rPr>
              <w:t>ет некоторых животных.</w:t>
            </w:r>
          </w:p>
          <w:p w:rsidR="002D5DCA" w:rsidRPr="00741AA5" w:rsidRDefault="002D5DCA" w:rsidP="00741AA5">
            <w:pPr>
              <w:rPr>
                <w:rFonts w:ascii="Times New Roman" w:hAnsi="Times New Roman" w:cs="Times New Roman"/>
              </w:rPr>
            </w:pPr>
          </w:p>
        </w:tc>
      </w:tr>
      <w:tr w:rsidR="002D5DCA" w:rsidRPr="00D95F69" w:rsidTr="00E24127">
        <w:tc>
          <w:tcPr>
            <w:tcW w:w="2957" w:type="dxa"/>
          </w:tcPr>
          <w:p w:rsidR="002D5DCA" w:rsidRPr="00D95F69" w:rsidRDefault="002D5DCA" w:rsidP="00E24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2D5DCA" w:rsidRPr="00D95F69" w:rsidRDefault="002D5DC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2D5DCA" w:rsidRPr="00D95F69" w:rsidRDefault="002D5DC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Default="002D5DCA" w:rsidP="00E24127">
            <w:pPr>
              <w:rPr>
                <w:rFonts w:ascii="Times New Roman" w:hAnsi="Times New Roman" w:cs="Times New Roman"/>
              </w:rPr>
            </w:pPr>
          </w:p>
          <w:p w:rsidR="002D5DCA" w:rsidRPr="00D95F69" w:rsidRDefault="002D5DCA" w:rsidP="00E24127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741AA5" w:rsidRDefault="00741AA5" w:rsidP="0074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Лесенка</w:t>
            </w:r>
          </w:p>
          <w:p w:rsidR="002D5DCA" w:rsidRPr="00D95F69" w:rsidRDefault="002D5DC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741AA5" w:rsidRPr="00741AA5" w:rsidRDefault="00741AA5" w:rsidP="00741A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5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между ладонями, работать аккуратно, складывать готовые изделия на дощечку</w:t>
            </w:r>
          </w:p>
          <w:p w:rsidR="00741AA5" w:rsidRDefault="00741AA5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A5" w:rsidRDefault="00741AA5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27" w:rsidRPr="00E24127" w:rsidRDefault="00E24127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Построение по команде инструктора.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 xml:space="preserve">Ходьба приставным шагом вперед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на скорость (расстояние до 10 м).</w:t>
            </w:r>
          </w:p>
          <w:p w:rsidR="00E24127" w:rsidRPr="00E24127" w:rsidRDefault="00E24127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ОРУ «Рыбаки».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Подъем на возвышение и спуск с него (высота до 25 см).</w:t>
            </w:r>
          </w:p>
          <w:p w:rsidR="00E24127" w:rsidRPr="00E24127" w:rsidRDefault="00E24127" w:rsidP="00E241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Прямой галоп.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Метание на дальность правой и левой рукой (2,5–3 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>Влезание на гимнастическую стенку удобным способом.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E24127">
              <w:rPr>
                <w:rFonts w:ascii="Times New Roman" w:hAnsi="Times New Roman" w:cs="Times New Roman"/>
                <w:sz w:val="24"/>
                <w:szCs w:val="24"/>
              </w:rPr>
              <w:t xml:space="preserve"> игра «Воробышки и автомобиль»</w:t>
            </w:r>
          </w:p>
          <w:p w:rsidR="002D5DCA" w:rsidRPr="00D95F69" w:rsidRDefault="002D5DCA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8F2BE5" w:rsidRP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Лепит несложные предметы; аккуратно пользуется пластилином</w:t>
            </w:r>
          </w:p>
          <w:p w:rsidR="008F2BE5" w:rsidRDefault="008F2BE5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E5" w:rsidRDefault="008F2BE5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E5" w:rsidRDefault="008F2BE5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E5" w:rsidRDefault="008F2BE5" w:rsidP="00E2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CA" w:rsidRPr="00D95F69" w:rsidRDefault="00E24127" w:rsidP="00E24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</w:tbl>
    <w:p w:rsidR="002D5DCA" w:rsidRDefault="002D5DCA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p w:rsidR="008F2BE5" w:rsidRDefault="008F2BE5" w:rsidP="006A03DE">
      <w:pPr>
        <w:tabs>
          <w:tab w:val="left" w:pos="1110"/>
        </w:tabs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8F2BE5" w:rsidRPr="00F601F7" w:rsidTr="007E209B">
        <w:trPr>
          <w:trHeight w:val="556"/>
        </w:trPr>
        <w:tc>
          <w:tcPr>
            <w:tcW w:w="2957" w:type="dxa"/>
          </w:tcPr>
          <w:p w:rsidR="008F2BE5" w:rsidRDefault="008F2BE5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8F2BE5" w:rsidRPr="00D95F69" w:rsidRDefault="008F2BE5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 неделя</w:t>
            </w:r>
          </w:p>
        </w:tc>
        <w:tc>
          <w:tcPr>
            <w:tcW w:w="2957" w:type="dxa"/>
          </w:tcPr>
          <w:p w:rsidR="008F2BE5" w:rsidRPr="00D95F69" w:rsidRDefault="008F2BE5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8F2BE5" w:rsidRPr="00576A5A" w:rsidRDefault="008F2BE5" w:rsidP="007E209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F2BE5" w:rsidRDefault="008F2BE5" w:rsidP="008F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Любимые игрушки ребят. </w:t>
            </w:r>
          </w:p>
          <w:p w:rsidR="008F2BE5" w:rsidRPr="00D95F69" w:rsidRDefault="008F2BE5" w:rsidP="007E20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общую моторику, слуховое внимание; выявить предпочтения детей в игровой деятельности; учить составлять простые предложения из словосочетаний</w:t>
            </w: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E5" w:rsidRP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Построение по команде инструктора.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Ходьба  по толстому шнуру.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Бег с указанием на игровой образ ОРУ «Упражнения с цветами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Подъем на возвышение и спуск с него (высота до 25 см).</w:t>
            </w:r>
          </w:p>
          <w:p w:rsidR="008F2BE5" w:rsidRP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места. </w:t>
            </w:r>
          </w:p>
          <w:p w:rsidR="008F2BE5" w:rsidRP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Метание на дальность правой и левой рукой (2,5–3 м)</w:t>
            </w:r>
          </w:p>
          <w:p w:rsidR="008F2BE5" w:rsidRPr="00D95F69" w:rsidRDefault="008F2BE5" w:rsidP="007E20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8F2BE5" w:rsidRDefault="008F2BE5" w:rsidP="007E20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Имеет представление </w:t>
            </w:r>
            <w:r>
              <w:rPr>
                <w:rFonts w:ascii="Times New Roman" w:hAnsi="Times New Roman" w:cs="Times New Roman"/>
              </w:rPr>
              <w:br/>
              <w:t>о предметах ближайшего окружения. Проявляет эмоциональную отзывчивость на красоту окружающих предметов (игрушки). Может по инициативе воспитателя или собственной инициативе рассказать об игрушке</w:t>
            </w:r>
          </w:p>
          <w:p w:rsidR="008F2BE5" w:rsidRPr="008F2BE5" w:rsidRDefault="008F2BE5" w:rsidP="008F2BE5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8F2BE5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8F2BE5">
            <w:pPr>
              <w:rPr>
                <w:rFonts w:ascii="Times New Roman" w:hAnsi="Times New Roman" w:cs="Times New Roman"/>
              </w:rPr>
            </w:pPr>
          </w:p>
          <w:p w:rsidR="008F2BE5" w:rsidRPr="008F2BE5" w:rsidRDefault="008F2BE5" w:rsidP="008F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  <w:tr w:rsidR="008F2BE5" w:rsidRPr="002D5DCA" w:rsidTr="007E209B">
        <w:tc>
          <w:tcPr>
            <w:tcW w:w="2957" w:type="dxa"/>
          </w:tcPr>
          <w:p w:rsidR="008F2BE5" w:rsidRPr="00D95F69" w:rsidRDefault="008F2BE5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8F2BE5" w:rsidRPr="00D95F69" w:rsidRDefault="008F2BE5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8F2BE5" w:rsidRDefault="008F2BE5" w:rsidP="007E209B">
            <w:pPr>
              <w:jc w:val="right"/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Pr="00D95F69" w:rsidRDefault="008F2BE5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lastRenderedPageBreak/>
              <w:t>2.Музыкальное.</w:t>
            </w:r>
          </w:p>
          <w:p w:rsidR="008F2BE5" w:rsidRDefault="008F2BE5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F2BE5" w:rsidRPr="00D95F69" w:rsidRDefault="008F2BE5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8F2BE5" w:rsidRPr="000E6B63" w:rsidRDefault="008F2BE5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8F2BE5" w:rsidRPr="00D95F69" w:rsidRDefault="008F2BE5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8F2BE5" w:rsidRDefault="008F2BE5" w:rsidP="008F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«Сапожник»  (перевод с польского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обработке </w:t>
            </w:r>
            <w:proofErr w:type="gramEnd"/>
          </w:p>
          <w:p w:rsidR="008F2BE5" w:rsidRDefault="008F2BE5" w:rsidP="008F2BE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8F2BE5" w:rsidRDefault="008F2BE5" w:rsidP="008F2BE5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8F2BE5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8F2BE5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8F2BE5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8F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Полочки для игрушек.</w:t>
            </w:r>
          </w:p>
          <w:p w:rsidR="008F2BE5" w:rsidRPr="00D95F69" w:rsidRDefault="008F2BE5" w:rsidP="008F2B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Познакомить с польским стихотворением «Сапожник»; продолжить учить задавать вопросы и отвечать на них</w:t>
            </w: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Pr="00D95F69" w:rsidRDefault="008F2BE5" w:rsidP="007E20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Учить создавать несложные конструкции, сравнивать предметы по нескольким признакам; развивать внимание, восприятие, речь, сенсорные возможности; воспитывать интерес к конструктивной и игровой деятельности</w:t>
            </w:r>
          </w:p>
        </w:tc>
        <w:tc>
          <w:tcPr>
            <w:tcW w:w="2957" w:type="dxa"/>
          </w:tcPr>
          <w:p w:rsidR="008F2BE5" w:rsidRDefault="008F2BE5" w:rsidP="007E20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С интересом слушает стихотворение, рассматривает сюжетные картинки</w:t>
            </w:r>
          </w:p>
          <w:p w:rsidR="008F2BE5" w:rsidRDefault="008F2BE5" w:rsidP="008F2BE5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8F2BE5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8F2BE5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8F2BE5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8F2BE5">
            <w:pPr>
              <w:rPr>
                <w:rFonts w:ascii="Times New Roman" w:hAnsi="Times New Roman" w:cs="Times New Roman"/>
              </w:rPr>
            </w:pPr>
          </w:p>
          <w:p w:rsidR="008F2BE5" w:rsidRP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С помощью взрослого сооружает разнообразные постройки, используя большинство форм.</w:t>
            </w:r>
          </w:p>
          <w:p w:rsidR="008F2BE5" w:rsidRPr="008F2BE5" w:rsidRDefault="008F2BE5" w:rsidP="008F2BE5">
            <w:pPr>
              <w:rPr>
                <w:rFonts w:ascii="Times New Roman" w:hAnsi="Times New Roman" w:cs="Times New Roman"/>
              </w:rPr>
            </w:pP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Умеет находить предметы по названию, цвету, размеру</w:t>
            </w:r>
          </w:p>
        </w:tc>
      </w:tr>
      <w:tr w:rsidR="008F2BE5" w:rsidRPr="00F601F7" w:rsidTr="007E209B">
        <w:tc>
          <w:tcPr>
            <w:tcW w:w="2957" w:type="dxa"/>
          </w:tcPr>
          <w:p w:rsidR="008F2BE5" w:rsidRPr="00D95F69" w:rsidRDefault="008F2BE5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8F2BE5" w:rsidRPr="00D95F69" w:rsidRDefault="008F2BE5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8F2BE5" w:rsidRPr="00D95F69" w:rsidRDefault="008F2BE5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Pr="00D95F69" w:rsidRDefault="008F2BE5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8F2BE5" w:rsidRPr="008F2BE5" w:rsidRDefault="008F2BE5" w:rsidP="008F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 xml:space="preserve">Идет </w:t>
            </w:r>
          </w:p>
          <w:p w:rsidR="008F2BE5" w:rsidRP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</w:p>
          <w:p w:rsidR="008F2BE5" w:rsidRPr="00D95F69" w:rsidRDefault="008F2BE5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изображать дождь, прикладывая кисть всем ворсом к бумаге, видеть образ явления</w:t>
            </w:r>
          </w:p>
          <w:p w:rsid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5A48CE" w:rsidRDefault="005A48CE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E5" w:rsidRP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Ходьба  друг за другом по периметру площадки, на носках, врассыпную.</w:t>
            </w:r>
          </w:p>
          <w:p w:rsidR="008F2BE5" w:rsidRP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Бег друг за другом,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Ходьба парами.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ОРУ с большим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Ходьба между мячами, расположенными в шахматном порядке.</w:t>
            </w:r>
          </w:p>
          <w:p w:rsidR="008F2BE5" w:rsidRP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Бросание большого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яча от груди двумя руками вдаль </w:t>
            </w: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движений зайца и кошки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 xml:space="preserve"> игра «Не наступи на линию».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Pr="008F2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«</w:t>
            </w:r>
            <w:proofErr w:type="gramStart"/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2BE5" w:rsidRPr="00D95F69" w:rsidRDefault="008F2BE5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представление </w:t>
            </w: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о сезонных явлениях природы: идет дождь.</w:t>
            </w:r>
          </w:p>
          <w:p w:rsidR="005A48CE" w:rsidRDefault="005A48CE" w:rsidP="005A4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 xml:space="preserve">Может это изобразить 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красок</w:t>
            </w:r>
          </w:p>
          <w:p w:rsidR="005A48CE" w:rsidRDefault="005A48CE" w:rsidP="005A4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E5" w:rsidRPr="00D95F69" w:rsidRDefault="008F2BE5" w:rsidP="005A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  <w:tr w:rsidR="008F2BE5" w:rsidRPr="002D5DCA" w:rsidTr="007E209B">
        <w:trPr>
          <w:trHeight w:val="839"/>
        </w:trPr>
        <w:tc>
          <w:tcPr>
            <w:tcW w:w="2957" w:type="dxa"/>
          </w:tcPr>
          <w:p w:rsidR="008F2BE5" w:rsidRPr="00D95F69" w:rsidRDefault="008F2BE5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8F2BE5" w:rsidRPr="00D95F69" w:rsidRDefault="008F2BE5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8F2BE5" w:rsidRPr="00D95F69" w:rsidRDefault="008F2BE5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F2BE5" w:rsidRDefault="008F2BE5" w:rsidP="007E209B">
            <w:pPr>
              <w:rPr>
                <w:rFonts w:ascii="Times New Roman" w:hAnsi="Times New Roman" w:cs="Times New Roman"/>
                <w:b/>
              </w:rPr>
            </w:pPr>
          </w:p>
          <w:p w:rsidR="008F2BE5" w:rsidRPr="00D95F69" w:rsidRDefault="008F2BE5" w:rsidP="007E209B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5A48CE" w:rsidRPr="005A48CE" w:rsidRDefault="005A48CE" w:rsidP="005A4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«Подари петушку перышко»</w:t>
            </w:r>
          </w:p>
          <w:p w:rsidR="005A48CE" w:rsidRDefault="005A48CE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48CE" w:rsidRP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5A48CE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48CE" w:rsidRPr="005A48CE" w:rsidRDefault="005A48CE" w:rsidP="005A48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чик</w:t>
            </w:r>
            <w:proofErr w:type="gramEnd"/>
            <w:r>
              <w:rPr>
                <w:rFonts w:ascii="Times New Roman" w:hAnsi="Times New Roman" w:cs="Times New Roman"/>
                <w:spacing w:val="-30"/>
              </w:rPr>
              <w:t>…».</w:t>
            </w:r>
          </w:p>
        </w:tc>
        <w:tc>
          <w:tcPr>
            <w:tcW w:w="2957" w:type="dxa"/>
          </w:tcPr>
          <w:p w:rsidR="005A48CE" w:rsidRDefault="005A48CE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звукоподражании голосу петуха; обогащать и активизировать словарь по теме</w:t>
            </w:r>
          </w:p>
          <w:p w:rsidR="005A48CE" w:rsidRP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P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P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P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8F2BE5" w:rsidRPr="005A48CE" w:rsidRDefault="005A48CE" w:rsidP="005A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…», помочь запомнить новую </w:t>
            </w:r>
            <w:proofErr w:type="spellStart"/>
            <w:r>
              <w:rPr>
                <w:rFonts w:ascii="Times New Roman" w:hAnsi="Times New Roman" w:cs="Times New Roman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</w:rPr>
              <w:t>; развивать память</w:t>
            </w:r>
          </w:p>
        </w:tc>
        <w:tc>
          <w:tcPr>
            <w:tcW w:w="2957" w:type="dxa"/>
          </w:tcPr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 xml:space="preserve">Может по просьбе взрослого или по собственной инициативе рассказать об </w:t>
            </w:r>
            <w:proofErr w:type="gramStart"/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изображенном</w:t>
            </w:r>
            <w:proofErr w:type="gramEnd"/>
            <w:r w:rsidRPr="005A48CE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картинке.</w:t>
            </w: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простейшие </w:t>
            </w:r>
            <w:r w:rsidRPr="005A48C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вопросы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5A48CE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Pr="005A48CE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Pr="005A48CE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то делает?»...</w:t>
            </w:r>
          </w:p>
          <w:p w:rsidR="005A48CE" w:rsidRDefault="005A48CE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слушает </w:t>
            </w:r>
            <w:proofErr w:type="spellStart"/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A48CE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рассматривает муляжи и фигурки на </w:t>
            </w:r>
            <w:proofErr w:type="spellStart"/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Узнает и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ет некоторые овощи.</w:t>
            </w:r>
          </w:p>
          <w:p w:rsidR="008F2BE5" w:rsidRPr="005A48CE" w:rsidRDefault="008F2BE5" w:rsidP="005A48CE">
            <w:pPr>
              <w:rPr>
                <w:rFonts w:ascii="Times New Roman" w:hAnsi="Times New Roman" w:cs="Times New Roman"/>
              </w:rPr>
            </w:pPr>
          </w:p>
        </w:tc>
      </w:tr>
      <w:tr w:rsidR="008F2BE5" w:rsidRPr="00D95F69" w:rsidTr="007E209B">
        <w:tc>
          <w:tcPr>
            <w:tcW w:w="2957" w:type="dxa"/>
          </w:tcPr>
          <w:p w:rsidR="008F2BE5" w:rsidRPr="00D95F69" w:rsidRDefault="008F2BE5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8F2BE5" w:rsidRPr="00D95F69" w:rsidRDefault="008F2BE5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8F2BE5" w:rsidRPr="00D95F69" w:rsidRDefault="008F2BE5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Default="008F2BE5" w:rsidP="007E209B">
            <w:pPr>
              <w:rPr>
                <w:rFonts w:ascii="Times New Roman" w:hAnsi="Times New Roman" w:cs="Times New Roman"/>
              </w:rPr>
            </w:pPr>
          </w:p>
          <w:p w:rsidR="008F2BE5" w:rsidRPr="00D95F69" w:rsidRDefault="008F2BE5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5A48CE" w:rsidRDefault="005A48CE" w:rsidP="005A4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</w:p>
          <w:p w:rsidR="008F2BE5" w:rsidRPr="00D95F69" w:rsidRDefault="008F2BE5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между ладонями и другие ранее приобретенные навыки; учить различать зеленый цвет, любоваться готовым изделием</w:t>
            </w:r>
          </w:p>
          <w:p w:rsidR="005A48CE" w:rsidRDefault="005A48CE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CE" w:rsidRDefault="005A48CE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E5" w:rsidRP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 xml:space="preserve">Ходьба друг за другом по </w:t>
            </w:r>
            <w:r w:rsidRPr="008F2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периметру площадки, на носках, врассыпную.</w:t>
            </w:r>
          </w:p>
          <w:p w:rsidR="008F2BE5" w:rsidRP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Бег друг за другом,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Ходьба парами.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ОРУ «Зарядка» Бросание вдаль мешочка с песком через шнур, расположенный на высоте 1 м, с расстояния 1,5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F2BE5">
              <w:rPr>
                <w:rFonts w:ascii="Times New Roman" w:hAnsi="Times New Roman" w:cs="Times New Roman"/>
                <w:sz w:val="24"/>
                <w:szCs w:val="24"/>
              </w:rPr>
              <w:t xml:space="preserve"> под шнур.</w:t>
            </w:r>
          </w:p>
          <w:p w:rsidR="008F2BE5" w:rsidRPr="008F2BE5" w:rsidRDefault="008F2BE5" w:rsidP="008F2BE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Бег за мешочком.</w:t>
            </w:r>
            <w:proofErr w:type="gramStart"/>
            <w:r w:rsidRPr="008F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 xml:space="preserve"> игра «Воробышки и автомобиль».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«Петушок».</w:t>
            </w:r>
          </w:p>
          <w:p w:rsidR="008F2BE5" w:rsidRP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E5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«Пароход»</w:t>
            </w:r>
          </w:p>
          <w:p w:rsidR="008F2BE5" w:rsidRPr="008F2BE5" w:rsidRDefault="008F2BE5" w:rsidP="008F2B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E5" w:rsidRPr="00D95F69" w:rsidRDefault="008F2BE5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Лепит несложные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аккуратно пользуется 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пластилином</w:t>
            </w:r>
          </w:p>
          <w:p w:rsidR="005A48CE" w:rsidRDefault="005A48CE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CE" w:rsidRDefault="005A48CE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CE" w:rsidRDefault="005A48CE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CE" w:rsidRDefault="005A48CE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CE" w:rsidRDefault="005A48CE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CE" w:rsidRDefault="005A48CE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CE" w:rsidRDefault="005A48CE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E5" w:rsidRPr="00D95F69" w:rsidRDefault="008F2BE5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</w:tbl>
    <w:p w:rsidR="008F2BE5" w:rsidRPr="006A03DE" w:rsidRDefault="008F2BE5" w:rsidP="008F2BE5">
      <w:pPr>
        <w:tabs>
          <w:tab w:val="left" w:pos="1110"/>
        </w:tabs>
      </w:pPr>
    </w:p>
    <w:p w:rsidR="005A48CE" w:rsidRDefault="005A48CE" w:rsidP="006A03DE">
      <w:pPr>
        <w:tabs>
          <w:tab w:val="left" w:pos="1110"/>
        </w:tabs>
      </w:pPr>
    </w:p>
    <w:p w:rsidR="008F2BE5" w:rsidRDefault="008F2BE5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5A48CE" w:rsidRPr="008F2BE5" w:rsidTr="007E209B">
        <w:trPr>
          <w:trHeight w:val="556"/>
        </w:trPr>
        <w:tc>
          <w:tcPr>
            <w:tcW w:w="2957" w:type="dxa"/>
          </w:tcPr>
          <w:p w:rsidR="005A48CE" w:rsidRDefault="005A48CE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5A48CE" w:rsidRPr="00D95F69" w:rsidRDefault="005A48CE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3 неделя</w:t>
            </w:r>
          </w:p>
        </w:tc>
        <w:tc>
          <w:tcPr>
            <w:tcW w:w="2957" w:type="dxa"/>
          </w:tcPr>
          <w:p w:rsidR="005A48CE" w:rsidRPr="00D95F69" w:rsidRDefault="005A48CE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5A48CE" w:rsidRPr="00576A5A" w:rsidRDefault="005A48CE" w:rsidP="007E209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A48CE" w:rsidRPr="00D95F69" w:rsidRDefault="005A48CE" w:rsidP="007E20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2957" w:type="dxa"/>
          </w:tcPr>
          <w:p w:rsidR="005A48CE" w:rsidRDefault="005A48CE" w:rsidP="007E20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Развивать общую моторику, слуховое внимание; расширять словарный запас</w:t>
            </w: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5A48CE">
            <w:pPr>
              <w:rPr>
                <w:rFonts w:ascii="Times New Roman" w:hAnsi="Times New Roman" w:cs="Times New Roman"/>
              </w:rPr>
            </w:pP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по периметру площадки, на носках, врассыпную.</w:t>
            </w: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Бег друг за другом,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Ходьба парами.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ОРУ «Игра с погремушками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мешочков в цель: высота 1 м, расстояние 1,5 м.</w:t>
            </w: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Прокатывание мяча воспитателю с расстояния 1,5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Бег с мячом.</w:t>
            </w: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 xml:space="preserve"> игра «Прокати мяч до стены».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«Бабочка»</w:t>
            </w:r>
          </w:p>
          <w:p w:rsidR="005A48CE" w:rsidRPr="005A48CE" w:rsidRDefault="005A48CE" w:rsidP="005A4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Речь становится полноценным средством общения с другими детьми</w:t>
            </w:r>
          </w:p>
          <w:p w:rsidR="005A48CE" w:rsidRDefault="005A48CE" w:rsidP="007E209B">
            <w:pPr>
              <w:rPr>
                <w:rFonts w:ascii="Times New Roman" w:hAnsi="Times New Roman" w:cs="Times New Roman"/>
                <w:b/>
              </w:rPr>
            </w:pPr>
          </w:p>
          <w:p w:rsidR="005A48CE" w:rsidRPr="005A48CE" w:rsidRDefault="005A48CE" w:rsidP="005A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  <w:tr w:rsidR="005A48CE" w:rsidRPr="008F2BE5" w:rsidTr="007E209B">
        <w:tc>
          <w:tcPr>
            <w:tcW w:w="2957" w:type="dxa"/>
          </w:tcPr>
          <w:p w:rsidR="005A48CE" w:rsidRPr="00D95F69" w:rsidRDefault="005A48CE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5A48CE" w:rsidRPr="00D95F69" w:rsidRDefault="005A48CE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5A48CE" w:rsidRDefault="005A48CE" w:rsidP="007E209B">
            <w:pPr>
              <w:jc w:val="right"/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5A48CE" w:rsidRPr="00D95F69" w:rsidRDefault="005A48CE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5A48CE" w:rsidRDefault="005A48CE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5A48CE" w:rsidRPr="00D95F69" w:rsidRDefault="005A48CE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lastRenderedPageBreak/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5A48CE" w:rsidRPr="000E6B63" w:rsidRDefault="005A48CE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5A48CE" w:rsidRPr="00D95F69" w:rsidRDefault="005A48CE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A65F9C" w:rsidRPr="00A65F9C" w:rsidRDefault="00A65F9C" w:rsidP="00A65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«Солнечные зайчики» </w:t>
            </w:r>
          </w:p>
          <w:p w:rsidR="00A65F9C" w:rsidRPr="00A65F9C" w:rsidRDefault="00A65F9C" w:rsidP="00A65F9C">
            <w:pPr>
              <w:autoSpaceDE w:val="0"/>
              <w:autoSpaceDN w:val="0"/>
              <w:adjustRightInd w:val="0"/>
              <w:spacing w:line="264" w:lineRule="auto"/>
              <w:ind w:right="-45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А. Брод</w:t>
            </w:r>
            <w:r w:rsidRPr="00A65F9C">
              <w:rPr>
                <w:rFonts w:ascii="Times New Roman" w:hAnsi="Times New Roman" w:cs="Times New Roman"/>
                <w:sz w:val="24"/>
                <w:szCs w:val="24"/>
              </w:rPr>
              <w:t xml:space="preserve">ского. </w:t>
            </w:r>
          </w:p>
          <w:p w:rsidR="00A65F9C" w:rsidRDefault="00A65F9C" w:rsidP="007E209B">
            <w:pPr>
              <w:rPr>
                <w:rFonts w:ascii="Times New Roman" w:hAnsi="Times New Roman" w:cs="Times New Roman"/>
                <w:b/>
              </w:rPr>
            </w:pPr>
          </w:p>
          <w:p w:rsidR="00A65F9C" w:rsidRP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A65F9C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Pr="00A65F9C" w:rsidRDefault="00A65F9C" w:rsidP="00A65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A65F9C">
              <w:rPr>
                <w:rFonts w:ascii="Times New Roman" w:hAnsi="Times New Roman" w:cs="Times New Roman"/>
                <w:sz w:val="24"/>
                <w:szCs w:val="24"/>
              </w:rPr>
              <w:t xml:space="preserve">можем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забор для зо</w:t>
            </w:r>
            <w:r w:rsidRPr="00A65F9C">
              <w:rPr>
                <w:rFonts w:ascii="Times New Roman" w:hAnsi="Times New Roman" w:cs="Times New Roman"/>
                <w:sz w:val="24"/>
                <w:szCs w:val="24"/>
              </w:rPr>
              <w:t>опарка</w:t>
            </w:r>
          </w:p>
        </w:tc>
        <w:tc>
          <w:tcPr>
            <w:tcW w:w="2957" w:type="dxa"/>
          </w:tcPr>
          <w:p w:rsidR="00A65F9C" w:rsidRDefault="00A65F9C" w:rsidP="007E20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Познакомить со стихотворением А. Бродского «Солнечные зайчики»; поощрять желание рассказывать стихотворение вместе с педагогом</w:t>
            </w: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A65F9C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Pr="00A65F9C" w:rsidRDefault="00A65F9C" w:rsidP="00A6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Учить создавать несложные конструкции</w:t>
            </w:r>
          </w:p>
        </w:tc>
        <w:tc>
          <w:tcPr>
            <w:tcW w:w="2957" w:type="dxa"/>
          </w:tcPr>
          <w:p w:rsidR="00A65F9C" w:rsidRDefault="00A65F9C" w:rsidP="007E20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С интересом слушает стихи, рассматривает картинки, иллюстрации к ним</w:t>
            </w:r>
          </w:p>
          <w:p w:rsidR="00A65F9C" w:rsidRP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P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A65F9C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Pr="00A65F9C" w:rsidRDefault="00A65F9C" w:rsidP="00A65F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Сооружает элементарные постройки по образцу, проявляет желание строить самостоятельно.</w:t>
            </w:r>
          </w:p>
          <w:p w:rsidR="00A65F9C" w:rsidRPr="00A65F9C" w:rsidRDefault="00A65F9C" w:rsidP="00A65F9C">
            <w:pPr>
              <w:rPr>
                <w:rFonts w:ascii="Times New Roman" w:hAnsi="Times New Roman" w:cs="Times New Roman"/>
              </w:rPr>
            </w:pPr>
          </w:p>
        </w:tc>
      </w:tr>
      <w:tr w:rsidR="005A48CE" w:rsidRPr="00D95F69" w:rsidTr="007E209B">
        <w:tc>
          <w:tcPr>
            <w:tcW w:w="2957" w:type="dxa"/>
          </w:tcPr>
          <w:p w:rsidR="005A48CE" w:rsidRPr="00D95F69" w:rsidRDefault="005A48CE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5A48CE" w:rsidRPr="00D95F69" w:rsidRDefault="005A48CE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5A48CE" w:rsidRPr="00D95F69" w:rsidRDefault="005A48CE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Pr="00D95F69" w:rsidRDefault="005A48CE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5A48CE" w:rsidRPr="00D95F69" w:rsidRDefault="00A65F9C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зайчик</w:t>
            </w:r>
          </w:p>
        </w:tc>
        <w:tc>
          <w:tcPr>
            <w:tcW w:w="2957" w:type="dxa"/>
          </w:tcPr>
          <w:p w:rsidR="00A65F9C" w:rsidRDefault="00A65F9C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умение работать </w:t>
            </w:r>
            <w:r>
              <w:rPr>
                <w:rFonts w:ascii="Times New Roman" w:hAnsi="Times New Roman" w:cs="Times New Roman"/>
              </w:rPr>
              <w:br/>
              <w:t>с красками, различать желтый цвет</w:t>
            </w:r>
          </w:p>
          <w:p w:rsidR="00A65F9C" w:rsidRDefault="00A65F9C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A65F9C" w:rsidRDefault="00A65F9C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Ходьба  друг за другом по периметру площадки, на носках, врассыпную.</w:t>
            </w: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Бег друг за другом,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Ходьба парами.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ОРУ с султанчиками.</w:t>
            </w: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Повороты вправо-влево с передачей мяча. Прыжки на двух ногах с продвижением вперед.</w:t>
            </w: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Бег между шнурами (ширина 30 см).</w:t>
            </w: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«Попади в воротца».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ср. под.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 xml:space="preserve"> «Позвони в колокольчик»</w:t>
            </w:r>
          </w:p>
          <w:p w:rsidR="005A48CE" w:rsidRPr="00D95F69" w:rsidRDefault="005A48CE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A65F9C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Знает, что карандашами, фломастерами красками и кистью можно рисовать, выбирает инструмент для рисования</w:t>
            </w:r>
          </w:p>
          <w:p w:rsidR="00A65F9C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9C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CE" w:rsidRPr="00D95F69" w:rsidRDefault="005A48CE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  <w:tr w:rsidR="005A48CE" w:rsidRPr="005A48CE" w:rsidTr="007E209B">
        <w:trPr>
          <w:trHeight w:val="839"/>
        </w:trPr>
        <w:tc>
          <w:tcPr>
            <w:tcW w:w="2957" w:type="dxa"/>
          </w:tcPr>
          <w:p w:rsidR="005A48CE" w:rsidRPr="00D95F69" w:rsidRDefault="005A48CE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957" w:type="dxa"/>
          </w:tcPr>
          <w:p w:rsidR="005A48CE" w:rsidRPr="00D95F69" w:rsidRDefault="005A48CE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 xml:space="preserve">-исследовательской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Pr="00D95F69" w:rsidRDefault="005A48CE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A48CE" w:rsidRDefault="005A48CE" w:rsidP="007E209B">
            <w:pPr>
              <w:rPr>
                <w:rFonts w:ascii="Times New Roman" w:hAnsi="Times New Roman" w:cs="Times New Roman"/>
                <w:b/>
              </w:rPr>
            </w:pPr>
          </w:p>
          <w:p w:rsidR="005A48CE" w:rsidRPr="00D95F69" w:rsidRDefault="005A48CE" w:rsidP="007E209B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A65F9C" w:rsidRDefault="00A65F9C" w:rsidP="00A65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</w:p>
          <w:p w:rsidR="005A48CE" w:rsidRDefault="00A65F9C" w:rsidP="00A65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 по описанию»</w:t>
            </w:r>
          </w:p>
          <w:p w:rsidR="00A65F9C" w:rsidRDefault="00A65F9C" w:rsidP="00A65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5F9C" w:rsidRPr="00D95F69" w:rsidRDefault="00A65F9C" w:rsidP="00A65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2957" w:type="dxa"/>
          </w:tcPr>
          <w:p w:rsidR="005A48CE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учить называть цвет, величину предметов, материал, из которого они сделаны</w:t>
            </w:r>
          </w:p>
          <w:p w:rsidR="00A65F9C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5F9C" w:rsidRPr="00D95F69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со стихотворением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Кискино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горе»; совершенствовать умение понимать вопросы</w:t>
            </w:r>
          </w:p>
        </w:tc>
        <w:tc>
          <w:tcPr>
            <w:tcW w:w="2957" w:type="dxa"/>
          </w:tcPr>
          <w:p w:rsidR="00A65F9C" w:rsidRPr="00A65F9C" w:rsidRDefault="00A65F9C" w:rsidP="00A65F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Речь становится полноценным средством общения с другими </w:t>
            </w:r>
            <w:r w:rsidRPr="00A6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</w:t>
            </w:r>
          </w:p>
          <w:p w:rsidR="00A65F9C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A65F9C">
            <w:pPr>
              <w:rPr>
                <w:rFonts w:ascii="Times New Roman" w:hAnsi="Times New Roman" w:cs="Times New Roman"/>
              </w:rPr>
            </w:pPr>
          </w:p>
          <w:p w:rsidR="00A65F9C" w:rsidRPr="00A65F9C" w:rsidRDefault="00A65F9C" w:rsidP="00A65F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C">
              <w:rPr>
                <w:rFonts w:ascii="Times New Roman" w:hAnsi="Times New Roman" w:cs="Times New Roman"/>
                <w:sz w:val="24"/>
                <w:szCs w:val="24"/>
              </w:rPr>
              <w:t>С интересом слушает стихотворение; рассматривает иллюстрации.</w:t>
            </w:r>
          </w:p>
          <w:p w:rsidR="00A65F9C" w:rsidRPr="00A65F9C" w:rsidRDefault="00A65F9C" w:rsidP="00A65F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C">
              <w:rPr>
                <w:rFonts w:ascii="Times New Roman" w:hAnsi="Times New Roman" w:cs="Times New Roman"/>
                <w:sz w:val="24"/>
                <w:szCs w:val="24"/>
              </w:rPr>
              <w:t>Узнает и называет некоторых домашних  животных и их детенышей.</w:t>
            </w:r>
          </w:p>
          <w:p w:rsidR="005A48CE" w:rsidRPr="00A65F9C" w:rsidRDefault="005A48CE" w:rsidP="00A65F9C">
            <w:pPr>
              <w:rPr>
                <w:rFonts w:ascii="Times New Roman" w:hAnsi="Times New Roman" w:cs="Times New Roman"/>
              </w:rPr>
            </w:pPr>
          </w:p>
        </w:tc>
      </w:tr>
      <w:tr w:rsidR="005A48CE" w:rsidRPr="00D95F69" w:rsidTr="007E209B">
        <w:tc>
          <w:tcPr>
            <w:tcW w:w="2957" w:type="dxa"/>
          </w:tcPr>
          <w:p w:rsidR="005A48CE" w:rsidRPr="00D95F69" w:rsidRDefault="005A48CE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5A48CE" w:rsidRPr="00D95F69" w:rsidRDefault="005A48CE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5A48CE" w:rsidRPr="00D95F69" w:rsidRDefault="005A48CE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Default="005A48CE" w:rsidP="007E209B">
            <w:pPr>
              <w:rPr>
                <w:rFonts w:ascii="Times New Roman" w:hAnsi="Times New Roman" w:cs="Times New Roman"/>
              </w:rPr>
            </w:pPr>
          </w:p>
          <w:p w:rsidR="005A48CE" w:rsidRPr="00D95F69" w:rsidRDefault="005A48CE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A65F9C" w:rsidRDefault="00A65F9C" w:rsidP="00A65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Сосиски для киски</w:t>
            </w:r>
          </w:p>
          <w:p w:rsidR="005A48CE" w:rsidRPr="00D95F69" w:rsidRDefault="005A48CE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A65F9C" w:rsidRPr="00A65F9C" w:rsidRDefault="00A65F9C" w:rsidP="00A65F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раскатывать пластилин между ладонями, любоваться готовым изделием</w:t>
            </w:r>
          </w:p>
          <w:p w:rsidR="00A65F9C" w:rsidRDefault="00A65F9C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9C" w:rsidRDefault="00A65F9C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 вперед.</w:t>
            </w:r>
            <w:r w:rsidR="00A6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Бег в прямом направлении.</w:t>
            </w:r>
          </w:p>
          <w:p w:rsidR="005A48CE" w:rsidRPr="005A48CE" w:rsidRDefault="00A65F9C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</w:t>
            </w:r>
            <w:r w:rsidR="005A48CE" w:rsidRPr="005A48CE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скамейке.</w:t>
            </w: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ОРУ с шишками.</w:t>
            </w:r>
          </w:p>
          <w:p w:rsidR="005A48CE" w:rsidRPr="005A48CE" w:rsidRDefault="005A48CE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доске, приподнятой одним концом на высоту 20–30 см.</w:t>
            </w:r>
            <w:r w:rsidR="00A6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Pr="005A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в горизонтальную цель двумя руками (правой и левой) с расстояния 1 м.</w:t>
            </w:r>
          </w:p>
          <w:p w:rsidR="005A48CE" w:rsidRPr="005A48CE" w:rsidRDefault="00A65F9C" w:rsidP="005A48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A48CE" w:rsidRPr="005A48CE">
              <w:rPr>
                <w:rFonts w:ascii="Times New Roman" w:hAnsi="Times New Roman" w:cs="Times New Roman"/>
                <w:sz w:val="24"/>
                <w:szCs w:val="24"/>
              </w:rPr>
              <w:t xml:space="preserve"> игра с бегом «Солнышко и дождик» </w:t>
            </w:r>
          </w:p>
          <w:p w:rsidR="005A48CE" w:rsidRPr="00D95F69" w:rsidRDefault="005A48CE" w:rsidP="00A65F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A65F9C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Лепит несложные предметы; аккуратно пользуется пластилином</w:t>
            </w:r>
          </w:p>
          <w:p w:rsidR="00A65F9C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9C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9C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9C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CE" w:rsidRPr="00D95F69" w:rsidRDefault="005A48CE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</w:t>
            </w:r>
          </w:p>
        </w:tc>
      </w:tr>
    </w:tbl>
    <w:p w:rsidR="005A48CE" w:rsidRDefault="005A48CE" w:rsidP="005A48CE"/>
    <w:p w:rsidR="005A48CE" w:rsidRDefault="005A48CE" w:rsidP="005A48CE"/>
    <w:p w:rsidR="005A48CE" w:rsidRDefault="005A48CE" w:rsidP="005A48CE"/>
    <w:p w:rsidR="005A48CE" w:rsidRDefault="005A48CE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p w:rsidR="00A65F9C" w:rsidRDefault="00A65F9C" w:rsidP="005A48CE"/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A65F9C" w:rsidRPr="005A48CE" w:rsidTr="007E209B">
        <w:trPr>
          <w:trHeight w:val="556"/>
        </w:trPr>
        <w:tc>
          <w:tcPr>
            <w:tcW w:w="2957" w:type="dxa"/>
          </w:tcPr>
          <w:p w:rsidR="00A65F9C" w:rsidRDefault="00A65F9C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A65F9C" w:rsidRPr="00D95F69" w:rsidRDefault="00A65F9C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4 неделя</w:t>
            </w:r>
          </w:p>
        </w:tc>
        <w:tc>
          <w:tcPr>
            <w:tcW w:w="2957" w:type="dxa"/>
          </w:tcPr>
          <w:p w:rsidR="00A65F9C" w:rsidRPr="00D95F69" w:rsidRDefault="00A65F9C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</w:t>
            </w:r>
            <w:r w:rsidRPr="00D95F69">
              <w:rPr>
                <w:b/>
                <w:sz w:val="28"/>
                <w:szCs w:val="28"/>
              </w:rPr>
              <w:t xml:space="preserve"> 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D95F69">
              <w:rPr>
                <w:rFonts w:ascii="Times New Roman" w:hAnsi="Times New Roman" w:cs="Times New Roman"/>
              </w:rPr>
              <w:t xml:space="preserve"> Познание (приобщение к социокультурным ценностям, ознакомление с миром природы).</w:t>
            </w: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 Физкультурное</w:t>
            </w:r>
          </w:p>
          <w:p w:rsidR="00A65F9C" w:rsidRPr="00576A5A" w:rsidRDefault="00A65F9C" w:rsidP="007E209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65F9C" w:rsidRDefault="00A65F9C" w:rsidP="00A65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нашем участке?</w:t>
            </w:r>
          </w:p>
          <w:p w:rsidR="00A65F9C" w:rsidRPr="00D95F69" w:rsidRDefault="00A65F9C" w:rsidP="007E20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0A059D" w:rsidRDefault="00A65F9C" w:rsidP="007E20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Развивать общую моторику, слуховое внимание; расширять словарный запас; учить наблюдать за птицами и насекомыми на участке; воспитывать бережное отношение к природе</w:t>
            </w:r>
          </w:p>
          <w:p w:rsidR="000A059D" w:rsidRP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P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P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P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 в стороны. Бег с изменением направления.</w:t>
            </w:r>
          </w:p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Ходьба по бревну (ширина 20–25 см).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ОРУ с кубиками; построение из кубиков поезда.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Прыжки через две параллельные линии (10–30 см).</w:t>
            </w:r>
          </w:p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0A059D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 </w:t>
            </w:r>
          </w:p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двумя руками разными способами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игра с бегом в воротца</w:t>
            </w:r>
          </w:p>
          <w:p w:rsidR="00A65F9C" w:rsidRPr="000A059D" w:rsidRDefault="00A65F9C" w:rsidP="000A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65F9C" w:rsidRPr="00A65F9C" w:rsidRDefault="00A65F9C" w:rsidP="00A65F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C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красоту объектов природы (растения).</w:t>
            </w:r>
            <w:r w:rsidR="000A0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F9C">
              <w:rPr>
                <w:rFonts w:ascii="Times New Roman" w:hAnsi="Times New Roman" w:cs="Times New Roman"/>
                <w:sz w:val="24"/>
                <w:szCs w:val="24"/>
              </w:rPr>
              <w:t>Различает некоторые деревья ближайшего окружения (1–2 вида).</w:t>
            </w:r>
          </w:p>
          <w:p w:rsidR="00A65F9C" w:rsidRPr="00A65F9C" w:rsidRDefault="00A65F9C" w:rsidP="00A65F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C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простейшие </w:t>
            </w:r>
            <w:r w:rsidRPr="00A65F9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вопросы</w:t>
            </w:r>
            <w:r w:rsidRPr="00A65F9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A65F9C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A65F9C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Pr="00A65F9C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A65F9C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Pr="00A65F9C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A65F9C">
              <w:rPr>
                <w:rFonts w:ascii="Times New Roman" w:hAnsi="Times New Roman" w:cs="Times New Roman"/>
                <w:sz w:val="24"/>
                <w:szCs w:val="24"/>
              </w:rPr>
              <w:t>то делает?»...</w:t>
            </w:r>
          </w:p>
          <w:p w:rsidR="000A059D" w:rsidRDefault="000A059D" w:rsidP="007E209B">
            <w:pPr>
              <w:rPr>
                <w:rFonts w:ascii="Times New Roman" w:hAnsi="Times New Roman" w:cs="Times New Roman"/>
                <w:b/>
              </w:rPr>
            </w:pPr>
          </w:p>
          <w:p w:rsidR="00A65F9C" w:rsidRPr="000A059D" w:rsidRDefault="000A059D" w:rsidP="000A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  <w:tr w:rsidR="00A65F9C" w:rsidRPr="00A65F9C" w:rsidTr="007E209B">
        <w:tc>
          <w:tcPr>
            <w:tcW w:w="2957" w:type="dxa"/>
          </w:tcPr>
          <w:p w:rsidR="00A65F9C" w:rsidRPr="00D95F69" w:rsidRDefault="00A65F9C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A65F9C" w:rsidRPr="00D95F69" w:rsidRDefault="00A65F9C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  <w:b/>
              </w:rPr>
              <w:t>1.РЕЧЕВОЕ РАЗВИТИЕ</w:t>
            </w:r>
            <w:r w:rsidRPr="00D95F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5F6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95F69">
              <w:rPr>
                <w:rFonts w:ascii="Times New Roman" w:hAnsi="Times New Roman" w:cs="Times New Roman"/>
              </w:rPr>
              <w:t xml:space="preserve"> речи.</w:t>
            </w:r>
          </w:p>
          <w:p w:rsidR="00A65F9C" w:rsidRDefault="00A65F9C" w:rsidP="007E209B">
            <w:pPr>
              <w:jc w:val="right"/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A65F9C" w:rsidRPr="00D95F69" w:rsidRDefault="00A65F9C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2.Музыкальное.</w:t>
            </w:r>
          </w:p>
          <w:p w:rsidR="00A65F9C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A65F9C" w:rsidRPr="00D95F69" w:rsidRDefault="00A65F9C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hAnsi="Times New Roman" w:cs="Times New Roman"/>
                <w:b/>
              </w:rPr>
              <w:t>3.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ХУДОЖЕСТВЕННО-ЭСТЕТИЧЕСКОЕ</w:t>
            </w:r>
          </w:p>
          <w:p w:rsidR="00A65F9C" w:rsidRPr="000E6B63" w:rsidRDefault="00A65F9C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  <w:p w:rsidR="00A65F9C" w:rsidRPr="00D95F69" w:rsidRDefault="00A65F9C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Конструирование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0A059D" w:rsidRPr="000A059D" w:rsidRDefault="000A059D" w:rsidP="000A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 </w:t>
            </w:r>
          </w:p>
          <w:p w:rsidR="00A65F9C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чарского</w:t>
            </w:r>
            <w:proofErr w:type="spellEnd"/>
            <w:r w:rsidRPr="000A059D">
              <w:rPr>
                <w:rFonts w:ascii="Times New Roman" w:hAnsi="Times New Roman" w:cs="Times New Roman"/>
                <w:sz w:val="24"/>
                <w:szCs w:val="24"/>
              </w:rPr>
              <w:t xml:space="preserve"> «Друзья»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br/>
              <w:t>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книги «Приключения Мишки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Ушас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spellEnd"/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домик</w:t>
            </w:r>
          </w:p>
        </w:tc>
        <w:tc>
          <w:tcPr>
            <w:tcW w:w="2957" w:type="dxa"/>
          </w:tcPr>
          <w:p w:rsidR="00A65F9C" w:rsidRDefault="000A059D" w:rsidP="007E2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 содержанием сказки «Друзья» </w:t>
            </w:r>
            <w:r>
              <w:rPr>
                <w:rFonts w:ascii="Times New Roman" w:hAnsi="Times New Roman" w:cs="Times New Roman"/>
              </w:rPr>
              <w:br/>
              <w:t xml:space="preserve">Ч. </w:t>
            </w:r>
            <w:proofErr w:type="spellStart"/>
            <w:r>
              <w:rPr>
                <w:rFonts w:ascii="Times New Roman" w:hAnsi="Times New Roman" w:cs="Times New Roman"/>
              </w:rPr>
              <w:t>Янчарского</w:t>
            </w:r>
            <w:proofErr w:type="spellEnd"/>
            <w:r>
              <w:rPr>
                <w:rFonts w:ascii="Times New Roman" w:hAnsi="Times New Roman" w:cs="Times New Roman"/>
              </w:rPr>
              <w:t>; продолжать учить задавать вопросы и отвечать на них</w:t>
            </w: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7E209B">
            <w:pPr>
              <w:rPr>
                <w:rFonts w:ascii="Times New Roman" w:hAnsi="Times New Roman" w:cs="Times New Roman"/>
              </w:rPr>
            </w:pPr>
          </w:p>
          <w:p w:rsidR="000A059D" w:rsidRPr="00D95F69" w:rsidRDefault="000A059D" w:rsidP="007E20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Закрепить умения и навыки детей в создании конструкции; учить выполнять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величине</w:t>
            </w:r>
          </w:p>
        </w:tc>
        <w:tc>
          <w:tcPr>
            <w:tcW w:w="2957" w:type="dxa"/>
          </w:tcPr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нтересом слушает сказку, рассматривает иллюстрации.</w:t>
            </w:r>
          </w:p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некоторых диких животных, может поделиться информацией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br/>
              <w:t>о них.</w:t>
            </w:r>
          </w:p>
          <w:p w:rsidR="000A059D" w:rsidRDefault="000A059D" w:rsidP="007E209B">
            <w:pPr>
              <w:rPr>
                <w:rFonts w:ascii="Times New Roman" w:hAnsi="Times New Roman" w:cs="Times New Roman"/>
                <w:b/>
              </w:rPr>
            </w:pPr>
          </w:p>
          <w:p w:rsid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Сооружает элементарные постройки по образцу, проявляет желание строить самостоятельно.</w:t>
            </w:r>
          </w:p>
          <w:p w:rsidR="00A65F9C" w:rsidRPr="000A059D" w:rsidRDefault="00A65F9C" w:rsidP="000A059D">
            <w:pPr>
              <w:rPr>
                <w:rFonts w:ascii="Times New Roman" w:hAnsi="Times New Roman" w:cs="Times New Roman"/>
              </w:rPr>
            </w:pPr>
          </w:p>
        </w:tc>
      </w:tr>
      <w:tr w:rsidR="00A65F9C" w:rsidRPr="00D95F69" w:rsidTr="007E209B">
        <w:tc>
          <w:tcPr>
            <w:tcW w:w="2957" w:type="dxa"/>
          </w:tcPr>
          <w:p w:rsidR="00A65F9C" w:rsidRPr="00D95F69" w:rsidRDefault="00A65F9C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957" w:type="dxa"/>
          </w:tcPr>
          <w:p w:rsidR="00A65F9C" w:rsidRPr="00D95F69" w:rsidRDefault="00A65F9C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  <w:p w:rsidR="00A65F9C" w:rsidRPr="00D95F69" w:rsidRDefault="00A65F9C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F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5F69">
              <w:rPr>
                <w:rFonts w:ascii="Times New Roman" w:hAnsi="Times New Roman" w:cs="Times New Roman"/>
              </w:rPr>
              <w:t>Рисование</w:t>
            </w: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Pr="00D95F69" w:rsidRDefault="00A65F9C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</w:t>
            </w:r>
            <w:proofErr w:type="gramStart"/>
            <w:r w:rsidRPr="00D95F69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95F69">
              <w:rPr>
                <w:rFonts w:ascii="Times New Roman" w:hAnsi="Times New Roman" w:cs="Times New Roman"/>
              </w:rPr>
              <w:t xml:space="preserve"> (на прогулке)</w:t>
            </w:r>
          </w:p>
        </w:tc>
        <w:tc>
          <w:tcPr>
            <w:tcW w:w="2957" w:type="dxa"/>
          </w:tcPr>
          <w:p w:rsidR="000A059D" w:rsidRDefault="000A059D" w:rsidP="000A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мячи</w:t>
            </w:r>
          </w:p>
          <w:p w:rsidR="00A65F9C" w:rsidRPr="00D95F69" w:rsidRDefault="00A65F9C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кистью предметы круглой формы; учить различать основные цвета</w:t>
            </w:r>
          </w:p>
          <w:p w:rsid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Ходьба с переходом на бег и наоборот. Игра «Птички в гнездышках».</w:t>
            </w:r>
          </w:p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Лазанье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астической стенке вверх и вниз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удобным способом.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ОРУ с кубиками.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мяча, брошенного педагогом </w:t>
            </w:r>
          </w:p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Прокатывание мяча в маленькие и большие ворота с расстояния 1,5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 xml:space="preserve"> игра с разнообразными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движениями «Поезд».</w:t>
            </w:r>
          </w:p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 «Надуем </w:t>
            </w:r>
            <w:proofErr w:type="spellStart"/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пузик-арбузик</w:t>
            </w:r>
            <w:proofErr w:type="spellEnd"/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F9C" w:rsidRPr="00D95F69" w:rsidRDefault="00A65F9C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Может изобразить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красок различные мячи.</w:t>
            </w:r>
          </w:p>
          <w:p w:rsidR="000A059D" w:rsidRDefault="000A059D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D" w:rsidRDefault="000A059D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D" w:rsidRDefault="000A059D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9C" w:rsidRPr="00D95F69" w:rsidRDefault="000A059D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эмоциональную отзывчивость на доступные возрасту сказки</w:t>
            </w:r>
          </w:p>
        </w:tc>
      </w:tr>
      <w:tr w:rsidR="00A65F9C" w:rsidRPr="00A65F9C" w:rsidTr="007E209B">
        <w:trPr>
          <w:trHeight w:val="839"/>
        </w:trPr>
        <w:tc>
          <w:tcPr>
            <w:tcW w:w="2957" w:type="dxa"/>
          </w:tcPr>
          <w:p w:rsidR="00A65F9C" w:rsidRPr="00D95F69" w:rsidRDefault="00A65F9C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A65F9C" w:rsidRPr="00D95F69" w:rsidRDefault="00A65F9C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1.</w:t>
            </w:r>
            <w:r w:rsidRPr="00D95F6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5F69">
              <w:rPr>
                <w:rFonts w:ascii="Times New Roman" w:hAnsi="Times New Roman" w:cs="Times New Roman"/>
              </w:rPr>
              <w:t>ФЭМП, развитие познавательно</w:t>
            </w:r>
            <w:r>
              <w:rPr>
                <w:rFonts w:ascii="Times New Roman" w:hAnsi="Times New Roman" w:cs="Times New Roman"/>
              </w:rPr>
              <w:t>-исследовательской деятельности</w:t>
            </w:r>
            <w:r w:rsidRPr="00D95F69">
              <w:rPr>
                <w:rFonts w:ascii="Times New Roman" w:hAnsi="Times New Roman" w:cs="Times New Roman"/>
              </w:rPr>
              <w:t>.</w:t>
            </w: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Pr="00D95F69" w:rsidRDefault="00A65F9C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2.Музыкальное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65F9C" w:rsidRDefault="00A65F9C" w:rsidP="007E209B">
            <w:pPr>
              <w:rPr>
                <w:rFonts w:ascii="Times New Roman" w:hAnsi="Times New Roman" w:cs="Times New Roman"/>
                <w:b/>
              </w:rPr>
            </w:pPr>
          </w:p>
          <w:p w:rsidR="00A65F9C" w:rsidRPr="00D95F69" w:rsidRDefault="00A65F9C" w:rsidP="007E209B">
            <w:pPr>
              <w:rPr>
                <w:rFonts w:ascii="Times New Roman" w:hAnsi="Times New Roman" w:cs="Times New Roman"/>
              </w:rPr>
            </w:pPr>
            <w:r w:rsidRPr="00600FE2">
              <w:rPr>
                <w:rFonts w:ascii="Times New Roman" w:hAnsi="Times New Roman" w:cs="Times New Roman"/>
                <w:b/>
              </w:rPr>
              <w:t>3..РЕЧЕВОЕ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7E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7" w:type="dxa"/>
          </w:tcPr>
          <w:p w:rsidR="000A059D" w:rsidRDefault="000A059D" w:rsidP="000A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деревья?»</w:t>
            </w:r>
          </w:p>
          <w:p w:rsidR="000A059D" w:rsidRDefault="000A059D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059D" w:rsidRP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P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Pr="000A059D" w:rsidRDefault="000A059D" w:rsidP="000A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</w:p>
          <w:p w:rsidR="00A65F9C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Павловой «Зем</w:t>
            </w:r>
            <w:r>
              <w:rPr>
                <w:rFonts w:ascii="Times New Roman" w:hAnsi="Times New Roman" w:cs="Times New Roman"/>
              </w:rPr>
              <w:t>ляничка»</w:t>
            </w:r>
          </w:p>
        </w:tc>
        <w:tc>
          <w:tcPr>
            <w:tcW w:w="2957" w:type="dxa"/>
          </w:tcPr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природе; способствовать развитию речи как средства общения</w:t>
            </w:r>
          </w:p>
          <w:p w:rsidR="000A059D" w:rsidRDefault="000A059D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0A059D" w:rsidRDefault="000A059D" w:rsidP="000A059D">
            <w:pPr>
              <w:rPr>
                <w:rFonts w:ascii="Times New Roman" w:hAnsi="Times New Roman" w:cs="Times New Roman"/>
              </w:rPr>
            </w:pPr>
          </w:p>
          <w:p w:rsidR="00A65F9C" w:rsidRPr="000A059D" w:rsidRDefault="000A059D" w:rsidP="000A059D">
            <w:pPr>
              <w:rPr>
                <w:rFonts w:ascii="Times New Roman" w:hAnsi="Times New Roman" w:cs="Times New Roman"/>
              </w:rPr>
            </w:pPr>
            <w:bookmarkStart w:id="4" w:name="_GoBack"/>
            <w:r>
              <w:rPr>
                <w:rFonts w:ascii="Times New Roman" w:hAnsi="Times New Roman" w:cs="Times New Roman"/>
              </w:rPr>
              <w:t>Познакомить с содержанием сказки Н. Павловой «Земляничка»</w:t>
            </w:r>
            <w:bookmarkEnd w:id="4"/>
          </w:p>
        </w:tc>
        <w:tc>
          <w:tcPr>
            <w:tcW w:w="2957" w:type="dxa"/>
          </w:tcPr>
          <w:p w:rsidR="00EE0C41" w:rsidRDefault="000A059D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Различает некоторые деревья ближайшего окружения (1–2 вида)</w:t>
            </w:r>
          </w:p>
          <w:p w:rsidR="00EE0C41" w:rsidRPr="00EE0C41" w:rsidRDefault="00EE0C41" w:rsidP="00EE0C41">
            <w:pPr>
              <w:rPr>
                <w:rFonts w:ascii="Times New Roman" w:hAnsi="Times New Roman" w:cs="Times New Roman"/>
              </w:rPr>
            </w:pPr>
          </w:p>
          <w:p w:rsidR="00EE0C41" w:rsidRPr="00EE0C41" w:rsidRDefault="00EE0C41" w:rsidP="00EE0C41">
            <w:pPr>
              <w:rPr>
                <w:rFonts w:ascii="Times New Roman" w:hAnsi="Times New Roman" w:cs="Times New Roman"/>
              </w:rPr>
            </w:pPr>
          </w:p>
          <w:p w:rsidR="00EE0C41" w:rsidRDefault="00EE0C41" w:rsidP="00EE0C41">
            <w:pPr>
              <w:rPr>
                <w:rFonts w:ascii="Times New Roman" w:hAnsi="Times New Roman" w:cs="Times New Roman"/>
              </w:rPr>
            </w:pPr>
          </w:p>
          <w:p w:rsidR="00EE0C41" w:rsidRDefault="00EE0C41" w:rsidP="00EE0C41">
            <w:pPr>
              <w:rPr>
                <w:rFonts w:ascii="Times New Roman" w:hAnsi="Times New Roman" w:cs="Times New Roman"/>
              </w:rPr>
            </w:pPr>
          </w:p>
          <w:p w:rsidR="00EE0C41" w:rsidRDefault="00EE0C41" w:rsidP="00EE0C41">
            <w:pPr>
              <w:rPr>
                <w:rFonts w:ascii="Times New Roman" w:hAnsi="Times New Roman" w:cs="Times New Roman"/>
              </w:rPr>
            </w:pPr>
          </w:p>
          <w:p w:rsidR="00EE0C41" w:rsidRDefault="00EE0C41" w:rsidP="00EE0C41">
            <w:pPr>
              <w:rPr>
                <w:rFonts w:ascii="Times New Roman" w:hAnsi="Times New Roman" w:cs="Times New Roman"/>
              </w:rPr>
            </w:pPr>
          </w:p>
          <w:p w:rsidR="00A65F9C" w:rsidRPr="00EE0C41" w:rsidRDefault="00EE0C41" w:rsidP="00EE0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интерес к книгам, рассматриванию иллюстраций</w:t>
            </w:r>
          </w:p>
        </w:tc>
      </w:tr>
      <w:tr w:rsidR="00A65F9C" w:rsidRPr="00D95F69" w:rsidTr="007E209B">
        <w:tc>
          <w:tcPr>
            <w:tcW w:w="2957" w:type="dxa"/>
          </w:tcPr>
          <w:p w:rsidR="00A65F9C" w:rsidRPr="00D95F69" w:rsidRDefault="00A65F9C" w:rsidP="007E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A65F9C" w:rsidRPr="00D95F69" w:rsidRDefault="00A65F9C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1.ХУДОЖЕСТВЕННО-ЭСТЕТИЧЕСКОЕ</w:t>
            </w:r>
          </w:p>
          <w:p w:rsidR="00A65F9C" w:rsidRPr="00D95F69" w:rsidRDefault="00A65F9C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Pr="00D95F69">
              <w:rPr>
                <w:rFonts w:ascii="Times New Roman" w:hAnsi="Times New Roman" w:cs="Times New Roman"/>
              </w:rPr>
              <w:t xml:space="preserve"> Лепка.</w:t>
            </w: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Default="00A65F9C" w:rsidP="007E209B">
            <w:pPr>
              <w:rPr>
                <w:rFonts w:ascii="Times New Roman" w:hAnsi="Times New Roman" w:cs="Times New Roman"/>
              </w:rPr>
            </w:pPr>
          </w:p>
          <w:p w:rsidR="00A65F9C" w:rsidRPr="00D95F69" w:rsidRDefault="00A65F9C" w:rsidP="007E209B">
            <w:pPr>
              <w:rPr>
                <w:rFonts w:ascii="Times New Roman" w:hAnsi="Times New Roman" w:cs="Times New Roman"/>
              </w:rPr>
            </w:pPr>
            <w:r w:rsidRPr="00D95F69">
              <w:rPr>
                <w:rFonts w:ascii="Times New Roman" w:hAnsi="Times New Roman" w:cs="Times New Roman"/>
              </w:rPr>
              <w:t>2.Физкультурное</w:t>
            </w:r>
            <w:proofErr w:type="gramStart"/>
            <w:r w:rsidRPr="00D95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EE0C41" w:rsidRDefault="00EE0C41" w:rsidP="00EE0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Земляничка</w:t>
            </w:r>
          </w:p>
          <w:p w:rsidR="00A65F9C" w:rsidRPr="00D95F69" w:rsidRDefault="00A65F9C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EE0C41" w:rsidRPr="00EE0C41" w:rsidRDefault="00EE0C41" w:rsidP="00EE0C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C41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между ладонями и другие ранее приобретенные навыки; учить различать красный цвет, любоваться готовым изделием</w:t>
            </w:r>
          </w:p>
          <w:p w:rsidR="00EE0C41" w:rsidRDefault="00EE0C41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41" w:rsidRDefault="00EE0C41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 вперед.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одному.</w:t>
            </w:r>
          </w:p>
          <w:p w:rsidR="000A059D" w:rsidRPr="000A059D" w:rsidRDefault="000A059D" w:rsidP="000A059D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Кружение в медленном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 xml:space="preserve">Прыжки вверх с касанием предмета, находящегося на 10–15 см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 поднятой руки.</w:t>
            </w:r>
          </w:p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гимнастической скамейке.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Метание предметов в горизонтальную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двумя руками 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 1 </w:t>
            </w:r>
            <w:proofErr w:type="spellStart"/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«Поезд».</w:t>
            </w:r>
          </w:p>
          <w:p w:rsidR="000A059D" w:rsidRPr="000A059D" w:rsidRDefault="000A059D" w:rsidP="000A05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9D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«Веселые пружинки»</w:t>
            </w:r>
          </w:p>
          <w:p w:rsidR="00A65F9C" w:rsidRPr="00D95F69" w:rsidRDefault="00A65F9C" w:rsidP="000A05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</w:tcPr>
          <w:p w:rsidR="00EE0C41" w:rsidRPr="00EE0C41" w:rsidRDefault="00EE0C41" w:rsidP="00EE0C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по словесному указанию взрослого</w:t>
            </w:r>
          </w:p>
          <w:p w:rsidR="00EE0C41" w:rsidRPr="00EE0C41" w:rsidRDefault="00EE0C41" w:rsidP="00EE0C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C41">
              <w:rPr>
                <w:rFonts w:ascii="Times New Roman" w:hAnsi="Times New Roman" w:cs="Times New Roman"/>
                <w:sz w:val="24"/>
                <w:szCs w:val="24"/>
              </w:rPr>
              <w:t>находить предметы по названию, цвету, размеру</w:t>
            </w:r>
          </w:p>
          <w:p w:rsidR="00EE0C41" w:rsidRDefault="00EE0C41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41" w:rsidRDefault="00EE0C41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41" w:rsidRDefault="00EE0C41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41" w:rsidRDefault="00EE0C41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41" w:rsidRDefault="00EE0C41" w:rsidP="007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9C" w:rsidRPr="00D95F69" w:rsidRDefault="000A059D" w:rsidP="007E2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ладеет </w:t>
            </w:r>
            <w:proofErr w:type="gram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основными движениям, принимает участие в подвижных играх; проявляет активность при выполнении простейших танцевальных движений,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отзывчивость на доступные возрасту сказки</w:t>
            </w:r>
          </w:p>
        </w:tc>
      </w:tr>
    </w:tbl>
    <w:p w:rsidR="00A65F9C" w:rsidRPr="005A48CE" w:rsidRDefault="00A65F9C" w:rsidP="005A48CE"/>
    <w:sectPr w:rsidR="00A65F9C" w:rsidRPr="005A48CE" w:rsidSect="009D06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9B" w:rsidRDefault="007E209B" w:rsidP="00944996">
      <w:pPr>
        <w:spacing w:after="0" w:line="240" w:lineRule="auto"/>
      </w:pPr>
      <w:r>
        <w:separator/>
      </w:r>
    </w:p>
  </w:endnote>
  <w:endnote w:type="continuationSeparator" w:id="0">
    <w:p w:rsidR="007E209B" w:rsidRDefault="007E209B" w:rsidP="0094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9B" w:rsidRDefault="007E209B" w:rsidP="00944996">
      <w:pPr>
        <w:spacing w:after="0" w:line="240" w:lineRule="auto"/>
      </w:pPr>
      <w:r>
        <w:separator/>
      </w:r>
    </w:p>
  </w:footnote>
  <w:footnote w:type="continuationSeparator" w:id="0">
    <w:p w:rsidR="007E209B" w:rsidRDefault="007E209B" w:rsidP="0094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5B04"/>
    <w:multiLevelType w:val="hybridMultilevel"/>
    <w:tmpl w:val="F718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E452C"/>
    <w:multiLevelType w:val="hybridMultilevel"/>
    <w:tmpl w:val="D02E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E5C4E"/>
    <w:multiLevelType w:val="hybridMultilevel"/>
    <w:tmpl w:val="6748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D2D3A"/>
    <w:multiLevelType w:val="hybridMultilevel"/>
    <w:tmpl w:val="9340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30"/>
    <w:rsid w:val="000019AD"/>
    <w:rsid w:val="00016B19"/>
    <w:rsid w:val="00044ABB"/>
    <w:rsid w:val="000462CB"/>
    <w:rsid w:val="0007227B"/>
    <w:rsid w:val="000A059D"/>
    <w:rsid w:val="000A754B"/>
    <w:rsid w:val="000C2C95"/>
    <w:rsid w:val="000C32AB"/>
    <w:rsid w:val="000D1A83"/>
    <w:rsid w:val="000E6B63"/>
    <w:rsid w:val="00102407"/>
    <w:rsid w:val="00116DF6"/>
    <w:rsid w:val="00154F09"/>
    <w:rsid w:val="00175807"/>
    <w:rsid w:val="001951B9"/>
    <w:rsid w:val="001A1543"/>
    <w:rsid w:val="001C57EC"/>
    <w:rsid w:val="00214B00"/>
    <w:rsid w:val="00264B70"/>
    <w:rsid w:val="00296826"/>
    <w:rsid w:val="002B383A"/>
    <w:rsid w:val="002D5DCA"/>
    <w:rsid w:val="002F2F42"/>
    <w:rsid w:val="00336185"/>
    <w:rsid w:val="003630AC"/>
    <w:rsid w:val="00396F28"/>
    <w:rsid w:val="003D1499"/>
    <w:rsid w:val="003F2D57"/>
    <w:rsid w:val="00416E37"/>
    <w:rsid w:val="0043663D"/>
    <w:rsid w:val="00486BBD"/>
    <w:rsid w:val="00493B2D"/>
    <w:rsid w:val="004C1A2D"/>
    <w:rsid w:val="004C5D5B"/>
    <w:rsid w:val="004C78A6"/>
    <w:rsid w:val="004F4B31"/>
    <w:rsid w:val="00576A5A"/>
    <w:rsid w:val="00595DA3"/>
    <w:rsid w:val="005A48CE"/>
    <w:rsid w:val="005C163F"/>
    <w:rsid w:val="00600FE2"/>
    <w:rsid w:val="006405D6"/>
    <w:rsid w:val="00656177"/>
    <w:rsid w:val="006862B2"/>
    <w:rsid w:val="006913A9"/>
    <w:rsid w:val="006A03DE"/>
    <w:rsid w:val="006A3A40"/>
    <w:rsid w:val="006A55EE"/>
    <w:rsid w:val="006B44A4"/>
    <w:rsid w:val="006E76AB"/>
    <w:rsid w:val="006F5ED0"/>
    <w:rsid w:val="00706379"/>
    <w:rsid w:val="0072772A"/>
    <w:rsid w:val="00732F00"/>
    <w:rsid w:val="00733C30"/>
    <w:rsid w:val="00741AA5"/>
    <w:rsid w:val="00795E9F"/>
    <w:rsid w:val="007E209B"/>
    <w:rsid w:val="008012AE"/>
    <w:rsid w:val="0084265D"/>
    <w:rsid w:val="00853299"/>
    <w:rsid w:val="0087687C"/>
    <w:rsid w:val="008F2BE5"/>
    <w:rsid w:val="00926D8D"/>
    <w:rsid w:val="00944996"/>
    <w:rsid w:val="00947F62"/>
    <w:rsid w:val="00961CE9"/>
    <w:rsid w:val="00967D43"/>
    <w:rsid w:val="00987747"/>
    <w:rsid w:val="00991D22"/>
    <w:rsid w:val="009942DE"/>
    <w:rsid w:val="009D064F"/>
    <w:rsid w:val="009D5AD0"/>
    <w:rsid w:val="00A05E94"/>
    <w:rsid w:val="00A261B2"/>
    <w:rsid w:val="00A52118"/>
    <w:rsid w:val="00A65F9C"/>
    <w:rsid w:val="00A72437"/>
    <w:rsid w:val="00A77AF6"/>
    <w:rsid w:val="00AA65DD"/>
    <w:rsid w:val="00AC116B"/>
    <w:rsid w:val="00AF15DB"/>
    <w:rsid w:val="00AF6229"/>
    <w:rsid w:val="00AF76F6"/>
    <w:rsid w:val="00BA3CF3"/>
    <w:rsid w:val="00BC757B"/>
    <w:rsid w:val="00C00606"/>
    <w:rsid w:val="00C0421D"/>
    <w:rsid w:val="00C313D4"/>
    <w:rsid w:val="00C355A6"/>
    <w:rsid w:val="00CC0F4A"/>
    <w:rsid w:val="00CC43F8"/>
    <w:rsid w:val="00CF2E8F"/>
    <w:rsid w:val="00CF7676"/>
    <w:rsid w:val="00D27865"/>
    <w:rsid w:val="00D332A4"/>
    <w:rsid w:val="00D50D4D"/>
    <w:rsid w:val="00D52186"/>
    <w:rsid w:val="00D56111"/>
    <w:rsid w:val="00D74A5D"/>
    <w:rsid w:val="00D76385"/>
    <w:rsid w:val="00D95726"/>
    <w:rsid w:val="00D95F69"/>
    <w:rsid w:val="00DB6277"/>
    <w:rsid w:val="00E05790"/>
    <w:rsid w:val="00E24127"/>
    <w:rsid w:val="00E331A0"/>
    <w:rsid w:val="00E651A0"/>
    <w:rsid w:val="00E81E10"/>
    <w:rsid w:val="00E83D95"/>
    <w:rsid w:val="00E922E2"/>
    <w:rsid w:val="00EE0C41"/>
    <w:rsid w:val="00F20BFA"/>
    <w:rsid w:val="00F3516D"/>
    <w:rsid w:val="00F51770"/>
    <w:rsid w:val="00F601F7"/>
    <w:rsid w:val="00F74FFF"/>
    <w:rsid w:val="00F751F3"/>
    <w:rsid w:val="00FB2A41"/>
    <w:rsid w:val="00FE0148"/>
    <w:rsid w:val="00FE68E7"/>
    <w:rsid w:val="00FF0CD1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D0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List Paragraph"/>
    <w:basedOn w:val="a"/>
    <w:uiPriority w:val="34"/>
    <w:qFormat/>
    <w:rsid w:val="00AF15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6"/>
  </w:style>
  <w:style w:type="paragraph" w:styleId="a7">
    <w:name w:val="footer"/>
    <w:basedOn w:val="a"/>
    <w:link w:val="a8"/>
    <w:uiPriority w:val="99"/>
    <w:unhideWhenUsed/>
    <w:rsid w:val="0094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D0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List Paragraph"/>
    <w:basedOn w:val="a"/>
    <w:uiPriority w:val="34"/>
    <w:qFormat/>
    <w:rsid w:val="00AF15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6"/>
  </w:style>
  <w:style w:type="paragraph" w:styleId="a7">
    <w:name w:val="footer"/>
    <w:basedOn w:val="a"/>
    <w:link w:val="a8"/>
    <w:uiPriority w:val="99"/>
    <w:unhideWhenUsed/>
    <w:rsid w:val="0094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537D-52D1-4DCC-940A-248A78E5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183</Pages>
  <Words>22860</Words>
  <Characters>130302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dcterms:created xsi:type="dcterms:W3CDTF">2014-08-10T13:02:00Z</dcterms:created>
  <dcterms:modified xsi:type="dcterms:W3CDTF">2014-09-10T10:33:00Z</dcterms:modified>
</cp:coreProperties>
</file>