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D99" w:rsidRDefault="00444D99" w:rsidP="00444D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образовательное учреждение детский сад №16 «Ромашка»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Ростовановского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Курского муниципального района Ставропольского края.</w:t>
      </w:r>
    </w:p>
    <w:p w:rsidR="00444D99" w:rsidRDefault="00444D99" w:rsidP="00444D99"/>
    <w:p w:rsidR="00444D99" w:rsidRDefault="00444D99" w:rsidP="00444D99"/>
    <w:p w:rsidR="00444D99" w:rsidRDefault="00444D99" w:rsidP="00444D99"/>
    <w:p w:rsidR="00444D99" w:rsidRDefault="00444D99" w:rsidP="00444D99"/>
    <w:p w:rsidR="00444D99" w:rsidRDefault="00444D99" w:rsidP="00444D99">
      <w:pPr>
        <w:tabs>
          <w:tab w:val="left" w:pos="1725"/>
        </w:tabs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Перспективное планирование во второй младшей группе на 2014-2015 учебный год.</w:t>
      </w:r>
    </w:p>
    <w:p w:rsidR="00444D99" w:rsidRDefault="00444D99" w:rsidP="00444D99">
      <w:pPr>
        <w:rPr>
          <w:b/>
          <w:sz w:val="72"/>
          <w:szCs w:val="72"/>
        </w:rPr>
      </w:pPr>
    </w:p>
    <w:p w:rsidR="00444D99" w:rsidRDefault="00444D99" w:rsidP="00444D99">
      <w:pPr>
        <w:rPr>
          <w:sz w:val="72"/>
          <w:szCs w:val="72"/>
        </w:rPr>
      </w:pPr>
    </w:p>
    <w:p w:rsidR="00444D99" w:rsidRDefault="00444D99" w:rsidP="00444D99">
      <w:pPr>
        <w:tabs>
          <w:tab w:val="left" w:pos="8925"/>
        </w:tabs>
        <w:rPr>
          <w:sz w:val="28"/>
          <w:szCs w:val="28"/>
        </w:rPr>
      </w:pPr>
      <w:r>
        <w:rPr>
          <w:sz w:val="72"/>
          <w:szCs w:val="72"/>
        </w:rPr>
        <w:tab/>
      </w:r>
      <w:r>
        <w:rPr>
          <w:sz w:val="28"/>
          <w:szCs w:val="28"/>
        </w:rPr>
        <w:t>Воспитатель: Никифорова Елена Валентиновна</w:t>
      </w:r>
    </w:p>
    <w:p w:rsidR="00444D99" w:rsidRPr="00444D99" w:rsidRDefault="00444D99" w:rsidP="00444D99">
      <w:pPr>
        <w:rPr>
          <w:sz w:val="28"/>
          <w:szCs w:val="28"/>
        </w:rPr>
      </w:pPr>
      <w:r>
        <w:rPr>
          <w:sz w:val="72"/>
          <w:szCs w:val="72"/>
        </w:rPr>
        <w:br w:type="page"/>
      </w:r>
      <w:r w:rsidRPr="00444D99">
        <w:rPr>
          <w:sz w:val="32"/>
          <w:szCs w:val="32"/>
        </w:rPr>
        <w:lastRenderedPageBreak/>
        <w:t xml:space="preserve">Сентябрь </w:t>
      </w:r>
      <w:r>
        <w:rPr>
          <w:sz w:val="32"/>
          <w:szCs w:val="32"/>
        </w:rPr>
        <w:t xml:space="preserve"> 1 неделя</w:t>
      </w:r>
      <w:r w:rsidRPr="00444D99">
        <w:rPr>
          <w:sz w:val="28"/>
          <w:szCs w:val="28"/>
        </w:rPr>
        <w:t>1неделя</w:t>
      </w:r>
    </w:p>
    <w:tbl>
      <w:tblPr>
        <w:tblStyle w:val="a3"/>
        <w:tblpPr w:leftFromText="180" w:rightFromText="180" w:vertAnchor="page" w:horzAnchor="margin" w:tblpY="2506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7"/>
      </w:tblGrid>
      <w:tr w:rsidR="00444D99" w:rsidRPr="00444D99" w:rsidTr="00352DFA">
        <w:tc>
          <w:tcPr>
            <w:tcW w:w="2957" w:type="dxa"/>
          </w:tcPr>
          <w:p w:rsidR="00444D99" w:rsidRPr="00444D99" w:rsidRDefault="00444D99" w:rsidP="0044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957" w:type="dxa"/>
          </w:tcPr>
          <w:p w:rsidR="00444D99" w:rsidRPr="00444D99" w:rsidRDefault="00444D99" w:rsidP="00444D9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Образовательные </w:t>
            </w: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области</w:t>
            </w:r>
          </w:p>
          <w:p w:rsidR="00444D99" w:rsidRPr="00444D99" w:rsidRDefault="00444D99" w:rsidP="0044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444D99" w:rsidRPr="00444D99" w:rsidRDefault="00444D99" w:rsidP="0044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957" w:type="dxa"/>
          </w:tcPr>
          <w:p w:rsidR="00444D99" w:rsidRPr="00444D99" w:rsidRDefault="00444D99" w:rsidP="0044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t>Цели организованной деятельности</w:t>
            </w:r>
          </w:p>
        </w:tc>
        <w:tc>
          <w:tcPr>
            <w:tcW w:w="2957" w:type="dxa"/>
          </w:tcPr>
          <w:p w:rsidR="00444D99" w:rsidRPr="00444D99" w:rsidRDefault="00444D99" w:rsidP="00444D9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уровня интегративных</w:t>
            </w: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качеств</w:t>
            </w:r>
          </w:p>
          <w:p w:rsidR="00444D99" w:rsidRPr="00444D99" w:rsidRDefault="00444D99" w:rsidP="0044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4D99" w:rsidRPr="00444D99" w:rsidTr="00352DFA">
        <w:tc>
          <w:tcPr>
            <w:tcW w:w="2957" w:type="dxa"/>
          </w:tcPr>
          <w:p w:rsidR="00444D99" w:rsidRPr="00444D99" w:rsidRDefault="00444D99" w:rsidP="0044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2957" w:type="dxa"/>
          </w:tcPr>
          <w:p w:rsidR="00444D99" w:rsidRPr="00444D99" w:rsidRDefault="00444D99" w:rsidP="00444D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444D99">
              <w:rPr>
                <w:b/>
                <w:sz w:val="24"/>
                <w:szCs w:val="24"/>
              </w:rPr>
              <w:t xml:space="preserve"> </w:t>
            </w: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Познание (приобщение к социокультурным ценностям, ознакомление с миром природы).</w:t>
            </w:r>
          </w:p>
          <w:p w:rsidR="00444D99" w:rsidRPr="00444D99" w:rsidRDefault="00444D99" w:rsidP="00444D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44D99" w:rsidRPr="00444D99" w:rsidRDefault="00444D99" w:rsidP="00444D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44D99" w:rsidRPr="00444D99" w:rsidRDefault="00444D99" w:rsidP="00444D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44D99" w:rsidRPr="00444D99" w:rsidRDefault="00444D99" w:rsidP="00444D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44D99" w:rsidRPr="00444D99" w:rsidRDefault="00444D99" w:rsidP="004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Физкультурное</w:t>
            </w:r>
          </w:p>
        </w:tc>
        <w:tc>
          <w:tcPr>
            <w:tcW w:w="2957" w:type="dxa"/>
          </w:tcPr>
          <w:p w:rsidR="0061356A" w:rsidRDefault="00444D99" w:rsidP="00444D9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Здравствуйте</w:t>
            </w:r>
          </w:p>
          <w:p w:rsidR="0061356A" w:rsidRPr="0061356A" w:rsidRDefault="0061356A" w:rsidP="0061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56A" w:rsidRPr="0061356A" w:rsidRDefault="0061356A" w:rsidP="0061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56A" w:rsidRPr="0061356A" w:rsidRDefault="0061356A" w:rsidP="0061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56A" w:rsidRDefault="0061356A" w:rsidP="0061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56A" w:rsidRPr="0061356A" w:rsidRDefault="0061356A" w:rsidP="0061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56A" w:rsidRDefault="0061356A" w:rsidP="0061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56A" w:rsidRDefault="0061356A" w:rsidP="0061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D99" w:rsidRDefault="00444D99" w:rsidP="0061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56A" w:rsidRDefault="0061356A" w:rsidP="0061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56A" w:rsidRPr="0061356A" w:rsidRDefault="0061356A" w:rsidP="0061356A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61356A" w:rsidRDefault="00444D99" w:rsidP="00444D99">
            <w:r>
              <w:rPr>
                <w:rFonts w:ascii="Times New Roman" w:hAnsi="Times New Roman" w:cs="Times New Roman"/>
              </w:rPr>
              <w:t>Познакомить с элементарными правилами поведения, этикой общения и приветствиями</w:t>
            </w:r>
          </w:p>
          <w:p w:rsidR="0061356A" w:rsidRPr="0061356A" w:rsidRDefault="0061356A" w:rsidP="0061356A"/>
          <w:p w:rsidR="0061356A" w:rsidRPr="0061356A" w:rsidRDefault="0061356A" w:rsidP="0061356A"/>
          <w:p w:rsidR="0061356A" w:rsidRDefault="0061356A" w:rsidP="0061356A"/>
          <w:p w:rsidR="0061356A" w:rsidRDefault="0061356A" w:rsidP="0061356A"/>
          <w:p w:rsidR="0061356A" w:rsidRDefault="0061356A" w:rsidP="0061356A"/>
          <w:p w:rsidR="0061356A" w:rsidRDefault="0061356A" w:rsidP="0061356A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lang w:val="ru-RU"/>
              </w:rPr>
            </w:pPr>
          </w:p>
          <w:p w:rsidR="0061356A" w:rsidRDefault="0061356A" w:rsidP="0061356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lang w:val="ru-RU"/>
              </w:rPr>
              <w:t>Приучать</w:t>
            </w:r>
            <w:r>
              <w:rPr>
                <w:rFonts w:ascii="Times New Roman" w:hAnsi="Times New Roman" w:cs="Times New Roman"/>
                <w:lang w:val="ru-RU"/>
              </w:rPr>
              <w:t xml:space="preserve"> детей ходить и бегать небольшими группами за воспитателем.</w:t>
            </w:r>
          </w:p>
          <w:p w:rsidR="0061356A" w:rsidRDefault="0061356A" w:rsidP="0061356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lang w:val="ru-RU"/>
              </w:rPr>
              <w:t>Учить</w:t>
            </w:r>
            <w:r>
              <w:rPr>
                <w:rFonts w:ascii="Times New Roman" w:hAnsi="Times New Roman" w:cs="Times New Roman"/>
                <w:lang w:val="ru-RU"/>
              </w:rPr>
              <w:t xml:space="preserve"> ходить между двумя линиями, сохраняя равновесие.</w:t>
            </w:r>
          </w:p>
          <w:p w:rsidR="0061356A" w:rsidRDefault="0061356A" w:rsidP="0061356A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Подвижная игра</w:t>
            </w:r>
            <w:r>
              <w:rPr>
                <w:rFonts w:ascii="Times New Roman" w:hAnsi="Times New Roman" w:cs="Times New Roman"/>
                <w:lang w:val="ru-RU"/>
              </w:rPr>
              <w:t xml:space="preserve"> «Бегите ко мне»</w:t>
            </w:r>
          </w:p>
          <w:p w:rsidR="00444D99" w:rsidRPr="0061356A" w:rsidRDefault="00444D99" w:rsidP="0061356A"/>
        </w:tc>
        <w:tc>
          <w:tcPr>
            <w:tcW w:w="2957" w:type="dxa"/>
          </w:tcPr>
          <w:p w:rsidR="0061356A" w:rsidRDefault="00444D99" w:rsidP="00444D99">
            <w:r>
              <w:rPr>
                <w:rFonts w:ascii="Times New Roman" w:hAnsi="Times New Roman" w:cs="Times New Roman"/>
              </w:rPr>
              <w:t xml:space="preserve">Эмоционально, заинтересованно следит за развитием действия в играх-драматизациях (встреча с игровым персонажем – </w:t>
            </w: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олобком), отвечает на вопросы игрового персонажа, знакомится с ним, </w:t>
            </w:r>
            <w:r>
              <w:rPr>
                <w:rFonts w:ascii="Times New Roman" w:hAnsi="Times New Roman" w:cs="Times New Roman"/>
              </w:rPr>
              <w:br/>
              <w:t>называет свое имя.</w:t>
            </w:r>
          </w:p>
          <w:p w:rsidR="0061356A" w:rsidRDefault="0061356A" w:rsidP="0061356A"/>
          <w:p w:rsidR="0061356A" w:rsidRDefault="0061356A" w:rsidP="00613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ходить прямо, не шаркая ногами, сохраняя заданное воспитателем направление, может ползать на четвереньках, энергично отталкивается в прыжках на двух ногах, может бросать мяч двумя руками от груди; проявляет интерес к участию в совместных играх и физических упражнениях, умеет посредством речи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налаживать контакты, взаимодействовать со сверстниками</w:t>
            </w:r>
          </w:p>
          <w:p w:rsidR="00444D99" w:rsidRPr="0061356A" w:rsidRDefault="00444D99" w:rsidP="0061356A"/>
        </w:tc>
      </w:tr>
      <w:tr w:rsidR="00444D99" w:rsidRPr="00444D99" w:rsidTr="00352DFA">
        <w:tc>
          <w:tcPr>
            <w:tcW w:w="2957" w:type="dxa"/>
          </w:tcPr>
          <w:p w:rsidR="00444D99" w:rsidRPr="00444D99" w:rsidRDefault="00444D99" w:rsidP="0044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2957" w:type="dxa"/>
          </w:tcPr>
          <w:p w:rsidR="00444D99" w:rsidRDefault="00444D99" w:rsidP="004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1.РЕЧЕВОЕ РАЗВИТИЕ.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44D99" w:rsidRPr="00444D99" w:rsidRDefault="00444D99" w:rsidP="00444D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речи.</w:t>
            </w:r>
          </w:p>
          <w:p w:rsidR="00444D99" w:rsidRPr="00444D99" w:rsidRDefault="00444D99" w:rsidP="00444D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44D99" w:rsidRPr="00444D99" w:rsidRDefault="00444D99" w:rsidP="00444D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44D99" w:rsidRPr="00444D99" w:rsidRDefault="00444D99" w:rsidP="00444D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2.Музыкальное.</w:t>
            </w:r>
          </w:p>
          <w:p w:rsidR="00444D99" w:rsidRPr="00444D99" w:rsidRDefault="00444D99" w:rsidP="00444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D99" w:rsidRPr="00444D99" w:rsidRDefault="00444D99" w:rsidP="00444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D99" w:rsidRPr="00444D99" w:rsidRDefault="00444D99" w:rsidP="00444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D99" w:rsidRPr="00444D99" w:rsidRDefault="00444D99" w:rsidP="00444D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ХУДОЖЕСТВЕННО-ЭСТЕТИЧЕСКОЕ</w:t>
            </w:r>
          </w:p>
          <w:p w:rsidR="00444D99" w:rsidRPr="00444D99" w:rsidRDefault="00444D99" w:rsidP="00444D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</w:p>
          <w:p w:rsidR="00444D99" w:rsidRPr="00444D99" w:rsidRDefault="00444D99" w:rsidP="004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</w:rPr>
              <w:t>Конструирование . (2 пол.</w:t>
            </w:r>
            <w:proofErr w:type="gramEnd"/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</w:rPr>
              <w:t>Дня)</w:t>
            </w:r>
            <w:proofErr w:type="gramEnd"/>
          </w:p>
        </w:tc>
        <w:tc>
          <w:tcPr>
            <w:tcW w:w="2957" w:type="dxa"/>
          </w:tcPr>
          <w:p w:rsidR="00444D99" w:rsidRDefault="00444D99" w:rsidP="00444D99"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Саши Черного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Приставалка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44D99" w:rsidRPr="00444D99" w:rsidRDefault="00444D99" w:rsidP="00444D99"/>
          <w:p w:rsidR="00444D99" w:rsidRPr="00444D99" w:rsidRDefault="00444D99" w:rsidP="00444D99"/>
          <w:p w:rsidR="00444D99" w:rsidRPr="00444D99" w:rsidRDefault="00444D99" w:rsidP="00444D99"/>
          <w:p w:rsidR="00444D99" w:rsidRDefault="00444D99" w:rsidP="00444D99"/>
          <w:p w:rsidR="00444D99" w:rsidRPr="00444D99" w:rsidRDefault="00444D99" w:rsidP="00444D99"/>
          <w:p w:rsidR="00444D99" w:rsidRDefault="00444D99" w:rsidP="00444D99"/>
          <w:p w:rsidR="00444D99" w:rsidRPr="00444D99" w:rsidRDefault="00444D99" w:rsidP="00444D99">
            <w:r>
              <w:rPr>
                <w:rFonts w:ascii="Times New Roman" w:hAnsi="Times New Roman" w:cs="Times New Roman"/>
                <w:sz w:val="24"/>
                <w:szCs w:val="24"/>
              </w:rPr>
              <w:t>Башенка</w:t>
            </w:r>
          </w:p>
        </w:tc>
        <w:tc>
          <w:tcPr>
            <w:tcW w:w="2957" w:type="dxa"/>
          </w:tcPr>
          <w:p w:rsidR="00444D99" w:rsidRDefault="00444D99" w:rsidP="00444D99">
            <w:r>
              <w:rPr>
                <w:rFonts w:ascii="Times New Roman" w:hAnsi="Times New Roman" w:cs="Times New Roman"/>
              </w:rPr>
              <w:t xml:space="preserve">Вызвать у детей симпатию к сверстникам </w:t>
            </w:r>
            <w:r>
              <w:rPr>
                <w:rFonts w:ascii="Times New Roman" w:hAnsi="Times New Roman" w:cs="Times New Roman"/>
              </w:rPr>
              <w:br/>
              <w:t xml:space="preserve">с помощью рассказа; помочь малышам поверить в то, что каждый из них – замечательный ребенок </w:t>
            </w:r>
            <w:r>
              <w:rPr>
                <w:rFonts w:ascii="Times New Roman" w:hAnsi="Times New Roman" w:cs="Times New Roman"/>
              </w:rPr>
              <w:br/>
              <w:t>и взрослые их любят</w:t>
            </w:r>
          </w:p>
          <w:p w:rsidR="00444D99" w:rsidRPr="00444D99" w:rsidRDefault="00444D99" w:rsidP="00444D99"/>
          <w:p w:rsidR="00444D99" w:rsidRDefault="00444D99" w:rsidP="00444D99"/>
          <w:p w:rsidR="00444D99" w:rsidRPr="00444D99" w:rsidRDefault="00444D99" w:rsidP="00444D99">
            <w:r>
              <w:t>Учить сооружать постройку</w:t>
            </w:r>
          </w:p>
        </w:tc>
        <w:tc>
          <w:tcPr>
            <w:tcW w:w="2957" w:type="dxa"/>
          </w:tcPr>
          <w:p w:rsidR="00444D99" w:rsidRDefault="00444D99" w:rsidP="00444D99">
            <w:r>
              <w:rPr>
                <w:rFonts w:ascii="Times New Roman" w:hAnsi="Times New Roman" w:cs="Times New Roman"/>
              </w:rPr>
              <w:t>С интересом слушает стихотворение «</w:t>
            </w:r>
            <w:proofErr w:type="spellStart"/>
            <w:r>
              <w:rPr>
                <w:rFonts w:ascii="Times New Roman" w:hAnsi="Times New Roman" w:cs="Times New Roman"/>
              </w:rPr>
              <w:t>Приставалка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br/>
              <w:t>С. Черного, участвует в его обсуждении, отвечает на вопросы по содержанию текста стихотворения;</w:t>
            </w:r>
          </w:p>
          <w:p w:rsidR="00444D99" w:rsidRPr="00444D99" w:rsidRDefault="00444D99" w:rsidP="00444D99"/>
          <w:p w:rsidR="00444D99" w:rsidRDefault="00444D99" w:rsidP="00444D99"/>
          <w:p w:rsidR="00444D99" w:rsidRDefault="0061356A" w:rsidP="00444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</w:t>
            </w:r>
            <w:r w:rsidR="00444D99">
              <w:rPr>
                <w:rFonts w:ascii="Times New Roman" w:hAnsi="Times New Roman" w:cs="Times New Roman"/>
                <w:sz w:val="24"/>
                <w:szCs w:val="24"/>
              </w:rPr>
              <w:t xml:space="preserve">рует башенку </w:t>
            </w:r>
            <w:r w:rsidR="00444D99">
              <w:rPr>
                <w:rFonts w:ascii="Times New Roman" w:hAnsi="Times New Roman" w:cs="Times New Roman"/>
                <w:sz w:val="24"/>
                <w:szCs w:val="24"/>
              </w:rPr>
              <w:br/>
              <w:t>из кубиков</w:t>
            </w:r>
          </w:p>
          <w:p w:rsidR="00444D99" w:rsidRPr="00444D99" w:rsidRDefault="00444D99" w:rsidP="00444D99"/>
        </w:tc>
      </w:tr>
      <w:tr w:rsidR="00444D99" w:rsidRPr="00444D99" w:rsidTr="00352DFA">
        <w:tc>
          <w:tcPr>
            <w:tcW w:w="2957" w:type="dxa"/>
          </w:tcPr>
          <w:p w:rsidR="00444D99" w:rsidRPr="00444D99" w:rsidRDefault="00444D99" w:rsidP="0044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957" w:type="dxa"/>
          </w:tcPr>
          <w:p w:rsidR="00444D99" w:rsidRPr="00444D99" w:rsidRDefault="00444D99" w:rsidP="00444D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</w:t>
            </w:r>
          </w:p>
          <w:p w:rsidR="00444D99" w:rsidRPr="00444D99" w:rsidRDefault="00444D99" w:rsidP="00444D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  <w:r w:rsidRPr="0044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4D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Рисование</w:t>
            </w:r>
          </w:p>
          <w:p w:rsidR="00444D99" w:rsidRPr="00444D99" w:rsidRDefault="00444D99" w:rsidP="00444D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44D99" w:rsidRPr="00444D99" w:rsidRDefault="00444D99" w:rsidP="00444D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44D99" w:rsidRPr="00444D99" w:rsidRDefault="00444D99" w:rsidP="00444D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44D99" w:rsidRPr="00444D99" w:rsidRDefault="00444D99" w:rsidP="00444D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44D99" w:rsidRPr="00444D99" w:rsidRDefault="00444D99" w:rsidP="00444D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44D99" w:rsidRPr="00444D99" w:rsidRDefault="00444D99" w:rsidP="00444D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44D99" w:rsidRPr="00444D99" w:rsidRDefault="00444D99" w:rsidP="00444D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1356A" w:rsidRDefault="0061356A" w:rsidP="00444D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1356A" w:rsidRDefault="0061356A" w:rsidP="00444D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44D99" w:rsidRPr="00444D99" w:rsidRDefault="00444D99" w:rsidP="004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Физкультурное</w:t>
            </w:r>
            <w:proofErr w:type="gramEnd"/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(на прогулке)</w:t>
            </w:r>
          </w:p>
        </w:tc>
        <w:tc>
          <w:tcPr>
            <w:tcW w:w="2957" w:type="dxa"/>
          </w:tcPr>
          <w:p w:rsidR="0061356A" w:rsidRDefault="0061356A" w:rsidP="00444D99">
            <w:bookmarkStart w:id="0" w:name="_Toc260061999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карандашами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бумагой</w:t>
            </w:r>
          </w:p>
          <w:p w:rsidR="0061356A" w:rsidRPr="0061356A" w:rsidRDefault="0061356A" w:rsidP="0061356A"/>
          <w:p w:rsidR="0061356A" w:rsidRPr="0061356A" w:rsidRDefault="0061356A" w:rsidP="0061356A"/>
          <w:p w:rsidR="0061356A" w:rsidRPr="0061356A" w:rsidRDefault="0061356A" w:rsidP="0061356A"/>
          <w:p w:rsidR="0061356A" w:rsidRDefault="0061356A" w:rsidP="0061356A"/>
          <w:p w:rsidR="0061356A" w:rsidRPr="0061356A" w:rsidRDefault="0061356A" w:rsidP="0061356A"/>
          <w:p w:rsidR="0061356A" w:rsidRDefault="0061356A" w:rsidP="0061356A"/>
          <w:p w:rsidR="0061356A" w:rsidRDefault="0061356A" w:rsidP="0061356A"/>
          <w:p w:rsidR="00444D99" w:rsidRPr="0061356A" w:rsidRDefault="00444D99" w:rsidP="0061356A">
            <w:pPr>
              <w:pStyle w:val="ParagraphStyle"/>
              <w:tabs>
                <w:tab w:val="right" w:leader="dot" w:pos="9495"/>
              </w:tabs>
              <w:spacing w:line="252" w:lineRule="auto"/>
            </w:pPr>
          </w:p>
        </w:tc>
        <w:tc>
          <w:tcPr>
            <w:tcW w:w="2957" w:type="dxa"/>
          </w:tcPr>
          <w:p w:rsidR="0061356A" w:rsidRDefault="0061356A" w:rsidP="00444D99">
            <w:r>
              <w:rPr>
                <w:rFonts w:ascii="Times New Roman" w:hAnsi="Times New Roman" w:cs="Times New Roman"/>
              </w:rPr>
              <w:t xml:space="preserve">Познакомить с карандашом, бумагой; учить </w:t>
            </w:r>
            <w:proofErr w:type="gramStart"/>
            <w:r>
              <w:rPr>
                <w:rFonts w:ascii="Times New Roman" w:hAnsi="Times New Roman" w:cs="Times New Roman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держать карандаш </w:t>
            </w:r>
            <w:r>
              <w:rPr>
                <w:rFonts w:ascii="Times New Roman" w:hAnsi="Times New Roman" w:cs="Times New Roman"/>
              </w:rPr>
              <w:br/>
              <w:t xml:space="preserve">в руке, различать </w:t>
            </w:r>
            <w:r>
              <w:rPr>
                <w:rFonts w:ascii="Times New Roman" w:hAnsi="Times New Roman" w:cs="Times New Roman"/>
              </w:rPr>
              <w:br/>
              <w:t>желтый цвет, проводить прямые линии, выполнять движения по заданию; развивать желание рисовать; прививать бережное отношение  к материалам</w:t>
            </w:r>
          </w:p>
          <w:p w:rsidR="0061356A" w:rsidRDefault="0061356A" w:rsidP="0061356A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lang w:val="ru-RU"/>
              </w:rPr>
            </w:pPr>
          </w:p>
          <w:p w:rsidR="0061356A" w:rsidRDefault="0061356A" w:rsidP="0061356A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lang w:val="ru-RU"/>
              </w:rPr>
            </w:pPr>
          </w:p>
          <w:p w:rsidR="0061356A" w:rsidRDefault="0061356A" w:rsidP="0061356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lang w:val="ru-RU"/>
              </w:rPr>
              <w:t>Приучать</w:t>
            </w:r>
            <w:r>
              <w:rPr>
                <w:rFonts w:ascii="Times New Roman" w:hAnsi="Times New Roman" w:cs="Times New Roman"/>
                <w:lang w:val="ru-RU"/>
              </w:rPr>
              <w:t xml:space="preserve"> детей ходить и бегать небольшими группами за воспитателем.</w:t>
            </w:r>
          </w:p>
          <w:p w:rsidR="0061356A" w:rsidRDefault="0061356A" w:rsidP="0061356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lang w:val="ru-RU"/>
              </w:rPr>
              <w:lastRenderedPageBreak/>
              <w:t>Учить</w:t>
            </w:r>
            <w:r>
              <w:rPr>
                <w:rFonts w:ascii="Times New Roman" w:hAnsi="Times New Roman" w:cs="Times New Roman"/>
                <w:lang w:val="ru-RU"/>
              </w:rPr>
              <w:t xml:space="preserve"> ходить между двумя линиями, сохраняя равновесие.</w:t>
            </w:r>
          </w:p>
          <w:p w:rsidR="0061356A" w:rsidRDefault="0061356A" w:rsidP="0061356A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Подвижная игра</w:t>
            </w:r>
            <w:r>
              <w:rPr>
                <w:rFonts w:ascii="Times New Roman" w:hAnsi="Times New Roman" w:cs="Times New Roman"/>
                <w:lang w:val="ru-RU"/>
              </w:rPr>
              <w:t xml:space="preserve"> «Бегите ко мне»</w:t>
            </w:r>
          </w:p>
          <w:p w:rsidR="00444D99" w:rsidRPr="0061356A" w:rsidRDefault="00444D99" w:rsidP="0061356A"/>
        </w:tc>
        <w:tc>
          <w:tcPr>
            <w:tcW w:w="2957" w:type="dxa"/>
          </w:tcPr>
          <w:p w:rsidR="0061356A" w:rsidRDefault="0061356A" w:rsidP="00613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создании индивидуальной композиции в рисунке «Лучики для солнышка»;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участвует в наблюдении из окна, выставке детских работ, разговоре с  педагогом при знакомстве с карандашом и бумагой</w:t>
            </w:r>
          </w:p>
          <w:p w:rsidR="0061356A" w:rsidRDefault="0061356A" w:rsidP="00444D99"/>
          <w:p w:rsidR="0061356A" w:rsidRDefault="0061356A" w:rsidP="0061356A"/>
          <w:p w:rsidR="0061356A" w:rsidRDefault="0061356A" w:rsidP="00613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ходить прямо, не шаркая ногами, сохраняя заданное воспитателем направление, может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ползать на четвереньках, энергично отталкивается в прыжках на двух ногах, может бросать мяч двумя руками от груди; проявляет интерес к участию в совместных играх и физических упражнениях, умеет посредством речи налаживать контакты, взаимодействовать со сверстниками</w:t>
            </w:r>
          </w:p>
          <w:p w:rsidR="00444D99" w:rsidRPr="0061356A" w:rsidRDefault="00444D99" w:rsidP="0061356A"/>
        </w:tc>
      </w:tr>
      <w:tr w:rsidR="00444D99" w:rsidRPr="00444D99" w:rsidTr="00352DFA">
        <w:tc>
          <w:tcPr>
            <w:tcW w:w="2957" w:type="dxa"/>
          </w:tcPr>
          <w:p w:rsidR="00444D99" w:rsidRPr="00444D99" w:rsidRDefault="00444D99" w:rsidP="0044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Четверг </w:t>
            </w:r>
          </w:p>
        </w:tc>
        <w:tc>
          <w:tcPr>
            <w:tcW w:w="2957" w:type="dxa"/>
          </w:tcPr>
          <w:p w:rsidR="00444D99" w:rsidRPr="00444D99" w:rsidRDefault="00444D99" w:rsidP="00444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ФЭМП, развитие познавательно-исследовательской деятельности.</w:t>
            </w:r>
          </w:p>
          <w:p w:rsidR="00444D99" w:rsidRPr="00444D99" w:rsidRDefault="00444D99" w:rsidP="00444D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44D99" w:rsidRPr="00444D99" w:rsidRDefault="00444D99" w:rsidP="00444D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2.Музыкальное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.</w:t>
            </w:r>
            <w:proofErr w:type="gramEnd"/>
          </w:p>
          <w:p w:rsidR="00444D99" w:rsidRPr="00444D99" w:rsidRDefault="00444D99" w:rsidP="00444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D99" w:rsidRPr="00444D99" w:rsidRDefault="00444D99" w:rsidP="0044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1356A" w:rsidRDefault="0061356A" w:rsidP="00613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 и куб.</w:t>
            </w:r>
          </w:p>
          <w:p w:rsidR="00444D99" w:rsidRPr="00444D99" w:rsidRDefault="00444D99" w:rsidP="00444D99"/>
        </w:tc>
        <w:tc>
          <w:tcPr>
            <w:tcW w:w="2957" w:type="dxa"/>
          </w:tcPr>
          <w:p w:rsidR="00444D99" w:rsidRPr="00444D99" w:rsidRDefault="0061356A" w:rsidP="00444D99">
            <w:r>
              <w:rPr>
                <w:rFonts w:ascii="Times New Roman" w:hAnsi="Times New Roman" w:cs="Times New Roman"/>
              </w:rPr>
              <w:t xml:space="preserve">Закрепить умения </w:t>
            </w:r>
            <w:r>
              <w:rPr>
                <w:rFonts w:ascii="Times New Roman" w:hAnsi="Times New Roman" w:cs="Times New Roman"/>
              </w:rPr>
              <w:br/>
              <w:t>различать и называть шар (шарик) и куб (кубик)</w:t>
            </w:r>
          </w:p>
        </w:tc>
        <w:tc>
          <w:tcPr>
            <w:tcW w:w="2957" w:type="dxa"/>
          </w:tcPr>
          <w:p w:rsidR="00444D99" w:rsidRPr="00444D99" w:rsidRDefault="0061356A" w:rsidP="00444D99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Интересуется предметами ближайшего окружения, их назначением, свойствами (шар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кубик</w:t>
            </w:r>
            <w:proofErr w:type="gramEnd"/>
          </w:p>
        </w:tc>
      </w:tr>
      <w:tr w:rsidR="00444D99" w:rsidRPr="00444D99" w:rsidTr="00AE240E">
        <w:trPr>
          <w:trHeight w:val="6933"/>
        </w:trPr>
        <w:tc>
          <w:tcPr>
            <w:tcW w:w="2957" w:type="dxa"/>
          </w:tcPr>
          <w:p w:rsidR="00444D99" w:rsidRPr="00444D99" w:rsidRDefault="00444D99" w:rsidP="0044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Пятница </w:t>
            </w:r>
          </w:p>
        </w:tc>
        <w:tc>
          <w:tcPr>
            <w:tcW w:w="2957" w:type="dxa"/>
          </w:tcPr>
          <w:p w:rsidR="00444D99" w:rsidRPr="00444D99" w:rsidRDefault="00444D99" w:rsidP="00444D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1.ХУДОЖЕСТВЕННО-ЭСТЕТИЧЕСКОЕ</w:t>
            </w:r>
          </w:p>
          <w:p w:rsidR="00444D99" w:rsidRPr="00444D99" w:rsidRDefault="00444D99" w:rsidP="00444D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Лепка.</w:t>
            </w:r>
          </w:p>
          <w:p w:rsidR="00444D99" w:rsidRPr="00444D99" w:rsidRDefault="00444D99" w:rsidP="00444D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44D99" w:rsidRPr="00444D99" w:rsidRDefault="00444D99" w:rsidP="00444D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44D99" w:rsidRPr="00444D99" w:rsidRDefault="00444D99" w:rsidP="00444D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44D99" w:rsidRPr="00444D99" w:rsidRDefault="00444D99" w:rsidP="00444D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44D99" w:rsidRPr="00444D99" w:rsidRDefault="00444D99" w:rsidP="004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2.Физкультурное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957" w:type="dxa"/>
          </w:tcPr>
          <w:p w:rsidR="0061356A" w:rsidRDefault="0061356A" w:rsidP="00613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пластилином</w:t>
            </w:r>
          </w:p>
          <w:p w:rsidR="00444D99" w:rsidRPr="00444D99" w:rsidRDefault="00444D99" w:rsidP="00444D99">
            <w:pPr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24"/>
                <w:szCs w:val="24"/>
                <w:lang w:val="x-none"/>
              </w:rPr>
            </w:pPr>
          </w:p>
        </w:tc>
        <w:tc>
          <w:tcPr>
            <w:tcW w:w="2957" w:type="dxa"/>
          </w:tcPr>
          <w:p w:rsidR="00AE240E" w:rsidRDefault="0061356A" w:rsidP="00AE240E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</w:rPr>
              <w:t xml:space="preserve">Познакомить с материалом для лепки глиной, ее свойствами, со структурой ее поверхности, с этапами подготовки к работе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пластилином</w:t>
            </w:r>
            <w:r w:rsidR="00AE24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24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E240E">
              <w:rPr>
                <w:rFonts w:ascii="Arial" w:hAnsi="Arial" w:cs="Arial"/>
                <w:sz w:val="24"/>
                <w:szCs w:val="24"/>
              </w:rPr>
              <w:br/>
            </w:r>
          </w:p>
          <w:p w:rsidR="00AE240E" w:rsidRDefault="00AE240E" w:rsidP="00AE240E"/>
          <w:p w:rsidR="00AE240E" w:rsidRDefault="00AE240E" w:rsidP="00AE240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lang w:val="ru-RU"/>
              </w:rPr>
              <w:t>Приучать</w:t>
            </w:r>
            <w:r>
              <w:rPr>
                <w:rFonts w:ascii="Times New Roman" w:hAnsi="Times New Roman" w:cs="Times New Roman"/>
                <w:lang w:val="ru-RU"/>
              </w:rPr>
              <w:t xml:space="preserve"> детей ходить и бегать небольшими группами за воспитателем.</w:t>
            </w:r>
          </w:p>
          <w:p w:rsidR="00AE240E" w:rsidRDefault="00AE240E" w:rsidP="00AE240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lang w:val="ru-RU"/>
              </w:rPr>
              <w:t>Учить</w:t>
            </w:r>
            <w:r>
              <w:rPr>
                <w:rFonts w:ascii="Times New Roman" w:hAnsi="Times New Roman" w:cs="Times New Roman"/>
                <w:lang w:val="ru-RU"/>
              </w:rPr>
              <w:t xml:space="preserve"> ходить между двумя линиями, сохраняя равновесие.</w:t>
            </w:r>
          </w:p>
          <w:p w:rsidR="00AE240E" w:rsidRDefault="00AE240E" w:rsidP="00AE240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Подвижная игра</w:t>
            </w:r>
            <w:r>
              <w:rPr>
                <w:rFonts w:ascii="Times New Roman" w:hAnsi="Times New Roman" w:cs="Times New Roman"/>
                <w:lang w:val="ru-RU"/>
              </w:rPr>
              <w:t xml:space="preserve"> «Бегите ко мне»</w:t>
            </w:r>
          </w:p>
          <w:p w:rsidR="00444D99" w:rsidRPr="00AE240E" w:rsidRDefault="00444D99" w:rsidP="00AE240E"/>
        </w:tc>
        <w:tc>
          <w:tcPr>
            <w:tcW w:w="2957" w:type="dxa"/>
          </w:tcPr>
          <w:p w:rsidR="00AE240E" w:rsidRDefault="00AE240E" w:rsidP="00AE2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участвует в разго</w:t>
            </w:r>
            <w:r>
              <w:rPr>
                <w:rFonts w:ascii="Times New Roman" w:hAnsi="Times New Roman" w:cs="Times New Roman"/>
              </w:rPr>
              <w:t>ворах во время рассматривания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пластилина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AE240E" w:rsidRDefault="00AE240E" w:rsidP="00AE2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D99" w:rsidRDefault="00444D99" w:rsidP="00444D99"/>
          <w:p w:rsidR="0061356A" w:rsidRDefault="0061356A" w:rsidP="00444D99"/>
          <w:p w:rsidR="0061356A" w:rsidRDefault="0061356A" w:rsidP="00444D99"/>
          <w:p w:rsidR="0061356A" w:rsidRDefault="0061356A" w:rsidP="00613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ходить прямо, не шаркая ногами, сохраняя заданное воспитателем направление, может ползать на четвереньках, энергично отталкивается в прыжках на двух ногах, может бросать мяч двумя руками от груди; проявляет интерес к участию в совместных играх и физических упражнениях, умеет посредством речи налаживать контакты, взаимодействовать со сверстниками</w:t>
            </w:r>
          </w:p>
          <w:p w:rsidR="0061356A" w:rsidRDefault="0061356A" w:rsidP="00444D99"/>
          <w:p w:rsidR="0061356A" w:rsidRDefault="0061356A" w:rsidP="00444D99"/>
          <w:p w:rsidR="0061356A" w:rsidRDefault="0061356A" w:rsidP="00444D99"/>
          <w:p w:rsidR="0061356A" w:rsidRDefault="0061356A" w:rsidP="00444D99"/>
          <w:p w:rsidR="0061356A" w:rsidRDefault="0061356A" w:rsidP="00444D99"/>
          <w:p w:rsidR="0061356A" w:rsidRPr="00444D99" w:rsidRDefault="0061356A" w:rsidP="00444D99"/>
        </w:tc>
      </w:tr>
    </w:tbl>
    <w:p w:rsidR="00444D99" w:rsidRDefault="00444D99" w:rsidP="00444D99">
      <w:pPr>
        <w:rPr>
          <w:sz w:val="32"/>
          <w:szCs w:val="32"/>
        </w:rPr>
      </w:pPr>
    </w:p>
    <w:p w:rsidR="00AE240E" w:rsidRDefault="00AE240E" w:rsidP="00444D99">
      <w:pPr>
        <w:rPr>
          <w:sz w:val="32"/>
          <w:szCs w:val="32"/>
        </w:rPr>
      </w:pPr>
    </w:p>
    <w:p w:rsidR="009236E8" w:rsidRDefault="009236E8" w:rsidP="00444D99">
      <w:pPr>
        <w:rPr>
          <w:sz w:val="32"/>
          <w:szCs w:val="32"/>
        </w:rPr>
      </w:pPr>
    </w:p>
    <w:p w:rsidR="009236E8" w:rsidRDefault="009236E8" w:rsidP="00444D99">
      <w:pPr>
        <w:rPr>
          <w:sz w:val="32"/>
          <w:szCs w:val="32"/>
        </w:rPr>
      </w:pPr>
    </w:p>
    <w:tbl>
      <w:tblPr>
        <w:tblStyle w:val="a3"/>
        <w:tblpPr w:leftFromText="180" w:rightFromText="180" w:vertAnchor="page" w:horzAnchor="margin" w:tblpY="2506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7"/>
      </w:tblGrid>
      <w:tr w:rsidR="00AE240E" w:rsidRPr="0061356A" w:rsidTr="00352DFA">
        <w:tc>
          <w:tcPr>
            <w:tcW w:w="2957" w:type="dxa"/>
          </w:tcPr>
          <w:p w:rsidR="00571847" w:rsidRDefault="00AE240E" w:rsidP="00352D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  <w:p w:rsidR="00571847" w:rsidRDefault="00571847" w:rsidP="00571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40E" w:rsidRPr="00571847" w:rsidRDefault="00571847" w:rsidP="00571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(2неделя)</w:t>
            </w:r>
          </w:p>
        </w:tc>
        <w:tc>
          <w:tcPr>
            <w:tcW w:w="2957" w:type="dxa"/>
          </w:tcPr>
          <w:p w:rsidR="00AE240E" w:rsidRPr="00444D99" w:rsidRDefault="00AE240E" w:rsidP="00352D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444D99">
              <w:rPr>
                <w:b/>
                <w:sz w:val="24"/>
                <w:szCs w:val="24"/>
              </w:rPr>
              <w:t xml:space="preserve"> </w:t>
            </w: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Познание (приобщение к социокультурным ценностям, ознакомление с миром природы).</w:t>
            </w:r>
          </w:p>
          <w:p w:rsidR="00AE240E" w:rsidRPr="00444D99" w:rsidRDefault="00AE240E" w:rsidP="00352D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E240E" w:rsidRPr="00444D99" w:rsidRDefault="00AE240E" w:rsidP="00352D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E240E" w:rsidRPr="00444D99" w:rsidRDefault="00AE240E" w:rsidP="00352D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E240E" w:rsidRPr="00444D99" w:rsidRDefault="00AE240E" w:rsidP="00352D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E240E" w:rsidRPr="00444D99" w:rsidRDefault="00AE240E" w:rsidP="0035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Физкультурное</w:t>
            </w:r>
          </w:p>
        </w:tc>
        <w:tc>
          <w:tcPr>
            <w:tcW w:w="2957" w:type="dxa"/>
          </w:tcPr>
          <w:p w:rsidR="009236E8" w:rsidRDefault="009236E8" w:rsidP="009236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нам осень подарила?</w:t>
            </w:r>
          </w:p>
          <w:p w:rsidR="00AE240E" w:rsidRPr="0061356A" w:rsidRDefault="00AE240E" w:rsidP="0035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40E" w:rsidRDefault="00AE240E" w:rsidP="0035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40E" w:rsidRPr="0061356A" w:rsidRDefault="00AE240E" w:rsidP="0035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40E" w:rsidRDefault="00AE240E" w:rsidP="0035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40E" w:rsidRDefault="00AE240E" w:rsidP="0035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40E" w:rsidRDefault="00AE240E" w:rsidP="0035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40E" w:rsidRDefault="00AE240E" w:rsidP="0035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40E" w:rsidRPr="0061356A" w:rsidRDefault="00AE240E" w:rsidP="00352DFA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9236E8" w:rsidRDefault="009236E8" w:rsidP="00AE240E">
            <w:pPr>
              <w:pStyle w:val="ParagraphStyle"/>
              <w:tabs>
                <w:tab w:val="right" w:leader="dot" w:pos="9495"/>
              </w:tabs>
              <w:spacing w:line="252" w:lineRule="auto"/>
            </w:pPr>
            <w:r>
              <w:rPr>
                <w:rFonts w:ascii="Times New Roman" w:hAnsi="Times New Roman" w:cs="Times New Roman"/>
                <w:lang w:val="ru-RU"/>
              </w:rPr>
              <w:t xml:space="preserve">Расширить знания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о временах года, основных приметах осени: пасмурно, идет дождь, опадают листья, становится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холодно; развивать </w:t>
            </w:r>
            <w:r>
              <w:rPr>
                <w:rFonts w:ascii="Times New Roman" w:hAnsi="Times New Roman" w:cs="Times New Roman"/>
                <w:lang w:val="ru-RU"/>
              </w:rPr>
              <w:br/>
              <w:t>сообразительность, мышление</w:t>
            </w:r>
          </w:p>
          <w:p w:rsidR="009236E8" w:rsidRDefault="009236E8" w:rsidP="009236E8">
            <w:pPr>
              <w:rPr>
                <w:lang w:val="x-none"/>
              </w:rPr>
            </w:pPr>
          </w:p>
          <w:p w:rsidR="009236E8" w:rsidRDefault="009236E8" w:rsidP="009236E8">
            <w:pPr>
              <w:rPr>
                <w:lang w:val="x-none"/>
              </w:rPr>
            </w:pPr>
          </w:p>
          <w:p w:rsidR="009236E8" w:rsidRDefault="009236E8" w:rsidP="009236E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lang w:val="ru-RU"/>
              </w:rPr>
              <w:t>Учить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</w:p>
          <w:p w:rsidR="009236E8" w:rsidRDefault="009236E8" w:rsidP="009236E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ходить и бегать всей группой в прямом направлении за воспитателем;</w:t>
            </w:r>
          </w:p>
          <w:p w:rsidR="009236E8" w:rsidRDefault="009236E8" w:rsidP="009236E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подпрыгивать на двух ногах на месте.</w:t>
            </w:r>
          </w:p>
          <w:p w:rsidR="009236E8" w:rsidRDefault="009236E8" w:rsidP="009236E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Подвижная игра</w:t>
            </w:r>
            <w:r>
              <w:rPr>
                <w:rFonts w:ascii="Times New Roman" w:hAnsi="Times New Roman" w:cs="Times New Roman"/>
                <w:lang w:val="ru-RU"/>
              </w:rPr>
              <w:t xml:space="preserve"> «Догони меня»</w:t>
            </w:r>
          </w:p>
          <w:p w:rsidR="00AE240E" w:rsidRPr="00FF5E4C" w:rsidRDefault="00AE240E" w:rsidP="009236E8"/>
        </w:tc>
        <w:tc>
          <w:tcPr>
            <w:tcW w:w="2957" w:type="dxa"/>
          </w:tcPr>
          <w:p w:rsidR="00AE240E" w:rsidRDefault="009236E8" w:rsidP="00352DFA">
            <w:r>
              <w:rPr>
                <w:rFonts w:ascii="Times New Roman" w:hAnsi="Times New Roman" w:cs="Times New Roman"/>
              </w:rPr>
              <w:t xml:space="preserve">Эмоционально, заинтересованно участвует в составлении рассказа об осени по картинкам, отвечает на наводящие вопросы педагога </w:t>
            </w:r>
          </w:p>
          <w:p w:rsidR="00AE240E" w:rsidRDefault="00AE240E" w:rsidP="00352DFA"/>
          <w:p w:rsidR="009236E8" w:rsidRDefault="009236E8" w:rsidP="00352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6E8" w:rsidRDefault="009236E8" w:rsidP="00352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6E8" w:rsidRDefault="009236E8" w:rsidP="00352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6E8" w:rsidRDefault="009236E8" w:rsidP="00352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40E" w:rsidRDefault="00AE240E" w:rsidP="00352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ходить прямо, не шаркая ногами, сохраняя заданное воспитателем направление, может ползать на четвереньках, энергично отталкивается в прыжках на двух ногах, может бросать мяч двумя руками от груди; проявляет интерес к участию в совместных играх и физических упражнениях, умеет посредством речи налаживать контакты, взаимодействовать со сверстниками</w:t>
            </w:r>
          </w:p>
          <w:p w:rsidR="00AE240E" w:rsidRPr="0061356A" w:rsidRDefault="00AE240E" w:rsidP="00352DFA"/>
        </w:tc>
      </w:tr>
      <w:tr w:rsidR="00AE240E" w:rsidRPr="00444D99" w:rsidTr="00352DFA">
        <w:tc>
          <w:tcPr>
            <w:tcW w:w="2957" w:type="dxa"/>
          </w:tcPr>
          <w:p w:rsidR="00AE240E" w:rsidRPr="00444D99" w:rsidRDefault="00AE240E" w:rsidP="00352D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2957" w:type="dxa"/>
          </w:tcPr>
          <w:p w:rsidR="00AE240E" w:rsidRDefault="00AE240E" w:rsidP="0035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1.РЕЧЕВОЕ РАЗВИТИЕ.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E240E" w:rsidRPr="00444D99" w:rsidRDefault="00AE240E" w:rsidP="00352D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речи.</w:t>
            </w:r>
          </w:p>
          <w:p w:rsidR="00AE240E" w:rsidRPr="00444D99" w:rsidRDefault="00AE240E" w:rsidP="00352D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E240E" w:rsidRPr="00444D99" w:rsidRDefault="00AE240E" w:rsidP="00352D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E240E" w:rsidRPr="00444D99" w:rsidRDefault="00AE240E" w:rsidP="00352D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2.Музыкальное.</w:t>
            </w:r>
          </w:p>
          <w:p w:rsidR="00AE240E" w:rsidRPr="00444D99" w:rsidRDefault="00AE240E" w:rsidP="00352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40E" w:rsidRPr="00444D99" w:rsidRDefault="00AE240E" w:rsidP="00352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40E" w:rsidRPr="00444D99" w:rsidRDefault="00AE240E" w:rsidP="00352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E4C" w:rsidRDefault="00FF5E4C" w:rsidP="00352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E4C" w:rsidRDefault="00FF5E4C" w:rsidP="00352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E4C" w:rsidRDefault="00FF5E4C" w:rsidP="00352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E4C" w:rsidRDefault="00FF5E4C" w:rsidP="00352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E4C" w:rsidRDefault="00FF5E4C" w:rsidP="00352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E4C" w:rsidRDefault="00FF5E4C" w:rsidP="00352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E4C" w:rsidRDefault="00FF5E4C" w:rsidP="00352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E4C" w:rsidRDefault="00FF5E4C" w:rsidP="00352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E4C" w:rsidRDefault="00FF5E4C" w:rsidP="00352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40E" w:rsidRPr="00444D99" w:rsidRDefault="00AE240E" w:rsidP="00352D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ХУДОЖЕСТВЕННО-ЭСТЕТИЧЕСКОЕ</w:t>
            </w:r>
          </w:p>
          <w:p w:rsidR="00AE240E" w:rsidRPr="00444D99" w:rsidRDefault="00AE240E" w:rsidP="00352D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</w:p>
          <w:p w:rsidR="00AE240E" w:rsidRPr="00444D99" w:rsidRDefault="00AE240E" w:rsidP="0035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</w:rPr>
              <w:t>Конструирование . (2 пол.</w:t>
            </w:r>
            <w:proofErr w:type="gramEnd"/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</w:rPr>
              <w:t>Дня)</w:t>
            </w:r>
            <w:proofErr w:type="gramEnd"/>
          </w:p>
        </w:tc>
        <w:tc>
          <w:tcPr>
            <w:tcW w:w="2957" w:type="dxa"/>
          </w:tcPr>
          <w:p w:rsidR="009236E8" w:rsidRDefault="00FF5E4C" w:rsidP="009236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речи: звуки </w:t>
            </w:r>
            <w:r w:rsidR="009236E8">
              <w:rPr>
                <w:rFonts w:ascii="Times New Roman" w:hAnsi="Times New Roman" w:cs="Times New Roman"/>
                <w:sz w:val="24"/>
                <w:szCs w:val="24"/>
              </w:rPr>
              <w:t>[а], [у].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русской народной сказки «Кот, петух и лиса»</w:t>
            </w:r>
          </w:p>
          <w:p w:rsidR="00AE240E" w:rsidRPr="00444D99" w:rsidRDefault="00AE240E" w:rsidP="00352DFA"/>
          <w:p w:rsidR="00AE240E" w:rsidRPr="00444D99" w:rsidRDefault="00AE240E" w:rsidP="00352DFA"/>
          <w:p w:rsidR="00AE240E" w:rsidRPr="00444D99" w:rsidRDefault="00AE240E" w:rsidP="00352DFA"/>
          <w:p w:rsidR="00AE240E" w:rsidRDefault="00AE240E" w:rsidP="00352DFA"/>
          <w:p w:rsidR="00AE240E" w:rsidRPr="00444D99" w:rsidRDefault="00AE240E" w:rsidP="00352DFA"/>
          <w:p w:rsidR="00AE240E" w:rsidRDefault="00AE240E" w:rsidP="00352DFA"/>
          <w:p w:rsidR="00FF5E4C" w:rsidRDefault="00FF5E4C" w:rsidP="00FF5E4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4C" w:rsidRDefault="00FF5E4C" w:rsidP="00FF5E4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4C" w:rsidRDefault="00FF5E4C" w:rsidP="00FF5E4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4C" w:rsidRDefault="00FF5E4C" w:rsidP="00FF5E4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4C" w:rsidRDefault="00FF5E4C" w:rsidP="00FF5E4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40E" w:rsidRPr="00FF5E4C" w:rsidRDefault="009236E8" w:rsidP="00FF5E4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6E8">
              <w:rPr>
                <w:rFonts w:ascii="Times New Roman" w:hAnsi="Times New Roman" w:cs="Times New Roman"/>
                <w:sz w:val="24"/>
                <w:szCs w:val="24"/>
              </w:rPr>
              <w:t>Сложим шар из разрезных картинок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FF5E4C" w:rsidRDefault="009236E8" w:rsidP="00FF5E4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Упражнять в </w:t>
            </w:r>
            <w:r w:rsidR="00FF5E4C">
              <w:rPr>
                <w:rFonts w:ascii="Times New Roman" w:hAnsi="Times New Roman" w:cs="Times New Roman"/>
              </w:rPr>
              <w:t xml:space="preserve">правильном произношении звуков </w:t>
            </w:r>
            <w:r>
              <w:rPr>
                <w:rFonts w:ascii="Times New Roman" w:hAnsi="Times New Roman" w:cs="Times New Roman"/>
                <w:lang w:val="ru-RU"/>
              </w:rPr>
              <w:t>изолированных, в звукосочетаниях, в словах</w:t>
            </w:r>
            <w:proofErr w:type="gramStart"/>
            <w:r w:rsidR="00FF5E4C">
              <w:rPr>
                <w:rFonts w:ascii="Times New Roman" w:hAnsi="Times New Roman" w:cs="Times New Roman"/>
              </w:rPr>
              <w:t xml:space="preserve"> </w:t>
            </w:r>
            <w:r w:rsidR="00FF5E4C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 w:rsidR="00FF5E4C">
              <w:rPr>
                <w:rFonts w:ascii="Times New Roman" w:hAnsi="Times New Roman" w:cs="Times New Roman"/>
                <w:lang w:val="ru-RU"/>
              </w:rPr>
              <w:t xml:space="preserve">ознакомить детей </w:t>
            </w:r>
            <w:r w:rsidR="00FF5E4C">
              <w:rPr>
                <w:rFonts w:ascii="Times New Roman" w:hAnsi="Times New Roman" w:cs="Times New Roman"/>
                <w:lang w:val="ru-RU"/>
              </w:rPr>
              <w:br/>
              <w:t>с русской народной сказкой «Кот, петух и лиса»; учить отвечать на вопросы по содержанию сказки; развивать слуховое восприятие; воспитывать интерес к художественной литературе</w:t>
            </w:r>
          </w:p>
          <w:p w:rsidR="00AE240E" w:rsidRPr="00444D99" w:rsidRDefault="009236E8" w:rsidP="009236E8">
            <w:r>
              <w:rPr>
                <w:rFonts w:ascii="Times New Roman" w:hAnsi="Times New Roman" w:cs="Times New Roman"/>
              </w:rPr>
              <w:t xml:space="preserve"> </w:t>
            </w:r>
          </w:p>
          <w:p w:rsidR="00AE240E" w:rsidRDefault="00AE240E" w:rsidP="00352DFA"/>
          <w:p w:rsidR="009236E8" w:rsidRDefault="009236E8" w:rsidP="00352DFA"/>
          <w:p w:rsidR="00FF5E4C" w:rsidRPr="00FF5E4C" w:rsidRDefault="00FF5E4C" w:rsidP="00FF5E4C">
            <w:pPr>
              <w:spacing w:after="200" w:line="264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E4C">
              <w:rPr>
                <w:rFonts w:ascii="Times New Roman" w:hAnsi="Times New Roman" w:cs="Times New Roman"/>
                <w:sz w:val="24"/>
                <w:szCs w:val="24"/>
              </w:rPr>
              <w:t xml:space="preserve">Складывать из 2–4 частей картинку шара и называть получившееся изображение; развивать память, внимание, моторику, ориентировку в пространстве, чувство формы, пропорций; сформировать представление о геометрической фигуре  </w:t>
            </w:r>
            <w:r w:rsidRPr="00FF5E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круг (шар)</w:t>
            </w:r>
            <w:r w:rsidRPr="00FF5E4C">
              <w:rPr>
                <w:rFonts w:ascii="Times New Roman" w:hAnsi="Times New Roman" w:cs="Times New Roman"/>
                <w:sz w:val="24"/>
                <w:szCs w:val="24"/>
              </w:rPr>
              <w:t xml:space="preserve">; научить </w:t>
            </w:r>
            <w:r w:rsidRPr="00FF5E4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различать (находить) пред</w:t>
            </w:r>
            <w:r w:rsidRPr="00FF5E4C">
              <w:rPr>
                <w:rFonts w:ascii="Times New Roman" w:hAnsi="Times New Roman" w:cs="Times New Roman"/>
                <w:sz w:val="24"/>
                <w:szCs w:val="24"/>
              </w:rPr>
              <w:t xml:space="preserve">меты аналогичной </w:t>
            </w:r>
            <w:r w:rsidRPr="00FF5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формы в ближайшем окружении; вызвать у детей интерес </w:t>
            </w:r>
            <w:r w:rsidRPr="00FF5E4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к конструкторской деятель</w:t>
            </w:r>
            <w:r w:rsidRPr="00FF5E4C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  <w:p w:rsidR="009236E8" w:rsidRDefault="009236E8" w:rsidP="00352DFA"/>
          <w:p w:rsidR="00AE240E" w:rsidRPr="00444D99" w:rsidRDefault="00AE240E" w:rsidP="00352DFA"/>
        </w:tc>
        <w:tc>
          <w:tcPr>
            <w:tcW w:w="2957" w:type="dxa"/>
          </w:tcPr>
          <w:p w:rsidR="00AE240E" w:rsidRPr="00444D99" w:rsidRDefault="009236E8" w:rsidP="00352DFA">
            <w:r>
              <w:rPr>
                <w:rFonts w:ascii="Times New Roman" w:hAnsi="Times New Roman" w:cs="Times New Roman"/>
              </w:rPr>
              <w:lastRenderedPageBreak/>
              <w:t xml:space="preserve">С интересом слушает стихотворение </w:t>
            </w:r>
            <w:r>
              <w:rPr>
                <w:rFonts w:ascii="Times New Roman" w:hAnsi="Times New Roman" w:cs="Times New Roman"/>
              </w:rPr>
              <w:br/>
              <w:t xml:space="preserve">С. Я. Маршака «Веселое путешествие </w:t>
            </w:r>
            <w:r>
              <w:rPr>
                <w:rFonts w:ascii="Times New Roman" w:hAnsi="Times New Roman" w:cs="Times New Roman"/>
              </w:rPr>
              <w:br/>
              <w:t xml:space="preserve">от А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Я</w:t>
            </w:r>
            <w:proofErr w:type="gramEnd"/>
            <w:r>
              <w:rPr>
                <w:rFonts w:ascii="Times New Roman" w:hAnsi="Times New Roman" w:cs="Times New Roman"/>
              </w:rPr>
              <w:t>», отвечает на вопросы педагога</w:t>
            </w:r>
            <w:r w:rsidR="00571847">
              <w:rPr>
                <w:rFonts w:ascii="Arial" w:hAnsi="Arial" w:cs="Arial"/>
                <w:sz w:val="24"/>
                <w:szCs w:val="24"/>
              </w:rPr>
              <w:t xml:space="preserve">. С </w:t>
            </w:r>
            <w:r w:rsidR="00FF5E4C">
              <w:rPr>
                <w:rFonts w:ascii="Times New Roman" w:hAnsi="Times New Roman" w:cs="Times New Roman"/>
                <w:sz w:val="24"/>
                <w:szCs w:val="24"/>
              </w:rPr>
              <w:t xml:space="preserve">интересом слушает русскую народную сказку «Кот, петух </w:t>
            </w:r>
            <w:r w:rsidR="00FF5E4C">
              <w:rPr>
                <w:rFonts w:ascii="Times New Roman" w:hAnsi="Times New Roman" w:cs="Times New Roman"/>
                <w:sz w:val="24"/>
                <w:szCs w:val="24"/>
              </w:rPr>
              <w:br/>
              <w:t>и лиса» (из сборника А. Н. Афанасьева</w:t>
            </w:r>
            <w:r w:rsidR="00FF5E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«Народные русские сказки»), участвует </w:t>
            </w:r>
            <w:r w:rsidR="00FF5E4C">
              <w:rPr>
                <w:rFonts w:ascii="Times New Roman" w:hAnsi="Times New Roman" w:cs="Times New Roman"/>
                <w:sz w:val="24"/>
                <w:szCs w:val="24"/>
              </w:rPr>
              <w:br/>
              <w:t>в ее обсуждении, отвечает на вопросы</w:t>
            </w:r>
          </w:p>
          <w:p w:rsidR="00AE240E" w:rsidRDefault="00AE240E" w:rsidP="00352DFA"/>
          <w:p w:rsidR="00FF5E4C" w:rsidRDefault="00FF5E4C" w:rsidP="00FF5E4C">
            <w:pPr>
              <w:autoSpaceDE w:val="0"/>
              <w:autoSpaceDN w:val="0"/>
              <w:adjustRightInd w:val="0"/>
            </w:pPr>
          </w:p>
          <w:p w:rsidR="00FF5E4C" w:rsidRDefault="00FF5E4C" w:rsidP="00FF5E4C"/>
          <w:p w:rsidR="00FF5E4C" w:rsidRPr="00FF5E4C" w:rsidRDefault="00FF5E4C" w:rsidP="00FF5E4C">
            <w:pPr>
              <w:autoSpaceDE w:val="0"/>
              <w:autoSpaceDN w:val="0"/>
              <w:adjustRightInd w:val="0"/>
              <w:spacing w:after="2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E4C">
              <w:rPr>
                <w:rFonts w:ascii="Times New Roman" w:hAnsi="Times New Roman" w:cs="Times New Roman"/>
                <w:sz w:val="24"/>
                <w:szCs w:val="24"/>
              </w:rPr>
              <w:t xml:space="preserve">Различает основные цвета, может правильно подобрать необходимый (указанный </w:t>
            </w:r>
            <w:proofErr w:type="gramStart"/>
            <w:r w:rsidRPr="00FF5E4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воспитателем) </w:t>
            </w:r>
            <w:proofErr w:type="gramEnd"/>
            <w:r w:rsidRPr="00FF5E4C">
              <w:rPr>
                <w:rFonts w:ascii="Times New Roman" w:hAnsi="Times New Roman" w:cs="Times New Roman"/>
                <w:sz w:val="24"/>
                <w:szCs w:val="24"/>
              </w:rPr>
              <w:t xml:space="preserve">цвет, дополняет плоскостное изображение шара необходимой деталью – ниточкой; задумывается над тем, что нарисовано. </w:t>
            </w:r>
          </w:p>
          <w:p w:rsidR="00AE240E" w:rsidRPr="00FF5E4C" w:rsidRDefault="00AE240E" w:rsidP="00FF5E4C"/>
        </w:tc>
      </w:tr>
      <w:tr w:rsidR="00AE240E" w:rsidRPr="0061356A" w:rsidTr="00352DFA">
        <w:tc>
          <w:tcPr>
            <w:tcW w:w="2957" w:type="dxa"/>
          </w:tcPr>
          <w:p w:rsidR="00FF5E4C" w:rsidRDefault="00FF5E4C" w:rsidP="00352D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240E" w:rsidRPr="00444D99" w:rsidRDefault="00AE240E" w:rsidP="00352D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957" w:type="dxa"/>
          </w:tcPr>
          <w:p w:rsidR="00FF5E4C" w:rsidRDefault="00FF5E4C" w:rsidP="00352D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40E" w:rsidRPr="00444D99" w:rsidRDefault="00AE240E" w:rsidP="00352D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</w:t>
            </w:r>
          </w:p>
          <w:p w:rsidR="00AE240E" w:rsidRPr="00444D99" w:rsidRDefault="00AE240E" w:rsidP="00352D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  <w:r w:rsidRPr="0044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4D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Рисование</w:t>
            </w:r>
          </w:p>
          <w:p w:rsidR="00AE240E" w:rsidRPr="00444D99" w:rsidRDefault="00AE240E" w:rsidP="00352D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E240E" w:rsidRPr="00444D99" w:rsidRDefault="00AE240E" w:rsidP="00352D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E240E" w:rsidRPr="00444D99" w:rsidRDefault="00AE240E" w:rsidP="00352D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E240E" w:rsidRPr="00444D99" w:rsidRDefault="00AE240E" w:rsidP="00352D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E240E" w:rsidRPr="00444D99" w:rsidRDefault="00AE240E" w:rsidP="00352D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E240E" w:rsidRPr="00444D99" w:rsidRDefault="00AE240E" w:rsidP="00352D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E240E" w:rsidRPr="00444D99" w:rsidRDefault="00AE240E" w:rsidP="00352D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E240E" w:rsidRDefault="00AE240E" w:rsidP="00352D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E240E" w:rsidRDefault="00AE240E" w:rsidP="00352D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E240E" w:rsidRPr="00444D99" w:rsidRDefault="00AE240E" w:rsidP="0035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Физкультурное</w:t>
            </w:r>
            <w:proofErr w:type="gramEnd"/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(на прогулке)</w:t>
            </w:r>
          </w:p>
        </w:tc>
        <w:tc>
          <w:tcPr>
            <w:tcW w:w="2957" w:type="dxa"/>
          </w:tcPr>
          <w:p w:rsidR="00FF5E4C" w:rsidRDefault="00FF5E4C" w:rsidP="0035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40E" w:rsidRPr="0061356A" w:rsidRDefault="00FF5E4C" w:rsidP="00352DFA">
            <w:r>
              <w:rPr>
                <w:rFonts w:ascii="Times New Roman" w:hAnsi="Times New Roman" w:cs="Times New Roman"/>
                <w:sz w:val="24"/>
                <w:szCs w:val="24"/>
              </w:rPr>
              <w:t>Дождь</w:t>
            </w:r>
          </w:p>
          <w:p w:rsidR="00AE240E" w:rsidRPr="0061356A" w:rsidRDefault="00AE240E" w:rsidP="00352DFA"/>
          <w:p w:rsidR="00AE240E" w:rsidRDefault="00AE240E" w:rsidP="00352DFA"/>
          <w:p w:rsidR="00AE240E" w:rsidRPr="0061356A" w:rsidRDefault="00AE240E" w:rsidP="00352DFA"/>
          <w:p w:rsidR="00AE240E" w:rsidRDefault="00AE240E" w:rsidP="00352DFA"/>
          <w:p w:rsidR="00AE240E" w:rsidRDefault="00AE240E" w:rsidP="00352DFA"/>
          <w:p w:rsidR="00AE240E" w:rsidRPr="0061356A" w:rsidRDefault="00AE240E" w:rsidP="00352DFA">
            <w:pPr>
              <w:pStyle w:val="ParagraphStyle"/>
              <w:tabs>
                <w:tab w:val="right" w:leader="dot" w:pos="9495"/>
              </w:tabs>
              <w:spacing w:line="252" w:lineRule="auto"/>
            </w:pPr>
          </w:p>
        </w:tc>
        <w:tc>
          <w:tcPr>
            <w:tcW w:w="2957" w:type="dxa"/>
          </w:tcPr>
          <w:p w:rsidR="00FF5E4C" w:rsidRDefault="00FF5E4C" w:rsidP="00352DFA">
            <w:pPr>
              <w:rPr>
                <w:rFonts w:ascii="Times New Roman" w:hAnsi="Times New Roman" w:cs="Times New Roman"/>
              </w:rPr>
            </w:pPr>
          </w:p>
          <w:p w:rsidR="00AE240E" w:rsidRDefault="00FF5E4C" w:rsidP="00352DFA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Учить ритмично,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наносить штрихи при изображении дождя, располагая их по всему листу, находить сходство штрихов с капельками </w:t>
            </w:r>
            <w:r>
              <w:rPr>
                <w:rFonts w:ascii="Times New Roman" w:hAnsi="Times New Roman" w:cs="Times New Roman"/>
                <w:lang w:val="ru-RU"/>
              </w:rPr>
              <w:br/>
              <w:t>дождя; развивать умения рисовать карандашом</w:t>
            </w:r>
          </w:p>
          <w:p w:rsidR="00FF5E4C" w:rsidRDefault="00FF5E4C" w:rsidP="00352DFA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lang w:val="ru-RU"/>
              </w:rPr>
            </w:pPr>
          </w:p>
          <w:p w:rsidR="00FF5E4C" w:rsidRDefault="00FF5E4C" w:rsidP="00352DFA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lang w:val="ru-RU"/>
              </w:rPr>
            </w:pPr>
          </w:p>
          <w:p w:rsidR="00FF5E4C" w:rsidRDefault="00FF5E4C" w:rsidP="00352DFA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lang w:val="ru-RU"/>
              </w:rPr>
            </w:pPr>
          </w:p>
          <w:p w:rsidR="00FF5E4C" w:rsidRDefault="00FF5E4C" w:rsidP="00FF5E4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lang w:val="ru-RU"/>
              </w:rPr>
              <w:t>Учить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</w:p>
          <w:p w:rsidR="00FF5E4C" w:rsidRDefault="00FF5E4C" w:rsidP="00FF5E4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ходить и бегать всей группой в прямом направлении за воспитателем;</w:t>
            </w:r>
          </w:p>
          <w:p w:rsidR="00FF5E4C" w:rsidRDefault="00FF5E4C" w:rsidP="00FF5E4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подпрыгивать на двух ногах на месте.</w:t>
            </w:r>
          </w:p>
          <w:p w:rsidR="00FF5E4C" w:rsidRDefault="00FF5E4C" w:rsidP="00FF5E4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Подвижная игра</w:t>
            </w:r>
            <w:r>
              <w:rPr>
                <w:rFonts w:ascii="Times New Roman" w:hAnsi="Times New Roman" w:cs="Times New Roman"/>
                <w:lang w:val="ru-RU"/>
              </w:rPr>
              <w:t xml:space="preserve"> «Догони меня»</w:t>
            </w:r>
          </w:p>
          <w:p w:rsidR="00FF5E4C" w:rsidRDefault="00FF5E4C" w:rsidP="00352DFA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lang w:val="ru-RU"/>
              </w:rPr>
            </w:pPr>
          </w:p>
          <w:p w:rsidR="00AE240E" w:rsidRPr="0061356A" w:rsidRDefault="00AE240E" w:rsidP="00FF5E4C">
            <w:pPr>
              <w:pStyle w:val="ParagraphStyle"/>
              <w:tabs>
                <w:tab w:val="right" w:leader="dot" w:pos="9495"/>
              </w:tabs>
              <w:spacing w:line="252" w:lineRule="auto"/>
            </w:pPr>
          </w:p>
        </w:tc>
        <w:tc>
          <w:tcPr>
            <w:tcW w:w="2957" w:type="dxa"/>
          </w:tcPr>
          <w:p w:rsidR="00FF5E4C" w:rsidRDefault="00FF5E4C" w:rsidP="00352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4C" w:rsidRDefault="00FF5E4C" w:rsidP="00FF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Активен при создании индивидуальной композиции в рисунке «Идет дождь»; участвует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выставке детских работ; в разговоре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педагогом о дождливой погоде отвечает на вопросы</w:t>
            </w:r>
          </w:p>
          <w:p w:rsidR="00AE240E" w:rsidRDefault="00AE240E" w:rsidP="00352DFA"/>
          <w:p w:rsidR="00AE240E" w:rsidRDefault="00AE240E" w:rsidP="00352DFA"/>
          <w:p w:rsidR="00AE240E" w:rsidRDefault="00AE240E" w:rsidP="00352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ходить прямо, не шаркая ногами, сохраняя заданное воспитателем направление, может ползать на четвереньках, энергично отталкивается в прыжках на двух ногах, может бросать мяч двумя руками от груди; проявляет интерес к участию в совместных играх и физических упражнениях, умеет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посредством речи налаживать контакты, взаимодействовать со сверстниками</w:t>
            </w:r>
          </w:p>
          <w:p w:rsidR="00AE240E" w:rsidRPr="0061356A" w:rsidRDefault="00AE240E" w:rsidP="00352DFA"/>
        </w:tc>
      </w:tr>
      <w:tr w:rsidR="00AE240E" w:rsidRPr="00444D99" w:rsidTr="00352DFA">
        <w:tc>
          <w:tcPr>
            <w:tcW w:w="2957" w:type="dxa"/>
          </w:tcPr>
          <w:p w:rsidR="00AE240E" w:rsidRPr="00444D99" w:rsidRDefault="00AE240E" w:rsidP="00352D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Четверг </w:t>
            </w:r>
          </w:p>
        </w:tc>
        <w:tc>
          <w:tcPr>
            <w:tcW w:w="2957" w:type="dxa"/>
          </w:tcPr>
          <w:p w:rsidR="00AE240E" w:rsidRPr="00444D99" w:rsidRDefault="00AE240E" w:rsidP="00352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ФЭМП, развитие познавательно-исследовательской деятельности.</w:t>
            </w:r>
          </w:p>
          <w:p w:rsidR="00AE240E" w:rsidRPr="00444D99" w:rsidRDefault="00AE240E" w:rsidP="00352D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E240E" w:rsidRPr="00444D99" w:rsidRDefault="00AE240E" w:rsidP="00352D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2.Музыкальное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.</w:t>
            </w:r>
            <w:proofErr w:type="gramEnd"/>
          </w:p>
          <w:p w:rsidR="00AE240E" w:rsidRPr="00444D99" w:rsidRDefault="00AE240E" w:rsidP="00352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40E" w:rsidRPr="00444D99" w:rsidRDefault="00AE240E" w:rsidP="0035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F5E4C" w:rsidRDefault="00FF5E4C" w:rsidP="00FF5E4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Wingdings" w:hAnsi="Wingdings" w:cs="Wingdings"/>
                <w:noProof/>
              </w:rPr>
              <w:t></w:t>
            </w:r>
            <w:r>
              <w:rPr>
                <w:rFonts w:ascii="Times New Roman" w:hAnsi="Times New Roman" w:cs="Times New Roman"/>
                <w:lang w:val="ru-RU"/>
              </w:rPr>
              <w:t xml:space="preserve"> Кошечки.</w:t>
            </w:r>
          </w:p>
          <w:p w:rsidR="00AE240E" w:rsidRPr="00FF5E4C" w:rsidRDefault="00FF5E4C" w:rsidP="00FF5E4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Wingdings" w:hAnsi="Wingdings" w:cs="Wingdings"/>
                <w:noProof/>
              </w:rPr>
              <w:t></w:t>
            </w:r>
            <w:r>
              <w:rPr>
                <w:rFonts w:ascii="Times New Roman" w:hAnsi="Times New Roman" w:cs="Times New Roman"/>
                <w:lang w:val="ru-RU"/>
              </w:rPr>
              <w:t xml:space="preserve"> Игра </w:t>
            </w:r>
            <w:r>
              <w:rPr>
                <w:rFonts w:ascii="Times New Roman" w:hAnsi="Times New Roman" w:cs="Times New Roman"/>
                <w:lang w:val="ru-RU"/>
              </w:rPr>
              <w:br/>
              <w:t>«Подбери клубочек»</w:t>
            </w:r>
            <w:r w:rsidR="00AE240E">
              <w:rPr>
                <w:rFonts w:ascii="Times New Roman" w:hAnsi="Times New Roman" w:cs="Times New Roman"/>
              </w:rPr>
              <w:t>.</w:t>
            </w:r>
          </w:p>
          <w:p w:rsidR="00AE240E" w:rsidRPr="00444D99" w:rsidRDefault="00AE240E" w:rsidP="00352DFA"/>
        </w:tc>
        <w:tc>
          <w:tcPr>
            <w:tcW w:w="2957" w:type="dxa"/>
          </w:tcPr>
          <w:p w:rsidR="00AE240E" w:rsidRPr="00444D99" w:rsidRDefault="00FF5E4C" w:rsidP="00FF5E4C">
            <w:r>
              <w:rPr>
                <w:rFonts w:ascii="Times New Roman" w:hAnsi="Times New Roman" w:cs="Times New Roman"/>
              </w:rPr>
              <w:t xml:space="preserve">Закреплять умение различать контрастные предметы по размеру, пользуясь при этом словами </w:t>
            </w:r>
            <w:r>
              <w:rPr>
                <w:rFonts w:ascii="Times New Roman" w:hAnsi="Times New Roman" w:cs="Times New Roman"/>
                <w:i/>
                <w:iCs/>
              </w:rPr>
              <w:t>большой, маленький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7" w:type="dxa"/>
          </w:tcPr>
          <w:p w:rsidR="00AE240E" w:rsidRPr="00444D99" w:rsidRDefault="00FF5E4C" w:rsidP="00352DF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Интересуется предметами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ближайшего окружения (игрушки кошка и котенок), участвует в разговорах во время рассматривания игрушек</w:t>
            </w:r>
          </w:p>
        </w:tc>
      </w:tr>
      <w:tr w:rsidR="00AE240E" w:rsidRPr="00444D99" w:rsidTr="00352DFA">
        <w:trPr>
          <w:trHeight w:val="6933"/>
        </w:trPr>
        <w:tc>
          <w:tcPr>
            <w:tcW w:w="2957" w:type="dxa"/>
          </w:tcPr>
          <w:p w:rsidR="00AE240E" w:rsidRPr="00444D99" w:rsidRDefault="00AE240E" w:rsidP="00352D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Пятница </w:t>
            </w:r>
          </w:p>
        </w:tc>
        <w:tc>
          <w:tcPr>
            <w:tcW w:w="2957" w:type="dxa"/>
          </w:tcPr>
          <w:p w:rsidR="00AE240E" w:rsidRPr="00444D99" w:rsidRDefault="00AE240E" w:rsidP="00352D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1.ХУДОЖЕСТВЕННО-ЭСТЕТИЧЕСКОЕ</w:t>
            </w:r>
          </w:p>
          <w:p w:rsidR="00AE240E" w:rsidRPr="00444D99" w:rsidRDefault="00AE240E" w:rsidP="00352D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E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аппликация</w:t>
            </w:r>
          </w:p>
          <w:p w:rsidR="00AE240E" w:rsidRPr="00444D99" w:rsidRDefault="00AE240E" w:rsidP="00352D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E240E" w:rsidRPr="00444D99" w:rsidRDefault="00AE240E" w:rsidP="00352D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E240E" w:rsidRPr="00444D99" w:rsidRDefault="00AE240E" w:rsidP="00352D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E240E" w:rsidRPr="00444D99" w:rsidRDefault="00AE240E" w:rsidP="00352D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71847" w:rsidRDefault="00571847" w:rsidP="00352D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71847" w:rsidRDefault="00571847" w:rsidP="00352D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E240E" w:rsidRPr="00444D99" w:rsidRDefault="00AE240E" w:rsidP="0035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2.Физкультурное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957" w:type="dxa"/>
          </w:tcPr>
          <w:p w:rsidR="00571847" w:rsidRDefault="00571847" w:rsidP="00571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маленькие мячи</w:t>
            </w:r>
          </w:p>
          <w:p w:rsidR="00AE240E" w:rsidRPr="00444D99" w:rsidRDefault="00AE240E" w:rsidP="00FF5E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x-none"/>
              </w:rPr>
            </w:pPr>
          </w:p>
        </w:tc>
        <w:tc>
          <w:tcPr>
            <w:tcW w:w="2957" w:type="dxa"/>
          </w:tcPr>
          <w:p w:rsidR="00571847" w:rsidRDefault="00571847" w:rsidP="00571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выбирать большие и маленькие предметы круглой формы, аккуратно наклеивать изображения; закреплять представления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 предметах круглой формы</w:t>
            </w:r>
          </w:p>
          <w:p w:rsidR="00AE240E" w:rsidRDefault="00AE240E" w:rsidP="00352DFA"/>
          <w:p w:rsidR="00AE240E" w:rsidRDefault="00AE240E" w:rsidP="00352DF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lang w:val="ru-RU"/>
              </w:rPr>
              <w:t>Приучать</w:t>
            </w:r>
            <w:r>
              <w:rPr>
                <w:rFonts w:ascii="Times New Roman" w:hAnsi="Times New Roman" w:cs="Times New Roman"/>
                <w:lang w:val="ru-RU"/>
              </w:rPr>
              <w:t xml:space="preserve"> детей ходить и бегать небольшими группами за воспитателем.</w:t>
            </w:r>
          </w:p>
          <w:p w:rsidR="00AE240E" w:rsidRDefault="00AE240E" w:rsidP="00352DF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lang w:val="ru-RU"/>
              </w:rPr>
              <w:t>Учить</w:t>
            </w:r>
            <w:r>
              <w:rPr>
                <w:rFonts w:ascii="Times New Roman" w:hAnsi="Times New Roman" w:cs="Times New Roman"/>
                <w:lang w:val="ru-RU"/>
              </w:rPr>
              <w:t xml:space="preserve"> ходить между двумя линиями, сохраняя равновесие.</w:t>
            </w:r>
          </w:p>
          <w:p w:rsidR="00AE240E" w:rsidRDefault="00AE240E" w:rsidP="00352DFA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Подвижная игра</w:t>
            </w:r>
            <w:r>
              <w:rPr>
                <w:rFonts w:ascii="Times New Roman" w:hAnsi="Times New Roman" w:cs="Times New Roman"/>
                <w:lang w:val="ru-RU"/>
              </w:rPr>
              <w:t xml:space="preserve"> «Бегите ко мне»</w:t>
            </w:r>
          </w:p>
          <w:p w:rsidR="00AE240E" w:rsidRPr="00AE240E" w:rsidRDefault="00AE240E" w:rsidP="00352DFA"/>
        </w:tc>
        <w:tc>
          <w:tcPr>
            <w:tcW w:w="2957" w:type="dxa"/>
          </w:tcPr>
          <w:p w:rsidR="00571847" w:rsidRDefault="00571847" w:rsidP="00571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Активен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создании индивидуальной композиции в аппликации «Большие и маленькие мячи»</w:t>
            </w:r>
          </w:p>
          <w:p w:rsidR="00AE240E" w:rsidRDefault="00AE240E" w:rsidP="00352DFA"/>
          <w:p w:rsidR="00AE240E" w:rsidRDefault="00AE240E" w:rsidP="00352DFA"/>
          <w:p w:rsidR="00AE240E" w:rsidRDefault="00AE240E" w:rsidP="00352DFA"/>
          <w:p w:rsidR="00571847" w:rsidRDefault="00571847" w:rsidP="00352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40E" w:rsidRDefault="00AE240E" w:rsidP="00352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ходить прямо, не шаркая ногами, сохраняя заданное воспитателем направление, может ползать на четвереньках, энергично отталкивается в прыжках на двух ногах, может бросать мяч двумя руками от груди; проявляет интерес к участию в совместных играх и физических упражнениях, умеет посредством речи налаживать контакты, взаимодействовать со сверстниками</w:t>
            </w:r>
          </w:p>
          <w:p w:rsidR="00AE240E" w:rsidRDefault="00AE240E" w:rsidP="00352DFA"/>
          <w:p w:rsidR="00AE240E" w:rsidRDefault="00AE240E" w:rsidP="00352DFA"/>
          <w:p w:rsidR="00AE240E" w:rsidRDefault="00AE240E" w:rsidP="00352DFA"/>
          <w:p w:rsidR="00AE240E" w:rsidRDefault="00AE240E" w:rsidP="00352DFA"/>
          <w:p w:rsidR="00AE240E" w:rsidRDefault="00AE240E" w:rsidP="00352DFA"/>
          <w:p w:rsidR="00AE240E" w:rsidRPr="00444D99" w:rsidRDefault="00AE240E" w:rsidP="00352DFA"/>
        </w:tc>
      </w:tr>
    </w:tbl>
    <w:p w:rsidR="00571847" w:rsidRDefault="00571847" w:rsidP="00571847">
      <w:pPr>
        <w:rPr>
          <w:sz w:val="32"/>
          <w:szCs w:val="32"/>
        </w:rPr>
      </w:pPr>
    </w:p>
    <w:p w:rsidR="00F01FFD" w:rsidRDefault="00F01FFD" w:rsidP="00571847">
      <w:pPr>
        <w:rPr>
          <w:sz w:val="32"/>
          <w:szCs w:val="32"/>
        </w:rPr>
      </w:pPr>
    </w:p>
    <w:p w:rsidR="00F01FFD" w:rsidRDefault="00F01FFD" w:rsidP="00571847">
      <w:pPr>
        <w:rPr>
          <w:sz w:val="32"/>
          <w:szCs w:val="32"/>
        </w:rPr>
      </w:pPr>
    </w:p>
    <w:p w:rsidR="00571847" w:rsidRDefault="00571847" w:rsidP="00571847">
      <w:pPr>
        <w:rPr>
          <w:sz w:val="32"/>
          <w:szCs w:val="32"/>
        </w:rPr>
      </w:pPr>
    </w:p>
    <w:tbl>
      <w:tblPr>
        <w:tblStyle w:val="a3"/>
        <w:tblpPr w:leftFromText="180" w:rightFromText="180" w:vertAnchor="page" w:horzAnchor="margin" w:tblpY="2506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7"/>
      </w:tblGrid>
      <w:tr w:rsidR="00571847" w:rsidRPr="0061356A" w:rsidTr="00352DFA">
        <w:tc>
          <w:tcPr>
            <w:tcW w:w="2957" w:type="dxa"/>
          </w:tcPr>
          <w:p w:rsidR="00571847" w:rsidRDefault="00571847" w:rsidP="00352D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Понедельник </w:t>
            </w:r>
          </w:p>
          <w:p w:rsidR="00571847" w:rsidRDefault="00571847" w:rsidP="00352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47" w:rsidRPr="00571847" w:rsidRDefault="00571847" w:rsidP="00352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(3неделя)</w:t>
            </w:r>
          </w:p>
        </w:tc>
        <w:tc>
          <w:tcPr>
            <w:tcW w:w="2957" w:type="dxa"/>
          </w:tcPr>
          <w:p w:rsidR="00571847" w:rsidRPr="00444D99" w:rsidRDefault="00571847" w:rsidP="00352D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444D99">
              <w:rPr>
                <w:b/>
                <w:sz w:val="24"/>
                <w:szCs w:val="24"/>
              </w:rPr>
              <w:t xml:space="preserve"> </w:t>
            </w: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Познание (приобщение к социокультурным ценностям, ознакомление с миром природы).</w:t>
            </w:r>
          </w:p>
          <w:p w:rsidR="00571847" w:rsidRPr="00444D99" w:rsidRDefault="00571847" w:rsidP="00352D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71847" w:rsidRPr="00444D99" w:rsidRDefault="00571847" w:rsidP="00352D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71847" w:rsidRPr="00444D99" w:rsidRDefault="00571847" w:rsidP="00352D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71847" w:rsidRPr="00444D99" w:rsidRDefault="00571847" w:rsidP="00352D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71847" w:rsidRPr="00444D99" w:rsidRDefault="00571847" w:rsidP="0035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Физкультурное</w:t>
            </w:r>
          </w:p>
        </w:tc>
        <w:tc>
          <w:tcPr>
            <w:tcW w:w="2957" w:type="dxa"/>
          </w:tcPr>
          <w:p w:rsidR="00571847" w:rsidRDefault="00571847" w:rsidP="00571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«Листопад, листопад, засыпает старый сад...».</w:t>
            </w:r>
          </w:p>
          <w:p w:rsidR="00571847" w:rsidRPr="0061356A" w:rsidRDefault="00571847" w:rsidP="0035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47" w:rsidRDefault="00571847" w:rsidP="0035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47" w:rsidRDefault="00571847" w:rsidP="0035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47" w:rsidRDefault="00571847" w:rsidP="0035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47" w:rsidRDefault="00571847" w:rsidP="0035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47" w:rsidRPr="0061356A" w:rsidRDefault="00571847" w:rsidP="00352DFA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571847" w:rsidRDefault="00571847" w:rsidP="00352DFA">
            <w:pPr>
              <w:rPr>
                <w:lang w:val="x-none"/>
              </w:rPr>
            </w:pPr>
            <w:r>
              <w:rPr>
                <w:rFonts w:ascii="Times New Roman" w:hAnsi="Times New Roman" w:cs="Times New Roman"/>
              </w:rPr>
              <w:t xml:space="preserve">Знакомить с характерными особенностями осенних деревьев, строением цветов </w:t>
            </w:r>
            <w:r>
              <w:rPr>
                <w:rFonts w:ascii="Times New Roman" w:hAnsi="Times New Roman" w:cs="Times New Roman"/>
              </w:rPr>
              <w:br/>
              <w:t xml:space="preserve">(корень, стебель, листья, лепестки цветка); воспитывать любовь к природе, желание </w:t>
            </w:r>
            <w:r>
              <w:rPr>
                <w:rFonts w:ascii="Times New Roman" w:hAnsi="Times New Roman" w:cs="Times New Roman"/>
              </w:rPr>
              <w:br/>
              <w:t>заботиться о ней</w:t>
            </w:r>
          </w:p>
          <w:p w:rsidR="00571847" w:rsidRDefault="00571847" w:rsidP="00352DFA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lang w:val="ru-RU"/>
              </w:rPr>
            </w:pPr>
          </w:p>
          <w:p w:rsidR="00571847" w:rsidRDefault="00571847" w:rsidP="00352DFA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lang w:val="ru-RU"/>
              </w:rPr>
            </w:pPr>
          </w:p>
          <w:p w:rsidR="00571847" w:rsidRDefault="00571847" w:rsidP="00571847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lang w:val="ru-RU"/>
              </w:rPr>
              <w:t>Ознакомить</w:t>
            </w:r>
            <w:r>
              <w:rPr>
                <w:rFonts w:ascii="Times New Roman" w:hAnsi="Times New Roman" w:cs="Times New Roman"/>
                <w:lang w:val="ru-RU"/>
              </w:rPr>
              <w:t xml:space="preserve"> детей с ходьбой </w:t>
            </w:r>
            <w:r>
              <w:rPr>
                <w:rFonts w:ascii="Times New Roman" w:hAnsi="Times New Roman" w:cs="Times New Roman"/>
                <w:lang w:val="ru-RU"/>
              </w:rPr>
              <w:br/>
              <w:t>и бегом в колонне небольшими группами.</w:t>
            </w:r>
          </w:p>
          <w:p w:rsidR="00571847" w:rsidRDefault="00571847" w:rsidP="00571847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lang w:val="ru-RU"/>
              </w:rPr>
              <w:t>Учить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эне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гично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отталкивать мяч двумя </w:t>
            </w:r>
            <w:r>
              <w:rPr>
                <w:rFonts w:ascii="Times New Roman" w:hAnsi="Times New Roman" w:cs="Times New Roman"/>
                <w:lang w:val="ru-RU"/>
              </w:rPr>
              <w:br/>
              <w:t>руками.</w:t>
            </w:r>
          </w:p>
          <w:p w:rsidR="00571847" w:rsidRPr="00FF5E4C" w:rsidRDefault="00571847" w:rsidP="00571847">
            <w:pPr>
              <w:pStyle w:val="ParagraphStyle"/>
              <w:spacing w:line="252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Подвижная игра</w:t>
            </w:r>
            <w:r>
              <w:rPr>
                <w:rFonts w:ascii="Times New Roman" w:hAnsi="Times New Roman" w:cs="Times New Roman"/>
                <w:lang w:val="ru-RU"/>
              </w:rPr>
              <w:t xml:space="preserve"> «Мой веселый, звонкий мяч»</w:t>
            </w:r>
          </w:p>
        </w:tc>
        <w:tc>
          <w:tcPr>
            <w:tcW w:w="2957" w:type="dxa"/>
          </w:tcPr>
          <w:p w:rsidR="00571847" w:rsidRDefault="00571847" w:rsidP="00352DFA">
            <w:r>
              <w:rPr>
                <w:rFonts w:ascii="Times New Roman" w:hAnsi="Times New Roman" w:cs="Times New Roman"/>
              </w:rPr>
              <w:t xml:space="preserve">Проявляет интерес </w:t>
            </w:r>
            <w:r>
              <w:rPr>
                <w:rFonts w:ascii="Times New Roman" w:hAnsi="Times New Roman" w:cs="Times New Roman"/>
              </w:rPr>
              <w:br/>
              <w:t>к осенним деревьям, цветам, их особенностям, к простейшим взаимосвязям в природе</w:t>
            </w:r>
          </w:p>
          <w:p w:rsidR="00571847" w:rsidRDefault="00571847" w:rsidP="00352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47" w:rsidRDefault="00571847" w:rsidP="00352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47" w:rsidRDefault="00571847" w:rsidP="00352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47" w:rsidRDefault="00571847" w:rsidP="00352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47" w:rsidRDefault="00571847" w:rsidP="00352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ходить прямо, не шаркая ногами, сохраняя заданное воспитателем направление, может ползать на четвереньках, энергично отталкивается в прыжках на двух ногах, может бросать мяч двумя руками от груди; проявляет интерес к участию в совместных играх и физических упражнениях, умеет посредством речи налаживать контакты, взаимодействовать со сверстниками</w:t>
            </w:r>
          </w:p>
          <w:p w:rsidR="00571847" w:rsidRPr="0061356A" w:rsidRDefault="00571847" w:rsidP="00352DFA"/>
        </w:tc>
      </w:tr>
      <w:tr w:rsidR="00571847" w:rsidRPr="00444D99" w:rsidTr="002B23F4">
        <w:trPr>
          <w:trHeight w:val="5374"/>
        </w:trPr>
        <w:tc>
          <w:tcPr>
            <w:tcW w:w="2957" w:type="dxa"/>
          </w:tcPr>
          <w:p w:rsidR="00571847" w:rsidRPr="00444D99" w:rsidRDefault="00571847" w:rsidP="00352D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2957" w:type="dxa"/>
          </w:tcPr>
          <w:p w:rsidR="00571847" w:rsidRDefault="00571847" w:rsidP="0035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1.РЕЧЕВОЕ РАЗВИТИЕ.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71847" w:rsidRPr="00444D99" w:rsidRDefault="00571847" w:rsidP="00352D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речи.</w:t>
            </w:r>
          </w:p>
          <w:p w:rsidR="00571847" w:rsidRPr="00444D99" w:rsidRDefault="00571847" w:rsidP="00352D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71847" w:rsidRPr="00444D99" w:rsidRDefault="00571847" w:rsidP="00352D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71847" w:rsidRPr="00444D99" w:rsidRDefault="00571847" w:rsidP="00352D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2.Музыкальное.</w:t>
            </w:r>
          </w:p>
          <w:p w:rsidR="00571847" w:rsidRPr="00444D99" w:rsidRDefault="00571847" w:rsidP="00352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847" w:rsidRPr="00444D99" w:rsidRDefault="00571847" w:rsidP="00352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847" w:rsidRPr="00444D99" w:rsidRDefault="00571847" w:rsidP="00352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847" w:rsidRDefault="00571847" w:rsidP="00352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847" w:rsidRDefault="00571847" w:rsidP="00352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847" w:rsidRDefault="00571847" w:rsidP="00352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847" w:rsidRPr="00444D99" w:rsidRDefault="00571847" w:rsidP="00352D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ХУДОЖЕСТВЕННО-ЭСТЕТИЧЕСКОЕ</w:t>
            </w:r>
          </w:p>
          <w:p w:rsidR="00571847" w:rsidRPr="00444D99" w:rsidRDefault="00571847" w:rsidP="00352D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</w:p>
          <w:p w:rsidR="00571847" w:rsidRPr="00444D99" w:rsidRDefault="00571847" w:rsidP="0035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</w:rPr>
              <w:t>Конструирование . (2 пол.</w:t>
            </w:r>
            <w:proofErr w:type="gramEnd"/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</w:rPr>
              <w:t>Дня)</w:t>
            </w:r>
            <w:proofErr w:type="gramEnd"/>
          </w:p>
        </w:tc>
        <w:tc>
          <w:tcPr>
            <w:tcW w:w="2957" w:type="dxa"/>
          </w:tcPr>
          <w:p w:rsidR="00571847" w:rsidRPr="00444D99" w:rsidRDefault="00571847" w:rsidP="00352DF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русской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народной сказки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«Колобок»</w:t>
            </w:r>
          </w:p>
          <w:p w:rsidR="00571847" w:rsidRPr="00444D99" w:rsidRDefault="00571847" w:rsidP="00352DFA"/>
          <w:p w:rsidR="00571847" w:rsidRPr="00444D99" w:rsidRDefault="00571847" w:rsidP="00352DFA"/>
          <w:p w:rsidR="00571847" w:rsidRDefault="00571847" w:rsidP="00352DFA"/>
          <w:p w:rsidR="00571847" w:rsidRPr="00444D99" w:rsidRDefault="00571847" w:rsidP="00352DFA"/>
          <w:p w:rsidR="00571847" w:rsidRDefault="00571847" w:rsidP="00352DFA"/>
          <w:p w:rsidR="00571847" w:rsidRDefault="00571847" w:rsidP="00352DF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47" w:rsidRDefault="00571847" w:rsidP="00352DF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47" w:rsidRDefault="002B23F4" w:rsidP="00352DF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Башенка с лестницей.</w:t>
            </w:r>
          </w:p>
          <w:p w:rsidR="00571847" w:rsidRDefault="00571847" w:rsidP="00352DF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47" w:rsidRDefault="00571847" w:rsidP="00352DF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47" w:rsidRPr="00FF5E4C" w:rsidRDefault="00571847" w:rsidP="00352DF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71847" w:rsidRDefault="00571847" w:rsidP="00352DFA">
            <w:r>
              <w:rPr>
                <w:rFonts w:ascii="Times New Roman" w:hAnsi="Times New Roman" w:cs="Times New Roman"/>
              </w:rPr>
              <w:t>Познакомить со сказкой «Колобок»; учить слушать художественное произведение, отвечать на вопросы по его содержанию, рассматривать иллюстрации; развивать слуховое восприятие, двигательные умения, координацию движения</w:t>
            </w:r>
          </w:p>
          <w:p w:rsidR="00571847" w:rsidRDefault="00571847" w:rsidP="00571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47" w:rsidRDefault="00571847" w:rsidP="00571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47" w:rsidRDefault="00571847" w:rsidP="00571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разным строительным материалом; учить анализировать постройку</w:t>
            </w:r>
          </w:p>
          <w:p w:rsidR="00571847" w:rsidRDefault="00571847" w:rsidP="00352DFA">
            <w:pPr>
              <w:spacing w:after="200" w:line="264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47" w:rsidRDefault="00571847" w:rsidP="00352DFA">
            <w:pPr>
              <w:spacing w:after="200" w:line="264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47" w:rsidRDefault="00571847" w:rsidP="00352DFA">
            <w:pPr>
              <w:spacing w:after="200" w:line="264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47" w:rsidRDefault="00571847" w:rsidP="00352DFA">
            <w:pPr>
              <w:spacing w:after="200" w:line="264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47" w:rsidRDefault="00571847" w:rsidP="00352DFA"/>
          <w:p w:rsidR="00571847" w:rsidRPr="00444D99" w:rsidRDefault="00571847" w:rsidP="00352DFA"/>
        </w:tc>
        <w:tc>
          <w:tcPr>
            <w:tcW w:w="2957" w:type="dxa"/>
          </w:tcPr>
          <w:p w:rsidR="00571847" w:rsidRDefault="00571847" w:rsidP="00352DFA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</w:rPr>
              <w:t xml:space="preserve">Проявляет интерес </w:t>
            </w:r>
            <w:r>
              <w:rPr>
                <w:rFonts w:ascii="Times New Roman" w:hAnsi="Times New Roman" w:cs="Times New Roman"/>
              </w:rPr>
              <w:br/>
              <w:t>к участию в совместном рассматривании иллюстраций к сказке «Колобок», участвует в ее обсуждении, отвечает на вопросы по содержанию текста сказки; проявляет эмоциональную отзывчивость</w:t>
            </w:r>
          </w:p>
          <w:p w:rsidR="00571847" w:rsidRDefault="00571847" w:rsidP="00352DFA"/>
          <w:p w:rsidR="00571847" w:rsidRDefault="00571847" w:rsidP="00571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Может по образцу строить башенку и лесенку</w:t>
            </w:r>
          </w:p>
          <w:p w:rsidR="00571847" w:rsidRDefault="00571847" w:rsidP="00352DFA">
            <w:pPr>
              <w:autoSpaceDE w:val="0"/>
              <w:autoSpaceDN w:val="0"/>
              <w:adjustRightInd w:val="0"/>
              <w:spacing w:after="2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47" w:rsidRDefault="00571847" w:rsidP="00352DFA">
            <w:pPr>
              <w:autoSpaceDE w:val="0"/>
              <w:autoSpaceDN w:val="0"/>
              <w:adjustRightInd w:val="0"/>
              <w:spacing w:after="2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47" w:rsidRDefault="00571847" w:rsidP="00352DFA">
            <w:pPr>
              <w:autoSpaceDE w:val="0"/>
              <w:autoSpaceDN w:val="0"/>
              <w:adjustRightInd w:val="0"/>
              <w:spacing w:after="2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47" w:rsidRDefault="00571847" w:rsidP="00352DFA">
            <w:pPr>
              <w:autoSpaceDE w:val="0"/>
              <w:autoSpaceDN w:val="0"/>
              <w:adjustRightInd w:val="0"/>
              <w:spacing w:after="2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47" w:rsidRDefault="00571847" w:rsidP="00352DFA">
            <w:pPr>
              <w:autoSpaceDE w:val="0"/>
              <w:autoSpaceDN w:val="0"/>
              <w:adjustRightInd w:val="0"/>
              <w:spacing w:after="2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47" w:rsidRPr="00FF5E4C" w:rsidRDefault="00571847" w:rsidP="00571847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571847" w:rsidRPr="0061356A" w:rsidTr="00352DFA">
        <w:tc>
          <w:tcPr>
            <w:tcW w:w="2957" w:type="dxa"/>
          </w:tcPr>
          <w:p w:rsidR="00571847" w:rsidRDefault="00571847" w:rsidP="00352D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1847" w:rsidRPr="00444D99" w:rsidRDefault="00571847" w:rsidP="00352D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957" w:type="dxa"/>
          </w:tcPr>
          <w:p w:rsidR="00571847" w:rsidRDefault="00571847" w:rsidP="00352D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1847" w:rsidRPr="00444D99" w:rsidRDefault="00571847" w:rsidP="00352D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</w:t>
            </w:r>
          </w:p>
          <w:p w:rsidR="00571847" w:rsidRPr="00444D99" w:rsidRDefault="00571847" w:rsidP="00352D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  <w:r w:rsidRPr="0044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4D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Рисование</w:t>
            </w:r>
          </w:p>
          <w:p w:rsidR="00571847" w:rsidRPr="00444D99" w:rsidRDefault="00571847" w:rsidP="00352D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71847" w:rsidRPr="00444D99" w:rsidRDefault="00571847" w:rsidP="00352D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71847" w:rsidRPr="00444D99" w:rsidRDefault="00571847" w:rsidP="00352D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71847" w:rsidRPr="00444D99" w:rsidRDefault="00571847" w:rsidP="00352D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71847" w:rsidRPr="00444D99" w:rsidRDefault="00571847" w:rsidP="00352D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71847" w:rsidRPr="00444D99" w:rsidRDefault="00571847" w:rsidP="00352D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71847" w:rsidRPr="00444D99" w:rsidRDefault="00571847" w:rsidP="00352D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71847" w:rsidRDefault="00571847" w:rsidP="00352D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71847" w:rsidRDefault="00571847" w:rsidP="00352D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71847" w:rsidRPr="00444D99" w:rsidRDefault="00571847" w:rsidP="0035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Физкультурное</w:t>
            </w:r>
            <w:proofErr w:type="gramEnd"/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(на прогулке)</w:t>
            </w:r>
          </w:p>
        </w:tc>
        <w:tc>
          <w:tcPr>
            <w:tcW w:w="2957" w:type="dxa"/>
          </w:tcPr>
          <w:p w:rsidR="00571847" w:rsidRDefault="00571847" w:rsidP="0035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3F4" w:rsidRDefault="002B23F4" w:rsidP="002B2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Цветные ниточки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для шариков.</w:t>
            </w:r>
          </w:p>
          <w:p w:rsidR="00571847" w:rsidRPr="0061356A" w:rsidRDefault="00571847" w:rsidP="00352DFA"/>
          <w:p w:rsidR="00571847" w:rsidRPr="0061356A" w:rsidRDefault="00571847" w:rsidP="00352DFA"/>
          <w:p w:rsidR="00571847" w:rsidRDefault="00571847" w:rsidP="00352DFA"/>
          <w:p w:rsidR="00571847" w:rsidRPr="0061356A" w:rsidRDefault="00571847" w:rsidP="00352DFA"/>
          <w:p w:rsidR="00571847" w:rsidRDefault="00571847" w:rsidP="00352DFA"/>
          <w:p w:rsidR="00571847" w:rsidRDefault="00571847" w:rsidP="00352DFA"/>
          <w:p w:rsidR="00571847" w:rsidRPr="0061356A" w:rsidRDefault="00571847" w:rsidP="00352DFA">
            <w:pPr>
              <w:pStyle w:val="ParagraphStyle"/>
              <w:tabs>
                <w:tab w:val="right" w:leader="dot" w:pos="9495"/>
              </w:tabs>
              <w:spacing w:line="252" w:lineRule="auto"/>
            </w:pPr>
          </w:p>
        </w:tc>
        <w:tc>
          <w:tcPr>
            <w:tcW w:w="2957" w:type="dxa"/>
          </w:tcPr>
          <w:p w:rsidR="002B23F4" w:rsidRDefault="002B23F4" w:rsidP="002B23F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Учить различать красный, желтый и синий цвета, рисовать линии, рисовать карандашом, чертить линии; воспитывать желание любоваться своей работой.</w:t>
            </w:r>
          </w:p>
          <w:p w:rsidR="00571847" w:rsidRDefault="00571847" w:rsidP="00352DFA">
            <w:pPr>
              <w:rPr>
                <w:rFonts w:ascii="Times New Roman" w:hAnsi="Times New Roman" w:cs="Times New Roman"/>
              </w:rPr>
            </w:pPr>
          </w:p>
          <w:p w:rsidR="00571847" w:rsidRDefault="00571847" w:rsidP="00352DFA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lang w:val="ru-RU"/>
              </w:rPr>
            </w:pPr>
          </w:p>
          <w:p w:rsidR="00571847" w:rsidRDefault="00571847" w:rsidP="00352DFA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lang w:val="ru-RU"/>
              </w:rPr>
            </w:pPr>
          </w:p>
          <w:p w:rsidR="00571847" w:rsidRDefault="00571847" w:rsidP="00352DFA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lang w:val="ru-RU"/>
              </w:rPr>
            </w:pPr>
          </w:p>
          <w:p w:rsidR="002B23F4" w:rsidRDefault="002B23F4" w:rsidP="00352DFA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lang w:val="ru-RU"/>
              </w:rPr>
            </w:pPr>
          </w:p>
          <w:p w:rsidR="002B23F4" w:rsidRDefault="002B23F4" w:rsidP="002B23F4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lang w:val="ru-RU"/>
              </w:rPr>
            </w:pPr>
          </w:p>
          <w:p w:rsidR="002B23F4" w:rsidRDefault="002B23F4" w:rsidP="002B23F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lang w:val="ru-RU"/>
              </w:rPr>
              <w:t>Ознакомить</w:t>
            </w:r>
            <w:r>
              <w:rPr>
                <w:rFonts w:ascii="Times New Roman" w:hAnsi="Times New Roman" w:cs="Times New Roman"/>
                <w:lang w:val="ru-RU"/>
              </w:rPr>
              <w:t xml:space="preserve"> детей с ходьбой и бегом в колонне небольшими группами. </w:t>
            </w:r>
            <w:r>
              <w:rPr>
                <w:rFonts w:ascii="Times New Roman" w:hAnsi="Times New Roman" w:cs="Times New Roman"/>
                <w:spacing w:val="45"/>
                <w:lang w:val="ru-RU"/>
              </w:rPr>
              <w:t>Учить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энергично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отталкивать мяч двумя руками.</w:t>
            </w:r>
          </w:p>
          <w:p w:rsidR="002B23F4" w:rsidRDefault="002B23F4" w:rsidP="002B23F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Подвижная игра</w:t>
            </w:r>
            <w:r>
              <w:rPr>
                <w:rFonts w:ascii="Times New Roman" w:hAnsi="Times New Roman" w:cs="Times New Roman"/>
                <w:lang w:val="ru-RU"/>
              </w:rPr>
              <w:t xml:space="preserve"> «Мой веселый, звонкий мяч»</w:t>
            </w:r>
          </w:p>
          <w:p w:rsidR="00571847" w:rsidRPr="0061356A" w:rsidRDefault="002B23F4" w:rsidP="002B23F4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малоподвижная игра</w:t>
            </w:r>
            <w:r>
              <w:rPr>
                <w:rFonts w:ascii="Times New Roman" w:hAnsi="Times New Roman" w:cs="Times New Roman"/>
                <w:lang w:val="ru-RU"/>
              </w:rPr>
              <w:t xml:space="preserve">  «Найди мяч»</w:t>
            </w:r>
            <w:r w:rsidRPr="0061356A">
              <w:t xml:space="preserve"> </w:t>
            </w:r>
          </w:p>
        </w:tc>
        <w:tc>
          <w:tcPr>
            <w:tcW w:w="2957" w:type="dxa"/>
          </w:tcPr>
          <w:p w:rsidR="00571847" w:rsidRDefault="002B23F4" w:rsidP="00352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Проявляет эмоциональную отзывчивость на стихотворение Ф. Бобылева «Шар воздушный…»;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активен при создании индивидуальной композиции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рисунке «Цветные ниточки для шариков»</w:t>
            </w:r>
          </w:p>
          <w:p w:rsidR="00571847" w:rsidRDefault="00571847" w:rsidP="00352DFA"/>
          <w:p w:rsidR="00571847" w:rsidRDefault="00571847" w:rsidP="00352DFA"/>
          <w:p w:rsidR="00571847" w:rsidRDefault="00571847" w:rsidP="00352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ходить прямо, не шаркая ногами, сохраняя заданное воспитателем направление, может ползать на четвереньках, энергично отталкивается в прыжках на двух ногах, может бросать мяч двумя руками от груди; проявляет интерес к участию в совместных играх и физических упражнениях, умеет посредством речи налаживать контакты, взаимодействовать со сверстниками</w:t>
            </w:r>
          </w:p>
          <w:p w:rsidR="00571847" w:rsidRPr="0061356A" w:rsidRDefault="00571847" w:rsidP="00352DFA"/>
        </w:tc>
      </w:tr>
      <w:tr w:rsidR="00571847" w:rsidRPr="00444D99" w:rsidTr="00352DFA">
        <w:tc>
          <w:tcPr>
            <w:tcW w:w="2957" w:type="dxa"/>
          </w:tcPr>
          <w:p w:rsidR="00571847" w:rsidRPr="00444D99" w:rsidRDefault="00571847" w:rsidP="00352D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Четверг </w:t>
            </w:r>
          </w:p>
        </w:tc>
        <w:tc>
          <w:tcPr>
            <w:tcW w:w="2957" w:type="dxa"/>
          </w:tcPr>
          <w:p w:rsidR="00571847" w:rsidRPr="00444D99" w:rsidRDefault="00571847" w:rsidP="00352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ФЭМП, развитие познавательно-исследовательской деятельности.</w:t>
            </w:r>
          </w:p>
          <w:p w:rsidR="00571847" w:rsidRPr="00444D99" w:rsidRDefault="00571847" w:rsidP="00352D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71847" w:rsidRPr="00444D99" w:rsidRDefault="00571847" w:rsidP="00352D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2.Музыкальное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.</w:t>
            </w:r>
            <w:proofErr w:type="gramEnd"/>
          </w:p>
          <w:p w:rsidR="00571847" w:rsidRPr="00444D99" w:rsidRDefault="00571847" w:rsidP="00352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847" w:rsidRPr="00444D99" w:rsidRDefault="00571847" w:rsidP="0035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71847" w:rsidRPr="00444D99" w:rsidRDefault="002B23F4" w:rsidP="002B23F4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>Путешествие в зоопарк</w:t>
            </w:r>
          </w:p>
        </w:tc>
        <w:tc>
          <w:tcPr>
            <w:tcW w:w="2957" w:type="dxa"/>
          </w:tcPr>
          <w:p w:rsidR="00571847" w:rsidRPr="00444D99" w:rsidRDefault="002B23F4" w:rsidP="00352DFA">
            <w:r>
              <w:rPr>
                <w:rFonts w:ascii="Times New Roman" w:hAnsi="Times New Roman" w:cs="Times New Roman"/>
              </w:rPr>
              <w:t xml:space="preserve">Закреплять умение различать количество предметов, пользуясь словами </w:t>
            </w:r>
            <w:r>
              <w:rPr>
                <w:rFonts w:ascii="Times New Roman" w:hAnsi="Times New Roman" w:cs="Times New Roman"/>
                <w:i/>
                <w:iCs/>
              </w:rPr>
              <w:t>один, много, мало</w:t>
            </w:r>
          </w:p>
        </w:tc>
        <w:tc>
          <w:tcPr>
            <w:tcW w:w="2957" w:type="dxa"/>
          </w:tcPr>
          <w:p w:rsidR="002B23F4" w:rsidRDefault="002B23F4" w:rsidP="002B23F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Проявляет интерес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к участию в совместных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развивающих играх ( «Много – мало», «Сколько?), </w:t>
            </w:r>
            <w:r>
              <w:rPr>
                <w:rFonts w:ascii="Times New Roman" w:hAnsi="Times New Roman" w:cs="Times New Roman"/>
                <w:lang w:val="ru-RU"/>
              </w:rPr>
              <w:br/>
              <w:t>участвует в разговорах во время игр, отвечает на вопросы педагога.</w:t>
            </w:r>
          </w:p>
          <w:p w:rsidR="00571847" w:rsidRPr="00444D99" w:rsidRDefault="00571847" w:rsidP="002B23F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71847" w:rsidRPr="00444D99" w:rsidTr="00F01FFD">
        <w:trPr>
          <w:trHeight w:val="413"/>
        </w:trPr>
        <w:tc>
          <w:tcPr>
            <w:tcW w:w="2957" w:type="dxa"/>
          </w:tcPr>
          <w:p w:rsidR="00571847" w:rsidRPr="00444D99" w:rsidRDefault="00571847" w:rsidP="00352D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Пятница </w:t>
            </w:r>
          </w:p>
        </w:tc>
        <w:tc>
          <w:tcPr>
            <w:tcW w:w="2957" w:type="dxa"/>
          </w:tcPr>
          <w:p w:rsidR="00571847" w:rsidRPr="00444D99" w:rsidRDefault="00571847" w:rsidP="00352D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1.ХУДОЖЕСТВЕННО-ЭСТЕТИЧЕСКОЕ</w:t>
            </w:r>
          </w:p>
          <w:p w:rsidR="00571847" w:rsidRPr="00444D99" w:rsidRDefault="00571847" w:rsidP="00352D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F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лепка</w:t>
            </w:r>
          </w:p>
          <w:p w:rsidR="00571847" w:rsidRPr="00444D99" w:rsidRDefault="00571847" w:rsidP="00352D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71847" w:rsidRPr="00444D99" w:rsidRDefault="00571847" w:rsidP="00352D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71847" w:rsidRPr="00444D99" w:rsidRDefault="00571847" w:rsidP="00352D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71847" w:rsidRPr="00444D99" w:rsidRDefault="00571847" w:rsidP="00352D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71847" w:rsidRDefault="00571847" w:rsidP="00352D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71847" w:rsidRDefault="00571847" w:rsidP="00352D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B23F4" w:rsidRDefault="002B23F4" w:rsidP="00352D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B23F4" w:rsidRDefault="002B23F4" w:rsidP="00352D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B23F4" w:rsidRDefault="002B23F4" w:rsidP="00352D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B23F4" w:rsidRDefault="002B23F4" w:rsidP="00352D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71847" w:rsidRPr="00444D99" w:rsidRDefault="00571847" w:rsidP="0035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2.Физкультурное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957" w:type="dxa"/>
          </w:tcPr>
          <w:p w:rsidR="002B23F4" w:rsidRDefault="002B23F4" w:rsidP="002B2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Разноцветные линии</w:t>
            </w:r>
          </w:p>
          <w:p w:rsidR="00571847" w:rsidRPr="00444D99" w:rsidRDefault="00571847" w:rsidP="002B23F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x-none"/>
              </w:rPr>
            </w:pPr>
          </w:p>
        </w:tc>
        <w:tc>
          <w:tcPr>
            <w:tcW w:w="2957" w:type="dxa"/>
          </w:tcPr>
          <w:p w:rsidR="002B23F4" w:rsidRDefault="002B23F4" w:rsidP="002B2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свойствах пластилина – мягкий материал, легко раскатывается, сминается; упражнять в лепке приемом раскатывания прямыми движениями ладони; научить из палочки делать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линию; развивать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сообразительность, мышление</w:t>
            </w:r>
          </w:p>
          <w:p w:rsidR="00571847" w:rsidRDefault="00571847" w:rsidP="00352DFA"/>
          <w:p w:rsidR="00F01FFD" w:rsidRDefault="00F01FFD" w:rsidP="00F01FF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lang w:val="ru-RU"/>
              </w:rPr>
              <w:t>Ознакомить</w:t>
            </w:r>
            <w:r>
              <w:rPr>
                <w:rFonts w:ascii="Times New Roman" w:hAnsi="Times New Roman" w:cs="Times New Roman"/>
                <w:lang w:val="ru-RU"/>
              </w:rPr>
              <w:t xml:space="preserve"> детей с ходьбой и бегом в колонне небольшими группами. </w:t>
            </w:r>
            <w:r>
              <w:rPr>
                <w:rFonts w:ascii="Times New Roman" w:hAnsi="Times New Roman" w:cs="Times New Roman"/>
                <w:spacing w:val="45"/>
                <w:lang w:val="ru-RU"/>
              </w:rPr>
              <w:t>Учить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энергично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отталкивать мяч двумя руками.</w:t>
            </w:r>
          </w:p>
          <w:p w:rsidR="00F01FFD" w:rsidRDefault="00F01FFD" w:rsidP="00F01FF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Подвижная игра</w:t>
            </w:r>
            <w:r>
              <w:rPr>
                <w:rFonts w:ascii="Times New Roman" w:hAnsi="Times New Roman" w:cs="Times New Roman"/>
                <w:lang w:val="ru-RU"/>
              </w:rPr>
              <w:t xml:space="preserve"> «Мой веселый, звонкий мяч»</w:t>
            </w:r>
          </w:p>
          <w:p w:rsidR="00571847" w:rsidRPr="00AE240E" w:rsidRDefault="00F01FFD" w:rsidP="00F01FFD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малоподвижная игра</w:t>
            </w:r>
            <w:r>
              <w:rPr>
                <w:rFonts w:ascii="Times New Roman" w:hAnsi="Times New Roman" w:cs="Times New Roman"/>
                <w:lang w:val="ru-RU"/>
              </w:rPr>
              <w:t xml:space="preserve">  «Найди мяч»</w:t>
            </w:r>
            <w:r w:rsidRPr="0061356A">
              <w:t xml:space="preserve"> </w:t>
            </w:r>
          </w:p>
        </w:tc>
        <w:tc>
          <w:tcPr>
            <w:tcW w:w="2957" w:type="dxa"/>
          </w:tcPr>
          <w:p w:rsidR="00F01FFD" w:rsidRDefault="002B23F4" w:rsidP="00F01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71847">
              <w:rPr>
                <w:rFonts w:ascii="Times New Roman" w:hAnsi="Times New Roman" w:cs="Times New Roman"/>
                <w:sz w:val="24"/>
                <w:szCs w:val="24"/>
              </w:rPr>
              <w:t>Активен</w:t>
            </w:r>
            <w:proofErr w:type="gramEnd"/>
            <w:r w:rsidR="00571847">
              <w:rPr>
                <w:rFonts w:ascii="Times New Roman" w:hAnsi="Times New Roman" w:cs="Times New Roman"/>
                <w:sz w:val="24"/>
                <w:szCs w:val="24"/>
              </w:rPr>
              <w:t xml:space="preserve"> при созд</w:t>
            </w:r>
            <w:r w:rsidR="00F01FFD">
              <w:rPr>
                <w:rFonts w:ascii="Times New Roman" w:hAnsi="Times New Roman" w:cs="Times New Roman"/>
                <w:sz w:val="24"/>
                <w:szCs w:val="24"/>
              </w:rPr>
              <w:t>ании индивидуальной композиции в лепке «Разноцветные линии»</w:t>
            </w:r>
          </w:p>
          <w:p w:rsidR="00571847" w:rsidRDefault="00571847" w:rsidP="00352DFA"/>
          <w:p w:rsidR="00571847" w:rsidRDefault="00571847" w:rsidP="00352DFA"/>
          <w:p w:rsidR="00571847" w:rsidRDefault="00571847" w:rsidP="00352DFA"/>
          <w:p w:rsidR="00571847" w:rsidRDefault="00571847" w:rsidP="00352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FFD" w:rsidRDefault="00F01FFD" w:rsidP="00352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FFD" w:rsidRDefault="00F01FFD" w:rsidP="00352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FFD" w:rsidRDefault="00F01FFD" w:rsidP="00352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FFD" w:rsidRDefault="00F01FFD" w:rsidP="00352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FFD" w:rsidRDefault="00F01FFD" w:rsidP="00352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47" w:rsidRDefault="00571847" w:rsidP="00352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ходить прямо, не шаркая ногами, сохраняя заданное воспитателем направление, может ползать на четвереньках, энергично отталкивается в прыжках на двух ногах, может бросать мяч двумя руками от груди; проявляет интерес к участию в совместных играх и физических упражнениях, умеет посредством речи налаживать контакты, взаимодействовать со сверстниками</w:t>
            </w:r>
          </w:p>
          <w:p w:rsidR="00571847" w:rsidRDefault="00571847" w:rsidP="00352DFA"/>
          <w:p w:rsidR="00571847" w:rsidRDefault="00571847" w:rsidP="00352DFA"/>
          <w:p w:rsidR="00571847" w:rsidRDefault="00571847" w:rsidP="00352DFA"/>
          <w:p w:rsidR="00571847" w:rsidRDefault="00571847" w:rsidP="00352DFA"/>
          <w:p w:rsidR="00571847" w:rsidRDefault="00571847" w:rsidP="00352DFA"/>
          <w:p w:rsidR="00571847" w:rsidRPr="00444D99" w:rsidRDefault="00571847" w:rsidP="00352DFA"/>
        </w:tc>
      </w:tr>
    </w:tbl>
    <w:tbl>
      <w:tblPr>
        <w:tblStyle w:val="a3"/>
        <w:tblpPr w:leftFromText="180" w:rightFromText="180" w:vertAnchor="page" w:horzAnchor="margin" w:tblpY="5071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7"/>
      </w:tblGrid>
      <w:tr w:rsidR="00F01FFD" w:rsidRPr="0061356A" w:rsidTr="00F01FFD">
        <w:tc>
          <w:tcPr>
            <w:tcW w:w="2957" w:type="dxa"/>
          </w:tcPr>
          <w:p w:rsidR="00F01FFD" w:rsidRDefault="00F01FFD" w:rsidP="00F01F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Понедельник </w:t>
            </w:r>
          </w:p>
          <w:p w:rsidR="00F01FFD" w:rsidRDefault="00F01FFD" w:rsidP="00F01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FFD" w:rsidRPr="00571847" w:rsidRDefault="00F01FFD" w:rsidP="00F0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(4неделя)</w:t>
            </w:r>
          </w:p>
        </w:tc>
        <w:tc>
          <w:tcPr>
            <w:tcW w:w="2957" w:type="dxa"/>
          </w:tcPr>
          <w:p w:rsidR="00F01FFD" w:rsidRPr="00444D99" w:rsidRDefault="00F01FFD" w:rsidP="00F01F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444D99">
              <w:rPr>
                <w:b/>
                <w:sz w:val="24"/>
                <w:szCs w:val="24"/>
              </w:rPr>
              <w:t xml:space="preserve"> </w:t>
            </w: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Познание (приобщение к социокультурным ценностям, ознакомление с миром природы).</w:t>
            </w:r>
          </w:p>
          <w:p w:rsidR="00F01FFD" w:rsidRPr="00444D99" w:rsidRDefault="00F01FFD" w:rsidP="00F01F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1FFD" w:rsidRPr="00444D99" w:rsidRDefault="00F01FFD" w:rsidP="00F01F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1FFD" w:rsidRPr="00444D99" w:rsidRDefault="00F01FFD" w:rsidP="00F01F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1FFD" w:rsidRPr="00444D99" w:rsidRDefault="00F01FFD" w:rsidP="00F01F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1FFD" w:rsidRDefault="00F01FFD" w:rsidP="00F01F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1FFD" w:rsidRDefault="00F01FFD" w:rsidP="00F01F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1FFD" w:rsidRDefault="00F01FFD" w:rsidP="00F01F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1FFD" w:rsidRDefault="00F01FFD" w:rsidP="00F01F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1FFD" w:rsidRDefault="00F01FFD" w:rsidP="00F01F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1FFD" w:rsidRPr="00444D99" w:rsidRDefault="00F01FFD" w:rsidP="00F0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Физкультурное</w:t>
            </w:r>
          </w:p>
        </w:tc>
        <w:tc>
          <w:tcPr>
            <w:tcW w:w="2957" w:type="dxa"/>
          </w:tcPr>
          <w:p w:rsidR="00F01FFD" w:rsidRDefault="00F01FFD" w:rsidP="00F0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Игрушки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нашей комнате</w:t>
            </w:r>
          </w:p>
          <w:p w:rsidR="00F01FFD" w:rsidRDefault="00F01FFD" w:rsidP="00F01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FFD" w:rsidRDefault="00F01FFD" w:rsidP="00F01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FFD" w:rsidRDefault="00F01FFD" w:rsidP="00F01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FFD" w:rsidRPr="0061356A" w:rsidRDefault="00F01FFD" w:rsidP="00F01FFD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F01FFD" w:rsidRDefault="00F01FFD" w:rsidP="00F01FFD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Познакомить с названиями игрушек групповой комнаты; побуждать проводить элементарную классификацию по назначению, цвету, форме; воспитывать партнерские отношения во время игры, аккуратность; развивать умение детей отгадывать предмет по описанию</w:t>
            </w:r>
          </w:p>
          <w:p w:rsidR="00F01FFD" w:rsidRDefault="00F01FFD" w:rsidP="00F01FFD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lang w:val="ru-RU"/>
              </w:rPr>
            </w:pPr>
          </w:p>
          <w:p w:rsidR="00F01FFD" w:rsidRDefault="00F01FFD" w:rsidP="00F01FF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lang w:val="ru-RU"/>
              </w:rPr>
              <w:t>Закреплять</w:t>
            </w:r>
            <w:r>
              <w:rPr>
                <w:rFonts w:ascii="Times New Roman" w:hAnsi="Times New Roman" w:cs="Times New Roman"/>
                <w:lang w:val="ru-RU"/>
              </w:rPr>
              <w:t xml:space="preserve"> умение ходить </w:t>
            </w:r>
            <w:r>
              <w:rPr>
                <w:rFonts w:ascii="Times New Roman" w:hAnsi="Times New Roman" w:cs="Times New Roman"/>
                <w:lang w:val="ru-RU"/>
              </w:rPr>
              <w:br/>
              <w:t>и бегать по кругу.</w:t>
            </w:r>
          </w:p>
          <w:p w:rsidR="00F01FFD" w:rsidRDefault="00F01FFD" w:rsidP="00F01FF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lang w:val="ru-RU"/>
              </w:rPr>
              <w:t>Учить</w:t>
            </w:r>
            <w:r>
              <w:rPr>
                <w:rFonts w:ascii="Times New Roman" w:hAnsi="Times New Roman" w:cs="Times New Roman"/>
                <w:lang w:val="ru-RU"/>
              </w:rPr>
              <w:t xml:space="preserve"> энергичному отталкиванию мяча при прокатывании друг другу.</w:t>
            </w:r>
          </w:p>
          <w:p w:rsidR="00F01FFD" w:rsidRDefault="00F01FFD" w:rsidP="00F01FF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lang w:val="ru-RU"/>
              </w:rPr>
              <w:t>Упражнять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br/>
              <w:t>в ползании на четвереньках.</w:t>
            </w:r>
          </w:p>
          <w:p w:rsidR="00F01FFD" w:rsidRDefault="00F01FFD" w:rsidP="00F01FF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Подвижная игра</w:t>
            </w:r>
            <w:r>
              <w:rPr>
                <w:rFonts w:ascii="Times New Roman" w:hAnsi="Times New Roman" w:cs="Times New Roman"/>
                <w:lang w:val="ru-RU"/>
              </w:rPr>
              <w:t xml:space="preserve"> «Мыши в кладовой»</w:t>
            </w:r>
          </w:p>
          <w:p w:rsidR="00F01FFD" w:rsidRDefault="00F01FFD" w:rsidP="00F01FF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F01FFD" w:rsidRPr="00FF5E4C" w:rsidRDefault="00F01FFD" w:rsidP="00F01FFD">
            <w:pPr>
              <w:pStyle w:val="ParagraphStyle"/>
              <w:spacing w:line="252" w:lineRule="auto"/>
              <w:rPr>
                <w:lang w:val="ru-RU"/>
              </w:rPr>
            </w:pPr>
          </w:p>
        </w:tc>
        <w:tc>
          <w:tcPr>
            <w:tcW w:w="2957" w:type="dxa"/>
          </w:tcPr>
          <w:p w:rsidR="00F01FFD" w:rsidRDefault="00F01FFD" w:rsidP="00F0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Отвечает на вопросы педагога, угадывает предмет по описанию, участвует в разговорах во время рассматривания предметов; использует разные способы обследования круглого предмета (мяча), включая простейший опыт («катится – не катится»)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1FFD" w:rsidRDefault="00F01FFD" w:rsidP="00F01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FFD" w:rsidRDefault="00F01FFD" w:rsidP="00F01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FFD" w:rsidRDefault="00F01FFD" w:rsidP="00F01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FFD" w:rsidRDefault="00F01FFD" w:rsidP="00F01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FFD" w:rsidRDefault="00F01FFD" w:rsidP="00F01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FFD" w:rsidRDefault="00F01FFD" w:rsidP="00F01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ходить прямо, не шаркая ногами, сохраняя заданное воспитателем направление, может ползать на четвереньках, энергично отталкивается в прыжках на двух ногах, может бросать мяч двумя руками от груди; проявляет интерес к участию в совместных играх и физических упражнениях, умеет посредством речи налаживать контакты, взаимодействовать со сверстниками</w:t>
            </w:r>
          </w:p>
          <w:p w:rsidR="00F01FFD" w:rsidRPr="0061356A" w:rsidRDefault="00F01FFD" w:rsidP="00F01FFD"/>
        </w:tc>
      </w:tr>
      <w:tr w:rsidR="00F01FFD" w:rsidRPr="00444D99" w:rsidTr="00F01FFD">
        <w:trPr>
          <w:trHeight w:val="5374"/>
        </w:trPr>
        <w:tc>
          <w:tcPr>
            <w:tcW w:w="2957" w:type="dxa"/>
          </w:tcPr>
          <w:p w:rsidR="00F01FFD" w:rsidRPr="00444D99" w:rsidRDefault="00F01FFD" w:rsidP="00F01F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2957" w:type="dxa"/>
          </w:tcPr>
          <w:p w:rsidR="00F01FFD" w:rsidRDefault="00F01FFD" w:rsidP="00F0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1.РЕЧЕВОЕ РАЗВИТИЕ.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01FFD" w:rsidRPr="00444D99" w:rsidRDefault="00F01FFD" w:rsidP="00F01F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речи.</w:t>
            </w:r>
          </w:p>
          <w:p w:rsidR="00F01FFD" w:rsidRPr="00444D99" w:rsidRDefault="00F01FFD" w:rsidP="00F01F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1FFD" w:rsidRPr="00444D99" w:rsidRDefault="00F01FFD" w:rsidP="00F01F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1FFD" w:rsidRPr="00444D99" w:rsidRDefault="00F01FFD" w:rsidP="00F01F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2.Музыкальное.</w:t>
            </w:r>
          </w:p>
          <w:p w:rsidR="00F01FFD" w:rsidRPr="00444D99" w:rsidRDefault="00F01FFD" w:rsidP="00F01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1FFD" w:rsidRPr="00444D99" w:rsidRDefault="00F01FFD" w:rsidP="00F01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1FFD" w:rsidRPr="00444D99" w:rsidRDefault="00F01FFD" w:rsidP="00F01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1FFD" w:rsidRDefault="00F01FFD" w:rsidP="00F01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1FFD" w:rsidRDefault="00F01FFD" w:rsidP="00F01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1FFD" w:rsidRDefault="00F01FFD" w:rsidP="00F01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1FFD" w:rsidRPr="00444D99" w:rsidRDefault="00F01FFD" w:rsidP="00F01F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ХУДОЖЕСТВЕННО-ЭСТЕТИЧЕСКОЕ</w:t>
            </w:r>
          </w:p>
          <w:p w:rsidR="00F01FFD" w:rsidRPr="00444D99" w:rsidRDefault="00F01FFD" w:rsidP="00F01F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</w:p>
          <w:p w:rsidR="00F01FFD" w:rsidRPr="00444D99" w:rsidRDefault="00F01FFD" w:rsidP="00F0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</w:rPr>
              <w:t>Конструирование . (2 пол.</w:t>
            </w:r>
            <w:proofErr w:type="gramEnd"/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</w:rPr>
              <w:t>Дня)</w:t>
            </w:r>
            <w:proofErr w:type="gramEnd"/>
          </w:p>
        </w:tc>
        <w:tc>
          <w:tcPr>
            <w:tcW w:w="2957" w:type="dxa"/>
          </w:tcPr>
          <w:p w:rsidR="00F01FFD" w:rsidRDefault="00F01FFD" w:rsidP="00F01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стихотворений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цикла «Игрушки».</w:t>
            </w:r>
          </w:p>
          <w:p w:rsidR="00F01FFD" w:rsidRDefault="00F01FFD" w:rsidP="00F01FFD"/>
          <w:p w:rsidR="00F01FFD" w:rsidRPr="00444D99" w:rsidRDefault="00F01FFD" w:rsidP="00F01FFD"/>
          <w:p w:rsidR="00F01FFD" w:rsidRDefault="00F01FFD" w:rsidP="00F01FFD"/>
          <w:p w:rsidR="00F01FFD" w:rsidRDefault="00F01FFD" w:rsidP="00F01FF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FFD" w:rsidRDefault="00F01FFD" w:rsidP="00F01FF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FFD" w:rsidRDefault="00F01FFD" w:rsidP="00F01FF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FD0" w:rsidRPr="000C1FD0" w:rsidRDefault="000C1FD0" w:rsidP="000C1FD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FD0">
              <w:rPr>
                <w:rFonts w:ascii="Times New Roman" w:hAnsi="Times New Roman" w:cs="Times New Roman"/>
                <w:sz w:val="24"/>
                <w:szCs w:val="24"/>
              </w:rPr>
              <w:t>Кроватка для неваляшки.</w:t>
            </w:r>
          </w:p>
          <w:p w:rsidR="00F01FFD" w:rsidRPr="00FF5E4C" w:rsidRDefault="00F01FFD" w:rsidP="00F01FF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C1FD0" w:rsidRDefault="000C1FD0" w:rsidP="000C1FD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Познакомить детей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со стихотворениями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; воспитывать добрые чувства, положительные эмоции; учить слушать, воспроизводить фразы из текста и сами четверостишия</w:t>
            </w:r>
          </w:p>
          <w:p w:rsidR="00F01FFD" w:rsidRDefault="00F01FFD" w:rsidP="00F01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FFD" w:rsidRDefault="00F01FFD" w:rsidP="00F01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FFD" w:rsidRDefault="000C1FD0" w:rsidP="00F01FFD">
            <w:pPr>
              <w:spacing w:after="200" w:line="264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Формировать умение сооружать постройки по образцу; развивать умение различать и называть основные формы строительного материала (кубики, кирпичики); активизировать в речи слова «большой», «поменьше», «маленький»</w:t>
            </w:r>
          </w:p>
          <w:p w:rsidR="00F01FFD" w:rsidRDefault="00F01FFD" w:rsidP="00F01FFD">
            <w:pPr>
              <w:spacing w:after="200" w:line="264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FFD" w:rsidRDefault="00F01FFD" w:rsidP="00F01FFD">
            <w:pPr>
              <w:spacing w:after="200" w:line="264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FFD" w:rsidRDefault="00F01FFD" w:rsidP="00F01FFD"/>
          <w:p w:rsidR="00F01FFD" w:rsidRPr="00444D99" w:rsidRDefault="00F01FFD" w:rsidP="00F01FFD"/>
        </w:tc>
        <w:tc>
          <w:tcPr>
            <w:tcW w:w="2957" w:type="dxa"/>
          </w:tcPr>
          <w:p w:rsidR="00F01FFD" w:rsidRDefault="000C1FD0" w:rsidP="00F01FFD">
            <w:r>
              <w:rPr>
                <w:rFonts w:ascii="Times New Roman" w:hAnsi="Times New Roman" w:cs="Times New Roman"/>
              </w:rPr>
              <w:t xml:space="preserve">с интересом слушает стихотворения А. </w:t>
            </w:r>
            <w:proofErr w:type="spellStart"/>
            <w:r>
              <w:rPr>
                <w:rFonts w:ascii="Times New Roman" w:hAnsi="Times New Roman" w:cs="Times New Roman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 цикла «Игрушки», участвует в его обсуждении, отвечает на вопросы</w:t>
            </w:r>
          </w:p>
          <w:p w:rsidR="00F01FFD" w:rsidRDefault="00F01FFD" w:rsidP="000C1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F01FFD" w:rsidRDefault="00F01FFD" w:rsidP="00F01FFD">
            <w:pPr>
              <w:autoSpaceDE w:val="0"/>
              <w:autoSpaceDN w:val="0"/>
              <w:adjustRightInd w:val="0"/>
              <w:spacing w:after="2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FFD" w:rsidRDefault="00F01FFD" w:rsidP="00F01FFD">
            <w:pPr>
              <w:autoSpaceDE w:val="0"/>
              <w:autoSpaceDN w:val="0"/>
              <w:adjustRightInd w:val="0"/>
              <w:spacing w:after="2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FD0" w:rsidRDefault="000C1FD0" w:rsidP="000C1FD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FD0" w:rsidRPr="000C1FD0" w:rsidRDefault="000C1FD0" w:rsidP="000C1FD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FD0">
              <w:rPr>
                <w:rFonts w:ascii="Times New Roman" w:hAnsi="Times New Roman" w:cs="Times New Roman"/>
                <w:sz w:val="24"/>
                <w:szCs w:val="24"/>
              </w:rPr>
              <w:t>Различает и называет предметы ближайшего окружения.</w:t>
            </w:r>
          </w:p>
          <w:p w:rsidR="000C1FD0" w:rsidRPr="000C1FD0" w:rsidRDefault="000C1FD0" w:rsidP="000C1FD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FD0">
              <w:rPr>
                <w:rFonts w:ascii="Times New Roman" w:hAnsi="Times New Roman" w:cs="Times New Roman"/>
                <w:sz w:val="24"/>
                <w:szCs w:val="24"/>
              </w:rPr>
              <w:t>Сопровождает речью игровые и бытовые действия.</w:t>
            </w:r>
          </w:p>
          <w:p w:rsidR="000C1FD0" w:rsidRPr="000C1FD0" w:rsidRDefault="000C1FD0" w:rsidP="000C1FD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FD0">
              <w:rPr>
                <w:rFonts w:ascii="Times New Roman" w:hAnsi="Times New Roman" w:cs="Times New Roman"/>
                <w:sz w:val="24"/>
                <w:szCs w:val="24"/>
              </w:rPr>
              <w:t xml:space="preserve">Различает большие </w:t>
            </w:r>
            <w:r w:rsidRPr="000C1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маленькие предметы, называет их размер. </w:t>
            </w:r>
          </w:p>
          <w:p w:rsidR="00F01FFD" w:rsidRDefault="00F01FFD" w:rsidP="00F01FFD">
            <w:pPr>
              <w:autoSpaceDE w:val="0"/>
              <w:autoSpaceDN w:val="0"/>
              <w:adjustRightInd w:val="0"/>
              <w:spacing w:after="2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FFD" w:rsidRPr="00FF5E4C" w:rsidRDefault="00F01FFD" w:rsidP="00F01FFD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F01FFD" w:rsidRPr="0061356A" w:rsidTr="00F01FFD">
        <w:tc>
          <w:tcPr>
            <w:tcW w:w="2957" w:type="dxa"/>
          </w:tcPr>
          <w:p w:rsidR="00F01FFD" w:rsidRDefault="00F01FFD" w:rsidP="00F01F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1FFD" w:rsidRPr="00444D99" w:rsidRDefault="00F01FFD" w:rsidP="00F01F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957" w:type="dxa"/>
          </w:tcPr>
          <w:p w:rsidR="00F01FFD" w:rsidRDefault="00F01FFD" w:rsidP="00F01F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FFD" w:rsidRPr="00444D99" w:rsidRDefault="00F01FFD" w:rsidP="00F01F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</w:t>
            </w:r>
          </w:p>
          <w:p w:rsidR="00F01FFD" w:rsidRPr="00444D99" w:rsidRDefault="00F01FFD" w:rsidP="00F01F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  <w:r w:rsidRPr="0044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4D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Рисование</w:t>
            </w:r>
          </w:p>
          <w:p w:rsidR="00F01FFD" w:rsidRPr="00444D99" w:rsidRDefault="00F01FFD" w:rsidP="00F01F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1FFD" w:rsidRPr="00444D99" w:rsidRDefault="00F01FFD" w:rsidP="00F01F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1FFD" w:rsidRPr="00444D99" w:rsidRDefault="00F01FFD" w:rsidP="00F01F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1FFD" w:rsidRPr="00444D99" w:rsidRDefault="00F01FFD" w:rsidP="00F01F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1FFD" w:rsidRPr="00444D99" w:rsidRDefault="00F01FFD" w:rsidP="00F01F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1FFD" w:rsidRPr="00444D99" w:rsidRDefault="00F01FFD" w:rsidP="00F01F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1FFD" w:rsidRPr="00444D99" w:rsidRDefault="00F01FFD" w:rsidP="00F01F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1FFD" w:rsidRDefault="00F01FFD" w:rsidP="00F01F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1FFD" w:rsidRPr="00444D99" w:rsidRDefault="00F01FFD" w:rsidP="00F0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Физкультурное</w:t>
            </w:r>
            <w:proofErr w:type="gramEnd"/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(на прогулке)</w:t>
            </w:r>
          </w:p>
        </w:tc>
        <w:tc>
          <w:tcPr>
            <w:tcW w:w="2957" w:type="dxa"/>
          </w:tcPr>
          <w:p w:rsidR="00F01FFD" w:rsidRDefault="00F01FFD" w:rsidP="00F01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FD0" w:rsidRDefault="000C1FD0" w:rsidP="000C1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Красивый полосатый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коврик.</w:t>
            </w:r>
          </w:p>
          <w:p w:rsidR="00F01FFD" w:rsidRPr="0061356A" w:rsidRDefault="00F01FFD" w:rsidP="00F01FFD"/>
          <w:p w:rsidR="00F01FFD" w:rsidRDefault="00F01FFD" w:rsidP="00F01FFD"/>
          <w:p w:rsidR="00F01FFD" w:rsidRPr="0061356A" w:rsidRDefault="00F01FFD" w:rsidP="00F01FFD"/>
          <w:p w:rsidR="00F01FFD" w:rsidRDefault="00F01FFD" w:rsidP="00F01FFD"/>
          <w:p w:rsidR="00F01FFD" w:rsidRDefault="00F01FFD" w:rsidP="00F01FFD"/>
          <w:p w:rsidR="00F01FFD" w:rsidRPr="0061356A" w:rsidRDefault="00F01FFD" w:rsidP="00F01FFD">
            <w:pPr>
              <w:pStyle w:val="ParagraphStyle"/>
              <w:tabs>
                <w:tab w:val="right" w:leader="dot" w:pos="9495"/>
              </w:tabs>
              <w:spacing w:line="252" w:lineRule="auto"/>
            </w:pPr>
          </w:p>
        </w:tc>
        <w:tc>
          <w:tcPr>
            <w:tcW w:w="2957" w:type="dxa"/>
          </w:tcPr>
          <w:p w:rsidR="00F01FFD" w:rsidRDefault="000C1FD0" w:rsidP="00F01FF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Познакомить с красками и кистью; учить рисовать кистью прямые линии, правильно держать кисть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при рисовании; дать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возможность детям выбрать краску любимого цвета; воспитывать интерес к рисованию </w:t>
            </w:r>
          </w:p>
          <w:p w:rsidR="00F01FFD" w:rsidRDefault="00F01FFD" w:rsidP="00F01FFD">
            <w:pPr>
              <w:rPr>
                <w:rFonts w:ascii="Times New Roman" w:hAnsi="Times New Roman" w:cs="Times New Roman"/>
              </w:rPr>
            </w:pPr>
          </w:p>
          <w:p w:rsidR="00F01FFD" w:rsidRDefault="00F01FFD" w:rsidP="00F01FFD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lang w:val="ru-RU"/>
              </w:rPr>
            </w:pPr>
          </w:p>
          <w:p w:rsidR="000C1FD0" w:rsidRDefault="000C1FD0" w:rsidP="000C1FD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lang w:val="ru-RU"/>
              </w:rPr>
              <w:t>Закреплять</w:t>
            </w:r>
            <w:r>
              <w:rPr>
                <w:rFonts w:ascii="Times New Roman" w:hAnsi="Times New Roman" w:cs="Times New Roman"/>
                <w:lang w:val="ru-RU"/>
              </w:rPr>
              <w:t xml:space="preserve"> умение ходить </w:t>
            </w:r>
            <w:r>
              <w:rPr>
                <w:rFonts w:ascii="Times New Roman" w:hAnsi="Times New Roman" w:cs="Times New Roman"/>
                <w:lang w:val="ru-RU"/>
              </w:rPr>
              <w:br/>
              <w:t>и бегать по кругу.</w:t>
            </w:r>
          </w:p>
          <w:p w:rsidR="000C1FD0" w:rsidRDefault="000C1FD0" w:rsidP="000C1FD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lang w:val="ru-RU"/>
              </w:rPr>
              <w:t>Учить</w:t>
            </w:r>
            <w:r>
              <w:rPr>
                <w:rFonts w:ascii="Times New Roman" w:hAnsi="Times New Roman" w:cs="Times New Roman"/>
                <w:lang w:val="ru-RU"/>
              </w:rPr>
              <w:t xml:space="preserve"> энергичному отталкиванию мяча при прокатывании друг другу.</w:t>
            </w:r>
          </w:p>
          <w:p w:rsidR="000C1FD0" w:rsidRDefault="000C1FD0" w:rsidP="000C1FD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lang w:val="ru-RU"/>
              </w:rPr>
              <w:t>Упражнять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br/>
              <w:t>в ползании на четвереньках.</w:t>
            </w:r>
          </w:p>
          <w:p w:rsidR="000C1FD0" w:rsidRDefault="000C1FD0" w:rsidP="000C1FD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Подвижная игра</w:t>
            </w:r>
            <w:r>
              <w:rPr>
                <w:rFonts w:ascii="Times New Roman" w:hAnsi="Times New Roman" w:cs="Times New Roman"/>
                <w:lang w:val="ru-RU"/>
              </w:rPr>
              <w:t xml:space="preserve"> «Мыши в кладовой»</w:t>
            </w:r>
          </w:p>
          <w:p w:rsidR="000C1FD0" w:rsidRDefault="000C1FD0" w:rsidP="000C1FD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F01FFD" w:rsidRDefault="00F01FFD" w:rsidP="00F01FFD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lang w:val="ru-RU"/>
              </w:rPr>
            </w:pPr>
          </w:p>
          <w:p w:rsidR="00F01FFD" w:rsidRDefault="00F01FFD" w:rsidP="00F01FFD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lang w:val="ru-RU"/>
              </w:rPr>
            </w:pPr>
          </w:p>
          <w:p w:rsidR="00F01FFD" w:rsidRDefault="00F01FFD" w:rsidP="00F01FFD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lang w:val="ru-RU"/>
              </w:rPr>
            </w:pPr>
          </w:p>
          <w:p w:rsidR="00F01FFD" w:rsidRPr="0061356A" w:rsidRDefault="00F01FFD" w:rsidP="00F01FFD">
            <w:pPr>
              <w:pStyle w:val="ParagraphStyle"/>
              <w:spacing w:line="252" w:lineRule="auto"/>
            </w:pPr>
            <w:r w:rsidRPr="0061356A">
              <w:t xml:space="preserve"> </w:t>
            </w:r>
          </w:p>
        </w:tc>
        <w:tc>
          <w:tcPr>
            <w:tcW w:w="2957" w:type="dxa"/>
          </w:tcPr>
          <w:p w:rsidR="00F01FFD" w:rsidRDefault="000C1FD0" w:rsidP="000C1FD0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Активен при создании индивидуальной композиции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рисунке «Красивый полосатый коврик» </w:t>
            </w:r>
          </w:p>
          <w:p w:rsidR="00F01FFD" w:rsidRDefault="00F01FFD" w:rsidP="00F01FFD"/>
          <w:p w:rsidR="000C1FD0" w:rsidRDefault="000C1FD0" w:rsidP="00F01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FD0" w:rsidRDefault="000C1FD0" w:rsidP="00F01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FD0" w:rsidRDefault="000C1FD0" w:rsidP="00F01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FD0" w:rsidRDefault="000C1FD0" w:rsidP="00F01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FD0" w:rsidRDefault="000C1FD0" w:rsidP="00F01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FFD" w:rsidRDefault="00F01FFD" w:rsidP="00F01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ходить прямо, не шаркая ногами, сохраняя заданное воспитателем направление, может ползать на четвереньках, энергично отталкивается в прыжках на двух ногах, может бросать мяч двумя руками от груди; проявляет интерес к участию в совместных играх и физических упражнениях, умеет посредством речи налаживать контакты, взаимодействовать со сверстниками</w:t>
            </w:r>
          </w:p>
          <w:p w:rsidR="00F01FFD" w:rsidRPr="0061356A" w:rsidRDefault="00F01FFD" w:rsidP="00F01FFD"/>
        </w:tc>
      </w:tr>
      <w:tr w:rsidR="00F01FFD" w:rsidRPr="00444D99" w:rsidTr="00F01FFD">
        <w:tc>
          <w:tcPr>
            <w:tcW w:w="2957" w:type="dxa"/>
          </w:tcPr>
          <w:p w:rsidR="00F01FFD" w:rsidRPr="00444D99" w:rsidRDefault="00F01FFD" w:rsidP="00F01F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Четверг </w:t>
            </w:r>
          </w:p>
        </w:tc>
        <w:tc>
          <w:tcPr>
            <w:tcW w:w="2957" w:type="dxa"/>
          </w:tcPr>
          <w:p w:rsidR="00F01FFD" w:rsidRPr="00444D99" w:rsidRDefault="00F01FFD" w:rsidP="00F01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ФЭМП, развитие познавательно-исследовательской деятельности.</w:t>
            </w:r>
          </w:p>
          <w:p w:rsidR="00F01FFD" w:rsidRPr="00444D99" w:rsidRDefault="00F01FFD" w:rsidP="00F01F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C1FD0" w:rsidRDefault="000C1FD0" w:rsidP="00F01F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C1FD0" w:rsidRDefault="000C1FD0" w:rsidP="00F01F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C1FD0" w:rsidRDefault="000C1FD0" w:rsidP="00F01F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C1FD0" w:rsidRDefault="000C1FD0" w:rsidP="00F01F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C1FD0" w:rsidRDefault="000C1FD0" w:rsidP="00F01F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C1FD0" w:rsidRDefault="000C1FD0" w:rsidP="00F01F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C1FD0" w:rsidRDefault="000C1FD0" w:rsidP="00F01F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C1FD0" w:rsidRDefault="000C1FD0" w:rsidP="00F01F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C1FD0" w:rsidRDefault="000C1FD0" w:rsidP="00F01F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C1FD0" w:rsidRDefault="000C1FD0" w:rsidP="00F01F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1FFD" w:rsidRPr="00444D99" w:rsidRDefault="00F01FFD" w:rsidP="00F01F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2.Музыкальное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.</w:t>
            </w:r>
            <w:proofErr w:type="gramEnd"/>
          </w:p>
          <w:p w:rsidR="00F01FFD" w:rsidRPr="00444D99" w:rsidRDefault="00F01FFD" w:rsidP="00F01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1FFD" w:rsidRPr="00444D99" w:rsidRDefault="00F01FFD" w:rsidP="00F01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C1FD0" w:rsidRDefault="000C1FD0" w:rsidP="000C1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Цветочки.</w:t>
            </w:r>
          </w:p>
          <w:p w:rsidR="000C1FD0" w:rsidRDefault="000C1FD0" w:rsidP="000C1FD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Wingdings" w:hAnsi="Wingdings" w:cs="Wingdings"/>
                <w:noProof/>
              </w:rPr>
              <w:t></w:t>
            </w:r>
            <w:r>
              <w:rPr>
                <w:rFonts w:ascii="Times New Roman" w:hAnsi="Times New Roman" w:cs="Times New Roman"/>
                <w:lang w:val="ru-RU"/>
              </w:rPr>
              <w:t xml:space="preserve"> Игра «Ромашки»</w:t>
            </w:r>
          </w:p>
          <w:p w:rsidR="00F01FFD" w:rsidRPr="00444D99" w:rsidRDefault="00F01FFD" w:rsidP="00F01FFD">
            <w:pPr>
              <w:pStyle w:val="ParagraphStyle"/>
              <w:spacing w:line="252" w:lineRule="auto"/>
            </w:pPr>
          </w:p>
        </w:tc>
        <w:tc>
          <w:tcPr>
            <w:tcW w:w="2957" w:type="dxa"/>
          </w:tcPr>
          <w:p w:rsidR="00F01FFD" w:rsidRPr="00444D99" w:rsidRDefault="000C1FD0" w:rsidP="00F01FFD">
            <w:r>
              <w:rPr>
                <w:rFonts w:ascii="Times New Roman" w:hAnsi="Times New Roman" w:cs="Times New Roman"/>
              </w:rPr>
              <w:t xml:space="preserve">Познакомить со способами составления групп из отдельных предметов и выделения из группы одного предмета; учить: </w:t>
            </w:r>
            <w:r>
              <w:rPr>
                <w:rFonts w:ascii="Times New Roman" w:hAnsi="Times New Roman" w:cs="Times New Roman"/>
              </w:rPr>
              <w:br/>
              <w:t xml:space="preserve">понимать значения слов: </w:t>
            </w:r>
            <w:r>
              <w:rPr>
                <w:rFonts w:ascii="Times New Roman" w:hAnsi="Times New Roman" w:cs="Times New Roman"/>
                <w:i/>
                <w:iCs/>
              </w:rPr>
              <w:t>много, один, ни одного</w:t>
            </w:r>
          </w:p>
        </w:tc>
        <w:tc>
          <w:tcPr>
            <w:tcW w:w="2957" w:type="dxa"/>
          </w:tcPr>
          <w:p w:rsidR="000C1FD0" w:rsidRDefault="000C1FD0" w:rsidP="000C1FD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Проявляет интерес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к участию в совместных дидактических, развивающих играх; отвечает на вопрос педагога «Сколько предметов?»; </w:t>
            </w:r>
          </w:p>
          <w:p w:rsidR="00F01FFD" w:rsidRDefault="00F01FFD" w:rsidP="00F01FF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Проявляет интерес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к участию в совместных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развивающих играх ( «Много – мало», «Сколько?), </w:t>
            </w:r>
            <w:r>
              <w:rPr>
                <w:rFonts w:ascii="Times New Roman" w:hAnsi="Times New Roman" w:cs="Times New Roman"/>
                <w:lang w:val="ru-RU"/>
              </w:rPr>
              <w:br/>
              <w:t>участвует в разговорах во время игр, отвечает на вопросы педагога.</w:t>
            </w:r>
          </w:p>
          <w:p w:rsidR="00F01FFD" w:rsidRPr="00444D99" w:rsidRDefault="00F01FFD" w:rsidP="00F01FF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01FFD" w:rsidRPr="00444D99" w:rsidTr="00F01FFD">
        <w:trPr>
          <w:trHeight w:val="413"/>
        </w:trPr>
        <w:tc>
          <w:tcPr>
            <w:tcW w:w="2957" w:type="dxa"/>
          </w:tcPr>
          <w:p w:rsidR="00F01FFD" w:rsidRPr="00444D99" w:rsidRDefault="00F01FFD" w:rsidP="00F01F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Пятница </w:t>
            </w:r>
          </w:p>
        </w:tc>
        <w:tc>
          <w:tcPr>
            <w:tcW w:w="2957" w:type="dxa"/>
          </w:tcPr>
          <w:p w:rsidR="00F01FFD" w:rsidRPr="00444D99" w:rsidRDefault="00F01FFD" w:rsidP="00F01F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1.ХУДОЖЕСТВЕННО-ЭСТЕТИЧЕСКОЕ</w:t>
            </w:r>
          </w:p>
          <w:p w:rsidR="00F01FFD" w:rsidRPr="00444D99" w:rsidRDefault="00F01FFD" w:rsidP="00F01F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аппликация</w:t>
            </w:r>
          </w:p>
          <w:p w:rsidR="00F01FFD" w:rsidRPr="00444D99" w:rsidRDefault="00F01FFD" w:rsidP="00F01F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1FFD" w:rsidRPr="00444D99" w:rsidRDefault="00F01FFD" w:rsidP="00F01F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1FFD" w:rsidRPr="00444D99" w:rsidRDefault="00F01FFD" w:rsidP="00F01F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1FFD" w:rsidRPr="00444D99" w:rsidRDefault="00F01FFD" w:rsidP="00F01F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1FFD" w:rsidRDefault="00F01FFD" w:rsidP="00F01F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1FFD" w:rsidRDefault="00F01FFD" w:rsidP="00F01F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1FFD" w:rsidRDefault="00F01FFD" w:rsidP="00F01F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1FFD" w:rsidRPr="00444D99" w:rsidRDefault="00F01FFD" w:rsidP="00F0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2.Физкультурное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957" w:type="dxa"/>
          </w:tcPr>
          <w:p w:rsidR="000C1FD0" w:rsidRDefault="000C1FD0" w:rsidP="000C1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Мячики катятся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дорожке</w:t>
            </w:r>
          </w:p>
          <w:p w:rsidR="00F01FFD" w:rsidRPr="00444D99" w:rsidRDefault="00F01FFD" w:rsidP="000C1FD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x-none"/>
              </w:rPr>
            </w:pPr>
          </w:p>
        </w:tc>
        <w:tc>
          <w:tcPr>
            <w:tcW w:w="2957" w:type="dxa"/>
          </w:tcPr>
          <w:p w:rsidR="000C1FD0" w:rsidRDefault="00F37267" w:rsidP="000C1FD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</w:t>
            </w:r>
            <w:r w:rsidR="000C1FD0">
              <w:rPr>
                <w:rFonts w:ascii="Times New Roman" w:hAnsi="Times New Roman" w:cs="Times New Roman"/>
                <w:lang w:val="ru-RU"/>
              </w:rPr>
              <w:t>чить выполнять аппликацию из готовых деталей, составлять композицию «Мячики катятся по дорожке»; воспитывать самостоятельность при выполнении задания</w:t>
            </w:r>
          </w:p>
          <w:p w:rsidR="00F37267" w:rsidRDefault="00F37267" w:rsidP="00F01FFD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lang w:val="ru-RU"/>
              </w:rPr>
            </w:pPr>
          </w:p>
          <w:p w:rsidR="00F37267" w:rsidRDefault="00F37267" w:rsidP="00F37267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lang w:val="ru-RU"/>
              </w:rPr>
              <w:t>Закреплять</w:t>
            </w:r>
            <w:r>
              <w:rPr>
                <w:rFonts w:ascii="Times New Roman" w:hAnsi="Times New Roman" w:cs="Times New Roman"/>
                <w:lang w:val="ru-RU"/>
              </w:rPr>
              <w:t xml:space="preserve"> умение ходить </w:t>
            </w:r>
            <w:r>
              <w:rPr>
                <w:rFonts w:ascii="Times New Roman" w:hAnsi="Times New Roman" w:cs="Times New Roman"/>
                <w:lang w:val="ru-RU"/>
              </w:rPr>
              <w:br/>
              <w:t>и бегать по кругу.</w:t>
            </w:r>
          </w:p>
          <w:p w:rsidR="00F37267" w:rsidRDefault="00F37267" w:rsidP="00F37267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lang w:val="ru-RU"/>
              </w:rPr>
              <w:t>Учить</w:t>
            </w:r>
            <w:r>
              <w:rPr>
                <w:rFonts w:ascii="Times New Roman" w:hAnsi="Times New Roman" w:cs="Times New Roman"/>
                <w:lang w:val="ru-RU"/>
              </w:rPr>
              <w:t xml:space="preserve"> энергичному отталкиванию мяча при прокатывании друг другу.</w:t>
            </w:r>
          </w:p>
          <w:p w:rsidR="00F37267" w:rsidRDefault="00F37267" w:rsidP="00F37267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lang w:val="ru-RU"/>
              </w:rPr>
              <w:t>Упражнять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br/>
              <w:t>в ползании на четвереньках.</w:t>
            </w:r>
          </w:p>
          <w:p w:rsidR="00F37267" w:rsidRDefault="00F37267" w:rsidP="00F37267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Подвижная игра</w:t>
            </w:r>
            <w:r>
              <w:rPr>
                <w:rFonts w:ascii="Times New Roman" w:hAnsi="Times New Roman" w:cs="Times New Roman"/>
                <w:lang w:val="ru-RU"/>
              </w:rPr>
              <w:t xml:space="preserve"> «Мыши в кладовой»</w:t>
            </w:r>
          </w:p>
          <w:p w:rsidR="00F37267" w:rsidRDefault="00F37267" w:rsidP="00F37267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F37267" w:rsidRDefault="00F37267" w:rsidP="00F37267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lang w:val="ru-RU"/>
              </w:rPr>
            </w:pPr>
          </w:p>
          <w:p w:rsidR="00F01FFD" w:rsidRPr="00AE240E" w:rsidRDefault="00F01FFD" w:rsidP="00F01FFD">
            <w:pPr>
              <w:pStyle w:val="ParagraphStyle"/>
              <w:spacing w:line="252" w:lineRule="auto"/>
            </w:pPr>
            <w:r w:rsidRPr="0061356A">
              <w:lastRenderedPageBreak/>
              <w:t xml:space="preserve"> </w:t>
            </w:r>
          </w:p>
        </w:tc>
        <w:tc>
          <w:tcPr>
            <w:tcW w:w="2957" w:type="dxa"/>
          </w:tcPr>
          <w:p w:rsidR="00F37267" w:rsidRDefault="00F37267" w:rsidP="00F37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создании индивидуальной композиции в аппликации «Мячики катятся по дорожке»</w:t>
            </w:r>
          </w:p>
          <w:p w:rsidR="00F01FFD" w:rsidRDefault="00F01FFD" w:rsidP="00F37267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1FFD" w:rsidRDefault="00F01FFD" w:rsidP="00F01FFD"/>
          <w:p w:rsidR="00F01FFD" w:rsidRDefault="00F01FFD" w:rsidP="00F01FFD"/>
          <w:p w:rsidR="00F01FFD" w:rsidRDefault="00F01FFD" w:rsidP="00F01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FFD" w:rsidRDefault="00F01FFD" w:rsidP="00F01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FFD" w:rsidRDefault="00F01FFD" w:rsidP="00F01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ходить прямо, не шаркая ногами, сохраняя заданное воспитателем направление, может ползать на четвереньках, энергично отталкивается в прыжках на двух ногах, может бросать мяч двумя руками от груди; проявляет интерес к участию в совместных играх и физических упражнениях, умеет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посредством речи налаживать контакты, взаимодействовать со сверстниками</w:t>
            </w:r>
          </w:p>
          <w:p w:rsidR="00F01FFD" w:rsidRDefault="00F01FFD" w:rsidP="00F01FFD"/>
          <w:p w:rsidR="00F01FFD" w:rsidRDefault="00F01FFD" w:rsidP="00F01FFD"/>
          <w:p w:rsidR="00F01FFD" w:rsidRDefault="00F01FFD" w:rsidP="00F01FFD"/>
          <w:p w:rsidR="00F01FFD" w:rsidRDefault="00F01FFD" w:rsidP="00F01FFD"/>
          <w:p w:rsidR="00F01FFD" w:rsidRDefault="00F01FFD" w:rsidP="00F01FFD"/>
          <w:p w:rsidR="00F01FFD" w:rsidRPr="00444D99" w:rsidRDefault="00F01FFD" w:rsidP="00F01FFD"/>
        </w:tc>
      </w:tr>
    </w:tbl>
    <w:p w:rsidR="00352DFA" w:rsidRDefault="00352DFA" w:rsidP="00571847">
      <w:pPr>
        <w:rPr>
          <w:sz w:val="32"/>
          <w:szCs w:val="32"/>
        </w:rPr>
      </w:pPr>
    </w:p>
    <w:p w:rsidR="00571847" w:rsidRDefault="00352DFA" w:rsidP="00571847">
      <w:pPr>
        <w:rPr>
          <w:sz w:val="32"/>
          <w:szCs w:val="32"/>
        </w:rPr>
      </w:pPr>
      <w:r>
        <w:rPr>
          <w:sz w:val="32"/>
          <w:szCs w:val="32"/>
        </w:rPr>
        <w:t>октябрь</w:t>
      </w:r>
    </w:p>
    <w:p w:rsidR="00EC76F6" w:rsidRDefault="00EC76F6" w:rsidP="00F01FFD">
      <w:pPr>
        <w:rPr>
          <w:sz w:val="32"/>
          <w:szCs w:val="32"/>
        </w:rPr>
      </w:pPr>
    </w:p>
    <w:p w:rsidR="00352DFA" w:rsidRDefault="00352DFA" w:rsidP="00F01FFD">
      <w:pPr>
        <w:rPr>
          <w:sz w:val="32"/>
          <w:szCs w:val="32"/>
        </w:rPr>
      </w:pPr>
    </w:p>
    <w:p w:rsidR="00352DFA" w:rsidRDefault="00352DFA" w:rsidP="00F01FFD">
      <w:pPr>
        <w:rPr>
          <w:sz w:val="32"/>
          <w:szCs w:val="32"/>
        </w:rPr>
      </w:pPr>
    </w:p>
    <w:p w:rsidR="00352DFA" w:rsidRDefault="00352DFA" w:rsidP="00F01FFD">
      <w:pPr>
        <w:rPr>
          <w:sz w:val="32"/>
          <w:szCs w:val="32"/>
        </w:rPr>
      </w:pPr>
    </w:p>
    <w:p w:rsidR="00352DFA" w:rsidRDefault="00352DFA" w:rsidP="00F01FFD">
      <w:pPr>
        <w:rPr>
          <w:sz w:val="32"/>
          <w:szCs w:val="32"/>
        </w:rPr>
      </w:pPr>
    </w:p>
    <w:p w:rsidR="00352DFA" w:rsidRDefault="00352DFA" w:rsidP="00F01FFD">
      <w:pPr>
        <w:rPr>
          <w:sz w:val="32"/>
          <w:szCs w:val="32"/>
        </w:rPr>
      </w:pPr>
    </w:p>
    <w:p w:rsidR="00352DFA" w:rsidRDefault="00352DFA" w:rsidP="00F01FFD">
      <w:pPr>
        <w:rPr>
          <w:sz w:val="32"/>
          <w:szCs w:val="32"/>
        </w:rPr>
      </w:pPr>
    </w:p>
    <w:p w:rsidR="00352DFA" w:rsidRDefault="00352DFA" w:rsidP="00F01FFD">
      <w:pPr>
        <w:rPr>
          <w:sz w:val="32"/>
          <w:szCs w:val="32"/>
        </w:rPr>
      </w:pPr>
    </w:p>
    <w:tbl>
      <w:tblPr>
        <w:tblStyle w:val="a3"/>
        <w:tblpPr w:leftFromText="180" w:rightFromText="180" w:vertAnchor="page" w:horzAnchor="margin" w:tblpY="2356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7"/>
      </w:tblGrid>
      <w:tr w:rsidR="00352DFA" w:rsidRPr="0061356A" w:rsidTr="00352DFA">
        <w:tc>
          <w:tcPr>
            <w:tcW w:w="2957" w:type="dxa"/>
          </w:tcPr>
          <w:p w:rsidR="00352DFA" w:rsidRDefault="00352DFA" w:rsidP="00352D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Понедельник </w:t>
            </w:r>
          </w:p>
          <w:p w:rsidR="00352DFA" w:rsidRDefault="00352DFA" w:rsidP="00352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DFA" w:rsidRPr="00571847" w:rsidRDefault="00352DFA" w:rsidP="00352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(1неделя)</w:t>
            </w:r>
          </w:p>
        </w:tc>
        <w:tc>
          <w:tcPr>
            <w:tcW w:w="2957" w:type="dxa"/>
          </w:tcPr>
          <w:p w:rsidR="00352DFA" w:rsidRPr="00444D99" w:rsidRDefault="00352DFA" w:rsidP="00352D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444D99">
              <w:rPr>
                <w:b/>
                <w:sz w:val="24"/>
                <w:szCs w:val="24"/>
              </w:rPr>
              <w:t xml:space="preserve"> </w:t>
            </w: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Познание (приобщение к социокультурным ценностям, ознакомление с миром природы).</w:t>
            </w:r>
          </w:p>
          <w:p w:rsidR="00352DFA" w:rsidRPr="00444D99" w:rsidRDefault="00352DFA" w:rsidP="00352D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52DFA" w:rsidRPr="00444D99" w:rsidRDefault="00352DFA" w:rsidP="00352D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52DFA" w:rsidRPr="00444D99" w:rsidRDefault="00352DFA" w:rsidP="00352D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52DFA" w:rsidRPr="00444D99" w:rsidRDefault="00352DFA" w:rsidP="00352D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52DFA" w:rsidRDefault="00352DFA" w:rsidP="00352D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52DFA" w:rsidRDefault="00352DFA" w:rsidP="00352D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52DFA" w:rsidRDefault="00352DFA" w:rsidP="00352D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52DFA" w:rsidRDefault="00352DFA" w:rsidP="00352D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52DFA" w:rsidRDefault="00352DFA" w:rsidP="00352D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52DFA" w:rsidRPr="00444D99" w:rsidRDefault="00352DFA" w:rsidP="0035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Физкультурное</w:t>
            </w:r>
          </w:p>
        </w:tc>
        <w:tc>
          <w:tcPr>
            <w:tcW w:w="2957" w:type="dxa"/>
          </w:tcPr>
          <w:p w:rsidR="00352DFA" w:rsidRDefault="00BC7B83" w:rsidP="0035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Хорошо у нас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детском саду.</w:t>
            </w:r>
          </w:p>
          <w:p w:rsidR="00352DFA" w:rsidRPr="0061356A" w:rsidRDefault="00352DFA" w:rsidP="00352DFA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BC7B83" w:rsidRDefault="00BC7B83" w:rsidP="00352DFA">
            <w:pPr>
              <w:pStyle w:val="ParagraphStyle"/>
              <w:spacing w:line="252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Закрепить знания детей о своем детском саде; учить ориентироваться в некоторых помещениях дошкольного учреждения, развивать чувство безопасности; воспитывать доброжелательное отношение, уважение к работникам дошкольного учреждения.</w:t>
            </w:r>
          </w:p>
          <w:p w:rsidR="00BC7B83" w:rsidRDefault="00BC7B83" w:rsidP="00BC7B83"/>
          <w:p w:rsidR="00BC7B83" w:rsidRDefault="00BC7B83" w:rsidP="00BC7B83"/>
          <w:p w:rsidR="00BC7B83" w:rsidRDefault="00BC7B83" w:rsidP="00BC7B83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lang w:val="ru-RU"/>
              </w:rPr>
              <w:t>Учить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</w:p>
          <w:p w:rsidR="00BC7B83" w:rsidRDefault="00BC7B83" w:rsidP="00BC7B83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ходить и бегать по кругу;</w:t>
            </w:r>
          </w:p>
          <w:p w:rsidR="00BC7B83" w:rsidRDefault="00BC7B83" w:rsidP="00BC7B83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сохранять устойчивое равновесие в ходьбе и беге по ограниченной площади.</w:t>
            </w:r>
          </w:p>
          <w:p w:rsidR="00BC7B83" w:rsidRDefault="00BC7B83" w:rsidP="00BC7B83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lang w:val="ru-RU"/>
              </w:rPr>
              <w:t>Упражнять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br/>
              <w:t>в подпрыгивании на двух ногах на месте.</w:t>
            </w:r>
          </w:p>
          <w:p w:rsidR="00BC7B83" w:rsidRPr="00BC7B83" w:rsidRDefault="00BC7B83" w:rsidP="00BC7B8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Подвижная игра</w:t>
            </w:r>
            <w:r>
              <w:rPr>
                <w:rFonts w:ascii="Times New Roman" w:hAnsi="Times New Roman" w:cs="Times New Roman"/>
                <w:lang w:val="ru-RU"/>
              </w:rPr>
              <w:t xml:space="preserve"> «Поезд»,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малоподвижная игра</w:t>
            </w:r>
            <w:r>
              <w:rPr>
                <w:rFonts w:ascii="Times New Roman" w:hAnsi="Times New Roman" w:cs="Times New Roman"/>
                <w:lang w:val="ru-RU"/>
              </w:rPr>
              <w:t xml:space="preserve"> «Угадай, кто </w:t>
            </w:r>
            <w:r>
              <w:rPr>
                <w:rFonts w:ascii="Times New Roman" w:hAnsi="Times New Roman" w:cs="Times New Roman"/>
                <w:lang w:val="ru-RU"/>
              </w:rPr>
              <w:br/>
              <w:t>кричит?»</w:t>
            </w:r>
          </w:p>
          <w:p w:rsidR="00BC7B83" w:rsidRDefault="00BC7B83" w:rsidP="00BC7B83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352DFA" w:rsidRPr="00BC7B83" w:rsidRDefault="00352DFA" w:rsidP="00BC7B83"/>
        </w:tc>
        <w:tc>
          <w:tcPr>
            <w:tcW w:w="2957" w:type="dxa"/>
          </w:tcPr>
          <w:p w:rsidR="00352DFA" w:rsidRDefault="00BC7B83" w:rsidP="00352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Участвует в разговорах во время экскурсии по детскому саду, знаком </w:t>
            </w:r>
            <w:r>
              <w:rPr>
                <w:rFonts w:ascii="Times New Roman" w:hAnsi="Times New Roman" w:cs="Times New Roman"/>
              </w:rPr>
              <w:br/>
              <w:t>с некоторыми профессиями (медсестра, прачка, повар), имеет простейшие навыки организованного поведения в детском саду.</w:t>
            </w:r>
          </w:p>
          <w:p w:rsidR="00352DFA" w:rsidRDefault="00352DFA" w:rsidP="00352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FA" w:rsidRDefault="00352DFA" w:rsidP="00352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B83" w:rsidRDefault="00BC7B83" w:rsidP="00352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B83" w:rsidRDefault="00BC7B83" w:rsidP="00352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B83" w:rsidRDefault="00BC7B83" w:rsidP="00352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B83" w:rsidRDefault="00BC7B83" w:rsidP="00352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B83" w:rsidRDefault="00BC7B83" w:rsidP="00352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FA" w:rsidRDefault="00352DFA" w:rsidP="00352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ходить прямо, не шаркая ногами, сохраняя заданное воспитателем направление, может ползать на четвереньках, энергично отталкивается в прыжках на двух ногах, может бросать мяч двумя руками от груди; проявляет интерес к участию в совместных играх и физических упражнениях, умеет посредством речи налаживать контакты, взаимодействовать со сверстниками</w:t>
            </w:r>
          </w:p>
          <w:p w:rsidR="00352DFA" w:rsidRPr="0061356A" w:rsidRDefault="00352DFA" w:rsidP="00352DFA"/>
        </w:tc>
      </w:tr>
      <w:tr w:rsidR="00352DFA" w:rsidRPr="00444D99" w:rsidTr="00352DFA">
        <w:trPr>
          <w:trHeight w:val="5374"/>
        </w:trPr>
        <w:tc>
          <w:tcPr>
            <w:tcW w:w="2957" w:type="dxa"/>
          </w:tcPr>
          <w:p w:rsidR="00352DFA" w:rsidRPr="00444D99" w:rsidRDefault="00352DFA" w:rsidP="00352D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2957" w:type="dxa"/>
          </w:tcPr>
          <w:p w:rsidR="00352DFA" w:rsidRDefault="00352DFA" w:rsidP="0035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1.РЕЧЕВОЕ РАЗВИТИЕ.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52DFA" w:rsidRPr="00444D99" w:rsidRDefault="00352DFA" w:rsidP="00352D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речи.</w:t>
            </w:r>
          </w:p>
          <w:p w:rsidR="00352DFA" w:rsidRPr="00444D99" w:rsidRDefault="00352DFA" w:rsidP="00352D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52DFA" w:rsidRPr="00444D99" w:rsidRDefault="00352DFA" w:rsidP="00352D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52DFA" w:rsidRPr="00444D99" w:rsidRDefault="00352DFA" w:rsidP="00352D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2.Музыкальное.</w:t>
            </w:r>
          </w:p>
          <w:p w:rsidR="00352DFA" w:rsidRPr="00444D99" w:rsidRDefault="00352DFA" w:rsidP="00352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DFA" w:rsidRPr="00444D99" w:rsidRDefault="00352DFA" w:rsidP="00352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DFA" w:rsidRPr="00444D99" w:rsidRDefault="00352DFA" w:rsidP="00352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DFA" w:rsidRDefault="00352DFA" w:rsidP="00352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DFA" w:rsidRPr="00444D99" w:rsidRDefault="00352DFA" w:rsidP="00352D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ХУДОЖЕСТВЕННО-ЭСТЕТИЧЕСКОЕ</w:t>
            </w:r>
          </w:p>
          <w:p w:rsidR="00352DFA" w:rsidRPr="00444D99" w:rsidRDefault="00352DFA" w:rsidP="00352D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</w:p>
          <w:p w:rsidR="00352DFA" w:rsidRPr="00444D99" w:rsidRDefault="00352DFA" w:rsidP="0035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</w:rPr>
              <w:t>Конструирование . (2 пол.</w:t>
            </w:r>
            <w:proofErr w:type="gramEnd"/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</w:rPr>
              <w:t>Дня)</w:t>
            </w:r>
            <w:proofErr w:type="gramEnd"/>
          </w:p>
        </w:tc>
        <w:tc>
          <w:tcPr>
            <w:tcW w:w="2957" w:type="dxa"/>
          </w:tcPr>
          <w:p w:rsidR="00352DFA" w:rsidRDefault="00BC7B83" w:rsidP="00352DFA">
            <w:r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«Три медведя»</w:t>
            </w:r>
          </w:p>
          <w:p w:rsidR="00352DFA" w:rsidRPr="00444D99" w:rsidRDefault="00352DFA" w:rsidP="00352DFA"/>
          <w:p w:rsidR="00352DFA" w:rsidRDefault="00352DFA" w:rsidP="00352DFA"/>
          <w:p w:rsidR="00352DFA" w:rsidRDefault="00352DFA" w:rsidP="00352DF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FA" w:rsidRDefault="00352DFA" w:rsidP="00352DF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FA" w:rsidRDefault="00352DFA" w:rsidP="00352DF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B83" w:rsidRDefault="00BC7B83" w:rsidP="00BC7B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Гусеницы и лесенка.</w:t>
            </w:r>
          </w:p>
          <w:p w:rsidR="00352DFA" w:rsidRPr="00FF5E4C" w:rsidRDefault="00352DFA" w:rsidP="00BC7B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52DFA" w:rsidRDefault="00BC7B83" w:rsidP="00352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Познакомить со сказкой «Три медведя»; воспитывать послушание и чувство сопереживания за девочку, заблудившуюся в лесу.</w:t>
            </w:r>
          </w:p>
          <w:p w:rsidR="00352DFA" w:rsidRDefault="00352DFA" w:rsidP="00352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B83" w:rsidRDefault="00BC7B83" w:rsidP="00352DFA">
            <w:pPr>
              <w:spacing w:after="200" w:line="264" w:lineRule="auto"/>
              <w:outlineLvl w:val="0"/>
              <w:rPr>
                <w:rFonts w:ascii="Times New Roman" w:hAnsi="Times New Roman" w:cs="Times New Roman"/>
              </w:rPr>
            </w:pPr>
          </w:p>
          <w:p w:rsidR="00BC7B83" w:rsidRDefault="00BC7B83" w:rsidP="00352DFA">
            <w:pPr>
              <w:spacing w:after="200" w:line="264" w:lineRule="auto"/>
              <w:outlineLvl w:val="0"/>
              <w:rPr>
                <w:rFonts w:ascii="Times New Roman" w:hAnsi="Times New Roman" w:cs="Times New Roman"/>
              </w:rPr>
            </w:pPr>
          </w:p>
          <w:p w:rsidR="00BC7B83" w:rsidRDefault="00BC7B83" w:rsidP="00BC7B83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Учить осуществлять сенсорный анализ постройки; дать представление </w:t>
            </w:r>
            <w:r>
              <w:rPr>
                <w:rFonts w:ascii="Times New Roman" w:hAnsi="Times New Roman" w:cs="Times New Roman"/>
                <w:lang w:val="ru-RU"/>
              </w:rPr>
              <w:br/>
              <w:t>об архитектурных постройках</w:t>
            </w:r>
          </w:p>
          <w:p w:rsidR="00BC7B83" w:rsidRDefault="00BC7B83" w:rsidP="00352DFA">
            <w:pPr>
              <w:spacing w:after="200" w:line="264" w:lineRule="auto"/>
              <w:outlineLvl w:val="0"/>
              <w:rPr>
                <w:rFonts w:ascii="Times New Roman" w:hAnsi="Times New Roman" w:cs="Times New Roman"/>
              </w:rPr>
            </w:pPr>
          </w:p>
          <w:p w:rsidR="00352DFA" w:rsidRDefault="00352DFA" w:rsidP="00352DFA">
            <w:pPr>
              <w:spacing w:after="200" w:line="264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FA" w:rsidRDefault="00352DFA" w:rsidP="00352DFA"/>
          <w:p w:rsidR="00352DFA" w:rsidRPr="00444D99" w:rsidRDefault="00352DFA" w:rsidP="00352DFA"/>
        </w:tc>
        <w:tc>
          <w:tcPr>
            <w:tcW w:w="2957" w:type="dxa"/>
          </w:tcPr>
          <w:p w:rsidR="00352DFA" w:rsidRDefault="00BC7B83" w:rsidP="00352DFA">
            <w:pPr>
              <w:autoSpaceDE w:val="0"/>
              <w:autoSpaceDN w:val="0"/>
              <w:adjustRightInd w:val="0"/>
              <w:spacing w:after="2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 интересом слушает сказку «Три медведя», участвует в ее обсуждении, отвечает на вопросы по содержанию произведения; выполняет упражнение на развитие интонационной выразительности речи.</w:t>
            </w:r>
          </w:p>
          <w:p w:rsidR="00BC7B83" w:rsidRDefault="00BC7B83" w:rsidP="00BC7B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Активен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создании индивидуальных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коллективных композиций в  конструировании.</w:t>
            </w:r>
          </w:p>
          <w:p w:rsidR="00352DFA" w:rsidRDefault="00352DFA" w:rsidP="00352DFA">
            <w:pPr>
              <w:autoSpaceDE w:val="0"/>
              <w:autoSpaceDN w:val="0"/>
              <w:adjustRightInd w:val="0"/>
              <w:spacing w:after="2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FA" w:rsidRDefault="00352DFA" w:rsidP="00352DF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FA" w:rsidRPr="00FF5E4C" w:rsidRDefault="00352DFA" w:rsidP="00BC7B83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352DFA" w:rsidRPr="0061356A" w:rsidTr="00352DFA">
        <w:tc>
          <w:tcPr>
            <w:tcW w:w="2957" w:type="dxa"/>
          </w:tcPr>
          <w:p w:rsidR="00352DFA" w:rsidRDefault="00352DFA" w:rsidP="00352D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2DFA" w:rsidRPr="00444D99" w:rsidRDefault="00352DFA" w:rsidP="00352D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957" w:type="dxa"/>
          </w:tcPr>
          <w:p w:rsidR="00352DFA" w:rsidRDefault="00352DFA" w:rsidP="00352D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DFA" w:rsidRPr="00444D99" w:rsidRDefault="00352DFA" w:rsidP="00352D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</w:t>
            </w:r>
          </w:p>
          <w:p w:rsidR="00352DFA" w:rsidRPr="00444D99" w:rsidRDefault="00352DFA" w:rsidP="00352D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  <w:r w:rsidRPr="0044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4D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Рисование</w:t>
            </w:r>
          </w:p>
          <w:p w:rsidR="00352DFA" w:rsidRPr="00444D99" w:rsidRDefault="00352DFA" w:rsidP="00352D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52DFA" w:rsidRPr="00444D99" w:rsidRDefault="00352DFA" w:rsidP="00352D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52DFA" w:rsidRPr="00444D99" w:rsidRDefault="00352DFA" w:rsidP="00352D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52DFA" w:rsidRPr="00444D99" w:rsidRDefault="00352DFA" w:rsidP="00352D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52DFA" w:rsidRPr="00444D99" w:rsidRDefault="00352DFA" w:rsidP="00352D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52DFA" w:rsidRPr="00444D99" w:rsidRDefault="00352DFA" w:rsidP="00352D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52DFA" w:rsidRPr="00444D99" w:rsidRDefault="00352DFA" w:rsidP="00352D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52DFA" w:rsidRDefault="00352DFA" w:rsidP="00352D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D1C41" w:rsidRDefault="00CD1C41" w:rsidP="00352D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D1C41" w:rsidRDefault="00CD1C41" w:rsidP="00352D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52DFA" w:rsidRPr="00444D99" w:rsidRDefault="00352DFA" w:rsidP="0035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Физкультурное</w:t>
            </w:r>
            <w:proofErr w:type="gramEnd"/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(на прогулке)</w:t>
            </w:r>
          </w:p>
        </w:tc>
        <w:tc>
          <w:tcPr>
            <w:tcW w:w="2957" w:type="dxa"/>
          </w:tcPr>
          <w:p w:rsidR="00BC7B83" w:rsidRDefault="00CD1C41" w:rsidP="00BC7B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</w:t>
            </w:r>
            <w:r w:rsidR="00BC7B83">
              <w:rPr>
                <w:rFonts w:ascii="Times New Roman" w:hAnsi="Times New Roman" w:cs="Times New Roman"/>
                <w:sz w:val="24"/>
                <w:szCs w:val="24"/>
              </w:rPr>
              <w:t xml:space="preserve">цветный </w:t>
            </w:r>
            <w:r w:rsidR="00BC7B83">
              <w:rPr>
                <w:rFonts w:ascii="Times New Roman" w:hAnsi="Times New Roman" w:cs="Times New Roman"/>
                <w:sz w:val="24"/>
                <w:szCs w:val="24"/>
              </w:rPr>
              <w:br/>
              <w:t>ковер из листьев.</w:t>
            </w:r>
          </w:p>
          <w:p w:rsidR="00352DFA" w:rsidRPr="0061356A" w:rsidRDefault="00352DFA" w:rsidP="00352DFA"/>
          <w:p w:rsidR="00352DFA" w:rsidRDefault="00352DFA" w:rsidP="00352DFA"/>
          <w:p w:rsidR="00352DFA" w:rsidRPr="0061356A" w:rsidRDefault="00352DFA" w:rsidP="00352DFA"/>
          <w:p w:rsidR="00352DFA" w:rsidRDefault="00352DFA" w:rsidP="00352DFA"/>
          <w:p w:rsidR="00352DFA" w:rsidRDefault="00352DFA" w:rsidP="00352DFA"/>
          <w:p w:rsidR="00352DFA" w:rsidRPr="0061356A" w:rsidRDefault="00352DFA" w:rsidP="00352DFA">
            <w:pPr>
              <w:pStyle w:val="ParagraphStyle"/>
              <w:tabs>
                <w:tab w:val="right" w:leader="dot" w:pos="9495"/>
              </w:tabs>
              <w:spacing w:line="252" w:lineRule="auto"/>
            </w:pPr>
          </w:p>
        </w:tc>
        <w:tc>
          <w:tcPr>
            <w:tcW w:w="2957" w:type="dxa"/>
          </w:tcPr>
          <w:p w:rsidR="00352DFA" w:rsidRDefault="00CD1C41" w:rsidP="00352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Расширить представление детей о пр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родном явлении листопаде; учить идентифицировать желтый, зеленый, красный цвета, рисовать листья способом </w:t>
            </w:r>
            <w:proofErr w:type="spellStart"/>
            <w:r>
              <w:rPr>
                <w:rFonts w:ascii="Times New Roman" w:hAnsi="Times New Roman" w:cs="Times New Roman"/>
              </w:rPr>
              <w:t>примакивания</w:t>
            </w:r>
            <w:proofErr w:type="spellEnd"/>
            <w:r>
              <w:rPr>
                <w:rFonts w:ascii="Times New Roman" w:hAnsi="Times New Roman" w:cs="Times New Roman"/>
              </w:rPr>
              <w:t>, равномерно располагая рисунок по всей поверхности листа бумаги; развивать умение работать кистью</w:t>
            </w:r>
          </w:p>
          <w:p w:rsidR="00352DFA" w:rsidRDefault="00352DFA" w:rsidP="00352DFA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lang w:val="ru-RU"/>
              </w:rPr>
            </w:pPr>
          </w:p>
          <w:p w:rsidR="00CD1C41" w:rsidRDefault="00CD1C41" w:rsidP="00352DFA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lang w:val="ru-RU"/>
              </w:rPr>
            </w:pPr>
          </w:p>
          <w:p w:rsidR="00CD1C41" w:rsidRDefault="00CD1C41" w:rsidP="00352DFA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lang w:val="ru-RU"/>
              </w:rPr>
            </w:pPr>
          </w:p>
          <w:p w:rsidR="00CD1C41" w:rsidRDefault="00CD1C41" w:rsidP="00CD1C4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lang w:val="ru-RU"/>
              </w:rPr>
              <w:t>Учить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</w:p>
          <w:p w:rsidR="00CD1C41" w:rsidRDefault="00CD1C41" w:rsidP="00CD1C4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ходить и бегать по кругу;</w:t>
            </w:r>
          </w:p>
          <w:p w:rsidR="00CD1C41" w:rsidRDefault="00CD1C41" w:rsidP="00CD1C4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сохранять устойчивое равновесие в ходьбе и беге по ограниченной площади.</w:t>
            </w:r>
          </w:p>
          <w:p w:rsidR="00CD1C41" w:rsidRDefault="00CD1C41" w:rsidP="00CD1C4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lang w:val="ru-RU"/>
              </w:rPr>
              <w:t>Упражнять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br/>
              <w:t>в подпрыгивании на двух ногах на месте.</w:t>
            </w:r>
          </w:p>
          <w:p w:rsidR="00CD1C41" w:rsidRPr="00BC7B83" w:rsidRDefault="00CD1C41" w:rsidP="00CD1C4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Подвижная игра</w:t>
            </w:r>
            <w:r>
              <w:rPr>
                <w:rFonts w:ascii="Times New Roman" w:hAnsi="Times New Roman" w:cs="Times New Roman"/>
                <w:lang w:val="ru-RU"/>
              </w:rPr>
              <w:t xml:space="preserve"> «Поезд»,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малоподвижная игра</w:t>
            </w:r>
            <w:r>
              <w:rPr>
                <w:rFonts w:ascii="Times New Roman" w:hAnsi="Times New Roman" w:cs="Times New Roman"/>
                <w:lang w:val="ru-RU"/>
              </w:rPr>
              <w:t xml:space="preserve"> «Угадай, кто </w:t>
            </w:r>
            <w:r>
              <w:rPr>
                <w:rFonts w:ascii="Times New Roman" w:hAnsi="Times New Roman" w:cs="Times New Roman"/>
                <w:lang w:val="ru-RU"/>
              </w:rPr>
              <w:br/>
              <w:t>кричит?»</w:t>
            </w:r>
          </w:p>
          <w:p w:rsidR="00CD1C41" w:rsidRDefault="00CD1C41" w:rsidP="00CD1C4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352DFA" w:rsidRDefault="00352DFA" w:rsidP="00352DFA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lang w:val="ru-RU"/>
              </w:rPr>
            </w:pPr>
          </w:p>
          <w:p w:rsidR="00352DFA" w:rsidRDefault="00352DFA" w:rsidP="00352DFA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lang w:val="ru-RU"/>
              </w:rPr>
            </w:pPr>
          </w:p>
          <w:p w:rsidR="00352DFA" w:rsidRDefault="00352DFA" w:rsidP="00352DFA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lang w:val="ru-RU"/>
              </w:rPr>
            </w:pPr>
          </w:p>
          <w:p w:rsidR="00352DFA" w:rsidRPr="0061356A" w:rsidRDefault="00352DFA" w:rsidP="00352DFA">
            <w:pPr>
              <w:pStyle w:val="ParagraphStyle"/>
              <w:spacing w:line="252" w:lineRule="auto"/>
            </w:pPr>
            <w:r w:rsidRPr="0061356A">
              <w:t xml:space="preserve"> </w:t>
            </w:r>
          </w:p>
        </w:tc>
        <w:tc>
          <w:tcPr>
            <w:tcW w:w="2957" w:type="dxa"/>
          </w:tcPr>
          <w:p w:rsidR="00CD1C41" w:rsidRDefault="00CD1C41" w:rsidP="00CD1C4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Проявляет интерес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 к участию в совместной дидактической игре «Разноцветные листочки»; активен при создании индивидуальной композиции в рисунке «Разноцветный ковер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из листьев»; участвует в наблюдении из окна, в обсуждении осенних признаков, в выставке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детских работ</w:t>
            </w:r>
          </w:p>
          <w:p w:rsidR="00352DFA" w:rsidRDefault="00352DFA" w:rsidP="00352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FA" w:rsidRDefault="00352DFA" w:rsidP="00352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ходить прямо, не шаркая ногами, сохраняя заданное воспитателем направление, может ползать на четвереньках, энергично отталкивается в прыжках на двух ногах, может бросать мяч двумя руками от груди; проявляет интерес к участию в совместных играх и физических упражнениях, умеет посредством речи налаживать контакты, взаимодействовать со сверстниками</w:t>
            </w:r>
          </w:p>
          <w:p w:rsidR="00352DFA" w:rsidRPr="0061356A" w:rsidRDefault="00352DFA" w:rsidP="00352DFA"/>
        </w:tc>
      </w:tr>
      <w:tr w:rsidR="00352DFA" w:rsidRPr="00444D99" w:rsidTr="00352DFA">
        <w:tc>
          <w:tcPr>
            <w:tcW w:w="2957" w:type="dxa"/>
          </w:tcPr>
          <w:p w:rsidR="00352DFA" w:rsidRPr="00444D99" w:rsidRDefault="00352DFA" w:rsidP="00352D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Четверг </w:t>
            </w:r>
          </w:p>
        </w:tc>
        <w:tc>
          <w:tcPr>
            <w:tcW w:w="2957" w:type="dxa"/>
          </w:tcPr>
          <w:p w:rsidR="00352DFA" w:rsidRPr="00444D99" w:rsidRDefault="00352DFA" w:rsidP="00352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ФЭМП, развитие познавательно-исследовательской деятельности.</w:t>
            </w:r>
          </w:p>
          <w:p w:rsidR="00352DFA" w:rsidRPr="00444D99" w:rsidRDefault="00352DFA" w:rsidP="00352D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52DFA" w:rsidRDefault="00352DFA" w:rsidP="00352D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52DFA" w:rsidRPr="00444D99" w:rsidRDefault="00352DFA" w:rsidP="00352D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2.Музыкальное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.</w:t>
            </w:r>
            <w:proofErr w:type="gramEnd"/>
          </w:p>
          <w:p w:rsidR="00352DFA" w:rsidRPr="00444D99" w:rsidRDefault="00352DFA" w:rsidP="00352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DFA" w:rsidRPr="00444D99" w:rsidRDefault="00352DFA" w:rsidP="0035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D1C41" w:rsidRDefault="00CD1C41" w:rsidP="00CD1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Гусеницы.</w:t>
            </w:r>
          </w:p>
          <w:p w:rsidR="00352DFA" w:rsidRPr="00444D99" w:rsidRDefault="00352DFA" w:rsidP="00CD1C41">
            <w:pPr>
              <w:pStyle w:val="ParagraphStyle"/>
              <w:spacing w:line="252" w:lineRule="auto"/>
            </w:pPr>
          </w:p>
        </w:tc>
        <w:tc>
          <w:tcPr>
            <w:tcW w:w="2957" w:type="dxa"/>
          </w:tcPr>
          <w:p w:rsidR="00CD1C41" w:rsidRDefault="00CD1C41" w:rsidP="00352DFA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Познакомить с кругом; учить отвечать на вопрос «</w:t>
            </w:r>
            <w:r>
              <w:rPr>
                <w:rFonts w:ascii="Times New Roman" w:hAnsi="Times New Roman" w:cs="Times New Roman"/>
                <w:caps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колько?», определять совокупности словами: </w:t>
            </w:r>
            <w:r>
              <w:rPr>
                <w:rFonts w:ascii="Times New Roman" w:hAnsi="Times New Roman" w:cs="Times New Roman"/>
                <w:i/>
                <w:iCs/>
              </w:rPr>
              <w:t>один, много, ни одного</w:t>
            </w:r>
          </w:p>
          <w:p w:rsidR="00352DFA" w:rsidRPr="00444D99" w:rsidRDefault="00352DFA" w:rsidP="00352DFA"/>
        </w:tc>
        <w:tc>
          <w:tcPr>
            <w:tcW w:w="2957" w:type="dxa"/>
          </w:tcPr>
          <w:p w:rsidR="00352DFA" w:rsidRPr="00444D99" w:rsidRDefault="00CD1C41" w:rsidP="00352DFA">
            <w:r>
              <w:rPr>
                <w:rFonts w:ascii="Times New Roman" w:hAnsi="Times New Roman" w:cs="Times New Roman"/>
                <w:sz w:val="24"/>
                <w:szCs w:val="24"/>
              </w:rPr>
              <w:t>Участвует в разговорах во время рассматривания гусеницы</w:t>
            </w:r>
          </w:p>
        </w:tc>
      </w:tr>
      <w:tr w:rsidR="00352DFA" w:rsidRPr="00444D99" w:rsidTr="00352DFA">
        <w:trPr>
          <w:trHeight w:val="413"/>
        </w:trPr>
        <w:tc>
          <w:tcPr>
            <w:tcW w:w="2957" w:type="dxa"/>
          </w:tcPr>
          <w:p w:rsidR="00352DFA" w:rsidRPr="00444D99" w:rsidRDefault="00352DFA" w:rsidP="00352D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2957" w:type="dxa"/>
          </w:tcPr>
          <w:p w:rsidR="00352DFA" w:rsidRPr="00444D99" w:rsidRDefault="00352DFA" w:rsidP="00352D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1.ХУДОЖЕСТВЕННО-ЭСТЕТИЧЕСКОЕ</w:t>
            </w:r>
          </w:p>
          <w:p w:rsidR="00352DFA" w:rsidRPr="00444D99" w:rsidRDefault="00352DFA" w:rsidP="00352D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РАЗВИТИЕ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C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лепка</w:t>
            </w:r>
          </w:p>
          <w:p w:rsidR="00352DFA" w:rsidRPr="00444D99" w:rsidRDefault="00352DFA" w:rsidP="00352D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52DFA" w:rsidRPr="00444D99" w:rsidRDefault="00352DFA" w:rsidP="00352D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52DFA" w:rsidRPr="00444D99" w:rsidRDefault="00352DFA" w:rsidP="00352D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52DFA" w:rsidRPr="00444D99" w:rsidRDefault="00352DFA" w:rsidP="00352D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52DFA" w:rsidRDefault="00352DFA" w:rsidP="00352D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52DFA" w:rsidRDefault="00352DFA" w:rsidP="00352D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52DFA" w:rsidRDefault="00352DFA" w:rsidP="00352D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D1C41" w:rsidRDefault="00CD1C41" w:rsidP="00352D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D1C41" w:rsidRDefault="00CD1C41" w:rsidP="00352D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52DFA" w:rsidRPr="00444D99" w:rsidRDefault="00352DFA" w:rsidP="0035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2.Физкультурное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957" w:type="dxa"/>
          </w:tcPr>
          <w:p w:rsidR="00CD1C41" w:rsidRDefault="00CD1C41" w:rsidP="00CD1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Колобок</w:t>
            </w:r>
          </w:p>
          <w:p w:rsidR="00352DFA" w:rsidRPr="00444D99" w:rsidRDefault="00352DFA" w:rsidP="00CD1C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x-none"/>
              </w:rPr>
            </w:pPr>
          </w:p>
        </w:tc>
        <w:tc>
          <w:tcPr>
            <w:tcW w:w="2957" w:type="dxa"/>
          </w:tcPr>
          <w:p w:rsidR="00CD1C41" w:rsidRDefault="00CD1C41" w:rsidP="00CD1C4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воспитывать самостоятельность в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выполнении задания; обучать новому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действию с пластилином – скатыванию кругообразными движениями; вызывать желание создавать образы сказочных персонажей</w:t>
            </w:r>
          </w:p>
          <w:p w:rsidR="00CD1C41" w:rsidRDefault="00CD1C41" w:rsidP="00CD1C4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352DFA" w:rsidRDefault="00352DFA" w:rsidP="00352DFA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lang w:val="ru-RU"/>
              </w:rPr>
            </w:pPr>
          </w:p>
          <w:p w:rsidR="00CD1C41" w:rsidRDefault="00CD1C41" w:rsidP="00CD1C4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lang w:val="ru-RU"/>
              </w:rPr>
              <w:t>Учить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</w:p>
          <w:p w:rsidR="00CD1C41" w:rsidRDefault="00CD1C41" w:rsidP="00CD1C4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ходить и бегать по кругу;</w:t>
            </w:r>
          </w:p>
          <w:p w:rsidR="00CD1C41" w:rsidRDefault="00CD1C41" w:rsidP="00CD1C4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сохранять устойчивое равновесие в ходьбе и беге по ограниченной площади.</w:t>
            </w:r>
          </w:p>
          <w:p w:rsidR="00CD1C41" w:rsidRDefault="00CD1C41" w:rsidP="00CD1C4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lang w:val="ru-RU"/>
              </w:rPr>
              <w:t>Упражнять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br/>
              <w:t>в подпрыгивании на двух ногах на месте.</w:t>
            </w:r>
          </w:p>
          <w:p w:rsidR="00CD1C41" w:rsidRPr="00BC7B83" w:rsidRDefault="00CD1C41" w:rsidP="00CD1C4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Подвижная игра</w:t>
            </w:r>
            <w:r>
              <w:rPr>
                <w:rFonts w:ascii="Times New Roman" w:hAnsi="Times New Roman" w:cs="Times New Roman"/>
                <w:lang w:val="ru-RU"/>
              </w:rPr>
              <w:t xml:space="preserve"> «Поезд»,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малоподвижная игра</w:t>
            </w:r>
            <w:r>
              <w:rPr>
                <w:rFonts w:ascii="Times New Roman" w:hAnsi="Times New Roman" w:cs="Times New Roman"/>
                <w:lang w:val="ru-RU"/>
              </w:rPr>
              <w:t xml:space="preserve"> «Угадай, кто </w:t>
            </w:r>
            <w:r>
              <w:rPr>
                <w:rFonts w:ascii="Times New Roman" w:hAnsi="Times New Roman" w:cs="Times New Roman"/>
                <w:lang w:val="ru-RU"/>
              </w:rPr>
              <w:br/>
              <w:t>кричит?»</w:t>
            </w:r>
          </w:p>
          <w:p w:rsidR="00CD1C41" w:rsidRDefault="00CD1C41" w:rsidP="00CD1C4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CD1C41" w:rsidRDefault="00CD1C41" w:rsidP="00CD1C41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lang w:val="ru-RU"/>
              </w:rPr>
            </w:pPr>
          </w:p>
          <w:p w:rsidR="00352DFA" w:rsidRDefault="00352DFA" w:rsidP="00352DF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352DFA" w:rsidRDefault="00352DFA" w:rsidP="00352DFA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lang w:val="ru-RU"/>
              </w:rPr>
            </w:pPr>
          </w:p>
          <w:p w:rsidR="00352DFA" w:rsidRPr="00AE240E" w:rsidRDefault="00352DFA" w:rsidP="00352DFA">
            <w:pPr>
              <w:pStyle w:val="ParagraphStyle"/>
              <w:spacing w:line="252" w:lineRule="auto"/>
            </w:pPr>
            <w:r w:rsidRPr="0061356A">
              <w:t xml:space="preserve"> </w:t>
            </w:r>
          </w:p>
        </w:tc>
        <w:tc>
          <w:tcPr>
            <w:tcW w:w="2957" w:type="dxa"/>
          </w:tcPr>
          <w:p w:rsidR="00CD1C41" w:rsidRDefault="00CD1C41" w:rsidP="00CD1C4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А</w:t>
            </w:r>
            <w:proofErr w:type="spellStart"/>
            <w:r>
              <w:rPr>
                <w:rFonts w:ascii="Times New Roman" w:hAnsi="Times New Roman" w:cs="Times New Roman"/>
              </w:rPr>
              <w:t>ктивен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 создании изде</w:t>
            </w:r>
            <w:r>
              <w:rPr>
                <w:rFonts w:ascii="Times New Roman" w:hAnsi="Times New Roman" w:cs="Times New Roman"/>
                <w:lang w:val="ru-RU"/>
              </w:rPr>
              <w:t xml:space="preserve">лия в лепке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«Колобок»; пытается выразительно передавать сказочный образ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при исполнении </w:t>
            </w:r>
            <w:r>
              <w:rPr>
                <w:rFonts w:ascii="Times New Roman" w:hAnsi="Times New Roman" w:cs="Times New Roman"/>
                <w:lang w:val="ru-RU"/>
              </w:rPr>
              <w:br/>
              <w:t>песенки колобка, при совместной игре с вылепленными колобками</w:t>
            </w:r>
          </w:p>
          <w:p w:rsidR="00352DFA" w:rsidRDefault="00352DFA" w:rsidP="00352DFA"/>
          <w:p w:rsidR="00352DFA" w:rsidRDefault="00352DFA" w:rsidP="00352DFA"/>
          <w:p w:rsidR="00352DFA" w:rsidRDefault="00352DFA" w:rsidP="00352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FA" w:rsidRDefault="00352DFA" w:rsidP="00352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FA" w:rsidRDefault="00352DFA" w:rsidP="00352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ходить прямо, не шаркая ногами, сохраняя заданное воспитателем направление, может ползать на четвереньках, энергично отталкивается в прыжках на двух ногах, может бросать мяч двумя руками от груди; проявляет интерес к участию в совместных играх и физических упражнениях, умеет посредством речи налаживать контакты, взаимодействовать со сверстниками</w:t>
            </w:r>
          </w:p>
          <w:p w:rsidR="00352DFA" w:rsidRDefault="00352DFA" w:rsidP="00352DFA"/>
          <w:p w:rsidR="00352DFA" w:rsidRDefault="00352DFA" w:rsidP="00352DFA"/>
          <w:p w:rsidR="00352DFA" w:rsidRDefault="00352DFA" w:rsidP="00352DFA"/>
          <w:p w:rsidR="00352DFA" w:rsidRDefault="00352DFA" w:rsidP="00352DFA"/>
          <w:p w:rsidR="00352DFA" w:rsidRDefault="00352DFA" w:rsidP="00352DFA"/>
          <w:p w:rsidR="00352DFA" w:rsidRPr="00444D99" w:rsidRDefault="00352DFA" w:rsidP="00352DFA"/>
        </w:tc>
      </w:tr>
    </w:tbl>
    <w:tbl>
      <w:tblPr>
        <w:tblStyle w:val="a3"/>
        <w:tblpPr w:leftFromText="180" w:rightFromText="180" w:vertAnchor="page" w:horzAnchor="margin" w:tblpY="5971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7"/>
      </w:tblGrid>
      <w:tr w:rsidR="00364B51" w:rsidRPr="0061356A" w:rsidTr="00364B51">
        <w:tc>
          <w:tcPr>
            <w:tcW w:w="2957" w:type="dxa"/>
          </w:tcPr>
          <w:p w:rsidR="00364B51" w:rsidRDefault="00364B51" w:rsidP="00364B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Понедельник </w:t>
            </w:r>
          </w:p>
          <w:p w:rsidR="00364B51" w:rsidRDefault="00364B51" w:rsidP="00364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B51" w:rsidRPr="00571847" w:rsidRDefault="00364B51" w:rsidP="00364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(2неделя)</w:t>
            </w:r>
          </w:p>
        </w:tc>
        <w:tc>
          <w:tcPr>
            <w:tcW w:w="2957" w:type="dxa"/>
          </w:tcPr>
          <w:p w:rsidR="00364B51" w:rsidRPr="00444D99" w:rsidRDefault="00364B51" w:rsidP="00364B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444D99">
              <w:rPr>
                <w:b/>
                <w:sz w:val="24"/>
                <w:szCs w:val="24"/>
              </w:rPr>
              <w:t xml:space="preserve"> </w:t>
            </w: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Познание (приобщение к социокультурным ценностям, ознакомление с миром природы).</w:t>
            </w:r>
          </w:p>
          <w:p w:rsidR="00364B51" w:rsidRPr="00444D99" w:rsidRDefault="00364B51" w:rsidP="00364B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64B51" w:rsidRPr="00444D99" w:rsidRDefault="00364B51" w:rsidP="00364B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64B51" w:rsidRPr="00444D99" w:rsidRDefault="00364B51" w:rsidP="00364B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64B51" w:rsidRPr="00444D99" w:rsidRDefault="00364B51" w:rsidP="0036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Физкультурное</w:t>
            </w:r>
          </w:p>
        </w:tc>
        <w:tc>
          <w:tcPr>
            <w:tcW w:w="2957" w:type="dxa"/>
          </w:tcPr>
          <w:p w:rsidR="00364B51" w:rsidRDefault="00364B51" w:rsidP="00364B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ночует солнце?</w:t>
            </w:r>
          </w:p>
          <w:p w:rsidR="00364B51" w:rsidRPr="0061356A" w:rsidRDefault="00364B51" w:rsidP="00364B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364B51" w:rsidRDefault="00364B51" w:rsidP="00364B51">
            <w:r>
              <w:rPr>
                <w:rFonts w:ascii="Times New Roman" w:hAnsi="Times New Roman" w:cs="Times New Roman"/>
              </w:rPr>
              <w:t>Формировать интерес к явлениям неживой природы: солнцу, месяцу, звездам; побуждать устанавливать простейшие связи явлений неживой природы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на небе солнышко – наступило утро; на небе месяц и звезды – </w:t>
            </w:r>
            <w:r>
              <w:rPr>
                <w:rFonts w:ascii="Times New Roman" w:hAnsi="Times New Roman" w:cs="Times New Roman"/>
              </w:rPr>
              <w:br/>
              <w:t>наступила ночь</w:t>
            </w:r>
          </w:p>
          <w:p w:rsidR="00364B51" w:rsidRDefault="00364B51" w:rsidP="00364B51"/>
          <w:p w:rsidR="00364B51" w:rsidRDefault="00364B51" w:rsidP="00364B5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lang w:val="ru-RU"/>
              </w:rPr>
              <w:t>Учить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</w:p>
          <w:p w:rsidR="00364B51" w:rsidRDefault="00364B51" w:rsidP="00364B5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во время ходьбы и бега останавливаться </w:t>
            </w:r>
            <w:r>
              <w:rPr>
                <w:rFonts w:ascii="Times New Roman" w:hAnsi="Times New Roman" w:cs="Times New Roman"/>
                <w:lang w:val="ru-RU"/>
              </w:rPr>
              <w:br/>
              <w:t>на сигнал воспитателя;</w:t>
            </w:r>
          </w:p>
          <w:p w:rsidR="00364B51" w:rsidRDefault="00364B51" w:rsidP="00364B5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при перепрыгивании приземляться на полусогнутые ноги.</w:t>
            </w:r>
          </w:p>
          <w:p w:rsidR="00995DD2" w:rsidRDefault="00995DD2" w:rsidP="00995DD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lang w:val="ru-RU"/>
              </w:rPr>
              <w:t>Упражнять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br/>
              <w:t>в прокатывании мячей.</w:t>
            </w:r>
          </w:p>
          <w:p w:rsidR="00995DD2" w:rsidRDefault="00995DD2" w:rsidP="00995DD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Подвижная игра</w:t>
            </w:r>
            <w:r>
              <w:rPr>
                <w:rFonts w:ascii="Times New Roman" w:hAnsi="Times New Roman" w:cs="Times New Roman"/>
                <w:lang w:val="ru-RU"/>
              </w:rPr>
              <w:t xml:space="preserve"> «У медведя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бору»</w:t>
            </w:r>
          </w:p>
          <w:p w:rsidR="00995DD2" w:rsidRDefault="00995DD2" w:rsidP="00364B5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364B51" w:rsidRPr="00364B51" w:rsidRDefault="00364B51" w:rsidP="00364B51">
            <w:pPr>
              <w:pStyle w:val="ParagraphStyle"/>
              <w:spacing w:line="252" w:lineRule="auto"/>
              <w:rPr>
                <w:lang w:val="ru-RU"/>
              </w:rPr>
            </w:pPr>
          </w:p>
        </w:tc>
        <w:tc>
          <w:tcPr>
            <w:tcW w:w="2957" w:type="dxa"/>
          </w:tcPr>
          <w:p w:rsidR="00364B51" w:rsidRDefault="00364B51" w:rsidP="00364B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Эмоционально, заинтересованно наблюдает на прогулке </w:t>
            </w:r>
            <w:r>
              <w:rPr>
                <w:rFonts w:ascii="Times New Roman" w:hAnsi="Times New Roman" w:cs="Times New Roman"/>
              </w:rPr>
              <w:br/>
              <w:t xml:space="preserve">за явлениями неживой природы, участвует в обсуждениях </w:t>
            </w:r>
            <w:proofErr w:type="gramStart"/>
            <w:r>
              <w:rPr>
                <w:rFonts w:ascii="Times New Roman" w:hAnsi="Times New Roman" w:cs="Times New Roman"/>
              </w:rPr>
              <w:t>увиденного</w:t>
            </w:r>
            <w:proofErr w:type="gramEnd"/>
          </w:p>
          <w:p w:rsidR="00364B51" w:rsidRDefault="00364B51" w:rsidP="00364B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51" w:rsidRDefault="00364B51" w:rsidP="00364B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51" w:rsidRDefault="00364B51" w:rsidP="00364B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51" w:rsidRDefault="00364B51" w:rsidP="00364B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51" w:rsidRDefault="00364B51" w:rsidP="00364B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ходить прямо, не шаркая ногами, сохраняя заданное воспитателем направление, может ползать на четвереньках, энергично отталкивается в прыжках на двух ногах, может бросать мяч двумя руками от груди; проявляет интерес к участию в совместных играх и физических упражнениях, умеет посредством речи налаживать контакты, взаимодействовать со сверстниками</w:t>
            </w:r>
          </w:p>
          <w:p w:rsidR="00364B51" w:rsidRPr="0061356A" w:rsidRDefault="00364B51" w:rsidP="00364B51"/>
        </w:tc>
      </w:tr>
      <w:tr w:rsidR="00364B51" w:rsidRPr="00FF5E4C" w:rsidTr="00364B51">
        <w:trPr>
          <w:trHeight w:val="5374"/>
        </w:trPr>
        <w:tc>
          <w:tcPr>
            <w:tcW w:w="2957" w:type="dxa"/>
          </w:tcPr>
          <w:p w:rsidR="00364B51" w:rsidRPr="00444D99" w:rsidRDefault="00364B51" w:rsidP="00364B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2957" w:type="dxa"/>
          </w:tcPr>
          <w:p w:rsidR="00364B51" w:rsidRDefault="00364B51" w:rsidP="0036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1.РЕЧЕВОЕ РАЗВИТИЕ.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64B51" w:rsidRPr="00444D99" w:rsidRDefault="00364B51" w:rsidP="00364B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речи.</w:t>
            </w:r>
          </w:p>
          <w:p w:rsidR="00364B51" w:rsidRPr="00444D99" w:rsidRDefault="00364B51" w:rsidP="00364B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64B51" w:rsidRPr="00444D99" w:rsidRDefault="00364B51" w:rsidP="00364B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64B51" w:rsidRPr="00444D99" w:rsidRDefault="00364B51" w:rsidP="00364B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2.Музыкальное.</w:t>
            </w:r>
          </w:p>
          <w:p w:rsidR="00364B51" w:rsidRPr="00444D99" w:rsidRDefault="00364B51" w:rsidP="00364B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B51" w:rsidRPr="00444D99" w:rsidRDefault="00364B51" w:rsidP="00364B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B51" w:rsidRPr="00444D99" w:rsidRDefault="00364B51" w:rsidP="00364B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B51" w:rsidRDefault="00364B51" w:rsidP="00364B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B51" w:rsidRPr="00444D99" w:rsidRDefault="00364B51" w:rsidP="00364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ХУДОЖЕСТВЕННО-ЭСТЕТИЧЕСКОЕ</w:t>
            </w:r>
          </w:p>
          <w:p w:rsidR="00364B51" w:rsidRPr="00444D99" w:rsidRDefault="00364B51" w:rsidP="00364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</w:p>
          <w:p w:rsidR="00364B51" w:rsidRPr="00444D99" w:rsidRDefault="00364B51" w:rsidP="0036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</w:rPr>
              <w:t>Конструирование . (2 пол.</w:t>
            </w:r>
            <w:proofErr w:type="gramEnd"/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</w:rPr>
              <w:t>Дня)</w:t>
            </w:r>
            <w:proofErr w:type="gramEnd"/>
          </w:p>
        </w:tc>
        <w:tc>
          <w:tcPr>
            <w:tcW w:w="2957" w:type="dxa"/>
          </w:tcPr>
          <w:p w:rsidR="00364B51" w:rsidRDefault="00995DD2" w:rsidP="00364B5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А. Плещеева «Осень наст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пила»,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А. Блока «Зайчик» </w:t>
            </w:r>
          </w:p>
          <w:p w:rsidR="00364B51" w:rsidRDefault="00364B51" w:rsidP="00364B5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DD2" w:rsidRPr="00995DD2" w:rsidRDefault="00995DD2" w:rsidP="00995DD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DD2">
              <w:rPr>
                <w:rFonts w:ascii="Times New Roman" w:hAnsi="Times New Roman" w:cs="Times New Roman"/>
                <w:sz w:val="24"/>
                <w:szCs w:val="24"/>
              </w:rPr>
              <w:t>Заборчик для уточки.</w:t>
            </w:r>
          </w:p>
          <w:p w:rsidR="00364B51" w:rsidRPr="00FF5E4C" w:rsidRDefault="00364B51" w:rsidP="00995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64B51" w:rsidRDefault="00995DD2" w:rsidP="00364B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Приобщать к поэзии, развивать поэтический слух; вызвать сочувствие к герою стихотворения; помочь запомнить стихотворение</w:t>
            </w:r>
          </w:p>
          <w:p w:rsidR="00364B51" w:rsidRDefault="00364B51" w:rsidP="00364B51">
            <w:pPr>
              <w:spacing w:after="200" w:line="264" w:lineRule="auto"/>
              <w:outlineLvl w:val="0"/>
              <w:rPr>
                <w:rFonts w:ascii="Times New Roman" w:hAnsi="Times New Roman" w:cs="Times New Roman"/>
              </w:rPr>
            </w:pPr>
          </w:p>
          <w:p w:rsidR="00364B51" w:rsidRDefault="00364B51" w:rsidP="00364B51">
            <w:pPr>
              <w:spacing w:after="200" w:line="264" w:lineRule="auto"/>
              <w:outlineLvl w:val="0"/>
              <w:rPr>
                <w:rFonts w:ascii="Times New Roman" w:hAnsi="Times New Roman" w:cs="Times New Roman"/>
              </w:rPr>
            </w:pPr>
          </w:p>
          <w:p w:rsidR="00364B51" w:rsidRDefault="00364B51" w:rsidP="00364B51">
            <w:pPr>
              <w:spacing w:after="200" w:line="264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51" w:rsidRDefault="00995DD2" w:rsidP="00364B51">
            <w:r>
              <w:rPr>
                <w:rFonts w:ascii="Times New Roman" w:hAnsi="Times New Roman" w:cs="Times New Roman"/>
              </w:rPr>
              <w:t xml:space="preserve">Учить конструировать несложные конструкции; развивать игровые навыки, воображение, навыки </w:t>
            </w:r>
            <w:proofErr w:type="gramStart"/>
            <w:r>
              <w:rPr>
                <w:rFonts w:ascii="Times New Roman" w:hAnsi="Times New Roman" w:cs="Times New Roman"/>
              </w:rPr>
              <w:t>конструктивного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праксиса</w:t>
            </w:r>
            <w:proofErr w:type="spellEnd"/>
          </w:p>
          <w:p w:rsidR="00364B51" w:rsidRPr="00444D99" w:rsidRDefault="00364B51" w:rsidP="00364B51"/>
        </w:tc>
        <w:tc>
          <w:tcPr>
            <w:tcW w:w="2957" w:type="dxa"/>
          </w:tcPr>
          <w:p w:rsidR="00995DD2" w:rsidRDefault="00995DD2" w:rsidP="00364B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Проявляет интерес</w:t>
            </w:r>
            <w:r>
              <w:rPr>
                <w:rFonts w:ascii="Times New Roman" w:hAnsi="Times New Roman" w:cs="Times New Roman"/>
              </w:rPr>
              <w:br/>
              <w:t xml:space="preserve">к участию в совместных подвижных играх; с интересом слушает новые стихотворения: А. Плещеев «Осень», А. Блок «Зайчик»; участвует в обсуждении содержания стихов, отвечает </w:t>
            </w:r>
            <w:r>
              <w:rPr>
                <w:rFonts w:ascii="Times New Roman" w:hAnsi="Times New Roman" w:cs="Times New Roman"/>
              </w:rPr>
              <w:br/>
              <w:t>на вопросы по содержанию текста стихотворения</w:t>
            </w:r>
            <w:r w:rsidR="00364B51">
              <w:rPr>
                <w:rFonts w:ascii="Arial" w:hAnsi="Arial" w:cs="Arial"/>
                <w:sz w:val="24"/>
                <w:szCs w:val="24"/>
              </w:rPr>
              <w:br/>
            </w:r>
          </w:p>
          <w:p w:rsidR="00995DD2" w:rsidRDefault="00995DD2" w:rsidP="00364B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51" w:rsidRDefault="00364B51" w:rsidP="00364B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Активен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создании индивидуальных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коллективных композиций в  конструировании.</w:t>
            </w:r>
          </w:p>
          <w:p w:rsidR="00364B51" w:rsidRDefault="00364B51" w:rsidP="00364B51">
            <w:pPr>
              <w:autoSpaceDE w:val="0"/>
              <w:autoSpaceDN w:val="0"/>
              <w:adjustRightInd w:val="0"/>
              <w:spacing w:after="2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51" w:rsidRDefault="00364B51" w:rsidP="00364B5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51" w:rsidRPr="00FF5E4C" w:rsidRDefault="00364B51" w:rsidP="00364B51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364B51" w:rsidRPr="0061356A" w:rsidTr="00364B51">
        <w:tc>
          <w:tcPr>
            <w:tcW w:w="2957" w:type="dxa"/>
          </w:tcPr>
          <w:p w:rsidR="00364B51" w:rsidRDefault="00364B51" w:rsidP="00364B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B51" w:rsidRPr="00444D99" w:rsidRDefault="00364B51" w:rsidP="00364B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957" w:type="dxa"/>
          </w:tcPr>
          <w:p w:rsidR="00364B51" w:rsidRDefault="00364B51" w:rsidP="00364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B51" w:rsidRPr="00444D99" w:rsidRDefault="00364B51" w:rsidP="00364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</w:t>
            </w:r>
          </w:p>
          <w:p w:rsidR="00364B51" w:rsidRPr="00444D99" w:rsidRDefault="00364B51" w:rsidP="00364B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  <w:r w:rsidRPr="0044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4D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Рисование</w:t>
            </w:r>
          </w:p>
          <w:p w:rsidR="00364B51" w:rsidRPr="00444D99" w:rsidRDefault="00364B51" w:rsidP="00364B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64B51" w:rsidRPr="00444D99" w:rsidRDefault="00364B51" w:rsidP="00364B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64B51" w:rsidRPr="00444D99" w:rsidRDefault="00364B51" w:rsidP="00364B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64B51" w:rsidRPr="00444D99" w:rsidRDefault="00364B51" w:rsidP="00364B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64B51" w:rsidRPr="00444D99" w:rsidRDefault="00364B51" w:rsidP="00364B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64B51" w:rsidRPr="00444D99" w:rsidRDefault="00364B51" w:rsidP="00364B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64B51" w:rsidRPr="00444D99" w:rsidRDefault="00364B51" w:rsidP="00364B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64B51" w:rsidRDefault="00364B51" w:rsidP="00364B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64B51" w:rsidRDefault="00364B51" w:rsidP="00364B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64B51" w:rsidRDefault="00364B51" w:rsidP="00364B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64B51" w:rsidRPr="00444D99" w:rsidRDefault="00364B51" w:rsidP="0036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Физкультурное</w:t>
            </w:r>
            <w:proofErr w:type="gramEnd"/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(на прогулке)</w:t>
            </w:r>
          </w:p>
        </w:tc>
        <w:tc>
          <w:tcPr>
            <w:tcW w:w="2957" w:type="dxa"/>
          </w:tcPr>
          <w:p w:rsidR="00364B51" w:rsidRPr="0061356A" w:rsidRDefault="00995DD2" w:rsidP="00364B51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Цветные клубочки</w:t>
            </w:r>
          </w:p>
          <w:p w:rsidR="00364B51" w:rsidRDefault="00364B51" w:rsidP="00364B51"/>
          <w:p w:rsidR="00364B51" w:rsidRDefault="00364B51" w:rsidP="00364B51"/>
          <w:p w:rsidR="00364B51" w:rsidRPr="0061356A" w:rsidRDefault="00364B51" w:rsidP="00364B51">
            <w:pPr>
              <w:pStyle w:val="ParagraphStyle"/>
              <w:tabs>
                <w:tab w:val="right" w:leader="dot" w:pos="9495"/>
              </w:tabs>
              <w:spacing w:line="252" w:lineRule="auto"/>
            </w:pPr>
          </w:p>
        </w:tc>
        <w:tc>
          <w:tcPr>
            <w:tcW w:w="2957" w:type="dxa"/>
          </w:tcPr>
          <w:p w:rsidR="00364B51" w:rsidRDefault="00995DD2" w:rsidP="00364B51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Учить рисовать предметы округлой формы, правильно держать кисть, обмакивать кисть всем ворсом в краску; развивать умение рисовать кистью, выбирать самостоятельно цвет краски, правильно его называть</w:t>
            </w:r>
          </w:p>
          <w:p w:rsidR="00364B51" w:rsidRDefault="00364B51" w:rsidP="00364B51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lang w:val="ru-RU"/>
              </w:rPr>
            </w:pPr>
          </w:p>
          <w:p w:rsidR="00364B51" w:rsidRDefault="00364B51" w:rsidP="00364B51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lang w:val="ru-RU"/>
              </w:rPr>
            </w:pPr>
          </w:p>
          <w:p w:rsidR="00995DD2" w:rsidRDefault="00995DD2" w:rsidP="00995DD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lang w:val="ru-RU"/>
              </w:rPr>
              <w:lastRenderedPageBreak/>
              <w:t>Учить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</w:p>
          <w:p w:rsidR="00995DD2" w:rsidRDefault="00995DD2" w:rsidP="00995DD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во время ходьбы и бега останавливаться </w:t>
            </w:r>
            <w:r>
              <w:rPr>
                <w:rFonts w:ascii="Times New Roman" w:hAnsi="Times New Roman" w:cs="Times New Roman"/>
                <w:lang w:val="ru-RU"/>
              </w:rPr>
              <w:br/>
              <w:t>на сигнал воспитателя;</w:t>
            </w:r>
          </w:p>
          <w:p w:rsidR="00995DD2" w:rsidRDefault="00995DD2" w:rsidP="00995DD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при перепрыгивании приземляться на полусогнутые ноги.</w:t>
            </w:r>
          </w:p>
          <w:p w:rsidR="00995DD2" w:rsidRDefault="00995DD2" w:rsidP="00995DD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lang w:val="ru-RU"/>
              </w:rPr>
              <w:t>Упражнять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br/>
              <w:t>в прокатывании мячей.</w:t>
            </w:r>
          </w:p>
          <w:p w:rsidR="00995DD2" w:rsidRDefault="00995DD2" w:rsidP="00995DD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Подвижная игра</w:t>
            </w:r>
            <w:r>
              <w:rPr>
                <w:rFonts w:ascii="Times New Roman" w:hAnsi="Times New Roman" w:cs="Times New Roman"/>
                <w:lang w:val="ru-RU"/>
              </w:rPr>
              <w:t xml:space="preserve"> «У медведя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бору»</w:t>
            </w:r>
          </w:p>
          <w:p w:rsidR="00364B51" w:rsidRDefault="00364B51" w:rsidP="00364B5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364B51" w:rsidRDefault="00364B51" w:rsidP="00364B51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lang w:val="ru-RU"/>
              </w:rPr>
            </w:pPr>
          </w:p>
          <w:p w:rsidR="00364B51" w:rsidRDefault="00364B51" w:rsidP="00364B51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lang w:val="ru-RU"/>
              </w:rPr>
            </w:pPr>
          </w:p>
          <w:p w:rsidR="00364B51" w:rsidRDefault="00364B51" w:rsidP="00364B51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lang w:val="ru-RU"/>
              </w:rPr>
            </w:pPr>
          </w:p>
          <w:p w:rsidR="00364B51" w:rsidRPr="0061356A" w:rsidRDefault="00364B51" w:rsidP="00364B51">
            <w:pPr>
              <w:pStyle w:val="ParagraphStyle"/>
              <w:spacing w:line="252" w:lineRule="auto"/>
            </w:pPr>
            <w:r w:rsidRPr="0061356A">
              <w:t xml:space="preserve"> </w:t>
            </w:r>
          </w:p>
        </w:tc>
        <w:tc>
          <w:tcPr>
            <w:tcW w:w="2957" w:type="dxa"/>
          </w:tcPr>
          <w:p w:rsidR="00995DD2" w:rsidRDefault="00995DD2" w:rsidP="00995DD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lastRenderedPageBreak/>
              <w:t>Активен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при создании индивидуальной композиции </w:t>
            </w:r>
            <w:r>
              <w:rPr>
                <w:rFonts w:ascii="Times New Roman" w:hAnsi="Times New Roman" w:cs="Times New Roman"/>
                <w:lang w:val="ru-RU"/>
              </w:rPr>
              <w:br/>
              <w:t>в рисунке «Цветные клубочки»; участвует в обсуждении способов рисования предметов круглой формы, в выставке детских работ, в разговоре с педагогом при знакомстве с карандашом и бумагой</w:t>
            </w:r>
          </w:p>
          <w:p w:rsidR="00364B51" w:rsidRDefault="00364B51" w:rsidP="00364B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51" w:rsidRDefault="00364B51" w:rsidP="00364B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Умеет ходить прямо, не шаркая ногами, сохраняя заданное воспитателем направление, может ползать на четвереньках, энергично отталкивается в прыжках на двух ногах, может бросать мяч двумя руками от груди; проявляет интерес к участию в совместных играх и физических упражнениях, умеет посредством речи налаживать контакты, взаимодействовать со сверстниками</w:t>
            </w:r>
          </w:p>
          <w:p w:rsidR="00364B51" w:rsidRPr="0061356A" w:rsidRDefault="00364B51" w:rsidP="00364B51"/>
        </w:tc>
      </w:tr>
      <w:tr w:rsidR="00364B51" w:rsidRPr="00444D99" w:rsidTr="00364B51">
        <w:tc>
          <w:tcPr>
            <w:tcW w:w="2957" w:type="dxa"/>
          </w:tcPr>
          <w:p w:rsidR="00364B51" w:rsidRPr="00444D99" w:rsidRDefault="00364B51" w:rsidP="00364B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Четверг </w:t>
            </w:r>
          </w:p>
        </w:tc>
        <w:tc>
          <w:tcPr>
            <w:tcW w:w="2957" w:type="dxa"/>
          </w:tcPr>
          <w:p w:rsidR="00364B51" w:rsidRPr="00444D99" w:rsidRDefault="00364B51" w:rsidP="00364B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ФЭМП, развитие познавательно-исследовательской деятельности.</w:t>
            </w:r>
          </w:p>
          <w:p w:rsidR="00364B51" w:rsidRPr="00444D99" w:rsidRDefault="00364B51" w:rsidP="00364B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64B51" w:rsidRDefault="00364B51" w:rsidP="00364B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64B51" w:rsidRPr="00444D99" w:rsidRDefault="00364B51" w:rsidP="00364B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2.Музыкальное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.</w:t>
            </w:r>
            <w:proofErr w:type="gramEnd"/>
          </w:p>
          <w:p w:rsidR="00364B51" w:rsidRPr="00444D99" w:rsidRDefault="00364B51" w:rsidP="00364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B51" w:rsidRPr="00444D99" w:rsidRDefault="00364B51" w:rsidP="00364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64B51" w:rsidRDefault="00995DD2" w:rsidP="00364B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</w:p>
          <w:p w:rsidR="00364B51" w:rsidRPr="00444D99" w:rsidRDefault="00364B51" w:rsidP="00364B51">
            <w:pPr>
              <w:pStyle w:val="ParagraphStyle"/>
              <w:spacing w:line="252" w:lineRule="auto"/>
            </w:pPr>
          </w:p>
        </w:tc>
        <w:tc>
          <w:tcPr>
            <w:tcW w:w="2957" w:type="dxa"/>
          </w:tcPr>
          <w:p w:rsidR="00364B51" w:rsidRPr="00444D99" w:rsidRDefault="00995DD2" w:rsidP="00995DD2">
            <w:r>
              <w:rPr>
                <w:rFonts w:ascii="Times New Roman" w:hAnsi="Times New Roman" w:cs="Times New Roman"/>
              </w:rPr>
              <w:t>Учить сравнивать круги по размеру (большой, маленький)</w:t>
            </w:r>
          </w:p>
        </w:tc>
        <w:tc>
          <w:tcPr>
            <w:tcW w:w="2957" w:type="dxa"/>
          </w:tcPr>
          <w:p w:rsidR="00364B51" w:rsidRPr="00444D99" w:rsidRDefault="00995DD2" w:rsidP="00364B51">
            <w:r>
              <w:rPr>
                <w:rFonts w:ascii="Times New Roman" w:hAnsi="Times New Roman" w:cs="Times New Roman"/>
                <w:sz w:val="24"/>
                <w:szCs w:val="24"/>
              </w:rPr>
              <w:t>Интересуется предметами ближайшего окружения, их назначением, признаками</w:t>
            </w:r>
          </w:p>
        </w:tc>
      </w:tr>
      <w:tr w:rsidR="00364B51" w:rsidRPr="00444D99" w:rsidTr="00364B51">
        <w:trPr>
          <w:trHeight w:val="413"/>
        </w:trPr>
        <w:tc>
          <w:tcPr>
            <w:tcW w:w="2957" w:type="dxa"/>
          </w:tcPr>
          <w:p w:rsidR="00364B51" w:rsidRPr="00444D99" w:rsidRDefault="00364B51" w:rsidP="00364B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2957" w:type="dxa"/>
          </w:tcPr>
          <w:p w:rsidR="00364B51" w:rsidRPr="00444D99" w:rsidRDefault="00364B51" w:rsidP="00364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1.ХУДОЖЕСТВЕННО-ЭСТЕТИЧЕСКОЕ</w:t>
            </w:r>
          </w:p>
          <w:p w:rsidR="00364B51" w:rsidRPr="00444D99" w:rsidRDefault="00364B51" w:rsidP="00364B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D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аппликация</w:t>
            </w:r>
          </w:p>
          <w:p w:rsidR="00364B51" w:rsidRPr="00444D99" w:rsidRDefault="00364B51" w:rsidP="00364B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64B51" w:rsidRPr="00444D99" w:rsidRDefault="00364B51" w:rsidP="00364B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64B51" w:rsidRPr="00444D99" w:rsidRDefault="00364B51" w:rsidP="00364B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64B51" w:rsidRPr="00444D99" w:rsidRDefault="00364B51" w:rsidP="00364B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64B51" w:rsidRDefault="00364B51" w:rsidP="00364B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64B51" w:rsidRPr="00444D99" w:rsidRDefault="00364B51" w:rsidP="0036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2.Физкультурное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957" w:type="dxa"/>
          </w:tcPr>
          <w:p w:rsidR="00995DD2" w:rsidRDefault="00995DD2" w:rsidP="00995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Большие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маленькие яблочки на тарелке</w:t>
            </w:r>
          </w:p>
          <w:p w:rsidR="00364B51" w:rsidRPr="00995DD2" w:rsidRDefault="00364B51" w:rsidP="00995D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7" w:type="dxa"/>
          </w:tcPr>
          <w:p w:rsidR="00F95A8A" w:rsidRDefault="00F95A8A" w:rsidP="00F95A8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Воспитывать самостоятельность в выполнении задания; учить наклеивать готовые формы в определенных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частях листа</w:t>
            </w:r>
          </w:p>
          <w:p w:rsidR="00364B51" w:rsidRDefault="00364B51" w:rsidP="00364B51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lang w:val="ru-RU"/>
              </w:rPr>
            </w:pPr>
          </w:p>
          <w:p w:rsidR="00F95A8A" w:rsidRDefault="00F95A8A" w:rsidP="00F95A8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lang w:val="ru-RU"/>
              </w:rPr>
              <w:t>Учить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</w:p>
          <w:p w:rsidR="00F95A8A" w:rsidRDefault="00F95A8A" w:rsidP="00F95A8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во время ходьбы и бега останавливаться </w:t>
            </w:r>
            <w:r>
              <w:rPr>
                <w:rFonts w:ascii="Times New Roman" w:hAnsi="Times New Roman" w:cs="Times New Roman"/>
                <w:lang w:val="ru-RU"/>
              </w:rPr>
              <w:br/>
              <w:t>на сигнал воспитателя;</w:t>
            </w:r>
          </w:p>
          <w:p w:rsidR="00F95A8A" w:rsidRDefault="00F95A8A" w:rsidP="00F95A8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при перепрыгивании приземляться на полусогнутые ноги.</w:t>
            </w:r>
          </w:p>
          <w:p w:rsidR="00F95A8A" w:rsidRDefault="00F95A8A" w:rsidP="00F95A8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lang w:val="ru-RU"/>
              </w:rPr>
              <w:t>Упражнять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br/>
              <w:t>в прокатывании мячей.</w:t>
            </w:r>
          </w:p>
          <w:p w:rsidR="00F95A8A" w:rsidRDefault="00F95A8A" w:rsidP="00F95A8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Подвижная игра</w:t>
            </w:r>
            <w:r>
              <w:rPr>
                <w:rFonts w:ascii="Times New Roman" w:hAnsi="Times New Roman" w:cs="Times New Roman"/>
                <w:lang w:val="ru-RU"/>
              </w:rPr>
              <w:t xml:space="preserve"> «У медведя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бору»</w:t>
            </w:r>
          </w:p>
          <w:p w:rsidR="00F95A8A" w:rsidRDefault="00F95A8A" w:rsidP="00F95A8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364B51" w:rsidRDefault="00364B51" w:rsidP="00364B5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364B51" w:rsidRDefault="00364B51" w:rsidP="00364B51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lang w:val="ru-RU"/>
              </w:rPr>
            </w:pPr>
          </w:p>
          <w:p w:rsidR="00364B51" w:rsidRDefault="00364B51" w:rsidP="00364B5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364B51" w:rsidRDefault="00364B51" w:rsidP="00364B51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lang w:val="ru-RU"/>
              </w:rPr>
            </w:pPr>
          </w:p>
          <w:p w:rsidR="00364B51" w:rsidRPr="00AE240E" w:rsidRDefault="00364B51" w:rsidP="00364B51">
            <w:pPr>
              <w:pStyle w:val="ParagraphStyle"/>
              <w:spacing w:line="252" w:lineRule="auto"/>
            </w:pPr>
            <w:r w:rsidRPr="0061356A">
              <w:t xml:space="preserve"> </w:t>
            </w:r>
          </w:p>
        </w:tc>
        <w:tc>
          <w:tcPr>
            <w:tcW w:w="2957" w:type="dxa"/>
          </w:tcPr>
          <w:p w:rsidR="00F95A8A" w:rsidRDefault="00F95A8A" w:rsidP="00F95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создании индивидуальных композиций в аппликации «Большие и маленькие яблочки на тарелке»</w:t>
            </w:r>
          </w:p>
          <w:p w:rsidR="00364B51" w:rsidRDefault="00364B51" w:rsidP="00364B51"/>
          <w:p w:rsidR="00364B51" w:rsidRDefault="00364B51" w:rsidP="00364B51"/>
          <w:p w:rsidR="00364B51" w:rsidRDefault="00364B51" w:rsidP="00364B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ходить прямо, не шаркая ногами, сохраняя заданное воспитателем направление, может ползать на четвереньках, энергично отталкивается в прыжках на двух ногах, может бросать мяч двумя руками от груди; проявляет интерес к участию в совместных играх и физических упражнениях, умеет посредством речи налаживать контакты, взаимодействовать со сверстниками</w:t>
            </w:r>
          </w:p>
          <w:p w:rsidR="00364B51" w:rsidRDefault="00364B51" w:rsidP="00364B51"/>
          <w:p w:rsidR="00364B51" w:rsidRDefault="00364B51" w:rsidP="00364B51"/>
          <w:p w:rsidR="00364B51" w:rsidRDefault="00364B51" w:rsidP="00364B51"/>
          <w:p w:rsidR="00364B51" w:rsidRDefault="00364B51" w:rsidP="00364B51"/>
          <w:p w:rsidR="00364B51" w:rsidRDefault="00364B51" w:rsidP="00364B51"/>
          <w:p w:rsidR="00364B51" w:rsidRPr="00444D99" w:rsidRDefault="00364B51" w:rsidP="00364B51"/>
        </w:tc>
      </w:tr>
    </w:tbl>
    <w:p w:rsidR="00352DFA" w:rsidRDefault="00352DFA" w:rsidP="00F01FFD">
      <w:pPr>
        <w:rPr>
          <w:sz w:val="32"/>
          <w:szCs w:val="32"/>
        </w:rPr>
      </w:pPr>
    </w:p>
    <w:p w:rsidR="00F95A8A" w:rsidRDefault="00F95A8A" w:rsidP="00F01FFD">
      <w:pPr>
        <w:rPr>
          <w:sz w:val="32"/>
          <w:szCs w:val="32"/>
        </w:rPr>
      </w:pPr>
    </w:p>
    <w:p w:rsidR="00F95A8A" w:rsidRDefault="00F95A8A" w:rsidP="00F01FFD">
      <w:pPr>
        <w:rPr>
          <w:sz w:val="32"/>
          <w:szCs w:val="32"/>
        </w:rPr>
      </w:pPr>
    </w:p>
    <w:p w:rsidR="00F95A8A" w:rsidRDefault="00F95A8A" w:rsidP="00F01FFD">
      <w:pPr>
        <w:rPr>
          <w:sz w:val="32"/>
          <w:szCs w:val="32"/>
        </w:rPr>
      </w:pPr>
    </w:p>
    <w:tbl>
      <w:tblPr>
        <w:tblStyle w:val="a3"/>
        <w:tblpPr w:leftFromText="180" w:rightFromText="180" w:vertAnchor="page" w:horzAnchor="margin" w:tblpY="1756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7"/>
      </w:tblGrid>
      <w:tr w:rsidR="00F95A8A" w:rsidRPr="0061356A" w:rsidTr="00F95A8A">
        <w:tc>
          <w:tcPr>
            <w:tcW w:w="2957" w:type="dxa"/>
          </w:tcPr>
          <w:p w:rsidR="00F95A8A" w:rsidRDefault="00F95A8A" w:rsidP="00F95A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Понедельник </w:t>
            </w:r>
          </w:p>
          <w:p w:rsidR="00F95A8A" w:rsidRDefault="00F95A8A" w:rsidP="00F95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A8A" w:rsidRPr="00571847" w:rsidRDefault="00F95A8A" w:rsidP="00F95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(3неделя)</w:t>
            </w:r>
          </w:p>
        </w:tc>
        <w:tc>
          <w:tcPr>
            <w:tcW w:w="2957" w:type="dxa"/>
          </w:tcPr>
          <w:p w:rsidR="00F95A8A" w:rsidRPr="00444D99" w:rsidRDefault="00F95A8A" w:rsidP="00F95A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444D99">
              <w:rPr>
                <w:b/>
                <w:sz w:val="24"/>
                <w:szCs w:val="24"/>
              </w:rPr>
              <w:t xml:space="preserve"> </w:t>
            </w: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Познание (приобщение к социокультурным ценностям, ознакомление с миром природы).</w:t>
            </w:r>
          </w:p>
          <w:p w:rsidR="00F95A8A" w:rsidRPr="00444D99" w:rsidRDefault="00F95A8A" w:rsidP="00F95A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95A8A" w:rsidRPr="00444D99" w:rsidRDefault="00F95A8A" w:rsidP="00F95A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95A8A" w:rsidRPr="00444D99" w:rsidRDefault="00F95A8A" w:rsidP="00F95A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95A8A" w:rsidRPr="00444D99" w:rsidRDefault="00F95A8A" w:rsidP="00F9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Физкультурное</w:t>
            </w:r>
          </w:p>
        </w:tc>
        <w:tc>
          <w:tcPr>
            <w:tcW w:w="2957" w:type="dxa"/>
          </w:tcPr>
          <w:p w:rsidR="00F95A8A" w:rsidRDefault="00F95A8A" w:rsidP="00F95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ночует солнце?</w:t>
            </w:r>
          </w:p>
          <w:p w:rsidR="00F95A8A" w:rsidRPr="0061356A" w:rsidRDefault="00F95A8A" w:rsidP="00F95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F95A8A" w:rsidRDefault="00F95A8A" w:rsidP="00F95A8A">
            <w:r>
              <w:rPr>
                <w:rFonts w:ascii="Times New Roman" w:hAnsi="Times New Roman" w:cs="Times New Roman"/>
              </w:rPr>
              <w:t>Формировать интерес к явлениям неживой природы: солнцу, месяцу, звездам; побуждать устанавливать простейшие связи явлений неживой природы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на небе солнышко – наступило утро; на небе месяц и звезды – </w:t>
            </w:r>
            <w:r>
              <w:rPr>
                <w:rFonts w:ascii="Times New Roman" w:hAnsi="Times New Roman" w:cs="Times New Roman"/>
              </w:rPr>
              <w:br/>
              <w:t>наступила ночь</w:t>
            </w:r>
          </w:p>
          <w:p w:rsidR="00F95A8A" w:rsidRDefault="00F95A8A" w:rsidP="00F95A8A"/>
          <w:p w:rsidR="00F95A8A" w:rsidRDefault="00F95A8A" w:rsidP="00F95A8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lang w:val="ru-RU"/>
              </w:rPr>
              <w:t>Учить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</w:p>
          <w:p w:rsidR="00F95A8A" w:rsidRDefault="00F95A8A" w:rsidP="00F95A8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во время ходьбы и бега останавливаться </w:t>
            </w:r>
            <w:r>
              <w:rPr>
                <w:rFonts w:ascii="Times New Roman" w:hAnsi="Times New Roman" w:cs="Times New Roman"/>
                <w:lang w:val="ru-RU"/>
              </w:rPr>
              <w:br/>
              <w:t>на сигнал воспитателя;</w:t>
            </w:r>
          </w:p>
          <w:p w:rsidR="00F95A8A" w:rsidRDefault="00F95A8A" w:rsidP="00F95A8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при перепрыгивании приземляться на полусогнутые ноги.</w:t>
            </w:r>
          </w:p>
          <w:p w:rsidR="00F95A8A" w:rsidRDefault="00F95A8A" w:rsidP="00F95A8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lang w:val="ru-RU"/>
              </w:rPr>
              <w:t>Упражнять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br/>
              <w:t>в прокатывании мячей.</w:t>
            </w:r>
          </w:p>
          <w:p w:rsidR="00F95A8A" w:rsidRDefault="00F95A8A" w:rsidP="00F95A8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Подвижная игра</w:t>
            </w:r>
            <w:r>
              <w:rPr>
                <w:rFonts w:ascii="Times New Roman" w:hAnsi="Times New Roman" w:cs="Times New Roman"/>
                <w:lang w:val="ru-RU"/>
              </w:rPr>
              <w:t xml:space="preserve"> «У медведя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бору»</w:t>
            </w:r>
          </w:p>
          <w:p w:rsidR="00F95A8A" w:rsidRDefault="00F95A8A" w:rsidP="00F95A8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F95A8A" w:rsidRPr="00364B51" w:rsidRDefault="00F95A8A" w:rsidP="00F95A8A">
            <w:pPr>
              <w:pStyle w:val="ParagraphStyle"/>
              <w:spacing w:line="252" w:lineRule="auto"/>
              <w:rPr>
                <w:lang w:val="ru-RU"/>
              </w:rPr>
            </w:pPr>
          </w:p>
        </w:tc>
        <w:tc>
          <w:tcPr>
            <w:tcW w:w="2957" w:type="dxa"/>
          </w:tcPr>
          <w:p w:rsidR="00F95A8A" w:rsidRDefault="00F95A8A" w:rsidP="00F95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Эмоционально, заинтересованно наблюдает на прогулке </w:t>
            </w:r>
            <w:r>
              <w:rPr>
                <w:rFonts w:ascii="Times New Roman" w:hAnsi="Times New Roman" w:cs="Times New Roman"/>
              </w:rPr>
              <w:br/>
              <w:t xml:space="preserve">за явлениями неживой природы, участвует в обсуждениях </w:t>
            </w:r>
            <w:proofErr w:type="gramStart"/>
            <w:r>
              <w:rPr>
                <w:rFonts w:ascii="Times New Roman" w:hAnsi="Times New Roman" w:cs="Times New Roman"/>
              </w:rPr>
              <w:t>увиденного</w:t>
            </w:r>
            <w:proofErr w:type="gramEnd"/>
          </w:p>
          <w:p w:rsidR="00F95A8A" w:rsidRDefault="00F95A8A" w:rsidP="00F95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8A" w:rsidRDefault="00F95A8A" w:rsidP="00F95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8A" w:rsidRDefault="00F95A8A" w:rsidP="00F95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8A" w:rsidRDefault="00F95A8A" w:rsidP="00F95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8A" w:rsidRDefault="00F95A8A" w:rsidP="00F95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ходить прямо, не шаркая ногами, сохраняя заданное воспитателем направление, может ползать на четвереньках, энергично отталкивается в прыжках на двух ногах, может бросать мяч двумя руками от груди; проявляет интерес к участию в совместных играх и физических упражнениях, умеет посредством речи налаживать контакты, взаимодействовать со сверстниками</w:t>
            </w:r>
          </w:p>
          <w:p w:rsidR="00F95A8A" w:rsidRPr="0061356A" w:rsidRDefault="00F95A8A" w:rsidP="00F95A8A"/>
        </w:tc>
      </w:tr>
      <w:tr w:rsidR="00F95A8A" w:rsidRPr="00FF5E4C" w:rsidTr="00F95A8A">
        <w:trPr>
          <w:trHeight w:val="5374"/>
        </w:trPr>
        <w:tc>
          <w:tcPr>
            <w:tcW w:w="2957" w:type="dxa"/>
          </w:tcPr>
          <w:p w:rsidR="00F95A8A" w:rsidRPr="00444D99" w:rsidRDefault="00F95A8A" w:rsidP="00F95A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2957" w:type="dxa"/>
          </w:tcPr>
          <w:p w:rsidR="00F95A8A" w:rsidRDefault="00F95A8A" w:rsidP="00F9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1.РЕЧЕВОЕ РАЗВИТИЕ.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95A8A" w:rsidRPr="00444D99" w:rsidRDefault="00F95A8A" w:rsidP="00F95A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речи.</w:t>
            </w:r>
          </w:p>
          <w:p w:rsidR="00F95A8A" w:rsidRPr="00444D99" w:rsidRDefault="00F95A8A" w:rsidP="00F95A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95A8A" w:rsidRPr="00444D99" w:rsidRDefault="00F95A8A" w:rsidP="00F95A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95A8A" w:rsidRPr="00444D99" w:rsidRDefault="00F95A8A" w:rsidP="00F95A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2.Музыкальное.</w:t>
            </w:r>
          </w:p>
          <w:p w:rsidR="00F95A8A" w:rsidRPr="00444D99" w:rsidRDefault="00F95A8A" w:rsidP="00F95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A8A" w:rsidRPr="00444D99" w:rsidRDefault="00F95A8A" w:rsidP="00F95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A8A" w:rsidRPr="00444D99" w:rsidRDefault="00F95A8A" w:rsidP="00F95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A8A" w:rsidRDefault="00F95A8A" w:rsidP="00F95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A8A" w:rsidRPr="00444D99" w:rsidRDefault="00F95A8A" w:rsidP="00F95A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ХУДОЖЕСТВЕННО-ЭСТЕТИЧЕСКОЕ</w:t>
            </w:r>
          </w:p>
          <w:p w:rsidR="00F95A8A" w:rsidRPr="00444D99" w:rsidRDefault="00F95A8A" w:rsidP="00F95A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</w:p>
          <w:p w:rsidR="00F95A8A" w:rsidRPr="00444D99" w:rsidRDefault="00F95A8A" w:rsidP="00F9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</w:rPr>
              <w:t>Конструирование . (2 пол.</w:t>
            </w:r>
            <w:proofErr w:type="gramEnd"/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</w:rPr>
              <w:t>Дня)</w:t>
            </w:r>
            <w:proofErr w:type="gramEnd"/>
          </w:p>
        </w:tc>
        <w:tc>
          <w:tcPr>
            <w:tcW w:w="2957" w:type="dxa"/>
          </w:tcPr>
          <w:p w:rsidR="00F95A8A" w:rsidRDefault="00F95A8A" w:rsidP="00F95A8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</w:t>
            </w:r>
            <w:r w:rsidR="005914E7">
              <w:rPr>
                <w:rFonts w:ascii="Times New Roman" w:hAnsi="Times New Roman" w:cs="Times New Roman"/>
                <w:sz w:val="24"/>
                <w:szCs w:val="24"/>
              </w:rPr>
              <w:t xml:space="preserve">ений </w:t>
            </w:r>
            <w:r w:rsidR="005914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А. Плещеева «Осень </w:t>
            </w:r>
            <w:proofErr w:type="gramStart"/>
            <w:r w:rsidR="005914E7">
              <w:rPr>
                <w:rFonts w:ascii="Times New Roman" w:hAnsi="Times New Roman" w:cs="Times New Roman"/>
                <w:sz w:val="24"/>
                <w:szCs w:val="24"/>
              </w:rPr>
              <w:t>насту-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А. Блока «Зайчик» </w:t>
            </w:r>
          </w:p>
          <w:p w:rsidR="00F95A8A" w:rsidRDefault="00F95A8A" w:rsidP="00F95A8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8A" w:rsidRPr="00995DD2" w:rsidRDefault="00F95A8A" w:rsidP="00F95A8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DD2">
              <w:rPr>
                <w:rFonts w:ascii="Times New Roman" w:hAnsi="Times New Roman" w:cs="Times New Roman"/>
                <w:sz w:val="24"/>
                <w:szCs w:val="24"/>
              </w:rPr>
              <w:t>Заборчик для уточки.</w:t>
            </w:r>
          </w:p>
          <w:p w:rsidR="00F95A8A" w:rsidRPr="00FF5E4C" w:rsidRDefault="00F95A8A" w:rsidP="00F95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95A8A" w:rsidRDefault="00F95A8A" w:rsidP="00F95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Приобщать к поэзии, развивать поэтический слух; вызвать сочувствие к герою стихотворения; помочь запомнить стихотворение</w:t>
            </w:r>
          </w:p>
          <w:p w:rsidR="00F95A8A" w:rsidRDefault="00F95A8A" w:rsidP="00F95A8A">
            <w:pPr>
              <w:spacing w:after="200" w:line="264" w:lineRule="auto"/>
              <w:outlineLvl w:val="0"/>
              <w:rPr>
                <w:rFonts w:ascii="Times New Roman" w:hAnsi="Times New Roman" w:cs="Times New Roman"/>
              </w:rPr>
            </w:pPr>
          </w:p>
          <w:p w:rsidR="00F95A8A" w:rsidRDefault="00F95A8A" w:rsidP="00F95A8A">
            <w:pPr>
              <w:spacing w:after="200" w:line="264" w:lineRule="auto"/>
              <w:outlineLvl w:val="0"/>
              <w:rPr>
                <w:rFonts w:ascii="Times New Roman" w:hAnsi="Times New Roman" w:cs="Times New Roman"/>
              </w:rPr>
            </w:pPr>
          </w:p>
          <w:p w:rsidR="00F95A8A" w:rsidRDefault="00F95A8A" w:rsidP="00F95A8A">
            <w:pPr>
              <w:spacing w:after="200" w:line="264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8A" w:rsidRDefault="00F95A8A" w:rsidP="00F95A8A">
            <w:r>
              <w:rPr>
                <w:rFonts w:ascii="Times New Roman" w:hAnsi="Times New Roman" w:cs="Times New Roman"/>
              </w:rPr>
              <w:t xml:space="preserve">Учить конструировать несложные конструкции; развивать игровые навыки, воображение, навыки </w:t>
            </w:r>
            <w:proofErr w:type="gramStart"/>
            <w:r>
              <w:rPr>
                <w:rFonts w:ascii="Times New Roman" w:hAnsi="Times New Roman" w:cs="Times New Roman"/>
              </w:rPr>
              <w:t>конструктивного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праксиса</w:t>
            </w:r>
            <w:proofErr w:type="spellEnd"/>
          </w:p>
          <w:p w:rsidR="00F95A8A" w:rsidRPr="00444D99" w:rsidRDefault="00F95A8A" w:rsidP="00F95A8A"/>
        </w:tc>
        <w:tc>
          <w:tcPr>
            <w:tcW w:w="2957" w:type="dxa"/>
          </w:tcPr>
          <w:p w:rsidR="00F95A8A" w:rsidRDefault="00F95A8A" w:rsidP="00F95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Проявляет интерес</w:t>
            </w:r>
            <w:r>
              <w:rPr>
                <w:rFonts w:ascii="Times New Roman" w:hAnsi="Times New Roman" w:cs="Times New Roman"/>
              </w:rPr>
              <w:br/>
              <w:t xml:space="preserve">к участию в совместных подвижных играх; с интересом слушает новые стихотворения: А. Плещеев «Осень», А. Блок «Зайчик»; участвует в обсуждении содержания стихов, отвечает </w:t>
            </w:r>
            <w:r>
              <w:rPr>
                <w:rFonts w:ascii="Times New Roman" w:hAnsi="Times New Roman" w:cs="Times New Roman"/>
              </w:rPr>
              <w:br/>
              <w:t>на вопросы по содержанию текста стихотворения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F95A8A" w:rsidRDefault="00F95A8A" w:rsidP="00F95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8A" w:rsidRDefault="00F95A8A" w:rsidP="00F95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Активен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создании индивидуальных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коллективных композиций в  конструировании.</w:t>
            </w:r>
          </w:p>
          <w:p w:rsidR="00F95A8A" w:rsidRDefault="00F95A8A" w:rsidP="00F95A8A">
            <w:pPr>
              <w:autoSpaceDE w:val="0"/>
              <w:autoSpaceDN w:val="0"/>
              <w:adjustRightInd w:val="0"/>
              <w:spacing w:after="2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8A" w:rsidRDefault="00F95A8A" w:rsidP="00F95A8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8A" w:rsidRPr="00FF5E4C" w:rsidRDefault="00F95A8A" w:rsidP="00F95A8A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F95A8A" w:rsidRPr="0061356A" w:rsidTr="00F95A8A">
        <w:tc>
          <w:tcPr>
            <w:tcW w:w="2957" w:type="dxa"/>
          </w:tcPr>
          <w:p w:rsidR="00F95A8A" w:rsidRDefault="00F95A8A" w:rsidP="00F95A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5A8A" w:rsidRPr="00444D99" w:rsidRDefault="00F95A8A" w:rsidP="00F95A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957" w:type="dxa"/>
          </w:tcPr>
          <w:p w:rsidR="00F95A8A" w:rsidRDefault="00F95A8A" w:rsidP="00F95A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A8A" w:rsidRPr="00444D99" w:rsidRDefault="00F95A8A" w:rsidP="00F95A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</w:t>
            </w:r>
          </w:p>
          <w:p w:rsidR="00F95A8A" w:rsidRPr="00444D99" w:rsidRDefault="00F95A8A" w:rsidP="00F95A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  <w:r w:rsidRPr="0044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4D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Рисование</w:t>
            </w:r>
          </w:p>
          <w:p w:rsidR="00F95A8A" w:rsidRPr="00444D99" w:rsidRDefault="00F95A8A" w:rsidP="00F95A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95A8A" w:rsidRPr="00444D99" w:rsidRDefault="00F95A8A" w:rsidP="00F95A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95A8A" w:rsidRPr="00444D99" w:rsidRDefault="00F95A8A" w:rsidP="00F95A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95A8A" w:rsidRPr="00444D99" w:rsidRDefault="00F95A8A" w:rsidP="00F95A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95A8A" w:rsidRPr="00444D99" w:rsidRDefault="00F95A8A" w:rsidP="00F95A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95A8A" w:rsidRPr="00444D99" w:rsidRDefault="00F95A8A" w:rsidP="00F95A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95A8A" w:rsidRPr="00444D99" w:rsidRDefault="00F95A8A" w:rsidP="00F95A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95A8A" w:rsidRDefault="00F95A8A" w:rsidP="00F95A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95A8A" w:rsidRDefault="00F95A8A" w:rsidP="00F95A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95A8A" w:rsidRDefault="00F95A8A" w:rsidP="00F95A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95A8A" w:rsidRPr="00444D99" w:rsidRDefault="00F95A8A" w:rsidP="00F9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Физкультурное</w:t>
            </w:r>
            <w:proofErr w:type="gramEnd"/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(на прогулке)</w:t>
            </w:r>
          </w:p>
        </w:tc>
        <w:tc>
          <w:tcPr>
            <w:tcW w:w="2957" w:type="dxa"/>
          </w:tcPr>
          <w:p w:rsidR="00F95A8A" w:rsidRPr="0061356A" w:rsidRDefault="00F95A8A" w:rsidP="00F95A8A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Цветные клубочки</w:t>
            </w:r>
          </w:p>
          <w:p w:rsidR="00F95A8A" w:rsidRDefault="00F95A8A" w:rsidP="00F95A8A"/>
          <w:p w:rsidR="00F95A8A" w:rsidRDefault="00F95A8A" w:rsidP="00F95A8A"/>
          <w:p w:rsidR="00F95A8A" w:rsidRPr="0061356A" w:rsidRDefault="00F95A8A" w:rsidP="00F95A8A">
            <w:pPr>
              <w:pStyle w:val="ParagraphStyle"/>
              <w:tabs>
                <w:tab w:val="right" w:leader="dot" w:pos="9495"/>
              </w:tabs>
              <w:spacing w:line="252" w:lineRule="auto"/>
            </w:pPr>
          </w:p>
        </w:tc>
        <w:tc>
          <w:tcPr>
            <w:tcW w:w="2957" w:type="dxa"/>
          </w:tcPr>
          <w:p w:rsidR="00F95A8A" w:rsidRDefault="00F95A8A" w:rsidP="00F95A8A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Учить рисовать предметы округлой формы, правильно держать кисть, обмакивать кисть всем ворсом в краску; развивать умение рисовать кистью, выбирать самостоятельно цвет краски, правильно его называть</w:t>
            </w:r>
          </w:p>
          <w:p w:rsidR="00F95A8A" w:rsidRDefault="00F95A8A" w:rsidP="00F95A8A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lang w:val="ru-RU"/>
              </w:rPr>
            </w:pPr>
          </w:p>
          <w:p w:rsidR="00F95A8A" w:rsidRDefault="00F95A8A" w:rsidP="00F95A8A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lang w:val="ru-RU"/>
              </w:rPr>
            </w:pPr>
          </w:p>
          <w:p w:rsidR="00F95A8A" w:rsidRDefault="00F95A8A" w:rsidP="00F95A8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lang w:val="ru-RU"/>
              </w:rPr>
              <w:lastRenderedPageBreak/>
              <w:t>Учить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</w:p>
          <w:p w:rsidR="00F95A8A" w:rsidRDefault="00F95A8A" w:rsidP="00F95A8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во время ходьбы и бега останавливаться </w:t>
            </w:r>
            <w:r>
              <w:rPr>
                <w:rFonts w:ascii="Times New Roman" w:hAnsi="Times New Roman" w:cs="Times New Roman"/>
                <w:lang w:val="ru-RU"/>
              </w:rPr>
              <w:br/>
              <w:t>на сигнал воспитателя;</w:t>
            </w:r>
          </w:p>
          <w:p w:rsidR="00F95A8A" w:rsidRDefault="00F95A8A" w:rsidP="00F95A8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при перепрыгивании приземляться на полусогнутые ноги.</w:t>
            </w:r>
          </w:p>
          <w:p w:rsidR="00F95A8A" w:rsidRDefault="00F95A8A" w:rsidP="00F95A8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lang w:val="ru-RU"/>
              </w:rPr>
              <w:t>Упражнять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br/>
              <w:t>в прокатывании мячей.</w:t>
            </w:r>
          </w:p>
          <w:p w:rsidR="00F95A8A" w:rsidRDefault="00F95A8A" w:rsidP="00F95A8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Подвижная игра</w:t>
            </w:r>
            <w:r>
              <w:rPr>
                <w:rFonts w:ascii="Times New Roman" w:hAnsi="Times New Roman" w:cs="Times New Roman"/>
                <w:lang w:val="ru-RU"/>
              </w:rPr>
              <w:t xml:space="preserve"> «У медведя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бору»</w:t>
            </w:r>
          </w:p>
          <w:p w:rsidR="00F95A8A" w:rsidRDefault="00F95A8A" w:rsidP="00F95A8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F95A8A" w:rsidRDefault="00F95A8A" w:rsidP="00F95A8A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lang w:val="ru-RU"/>
              </w:rPr>
            </w:pPr>
          </w:p>
          <w:p w:rsidR="00F95A8A" w:rsidRDefault="00F95A8A" w:rsidP="00F95A8A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lang w:val="ru-RU"/>
              </w:rPr>
            </w:pPr>
          </w:p>
          <w:p w:rsidR="00F95A8A" w:rsidRDefault="00F95A8A" w:rsidP="00F95A8A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lang w:val="ru-RU"/>
              </w:rPr>
            </w:pPr>
          </w:p>
          <w:p w:rsidR="00F95A8A" w:rsidRPr="0061356A" w:rsidRDefault="00F95A8A" w:rsidP="00F95A8A">
            <w:pPr>
              <w:pStyle w:val="ParagraphStyle"/>
              <w:spacing w:line="252" w:lineRule="auto"/>
            </w:pPr>
            <w:r w:rsidRPr="0061356A">
              <w:t xml:space="preserve"> </w:t>
            </w:r>
          </w:p>
        </w:tc>
        <w:tc>
          <w:tcPr>
            <w:tcW w:w="2957" w:type="dxa"/>
          </w:tcPr>
          <w:p w:rsidR="00F95A8A" w:rsidRDefault="00F95A8A" w:rsidP="00F95A8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lastRenderedPageBreak/>
              <w:t>Активен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при создании индивидуальной композиции </w:t>
            </w:r>
            <w:r>
              <w:rPr>
                <w:rFonts w:ascii="Times New Roman" w:hAnsi="Times New Roman" w:cs="Times New Roman"/>
                <w:lang w:val="ru-RU"/>
              </w:rPr>
              <w:br/>
              <w:t>в рисунке «Цветные клубочки»; участвует в обсуждении способов рисования предметов круглой формы, в выставке детских работ, в разговоре с педагогом при знакомстве с карандашом и бумагой</w:t>
            </w:r>
          </w:p>
          <w:p w:rsidR="00F95A8A" w:rsidRDefault="00F95A8A" w:rsidP="00F95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8A" w:rsidRDefault="00F95A8A" w:rsidP="00F95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Умеет ходить прямо, не шаркая ногами, сохраняя заданное воспитателем направление, может ползать на четвереньках, энергично отталкивается в прыжках на двух ногах, может бросать мяч двумя руками от груди; проявляет интерес к участию в совместных играх и физических упражнениях, умеет посредством речи налаживать контакты, взаимодействовать со сверстниками</w:t>
            </w:r>
          </w:p>
          <w:p w:rsidR="00F95A8A" w:rsidRPr="0061356A" w:rsidRDefault="00F95A8A" w:rsidP="00F95A8A"/>
        </w:tc>
      </w:tr>
      <w:tr w:rsidR="00F95A8A" w:rsidRPr="00444D99" w:rsidTr="00F95A8A">
        <w:tc>
          <w:tcPr>
            <w:tcW w:w="2957" w:type="dxa"/>
          </w:tcPr>
          <w:p w:rsidR="00F95A8A" w:rsidRPr="00444D99" w:rsidRDefault="00F95A8A" w:rsidP="00F95A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Четверг </w:t>
            </w:r>
          </w:p>
        </w:tc>
        <w:tc>
          <w:tcPr>
            <w:tcW w:w="2957" w:type="dxa"/>
          </w:tcPr>
          <w:p w:rsidR="00F95A8A" w:rsidRPr="00444D99" w:rsidRDefault="00F95A8A" w:rsidP="00F95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ФЭМП, развитие познавательно-исследовательской деятельности.</w:t>
            </w:r>
          </w:p>
          <w:p w:rsidR="00F95A8A" w:rsidRPr="00444D99" w:rsidRDefault="00F95A8A" w:rsidP="00F95A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95A8A" w:rsidRDefault="00F95A8A" w:rsidP="00F95A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95A8A" w:rsidRPr="00444D99" w:rsidRDefault="00F95A8A" w:rsidP="00F95A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2.Музыкальное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.</w:t>
            </w:r>
            <w:proofErr w:type="gramEnd"/>
          </w:p>
          <w:p w:rsidR="00F95A8A" w:rsidRPr="00444D99" w:rsidRDefault="00F95A8A" w:rsidP="00F95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A8A" w:rsidRPr="00444D99" w:rsidRDefault="00F95A8A" w:rsidP="00F95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95A8A" w:rsidRDefault="00F95A8A" w:rsidP="00F95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</w:p>
          <w:p w:rsidR="00F95A8A" w:rsidRPr="00444D99" w:rsidRDefault="00F95A8A" w:rsidP="00F95A8A">
            <w:pPr>
              <w:pStyle w:val="ParagraphStyle"/>
              <w:spacing w:line="252" w:lineRule="auto"/>
            </w:pPr>
          </w:p>
        </w:tc>
        <w:tc>
          <w:tcPr>
            <w:tcW w:w="2957" w:type="dxa"/>
          </w:tcPr>
          <w:p w:rsidR="00F95A8A" w:rsidRPr="00444D99" w:rsidRDefault="00F95A8A" w:rsidP="00F95A8A">
            <w:r>
              <w:rPr>
                <w:rFonts w:ascii="Times New Roman" w:hAnsi="Times New Roman" w:cs="Times New Roman"/>
              </w:rPr>
              <w:t>Учить сравнивать круги по размеру (большой, маленький)</w:t>
            </w:r>
          </w:p>
        </w:tc>
        <w:tc>
          <w:tcPr>
            <w:tcW w:w="2957" w:type="dxa"/>
          </w:tcPr>
          <w:p w:rsidR="00F95A8A" w:rsidRPr="00444D99" w:rsidRDefault="00F95A8A" w:rsidP="00F95A8A">
            <w:r>
              <w:rPr>
                <w:rFonts w:ascii="Times New Roman" w:hAnsi="Times New Roman" w:cs="Times New Roman"/>
                <w:sz w:val="24"/>
                <w:szCs w:val="24"/>
              </w:rPr>
              <w:t>Интересуется предметами ближайшего окружения, их назначением, признаками</w:t>
            </w:r>
          </w:p>
        </w:tc>
      </w:tr>
      <w:tr w:rsidR="00F95A8A" w:rsidRPr="00444D99" w:rsidTr="00F95A8A">
        <w:trPr>
          <w:trHeight w:val="413"/>
        </w:trPr>
        <w:tc>
          <w:tcPr>
            <w:tcW w:w="2957" w:type="dxa"/>
          </w:tcPr>
          <w:p w:rsidR="00F95A8A" w:rsidRPr="00444D99" w:rsidRDefault="00F95A8A" w:rsidP="00F95A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2957" w:type="dxa"/>
          </w:tcPr>
          <w:p w:rsidR="00F95A8A" w:rsidRPr="00444D99" w:rsidRDefault="00F95A8A" w:rsidP="00F95A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1.ХУДОЖЕСТВЕННО-ЭСТЕТИЧЕСКОЕ</w:t>
            </w:r>
          </w:p>
          <w:p w:rsidR="00F95A8A" w:rsidRPr="00444D99" w:rsidRDefault="00F95A8A" w:rsidP="00F95A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лепка</w:t>
            </w:r>
          </w:p>
          <w:p w:rsidR="00F95A8A" w:rsidRPr="00444D99" w:rsidRDefault="00F95A8A" w:rsidP="00F95A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95A8A" w:rsidRPr="00444D99" w:rsidRDefault="00F95A8A" w:rsidP="00F95A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95A8A" w:rsidRPr="00444D99" w:rsidRDefault="00F95A8A" w:rsidP="00F95A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95A8A" w:rsidRPr="00444D99" w:rsidRDefault="00F95A8A" w:rsidP="00F95A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95A8A" w:rsidRDefault="00F95A8A" w:rsidP="00F95A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95A8A" w:rsidRPr="00444D99" w:rsidRDefault="00F95A8A" w:rsidP="00F9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2.Физкультурное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957" w:type="dxa"/>
          </w:tcPr>
          <w:p w:rsidR="00F95A8A" w:rsidRDefault="00F95A8A" w:rsidP="00F95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Большие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маленькие яблочки на тарелке</w:t>
            </w:r>
          </w:p>
          <w:p w:rsidR="00F95A8A" w:rsidRPr="00995DD2" w:rsidRDefault="00F95A8A" w:rsidP="00F95A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7" w:type="dxa"/>
          </w:tcPr>
          <w:p w:rsidR="00F95A8A" w:rsidRDefault="00F95A8A" w:rsidP="00F95A8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Воспитывать самостоятельность в выполнении задания; учить наклеивать готовые формы в определенных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частях листа</w:t>
            </w:r>
          </w:p>
          <w:p w:rsidR="00F95A8A" w:rsidRDefault="00F95A8A" w:rsidP="00F95A8A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lang w:val="ru-RU"/>
              </w:rPr>
            </w:pPr>
          </w:p>
          <w:p w:rsidR="00F95A8A" w:rsidRDefault="00F95A8A" w:rsidP="00F95A8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lang w:val="ru-RU"/>
              </w:rPr>
              <w:t>Учить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</w:p>
          <w:p w:rsidR="00F95A8A" w:rsidRDefault="00F95A8A" w:rsidP="00F95A8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во время ходьбы и бега останавливаться </w:t>
            </w:r>
            <w:r>
              <w:rPr>
                <w:rFonts w:ascii="Times New Roman" w:hAnsi="Times New Roman" w:cs="Times New Roman"/>
                <w:lang w:val="ru-RU"/>
              </w:rPr>
              <w:br/>
              <w:t>на сигнал воспитателя;</w:t>
            </w:r>
          </w:p>
          <w:p w:rsidR="00F95A8A" w:rsidRDefault="00F95A8A" w:rsidP="00F95A8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при перепрыгивании приземляться на полусогнутые ноги.</w:t>
            </w:r>
          </w:p>
          <w:p w:rsidR="00F95A8A" w:rsidRDefault="00F95A8A" w:rsidP="00F95A8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lang w:val="ru-RU"/>
              </w:rPr>
              <w:t>Упражнять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br/>
              <w:t>в прокатывании мячей.</w:t>
            </w:r>
          </w:p>
          <w:p w:rsidR="00F95A8A" w:rsidRDefault="00F95A8A" w:rsidP="00F95A8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Подвижная игра</w:t>
            </w:r>
            <w:r>
              <w:rPr>
                <w:rFonts w:ascii="Times New Roman" w:hAnsi="Times New Roman" w:cs="Times New Roman"/>
                <w:lang w:val="ru-RU"/>
              </w:rPr>
              <w:t xml:space="preserve"> «У медведя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бору»</w:t>
            </w:r>
          </w:p>
          <w:p w:rsidR="00F95A8A" w:rsidRDefault="00F95A8A" w:rsidP="00F95A8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F95A8A" w:rsidRDefault="00F95A8A" w:rsidP="00F95A8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F95A8A" w:rsidRDefault="00F95A8A" w:rsidP="00F95A8A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lang w:val="ru-RU"/>
              </w:rPr>
            </w:pPr>
          </w:p>
          <w:p w:rsidR="00F95A8A" w:rsidRDefault="00F95A8A" w:rsidP="00F95A8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F95A8A" w:rsidRDefault="00F95A8A" w:rsidP="00F95A8A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lang w:val="ru-RU"/>
              </w:rPr>
            </w:pPr>
          </w:p>
          <w:p w:rsidR="00F95A8A" w:rsidRPr="00AE240E" w:rsidRDefault="00F95A8A" w:rsidP="00F95A8A">
            <w:pPr>
              <w:pStyle w:val="ParagraphStyle"/>
              <w:spacing w:line="252" w:lineRule="auto"/>
            </w:pPr>
            <w:r w:rsidRPr="0061356A">
              <w:t xml:space="preserve"> </w:t>
            </w:r>
          </w:p>
        </w:tc>
        <w:tc>
          <w:tcPr>
            <w:tcW w:w="2957" w:type="dxa"/>
          </w:tcPr>
          <w:p w:rsidR="00F95A8A" w:rsidRDefault="00F95A8A" w:rsidP="00F95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создании индивидуальных композиций в аппликации «Большие и маленькие яблочки на тарелке»</w:t>
            </w:r>
          </w:p>
          <w:p w:rsidR="00F95A8A" w:rsidRDefault="00F95A8A" w:rsidP="00F95A8A"/>
          <w:p w:rsidR="00F95A8A" w:rsidRDefault="00F95A8A" w:rsidP="00F95A8A"/>
          <w:p w:rsidR="00F95A8A" w:rsidRDefault="00F95A8A" w:rsidP="00F95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ходить прямо, не шаркая ногами, сохраняя заданное воспитателем направление, может ползать на четвереньках, энергично отталкивается в прыжках на двух ногах, может бросать мяч двумя руками от груди; проявляет интерес к участию в совместных играх и физических упражнениях, умеет посредством речи налаживать контакты, взаимодействовать со сверстниками</w:t>
            </w:r>
          </w:p>
          <w:p w:rsidR="00F95A8A" w:rsidRDefault="00F95A8A" w:rsidP="00F95A8A"/>
          <w:p w:rsidR="00F95A8A" w:rsidRDefault="00F95A8A" w:rsidP="00F95A8A"/>
          <w:p w:rsidR="00F95A8A" w:rsidRDefault="00F95A8A" w:rsidP="00F95A8A"/>
          <w:p w:rsidR="00F95A8A" w:rsidRDefault="00F95A8A" w:rsidP="00F95A8A"/>
          <w:p w:rsidR="00F95A8A" w:rsidRDefault="00F95A8A" w:rsidP="00F95A8A"/>
          <w:p w:rsidR="00F95A8A" w:rsidRPr="00444D99" w:rsidRDefault="00F95A8A" w:rsidP="00F95A8A"/>
        </w:tc>
      </w:tr>
    </w:tbl>
    <w:p w:rsidR="00F95A8A" w:rsidRDefault="00F95A8A" w:rsidP="00F95A8A">
      <w:pPr>
        <w:rPr>
          <w:sz w:val="32"/>
          <w:szCs w:val="32"/>
        </w:rPr>
      </w:pPr>
    </w:p>
    <w:p w:rsidR="00F95A8A" w:rsidRDefault="00F95A8A" w:rsidP="00F95A8A">
      <w:pPr>
        <w:rPr>
          <w:sz w:val="28"/>
          <w:szCs w:val="28"/>
        </w:rPr>
      </w:pPr>
    </w:p>
    <w:p w:rsidR="006F1A25" w:rsidRDefault="006F1A25" w:rsidP="00F95A8A">
      <w:pPr>
        <w:rPr>
          <w:sz w:val="28"/>
          <w:szCs w:val="28"/>
        </w:rPr>
      </w:pPr>
    </w:p>
    <w:p w:rsidR="006F1A25" w:rsidRDefault="006F1A25" w:rsidP="00F95A8A">
      <w:pPr>
        <w:rPr>
          <w:sz w:val="28"/>
          <w:szCs w:val="28"/>
        </w:rPr>
      </w:pPr>
    </w:p>
    <w:p w:rsidR="006F1A25" w:rsidRDefault="006F1A25" w:rsidP="00F95A8A">
      <w:pPr>
        <w:rPr>
          <w:sz w:val="28"/>
          <w:szCs w:val="28"/>
        </w:rPr>
      </w:pPr>
    </w:p>
    <w:p w:rsidR="006F1A25" w:rsidRDefault="006F1A25" w:rsidP="00F95A8A">
      <w:pPr>
        <w:rPr>
          <w:sz w:val="28"/>
          <w:szCs w:val="28"/>
        </w:rPr>
      </w:pPr>
    </w:p>
    <w:p w:rsidR="006F1A25" w:rsidRDefault="006F1A25" w:rsidP="00F95A8A">
      <w:pPr>
        <w:rPr>
          <w:sz w:val="28"/>
          <w:szCs w:val="28"/>
        </w:rPr>
      </w:pPr>
    </w:p>
    <w:p w:rsidR="006F1A25" w:rsidRPr="00352DFA" w:rsidRDefault="006F1A25" w:rsidP="00F95A8A">
      <w:pPr>
        <w:rPr>
          <w:sz w:val="28"/>
          <w:szCs w:val="28"/>
        </w:rPr>
      </w:pPr>
    </w:p>
    <w:p w:rsidR="00F95A8A" w:rsidRDefault="00F95A8A" w:rsidP="00F01FFD">
      <w:pPr>
        <w:rPr>
          <w:sz w:val="32"/>
          <w:szCs w:val="32"/>
        </w:rPr>
      </w:pPr>
    </w:p>
    <w:p w:rsidR="00352DFA" w:rsidRDefault="00352DFA" w:rsidP="00F01FFD">
      <w:pPr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Y="1756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7"/>
      </w:tblGrid>
      <w:tr w:rsidR="006F1A25" w:rsidRPr="0061356A" w:rsidTr="006F1A25">
        <w:tc>
          <w:tcPr>
            <w:tcW w:w="2957" w:type="dxa"/>
          </w:tcPr>
          <w:p w:rsidR="006F1A25" w:rsidRDefault="006F1A25" w:rsidP="006F1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1A25" w:rsidRDefault="006F1A25" w:rsidP="006F1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1A25" w:rsidRDefault="006F1A25" w:rsidP="006F1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  <w:p w:rsidR="006F1A25" w:rsidRDefault="006F1A25" w:rsidP="006F1A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A25" w:rsidRDefault="006F1A25" w:rsidP="006F1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(4неделя)</w:t>
            </w:r>
          </w:p>
          <w:p w:rsidR="006F1A25" w:rsidRDefault="006F1A25" w:rsidP="006F1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1A25" w:rsidRDefault="006F1A25" w:rsidP="006F1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1A25" w:rsidRDefault="006F1A25" w:rsidP="006F1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1A25" w:rsidRDefault="006F1A25" w:rsidP="006F1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1A25" w:rsidRDefault="006F1A25" w:rsidP="006F1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1A25" w:rsidRDefault="006F1A25" w:rsidP="006F1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1A25" w:rsidRDefault="006F1A25" w:rsidP="006F1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1A25" w:rsidRDefault="006F1A25" w:rsidP="006F1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1A25" w:rsidRDefault="006F1A25" w:rsidP="006F1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1A25" w:rsidRDefault="006F1A25" w:rsidP="006F1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1A25" w:rsidRDefault="006F1A25" w:rsidP="006F1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1A25" w:rsidRDefault="006F1A25" w:rsidP="006F1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1A25" w:rsidRPr="00571847" w:rsidRDefault="006F1A25" w:rsidP="006F1A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F1A25" w:rsidRPr="00444D99" w:rsidRDefault="006F1A25" w:rsidP="006F1A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444D99">
              <w:rPr>
                <w:b/>
                <w:sz w:val="24"/>
                <w:szCs w:val="24"/>
              </w:rPr>
              <w:t xml:space="preserve"> </w:t>
            </w: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Познание (приобщение к социокультурным ценностям, ознакомление с миром природы).</w:t>
            </w:r>
          </w:p>
          <w:p w:rsidR="006F1A25" w:rsidRPr="00444D99" w:rsidRDefault="006F1A25" w:rsidP="006F1A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F1A25" w:rsidRPr="00444D99" w:rsidRDefault="006F1A25" w:rsidP="006F1A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F1A25" w:rsidRPr="00444D99" w:rsidRDefault="006F1A25" w:rsidP="006F1A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F1A25" w:rsidRPr="00444D99" w:rsidRDefault="006F1A25" w:rsidP="006F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Физкультурное</w:t>
            </w:r>
          </w:p>
        </w:tc>
        <w:tc>
          <w:tcPr>
            <w:tcW w:w="2957" w:type="dxa"/>
          </w:tcPr>
          <w:p w:rsidR="006F1A25" w:rsidRDefault="006F1A25" w:rsidP="006F1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Плоды фруктовых деревьев.</w:t>
            </w:r>
          </w:p>
          <w:p w:rsidR="006F1A25" w:rsidRDefault="006F1A25" w:rsidP="006F1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A25" w:rsidRPr="006F1A25" w:rsidRDefault="006F1A25" w:rsidP="006F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A25" w:rsidRPr="006F1A25" w:rsidRDefault="006F1A25" w:rsidP="006F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A25" w:rsidRPr="006F1A25" w:rsidRDefault="006F1A25" w:rsidP="006F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A25" w:rsidRDefault="006F1A25" w:rsidP="006F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A25" w:rsidRPr="006F1A25" w:rsidRDefault="006F1A25" w:rsidP="006F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A25" w:rsidRDefault="006F1A25" w:rsidP="006F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A25" w:rsidRDefault="006F1A25" w:rsidP="006F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A25" w:rsidRDefault="006F1A25" w:rsidP="006F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A25" w:rsidRPr="006F1A25" w:rsidRDefault="006F1A25" w:rsidP="006F1A2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A25" w:rsidRPr="006F1A25" w:rsidRDefault="006F1A25" w:rsidP="006F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F1A25" w:rsidRDefault="006F1A25" w:rsidP="006F1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Закрепить знания </w:t>
            </w:r>
            <w:r>
              <w:rPr>
                <w:rFonts w:ascii="Times New Roman" w:hAnsi="Times New Roman" w:cs="Times New Roman"/>
              </w:rPr>
              <w:br/>
              <w:t xml:space="preserve">о фруктах, о способах их приготовления; учить проявлять гостеприимство, принимать личное участие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элементарных трудовых процесса</w:t>
            </w:r>
          </w:p>
          <w:p w:rsidR="006F1A25" w:rsidRPr="006F1A25" w:rsidRDefault="006F1A25" w:rsidP="006F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A25" w:rsidRPr="006F1A25" w:rsidRDefault="006F1A25" w:rsidP="006F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A25" w:rsidRPr="006F1A25" w:rsidRDefault="006F1A25" w:rsidP="006F1A2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25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Учить</w:t>
            </w:r>
            <w:r w:rsidRPr="006F1A25">
              <w:rPr>
                <w:rFonts w:ascii="Times New Roman" w:hAnsi="Times New Roman" w:cs="Times New Roman"/>
                <w:sz w:val="24"/>
                <w:szCs w:val="24"/>
              </w:rPr>
              <w:t>: ходить и бегать по кругу;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A25">
              <w:rPr>
                <w:rFonts w:ascii="Times New Roman" w:hAnsi="Times New Roman" w:cs="Times New Roman"/>
                <w:sz w:val="24"/>
                <w:szCs w:val="24"/>
              </w:rPr>
              <w:t xml:space="preserve">сохранять </w:t>
            </w:r>
            <w:r w:rsidRPr="006F1A25">
              <w:rPr>
                <w:rFonts w:ascii="Times New Roman" w:hAnsi="Times New Roman" w:cs="Times New Roman"/>
                <w:sz w:val="24"/>
                <w:szCs w:val="24"/>
              </w:rPr>
              <w:br/>
              <w:t>устойчивое равновесие в ходьбе и беге по ограниченной площади.</w:t>
            </w:r>
          </w:p>
          <w:p w:rsidR="006F1A25" w:rsidRPr="006F1A25" w:rsidRDefault="006F1A25" w:rsidP="006F1A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25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Упражнять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подпрыгива</w:t>
            </w:r>
            <w:r w:rsidRPr="006F1A25">
              <w:rPr>
                <w:rFonts w:ascii="Times New Roman" w:hAnsi="Times New Roman" w:cs="Times New Roman"/>
                <w:sz w:val="24"/>
                <w:szCs w:val="24"/>
              </w:rPr>
              <w:t>нии на двух ногах на месте.</w:t>
            </w:r>
          </w:p>
          <w:p w:rsidR="006F1A25" w:rsidRPr="006F1A25" w:rsidRDefault="006F1A25" w:rsidP="006F1A2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</w:t>
            </w:r>
            <w:r w:rsidRPr="006F1A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игра</w:t>
            </w:r>
            <w:proofErr w:type="spellEnd"/>
            <w:r w:rsidRPr="006F1A25">
              <w:rPr>
                <w:rFonts w:ascii="Times New Roman" w:hAnsi="Times New Roman" w:cs="Times New Roman"/>
                <w:sz w:val="24"/>
                <w:szCs w:val="24"/>
              </w:rPr>
              <w:t xml:space="preserve"> «Поезд», </w:t>
            </w:r>
            <w:proofErr w:type="spellStart"/>
            <w:r w:rsidRPr="006F1A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малопо</w:t>
            </w:r>
            <w:proofErr w:type="spellEnd"/>
            <w:r w:rsidRPr="006F1A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  <w:p w:rsidR="006F1A25" w:rsidRPr="006F1A25" w:rsidRDefault="006F1A25" w:rsidP="006F1A2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A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движная</w:t>
            </w:r>
            <w:proofErr w:type="spellEnd"/>
            <w:r w:rsidRPr="006F1A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игра</w:t>
            </w:r>
            <w:r w:rsidRPr="006F1A25">
              <w:rPr>
                <w:rFonts w:ascii="Times New Roman" w:hAnsi="Times New Roman" w:cs="Times New Roman"/>
                <w:sz w:val="24"/>
                <w:szCs w:val="24"/>
              </w:rPr>
              <w:t xml:space="preserve"> «Угадай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кто </w:t>
            </w:r>
            <w:r w:rsidRPr="006F1A25">
              <w:rPr>
                <w:rFonts w:ascii="Times New Roman" w:hAnsi="Times New Roman" w:cs="Times New Roman"/>
                <w:sz w:val="24"/>
                <w:szCs w:val="24"/>
              </w:rPr>
              <w:t>кричит?»</w:t>
            </w:r>
          </w:p>
          <w:p w:rsidR="006F1A25" w:rsidRPr="006F1A25" w:rsidRDefault="006F1A25" w:rsidP="006F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F1A25" w:rsidRDefault="001565CF" w:rsidP="006F1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1A25">
              <w:rPr>
                <w:rFonts w:ascii="Times New Roman" w:hAnsi="Times New Roman" w:cs="Times New Roman"/>
                <w:sz w:val="24"/>
                <w:szCs w:val="24"/>
              </w:rPr>
              <w:t xml:space="preserve">о время рассматривания яблок использует </w:t>
            </w:r>
            <w:r w:rsidR="006F1A25">
              <w:rPr>
                <w:rFonts w:ascii="Times New Roman" w:hAnsi="Times New Roman" w:cs="Times New Roman"/>
                <w:sz w:val="24"/>
                <w:szCs w:val="24"/>
              </w:rPr>
              <w:br/>
              <w:t>разные способы обследования фруктов</w:t>
            </w:r>
          </w:p>
          <w:p w:rsidR="006F1A25" w:rsidRPr="006F1A25" w:rsidRDefault="006F1A25" w:rsidP="006F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A25" w:rsidRPr="006F1A25" w:rsidRDefault="006F1A25" w:rsidP="006F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A25" w:rsidRPr="006F1A25" w:rsidRDefault="006F1A25" w:rsidP="006F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A25" w:rsidRDefault="006F1A25" w:rsidP="006F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A25" w:rsidRPr="006F1A25" w:rsidRDefault="006F1A25" w:rsidP="006F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бегать, сохраняя равновесие, изменяя направление, темп бега в соответствии с указаниями воспитателя, может катать мяч в заданном направлении, бросать мяч двумя руками, проявляет положительные эмоции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активност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1A25" w:rsidRPr="00FF5E4C" w:rsidTr="006F1A25">
        <w:trPr>
          <w:trHeight w:val="5374"/>
        </w:trPr>
        <w:tc>
          <w:tcPr>
            <w:tcW w:w="2957" w:type="dxa"/>
          </w:tcPr>
          <w:p w:rsidR="006F1A25" w:rsidRPr="00444D99" w:rsidRDefault="006F1A25" w:rsidP="006F1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2957" w:type="dxa"/>
          </w:tcPr>
          <w:p w:rsidR="006F1A25" w:rsidRDefault="006F1A25" w:rsidP="006F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1.РЕЧЕВОЕ РАЗВИТИЕ.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F1A25" w:rsidRPr="00444D99" w:rsidRDefault="006F1A25" w:rsidP="006F1A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речи.</w:t>
            </w:r>
          </w:p>
          <w:p w:rsidR="006F1A25" w:rsidRPr="00444D99" w:rsidRDefault="006F1A25" w:rsidP="006F1A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F1A25" w:rsidRPr="00444D99" w:rsidRDefault="006F1A25" w:rsidP="006F1A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565CF" w:rsidRDefault="001565CF" w:rsidP="006F1A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565CF" w:rsidRDefault="001565CF" w:rsidP="006F1A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565CF" w:rsidRDefault="001565CF" w:rsidP="006F1A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565CF" w:rsidRDefault="001565CF" w:rsidP="006F1A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565CF" w:rsidRDefault="001565CF" w:rsidP="006F1A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565CF" w:rsidRDefault="001565CF" w:rsidP="006F1A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565CF" w:rsidRDefault="001565CF" w:rsidP="006F1A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F1A25" w:rsidRPr="00444D99" w:rsidRDefault="006F1A25" w:rsidP="006F1A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2.Музыкальное.</w:t>
            </w:r>
          </w:p>
          <w:p w:rsidR="006F1A25" w:rsidRPr="00444D99" w:rsidRDefault="006F1A25" w:rsidP="006F1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A25" w:rsidRPr="00444D99" w:rsidRDefault="006F1A25" w:rsidP="006F1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A25" w:rsidRPr="00444D99" w:rsidRDefault="006F1A25" w:rsidP="006F1A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ХУДОЖЕСТВЕННО-ЭСТЕТИЧЕСКОЕ</w:t>
            </w:r>
          </w:p>
          <w:p w:rsidR="006F1A25" w:rsidRPr="00444D99" w:rsidRDefault="006F1A25" w:rsidP="006F1A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</w:p>
          <w:p w:rsidR="006F1A25" w:rsidRPr="00444D99" w:rsidRDefault="006F1A25" w:rsidP="006F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</w:rPr>
              <w:t>Конструирование . (2 пол.</w:t>
            </w:r>
            <w:proofErr w:type="gramEnd"/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</w:rPr>
              <w:t>Дня)</w:t>
            </w:r>
            <w:proofErr w:type="gramEnd"/>
          </w:p>
        </w:tc>
        <w:tc>
          <w:tcPr>
            <w:tcW w:w="2957" w:type="dxa"/>
          </w:tcPr>
          <w:p w:rsidR="006F1A25" w:rsidRDefault="001565CF" w:rsidP="006F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«Сестрица Аленушка и братец Иванушка»</w:t>
            </w:r>
          </w:p>
          <w:p w:rsidR="001565CF" w:rsidRDefault="001565CF" w:rsidP="006F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CF" w:rsidRDefault="001565CF" w:rsidP="006F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CF" w:rsidRDefault="001565CF" w:rsidP="006F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CF" w:rsidRDefault="001565CF" w:rsidP="006F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CF" w:rsidRDefault="001565CF" w:rsidP="006F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CF" w:rsidRDefault="001565CF" w:rsidP="006F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CF" w:rsidRDefault="001565CF" w:rsidP="006F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CF" w:rsidRDefault="001565CF" w:rsidP="006F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CF" w:rsidRDefault="001565CF" w:rsidP="006F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CF" w:rsidRDefault="001565CF" w:rsidP="006F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CF" w:rsidRDefault="001565CF" w:rsidP="006F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CF" w:rsidRDefault="001565CF" w:rsidP="006F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CF" w:rsidRDefault="001565CF" w:rsidP="0015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Заборчик для коровы с теленком. </w:t>
            </w:r>
          </w:p>
          <w:p w:rsidR="001565CF" w:rsidRPr="00444D99" w:rsidRDefault="001565CF" w:rsidP="006F1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1565CF" w:rsidRPr="001565CF" w:rsidRDefault="001565CF" w:rsidP="001565C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5CF">
              <w:rPr>
                <w:rFonts w:ascii="Times New Roman" w:hAnsi="Times New Roman" w:cs="Times New Roman"/>
                <w:sz w:val="24"/>
                <w:szCs w:val="24"/>
              </w:rPr>
              <w:t>Довести до сознания детей замысел сказки: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и преданность помогают </w:t>
            </w:r>
            <w:r w:rsidRPr="001565CF">
              <w:rPr>
                <w:rFonts w:ascii="Times New Roman" w:hAnsi="Times New Roman" w:cs="Times New Roman"/>
                <w:sz w:val="24"/>
                <w:szCs w:val="24"/>
              </w:rPr>
              <w:t xml:space="preserve">преодолеть любые испытания; помочь </w:t>
            </w:r>
            <w:r>
              <w:rPr>
                <w:rFonts w:ascii="Times New Roman" w:hAnsi="Times New Roman" w:cs="Times New Roman"/>
              </w:rPr>
              <w:t>в оценке персонажей; воспитывать у детей добрые чувства к близким людям и чувство сострадания к тем, кто попадает в беду</w:t>
            </w:r>
          </w:p>
          <w:p w:rsidR="001565CF" w:rsidRDefault="001565CF" w:rsidP="006F1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65CF" w:rsidRPr="001565CF" w:rsidRDefault="001565CF" w:rsidP="00156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CF" w:rsidRDefault="001565CF" w:rsidP="00156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CF" w:rsidRDefault="001565CF" w:rsidP="00156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CF" w:rsidRDefault="001565CF" w:rsidP="00156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A25" w:rsidRPr="001565CF" w:rsidRDefault="001565CF" w:rsidP="001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Учить выполнять построение заборчика </w:t>
            </w:r>
            <w:r>
              <w:rPr>
                <w:rFonts w:ascii="Times New Roman" w:hAnsi="Times New Roman" w:cs="Times New Roman"/>
              </w:rPr>
              <w:br/>
              <w:t>из кирпичиков, работать коллективно</w:t>
            </w:r>
          </w:p>
        </w:tc>
        <w:tc>
          <w:tcPr>
            <w:tcW w:w="2957" w:type="dxa"/>
          </w:tcPr>
          <w:p w:rsidR="001565CF" w:rsidRDefault="001565CF" w:rsidP="006F1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интересом слушает русскую народную сказку</w:t>
            </w:r>
            <w:r>
              <w:rPr>
                <w:rFonts w:ascii="Times New Roman" w:hAnsi="Times New Roman" w:cs="Times New Roman"/>
              </w:rPr>
              <w:t xml:space="preserve"> «Сестрица Аленушка и братец Иванушка», участвует в обсуждении сказки, отвечает на вопросы по содержанию.</w:t>
            </w:r>
          </w:p>
          <w:p w:rsidR="001565CF" w:rsidRPr="001565CF" w:rsidRDefault="001565CF" w:rsidP="00156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CF" w:rsidRPr="001565CF" w:rsidRDefault="001565CF" w:rsidP="00156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CF" w:rsidRPr="001565CF" w:rsidRDefault="001565CF" w:rsidP="00156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CF" w:rsidRDefault="001565CF" w:rsidP="00156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CF" w:rsidRPr="001565CF" w:rsidRDefault="001565CF" w:rsidP="00156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CF" w:rsidRDefault="001565CF" w:rsidP="00156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CF" w:rsidRDefault="001565CF" w:rsidP="00156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CF" w:rsidRDefault="001565CF" w:rsidP="00156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CF" w:rsidRPr="00926D8D" w:rsidRDefault="001565CF" w:rsidP="001565C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D">
              <w:rPr>
                <w:rFonts w:ascii="Times New Roman" w:hAnsi="Times New Roman" w:cs="Times New Roman"/>
                <w:sz w:val="24"/>
                <w:szCs w:val="24"/>
              </w:rPr>
              <w:t>Сооружает элементарные постройки по образцу, проявляет желание строить самостоятельно.</w:t>
            </w:r>
          </w:p>
          <w:p w:rsidR="001565CF" w:rsidRPr="00926D8D" w:rsidRDefault="001565CF" w:rsidP="001565C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D">
              <w:rPr>
                <w:rFonts w:ascii="Times New Roman" w:hAnsi="Times New Roman" w:cs="Times New Roman"/>
                <w:sz w:val="24"/>
                <w:szCs w:val="24"/>
              </w:rPr>
              <w:t>Разворачивает игру вокруг собственной постройки.</w:t>
            </w:r>
          </w:p>
          <w:p w:rsidR="006F1A25" w:rsidRPr="001565CF" w:rsidRDefault="006F1A25" w:rsidP="00156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A25" w:rsidRPr="0061356A" w:rsidTr="006F1A25">
        <w:tc>
          <w:tcPr>
            <w:tcW w:w="2957" w:type="dxa"/>
          </w:tcPr>
          <w:p w:rsidR="006F1A25" w:rsidRDefault="006F1A25" w:rsidP="006F1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1A25" w:rsidRPr="00444D99" w:rsidRDefault="006F1A25" w:rsidP="006F1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957" w:type="dxa"/>
          </w:tcPr>
          <w:p w:rsidR="006F1A25" w:rsidRPr="00444D99" w:rsidRDefault="006F1A25" w:rsidP="006F1A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</w:t>
            </w:r>
          </w:p>
          <w:p w:rsidR="006F1A25" w:rsidRPr="00444D99" w:rsidRDefault="006F1A25" w:rsidP="006F1A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  <w:r w:rsidRPr="0044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4D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Рисование</w:t>
            </w:r>
          </w:p>
          <w:p w:rsidR="006F1A25" w:rsidRPr="00444D99" w:rsidRDefault="006F1A25" w:rsidP="006F1A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F1A25" w:rsidRPr="00444D99" w:rsidRDefault="006F1A25" w:rsidP="006F1A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F1A25" w:rsidRPr="00444D99" w:rsidRDefault="006F1A25" w:rsidP="006F1A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F1A25" w:rsidRPr="00444D99" w:rsidRDefault="006F1A25" w:rsidP="006F1A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F1A25" w:rsidRPr="00444D99" w:rsidRDefault="006F1A25" w:rsidP="006F1A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F1A25" w:rsidRPr="00444D99" w:rsidRDefault="006F1A25" w:rsidP="006F1A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F1A25" w:rsidRPr="00444D99" w:rsidRDefault="006F1A25" w:rsidP="006F1A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F1A25" w:rsidRPr="00444D99" w:rsidRDefault="006F1A25" w:rsidP="006F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2.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Физкультурное</w:t>
            </w:r>
            <w:proofErr w:type="gramEnd"/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(на прогулке)</w:t>
            </w:r>
          </w:p>
        </w:tc>
        <w:tc>
          <w:tcPr>
            <w:tcW w:w="2957" w:type="dxa"/>
          </w:tcPr>
          <w:p w:rsidR="006F1A25" w:rsidRDefault="001565CF" w:rsidP="006F1A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 по замыслу</w:t>
            </w:r>
          </w:p>
        </w:tc>
        <w:tc>
          <w:tcPr>
            <w:tcW w:w="2957" w:type="dxa"/>
          </w:tcPr>
          <w:p w:rsidR="001565CF" w:rsidRPr="001565CF" w:rsidRDefault="001565CF" w:rsidP="001565C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5CF">
              <w:rPr>
                <w:rFonts w:ascii="Times New Roman" w:hAnsi="Times New Roman" w:cs="Times New Roman"/>
                <w:sz w:val="24"/>
                <w:szCs w:val="24"/>
              </w:rPr>
              <w:t xml:space="preserve">Учить самостоятельно, выбирать инструмент для рисования </w:t>
            </w:r>
            <w:r w:rsidRPr="001565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(краски, карандаши), выбирать тему для рисования, любоваться готовым рисунком; развивать творческое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воображение.</w:t>
            </w:r>
          </w:p>
          <w:p w:rsidR="006F1A25" w:rsidRDefault="006F1A25" w:rsidP="006F1A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A25" w:rsidRPr="006F1A25" w:rsidRDefault="006F1A25" w:rsidP="006F1A2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25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lastRenderedPageBreak/>
              <w:t>Учить</w:t>
            </w:r>
            <w:r w:rsidRPr="006F1A25">
              <w:rPr>
                <w:rFonts w:ascii="Times New Roman" w:hAnsi="Times New Roman" w:cs="Times New Roman"/>
                <w:sz w:val="24"/>
                <w:szCs w:val="24"/>
              </w:rPr>
              <w:t>: ходить и бегать по кругу;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A25">
              <w:rPr>
                <w:rFonts w:ascii="Times New Roman" w:hAnsi="Times New Roman" w:cs="Times New Roman"/>
                <w:sz w:val="24"/>
                <w:szCs w:val="24"/>
              </w:rPr>
              <w:t xml:space="preserve">сохранять </w:t>
            </w:r>
            <w:r w:rsidRPr="006F1A25">
              <w:rPr>
                <w:rFonts w:ascii="Times New Roman" w:hAnsi="Times New Roman" w:cs="Times New Roman"/>
                <w:sz w:val="24"/>
                <w:szCs w:val="24"/>
              </w:rPr>
              <w:br/>
              <w:t>устойчивое равновесие в ходьбе и беге по ограниченной площади.</w:t>
            </w:r>
          </w:p>
          <w:p w:rsidR="006F1A25" w:rsidRPr="006F1A25" w:rsidRDefault="006F1A25" w:rsidP="006F1A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25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Упражнять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подпрыгива</w:t>
            </w:r>
            <w:r w:rsidRPr="006F1A25">
              <w:rPr>
                <w:rFonts w:ascii="Times New Roman" w:hAnsi="Times New Roman" w:cs="Times New Roman"/>
                <w:sz w:val="24"/>
                <w:szCs w:val="24"/>
              </w:rPr>
              <w:t>нии на двух ногах на месте.</w:t>
            </w:r>
          </w:p>
          <w:p w:rsidR="006F1A25" w:rsidRPr="006F1A25" w:rsidRDefault="006F1A25" w:rsidP="006F1A2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</w:t>
            </w:r>
            <w:r w:rsidRPr="006F1A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игра</w:t>
            </w:r>
            <w:proofErr w:type="spellEnd"/>
            <w:r w:rsidRPr="006F1A25">
              <w:rPr>
                <w:rFonts w:ascii="Times New Roman" w:hAnsi="Times New Roman" w:cs="Times New Roman"/>
                <w:sz w:val="24"/>
                <w:szCs w:val="24"/>
              </w:rPr>
              <w:t xml:space="preserve"> «Поезд», </w:t>
            </w:r>
            <w:proofErr w:type="spellStart"/>
            <w:r w:rsidRPr="006F1A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малопо</w:t>
            </w:r>
            <w:proofErr w:type="spellEnd"/>
            <w:r w:rsidRPr="006F1A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  <w:p w:rsidR="006F1A25" w:rsidRPr="006F1A25" w:rsidRDefault="006F1A25" w:rsidP="006F1A2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A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движная</w:t>
            </w:r>
            <w:proofErr w:type="spellEnd"/>
            <w:r w:rsidRPr="006F1A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игра</w:t>
            </w:r>
            <w:r w:rsidRPr="006F1A25">
              <w:rPr>
                <w:rFonts w:ascii="Times New Roman" w:hAnsi="Times New Roman" w:cs="Times New Roman"/>
                <w:sz w:val="24"/>
                <w:szCs w:val="24"/>
              </w:rPr>
              <w:t xml:space="preserve"> «Угадай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кто </w:t>
            </w:r>
            <w:r w:rsidRPr="006F1A25">
              <w:rPr>
                <w:rFonts w:ascii="Times New Roman" w:hAnsi="Times New Roman" w:cs="Times New Roman"/>
                <w:sz w:val="24"/>
                <w:szCs w:val="24"/>
              </w:rPr>
              <w:t>кричит?»</w:t>
            </w:r>
          </w:p>
          <w:p w:rsidR="006F1A25" w:rsidRDefault="006F1A25" w:rsidP="006F1A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6F1A25" w:rsidRDefault="001565CF" w:rsidP="006F1A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Проявляет интерес</w:t>
            </w:r>
            <w:r>
              <w:rPr>
                <w:rFonts w:ascii="Times New Roman" w:hAnsi="Times New Roman" w:cs="Times New Roman"/>
              </w:rPr>
              <w:br/>
              <w:t>к участию в совместной деятельности</w:t>
            </w:r>
          </w:p>
          <w:p w:rsidR="006F1A25" w:rsidRDefault="006F1A25" w:rsidP="006F1A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A25" w:rsidRDefault="006F1A25" w:rsidP="006F1A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A25" w:rsidRDefault="006F1A25" w:rsidP="006F1A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A25" w:rsidRDefault="006F1A25" w:rsidP="006F1A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A25" w:rsidRDefault="006F1A25" w:rsidP="006F1A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A25" w:rsidRDefault="006F1A25" w:rsidP="006F1A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A25" w:rsidRDefault="006F1A25" w:rsidP="006F1A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A25" w:rsidRDefault="006F1A25" w:rsidP="006F1A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Умеет бегать, сохраняя равновесие, изменяя направление, темп бега в соответствии с указаниями воспитателя, может катать мяч в заданном направлении, бросать мяч двумя руками, проявляет положительные эмоции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активност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1A25" w:rsidRPr="00444D99" w:rsidTr="006F1A25">
        <w:tc>
          <w:tcPr>
            <w:tcW w:w="2957" w:type="dxa"/>
          </w:tcPr>
          <w:p w:rsidR="006F1A25" w:rsidRPr="00444D99" w:rsidRDefault="006F1A25" w:rsidP="006F1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Четверг </w:t>
            </w:r>
          </w:p>
        </w:tc>
        <w:tc>
          <w:tcPr>
            <w:tcW w:w="2957" w:type="dxa"/>
          </w:tcPr>
          <w:p w:rsidR="006F1A25" w:rsidRPr="00444D99" w:rsidRDefault="006F1A25" w:rsidP="006F1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ФЭМП, развитие познавательно-исследовательской деятельности.</w:t>
            </w:r>
          </w:p>
          <w:p w:rsidR="006F1A25" w:rsidRPr="00444D99" w:rsidRDefault="006F1A25" w:rsidP="006F1A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F1A25" w:rsidRDefault="006F1A25" w:rsidP="006F1A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565CF" w:rsidRDefault="001565CF" w:rsidP="006F1A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565CF" w:rsidRDefault="001565CF" w:rsidP="006F1A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565CF" w:rsidRDefault="001565CF" w:rsidP="006F1A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F1A25" w:rsidRPr="00444D99" w:rsidRDefault="006F1A25" w:rsidP="006F1A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2.Музыкальное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.</w:t>
            </w:r>
            <w:proofErr w:type="gramEnd"/>
          </w:p>
          <w:p w:rsidR="006F1A25" w:rsidRPr="00444D99" w:rsidRDefault="006F1A25" w:rsidP="006F1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A25" w:rsidRPr="00444D99" w:rsidRDefault="006F1A25" w:rsidP="006F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F1A25" w:rsidRPr="00444D99" w:rsidRDefault="001565CF" w:rsidP="006F1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лес за грибами</w:t>
            </w:r>
          </w:p>
        </w:tc>
        <w:tc>
          <w:tcPr>
            <w:tcW w:w="2957" w:type="dxa"/>
          </w:tcPr>
          <w:p w:rsidR="006F1A25" w:rsidRPr="00444D99" w:rsidRDefault="001565CF" w:rsidP="006F1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Учить находить один </w:t>
            </w:r>
            <w:r>
              <w:rPr>
                <w:rFonts w:ascii="Times New Roman" w:hAnsi="Times New Roman" w:cs="Times New Roman"/>
              </w:rPr>
              <w:br/>
              <w:t xml:space="preserve">и много предметов </w:t>
            </w:r>
            <w:r>
              <w:rPr>
                <w:rFonts w:ascii="Times New Roman" w:hAnsi="Times New Roman" w:cs="Times New Roman"/>
              </w:rPr>
              <w:br/>
              <w:t xml:space="preserve">в специально созданной обстановке, </w:t>
            </w:r>
            <w:r>
              <w:rPr>
                <w:rFonts w:ascii="Times New Roman" w:hAnsi="Times New Roman" w:cs="Times New Roman"/>
              </w:rPr>
              <w:br/>
              <w:t>отвечать на вопрос  «</w:t>
            </w:r>
            <w:r>
              <w:rPr>
                <w:rFonts w:ascii="Times New Roman" w:hAnsi="Times New Roman" w:cs="Times New Roman"/>
                <w:caps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колько?», используя слова: </w:t>
            </w:r>
            <w:r>
              <w:rPr>
                <w:rFonts w:ascii="Times New Roman" w:hAnsi="Times New Roman" w:cs="Times New Roman"/>
                <w:i/>
                <w:iCs/>
              </w:rPr>
              <w:t>один, много</w:t>
            </w:r>
            <w:r>
              <w:rPr>
                <w:rFonts w:ascii="Times New Roman" w:hAnsi="Times New Roman" w:cs="Times New Roman"/>
              </w:rPr>
              <w:t>; сравнивать два предмета по длине способами наложения и приложения.</w:t>
            </w:r>
          </w:p>
        </w:tc>
        <w:tc>
          <w:tcPr>
            <w:tcW w:w="2957" w:type="dxa"/>
          </w:tcPr>
          <w:p w:rsidR="006F1A25" w:rsidRPr="00444D99" w:rsidRDefault="001565CF" w:rsidP="006F1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вопросы педагога</w:t>
            </w:r>
          </w:p>
        </w:tc>
      </w:tr>
      <w:tr w:rsidR="006F1A25" w:rsidRPr="00444D99" w:rsidTr="006F1A25">
        <w:trPr>
          <w:trHeight w:val="413"/>
        </w:trPr>
        <w:tc>
          <w:tcPr>
            <w:tcW w:w="2957" w:type="dxa"/>
          </w:tcPr>
          <w:p w:rsidR="006F1A25" w:rsidRPr="00444D99" w:rsidRDefault="006F1A25" w:rsidP="006F1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2957" w:type="dxa"/>
          </w:tcPr>
          <w:p w:rsidR="006F1A25" w:rsidRPr="00444D99" w:rsidRDefault="006F1A25" w:rsidP="006F1A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1.ХУДОЖЕСТВЕННО-ЭСТЕТИЧЕСКОЕ</w:t>
            </w:r>
          </w:p>
          <w:p w:rsidR="006F1A25" w:rsidRPr="00444D99" w:rsidRDefault="006F1A25" w:rsidP="006F1A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5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аппликация</w:t>
            </w:r>
          </w:p>
          <w:p w:rsidR="006F1A25" w:rsidRPr="00444D99" w:rsidRDefault="006F1A25" w:rsidP="006F1A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F1A25" w:rsidRPr="00444D99" w:rsidRDefault="006F1A25" w:rsidP="006F1A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F1A25" w:rsidRPr="00444D99" w:rsidRDefault="006F1A25" w:rsidP="006F1A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F1A25" w:rsidRPr="00444D99" w:rsidRDefault="006F1A25" w:rsidP="006F1A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F1A25" w:rsidRDefault="006F1A25" w:rsidP="006F1A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F1A25" w:rsidRPr="00444D99" w:rsidRDefault="006F1A25" w:rsidP="006F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2.Физкультурное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957" w:type="dxa"/>
          </w:tcPr>
          <w:p w:rsidR="001565CF" w:rsidRDefault="001565CF" w:rsidP="0015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Консервируем фрукты</w:t>
            </w:r>
          </w:p>
          <w:p w:rsidR="006F1A25" w:rsidRPr="00444D99" w:rsidRDefault="006F1A25" w:rsidP="006F1A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1565CF" w:rsidRDefault="001565CF" w:rsidP="0015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самостоятельность в выполнении задания;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располагать изображение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бумаге, различать предмет по его форме</w:t>
            </w:r>
          </w:p>
          <w:p w:rsidR="006F1A25" w:rsidRDefault="006F1A25" w:rsidP="006F1A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1A25" w:rsidRPr="006F1A25" w:rsidRDefault="006F1A25" w:rsidP="006F1A2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25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lastRenderedPageBreak/>
              <w:t>Учить</w:t>
            </w:r>
            <w:r w:rsidRPr="006F1A25">
              <w:rPr>
                <w:rFonts w:ascii="Times New Roman" w:hAnsi="Times New Roman" w:cs="Times New Roman"/>
                <w:sz w:val="24"/>
                <w:szCs w:val="24"/>
              </w:rPr>
              <w:t>: ходить и бегать по кругу;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A25">
              <w:rPr>
                <w:rFonts w:ascii="Times New Roman" w:hAnsi="Times New Roman" w:cs="Times New Roman"/>
                <w:sz w:val="24"/>
                <w:szCs w:val="24"/>
              </w:rPr>
              <w:t xml:space="preserve">сохранять </w:t>
            </w:r>
            <w:r w:rsidRPr="006F1A25">
              <w:rPr>
                <w:rFonts w:ascii="Times New Roman" w:hAnsi="Times New Roman" w:cs="Times New Roman"/>
                <w:sz w:val="24"/>
                <w:szCs w:val="24"/>
              </w:rPr>
              <w:br/>
              <w:t>устойчивое равновесие в ходьбе и беге по ограниченной площади.</w:t>
            </w:r>
          </w:p>
          <w:p w:rsidR="006F1A25" w:rsidRPr="006F1A25" w:rsidRDefault="006F1A25" w:rsidP="006F1A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25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Упражнять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подпрыгива</w:t>
            </w:r>
            <w:r w:rsidRPr="006F1A25">
              <w:rPr>
                <w:rFonts w:ascii="Times New Roman" w:hAnsi="Times New Roman" w:cs="Times New Roman"/>
                <w:sz w:val="24"/>
                <w:szCs w:val="24"/>
              </w:rPr>
              <w:t>нии на двух ногах на месте.</w:t>
            </w:r>
          </w:p>
          <w:p w:rsidR="006F1A25" w:rsidRPr="006F1A25" w:rsidRDefault="006F1A25" w:rsidP="006F1A2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</w:t>
            </w:r>
            <w:r w:rsidRPr="006F1A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игра</w:t>
            </w:r>
            <w:proofErr w:type="spellEnd"/>
            <w:r w:rsidRPr="006F1A25">
              <w:rPr>
                <w:rFonts w:ascii="Times New Roman" w:hAnsi="Times New Roman" w:cs="Times New Roman"/>
                <w:sz w:val="24"/>
                <w:szCs w:val="24"/>
              </w:rPr>
              <w:t xml:space="preserve"> «Поезд», </w:t>
            </w:r>
            <w:proofErr w:type="spellStart"/>
            <w:r w:rsidRPr="006F1A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малопо</w:t>
            </w:r>
            <w:proofErr w:type="spellEnd"/>
            <w:r w:rsidRPr="006F1A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  <w:p w:rsidR="006F1A25" w:rsidRPr="006F1A25" w:rsidRDefault="006F1A25" w:rsidP="006F1A2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A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движная</w:t>
            </w:r>
            <w:proofErr w:type="spellEnd"/>
            <w:r w:rsidRPr="006F1A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игра</w:t>
            </w:r>
            <w:r w:rsidRPr="006F1A25">
              <w:rPr>
                <w:rFonts w:ascii="Times New Roman" w:hAnsi="Times New Roman" w:cs="Times New Roman"/>
                <w:sz w:val="24"/>
                <w:szCs w:val="24"/>
              </w:rPr>
              <w:t xml:space="preserve"> «Угадай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кто </w:t>
            </w:r>
            <w:r w:rsidRPr="006F1A25">
              <w:rPr>
                <w:rFonts w:ascii="Times New Roman" w:hAnsi="Times New Roman" w:cs="Times New Roman"/>
                <w:sz w:val="24"/>
                <w:szCs w:val="24"/>
              </w:rPr>
              <w:t>кричит?»</w:t>
            </w:r>
          </w:p>
          <w:p w:rsidR="006F1A25" w:rsidRPr="006F1A25" w:rsidRDefault="006F1A25" w:rsidP="006F1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6F1A25" w:rsidRDefault="001565CF" w:rsidP="006F1A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создании индивидуальной композиции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аппликации «Консервируем фрукты»</w:t>
            </w:r>
          </w:p>
          <w:p w:rsidR="006F1A25" w:rsidRPr="006F1A25" w:rsidRDefault="006F1A25" w:rsidP="006F1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A25" w:rsidRPr="006F1A25" w:rsidRDefault="006F1A25" w:rsidP="006F1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A25" w:rsidRDefault="006F1A25" w:rsidP="006F1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A25" w:rsidRPr="006F1A25" w:rsidRDefault="006F1A25" w:rsidP="006F1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Умеет бегать, сохраняя равновесие, изменяя направление, темп бега в соответствии с указаниями воспитателя, может катать мяч в заданном направлении, бросать мяч двумя руками, проявляет положительные эмоции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активност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F1A25" w:rsidRDefault="006F1A25" w:rsidP="006F1A25">
      <w:pPr>
        <w:rPr>
          <w:sz w:val="32"/>
          <w:szCs w:val="32"/>
        </w:rPr>
      </w:pPr>
    </w:p>
    <w:p w:rsidR="006F1A25" w:rsidRPr="00352DFA" w:rsidRDefault="006F1A25" w:rsidP="006F1A25">
      <w:pPr>
        <w:rPr>
          <w:sz w:val="28"/>
          <w:szCs w:val="28"/>
        </w:rPr>
      </w:pPr>
    </w:p>
    <w:p w:rsidR="006F1A25" w:rsidRDefault="006F1A25" w:rsidP="006F1A25">
      <w:pPr>
        <w:rPr>
          <w:sz w:val="32"/>
          <w:szCs w:val="32"/>
        </w:rPr>
      </w:pPr>
    </w:p>
    <w:p w:rsidR="006F1A25" w:rsidRDefault="006F1A25" w:rsidP="00F01FFD">
      <w:pPr>
        <w:rPr>
          <w:sz w:val="28"/>
          <w:szCs w:val="28"/>
        </w:rPr>
      </w:pPr>
    </w:p>
    <w:p w:rsidR="00C532BE" w:rsidRDefault="00C532BE" w:rsidP="00F01FFD">
      <w:pPr>
        <w:rPr>
          <w:sz w:val="28"/>
          <w:szCs w:val="28"/>
        </w:rPr>
      </w:pPr>
    </w:p>
    <w:p w:rsidR="00C532BE" w:rsidRDefault="00C532BE" w:rsidP="00F01FFD">
      <w:pPr>
        <w:rPr>
          <w:sz w:val="28"/>
          <w:szCs w:val="28"/>
        </w:rPr>
      </w:pPr>
    </w:p>
    <w:p w:rsidR="00C532BE" w:rsidRDefault="00C532BE" w:rsidP="00F01FFD">
      <w:pPr>
        <w:rPr>
          <w:sz w:val="28"/>
          <w:szCs w:val="28"/>
        </w:rPr>
      </w:pPr>
    </w:p>
    <w:p w:rsidR="00C532BE" w:rsidRDefault="00C532BE" w:rsidP="00F01FFD">
      <w:pPr>
        <w:rPr>
          <w:sz w:val="28"/>
          <w:szCs w:val="28"/>
        </w:rPr>
      </w:pPr>
    </w:p>
    <w:p w:rsidR="00C532BE" w:rsidRDefault="00C532BE" w:rsidP="00F01FFD">
      <w:pPr>
        <w:rPr>
          <w:sz w:val="28"/>
          <w:szCs w:val="28"/>
        </w:rPr>
      </w:pPr>
    </w:p>
    <w:p w:rsidR="00C532BE" w:rsidRDefault="00C532BE" w:rsidP="00F01FFD">
      <w:pPr>
        <w:rPr>
          <w:sz w:val="28"/>
          <w:szCs w:val="28"/>
        </w:rPr>
      </w:pPr>
    </w:p>
    <w:p w:rsidR="00C532BE" w:rsidRDefault="00C532BE" w:rsidP="00F01FFD">
      <w:pPr>
        <w:rPr>
          <w:sz w:val="28"/>
          <w:szCs w:val="28"/>
        </w:rPr>
      </w:pPr>
    </w:p>
    <w:p w:rsidR="00C532BE" w:rsidRDefault="00C532BE" w:rsidP="00F01FFD">
      <w:pPr>
        <w:rPr>
          <w:sz w:val="28"/>
          <w:szCs w:val="28"/>
        </w:rPr>
      </w:pPr>
    </w:p>
    <w:p w:rsidR="00C532BE" w:rsidRDefault="00C532BE" w:rsidP="00F01FFD">
      <w:pPr>
        <w:rPr>
          <w:sz w:val="28"/>
          <w:szCs w:val="28"/>
        </w:rPr>
      </w:pPr>
    </w:p>
    <w:p w:rsidR="00C532BE" w:rsidRDefault="00C532BE" w:rsidP="00F01FFD">
      <w:pPr>
        <w:rPr>
          <w:sz w:val="28"/>
          <w:szCs w:val="28"/>
        </w:rPr>
      </w:pPr>
    </w:p>
    <w:p w:rsidR="00C532BE" w:rsidRDefault="00C532BE" w:rsidP="00F01FFD">
      <w:pPr>
        <w:rPr>
          <w:sz w:val="28"/>
          <w:szCs w:val="28"/>
        </w:rPr>
      </w:pPr>
    </w:p>
    <w:p w:rsidR="00C532BE" w:rsidRDefault="00C532BE" w:rsidP="00F01FFD">
      <w:pPr>
        <w:rPr>
          <w:sz w:val="28"/>
          <w:szCs w:val="28"/>
        </w:rPr>
      </w:pPr>
    </w:p>
    <w:p w:rsidR="00C532BE" w:rsidRDefault="00C532BE" w:rsidP="00F01FFD">
      <w:pPr>
        <w:rPr>
          <w:sz w:val="28"/>
          <w:szCs w:val="28"/>
        </w:rPr>
      </w:pPr>
    </w:p>
    <w:p w:rsidR="00C532BE" w:rsidRDefault="00C532BE" w:rsidP="00F01FFD">
      <w:pPr>
        <w:rPr>
          <w:sz w:val="28"/>
          <w:szCs w:val="28"/>
        </w:rPr>
      </w:pPr>
    </w:p>
    <w:p w:rsidR="00C532BE" w:rsidRDefault="00C532BE" w:rsidP="00F01FFD">
      <w:pPr>
        <w:rPr>
          <w:sz w:val="28"/>
          <w:szCs w:val="28"/>
        </w:rPr>
      </w:pPr>
    </w:p>
    <w:p w:rsidR="00C532BE" w:rsidRDefault="00C532BE" w:rsidP="00F01FFD">
      <w:pPr>
        <w:rPr>
          <w:sz w:val="28"/>
          <w:szCs w:val="28"/>
        </w:rPr>
      </w:pPr>
    </w:p>
    <w:p w:rsidR="00C532BE" w:rsidRDefault="00C532BE" w:rsidP="00F01FFD">
      <w:pPr>
        <w:rPr>
          <w:sz w:val="28"/>
          <w:szCs w:val="28"/>
        </w:rPr>
      </w:pPr>
    </w:p>
    <w:p w:rsidR="00C532BE" w:rsidRDefault="00C532BE" w:rsidP="00F01FFD">
      <w:pPr>
        <w:rPr>
          <w:sz w:val="28"/>
          <w:szCs w:val="28"/>
        </w:rPr>
      </w:pPr>
    </w:p>
    <w:p w:rsidR="00C532BE" w:rsidRDefault="00C532BE" w:rsidP="00F01FFD">
      <w:pPr>
        <w:rPr>
          <w:sz w:val="28"/>
          <w:szCs w:val="28"/>
        </w:rPr>
      </w:pPr>
    </w:p>
    <w:p w:rsidR="00C532BE" w:rsidRDefault="00C532BE" w:rsidP="00F01FFD">
      <w:pPr>
        <w:rPr>
          <w:sz w:val="28"/>
          <w:szCs w:val="28"/>
        </w:rPr>
      </w:pPr>
    </w:p>
    <w:p w:rsidR="00C532BE" w:rsidRDefault="00C532BE" w:rsidP="00F01FFD">
      <w:pPr>
        <w:rPr>
          <w:sz w:val="28"/>
          <w:szCs w:val="28"/>
        </w:rPr>
      </w:pPr>
    </w:p>
    <w:p w:rsidR="00C532BE" w:rsidRDefault="00C532BE" w:rsidP="00F01FFD">
      <w:pPr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Y="1756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7"/>
      </w:tblGrid>
      <w:tr w:rsidR="00C532BE" w:rsidRPr="0061356A" w:rsidTr="00925502">
        <w:tc>
          <w:tcPr>
            <w:tcW w:w="2957" w:type="dxa"/>
          </w:tcPr>
          <w:p w:rsidR="00C532BE" w:rsidRDefault="00C532BE" w:rsidP="0092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32BE" w:rsidRDefault="00C532BE" w:rsidP="0092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32BE" w:rsidRDefault="00C532BE" w:rsidP="0092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ноябрь.</w:t>
            </w:r>
          </w:p>
          <w:p w:rsidR="00C532BE" w:rsidRDefault="00C532BE" w:rsidP="00925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2BE" w:rsidRDefault="00C532BE" w:rsidP="0092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(1неделя)</w:t>
            </w:r>
          </w:p>
          <w:p w:rsidR="00C532BE" w:rsidRDefault="00C532BE" w:rsidP="0092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32BE" w:rsidRDefault="00C532BE" w:rsidP="0092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32BE" w:rsidRDefault="00C532BE" w:rsidP="0092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32BE" w:rsidRDefault="00C532BE" w:rsidP="0092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32BE" w:rsidRDefault="00C532BE" w:rsidP="0092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32BE" w:rsidRDefault="00C532BE" w:rsidP="0092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32BE" w:rsidRDefault="00C532BE" w:rsidP="0092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32BE" w:rsidRDefault="00C532BE" w:rsidP="0092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32BE" w:rsidRDefault="00C532BE" w:rsidP="0092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32BE" w:rsidRDefault="00C532BE" w:rsidP="0092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32BE" w:rsidRDefault="00C532BE" w:rsidP="0092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32BE" w:rsidRDefault="00C532BE" w:rsidP="0092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32BE" w:rsidRPr="00571847" w:rsidRDefault="00C532BE" w:rsidP="00925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C532BE" w:rsidRPr="00444D99" w:rsidRDefault="00C532BE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444D99">
              <w:rPr>
                <w:b/>
                <w:sz w:val="24"/>
                <w:szCs w:val="24"/>
              </w:rPr>
              <w:t xml:space="preserve"> </w:t>
            </w: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Познание (приобщение к социокультурным ценностям, ознакомление с миром природы).</w:t>
            </w:r>
          </w:p>
          <w:p w:rsidR="00C532BE" w:rsidRPr="00444D99" w:rsidRDefault="00C532BE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532BE" w:rsidRPr="00444D99" w:rsidRDefault="00C532BE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532BE" w:rsidRPr="00444D99" w:rsidRDefault="00C532BE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532BE" w:rsidRDefault="00C532BE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532BE" w:rsidRDefault="00C532BE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532BE" w:rsidRDefault="00C532BE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532BE" w:rsidRDefault="00C532BE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532BE" w:rsidRPr="00444D99" w:rsidRDefault="00C532BE" w:rsidP="0092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Физкультурное</w:t>
            </w:r>
          </w:p>
        </w:tc>
        <w:tc>
          <w:tcPr>
            <w:tcW w:w="2957" w:type="dxa"/>
          </w:tcPr>
          <w:p w:rsidR="00C532BE" w:rsidRDefault="00C532BE" w:rsidP="00C53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Ветер-ветерок.</w:t>
            </w:r>
          </w:p>
          <w:p w:rsidR="00C532BE" w:rsidRPr="00444D99" w:rsidRDefault="00C532BE" w:rsidP="00925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C532BE" w:rsidRDefault="00C532BE" w:rsidP="00925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Побуждать детей </w:t>
            </w:r>
            <w:r>
              <w:rPr>
                <w:rFonts w:ascii="Times New Roman" w:hAnsi="Times New Roman" w:cs="Times New Roman"/>
              </w:rPr>
              <w:br/>
              <w:t>устанавливать причинные связи: наступила осень, солнце греет слабо, дует сильный ветер, с деревьев опадают листья; развивать слуховое  и зрительное внимание</w:t>
            </w:r>
          </w:p>
          <w:p w:rsidR="00C532BE" w:rsidRPr="00C532BE" w:rsidRDefault="00C532BE" w:rsidP="00C53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BE" w:rsidRDefault="00C532BE" w:rsidP="00C53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BE" w:rsidRDefault="00C532BE" w:rsidP="00C53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BE" w:rsidRDefault="00C532BE" w:rsidP="00C53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BE" w:rsidRDefault="00C532BE" w:rsidP="00C532B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</w:p>
          <w:p w:rsidR="00C532BE" w:rsidRPr="00C532BE" w:rsidRDefault="00C532BE" w:rsidP="00C532B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BE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Упражнять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2BE">
              <w:rPr>
                <w:rFonts w:ascii="Times New Roman" w:hAnsi="Times New Roman" w:cs="Times New Roman"/>
                <w:sz w:val="24"/>
                <w:szCs w:val="24"/>
              </w:rPr>
              <w:t>в ходьбе и беге.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2BE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Учить:</w:t>
            </w:r>
          </w:p>
          <w:p w:rsidR="00C532BE" w:rsidRPr="00C532BE" w:rsidRDefault="00C532BE" w:rsidP="00C532B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BE">
              <w:rPr>
                <w:rFonts w:ascii="Times New Roman" w:hAnsi="Times New Roman" w:cs="Times New Roman"/>
                <w:sz w:val="24"/>
                <w:szCs w:val="24"/>
              </w:rPr>
              <w:t>сохранять равновесие в ходьбе по уменьшенной площади;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мягко при</w:t>
            </w:r>
            <w:r w:rsidRPr="00C532BE">
              <w:rPr>
                <w:rFonts w:ascii="Times New Roman" w:hAnsi="Times New Roman" w:cs="Times New Roman"/>
                <w:sz w:val="24"/>
                <w:szCs w:val="24"/>
              </w:rPr>
              <w:t xml:space="preserve">земляться </w:t>
            </w:r>
            <w:r w:rsidRPr="00C532BE">
              <w:rPr>
                <w:rFonts w:ascii="Times New Roman" w:hAnsi="Times New Roman" w:cs="Times New Roman"/>
                <w:sz w:val="24"/>
                <w:szCs w:val="24"/>
              </w:rPr>
              <w:br/>
              <w:t>в прыжках.</w:t>
            </w:r>
            <w:r w:rsidRPr="00C532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Подвижная игра</w:t>
            </w:r>
            <w:r w:rsidRPr="00C532BE">
              <w:rPr>
                <w:rFonts w:ascii="Times New Roman" w:hAnsi="Times New Roman" w:cs="Times New Roman"/>
                <w:sz w:val="24"/>
                <w:szCs w:val="24"/>
              </w:rPr>
              <w:t xml:space="preserve"> «Мыши в кладовой», </w:t>
            </w:r>
            <w:r w:rsidRPr="00C532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малоподвижная игра</w:t>
            </w:r>
            <w:r w:rsidRPr="00C532BE">
              <w:rPr>
                <w:rFonts w:ascii="Times New Roman" w:hAnsi="Times New Roman" w:cs="Times New Roman"/>
                <w:sz w:val="24"/>
                <w:szCs w:val="24"/>
              </w:rPr>
              <w:t xml:space="preserve"> «Где спрятался мышонок?»</w:t>
            </w:r>
          </w:p>
          <w:p w:rsidR="00C532BE" w:rsidRPr="00C532BE" w:rsidRDefault="00C532BE" w:rsidP="00C532B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BE" w:rsidRPr="00C532BE" w:rsidRDefault="00C532BE" w:rsidP="00C53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532BE" w:rsidRDefault="00C532BE" w:rsidP="00925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Эмоционально, заинтересованно наблюдает из окна и определяет признаки погоды, с помощью движений изображает дождь, ветер, отвечает на вопросы </w:t>
            </w:r>
            <w:r>
              <w:rPr>
                <w:rFonts w:ascii="Times New Roman" w:hAnsi="Times New Roman" w:cs="Times New Roman"/>
              </w:rPr>
              <w:br/>
              <w:t xml:space="preserve">педагога, участвует </w:t>
            </w:r>
            <w:r>
              <w:rPr>
                <w:rFonts w:ascii="Times New Roman" w:hAnsi="Times New Roman" w:cs="Times New Roman"/>
              </w:rPr>
              <w:br/>
              <w:t>в разговорах во время разговора о погоде, приметах осени</w:t>
            </w:r>
          </w:p>
          <w:p w:rsidR="00C532BE" w:rsidRDefault="00C532BE" w:rsidP="00C53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BE" w:rsidRDefault="00C532BE" w:rsidP="00C53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BE" w:rsidRPr="00C532BE" w:rsidRDefault="00C532BE" w:rsidP="00C5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Сохраняет равновесие при ходьбе и беге по ограниченной плоскости, может ползать на четвереньках, энергично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отталкивается в прыжках на двух ногах, имеет элементарные представления о ценности здоровья, пользе закаливания, умеет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взаимодействовать со сверстниками.</w:t>
            </w:r>
          </w:p>
        </w:tc>
      </w:tr>
      <w:tr w:rsidR="00C532BE" w:rsidRPr="00FF5E4C" w:rsidTr="00925502">
        <w:trPr>
          <w:trHeight w:val="5374"/>
        </w:trPr>
        <w:tc>
          <w:tcPr>
            <w:tcW w:w="2957" w:type="dxa"/>
          </w:tcPr>
          <w:p w:rsidR="00C532BE" w:rsidRPr="00444D99" w:rsidRDefault="00C532BE" w:rsidP="0092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2957" w:type="dxa"/>
          </w:tcPr>
          <w:p w:rsidR="00C532BE" w:rsidRDefault="00C532BE" w:rsidP="0092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1.РЕЧЕВОЕ РАЗВИТИЕ.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532BE" w:rsidRPr="00444D99" w:rsidRDefault="00C532BE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речи.</w:t>
            </w:r>
          </w:p>
          <w:p w:rsidR="00C532BE" w:rsidRPr="00444D99" w:rsidRDefault="00C532BE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532BE" w:rsidRPr="00444D99" w:rsidRDefault="00C532BE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532BE" w:rsidRDefault="00C532BE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532BE" w:rsidRDefault="00C532BE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532BE" w:rsidRDefault="00C532BE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532BE" w:rsidRDefault="00C532BE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532BE" w:rsidRDefault="00C532BE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532BE" w:rsidRDefault="00C532BE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532BE" w:rsidRDefault="00C532BE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532BE" w:rsidRDefault="00C532BE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532BE" w:rsidRDefault="00C532BE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532BE" w:rsidRPr="00444D99" w:rsidRDefault="00C532BE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2.Музыкальное.</w:t>
            </w:r>
          </w:p>
          <w:p w:rsidR="00C532BE" w:rsidRPr="00444D99" w:rsidRDefault="00C532BE" w:rsidP="00925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BE" w:rsidRPr="00444D99" w:rsidRDefault="00C532BE" w:rsidP="00925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BE" w:rsidRPr="00444D99" w:rsidRDefault="00C532BE" w:rsidP="0092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ХУДОЖЕСТВЕННО-ЭСТЕТИЧЕСКОЕ</w:t>
            </w:r>
          </w:p>
          <w:p w:rsidR="00C532BE" w:rsidRPr="00444D99" w:rsidRDefault="00C532BE" w:rsidP="0092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</w:p>
          <w:p w:rsidR="00C532BE" w:rsidRPr="00444D99" w:rsidRDefault="00C532BE" w:rsidP="0092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</w:rPr>
              <w:t>Конструирование . (2 пол.</w:t>
            </w:r>
            <w:proofErr w:type="gramEnd"/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</w:rPr>
              <w:t>Дня)</w:t>
            </w:r>
            <w:proofErr w:type="gramEnd"/>
          </w:p>
        </w:tc>
        <w:tc>
          <w:tcPr>
            <w:tcW w:w="2957" w:type="dxa"/>
          </w:tcPr>
          <w:p w:rsidR="00C532BE" w:rsidRDefault="00C532BE" w:rsidP="00C53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С. Я. Маршака из цикла «Детки в клетке».</w:t>
            </w:r>
          </w:p>
          <w:p w:rsidR="00C532BE" w:rsidRDefault="00C532BE" w:rsidP="00925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BE" w:rsidRDefault="00C532BE" w:rsidP="00925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BE" w:rsidRDefault="00C532BE" w:rsidP="00925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BE" w:rsidRDefault="00C532BE" w:rsidP="00925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BE" w:rsidRDefault="00C532BE" w:rsidP="00925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BE" w:rsidRDefault="00C532BE" w:rsidP="00925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BE" w:rsidRDefault="00C532BE" w:rsidP="00925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BE" w:rsidRDefault="00C532BE" w:rsidP="00925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BE" w:rsidRDefault="00C532BE" w:rsidP="00925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BE" w:rsidRDefault="00C532BE" w:rsidP="00925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BE" w:rsidRDefault="00C532BE" w:rsidP="00925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BE" w:rsidRDefault="00C532BE" w:rsidP="00925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BE" w:rsidRDefault="00C532BE" w:rsidP="00925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BE" w:rsidRDefault="00C532BE" w:rsidP="00925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BE" w:rsidRDefault="00C532BE" w:rsidP="00C53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Дворец </w:t>
            </w:r>
            <w:r w:rsidR="002C0EE7">
              <w:rPr>
                <w:rFonts w:ascii="Times New Roman" w:hAnsi="Times New Roman" w:cs="Times New Roman"/>
                <w:sz w:val="24"/>
                <w:szCs w:val="24"/>
              </w:rPr>
              <w:t xml:space="preserve">и мебель для Царевны </w:t>
            </w:r>
            <w:proofErr w:type="spellStart"/>
            <w:r w:rsidR="002C0EE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32BE" w:rsidRPr="00444D99" w:rsidRDefault="00C532BE" w:rsidP="00925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C532BE" w:rsidRDefault="00C532BE" w:rsidP="00925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Познакомить с яркими поэтическими образами животных в стихотворениях </w:t>
            </w:r>
            <w:r>
              <w:rPr>
                <w:rFonts w:ascii="Times New Roman" w:hAnsi="Times New Roman" w:cs="Times New Roman"/>
              </w:rPr>
              <w:br/>
              <w:t>С. Я. Маршака из цикла «Детки в клетке»; развивать поэтический слух, память, внимание, восприятие</w:t>
            </w:r>
          </w:p>
          <w:p w:rsidR="002C0EE7" w:rsidRDefault="002C0EE7" w:rsidP="00925502">
            <w:pPr>
              <w:rPr>
                <w:rFonts w:ascii="Times New Roman" w:hAnsi="Times New Roman" w:cs="Times New Roman"/>
              </w:rPr>
            </w:pPr>
          </w:p>
          <w:p w:rsidR="002C0EE7" w:rsidRDefault="002C0EE7" w:rsidP="00925502">
            <w:pPr>
              <w:rPr>
                <w:rFonts w:ascii="Times New Roman" w:hAnsi="Times New Roman" w:cs="Times New Roman"/>
              </w:rPr>
            </w:pPr>
          </w:p>
          <w:p w:rsidR="002C0EE7" w:rsidRDefault="002C0EE7" w:rsidP="00925502">
            <w:pPr>
              <w:rPr>
                <w:rFonts w:ascii="Times New Roman" w:hAnsi="Times New Roman" w:cs="Times New Roman"/>
              </w:rPr>
            </w:pPr>
          </w:p>
          <w:p w:rsidR="002C0EE7" w:rsidRDefault="002C0EE7" w:rsidP="00925502">
            <w:pPr>
              <w:rPr>
                <w:rFonts w:ascii="Times New Roman" w:hAnsi="Times New Roman" w:cs="Times New Roman"/>
              </w:rPr>
            </w:pPr>
          </w:p>
          <w:p w:rsidR="002C0EE7" w:rsidRDefault="002C0EE7" w:rsidP="00925502">
            <w:pPr>
              <w:rPr>
                <w:rFonts w:ascii="Times New Roman" w:hAnsi="Times New Roman" w:cs="Times New Roman"/>
              </w:rPr>
            </w:pPr>
          </w:p>
          <w:p w:rsidR="002C0EE7" w:rsidRDefault="002C0EE7" w:rsidP="00925502">
            <w:pPr>
              <w:rPr>
                <w:rFonts w:ascii="Times New Roman" w:hAnsi="Times New Roman" w:cs="Times New Roman"/>
              </w:rPr>
            </w:pPr>
          </w:p>
          <w:p w:rsidR="002C0EE7" w:rsidRDefault="002C0EE7" w:rsidP="00925502">
            <w:pPr>
              <w:rPr>
                <w:rFonts w:ascii="Times New Roman" w:hAnsi="Times New Roman" w:cs="Times New Roman"/>
              </w:rPr>
            </w:pPr>
          </w:p>
          <w:p w:rsidR="002C0EE7" w:rsidRDefault="002C0EE7" w:rsidP="00925502">
            <w:pPr>
              <w:rPr>
                <w:rFonts w:ascii="Times New Roman" w:hAnsi="Times New Roman" w:cs="Times New Roman"/>
              </w:rPr>
            </w:pPr>
          </w:p>
          <w:p w:rsidR="002C0EE7" w:rsidRDefault="002C0EE7" w:rsidP="00925502">
            <w:pPr>
              <w:rPr>
                <w:rFonts w:ascii="Times New Roman" w:hAnsi="Times New Roman" w:cs="Times New Roman"/>
              </w:rPr>
            </w:pPr>
          </w:p>
          <w:p w:rsidR="002C0EE7" w:rsidRDefault="002C0EE7" w:rsidP="00925502">
            <w:pPr>
              <w:rPr>
                <w:rFonts w:ascii="Times New Roman" w:hAnsi="Times New Roman" w:cs="Times New Roman"/>
              </w:rPr>
            </w:pPr>
          </w:p>
          <w:p w:rsidR="002C0EE7" w:rsidRDefault="002C0EE7" w:rsidP="00925502">
            <w:pPr>
              <w:rPr>
                <w:rFonts w:ascii="Times New Roman" w:hAnsi="Times New Roman" w:cs="Times New Roman"/>
              </w:rPr>
            </w:pPr>
          </w:p>
          <w:p w:rsidR="002C0EE7" w:rsidRPr="00444D99" w:rsidRDefault="002C0EE7" w:rsidP="00925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Выставлять их изображения в той очередности, </w:t>
            </w:r>
            <w:r>
              <w:rPr>
                <w:rFonts w:ascii="Times New Roman" w:hAnsi="Times New Roman" w:cs="Times New Roman"/>
              </w:rPr>
              <w:br/>
              <w:t>которую предлагает педагог</w:t>
            </w:r>
          </w:p>
        </w:tc>
        <w:tc>
          <w:tcPr>
            <w:tcW w:w="2957" w:type="dxa"/>
          </w:tcPr>
          <w:p w:rsidR="002C0EE7" w:rsidRDefault="00C532BE" w:rsidP="00925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Участвует в разговоре с игровым персонажем (</w:t>
            </w:r>
            <w:r>
              <w:rPr>
                <w:rFonts w:ascii="Times New Roman" w:hAnsi="Times New Roman" w:cs="Times New Roman"/>
                <w:caps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оробьем), здоровается с ним, проявляет интерес </w:t>
            </w:r>
            <w:r>
              <w:rPr>
                <w:rFonts w:ascii="Times New Roman" w:hAnsi="Times New Roman" w:cs="Times New Roman"/>
              </w:rPr>
              <w:br/>
              <w:t xml:space="preserve">к участию в совместной игре «Послушай и покажи»; с интересом слушает новое стихотворение: </w:t>
            </w:r>
            <w:r>
              <w:rPr>
                <w:rFonts w:ascii="Times New Roman" w:hAnsi="Times New Roman" w:cs="Times New Roman"/>
              </w:rPr>
              <w:br/>
              <w:t xml:space="preserve">С. Я. Маршак «Где обедал воробей?», участвует в его </w:t>
            </w:r>
            <w:r>
              <w:rPr>
                <w:rFonts w:ascii="Times New Roman" w:hAnsi="Times New Roman" w:cs="Times New Roman"/>
              </w:rPr>
              <w:br/>
              <w:t>обсуждении, отвечает на вопросы по содержанию текста стихотворения</w:t>
            </w:r>
          </w:p>
          <w:p w:rsidR="002C0EE7" w:rsidRPr="002C0EE7" w:rsidRDefault="002C0EE7" w:rsidP="002C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EE7" w:rsidRDefault="002C0EE7" w:rsidP="002C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EE7" w:rsidRDefault="002C0EE7" w:rsidP="002C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EE7" w:rsidRDefault="002C0EE7" w:rsidP="002C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BE" w:rsidRPr="002C0EE7" w:rsidRDefault="002C0EE7" w:rsidP="002C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Интересуется предметами ближайшего окружения, их назначением, свойствами (кукольная мебель, шар и кубик);</w:t>
            </w:r>
          </w:p>
        </w:tc>
      </w:tr>
      <w:tr w:rsidR="00C532BE" w:rsidRPr="0061356A" w:rsidTr="00925502">
        <w:tc>
          <w:tcPr>
            <w:tcW w:w="2957" w:type="dxa"/>
          </w:tcPr>
          <w:p w:rsidR="00C532BE" w:rsidRDefault="00C532BE" w:rsidP="0092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32BE" w:rsidRPr="00444D99" w:rsidRDefault="00C532BE" w:rsidP="0092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957" w:type="dxa"/>
          </w:tcPr>
          <w:p w:rsidR="00C532BE" w:rsidRPr="00444D99" w:rsidRDefault="00C532BE" w:rsidP="0092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</w:t>
            </w:r>
          </w:p>
          <w:p w:rsidR="00C532BE" w:rsidRPr="00444D99" w:rsidRDefault="00C532BE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  <w:r w:rsidRPr="0044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4D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Рисование</w:t>
            </w:r>
          </w:p>
          <w:p w:rsidR="00C532BE" w:rsidRPr="00444D99" w:rsidRDefault="00C532BE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532BE" w:rsidRPr="00444D99" w:rsidRDefault="00C532BE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532BE" w:rsidRPr="00444D99" w:rsidRDefault="00C532BE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532BE" w:rsidRPr="00444D99" w:rsidRDefault="00C532BE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532BE" w:rsidRPr="00444D99" w:rsidRDefault="00C532BE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532BE" w:rsidRPr="00444D99" w:rsidRDefault="00C532BE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532BE" w:rsidRPr="00444D99" w:rsidRDefault="00C532BE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C0EE7" w:rsidRDefault="002C0EE7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532BE" w:rsidRPr="00444D99" w:rsidRDefault="00C532BE" w:rsidP="0092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2.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Физкультурное</w:t>
            </w:r>
            <w:proofErr w:type="gramEnd"/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(на прогулке)</w:t>
            </w:r>
          </w:p>
        </w:tc>
        <w:tc>
          <w:tcPr>
            <w:tcW w:w="2957" w:type="dxa"/>
          </w:tcPr>
          <w:p w:rsidR="00C532BE" w:rsidRPr="00444D99" w:rsidRDefault="002C0EE7" w:rsidP="0092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Красивые воздушные шары</w:t>
            </w:r>
          </w:p>
        </w:tc>
        <w:tc>
          <w:tcPr>
            <w:tcW w:w="2957" w:type="dxa"/>
          </w:tcPr>
          <w:p w:rsidR="00C532BE" w:rsidRDefault="002C0EE7" w:rsidP="0092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Продолжать учить </w:t>
            </w:r>
            <w:r>
              <w:rPr>
                <w:rFonts w:ascii="Times New Roman" w:hAnsi="Times New Roman" w:cs="Times New Roman"/>
              </w:rPr>
              <w:br/>
              <w:t xml:space="preserve">рисовать предметы округлой формы, работать кистью </w:t>
            </w:r>
            <w:r>
              <w:rPr>
                <w:rFonts w:ascii="Times New Roman" w:hAnsi="Times New Roman" w:cs="Times New Roman"/>
              </w:rPr>
              <w:br/>
              <w:t>(правильно держать кисть, обмакивать ее в краску всем ворсом, снимать лишнюю краску о край баночки); закреплять знание цветов (красного, зеленого, желтого, синего); вызывать желание рисовать</w:t>
            </w:r>
          </w:p>
          <w:p w:rsidR="00C532BE" w:rsidRDefault="00C532BE" w:rsidP="0092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2BE" w:rsidRPr="00C532BE" w:rsidRDefault="00C532BE" w:rsidP="00C532B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BE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lastRenderedPageBreak/>
              <w:t>Упражнять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2BE">
              <w:rPr>
                <w:rFonts w:ascii="Times New Roman" w:hAnsi="Times New Roman" w:cs="Times New Roman"/>
                <w:sz w:val="24"/>
                <w:szCs w:val="24"/>
              </w:rPr>
              <w:t>в ходьбе и беге.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2BE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Учить:</w:t>
            </w:r>
          </w:p>
          <w:p w:rsidR="00C532BE" w:rsidRPr="00C532BE" w:rsidRDefault="00C532BE" w:rsidP="00C532B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BE">
              <w:rPr>
                <w:rFonts w:ascii="Times New Roman" w:hAnsi="Times New Roman" w:cs="Times New Roman"/>
                <w:sz w:val="24"/>
                <w:szCs w:val="24"/>
              </w:rPr>
              <w:t>сохранять равновесие в ходьбе по уменьшенной площади;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мягко при</w:t>
            </w:r>
            <w:r w:rsidRPr="00C532BE">
              <w:rPr>
                <w:rFonts w:ascii="Times New Roman" w:hAnsi="Times New Roman" w:cs="Times New Roman"/>
                <w:sz w:val="24"/>
                <w:szCs w:val="24"/>
              </w:rPr>
              <w:t xml:space="preserve">земляться </w:t>
            </w:r>
            <w:r w:rsidRPr="00C532BE">
              <w:rPr>
                <w:rFonts w:ascii="Times New Roman" w:hAnsi="Times New Roman" w:cs="Times New Roman"/>
                <w:sz w:val="24"/>
                <w:szCs w:val="24"/>
              </w:rPr>
              <w:br/>
              <w:t>в прыжках.</w:t>
            </w:r>
            <w:r w:rsidRPr="00C532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Подвижная игра</w:t>
            </w:r>
            <w:r w:rsidRPr="00C532BE">
              <w:rPr>
                <w:rFonts w:ascii="Times New Roman" w:hAnsi="Times New Roman" w:cs="Times New Roman"/>
                <w:sz w:val="24"/>
                <w:szCs w:val="24"/>
              </w:rPr>
              <w:t xml:space="preserve"> «Мыши в кладовой», </w:t>
            </w:r>
            <w:r w:rsidRPr="00C532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малоподвижная игра</w:t>
            </w:r>
            <w:r w:rsidRPr="00C532BE">
              <w:rPr>
                <w:rFonts w:ascii="Times New Roman" w:hAnsi="Times New Roman" w:cs="Times New Roman"/>
                <w:sz w:val="24"/>
                <w:szCs w:val="24"/>
              </w:rPr>
              <w:t xml:space="preserve"> «Где спрятался мышонок?»</w:t>
            </w:r>
          </w:p>
          <w:p w:rsidR="00C532BE" w:rsidRPr="00444D99" w:rsidRDefault="00C532BE" w:rsidP="00C532B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C532BE" w:rsidRDefault="002C0EE7" w:rsidP="0092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активен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создании индивидуальной композиции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рисунке «Красивые воздушные шары»; участвует в выставке детских работ, в разговоре о признаках воздушных шаров.</w:t>
            </w:r>
          </w:p>
          <w:p w:rsidR="00C532BE" w:rsidRDefault="00C532BE" w:rsidP="0092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2BE" w:rsidRPr="00444D99" w:rsidRDefault="00C532BE" w:rsidP="0092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Сохраняет равновесие при ходьбе и беге по ограниченной плоскости, может ползать на четвереньках, энергично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отталкивается в прыжках на двух ногах, имеет элементарные представления о ценности здоровья, пользе закаливания, умеет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взаимодействовать со сверстниками.</w:t>
            </w:r>
          </w:p>
        </w:tc>
      </w:tr>
      <w:tr w:rsidR="00C532BE" w:rsidRPr="00444D99" w:rsidTr="00925502">
        <w:tc>
          <w:tcPr>
            <w:tcW w:w="2957" w:type="dxa"/>
          </w:tcPr>
          <w:p w:rsidR="00C532BE" w:rsidRPr="00444D99" w:rsidRDefault="00C532BE" w:rsidP="0092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Четверг </w:t>
            </w:r>
          </w:p>
        </w:tc>
        <w:tc>
          <w:tcPr>
            <w:tcW w:w="2957" w:type="dxa"/>
          </w:tcPr>
          <w:p w:rsidR="00C532BE" w:rsidRPr="00444D99" w:rsidRDefault="00C532BE" w:rsidP="00925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ФЭМП, развитие познавательно-исследовательской деятельности.</w:t>
            </w:r>
          </w:p>
          <w:p w:rsidR="00C532BE" w:rsidRPr="00444D99" w:rsidRDefault="00C532BE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C0EE7" w:rsidRDefault="002C0EE7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532BE" w:rsidRPr="00444D99" w:rsidRDefault="00C532BE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2.Музыкальное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.</w:t>
            </w:r>
            <w:proofErr w:type="gramEnd"/>
          </w:p>
          <w:p w:rsidR="00C532BE" w:rsidRPr="00444D99" w:rsidRDefault="00C532BE" w:rsidP="00925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BE" w:rsidRPr="00444D99" w:rsidRDefault="00C532BE" w:rsidP="00925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C0EE7" w:rsidRDefault="002C0EE7" w:rsidP="002C0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Дворец и мебель для Царевны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Несмеяны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32BE" w:rsidRPr="00444D99" w:rsidRDefault="00C532BE" w:rsidP="00925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532BE" w:rsidRPr="00444D99" w:rsidRDefault="002C0EE7" w:rsidP="00925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Познакомить с квадратом; учить различать круг и квадрат, указывать по просьбе воспитателя эти фигуры на картинках</w:t>
            </w:r>
          </w:p>
        </w:tc>
        <w:tc>
          <w:tcPr>
            <w:tcW w:w="2957" w:type="dxa"/>
          </w:tcPr>
          <w:p w:rsidR="00C532BE" w:rsidRPr="00444D99" w:rsidRDefault="002C0EE7" w:rsidP="00925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Участвует в разговорах во время рассматривания</w:t>
            </w:r>
            <w:r>
              <w:rPr>
                <w:rFonts w:ascii="Times New Roman" w:hAnsi="Times New Roman" w:cs="Times New Roman"/>
              </w:rPr>
              <w:t xml:space="preserve"> кукольной мебели, </w:t>
            </w:r>
            <w:r>
              <w:rPr>
                <w:rFonts w:ascii="Times New Roman" w:hAnsi="Times New Roman" w:cs="Times New Roman"/>
              </w:rPr>
              <w:br/>
              <w:t>геометрических фигур</w:t>
            </w:r>
          </w:p>
        </w:tc>
      </w:tr>
      <w:tr w:rsidR="00C532BE" w:rsidRPr="00444D99" w:rsidTr="00925502">
        <w:trPr>
          <w:trHeight w:val="413"/>
        </w:trPr>
        <w:tc>
          <w:tcPr>
            <w:tcW w:w="2957" w:type="dxa"/>
          </w:tcPr>
          <w:p w:rsidR="00C532BE" w:rsidRPr="00444D99" w:rsidRDefault="00C532BE" w:rsidP="0092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2957" w:type="dxa"/>
          </w:tcPr>
          <w:p w:rsidR="00C532BE" w:rsidRPr="00444D99" w:rsidRDefault="00C532BE" w:rsidP="0092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1.ХУДОЖЕСТВЕННО-ЭСТЕТИЧЕСКОЕ</w:t>
            </w:r>
          </w:p>
          <w:p w:rsidR="00C532BE" w:rsidRPr="00444D99" w:rsidRDefault="00C532BE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0E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лепка</w:t>
            </w:r>
          </w:p>
          <w:p w:rsidR="00C532BE" w:rsidRPr="00444D99" w:rsidRDefault="00C532BE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532BE" w:rsidRPr="00444D99" w:rsidRDefault="00C532BE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532BE" w:rsidRPr="00444D99" w:rsidRDefault="00C532BE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532BE" w:rsidRPr="00444D99" w:rsidRDefault="00C532BE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532BE" w:rsidRDefault="00C532BE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532BE" w:rsidRPr="00444D99" w:rsidRDefault="00C532BE" w:rsidP="0092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2.Физкультурное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957" w:type="dxa"/>
          </w:tcPr>
          <w:p w:rsidR="002C0EE7" w:rsidRDefault="002C0EE7" w:rsidP="002C0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Воздушные шарики</w:t>
            </w:r>
          </w:p>
          <w:p w:rsidR="00C532BE" w:rsidRPr="00444D99" w:rsidRDefault="00C532BE" w:rsidP="0092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2C0EE7" w:rsidRPr="002C0EE7" w:rsidRDefault="002C0EE7" w:rsidP="002C0EE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лепить шарики; поддерживать желание изображать предмет; воспитывать стремление зани</w:t>
            </w:r>
            <w:r w:rsidRPr="002C0EE7">
              <w:rPr>
                <w:rFonts w:ascii="Times New Roman" w:hAnsi="Times New Roman" w:cs="Times New Roman"/>
                <w:sz w:val="24"/>
                <w:szCs w:val="24"/>
              </w:rPr>
              <w:t>маться творчеством, самостоятельность</w:t>
            </w:r>
          </w:p>
          <w:p w:rsidR="002C0EE7" w:rsidRDefault="002C0EE7" w:rsidP="00C532B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BE" w:rsidRPr="00C532BE" w:rsidRDefault="00C532BE" w:rsidP="00C532B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BE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Упражнять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2BE">
              <w:rPr>
                <w:rFonts w:ascii="Times New Roman" w:hAnsi="Times New Roman" w:cs="Times New Roman"/>
                <w:sz w:val="24"/>
                <w:szCs w:val="24"/>
              </w:rPr>
              <w:t>в ходьбе и беге.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2BE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Учить:</w:t>
            </w:r>
          </w:p>
          <w:p w:rsidR="00C532BE" w:rsidRPr="00C532BE" w:rsidRDefault="00C532BE" w:rsidP="00C532B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сохранять равновесие в ходьбе по уменьшенной площади;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мягко при</w:t>
            </w:r>
            <w:r w:rsidRPr="00C532BE">
              <w:rPr>
                <w:rFonts w:ascii="Times New Roman" w:hAnsi="Times New Roman" w:cs="Times New Roman"/>
                <w:sz w:val="24"/>
                <w:szCs w:val="24"/>
              </w:rPr>
              <w:t xml:space="preserve">земляться </w:t>
            </w:r>
            <w:r w:rsidRPr="00C532BE">
              <w:rPr>
                <w:rFonts w:ascii="Times New Roman" w:hAnsi="Times New Roman" w:cs="Times New Roman"/>
                <w:sz w:val="24"/>
                <w:szCs w:val="24"/>
              </w:rPr>
              <w:br/>
              <w:t>в прыжках.</w:t>
            </w:r>
            <w:r w:rsidRPr="00C532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Подвижная игра</w:t>
            </w:r>
            <w:r w:rsidRPr="00C532BE">
              <w:rPr>
                <w:rFonts w:ascii="Times New Roman" w:hAnsi="Times New Roman" w:cs="Times New Roman"/>
                <w:sz w:val="24"/>
                <w:szCs w:val="24"/>
              </w:rPr>
              <w:t xml:space="preserve"> «Мыши в кладовой», </w:t>
            </w:r>
            <w:r w:rsidRPr="00C532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малоподвижная игра</w:t>
            </w:r>
            <w:r w:rsidRPr="00C532BE">
              <w:rPr>
                <w:rFonts w:ascii="Times New Roman" w:hAnsi="Times New Roman" w:cs="Times New Roman"/>
                <w:sz w:val="24"/>
                <w:szCs w:val="24"/>
              </w:rPr>
              <w:t xml:space="preserve"> «Где спрятался мышонок?»</w:t>
            </w:r>
          </w:p>
          <w:p w:rsidR="00C532BE" w:rsidRPr="00C532BE" w:rsidRDefault="00C532BE" w:rsidP="00C53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C532BE" w:rsidRDefault="002C0EE7" w:rsidP="0092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создании индивидуальных композиций</w:t>
            </w:r>
            <w:r>
              <w:rPr>
                <w:rFonts w:ascii="Times New Roman" w:hAnsi="Times New Roman" w:cs="Times New Roman"/>
              </w:rPr>
              <w:t xml:space="preserve"> в лепке воздушных шаров</w:t>
            </w:r>
          </w:p>
          <w:p w:rsidR="00C532BE" w:rsidRPr="00C532BE" w:rsidRDefault="00C532BE" w:rsidP="00C53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2BE" w:rsidRPr="00C532BE" w:rsidRDefault="00C532BE" w:rsidP="00C53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2BE" w:rsidRDefault="00C532BE" w:rsidP="00C53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2BE" w:rsidRDefault="00C532BE" w:rsidP="00C53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EE7" w:rsidRDefault="002C0EE7" w:rsidP="00C53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2BE" w:rsidRPr="00C532BE" w:rsidRDefault="00C532BE" w:rsidP="00C53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Сохраняет равновесие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ходьбе и беге по ограниченной плоскости, может ползать на четвереньках, энергично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отталкивается в прыжках на двух ногах, имеет элементарные представления о ценности здоровья, пользе закаливания, умеет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взаимодействовать со сверстниками.</w:t>
            </w:r>
          </w:p>
        </w:tc>
      </w:tr>
    </w:tbl>
    <w:p w:rsidR="00C532BE" w:rsidRDefault="00C532BE" w:rsidP="00C532BE">
      <w:pPr>
        <w:rPr>
          <w:sz w:val="32"/>
          <w:szCs w:val="32"/>
        </w:rPr>
      </w:pPr>
    </w:p>
    <w:p w:rsidR="00C532BE" w:rsidRDefault="00C532BE" w:rsidP="00C532BE">
      <w:pPr>
        <w:rPr>
          <w:sz w:val="28"/>
          <w:szCs w:val="28"/>
        </w:rPr>
      </w:pPr>
    </w:p>
    <w:p w:rsidR="002C0EE7" w:rsidRDefault="002C0EE7" w:rsidP="00C532BE">
      <w:pPr>
        <w:rPr>
          <w:sz w:val="28"/>
          <w:szCs w:val="28"/>
        </w:rPr>
      </w:pPr>
    </w:p>
    <w:p w:rsidR="002C0EE7" w:rsidRDefault="002C0EE7" w:rsidP="00C532BE">
      <w:pPr>
        <w:rPr>
          <w:sz w:val="28"/>
          <w:szCs w:val="28"/>
        </w:rPr>
      </w:pPr>
    </w:p>
    <w:p w:rsidR="002C0EE7" w:rsidRDefault="002C0EE7" w:rsidP="00C532BE">
      <w:pPr>
        <w:rPr>
          <w:sz w:val="28"/>
          <w:szCs w:val="28"/>
        </w:rPr>
      </w:pPr>
    </w:p>
    <w:p w:rsidR="002C0EE7" w:rsidRDefault="002C0EE7" w:rsidP="00C532BE">
      <w:pPr>
        <w:rPr>
          <w:sz w:val="28"/>
          <w:szCs w:val="28"/>
        </w:rPr>
      </w:pPr>
    </w:p>
    <w:p w:rsidR="002C0EE7" w:rsidRDefault="002C0EE7" w:rsidP="00C532BE">
      <w:pPr>
        <w:rPr>
          <w:sz w:val="28"/>
          <w:szCs w:val="28"/>
        </w:rPr>
      </w:pPr>
    </w:p>
    <w:p w:rsidR="002C0EE7" w:rsidRDefault="002C0EE7" w:rsidP="00C532BE">
      <w:pPr>
        <w:rPr>
          <w:sz w:val="28"/>
          <w:szCs w:val="28"/>
        </w:rPr>
      </w:pPr>
    </w:p>
    <w:p w:rsidR="002C0EE7" w:rsidRDefault="002C0EE7" w:rsidP="00C532BE">
      <w:pPr>
        <w:rPr>
          <w:sz w:val="28"/>
          <w:szCs w:val="28"/>
        </w:rPr>
      </w:pPr>
    </w:p>
    <w:p w:rsidR="002C0EE7" w:rsidRDefault="002C0EE7" w:rsidP="00C532BE">
      <w:pPr>
        <w:rPr>
          <w:sz w:val="28"/>
          <w:szCs w:val="28"/>
        </w:rPr>
      </w:pPr>
    </w:p>
    <w:p w:rsidR="002C0EE7" w:rsidRDefault="002C0EE7" w:rsidP="00C532BE">
      <w:pPr>
        <w:rPr>
          <w:sz w:val="28"/>
          <w:szCs w:val="28"/>
        </w:rPr>
      </w:pPr>
    </w:p>
    <w:p w:rsidR="002C0EE7" w:rsidRDefault="002C0EE7" w:rsidP="00C532BE">
      <w:pPr>
        <w:rPr>
          <w:sz w:val="28"/>
          <w:szCs w:val="28"/>
        </w:rPr>
      </w:pPr>
    </w:p>
    <w:p w:rsidR="002C0EE7" w:rsidRDefault="002C0EE7" w:rsidP="00C532BE">
      <w:pPr>
        <w:rPr>
          <w:sz w:val="28"/>
          <w:szCs w:val="28"/>
        </w:rPr>
      </w:pPr>
    </w:p>
    <w:p w:rsidR="002C0EE7" w:rsidRDefault="002C0EE7" w:rsidP="00C532BE">
      <w:pPr>
        <w:rPr>
          <w:sz w:val="28"/>
          <w:szCs w:val="28"/>
        </w:rPr>
      </w:pPr>
    </w:p>
    <w:p w:rsidR="002C0EE7" w:rsidRDefault="002C0EE7" w:rsidP="00C532BE">
      <w:pPr>
        <w:rPr>
          <w:sz w:val="28"/>
          <w:szCs w:val="28"/>
        </w:rPr>
      </w:pPr>
    </w:p>
    <w:p w:rsidR="002C0EE7" w:rsidRDefault="002C0EE7" w:rsidP="00C532BE">
      <w:pPr>
        <w:rPr>
          <w:sz w:val="28"/>
          <w:szCs w:val="28"/>
        </w:rPr>
      </w:pPr>
    </w:p>
    <w:p w:rsidR="002C0EE7" w:rsidRDefault="002C0EE7" w:rsidP="00C532BE">
      <w:pPr>
        <w:rPr>
          <w:sz w:val="28"/>
          <w:szCs w:val="28"/>
        </w:rPr>
      </w:pPr>
    </w:p>
    <w:p w:rsidR="002C0EE7" w:rsidRDefault="002C0EE7" w:rsidP="00C532BE">
      <w:pPr>
        <w:rPr>
          <w:sz w:val="28"/>
          <w:szCs w:val="28"/>
        </w:rPr>
      </w:pPr>
    </w:p>
    <w:p w:rsidR="002C0EE7" w:rsidRDefault="002C0EE7" w:rsidP="00C532BE">
      <w:pPr>
        <w:rPr>
          <w:sz w:val="28"/>
          <w:szCs w:val="28"/>
        </w:rPr>
      </w:pPr>
    </w:p>
    <w:p w:rsidR="002C0EE7" w:rsidRDefault="002C0EE7" w:rsidP="00C532BE">
      <w:pPr>
        <w:rPr>
          <w:sz w:val="28"/>
          <w:szCs w:val="28"/>
        </w:rPr>
      </w:pPr>
    </w:p>
    <w:p w:rsidR="002C0EE7" w:rsidRDefault="002C0EE7" w:rsidP="00C532BE">
      <w:pPr>
        <w:rPr>
          <w:sz w:val="28"/>
          <w:szCs w:val="28"/>
        </w:rPr>
      </w:pPr>
    </w:p>
    <w:p w:rsidR="002C0EE7" w:rsidRDefault="002C0EE7" w:rsidP="00C532BE">
      <w:pPr>
        <w:rPr>
          <w:sz w:val="28"/>
          <w:szCs w:val="28"/>
        </w:rPr>
      </w:pPr>
    </w:p>
    <w:p w:rsidR="002C0EE7" w:rsidRDefault="002C0EE7" w:rsidP="00C532BE">
      <w:pPr>
        <w:rPr>
          <w:sz w:val="28"/>
          <w:szCs w:val="28"/>
        </w:rPr>
      </w:pPr>
    </w:p>
    <w:p w:rsidR="002C0EE7" w:rsidRDefault="002C0EE7" w:rsidP="00C532BE">
      <w:pPr>
        <w:rPr>
          <w:sz w:val="28"/>
          <w:szCs w:val="28"/>
        </w:rPr>
      </w:pPr>
    </w:p>
    <w:p w:rsidR="002C0EE7" w:rsidRDefault="002C0EE7" w:rsidP="00C532BE">
      <w:pPr>
        <w:rPr>
          <w:sz w:val="28"/>
          <w:szCs w:val="28"/>
        </w:rPr>
      </w:pPr>
    </w:p>
    <w:p w:rsidR="002C0EE7" w:rsidRDefault="002C0EE7" w:rsidP="00C532BE">
      <w:pPr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Y="1756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7"/>
      </w:tblGrid>
      <w:tr w:rsidR="002C0EE7" w:rsidRPr="0061356A" w:rsidTr="00925502">
        <w:tc>
          <w:tcPr>
            <w:tcW w:w="2957" w:type="dxa"/>
          </w:tcPr>
          <w:p w:rsidR="002C0EE7" w:rsidRDefault="002C0EE7" w:rsidP="0092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0EE7" w:rsidRDefault="002C0EE7" w:rsidP="0092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0EE7" w:rsidRDefault="002C0EE7" w:rsidP="0092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ноябрь.</w:t>
            </w:r>
          </w:p>
          <w:p w:rsidR="002C0EE7" w:rsidRDefault="002C0EE7" w:rsidP="00925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EE7" w:rsidRDefault="002C0EE7" w:rsidP="0092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(2неделя)</w:t>
            </w:r>
          </w:p>
          <w:p w:rsidR="002C0EE7" w:rsidRDefault="002C0EE7" w:rsidP="0092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0EE7" w:rsidRDefault="002C0EE7" w:rsidP="0092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0EE7" w:rsidRDefault="002C0EE7" w:rsidP="0092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0EE7" w:rsidRDefault="002C0EE7" w:rsidP="0092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0EE7" w:rsidRDefault="002C0EE7" w:rsidP="0092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0EE7" w:rsidRDefault="002C0EE7" w:rsidP="0092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0EE7" w:rsidRDefault="002C0EE7" w:rsidP="0092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0EE7" w:rsidRDefault="002C0EE7" w:rsidP="0092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0EE7" w:rsidRDefault="002C0EE7" w:rsidP="0092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0EE7" w:rsidRDefault="002C0EE7" w:rsidP="0092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0EE7" w:rsidRDefault="002C0EE7" w:rsidP="0092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0EE7" w:rsidRDefault="002C0EE7" w:rsidP="0092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0EE7" w:rsidRPr="00571847" w:rsidRDefault="002C0EE7" w:rsidP="00925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C0EE7" w:rsidRPr="00444D99" w:rsidRDefault="002C0EE7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444D99">
              <w:rPr>
                <w:b/>
                <w:sz w:val="24"/>
                <w:szCs w:val="24"/>
              </w:rPr>
              <w:t xml:space="preserve"> </w:t>
            </w: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Познание (приобщение к социокультурным ценностям, ознакомление с миром природы).</w:t>
            </w:r>
          </w:p>
          <w:p w:rsidR="002C0EE7" w:rsidRPr="00444D99" w:rsidRDefault="002C0EE7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C0EE7" w:rsidRPr="00444D99" w:rsidRDefault="002C0EE7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C0EE7" w:rsidRPr="00444D99" w:rsidRDefault="002C0EE7" w:rsidP="0092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Физкультурное</w:t>
            </w:r>
          </w:p>
        </w:tc>
        <w:tc>
          <w:tcPr>
            <w:tcW w:w="2957" w:type="dxa"/>
          </w:tcPr>
          <w:p w:rsidR="002C0EE7" w:rsidRDefault="002C0EE7" w:rsidP="002C0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звери к зиме готовятся?</w:t>
            </w:r>
          </w:p>
          <w:p w:rsidR="00253E12" w:rsidRDefault="00253E12" w:rsidP="00925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E12" w:rsidRPr="00253E12" w:rsidRDefault="00253E12" w:rsidP="00253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E12" w:rsidRDefault="00253E12" w:rsidP="00253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E12" w:rsidRDefault="00253E12" w:rsidP="00253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E12" w:rsidRDefault="00253E12" w:rsidP="00253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E12" w:rsidRDefault="00253E12" w:rsidP="00253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EE7" w:rsidRPr="00253E12" w:rsidRDefault="002C0EE7" w:rsidP="00253E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53E12" w:rsidRDefault="00253E12" w:rsidP="00925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Учить устанавливать простейшие связи между сезонными изменениями в природе и поведением животных, узнавать и называть детенышей</w:t>
            </w:r>
          </w:p>
          <w:p w:rsidR="00253E12" w:rsidRDefault="00253E12" w:rsidP="00253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E12" w:rsidRDefault="00253E12" w:rsidP="00253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E12" w:rsidRDefault="00253E12" w:rsidP="00253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E12" w:rsidRPr="00253E12" w:rsidRDefault="00253E12" w:rsidP="00253E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E12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Упражнять</w:t>
            </w:r>
            <w:r w:rsidRPr="00253E12">
              <w:rPr>
                <w:rFonts w:ascii="Times New Roman" w:hAnsi="Times New Roman" w:cs="Times New Roman"/>
                <w:sz w:val="24"/>
                <w:szCs w:val="24"/>
              </w:rPr>
              <w:t>: в ходьбе колонной по одному;</w:t>
            </w:r>
          </w:p>
          <w:p w:rsidR="00253E12" w:rsidRPr="00253E12" w:rsidRDefault="00253E12" w:rsidP="00253E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E12">
              <w:rPr>
                <w:rFonts w:ascii="Times New Roman" w:hAnsi="Times New Roman" w:cs="Times New Roman"/>
                <w:sz w:val="24"/>
                <w:szCs w:val="24"/>
              </w:rPr>
              <w:t>прыжках</w:t>
            </w:r>
            <w:proofErr w:type="gramEnd"/>
            <w:r w:rsidRPr="00253E12">
              <w:rPr>
                <w:rFonts w:ascii="Times New Roman" w:hAnsi="Times New Roman" w:cs="Times New Roman"/>
                <w:sz w:val="24"/>
                <w:szCs w:val="24"/>
              </w:rPr>
              <w:t xml:space="preserve"> из обруча в обруч.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E12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Учить</w:t>
            </w:r>
            <w:r w:rsidRPr="00253E12">
              <w:rPr>
                <w:rFonts w:ascii="Times New Roman" w:hAnsi="Times New Roman" w:cs="Times New Roman"/>
                <w:sz w:val="24"/>
                <w:szCs w:val="24"/>
              </w:rPr>
              <w:t xml:space="preserve"> приземляться на полусогнутые ноги.</w:t>
            </w:r>
          </w:p>
          <w:p w:rsidR="00253E12" w:rsidRPr="00253E12" w:rsidRDefault="00253E12" w:rsidP="00253E1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E12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Упражнять</w:t>
            </w:r>
            <w:r w:rsidRPr="00253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E12">
              <w:rPr>
                <w:rFonts w:ascii="Times New Roman" w:hAnsi="Times New Roman" w:cs="Times New Roman"/>
                <w:sz w:val="24"/>
                <w:szCs w:val="24"/>
              </w:rPr>
              <w:br/>
              <w:t>в прокатывании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E12">
              <w:rPr>
                <w:rFonts w:ascii="Times New Roman" w:hAnsi="Times New Roman" w:cs="Times New Roman"/>
                <w:sz w:val="24"/>
                <w:szCs w:val="24"/>
              </w:rPr>
              <w:t>мяча.</w:t>
            </w:r>
          </w:p>
          <w:p w:rsidR="00253E12" w:rsidRPr="00253E12" w:rsidRDefault="00253E12" w:rsidP="00253E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E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Подвижная игра</w:t>
            </w:r>
            <w:r w:rsidRPr="00253E12">
              <w:rPr>
                <w:rFonts w:ascii="Times New Roman" w:hAnsi="Times New Roman" w:cs="Times New Roman"/>
                <w:sz w:val="24"/>
                <w:szCs w:val="24"/>
              </w:rPr>
              <w:t xml:space="preserve"> «Трамвай»</w:t>
            </w:r>
          </w:p>
          <w:p w:rsidR="002C0EE7" w:rsidRPr="00253E12" w:rsidRDefault="002C0EE7" w:rsidP="00253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53E12" w:rsidRDefault="00253E12" w:rsidP="00925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Эмоционально, заинтересованно следит за развитием действий в сюжетных играх, отвечает на вопросы воспитателя</w:t>
            </w:r>
          </w:p>
          <w:p w:rsidR="00253E12" w:rsidRPr="00253E12" w:rsidRDefault="00253E12" w:rsidP="00253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E12" w:rsidRDefault="00253E12" w:rsidP="00253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E12" w:rsidRDefault="00253E12" w:rsidP="00253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E12" w:rsidRDefault="00253E12" w:rsidP="00253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EE7" w:rsidRPr="00253E12" w:rsidRDefault="00253E12" w:rsidP="0025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Сохраняет равновесие при ходьбе и беге по ограниченной плоскости, может ползать на четвереньках, энергично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отталкивается в прыжках на двух ногах, имеет элементарные представления о ценности здоровья, пользе закаливания, умеет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взаимодействовать со сверстниками.</w:t>
            </w:r>
          </w:p>
        </w:tc>
      </w:tr>
      <w:tr w:rsidR="002C0EE7" w:rsidRPr="00FF5E4C" w:rsidTr="00925502">
        <w:trPr>
          <w:trHeight w:val="5374"/>
        </w:trPr>
        <w:tc>
          <w:tcPr>
            <w:tcW w:w="2957" w:type="dxa"/>
          </w:tcPr>
          <w:p w:rsidR="002C0EE7" w:rsidRPr="00444D99" w:rsidRDefault="002C0EE7" w:rsidP="0092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2957" w:type="dxa"/>
          </w:tcPr>
          <w:p w:rsidR="002C0EE7" w:rsidRDefault="002C0EE7" w:rsidP="0092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1.РЕЧЕВОЕ РАЗВИТИЕ.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C0EE7" w:rsidRPr="00444D99" w:rsidRDefault="002C0EE7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речи.</w:t>
            </w:r>
          </w:p>
          <w:p w:rsidR="002C0EE7" w:rsidRPr="00444D99" w:rsidRDefault="002C0EE7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C0EE7" w:rsidRPr="00444D99" w:rsidRDefault="002C0EE7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C0EE7" w:rsidRDefault="002C0EE7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C0EE7" w:rsidRDefault="002C0EE7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C0EE7" w:rsidRDefault="002C0EE7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C0EE7" w:rsidRDefault="002C0EE7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C0EE7" w:rsidRPr="00444D99" w:rsidRDefault="002C0EE7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2.Музыкальное.</w:t>
            </w:r>
          </w:p>
          <w:p w:rsidR="002C0EE7" w:rsidRPr="00444D99" w:rsidRDefault="002C0EE7" w:rsidP="00925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EE7" w:rsidRPr="00444D99" w:rsidRDefault="002C0EE7" w:rsidP="00925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EE7" w:rsidRPr="00444D99" w:rsidRDefault="002C0EE7" w:rsidP="0092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ХУДОЖЕСТВЕННО-ЭСТЕТИЧЕСКОЕ</w:t>
            </w:r>
          </w:p>
          <w:p w:rsidR="002C0EE7" w:rsidRPr="00444D99" w:rsidRDefault="002C0EE7" w:rsidP="0092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</w:p>
          <w:p w:rsidR="002C0EE7" w:rsidRPr="00444D99" w:rsidRDefault="002C0EE7" w:rsidP="0092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</w:rPr>
              <w:t>Конструирование . (2 пол.</w:t>
            </w:r>
            <w:proofErr w:type="gramEnd"/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</w:rPr>
              <w:t>Дня)</w:t>
            </w:r>
            <w:proofErr w:type="gramEnd"/>
          </w:p>
        </w:tc>
        <w:tc>
          <w:tcPr>
            <w:tcW w:w="2957" w:type="dxa"/>
          </w:tcPr>
          <w:p w:rsidR="00253E12" w:rsidRDefault="00253E12" w:rsidP="00253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русской народной сказки «Маша </w:t>
            </w:r>
            <w:r>
              <w:rPr>
                <w:rFonts w:ascii="Times New Roman" w:hAnsi="Times New Roman" w:cs="Times New Roman"/>
              </w:rPr>
              <w:t>и медведь»</w:t>
            </w:r>
          </w:p>
          <w:p w:rsidR="00253E12" w:rsidRPr="00253E12" w:rsidRDefault="00253E12" w:rsidP="00253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E12" w:rsidRPr="00253E12" w:rsidRDefault="00253E12" w:rsidP="00253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E12" w:rsidRDefault="00253E12" w:rsidP="00253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E12" w:rsidRDefault="00253E12" w:rsidP="00253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E12" w:rsidRDefault="00253E12" w:rsidP="00253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E12" w:rsidRDefault="00253E12" w:rsidP="00253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EE7" w:rsidRDefault="002C0EE7" w:rsidP="00253E1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E12" w:rsidRDefault="00253E12" w:rsidP="00253E1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E12" w:rsidRDefault="00253E12" w:rsidP="00253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E12" w:rsidRDefault="00253E12" w:rsidP="00253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E12" w:rsidRDefault="00253E12" w:rsidP="00253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Превращение башни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поезд.</w:t>
            </w:r>
          </w:p>
          <w:p w:rsidR="00253E12" w:rsidRPr="00253E12" w:rsidRDefault="00253E12" w:rsidP="00253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53E12" w:rsidRDefault="00253E12" w:rsidP="00925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Познакомить с русской народной сказкой «Маша и медведь»; помочь детям понять скрытый замысел девочки Машеньки (как она хитростью побудила медведя отнести ее к бабушке с дедушкой)</w:t>
            </w:r>
          </w:p>
          <w:p w:rsidR="00253E12" w:rsidRPr="00253E12" w:rsidRDefault="00253E12" w:rsidP="00253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E12" w:rsidRDefault="00253E12" w:rsidP="00253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E12" w:rsidRDefault="00253E12" w:rsidP="00253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E12" w:rsidRDefault="00253E12" w:rsidP="00253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E12" w:rsidRDefault="00253E12" w:rsidP="00253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EE7" w:rsidRPr="00253E12" w:rsidRDefault="00253E12" w:rsidP="0025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Развивать у детей умение сооружать постройки по образцу; учить различать и называть основные формы строительного материала (кубик, кирпичик), цвета </w:t>
            </w:r>
            <w:r>
              <w:rPr>
                <w:rFonts w:ascii="Times New Roman" w:hAnsi="Times New Roman" w:cs="Times New Roman"/>
              </w:rPr>
              <w:br/>
              <w:t>(красный, желтый, зеленый), величину (высокий – низкий, длинный – короткий, большой – маленький)</w:t>
            </w:r>
            <w:proofErr w:type="gramEnd"/>
          </w:p>
        </w:tc>
        <w:tc>
          <w:tcPr>
            <w:tcW w:w="2957" w:type="dxa"/>
          </w:tcPr>
          <w:p w:rsidR="00253E12" w:rsidRDefault="00253E12" w:rsidP="00925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интересом слушает сказку «Маша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медведь», участвует в ее обсуждении, отвечает на вопросы по содержанию текста сказки</w:t>
            </w:r>
          </w:p>
          <w:p w:rsidR="00253E12" w:rsidRPr="00253E12" w:rsidRDefault="00253E12" w:rsidP="00253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E12" w:rsidRPr="00253E12" w:rsidRDefault="00253E12" w:rsidP="00253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E12" w:rsidRDefault="00253E12" w:rsidP="00253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E12" w:rsidRPr="00253E12" w:rsidRDefault="00253E12" w:rsidP="00253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E12" w:rsidRDefault="00253E12" w:rsidP="00253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E12" w:rsidRDefault="00253E12" w:rsidP="00253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E12" w:rsidRPr="0007227B" w:rsidRDefault="00253E12" w:rsidP="00253E1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7B">
              <w:rPr>
                <w:rFonts w:ascii="Times New Roman" w:hAnsi="Times New Roman" w:cs="Times New Roman"/>
                <w:sz w:val="24"/>
                <w:szCs w:val="24"/>
              </w:rPr>
              <w:t>Сооружает элементарные постройки по образцу, проявляет желание строить самостоятельно.</w:t>
            </w:r>
          </w:p>
          <w:p w:rsidR="00253E12" w:rsidRPr="0007227B" w:rsidRDefault="00253E12" w:rsidP="00253E1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7B">
              <w:rPr>
                <w:rFonts w:ascii="Times New Roman" w:hAnsi="Times New Roman" w:cs="Times New Roman"/>
                <w:sz w:val="24"/>
                <w:szCs w:val="24"/>
              </w:rPr>
              <w:t>Разворачивает игру вокруг собственной постройки.</w:t>
            </w:r>
          </w:p>
          <w:p w:rsidR="00253E12" w:rsidRPr="0007227B" w:rsidRDefault="00253E12" w:rsidP="00253E1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7B">
              <w:rPr>
                <w:rFonts w:ascii="Times New Roman" w:hAnsi="Times New Roman" w:cs="Times New Roman"/>
                <w:sz w:val="24"/>
                <w:szCs w:val="24"/>
              </w:rPr>
              <w:t>Различает цвета.</w:t>
            </w:r>
          </w:p>
          <w:p w:rsidR="002C0EE7" w:rsidRPr="00253E12" w:rsidRDefault="002C0EE7" w:rsidP="00253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EE7" w:rsidRPr="0061356A" w:rsidTr="00925502">
        <w:tc>
          <w:tcPr>
            <w:tcW w:w="2957" w:type="dxa"/>
          </w:tcPr>
          <w:p w:rsidR="002C0EE7" w:rsidRDefault="002C0EE7" w:rsidP="0092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0EE7" w:rsidRPr="00444D99" w:rsidRDefault="002C0EE7" w:rsidP="0092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957" w:type="dxa"/>
          </w:tcPr>
          <w:p w:rsidR="002C0EE7" w:rsidRPr="00444D99" w:rsidRDefault="002C0EE7" w:rsidP="0092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</w:t>
            </w:r>
          </w:p>
          <w:p w:rsidR="002C0EE7" w:rsidRPr="00444D99" w:rsidRDefault="002C0EE7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  <w:r w:rsidRPr="0044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4D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Рисование</w:t>
            </w:r>
          </w:p>
          <w:p w:rsidR="002C0EE7" w:rsidRPr="00444D99" w:rsidRDefault="002C0EE7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C0EE7" w:rsidRPr="00444D99" w:rsidRDefault="002C0EE7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C0EE7" w:rsidRPr="00444D99" w:rsidRDefault="002C0EE7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C0EE7" w:rsidRPr="00444D99" w:rsidRDefault="002C0EE7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C0EE7" w:rsidRPr="00444D99" w:rsidRDefault="002C0EE7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C0EE7" w:rsidRPr="00444D99" w:rsidRDefault="002C0EE7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C0EE7" w:rsidRPr="00444D99" w:rsidRDefault="002C0EE7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C0EE7" w:rsidRDefault="002C0EE7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C0EE7" w:rsidRPr="00444D99" w:rsidRDefault="002C0EE7" w:rsidP="0092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2.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Физкультурное</w:t>
            </w:r>
            <w:proofErr w:type="gramEnd"/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(на прогулке)</w:t>
            </w:r>
          </w:p>
        </w:tc>
        <w:tc>
          <w:tcPr>
            <w:tcW w:w="2957" w:type="dxa"/>
          </w:tcPr>
          <w:p w:rsidR="00253E12" w:rsidRDefault="00253E12" w:rsidP="00253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Разноцветные обручи.</w:t>
            </w:r>
          </w:p>
          <w:p w:rsidR="002C0EE7" w:rsidRPr="00444D99" w:rsidRDefault="002C0EE7" w:rsidP="0092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253E12" w:rsidRPr="00253E12" w:rsidRDefault="00253E12" w:rsidP="00253E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E12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рисовании предметов круглых форм; продолжить учить </w:t>
            </w:r>
            <w:proofErr w:type="gramStart"/>
            <w:r w:rsidRPr="00253E12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253E12">
              <w:rPr>
                <w:rFonts w:ascii="Times New Roman" w:hAnsi="Times New Roman" w:cs="Times New Roman"/>
                <w:sz w:val="24"/>
                <w:szCs w:val="24"/>
              </w:rPr>
              <w:t xml:space="preserve"> держать карандаш при рисовании, </w:t>
            </w:r>
          </w:p>
          <w:p w:rsidR="002C0EE7" w:rsidRDefault="00253E12" w:rsidP="0092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различать предметы круглой формы</w:t>
            </w:r>
          </w:p>
          <w:p w:rsidR="00253E12" w:rsidRDefault="00253E12" w:rsidP="0092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E12" w:rsidRDefault="00253E12" w:rsidP="0092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E12" w:rsidRDefault="00253E12" w:rsidP="0092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E12" w:rsidRDefault="00253E12" w:rsidP="0092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E12" w:rsidRPr="00253E12" w:rsidRDefault="00253E12" w:rsidP="00253E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E12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lastRenderedPageBreak/>
              <w:t>Упражнять</w:t>
            </w:r>
            <w:r w:rsidRPr="00253E12">
              <w:rPr>
                <w:rFonts w:ascii="Times New Roman" w:hAnsi="Times New Roman" w:cs="Times New Roman"/>
                <w:sz w:val="24"/>
                <w:szCs w:val="24"/>
              </w:rPr>
              <w:t>: в ходьбе колонной по одному;</w:t>
            </w:r>
          </w:p>
          <w:p w:rsidR="00253E12" w:rsidRPr="00253E12" w:rsidRDefault="00253E12" w:rsidP="00253E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E12">
              <w:rPr>
                <w:rFonts w:ascii="Times New Roman" w:hAnsi="Times New Roman" w:cs="Times New Roman"/>
                <w:sz w:val="24"/>
                <w:szCs w:val="24"/>
              </w:rPr>
              <w:t>прыжках</w:t>
            </w:r>
            <w:proofErr w:type="gramEnd"/>
            <w:r w:rsidRPr="00253E12">
              <w:rPr>
                <w:rFonts w:ascii="Times New Roman" w:hAnsi="Times New Roman" w:cs="Times New Roman"/>
                <w:sz w:val="24"/>
                <w:szCs w:val="24"/>
              </w:rPr>
              <w:t xml:space="preserve"> из обруча в обруч.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E12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Учить</w:t>
            </w:r>
            <w:r w:rsidRPr="00253E12">
              <w:rPr>
                <w:rFonts w:ascii="Times New Roman" w:hAnsi="Times New Roman" w:cs="Times New Roman"/>
                <w:sz w:val="24"/>
                <w:szCs w:val="24"/>
              </w:rPr>
              <w:t xml:space="preserve"> приземляться на полусогнутые ноги.</w:t>
            </w:r>
          </w:p>
          <w:p w:rsidR="00253E12" w:rsidRPr="00253E12" w:rsidRDefault="00253E12" w:rsidP="00253E1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E12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Упражнять</w:t>
            </w:r>
            <w:r w:rsidRPr="00253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E12">
              <w:rPr>
                <w:rFonts w:ascii="Times New Roman" w:hAnsi="Times New Roman" w:cs="Times New Roman"/>
                <w:sz w:val="24"/>
                <w:szCs w:val="24"/>
              </w:rPr>
              <w:br/>
              <w:t>в прокатывании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E12">
              <w:rPr>
                <w:rFonts w:ascii="Times New Roman" w:hAnsi="Times New Roman" w:cs="Times New Roman"/>
                <w:sz w:val="24"/>
                <w:szCs w:val="24"/>
              </w:rPr>
              <w:t>мяча.</w:t>
            </w:r>
          </w:p>
          <w:p w:rsidR="00253E12" w:rsidRPr="00253E12" w:rsidRDefault="00253E12" w:rsidP="00253E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E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Подвижная игра</w:t>
            </w:r>
            <w:r w:rsidRPr="00253E12">
              <w:rPr>
                <w:rFonts w:ascii="Times New Roman" w:hAnsi="Times New Roman" w:cs="Times New Roman"/>
                <w:sz w:val="24"/>
                <w:szCs w:val="24"/>
              </w:rPr>
              <w:t xml:space="preserve"> «Трамвай»</w:t>
            </w:r>
          </w:p>
          <w:p w:rsidR="00253E12" w:rsidRPr="00444D99" w:rsidRDefault="00253E12" w:rsidP="0092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253E12" w:rsidRPr="00253E12" w:rsidRDefault="00253E12" w:rsidP="00253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эмоциональную отзывчивость на красоту</w:t>
            </w:r>
            <w:r>
              <w:t xml:space="preserve"> </w:t>
            </w:r>
            <w:r w:rsidRPr="00253E12">
              <w:rPr>
                <w:rFonts w:ascii="Times New Roman" w:hAnsi="Times New Roman" w:cs="Times New Roman"/>
              </w:rPr>
              <w:t xml:space="preserve">окружающих предметов (разноцветные обручи); </w:t>
            </w:r>
            <w:proofErr w:type="gramStart"/>
            <w:r w:rsidRPr="00253E12">
              <w:rPr>
                <w:rFonts w:ascii="Times New Roman" w:hAnsi="Times New Roman" w:cs="Times New Roman"/>
              </w:rPr>
              <w:t>активен</w:t>
            </w:r>
            <w:proofErr w:type="gramEnd"/>
            <w:r w:rsidRPr="00253E12">
              <w:rPr>
                <w:rFonts w:ascii="Times New Roman" w:hAnsi="Times New Roman" w:cs="Times New Roman"/>
              </w:rPr>
              <w:t xml:space="preserve"> при создании индивидуальной композиции в рисунке «Разноцветные обручи»; участвует в выставке детских работ, в разговоре с педаг</w:t>
            </w:r>
            <w:r>
              <w:rPr>
                <w:rFonts w:ascii="Times New Roman" w:hAnsi="Times New Roman" w:cs="Times New Roman"/>
              </w:rPr>
              <w:t xml:space="preserve">огом </w:t>
            </w:r>
            <w:r w:rsidRPr="00253E12">
              <w:rPr>
                <w:rFonts w:ascii="Times New Roman" w:hAnsi="Times New Roman" w:cs="Times New Roman"/>
              </w:rPr>
              <w:t>о признаках обруча</w:t>
            </w:r>
          </w:p>
          <w:p w:rsidR="00253E12" w:rsidRPr="00253E12" w:rsidRDefault="00253E12" w:rsidP="00253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Сохраняет равновесие при ходьбе и беге по ограниченной плоскости, может ползать на четвереньках, энергично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отталкивается в прыжках на двух ногах, имеет элементарные представления о ценности здоровья, пользе закаливания, умеет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взаимодействовать со сверстниками.</w:t>
            </w:r>
          </w:p>
        </w:tc>
      </w:tr>
      <w:tr w:rsidR="002C0EE7" w:rsidRPr="00444D99" w:rsidTr="00925502">
        <w:tc>
          <w:tcPr>
            <w:tcW w:w="2957" w:type="dxa"/>
          </w:tcPr>
          <w:p w:rsidR="002C0EE7" w:rsidRPr="00444D99" w:rsidRDefault="002C0EE7" w:rsidP="0092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Четверг </w:t>
            </w:r>
          </w:p>
        </w:tc>
        <w:tc>
          <w:tcPr>
            <w:tcW w:w="2957" w:type="dxa"/>
          </w:tcPr>
          <w:p w:rsidR="002C0EE7" w:rsidRPr="00444D99" w:rsidRDefault="002C0EE7" w:rsidP="00925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ФЭМП, развитие познавательно-исследовательской деятельности.</w:t>
            </w:r>
          </w:p>
          <w:p w:rsidR="002C0EE7" w:rsidRPr="00444D99" w:rsidRDefault="002C0EE7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C0EE7" w:rsidRDefault="002C0EE7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C0EE7" w:rsidRPr="00444D99" w:rsidRDefault="002C0EE7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2.Музыкальное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.</w:t>
            </w:r>
            <w:proofErr w:type="gramEnd"/>
          </w:p>
          <w:p w:rsidR="002C0EE7" w:rsidRPr="00444D99" w:rsidRDefault="002C0EE7" w:rsidP="00925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EE7" w:rsidRPr="00444D99" w:rsidRDefault="002C0EE7" w:rsidP="00925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C0EE7" w:rsidRPr="00444D99" w:rsidRDefault="00253E12" w:rsidP="00925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Заплатки для ковриков</w:t>
            </w:r>
          </w:p>
        </w:tc>
        <w:tc>
          <w:tcPr>
            <w:tcW w:w="2957" w:type="dxa"/>
          </w:tcPr>
          <w:p w:rsidR="002C0EE7" w:rsidRPr="00444D99" w:rsidRDefault="00253E12" w:rsidP="00925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Закрепить умения определять количество предметов (один и много), пользоваться понятиями «один», «много»; различать </w:t>
            </w:r>
            <w:r>
              <w:rPr>
                <w:rFonts w:ascii="Times New Roman" w:hAnsi="Times New Roman" w:cs="Times New Roman"/>
              </w:rPr>
              <w:br/>
              <w:t>и называть круг и квадрат</w:t>
            </w:r>
          </w:p>
        </w:tc>
        <w:tc>
          <w:tcPr>
            <w:tcW w:w="2957" w:type="dxa"/>
          </w:tcPr>
          <w:p w:rsidR="00253E12" w:rsidRPr="00253E12" w:rsidRDefault="00253E12" w:rsidP="00253E1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Интересуется предметами ближайшего окруже</w:t>
            </w:r>
            <w:r w:rsidR="00E64074">
              <w:rPr>
                <w:rFonts w:ascii="Times New Roman" w:hAnsi="Times New Roman" w:cs="Times New Roman"/>
                <w:sz w:val="24"/>
                <w:szCs w:val="24"/>
              </w:rPr>
              <w:t xml:space="preserve">ния, их назначением, </w:t>
            </w:r>
            <w:r w:rsidRPr="00253E12">
              <w:rPr>
                <w:rFonts w:ascii="Times New Roman" w:hAnsi="Times New Roman" w:cs="Times New Roman"/>
                <w:sz w:val="24"/>
                <w:szCs w:val="24"/>
              </w:rPr>
              <w:t>свойст</w:t>
            </w:r>
            <w:r w:rsidR="00E64074">
              <w:rPr>
                <w:rFonts w:ascii="Times New Roman" w:hAnsi="Times New Roman" w:cs="Times New Roman"/>
                <w:sz w:val="24"/>
                <w:szCs w:val="24"/>
              </w:rPr>
              <w:t xml:space="preserve">вами (шар и кубик); участвует </w:t>
            </w:r>
            <w:r w:rsidRPr="00253E12">
              <w:rPr>
                <w:rFonts w:ascii="Times New Roman" w:hAnsi="Times New Roman" w:cs="Times New Roman"/>
                <w:sz w:val="24"/>
                <w:szCs w:val="24"/>
              </w:rPr>
              <w:t>в разговорах во время</w:t>
            </w:r>
            <w:r w:rsidR="00E64074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рассматривания предметов (шар </w:t>
            </w:r>
            <w:r w:rsidRPr="00253E12">
              <w:rPr>
                <w:rFonts w:ascii="Times New Roman" w:hAnsi="Times New Roman" w:cs="Times New Roman"/>
                <w:sz w:val="24"/>
                <w:szCs w:val="24"/>
              </w:rPr>
              <w:t>и кубик)</w:t>
            </w:r>
          </w:p>
          <w:p w:rsidR="002C0EE7" w:rsidRPr="00444D99" w:rsidRDefault="002C0EE7" w:rsidP="00925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EE7" w:rsidRPr="00444D99" w:rsidTr="00925502">
        <w:trPr>
          <w:trHeight w:val="413"/>
        </w:trPr>
        <w:tc>
          <w:tcPr>
            <w:tcW w:w="2957" w:type="dxa"/>
          </w:tcPr>
          <w:p w:rsidR="002C0EE7" w:rsidRPr="00444D99" w:rsidRDefault="002C0EE7" w:rsidP="0092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2957" w:type="dxa"/>
          </w:tcPr>
          <w:p w:rsidR="002C0EE7" w:rsidRPr="00444D99" w:rsidRDefault="002C0EE7" w:rsidP="0092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1.ХУДОЖЕСТВЕННО-ЭСТЕТИЧЕСКОЕ</w:t>
            </w:r>
          </w:p>
          <w:p w:rsidR="002C0EE7" w:rsidRPr="00444D99" w:rsidRDefault="002C0EE7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0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аппликация</w:t>
            </w:r>
          </w:p>
          <w:p w:rsidR="002C0EE7" w:rsidRPr="00444D99" w:rsidRDefault="002C0EE7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C0EE7" w:rsidRPr="00444D99" w:rsidRDefault="002C0EE7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C0EE7" w:rsidRPr="00444D99" w:rsidRDefault="002C0EE7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C0EE7" w:rsidRPr="00444D99" w:rsidRDefault="002C0EE7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C0EE7" w:rsidRDefault="002C0EE7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64074" w:rsidRDefault="00E64074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64074" w:rsidRDefault="00E64074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C0EE7" w:rsidRPr="00444D99" w:rsidRDefault="002C0EE7" w:rsidP="0092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2.Физкультурное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957" w:type="dxa"/>
          </w:tcPr>
          <w:p w:rsidR="00E64074" w:rsidRDefault="00E64074" w:rsidP="00E64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Аппликация «Шарики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кубики»</w:t>
            </w:r>
          </w:p>
          <w:p w:rsidR="002C0EE7" w:rsidRPr="00444D99" w:rsidRDefault="002C0EE7" w:rsidP="0092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E64074" w:rsidRDefault="00E64074" w:rsidP="00E64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желание заниматься творчеством, самостоятельность; продолжать знакомить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квадратом; учить сравнивать круг и квадрат, наклеивать фигуры, чередуя их; уточнить знание цветов</w:t>
            </w:r>
          </w:p>
          <w:p w:rsidR="00253E12" w:rsidRPr="00253E12" w:rsidRDefault="00253E12" w:rsidP="00253E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E12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lastRenderedPageBreak/>
              <w:t>Упражнять</w:t>
            </w:r>
            <w:r w:rsidRPr="00253E12">
              <w:rPr>
                <w:rFonts w:ascii="Times New Roman" w:hAnsi="Times New Roman" w:cs="Times New Roman"/>
                <w:sz w:val="24"/>
                <w:szCs w:val="24"/>
              </w:rPr>
              <w:t>: в ходьбе колонной по одному;</w:t>
            </w:r>
          </w:p>
          <w:p w:rsidR="00253E12" w:rsidRPr="00253E12" w:rsidRDefault="00253E12" w:rsidP="00253E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E12">
              <w:rPr>
                <w:rFonts w:ascii="Times New Roman" w:hAnsi="Times New Roman" w:cs="Times New Roman"/>
                <w:sz w:val="24"/>
                <w:szCs w:val="24"/>
              </w:rPr>
              <w:t>прыжках</w:t>
            </w:r>
            <w:proofErr w:type="gramEnd"/>
            <w:r w:rsidRPr="00253E12">
              <w:rPr>
                <w:rFonts w:ascii="Times New Roman" w:hAnsi="Times New Roman" w:cs="Times New Roman"/>
                <w:sz w:val="24"/>
                <w:szCs w:val="24"/>
              </w:rPr>
              <w:t xml:space="preserve"> из обруча в обруч.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E12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Учить</w:t>
            </w:r>
            <w:r w:rsidRPr="00253E12">
              <w:rPr>
                <w:rFonts w:ascii="Times New Roman" w:hAnsi="Times New Roman" w:cs="Times New Roman"/>
                <w:sz w:val="24"/>
                <w:szCs w:val="24"/>
              </w:rPr>
              <w:t xml:space="preserve"> приземляться на полусогнутые ноги.</w:t>
            </w:r>
          </w:p>
          <w:p w:rsidR="00253E12" w:rsidRPr="00253E12" w:rsidRDefault="00253E12" w:rsidP="00253E1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E12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Упражнять</w:t>
            </w:r>
            <w:r w:rsidRPr="00253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E12">
              <w:rPr>
                <w:rFonts w:ascii="Times New Roman" w:hAnsi="Times New Roman" w:cs="Times New Roman"/>
                <w:sz w:val="24"/>
                <w:szCs w:val="24"/>
              </w:rPr>
              <w:br/>
              <w:t>в прокатывании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E12">
              <w:rPr>
                <w:rFonts w:ascii="Times New Roman" w:hAnsi="Times New Roman" w:cs="Times New Roman"/>
                <w:sz w:val="24"/>
                <w:szCs w:val="24"/>
              </w:rPr>
              <w:t>мяча.</w:t>
            </w:r>
          </w:p>
          <w:p w:rsidR="00253E12" w:rsidRPr="00253E12" w:rsidRDefault="00253E12" w:rsidP="00253E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E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Подвижная игра</w:t>
            </w:r>
            <w:r w:rsidRPr="00253E12">
              <w:rPr>
                <w:rFonts w:ascii="Times New Roman" w:hAnsi="Times New Roman" w:cs="Times New Roman"/>
                <w:sz w:val="24"/>
                <w:szCs w:val="24"/>
              </w:rPr>
              <w:t xml:space="preserve"> «Трамвай»</w:t>
            </w:r>
          </w:p>
          <w:p w:rsidR="002C0EE7" w:rsidRPr="00253E12" w:rsidRDefault="002C0EE7" w:rsidP="00253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E64074" w:rsidRPr="00E64074" w:rsidRDefault="00E64074" w:rsidP="00E640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E64074">
              <w:rPr>
                <w:rFonts w:ascii="Times New Roman" w:hAnsi="Times New Roman" w:cs="Times New Roman"/>
                <w:sz w:val="24"/>
                <w:szCs w:val="24"/>
              </w:rPr>
              <w:t>твечает на вопросы воспитателя, участвует в разговорах во время продуктивной деятельности; использует знакомые приемы при выполнении аппликации</w:t>
            </w:r>
          </w:p>
          <w:p w:rsidR="00253E12" w:rsidRPr="00253E12" w:rsidRDefault="00253E12" w:rsidP="00253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E12" w:rsidRPr="00253E12" w:rsidRDefault="00253E12" w:rsidP="00253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E12" w:rsidRDefault="00253E12" w:rsidP="00253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EE7" w:rsidRPr="00253E12" w:rsidRDefault="00253E12" w:rsidP="00253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Сохраняет равновесие при ходьбе и беге по ограниченной плоскости, может ползать на четвереньках, энергично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отталкивается в прыжках на двух ногах, имеет элементарные представления о ценности здоровья, пользе закаливания, умеет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взаимодействовать со сверстниками.</w:t>
            </w:r>
          </w:p>
        </w:tc>
      </w:tr>
    </w:tbl>
    <w:p w:rsidR="002C0EE7" w:rsidRDefault="002C0EE7" w:rsidP="002C0EE7">
      <w:pPr>
        <w:rPr>
          <w:sz w:val="32"/>
          <w:szCs w:val="32"/>
        </w:rPr>
      </w:pPr>
    </w:p>
    <w:p w:rsidR="002C0EE7" w:rsidRPr="00352DFA" w:rsidRDefault="002C0EE7" w:rsidP="002C0EE7">
      <w:pPr>
        <w:rPr>
          <w:sz w:val="28"/>
          <w:szCs w:val="28"/>
        </w:rPr>
      </w:pPr>
    </w:p>
    <w:p w:rsidR="002C0EE7" w:rsidRPr="00352DFA" w:rsidRDefault="002C0EE7" w:rsidP="002C0EE7">
      <w:pPr>
        <w:rPr>
          <w:sz w:val="28"/>
          <w:szCs w:val="28"/>
        </w:rPr>
      </w:pPr>
    </w:p>
    <w:p w:rsidR="002C0EE7" w:rsidRPr="00352DFA" w:rsidRDefault="002C0EE7" w:rsidP="00C532BE">
      <w:pPr>
        <w:rPr>
          <w:sz w:val="28"/>
          <w:szCs w:val="28"/>
        </w:rPr>
      </w:pPr>
    </w:p>
    <w:p w:rsidR="00E64074" w:rsidRDefault="00E64074" w:rsidP="00F01FFD">
      <w:pPr>
        <w:rPr>
          <w:sz w:val="28"/>
          <w:szCs w:val="28"/>
        </w:rPr>
      </w:pPr>
    </w:p>
    <w:p w:rsidR="00E64074" w:rsidRPr="00E64074" w:rsidRDefault="00E64074" w:rsidP="00E64074">
      <w:pPr>
        <w:rPr>
          <w:sz w:val="28"/>
          <w:szCs w:val="28"/>
        </w:rPr>
      </w:pPr>
    </w:p>
    <w:p w:rsidR="00E64074" w:rsidRPr="00E64074" w:rsidRDefault="00E64074" w:rsidP="00E64074">
      <w:pPr>
        <w:rPr>
          <w:sz w:val="28"/>
          <w:szCs w:val="28"/>
        </w:rPr>
      </w:pPr>
    </w:p>
    <w:p w:rsidR="00E64074" w:rsidRPr="00E64074" w:rsidRDefault="00E64074" w:rsidP="00E64074">
      <w:pPr>
        <w:rPr>
          <w:sz w:val="28"/>
          <w:szCs w:val="28"/>
        </w:rPr>
      </w:pPr>
    </w:p>
    <w:p w:rsidR="00C532BE" w:rsidRDefault="00C532BE" w:rsidP="00E64074">
      <w:pPr>
        <w:rPr>
          <w:sz w:val="28"/>
          <w:szCs w:val="28"/>
        </w:rPr>
      </w:pPr>
    </w:p>
    <w:p w:rsidR="00E64074" w:rsidRDefault="00E64074" w:rsidP="00E64074">
      <w:pPr>
        <w:rPr>
          <w:sz w:val="28"/>
          <w:szCs w:val="28"/>
        </w:rPr>
      </w:pPr>
    </w:p>
    <w:p w:rsidR="00E64074" w:rsidRDefault="00E64074" w:rsidP="00E64074">
      <w:pPr>
        <w:rPr>
          <w:sz w:val="28"/>
          <w:szCs w:val="28"/>
        </w:rPr>
      </w:pPr>
    </w:p>
    <w:p w:rsidR="00E64074" w:rsidRDefault="00E64074" w:rsidP="00E64074">
      <w:pPr>
        <w:rPr>
          <w:sz w:val="28"/>
          <w:szCs w:val="28"/>
        </w:rPr>
      </w:pPr>
    </w:p>
    <w:p w:rsidR="00E64074" w:rsidRDefault="00E64074" w:rsidP="00E64074">
      <w:pPr>
        <w:rPr>
          <w:sz w:val="28"/>
          <w:szCs w:val="28"/>
        </w:rPr>
      </w:pPr>
    </w:p>
    <w:p w:rsidR="00E64074" w:rsidRDefault="00E64074" w:rsidP="00E64074">
      <w:pPr>
        <w:rPr>
          <w:sz w:val="28"/>
          <w:szCs w:val="28"/>
        </w:rPr>
      </w:pPr>
    </w:p>
    <w:p w:rsidR="00E64074" w:rsidRDefault="00E64074" w:rsidP="00E64074">
      <w:pPr>
        <w:rPr>
          <w:sz w:val="28"/>
          <w:szCs w:val="28"/>
        </w:rPr>
      </w:pPr>
    </w:p>
    <w:p w:rsidR="00E64074" w:rsidRDefault="00E64074" w:rsidP="00E64074">
      <w:pPr>
        <w:rPr>
          <w:sz w:val="28"/>
          <w:szCs w:val="28"/>
        </w:rPr>
      </w:pPr>
    </w:p>
    <w:p w:rsidR="00E64074" w:rsidRDefault="00E64074" w:rsidP="00E64074">
      <w:pPr>
        <w:rPr>
          <w:sz w:val="28"/>
          <w:szCs w:val="28"/>
        </w:rPr>
      </w:pPr>
    </w:p>
    <w:p w:rsidR="00E64074" w:rsidRDefault="00E64074" w:rsidP="00E64074">
      <w:pPr>
        <w:rPr>
          <w:sz w:val="28"/>
          <w:szCs w:val="28"/>
        </w:rPr>
      </w:pPr>
    </w:p>
    <w:p w:rsidR="00E64074" w:rsidRDefault="00E64074" w:rsidP="00E64074">
      <w:pPr>
        <w:rPr>
          <w:sz w:val="28"/>
          <w:szCs w:val="28"/>
        </w:rPr>
      </w:pPr>
    </w:p>
    <w:p w:rsidR="00E64074" w:rsidRDefault="00E64074" w:rsidP="00E64074">
      <w:pPr>
        <w:rPr>
          <w:sz w:val="28"/>
          <w:szCs w:val="28"/>
        </w:rPr>
      </w:pPr>
    </w:p>
    <w:p w:rsidR="00E64074" w:rsidRDefault="00E64074" w:rsidP="00E64074">
      <w:pPr>
        <w:rPr>
          <w:sz w:val="28"/>
          <w:szCs w:val="28"/>
        </w:rPr>
      </w:pPr>
    </w:p>
    <w:p w:rsidR="00E64074" w:rsidRDefault="00E64074" w:rsidP="00E64074">
      <w:pPr>
        <w:rPr>
          <w:sz w:val="28"/>
          <w:szCs w:val="28"/>
        </w:rPr>
      </w:pPr>
    </w:p>
    <w:p w:rsidR="00E64074" w:rsidRDefault="00E64074" w:rsidP="00E64074">
      <w:pPr>
        <w:rPr>
          <w:sz w:val="28"/>
          <w:szCs w:val="28"/>
        </w:rPr>
      </w:pPr>
    </w:p>
    <w:p w:rsidR="00E64074" w:rsidRDefault="00E64074" w:rsidP="00E64074">
      <w:pPr>
        <w:rPr>
          <w:sz w:val="28"/>
          <w:szCs w:val="28"/>
        </w:rPr>
      </w:pPr>
    </w:p>
    <w:p w:rsidR="00E64074" w:rsidRDefault="00E64074" w:rsidP="00E64074">
      <w:pPr>
        <w:rPr>
          <w:sz w:val="28"/>
          <w:szCs w:val="28"/>
        </w:rPr>
      </w:pPr>
    </w:p>
    <w:p w:rsidR="00E64074" w:rsidRDefault="00E64074" w:rsidP="00E64074">
      <w:pPr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Y="1756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7"/>
      </w:tblGrid>
      <w:tr w:rsidR="00E64074" w:rsidRPr="00253E12" w:rsidTr="00925502">
        <w:tc>
          <w:tcPr>
            <w:tcW w:w="2957" w:type="dxa"/>
          </w:tcPr>
          <w:p w:rsidR="00E64074" w:rsidRDefault="00E64074" w:rsidP="0092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074" w:rsidRDefault="00E64074" w:rsidP="0092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074" w:rsidRDefault="00E64074" w:rsidP="0092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ноябрь.</w:t>
            </w:r>
          </w:p>
          <w:p w:rsidR="00E64074" w:rsidRDefault="00E64074" w:rsidP="00925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074" w:rsidRDefault="00E64074" w:rsidP="0092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(3неделя)</w:t>
            </w:r>
          </w:p>
          <w:p w:rsidR="00E64074" w:rsidRDefault="00E64074" w:rsidP="0092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074" w:rsidRDefault="00E64074" w:rsidP="0092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074" w:rsidRDefault="00E64074" w:rsidP="0092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074" w:rsidRDefault="00E64074" w:rsidP="0092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074" w:rsidRDefault="00E64074" w:rsidP="0092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074" w:rsidRDefault="00E64074" w:rsidP="0092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074" w:rsidRDefault="00E64074" w:rsidP="0092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074" w:rsidRDefault="00E64074" w:rsidP="0092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074" w:rsidRDefault="00E64074" w:rsidP="0092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074" w:rsidRDefault="00E64074" w:rsidP="0092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074" w:rsidRDefault="00E64074" w:rsidP="0092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074" w:rsidRDefault="00E64074" w:rsidP="0092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074" w:rsidRPr="00571847" w:rsidRDefault="00E64074" w:rsidP="00925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E64074" w:rsidRPr="00444D99" w:rsidRDefault="00E64074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444D99">
              <w:rPr>
                <w:b/>
                <w:sz w:val="24"/>
                <w:szCs w:val="24"/>
              </w:rPr>
              <w:t xml:space="preserve"> </w:t>
            </w: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Познание (приобщение к социокультурным ценностям, ознакомление с миром природы).</w:t>
            </w:r>
          </w:p>
          <w:p w:rsidR="00E64074" w:rsidRPr="00444D99" w:rsidRDefault="00E64074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64074" w:rsidRPr="00444D99" w:rsidRDefault="00E64074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64074" w:rsidRDefault="00E64074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64074" w:rsidRDefault="00E64074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64074" w:rsidRDefault="00E64074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64074" w:rsidRPr="00444D99" w:rsidRDefault="00E64074" w:rsidP="0092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Физкультурное</w:t>
            </w:r>
          </w:p>
        </w:tc>
        <w:tc>
          <w:tcPr>
            <w:tcW w:w="2957" w:type="dxa"/>
          </w:tcPr>
          <w:p w:rsidR="00E64074" w:rsidRPr="00444D99" w:rsidRDefault="00E64074" w:rsidP="00925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посуды</w:t>
            </w:r>
          </w:p>
        </w:tc>
        <w:tc>
          <w:tcPr>
            <w:tcW w:w="2957" w:type="dxa"/>
          </w:tcPr>
          <w:p w:rsidR="00E64074" w:rsidRDefault="00E64074" w:rsidP="00925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Учить проводить </w:t>
            </w:r>
            <w:r>
              <w:rPr>
                <w:rFonts w:ascii="Times New Roman" w:hAnsi="Times New Roman" w:cs="Times New Roman"/>
              </w:rPr>
              <w:br/>
              <w:t>элементарную классификацию предметов посуды по их назначению, использованию, форме, величине и цвету,</w:t>
            </w:r>
          </w:p>
          <w:p w:rsidR="00E64074" w:rsidRPr="00E64074" w:rsidRDefault="00E64074" w:rsidP="00E64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74" w:rsidRDefault="00E64074" w:rsidP="00E64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74" w:rsidRDefault="00E64074" w:rsidP="00E64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74" w:rsidRDefault="00E64074" w:rsidP="00E64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74" w:rsidRDefault="00E64074" w:rsidP="00E64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74" w:rsidRPr="00E64074" w:rsidRDefault="00E64074" w:rsidP="00E640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  <w:r w:rsidRPr="00E64074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Упражнять:</w:t>
            </w:r>
            <w:r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E64074">
              <w:rPr>
                <w:rFonts w:ascii="Times New Roman" w:hAnsi="Times New Roman" w:cs="Times New Roman"/>
                <w:sz w:val="24"/>
                <w:szCs w:val="24"/>
              </w:rPr>
              <w:t>в ходьбе колонной по одному;</w:t>
            </w:r>
          </w:p>
          <w:p w:rsidR="00E64074" w:rsidRPr="00E64074" w:rsidRDefault="00E64074" w:rsidP="00E640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ловить мяч, брошенный воспитателем, и бро</w:t>
            </w:r>
            <w:r w:rsidRPr="00E64074">
              <w:rPr>
                <w:rFonts w:ascii="Times New Roman" w:hAnsi="Times New Roman" w:cs="Times New Roman"/>
                <w:sz w:val="24"/>
                <w:szCs w:val="24"/>
              </w:rPr>
              <w:t>сать его назад;</w:t>
            </w:r>
          </w:p>
          <w:p w:rsidR="00E64074" w:rsidRPr="00E64074" w:rsidRDefault="00E64074" w:rsidP="00E640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74">
              <w:rPr>
                <w:rFonts w:ascii="Times New Roman" w:hAnsi="Times New Roman" w:cs="Times New Roman"/>
                <w:sz w:val="24"/>
                <w:szCs w:val="24"/>
              </w:rPr>
              <w:t>– ползать на четвереньках</w:t>
            </w:r>
          </w:p>
          <w:p w:rsidR="00E64074" w:rsidRPr="00E64074" w:rsidRDefault="00E64074" w:rsidP="00E64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64074" w:rsidRDefault="00E64074" w:rsidP="00925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Эмоционально, заинтересованно следит за развитием событий в игре «Посуда для повара, няни и девочки», отвечает на вопросы педагога; участвует в разговорах во время рассматривания, сравнения и классификации предметов посуды</w:t>
            </w:r>
          </w:p>
          <w:p w:rsidR="00E64074" w:rsidRDefault="00E64074" w:rsidP="00E64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74" w:rsidRPr="00E64074" w:rsidRDefault="00E64074" w:rsidP="00E6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Сохраняет равновесие при ходьбе и беге по ограниченной плоскости, может ползать на четвереньках, энергично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отталкивается в прыжках на двух ногах, имеет элементарные представления о ценности здоровья, пользе закаливания, умеет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взаимодействовать со сверстниками.</w:t>
            </w:r>
          </w:p>
        </w:tc>
      </w:tr>
      <w:tr w:rsidR="00E64074" w:rsidRPr="00253E12" w:rsidTr="00925502">
        <w:trPr>
          <w:trHeight w:val="5374"/>
        </w:trPr>
        <w:tc>
          <w:tcPr>
            <w:tcW w:w="2957" w:type="dxa"/>
          </w:tcPr>
          <w:p w:rsidR="00E64074" w:rsidRPr="00444D99" w:rsidRDefault="00E64074" w:rsidP="0092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2957" w:type="dxa"/>
          </w:tcPr>
          <w:p w:rsidR="00E64074" w:rsidRDefault="00E64074" w:rsidP="0092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1.РЕЧЕВОЕ РАЗВИТИЕ.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64074" w:rsidRPr="00444D99" w:rsidRDefault="00E64074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речи.</w:t>
            </w:r>
          </w:p>
          <w:p w:rsidR="00E64074" w:rsidRPr="00444D99" w:rsidRDefault="00E64074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64074" w:rsidRPr="00444D99" w:rsidRDefault="00E64074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64074" w:rsidRDefault="00E64074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64074" w:rsidRDefault="00E64074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64074" w:rsidRDefault="00E64074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64074" w:rsidRDefault="00E64074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64074" w:rsidRPr="00444D99" w:rsidRDefault="00E64074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2.Музыкальное.</w:t>
            </w:r>
          </w:p>
          <w:p w:rsidR="00E64074" w:rsidRPr="00444D99" w:rsidRDefault="00E64074" w:rsidP="00925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074" w:rsidRPr="00444D99" w:rsidRDefault="00E64074" w:rsidP="00925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074" w:rsidRPr="00444D99" w:rsidRDefault="00E64074" w:rsidP="0092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ХУДОЖЕСТВЕННО-ЭСТЕТИЧЕСКОЕ</w:t>
            </w:r>
          </w:p>
          <w:p w:rsidR="00E64074" w:rsidRPr="00444D99" w:rsidRDefault="00E64074" w:rsidP="0092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</w:p>
          <w:p w:rsidR="00E64074" w:rsidRPr="00444D99" w:rsidRDefault="00E64074" w:rsidP="0092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</w:rPr>
              <w:t>Конструирование . (2 пол.</w:t>
            </w:r>
            <w:proofErr w:type="gramEnd"/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</w:rPr>
              <w:t>Дня)</w:t>
            </w:r>
            <w:proofErr w:type="gramEnd"/>
          </w:p>
        </w:tc>
        <w:tc>
          <w:tcPr>
            <w:tcW w:w="2957" w:type="dxa"/>
          </w:tcPr>
          <w:p w:rsidR="00E64074" w:rsidRDefault="00E64074" w:rsidP="00E64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«Репка».</w:t>
            </w:r>
          </w:p>
          <w:p w:rsidR="00E64074" w:rsidRDefault="00E64074" w:rsidP="00925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2278" w:rsidRDefault="00482278" w:rsidP="00925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2278" w:rsidRDefault="00482278" w:rsidP="00925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2278" w:rsidRDefault="00482278" w:rsidP="00925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2278" w:rsidRDefault="00482278" w:rsidP="00925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2278" w:rsidRDefault="00482278" w:rsidP="00925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2278" w:rsidRDefault="00482278" w:rsidP="00925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2278" w:rsidRDefault="00482278" w:rsidP="00925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2278" w:rsidRDefault="00482278" w:rsidP="00925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2278" w:rsidRDefault="00482278" w:rsidP="00925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2278" w:rsidRPr="00444D99" w:rsidRDefault="00482278" w:rsidP="00925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мебели</w:t>
            </w:r>
          </w:p>
        </w:tc>
        <w:tc>
          <w:tcPr>
            <w:tcW w:w="2957" w:type="dxa"/>
          </w:tcPr>
          <w:p w:rsidR="00482278" w:rsidRDefault="00E64074" w:rsidP="00925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Познакомить с русской народной сказкой «Репка»; учить узнавать на слух источники звука, </w:t>
            </w:r>
            <w:r>
              <w:rPr>
                <w:rFonts w:ascii="Times New Roman" w:hAnsi="Times New Roman" w:cs="Times New Roman"/>
              </w:rPr>
              <w:br/>
              <w:t>отвечать на вопросы</w:t>
            </w:r>
          </w:p>
          <w:p w:rsidR="00482278" w:rsidRPr="00482278" w:rsidRDefault="00482278" w:rsidP="0048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78" w:rsidRPr="00482278" w:rsidRDefault="00482278" w:rsidP="0048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78" w:rsidRPr="00482278" w:rsidRDefault="00482278" w:rsidP="0048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78" w:rsidRDefault="00482278" w:rsidP="0048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78" w:rsidRPr="00482278" w:rsidRDefault="00482278" w:rsidP="0048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78" w:rsidRDefault="00482278" w:rsidP="0048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78" w:rsidRDefault="00482278" w:rsidP="0048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78" w:rsidRDefault="00482278" w:rsidP="00482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создавать постройку</w:t>
            </w:r>
          </w:p>
          <w:p w:rsidR="00E64074" w:rsidRPr="00482278" w:rsidRDefault="00E64074" w:rsidP="0048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64074" w:rsidRPr="00E64074" w:rsidRDefault="00E64074" w:rsidP="00E6407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С интересом слушает</w:t>
            </w:r>
            <w:r w:rsidRPr="00E64074">
              <w:rPr>
                <w:rFonts w:ascii="Times New Roman" w:hAnsi="Times New Roman" w:cs="Times New Roman"/>
                <w:sz w:val="24"/>
                <w:szCs w:val="24"/>
              </w:rPr>
              <w:t xml:space="preserve"> русскую народную 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 «Репка» </w:t>
            </w:r>
            <w:r w:rsidRPr="00E64074">
              <w:rPr>
                <w:rFonts w:ascii="Times New Roman" w:hAnsi="Times New Roman" w:cs="Times New Roman"/>
                <w:sz w:val="24"/>
                <w:szCs w:val="24"/>
              </w:rPr>
              <w:t>в исполнении воспитателя, участвует</w:t>
            </w:r>
            <w:r w:rsidRPr="00E64074">
              <w:rPr>
                <w:rFonts w:ascii="Times New Roman" w:hAnsi="Times New Roman" w:cs="Times New Roman"/>
                <w:sz w:val="24"/>
                <w:szCs w:val="24"/>
              </w:rPr>
              <w:br/>
              <w:t>в ее обс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уждении, отвечает на вопросы по содержанию </w:t>
            </w:r>
            <w:r w:rsidRPr="00E64074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</w:p>
          <w:p w:rsidR="00482278" w:rsidRDefault="00482278" w:rsidP="00925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2278" w:rsidRPr="00482278" w:rsidRDefault="00482278" w:rsidP="0048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78" w:rsidRDefault="00482278" w:rsidP="0048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78" w:rsidRDefault="00482278" w:rsidP="0048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74" w:rsidRPr="00482278" w:rsidRDefault="00482278" w:rsidP="0048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интересом выполняет задания по конструированию</w:t>
            </w:r>
          </w:p>
        </w:tc>
      </w:tr>
      <w:tr w:rsidR="00E64074" w:rsidRPr="00253E12" w:rsidTr="00925502">
        <w:tc>
          <w:tcPr>
            <w:tcW w:w="2957" w:type="dxa"/>
          </w:tcPr>
          <w:p w:rsidR="00E64074" w:rsidRDefault="00E64074" w:rsidP="0092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074" w:rsidRPr="00444D99" w:rsidRDefault="00E64074" w:rsidP="0092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957" w:type="dxa"/>
          </w:tcPr>
          <w:p w:rsidR="00E64074" w:rsidRPr="00444D99" w:rsidRDefault="00E64074" w:rsidP="0092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</w:t>
            </w:r>
          </w:p>
          <w:p w:rsidR="00E64074" w:rsidRPr="00444D99" w:rsidRDefault="00E64074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  <w:r w:rsidRPr="0044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4D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Рисование</w:t>
            </w:r>
          </w:p>
          <w:p w:rsidR="00E64074" w:rsidRPr="00444D99" w:rsidRDefault="00E64074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64074" w:rsidRPr="00444D99" w:rsidRDefault="00E64074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64074" w:rsidRPr="00444D99" w:rsidRDefault="00E64074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64074" w:rsidRPr="00444D99" w:rsidRDefault="00E64074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64074" w:rsidRPr="00444D99" w:rsidRDefault="00E64074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64074" w:rsidRPr="00444D99" w:rsidRDefault="00E64074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64074" w:rsidRPr="00444D99" w:rsidRDefault="00E64074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64074" w:rsidRDefault="00E64074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82278" w:rsidRDefault="00482278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82278" w:rsidRDefault="00482278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64074" w:rsidRPr="00444D99" w:rsidRDefault="00E64074" w:rsidP="0092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Физкультурное</w:t>
            </w:r>
            <w:proofErr w:type="gramEnd"/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(на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прогулке)</w:t>
            </w:r>
          </w:p>
        </w:tc>
        <w:tc>
          <w:tcPr>
            <w:tcW w:w="2957" w:type="dxa"/>
          </w:tcPr>
          <w:p w:rsidR="00E64074" w:rsidRPr="00444D99" w:rsidRDefault="00482278" w:rsidP="0092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Блюдце для молока</w:t>
            </w:r>
          </w:p>
        </w:tc>
        <w:tc>
          <w:tcPr>
            <w:tcW w:w="2957" w:type="dxa"/>
          </w:tcPr>
          <w:p w:rsidR="00E64074" w:rsidRDefault="00482278" w:rsidP="0092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Учить правильным приемам закрашивания краской, не выходя за контур, узнавать цвет и называть его</w:t>
            </w:r>
          </w:p>
          <w:p w:rsidR="00E64074" w:rsidRDefault="00E64074" w:rsidP="0092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074" w:rsidRDefault="00E64074" w:rsidP="0092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074" w:rsidRDefault="00E64074" w:rsidP="0092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074" w:rsidRDefault="00E64074" w:rsidP="0092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074" w:rsidRDefault="00E64074" w:rsidP="0092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074" w:rsidRDefault="00E64074" w:rsidP="0092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074" w:rsidRDefault="00E64074" w:rsidP="0092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074" w:rsidRDefault="00E64074" w:rsidP="0092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074" w:rsidRDefault="00E64074" w:rsidP="0092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074" w:rsidRPr="00E64074" w:rsidRDefault="00E64074" w:rsidP="00E640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  <w:r w:rsidRPr="00E64074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Упражнять:</w:t>
            </w:r>
            <w:r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E64074">
              <w:rPr>
                <w:rFonts w:ascii="Times New Roman" w:hAnsi="Times New Roman" w:cs="Times New Roman"/>
                <w:sz w:val="24"/>
                <w:szCs w:val="24"/>
              </w:rPr>
              <w:t xml:space="preserve">в ходьбе </w:t>
            </w:r>
            <w:r w:rsidRPr="00E64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колонной по одному;</w:t>
            </w:r>
          </w:p>
          <w:p w:rsidR="00E64074" w:rsidRPr="00E64074" w:rsidRDefault="00E64074" w:rsidP="00E640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ловить мяч, брошенный воспитателем, и бро</w:t>
            </w:r>
            <w:r w:rsidRPr="00E64074">
              <w:rPr>
                <w:rFonts w:ascii="Times New Roman" w:hAnsi="Times New Roman" w:cs="Times New Roman"/>
                <w:sz w:val="24"/>
                <w:szCs w:val="24"/>
              </w:rPr>
              <w:t>сать его назад;</w:t>
            </w:r>
          </w:p>
          <w:p w:rsidR="00E64074" w:rsidRPr="00E64074" w:rsidRDefault="00E64074" w:rsidP="00E640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74">
              <w:rPr>
                <w:rFonts w:ascii="Times New Roman" w:hAnsi="Times New Roman" w:cs="Times New Roman"/>
                <w:sz w:val="24"/>
                <w:szCs w:val="24"/>
              </w:rPr>
              <w:t>– ползать на четвереньках</w:t>
            </w:r>
          </w:p>
          <w:p w:rsidR="00E64074" w:rsidRPr="00444D99" w:rsidRDefault="00E64074" w:rsidP="0092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482278" w:rsidRPr="00482278" w:rsidRDefault="00482278" w:rsidP="00482278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создании индивидуальной композиции в рисунке «Блюдце для молока»; участвует в наблюдении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 окна, в выставке детских работ,  в разговоре с педагогом при рассматривании котенка</w:t>
            </w:r>
            <w:r w:rsidRPr="00482278">
              <w:rPr>
                <w:rFonts w:ascii="Times New Roman" w:hAnsi="Times New Roman" w:cs="Times New Roman"/>
                <w:sz w:val="24"/>
                <w:szCs w:val="24"/>
              </w:rPr>
              <w:t xml:space="preserve"> игрушки и блюдца для молока</w:t>
            </w:r>
          </w:p>
          <w:p w:rsidR="00E64074" w:rsidRDefault="00E64074" w:rsidP="0092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074" w:rsidRPr="00444D99" w:rsidRDefault="00E64074" w:rsidP="0092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Сохраняет равновесие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ходьбе и беге по ограниченной плоскости, может ползать на четвереньках, энергично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отталкивается в прыжках на двух ногах, имеет элементарные представления о ценности здоровья, пользе закаливания, умеет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взаимодействовать со сверстниками.</w:t>
            </w:r>
          </w:p>
        </w:tc>
      </w:tr>
      <w:tr w:rsidR="00E64074" w:rsidRPr="00444D99" w:rsidTr="00925502">
        <w:tc>
          <w:tcPr>
            <w:tcW w:w="2957" w:type="dxa"/>
          </w:tcPr>
          <w:p w:rsidR="00E64074" w:rsidRPr="00444D99" w:rsidRDefault="00E64074" w:rsidP="0092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Четверг </w:t>
            </w:r>
          </w:p>
        </w:tc>
        <w:tc>
          <w:tcPr>
            <w:tcW w:w="2957" w:type="dxa"/>
          </w:tcPr>
          <w:p w:rsidR="00E64074" w:rsidRPr="00444D99" w:rsidRDefault="00E64074" w:rsidP="00925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ФЭМП, развитие познавательно-исследовательской деятельности.</w:t>
            </w:r>
          </w:p>
          <w:p w:rsidR="00E64074" w:rsidRPr="00444D99" w:rsidRDefault="00E64074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64074" w:rsidRDefault="00E64074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82278" w:rsidRDefault="00482278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82278" w:rsidRDefault="00482278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64074" w:rsidRPr="00444D99" w:rsidRDefault="00E64074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2.Музыкальное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.</w:t>
            </w:r>
            <w:proofErr w:type="gramEnd"/>
          </w:p>
          <w:p w:rsidR="00E64074" w:rsidRPr="00444D99" w:rsidRDefault="00E64074" w:rsidP="00925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074" w:rsidRPr="00444D99" w:rsidRDefault="00E64074" w:rsidP="00925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64074" w:rsidRPr="00444D99" w:rsidRDefault="00482278" w:rsidP="00925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лес</w:t>
            </w:r>
          </w:p>
        </w:tc>
        <w:tc>
          <w:tcPr>
            <w:tcW w:w="2957" w:type="dxa"/>
          </w:tcPr>
          <w:p w:rsidR="00E64074" w:rsidRPr="00444D99" w:rsidRDefault="00482278" w:rsidP="00925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Совершенствовать умение сравнивать два предмета по длине, результаты сра</w:t>
            </w:r>
            <w:proofErr w:type="gramStart"/>
            <w:r>
              <w:rPr>
                <w:rFonts w:ascii="Times New Roman" w:hAnsi="Times New Roman" w:cs="Times New Roman"/>
              </w:rPr>
              <w:t>в-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нения обозначать словами </w:t>
            </w:r>
            <w:r>
              <w:rPr>
                <w:rFonts w:ascii="Times New Roman" w:hAnsi="Times New Roman" w:cs="Times New Roman"/>
                <w:i/>
                <w:iCs/>
              </w:rPr>
              <w:t>длинный – короткий, длиннее – короче, одинаковые по длине</w:t>
            </w:r>
          </w:p>
        </w:tc>
        <w:tc>
          <w:tcPr>
            <w:tcW w:w="2957" w:type="dxa"/>
          </w:tcPr>
          <w:p w:rsidR="00E64074" w:rsidRPr="00444D99" w:rsidRDefault="00482278" w:rsidP="0048227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278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интерес </w:t>
            </w:r>
            <w:r w:rsidRPr="00482278">
              <w:rPr>
                <w:rFonts w:ascii="Times New Roman" w:hAnsi="Times New Roman" w:cs="Times New Roman"/>
                <w:sz w:val="24"/>
                <w:szCs w:val="24"/>
              </w:rPr>
              <w:br/>
              <w:t>к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в совместных дидактических, разви</w:t>
            </w:r>
            <w:r w:rsidRPr="00482278">
              <w:rPr>
                <w:rFonts w:ascii="Times New Roman" w:hAnsi="Times New Roman" w:cs="Times New Roman"/>
                <w:sz w:val="24"/>
                <w:szCs w:val="24"/>
              </w:rPr>
              <w:t>вающих играх; интересуется предметами ближайшего окружения, их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значением (мебель для игрушек)</w:t>
            </w:r>
          </w:p>
        </w:tc>
      </w:tr>
      <w:tr w:rsidR="00E64074" w:rsidRPr="00253E12" w:rsidTr="00925502">
        <w:trPr>
          <w:trHeight w:val="413"/>
        </w:trPr>
        <w:tc>
          <w:tcPr>
            <w:tcW w:w="2957" w:type="dxa"/>
          </w:tcPr>
          <w:p w:rsidR="00E64074" w:rsidRPr="00444D99" w:rsidRDefault="00E64074" w:rsidP="0092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2957" w:type="dxa"/>
          </w:tcPr>
          <w:p w:rsidR="00E64074" w:rsidRPr="00444D99" w:rsidRDefault="00E64074" w:rsidP="0092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1.ХУДОЖЕСТВЕННО-ЭСТЕТИЧЕСКОЕ</w:t>
            </w:r>
          </w:p>
          <w:p w:rsidR="00E64074" w:rsidRPr="00444D99" w:rsidRDefault="00E64074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2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лепка</w:t>
            </w:r>
          </w:p>
          <w:p w:rsidR="00E64074" w:rsidRPr="00444D99" w:rsidRDefault="00E64074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64074" w:rsidRPr="00444D99" w:rsidRDefault="00E64074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64074" w:rsidRPr="00444D99" w:rsidRDefault="00E64074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64074" w:rsidRPr="00444D99" w:rsidRDefault="00E64074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64074" w:rsidRDefault="00E64074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64074" w:rsidRDefault="00E64074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64074" w:rsidRDefault="00E64074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41781" w:rsidRDefault="00741781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41781" w:rsidRDefault="00741781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41781" w:rsidRDefault="00741781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64074" w:rsidRPr="00444D99" w:rsidRDefault="00E64074" w:rsidP="0092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2.Физкультурное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957" w:type="dxa"/>
          </w:tcPr>
          <w:p w:rsidR="00482278" w:rsidRDefault="00482278" w:rsidP="00482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Лепка по замыслу</w:t>
            </w:r>
          </w:p>
          <w:p w:rsidR="00E64074" w:rsidRPr="00444D99" w:rsidRDefault="00E64074" w:rsidP="0092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482278" w:rsidRPr="00482278" w:rsidRDefault="00482278" w:rsidP="00482278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определять, что хочется слепить, доводить задуманное до конца; развивать самостоятельность, творчество; воспитывать культуру поведения; закреплять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передавать </w:t>
            </w:r>
            <w:r w:rsidRPr="00482278">
              <w:rPr>
                <w:rFonts w:ascii="Times New Roman" w:hAnsi="Times New Roman" w:cs="Times New Roman"/>
                <w:sz w:val="24"/>
                <w:szCs w:val="24"/>
              </w:rPr>
              <w:t>в лепке образы знакомых предметов</w:t>
            </w:r>
          </w:p>
          <w:p w:rsidR="00482278" w:rsidRDefault="00482278" w:rsidP="00482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74" w:rsidRDefault="00E64074" w:rsidP="0092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4074" w:rsidRPr="00E64074" w:rsidRDefault="00E64074" w:rsidP="00E640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  <w:r w:rsidRPr="00E64074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Упражнять:</w:t>
            </w:r>
            <w:r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E64074">
              <w:rPr>
                <w:rFonts w:ascii="Times New Roman" w:hAnsi="Times New Roman" w:cs="Times New Roman"/>
                <w:sz w:val="24"/>
                <w:szCs w:val="24"/>
              </w:rPr>
              <w:t>в ходьбе колонной по одному;</w:t>
            </w:r>
          </w:p>
          <w:p w:rsidR="00E64074" w:rsidRPr="00E64074" w:rsidRDefault="00E64074" w:rsidP="00E640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ловить мяч, брошенный воспитателем, и бро</w:t>
            </w:r>
            <w:r w:rsidRPr="00E64074">
              <w:rPr>
                <w:rFonts w:ascii="Times New Roman" w:hAnsi="Times New Roman" w:cs="Times New Roman"/>
                <w:sz w:val="24"/>
                <w:szCs w:val="24"/>
              </w:rPr>
              <w:t>сать его назад;</w:t>
            </w:r>
          </w:p>
          <w:p w:rsidR="00E64074" w:rsidRPr="00E64074" w:rsidRDefault="00E64074" w:rsidP="00E640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74">
              <w:rPr>
                <w:rFonts w:ascii="Times New Roman" w:hAnsi="Times New Roman" w:cs="Times New Roman"/>
                <w:sz w:val="24"/>
                <w:szCs w:val="24"/>
              </w:rPr>
              <w:t>– ползать на четвереньках</w:t>
            </w:r>
          </w:p>
          <w:p w:rsidR="00E64074" w:rsidRPr="00E64074" w:rsidRDefault="00E64074" w:rsidP="00E640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741781" w:rsidRPr="00741781" w:rsidRDefault="00482278" w:rsidP="0074178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активен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 создании индивидуаль</w:t>
            </w:r>
            <w:r w:rsidR="00741781" w:rsidRPr="00741781">
              <w:rPr>
                <w:rFonts w:ascii="Times New Roman" w:hAnsi="Times New Roman" w:cs="Times New Roman"/>
                <w:sz w:val="24"/>
                <w:szCs w:val="24"/>
              </w:rPr>
              <w:t>ной композиции в лепке по замыслу; знаком с некоторыми профессиями</w:t>
            </w:r>
          </w:p>
          <w:p w:rsidR="00E64074" w:rsidRDefault="00E64074" w:rsidP="0092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4074" w:rsidRDefault="00E64074" w:rsidP="0092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4074" w:rsidRDefault="00E64074" w:rsidP="0092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4074" w:rsidRDefault="00E64074" w:rsidP="0092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4074" w:rsidRDefault="00E64074" w:rsidP="0092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4074" w:rsidRDefault="00E64074" w:rsidP="0092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4074" w:rsidRDefault="00E64074" w:rsidP="0092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4074" w:rsidRDefault="00E64074" w:rsidP="0092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4074" w:rsidRPr="00444D99" w:rsidRDefault="00E64074" w:rsidP="0092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Сохраняет равновесие при ходьбе и беге по ограниченной плоскости, может ползать на четвереньках, энергично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отталкивается в прыжках на двух ногах, имеет элементарные представления о ценности здоровья, пользе закаливания, умеет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взаимодействовать со сверстниками.</w:t>
            </w:r>
          </w:p>
        </w:tc>
      </w:tr>
    </w:tbl>
    <w:p w:rsidR="00741781" w:rsidRDefault="00741781" w:rsidP="00E64074">
      <w:pPr>
        <w:rPr>
          <w:sz w:val="28"/>
          <w:szCs w:val="28"/>
        </w:rPr>
      </w:pPr>
    </w:p>
    <w:p w:rsidR="00741781" w:rsidRPr="00741781" w:rsidRDefault="00741781" w:rsidP="00741781">
      <w:pPr>
        <w:rPr>
          <w:sz w:val="28"/>
          <w:szCs w:val="28"/>
        </w:rPr>
      </w:pPr>
    </w:p>
    <w:p w:rsidR="00741781" w:rsidRPr="00741781" w:rsidRDefault="00741781" w:rsidP="00741781">
      <w:pPr>
        <w:rPr>
          <w:sz w:val="28"/>
          <w:szCs w:val="28"/>
        </w:rPr>
      </w:pPr>
    </w:p>
    <w:p w:rsidR="00741781" w:rsidRPr="00741781" w:rsidRDefault="00741781" w:rsidP="00741781">
      <w:pPr>
        <w:rPr>
          <w:sz w:val="28"/>
          <w:szCs w:val="28"/>
        </w:rPr>
      </w:pPr>
    </w:p>
    <w:p w:rsidR="00741781" w:rsidRPr="00741781" w:rsidRDefault="00741781" w:rsidP="00741781">
      <w:pPr>
        <w:rPr>
          <w:sz w:val="28"/>
          <w:szCs w:val="28"/>
        </w:rPr>
      </w:pPr>
    </w:p>
    <w:p w:rsidR="00741781" w:rsidRDefault="00741781" w:rsidP="00741781">
      <w:pPr>
        <w:rPr>
          <w:sz w:val="28"/>
          <w:szCs w:val="28"/>
        </w:rPr>
      </w:pPr>
    </w:p>
    <w:p w:rsidR="00E64074" w:rsidRDefault="00E64074" w:rsidP="00741781">
      <w:pPr>
        <w:rPr>
          <w:sz w:val="28"/>
          <w:szCs w:val="28"/>
        </w:rPr>
      </w:pPr>
    </w:p>
    <w:p w:rsidR="00741781" w:rsidRDefault="00741781" w:rsidP="00741781">
      <w:pPr>
        <w:rPr>
          <w:sz w:val="28"/>
          <w:szCs w:val="28"/>
        </w:rPr>
      </w:pPr>
    </w:p>
    <w:p w:rsidR="00741781" w:rsidRDefault="00741781" w:rsidP="00741781">
      <w:pPr>
        <w:rPr>
          <w:sz w:val="28"/>
          <w:szCs w:val="28"/>
        </w:rPr>
      </w:pPr>
    </w:p>
    <w:p w:rsidR="00741781" w:rsidRDefault="00741781" w:rsidP="00741781">
      <w:pPr>
        <w:rPr>
          <w:sz w:val="28"/>
          <w:szCs w:val="28"/>
        </w:rPr>
      </w:pPr>
    </w:p>
    <w:p w:rsidR="00741781" w:rsidRDefault="00741781" w:rsidP="00741781">
      <w:pPr>
        <w:rPr>
          <w:sz w:val="28"/>
          <w:szCs w:val="28"/>
        </w:rPr>
      </w:pPr>
    </w:p>
    <w:p w:rsidR="00741781" w:rsidRDefault="00741781" w:rsidP="00741781">
      <w:pPr>
        <w:rPr>
          <w:sz w:val="28"/>
          <w:szCs w:val="28"/>
        </w:rPr>
      </w:pPr>
    </w:p>
    <w:p w:rsidR="00741781" w:rsidRDefault="00741781" w:rsidP="00741781">
      <w:pPr>
        <w:rPr>
          <w:sz w:val="28"/>
          <w:szCs w:val="28"/>
        </w:rPr>
      </w:pPr>
    </w:p>
    <w:p w:rsidR="00741781" w:rsidRDefault="00741781" w:rsidP="00741781">
      <w:pPr>
        <w:rPr>
          <w:sz w:val="28"/>
          <w:szCs w:val="28"/>
        </w:rPr>
      </w:pPr>
    </w:p>
    <w:p w:rsidR="00741781" w:rsidRDefault="00741781" w:rsidP="00741781">
      <w:pPr>
        <w:rPr>
          <w:sz w:val="28"/>
          <w:szCs w:val="28"/>
        </w:rPr>
      </w:pPr>
    </w:p>
    <w:p w:rsidR="00741781" w:rsidRDefault="00741781" w:rsidP="00741781">
      <w:pPr>
        <w:rPr>
          <w:sz w:val="28"/>
          <w:szCs w:val="28"/>
        </w:rPr>
      </w:pPr>
    </w:p>
    <w:p w:rsidR="00741781" w:rsidRDefault="00741781" w:rsidP="00741781">
      <w:pPr>
        <w:rPr>
          <w:sz w:val="28"/>
          <w:szCs w:val="28"/>
        </w:rPr>
      </w:pPr>
    </w:p>
    <w:p w:rsidR="00741781" w:rsidRDefault="00741781" w:rsidP="00741781">
      <w:pPr>
        <w:rPr>
          <w:sz w:val="28"/>
          <w:szCs w:val="28"/>
        </w:rPr>
      </w:pPr>
    </w:p>
    <w:p w:rsidR="00741781" w:rsidRDefault="00741781" w:rsidP="00741781">
      <w:pPr>
        <w:rPr>
          <w:sz w:val="28"/>
          <w:szCs w:val="28"/>
        </w:rPr>
      </w:pPr>
    </w:p>
    <w:p w:rsidR="00741781" w:rsidRDefault="00741781" w:rsidP="00741781">
      <w:pPr>
        <w:rPr>
          <w:sz w:val="28"/>
          <w:szCs w:val="28"/>
        </w:rPr>
      </w:pPr>
    </w:p>
    <w:p w:rsidR="00741781" w:rsidRDefault="00741781" w:rsidP="00741781">
      <w:pPr>
        <w:rPr>
          <w:sz w:val="28"/>
          <w:szCs w:val="28"/>
        </w:rPr>
      </w:pPr>
    </w:p>
    <w:p w:rsidR="00741781" w:rsidRDefault="00741781" w:rsidP="00741781">
      <w:pPr>
        <w:rPr>
          <w:sz w:val="28"/>
          <w:szCs w:val="28"/>
        </w:rPr>
      </w:pPr>
    </w:p>
    <w:p w:rsidR="00741781" w:rsidRDefault="00741781" w:rsidP="00741781">
      <w:pPr>
        <w:rPr>
          <w:sz w:val="28"/>
          <w:szCs w:val="28"/>
        </w:rPr>
      </w:pPr>
    </w:p>
    <w:p w:rsidR="00741781" w:rsidRDefault="00741781" w:rsidP="00741781">
      <w:pPr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Y="1756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7"/>
      </w:tblGrid>
      <w:tr w:rsidR="00741781" w:rsidRPr="00253E12" w:rsidTr="00925502">
        <w:tc>
          <w:tcPr>
            <w:tcW w:w="2957" w:type="dxa"/>
          </w:tcPr>
          <w:p w:rsidR="00741781" w:rsidRDefault="00741781" w:rsidP="0092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1781" w:rsidRDefault="00741781" w:rsidP="0092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1781" w:rsidRDefault="00741781" w:rsidP="0092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ноябрь.</w:t>
            </w:r>
          </w:p>
          <w:p w:rsidR="00741781" w:rsidRDefault="00741781" w:rsidP="00925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781" w:rsidRDefault="00741781" w:rsidP="0092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(4неделя)</w:t>
            </w:r>
          </w:p>
          <w:p w:rsidR="00741781" w:rsidRDefault="00741781" w:rsidP="0092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1781" w:rsidRDefault="00741781" w:rsidP="0092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1781" w:rsidRDefault="00741781" w:rsidP="0092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1781" w:rsidRDefault="00741781" w:rsidP="0092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1781" w:rsidRDefault="00741781" w:rsidP="0092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1781" w:rsidRDefault="00741781" w:rsidP="0092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1781" w:rsidRDefault="00741781" w:rsidP="0092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1781" w:rsidRDefault="00741781" w:rsidP="0092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1781" w:rsidRDefault="00741781" w:rsidP="0092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1781" w:rsidRDefault="00741781" w:rsidP="0092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1781" w:rsidRDefault="00741781" w:rsidP="0092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1781" w:rsidRDefault="00741781" w:rsidP="0092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1781" w:rsidRPr="00571847" w:rsidRDefault="00741781" w:rsidP="00925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41781" w:rsidRPr="00444D99" w:rsidRDefault="00741781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444D99">
              <w:rPr>
                <w:b/>
                <w:sz w:val="24"/>
                <w:szCs w:val="24"/>
              </w:rPr>
              <w:t xml:space="preserve"> </w:t>
            </w: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Познание (приобщение к социокультурным ценностям, ознакомление с миром природы).</w:t>
            </w:r>
          </w:p>
          <w:p w:rsidR="00741781" w:rsidRPr="00444D99" w:rsidRDefault="00741781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41781" w:rsidRPr="00444D99" w:rsidRDefault="00741781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41781" w:rsidRPr="00444D99" w:rsidRDefault="00741781" w:rsidP="0092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Физкультурное</w:t>
            </w:r>
          </w:p>
        </w:tc>
        <w:tc>
          <w:tcPr>
            <w:tcW w:w="2957" w:type="dxa"/>
          </w:tcPr>
          <w:p w:rsidR="00741781" w:rsidRDefault="00741781" w:rsidP="0074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семейный альбом.</w:t>
            </w:r>
          </w:p>
          <w:p w:rsidR="00741781" w:rsidRPr="00444D99" w:rsidRDefault="00741781" w:rsidP="00925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741781" w:rsidRDefault="00741781" w:rsidP="00925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Формировать представление о семье </w:t>
            </w:r>
            <w:r>
              <w:rPr>
                <w:rFonts w:ascii="Times New Roman" w:hAnsi="Times New Roman" w:cs="Times New Roman"/>
              </w:rPr>
              <w:br/>
              <w:t>и своем месте в ней; побуждать называть членов семьи, род их занятий</w:t>
            </w:r>
          </w:p>
          <w:p w:rsidR="00741781" w:rsidRPr="00741781" w:rsidRDefault="00741781" w:rsidP="0074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781" w:rsidRDefault="00741781" w:rsidP="0074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781" w:rsidRDefault="00741781" w:rsidP="0074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781" w:rsidRPr="00741781" w:rsidRDefault="00741781" w:rsidP="0074178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81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Закреплять </w:t>
            </w:r>
            <w:r w:rsidRPr="00741781">
              <w:rPr>
                <w:rFonts w:ascii="Times New Roman" w:hAnsi="Times New Roman" w:cs="Times New Roman"/>
                <w:sz w:val="24"/>
                <w:szCs w:val="24"/>
              </w:rPr>
              <w:t xml:space="preserve">умение подлезать под дугу </w:t>
            </w:r>
            <w:r w:rsidRPr="00741781">
              <w:rPr>
                <w:rFonts w:ascii="Times New Roman" w:hAnsi="Times New Roman" w:cs="Times New Roman"/>
                <w:sz w:val="24"/>
                <w:szCs w:val="24"/>
              </w:rPr>
              <w:br/>
              <w:t>на четвереньках.</w:t>
            </w:r>
          </w:p>
          <w:p w:rsidR="00741781" w:rsidRPr="00741781" w:rsidRDefault="00741781" w:rsidP="0074178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  <w:r w:rsidRPr="00741781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Упражнять:</w:t>
            </w:r>
            <w:r w:rsidRPr="00741781">
              <w:rPr>
                <w:rFonts w:ascii="Times New Roman" w:hAnsi="Times New Roman" w:cs="Times New Roman"/>
                <w:sz w:val="24"/>
                <w:szCs w:val="24"/>
              </w:rPr>
              <w:t xml:space="preserve"> в ходьбе </w:t>
            </w:r>
            <w:r w:rsidRPr="00741781">
              <w:rPr>
                <w:rFonts w:ascii="Times New Roman" w:hAnsi="Times New Roman" w:cs="Times New Roman"/>
                <w:sz w:val="24"/>
                <w:szCs w:val="24"/>
              </w:rPr>
              <w:br/>
              <w:t>по уменьшенной площади.</w:t>
            </w:r>
          </w:p>
          <w:p w:rsidR="00741781" w:rsidRPr="00741781" w:rsidRDefault="00741781" w:rsidP="0074178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Подвижная игра</w:t>
            </w:r>
            <w:r w:rsidRPr="00741781">
              <w:rPr>
                <w:rFonts w:ascii="Times New Roman" w:hAnsi="Times New Roman" w:cs="Times New Roman"/>
                <w:sz w:val="24"/>
                <w:szCs w:val="24"/>
              </w:rPr>
              <w:t xml:space="preserve"> «Найди свой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домик</w:t>
            </w:r>
          </w:p>
          <w:p w:rsidR="00741781" w:rsidRPr="00741781" w:rsidRDefault="00741781" w:rsidP="0074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41781" w:rsidRDefault="00741781" w:rsidP="00925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Отвечает на вопросы педагога о семье, называет членов семьи,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имена, род занятий, называет свое имя.</w:t>
            </w:r>
          </w:p>
          <w:p w:rsidR="00741781" w:rsidRDefault="00741781" w:rsidP="0074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781" w:rsidRDefault="00741781" w:rsidP="0074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781" w:rsidRPr="00741781" w:rsidRDefault="00741781" w:rsidP="0074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Сохраняет равновесие при ходьбе и беге по ограниченной плоскости, может ползать на четвереньках, энергично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отталкивается в прыжках на двух ногах, имеет элементарные представления о ценности здоровья, пользе закаливания, умеет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взаимодействовать со сверстниками.</w:t>
            </w:r>
          </w:p>
        </w:tc>
      </w:tr>
      <w:tr w:rsidR="00741781" w:rsidRPr="00253E12" w:rsidTr="00925502">
        <w:trPr>
          <w:trHeight w:val="5374"/>
        </w:trPr>
        <w:tc>
          <w:tcPr>
            <w:tcW w:w="2957" w:type="dxa"/>
          </w:tcPr>
          <w:p w:rsidR="00741781" w:rsidRPr="00444D99" w:rsidRDefault="00741781" w:rsidP="0092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2957" w:type="dxa"/>
          </w:tcPr>
          <w:p w:rsidR="00741781" w:rsidRDefault="00741781" w:rsidP="0092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1.РЕЧЕВОЕ РАЗВИТИЕ.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41781" w:rsidRPr="00444D99" w:rsidRDefault="00741781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речи.</w:t>
            </w:r>
          </w:p>
          <w:p w:rsidR="00741781" w:rsidRPr="00444D99" w:rsidRDefault="00741781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41781" w:rsidRPr="00444D99" w:rsidRDefault="00741781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41781" w:rsidRDefault="00741781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41781" w:rsidRDefault="00741781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41781" w:rsidRDefault="00741781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41781" w:rsidRPr="00444D99" w:rsidRDefault="00741781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2.Музыкальное.</w:t>
            </w:r>
          </w:p>
          <w:p w:rsidR="00741781" w:rsidRPr="00444D99" w:rsidRDefault="00741781" w:rsidP="00925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781" w:rsidRPr="00444D99" w:rsidRDefault="00741781" w:rsidP="00925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781" w:rsidRPr="00444D99" w:rsidRDefault="00741781" w:rsidP="0092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ХУДОЖЕСТВЕННО-ЭСТЕТИЧЕСКОЕ</w:t>
            </w:r>
          </w:p>
          <w:p w:rsidR="00741781" w:rsidRPr="00444D99" w:rsidRDefault="00741781" w:rsidP="0092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</w:p>
          <w:p w:rsidR="00741781" w:rsidRPr="00444D99" w:rsidRDefault="00741781" w:rsidP="0092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</w:rPr>
              <w:t>Конструирование . (2 пол.</w:t>
            </w:r>
            <w:proofErr w:type="gramEnd"/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</w:rPr>
              <w:t>Дня)</w:t>
            </w:r>
            <w:proofErr w:type="gramEnd"/>
          </w:p>
        </w:tc>
        <w:tc>
          <w:tcPr>
            <w:tcW w:w="2957" w:type="dxa"/>
          </w:tcPr>
          <w:p w:rsidR="00741781" w:rsidRDefault="00741781" w:rsidP="0092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«Лиса и волк»</w:t>
            </w:r>
          </w:p>
          <w:p w:rsidR="00741781" w:rsidRDefault="00741781" w:rsidP="00925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781" w:rsidRDefault="00741781" w:rsidP="00925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781" w:rsidRDefault="00741781" w:rsidP="00925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781" w:rsidRDefault="00741781" w:rsidP="00925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781" w:rsidRDefault="00741781" w:rsidP="00925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781" w:rsidRDefault="00741781" w:rsidP="00925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781" w:rsidRDefault="00741781" w:rsidP="00925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781" w:rsidRDefault="00741781" w:rsidP="00925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781" w:rsidRDefault="00741781" w:rsidP="00925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781" w:rsidRPr="00444D99" w:rsidRDefault="00741781" w:rsidP="00925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Кормушка для птиц</w:t>
            </w:r>
          </w:p>
        </w:tc>
        <w:tc>
          <w:tcPr>
            <w:tcW w:w="2957" w:type="dxa"/>
          </w:tcPr>
          <w:p w:rsidR="00741781" w:rsidRDefault="00741781" w:rsidP="00925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Познакомить с русской народной сказкой «Лиса и волк», с образами лисы </w:t>
            </w:r>
            <w:r>
              <w:rPr>
                <w:rFonts w:ascii="Times New Roman" w:hAnsi="Times New Roman" w:cs="Times New Roman"/>
              </w:rPr>
              <w:br/>
              <w:t>и волка</w:t>
            </w:r>
          </w:p>
          <w:p w:rsidR="00741781" w:rsidRPr="00741781" w:rsidRDefault="00741781" w:rsidP="0074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781" w:rsidRPr="00741781" w:rsidRDefault="00741781" w:rsidP="0074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781" w:rsidRPr="00741781" w:rsidRDefault="00741781" w:rsidP="0074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781" w:rsidRDefault="00741781" w:rsidP="0074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781" w:rsidRPr="00741781" w:rsidRDefault="00741781" w:rsidP="0074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781" w:rsidRDefault="00741781" w:rsidP="0074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781" w:rsidRDefault="00741781" w:rsidP="0074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781" w:rsidRPr="00741781" w:rsidRDefault="00741781" w:rsidP="0074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Побуждать детей к конструированию, воспитывать желание заботиться о птицах.</w:t>
            </w:r>
          </w:p>
        </w:tc>
        <w:tc>
          <w:tcPr>
            <w:tcW w:w="2957" w:type="dxa"/>
          </w:tcPr>
          <w:p w:rsidR="00741781" w:rsidRDefault="00741781" w:rsidP="00925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 интересом слушает русскую народную сказку «Лиса и волк», участвует </w:t>
            </w:r>
            <w:r>
              <w:rPr>
                <w:rFonts w:ascii="Times New Roman" w:hAnsi="Times New Roman" w:cs="Times New Roman"/>
              </w:rPr>
              <w:br/>
              <w:t>в ее обсуждении, отвечает на вопросы педагога по содержанию текста сказки</w:t>
            </w:r>
          </w:p>
          <w:p w:rsidR="00741781" w:rsidRPr="00741781" w:rsidRDefault="00741781" w:rsidP="0074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781" w:rsidRPr="00741781" w:rsidRDefault="00741781" w:rsidP="0074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781" w:rsidRDefault="00741781" w:rsidP="0074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781" w:rsidRDefault="00741781" w:rsidP="0074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781" w:rsidRDefault="00741781" w:rsidP="0074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781" w:rsidRPr="00FF133E" w:rsidRDefault="00741781" w:rsidP="00741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33E">
              <w:rPr>
                <w:rFonts w:ascii="Times New Roman" w:hAnsi="Times New Roman" w:cs="Times New Roman"/>
                <w:sz w:val="24"/>
                <w:szCs w:val="24"/>
              </w:rPr>
              <w:t xml:space="preserve">Имеет представление </w:t>
            </w:r>
            <w:r w:rsidRPr="00FF133E">
              <w:rPr>
                <w:rFonts w:ascii="Times New Roman" w:hAnsi="Times New Roman" w:cs="Times New Roman"/>
                <w:sz w:val="24"/>
                <w:szCs w:val="24"/>
              </w:rPr>
              <w:br/>
              <w:t>о некоторых птицах.</w:t>
            </w:r>
          </w:p>
          <w:p w:rsidR="00741781" w:rsidRPr="00741781" w:rsidRDefault="00741781" w:rsidP="0074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33E">
              <w:rPr>
                <w:rFonts w:ascii="Times New Roman" w:hAnsi="Times New Roman" w:cs="Times New Roman"/>
                <w:sz w:val="24"/>
                <w:szCs w:val="24"/>
              </w:rPr>
              <w:t>Различает большие и маленькие предметы, называет их размер</w:t>
            </w:r>
          </w:p>
        </w:tc>
      </w:tr>
      <w:tr w:rsidR="00741781" w:rsidRPr="00253E12" w:rsidTr="00925502">
        <w:tc>
          <w:tcPr>
            <w:tcW w:w="2957" w:type="dxa"/>
          </w:tcPr>
          <w:p w:rsidR="00741781" w:rsidRDefault="00741781" w:rsidP="0092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1781" w:rsidRPr="00444D99" w:rsidRDefault="00741781" w:rsidP="0092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957" w:type="dxa"/>
          </w:tcPr>
          <w:p w:rsidR="00741781" w:rsidRPr="00444D99" w:rsidRDefault="00741781" w:rsidP="0092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</w:t>
            </w:r>
          </w:p>
          <w:p w:rsidR="00741781" w:rsidRPr="00444D99" w:rsidRDefault="00741781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  <w:r w:rsidRPr="0044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4D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Рисование</w:t>
            </w:r>
          </w:p>
          <w:p w:rsidR="00741781" w:rsidRPr="00444D99" w:rsidRDefault="00741781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41781" w:rsidRPr="00444D99" w:rsidRDefault="00741781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41781" w:rsidRPr="00444D99" w:rsidRDefault="00741781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41781" w:rsidRPr="00444D99" w:rsidRDefault="00741781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41781" w:rsidRPr="00444D99" w:rsidRDefault="00741781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41781" w:rsidRPr="00444D99" w:rsidRDefault="00741781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41781" w:rsidRPr="00444D99" w:rsidRDefault="00741781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41781" w:rsidRPr="00444D99" w:rsidRDefault="00741781" w:rsidP="0092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Физкультурное</w:t>
            </w:r>
            <w:proofErr w:type="gramEnd"/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(на прогулке)</w:t>
            </w:r>
          </w:p>
        </w:tc>
        <w:tc>
          <w:tcPr>
            <w:tcW w:w="2957" w:type="dxa"/>
          </w:tcPr>
          <w:p w:rsidR="00741781" w:rsidRPr="00444D99" w:rsidRDefault="00741781" w:rsidP="0092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«Кто живет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лесу?»</w:t>
            </w:r>
          </w:p>
        </w:tc>
        <w:tc>
          <w:tcPr>
            <w:tcW w:w="2957" w:type="dxa"/>
          </w:tcPr>
          <w:p w:rsidR="00741781" w:rsidRDefault="00741781" w:rsidP="0092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Закреплять умения</w:t>
            </w:r>
            <w:r>
              <w:rPr>
                <w:rFonts w:ascii="Times New Roman" w:hAnsi="Times New Roman" w:cs="Times New Roman"/>
              </w:rPr>
              <w:br/>
              <w:t>работать карандашом или кистью, передавать мазками изображения следов зверей; развивать творческое воображение</w:t>
            </w:r>
          </w:p>
          <w:p w:rsidR="00741781" w:rsidRPr="00741781" w:rsidRDefault="00741781" w:rsidP="00741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781" w:rsidRPr="00741781" w:rsidRDefault="00741781" w:rsidP="00741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781" w:rsidRPr="00741781" w:rsidRDefault="00741781" w:rsidP="00741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781" w:rsidRDefault="00741781" w:rsidP="00741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781" w:rsidRPr="00741781" w:rsidRDefault="00741781" w:rsidP="00741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781" w:rsidRPr="00741781" w:rsidRDefault="00741781" w:rsidP="0074178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81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Закреплять </w:t>
            </w:r>
            <w:r w:rsidRPr="00741781">
              <w:rPr>
                <w:rFonts w:ascii="Times New Roman" w:hAnsi="Times New Roman" w:cs="Times New Roman"/>
                <w:sz w:val="24"/>
                <w:szCs w:val="24"/>
              </w:rPr>
              <w:t xml:space="preserve">умение подлезать под дугу </w:t>
            </w:r>
            <w:r w:rsidRPr="00741781">
              <w:rPr>
                <w:rFonts w:ascii="Times New Roman" w:hAnsi="Times New Roman" w:cs="Times New Roman"/>
                <w:sz w:val="24"/>
                <w:szCs w:val="24"/>
              </w:rPr>
              <w:br/>
              <w:t>на четвереньках.</w:t>
            </w:r>
          </w:p>
          <w:p w:rsidR="00741781" w:rsidRPr="00741781" w:rsidRDefault="00741781" w:rsidP="0074178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  <w:r w:rsidRPr="00741781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lastRenderedPageBreak/>
              <w:t>Упражнять:</w:t>
            </w:r>
            <w:r w:rsidRPr="00741781">
              <w:rPr>
                <w:rFonts w:ascii="Times New Roman" w:hAnsi="Times New Roman" w:cs="Times New Roman"/>
                <w:sz w:val="24"/>
                <w:szCs w:val="24"/>
              </w:rPr>
              <w:t xml:space="preserve"> в ходьбе </w:t>
            </w:r>
            <w:r w:rsidRPr="00741781">
              <w:rPr>
                <w:rFonts w:ascii="Times New Roman" w:hAnsi="Times New Roman" w:cs="Times New Roman"/>
                <w:sz w:val="24"/>
                <w:szCs w:val="24"/>
              </w:rPr>
              <w:br/>
              <w:t>по уменьшенной площади.</w:t>
            </w:r>
          </w:p>
          <w:p w:rsidR="00741781" w:rsidRPr="00741781" w:rsidRDefault="00741781" w:rsidP="0074178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Подвижная игра</w:t>
            </w:r>
            <w:r w:rsidRPr="00741781">
              <w:rPr>
                <w:rFonts w:ascii="Times New Roman" w:hAnsi="Times New Roman" w:cs="Times New Roman"/>
                <w:sz w:val="24"/>
                <w:szCs w:val="24"/>
              </w:rPr>
              <w:t xml:space="preserve"> «Найди свой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домик</w:t>
            </w:r>
          </w:p>
          <w:p w:rsidR="00741781" w:rsidRPr="00741781" w:rsidRDefault="00741781" w:rsidP="00741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741781" w:rsidRDefault="00741781" w:rsidP="0074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Активен при создании индивидуальной композиции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рисунке «Кто живет в лесу?»; участвует в выставке детских работ, в разговоре с педагогом о лесных жителях, отвечает на вопросы</w:t>
            </w:r>
          </w:p>
          <w:p w:rsidR="00741781" w:rsidRDefault="00741781" w:rsidP="0092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781" w:rsidRPr="00741781" w:rsidRDefault="00741781" w:rsidP="00741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781" w:rsidRPr="00741781" w:rsidRDefault="00741781" w:rsidP="00741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Сохраняет равновесие при ходьбе и беге по ограниченной плоскости,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может ползать на четвереньках, энергично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отталкивается в прыжках на двух ногах, имеет элементарные представления о ценности здоровья, пользе закаливания, умеет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взаимодействовать со сверстниками.</w:t>
            </w:r>
          </w:p>
        </w:tc>
      </w:tr>
      <w:tr w:rsidR="00741781" w:rsidRPr="00444D99" w:rsidTr="00925502">
        <w:tc>
          <w:tcPr>
            <w:tcW w:w="2957" w:type="dxa"/>
          </w:tcPr>
          <w:p w:rsidR="00741781" w:rsidRPr="00444D99" w:rsidRDefault="00741781" w:rsidP="0092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Четверг </w:t>
            </w:r>
          </w:p>
        </w:tc>
        <w:tc>
          <w:tcPr>
            <w:tcW w:w="2957" w:type="dxa"/>
          </w:tcPr>
          <w:p w:rsidR="00741781" w:rsidRPr="00444D99" w:rsidRDefault="00741781" w:rsidP="00925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ФЭМП, развитие познавательно-исследовательской деятельности.</w:t>
            </w:r>
          </w:p>
          <w:p w:rsidR="00741781" w:rsidRPr="00444D99" w:rsidRDefault="00741781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41781" w:rsidRDefault="00741781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41781" w:rsidRDefault="00741781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41781" w:rsidRPr="00444D99" w:rsidRDefault="00741781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2.Музыкальное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.</w:t>
            </w:r>
            <w:proofErr w:type="gramEnd"/>
          </w:p>
          <w:p w:rsidR="00741781" w:rsidRPr="00444D99" w:rsidRDefault="00741781" w:rsidP="00925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781" w:rsidRPr="00444D99" w:rsidRDefault="00741781" w:rsidP="00925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41781" w:rsidRPr="00444D99" w:rsidRDefault="00741781" w:rsidP="00925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 и квадрат</w:t>
            </w:r>
          </w:p>
        </w:tc>
        <w:tc>
          <w:tcPr>
            <w:tcW w:w="2957" w:type="dxa"/>
          </w:tcPr>
          <w:p w:rsidR="00741781" w:rsidRPr="00444D99" w:rsidRDefault="00741781" w:rsidP="00925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Закреплять умение различать и называть круг и квадрат; совершенствовать умения сравнивать два предмета по длине, находить</w:t>
            </w:r>
            <w:r w:rsidR="00DF3DF3">
              <w:rPr>
                <w:rFonts w:ascii="Times New Roman" w:hAnsi="Times New Roman" w:cs="Times New Roman"/>
              </w:rPr>
              <w:t xml:space="preserve"> один и много предметов в окру</w:t>
            </w:r>
            <w:r>
              <w:rPr>
                <w:rFonts w:ascii="Times New Roman" w:hAnsi="Times New Roman" w:cs="Times New Roman"/>
              </w:rPr>
              <w:t>жающей обстановке</w:t>
            </w:r>
          </w:p>
        </w:tc>
        <w:tc>
          <w:tcPr>
            <w:tcW w:w="2957" w:type="dxa"/>
          </w:tcPr>
          <w:p w:rsidR="00741781" w:rsidRPr="00444D99" w:rsidRDefault="00DF3DF3" w:rsidP="00925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Интересуется предметами ближайшего окружения, их назначением, свойствами (круглые и квадратные пре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меты)</w:t>
            </w:r>
          </w:p>
        </w:tc>
      </w:tr>
      <w:tr w:rsidR="00741781" w:rsidRPr="00253E12" w:rsidTr="00925502">
        <w:trPr>
          <w:trHeight w:val="413"/>
        </w:trPr>
        <w:tc>
          <w:tcPr>
            <w:tcW w:w="2957" w:type="dxa"/>
          </w:tcPr>
          <w:p w:rsidR="00741781" w:rsidRPr="00444D99" w:rsidRDefault="00741781" w:rsidP="0092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2957" w:type="dxa"/>
          </w:tcPr>
          <w:p w:rsidR="00741781" w:rsidRPr="00444D99" w:rsidRDefault="00741781" w:rsidP="0092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1.ХУДОЖЕСТВЕННО-ЭСТЕТИЧЕСКОЕ</w:t>
            </w:r>
          </w:p>
          <w:p w:rsidR="00741781" w:rsidRPr="00444D99" w:rsidRDefault="00741781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D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аппликация</w:t>
            </w:r>
          </w:p>
          <w:p w:rsidR="00741781" w:rsidRPr="00444D99" w:rsidRDefault="00741781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41781" w:rsidRPr="00444D99" w:rsidRDefault="00741781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41781" w:rsidRPr="00444D99" w:rsidRDefault="00741781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41781" w:rsidRPr="00444D99" w:rsidRDefault="00741781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41781" w:rsidRDefault="00741781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41781" w:rsidRDefault="00741781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41781" w:rsidRDefault="00741781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41781" w:rsidRDefault="00741781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41781" w:rsidRDefault="00741781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41781" w:rsidRDefault="00741781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41781" w:rsidRPr="00444D99" w:rsidRDefault="00741781" w:rsidP="0092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2.Физкультурное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957" w:type="dxa"/>
          </w:tcPr>
          <w:p w:rsidR="00741781" w:rsidRPr="00444D99" w:rsidRDefault="00DF3DF3" w:rsidP="0092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Разноцветные огоньки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домиках</w:t>
            </w:r>
          </w:p>
        </w:tc>
        <w:tc>
          <w:tcPr>
            <w:tcW w:w="2957" w:type="dxa"/>
          </w:tcPr>
          <w:p w:rsidR="00DF3DF3" w:rsidRDefault="00DF3DF3" w:rsidP="00DF3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 детях умение заниматься творчеством, учить наклеивать изображение круглой формы, уточнять название формы, чередовать кружки по цвету; закреплять знания цветов (красный, желтый, зеленый, синий)</w:t>
            </w:r>
          </w:p>
          <w:p w:rsidR="00741781" w:rsidRDefault="00741781" w:rsidP="0092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1781" w:rsidRPr="00741781" w:rsidRDefault="00741781" w:rsidP="00741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781" w:rsidRPr="00741781" w:rsidRDefault="00741781" w:rsidP="0074178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81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lastRenderedPageBreak/>
              <w:t xml:space="preserve">Закреплять </w:t>
            </w:r>
            <w:r w:rsidRPr="00741781">
              <w:rPr>
                <w:rFonts w:ascii="Times New Roman" w:hAnsi="Times New Roman" w:cs="Times New Roman"/>
                <w:sz w:val="24"/>
                <w:szCs w:val="24"/>
              </w:rPr>
              <w:t xml:space="preserve">умение подлезать под дугу </w:t>
            </w:r>
            <w:r w:rsidRPr="00741781">
              <w:rPr>
                <w:rFonts w:ascii="Times New Roman" w:hAnsi="Times New Roman" w:cs="Times New Roman"/>
                <w:sz w:val="24"/>
                <w:szCs w:val="24"/>
              </w:rPr>
              <w:br/>
              <w:t>на четвереньках.</w:t>
            </w:r>
          </w:p>
          <w:p w:rsidR="00741781" w:rsidRPr="00741781" w:rsidRDefault="00741781" w:rsidP="0074178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  <w:r w:rsidRPr="00741781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Упражнять:</w:t>
            </w:r>
            <w:r w:rsidRPr="00741781">
              <w:rPr>
                <w:rFonts w:ascii="Times New Roman" w:hAnsi="Times New Roman" w:cs="Times New Roman"/>
                <w:sz w:val="24"/>
                <w:szCs w:val="24"/>
              </w:rPr>
              <w:t xml:space="preserve"> в ходьбе </w:t>
            </w:r>
            <w:r w:rsidRPr="00741781">
              <w:rPr>
                <w:rFonts w:ascii="Times New Roman" w:hAnsi="Times New Roman" w:cs="Times New Roman"/>
                <w:sz w:val="24"/>
                <w:szCs w:val="24"/>
              </w:rPr>
              <w:br/>
              <w:t>по уменьшенной площади.</w:t>
            </w:r>
          </w:p>
          <w:p w:rsidR="00741781" w:rsidRPr="00741781" w:rsidRDefault="00741781" w:rsidP="0074178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Подвижная игра</w:t>
            </w:r>
            <w:r w:rsidRPr="00741781">
              <w:rPr>
                <w:rFonts w:ascii="Times New Roman" w:hAnsi="Times New Roman" w:cs="Times New Roman"/>
                <w:sz w:val="24"/>
                <w:szCs w:val="24"/>
              </w:rPr>
              <w:t xml:space="preserve"> «Найди свой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домик</w:t>
            </w:r>
          </w:p>
          <w:p w:rsidR="00741781" w:rsidRPr="00741781" w:rsidRDefault="00741781" w:rsidP="00741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DF3DF3" w:rsidRDefault="00DF3DF3" w:rsidP="00DF3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создании индивидуальной композиции в аппликации «Разноцветные огоньки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домиках»</w:t>
            </w:r>
          </w:p>
          <w:p w:rsidR="00741781" w:rsidRDefault="00741781" w:rsidP="0092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1781" w:rsidRPr="00741781" w:rsidRDefault="00741781" w:rsidP="00741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781" w:rsidRPr="00741781" w:rsidRDefault="00741781" w:rsidP="00741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781" w:rsidRPr="00741781" w:rsidRDefault="00741781" w:rsidP="00741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781" w:rsidRDefault="00741781" w:rsidP="00741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781" w:rsidRPr="00741781" w:rsidRDefault="00741781" w:rsidP="00741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781" w:rsidRDefault="00741781" w:rsidP="00741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781" w:rsidRPr="00741781" w:rsidRDefault="00741781" w:rsidP="00741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Сохраняет равновесие при ходьбе и беге по ограниченной плоскости, может ползать на четвереньках, энергично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отталкивается в прыжках на двух ногах, имеет элементарные представления о ценности здоровья, пользе закаливания, умеет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взаимодействовать со сверстниками.</w:t>
            </w:r>
          </w:p>
        </w:tc>
      </w:tr>
    </w:tbl>
    <w:p w:rsidR="00741781" w:rsidRPr="00E64074" w:rsidRDefault="00741781" w:rsidP="00741781">
      <w:pPr>
        <w:rPr>
          <w:sz w:val="28"/>
          <w:szCs w:val="28"/>
        </w:rPr>
      </w:pPr>
    </w:p>
    <w:p w:rsidR="00741781" w:rsidRDefault="00741781" w:rsidP="00741781">
      <w:pPr>
        <w:rPr>
          <w:sz w:val="28"/>
          <w:szCs w:val="28"/>
        </w:rPr>
      </w:pPr>
    </w:p>
    <w:p w:rsidR="00DF3DF3" w:rsidRDefault="00DF3DF3" w:rsidP="00741781">
      <w:pPr>
        <w:rPr>
          <w:sz w:val="28"/>
          <w:szCs w:val="28"/>
        </w:rPr>
      </w:pPr>
    </w:p>
    <w:p w:rsidR="00DF3DF3" w:rsidRDefault="00DF3DF3" w:rsidP="00741781">
      <w:pPr>
        <w:rPr>
          <w:sz w:val="28"/>
          <w:szCs w:val="28"/>
        </w:rPr>
      </w:pPr>
    </w:p>
    <w:p w:rsidR="00DF3DF3" w:rsidRDefault="00DF3DF3" w:rsidP="00741781">
      <w:pPr>
        <w:rPr>
          <w:sz w:val="28"/>
          <w:szCs w:val="28"/>
        </w:rPr>
      </w:pPr>
    </w:p>
    <w:p w:rsidR="00DF3DF3" w:rsidRDefault="00DF3DF3" w:rsidP="00741781">
      <w:pPr>
        <w:rPr>
          <w:sz w:val="28"/>
          <w:szCs w:val="28"/>
        </w:rPr>
      </w:pPr>
    </w:p>
    <w:p w:rsidR="00DF3DF3" w:rsidRDefault="00DF3DF3" w:rsidP="00741781">
      <w:pPr>
        <w:rPr>
          <w:sz w:val="28"/>
          <w:szCs w:val="28"/>
        </w:rPr>
      </w:pPr>
    </w:p>
    <w:p w:rsidR="00DF3DF3" w:rsidRDefault="00DF3DF3" w:rsidP="00741781">
      <w:pPr>
        <w:rPr>
          <w:sz w:val="28"/>
          <w:szCs w:val="28"/>
        </w:rPr>
      </w:pPr>
    </w:p>
    <w:p w:rsidR="00DF3DF3" w:rsidRDefault="00DF3DF3" w:rsidP="00741781">
      <w:pPr>
        <w:rPr>
          <w:sz w:val="28"/>
          <w:szCs w:val="28"/>
        </w:rPr>
      </w:pPr>
    </w:p>
    <w:p w:rsidR="00DF3DF3" w:rsidRDefault="00DF3DF3" w:rsidP="00741781">
      <w:pPr>
        <w:rPr>
          <w:sz w:val="28"/>
          <w:szCs w:val="28"/>
        </w:rPr>
      </w:pPr>
    </w:p>
    <w:p w:rsidR="00DF3DF3" w:rsidRDefault="00DF3DF3" w:rsidP="00741781">
      <w:pPr>
        <w:rPr>
          <w:sz w:val="28"/>
          <w:szCs w:val="28"/>
        </w:rPr>
      </w:pPr>
    </w:p>
    <w:p w:rsidR="00DF3DF3" w:rsidRDefault="00DF3DF3" w:rsidP="00741781">
      <w:pPr>
        <w:rPr>
          <w:sz w:val="28"/>
          <w:szCs w:val="28"/>
        </w:rPr>
      </w:pPr>
    </w:p>
    <w:p w:rsidR="00DF3DF3" w:rsidRDefault="00DF3DF3" w:rsidP="00741781">
      <w:pPr>
        <w:rPr>
          <w:sz w:val="28"/>
          <w:szCs w:val="28"/>
        </w:rPr>
      </w:pPr>
    </w:p>
    <w:p w:rsidR="00DF3DF3" w:rsidRDefault="00DF3DF3" w:rsidP="00741781">
      <w:pPr>
        <w:rPr>
          <w:sz w:val="28"/>
          <w:szCs w:val="28"/>
        </w:rPr>
      </w:pPr>
    </w:p>
    <w:p w:rsidR="00DF3DF3" w:rsidRDefault="00DF3DF3" w:rsidP="00741781">
      <w:pPr>
        <w:rPr>
          <w:sz w:val="28"/>
          <w:szCs w:val="28"/>
        </w:rPr>
      </w:pPr>
    </w:p>
    <w:p w:rsidR="00DF3DF3" w:rsidRDefault="00DF3DF3" w:rsidP="00741781">
      <w:pPr>
        <w:rPr>
          <w:sz w:val="28"/>
          <w:szCs w:val="28"/>
        </w:rPr>
      </w:pPr>
    </w:p>
    <w:p w:rsidR="00DF3DF3" w:rsidRDefault="00DF3DF3" w:rsidP="00741781">
      <w:pPr>
        <w:rPr>
          <w:sz w:val="28"/>
          <w:szCs w:val="28"/>
        </w:rPr>
      </w:pPr>
    </w:p>
    <w:p w:rsidR="00DF3DF3" w:rsidRDefault="00DF3DF3" w:rsidP="00741781">
      <w:pPr>
        <w:rPr>
          <w:sz w:val="28"/>
          <w:szCs w:val="28"/>
        </w:rPr>
      </w:pPr>
    </w:p>
    <w:p w:rsidR="00DF3DF3" w:rsidRDefault="00DF3DF3" w:rsidP="00741781">
      <w:pPr>
        <w:rPr>
          <w:sz w:val="28"/>
          <w:szCs w:val="28"/>
        </w:rPr>
      </w:pPr>
    </w:p>
    <w:p w:rsidR="00DF3DF3" w:rsidRDefault="00DF3DF3" w:rsidP="00741781">
      <w:pPr>
        <w:rPr>
          <w:sz w:val="28"/>
          <w:szCs w:val="28"/>
        </w:rPr>
      </w:pPr>
    </w:p>
    <w:p w:rsidR="00DF3DF3" w:rsidRDefault="00DF3DF3" w:rsidP="00741781">
      <w:pPr>
        <w:rPr>
          <w:sz w:val="28"/>
          <w:szCs w:val="28"/>
        </w:rPr>
      </w:pPr>
    </w:p>
    <w:p w:rsidR="00DF3DF3" w:rsidRDefault="00DF3DF3" w:rsidP="00741781">
      <w:pPr>
        <w:rPr>
          <w:sz w:val="28"/>
          <w:szCs w:val="28"/>
        </w:rPr>
      </w:pPr>
    </w:p>
    <w:p w:rsidR="00DF3DF3" w:rsidRDefault="00DF3DF3" w:rsidP="00741781">
      <w:pPr>
        <w:rPr>
          <w:sz w:val="28"/>
          <w:szCs w:val="28"/>
        </w:rPr>
      </w:pPr>
    </w:p>
    <w:p w:rsidR="00DF3DF3" w:rsidRDefault="00DF3DF3" w:rsidP="00741781">
      <w:pPr>
        <w:rPr>
          <w:sz w:val="28"/>
          <w:szCs w:val="28"/>
        </w:rPr>
      </w:pPr>
    </w:p>
    <w:p w:rsidR="00DF3DF3" w:rsidRDefault="00DF3DF3" w:rsidP="00741781">
      <w:pPr>
        <w:rPr>
          <w:sz w:val="28"/>
          <w:szCs w:val="28"/>
        </w:rPr>
      </w:pPr>
    </w:p>
    <w:p w:rsidR="00DF3DF3" w:rsidRDefault="00DF3DF3" w:rsidP="00741781">
      <w:pPr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Y="1756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7"/>
      </w:tblGrid>
      <w:tr w:rsidR="00DF3DF3" w:rsidRPr="00253E12" w:rsidTr="00925502">
        <w:tc>
          <w:tcPr>
            <w:tcW w:w="2957" w:type="dxa"/>
          </w:tcPr>
          <w:p w:rsidR="00DF3DF3" w:rsidRDefault="00DF3DF3" w:rsidP="0092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3DF3" w:rsidRDefault="00DF3DF3" w:rsidP="0092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3DF3" w:rsidRDefault="00DF3DF3" w:rsidP="0092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декабрь</w:t>
            </w:r>
          </w:p>
          <w:p w:rsidR="00DF3DF3" w:rsidRDefault="00DF3DF3" w:rsidP="00925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DF3" w:rsidRDefault="00DF3DF3" w:rsidP="0092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(1неделя)</w:t>
            </w:r>
          </w:p>
          <w:p w:rsidR="00DF3DF3" w:rsidRDefault="00DF3DF3" w:rsidP="0092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3DF3" w:rsidRDefault="00DF3DF3" w:rsidP="0092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3DF3" w:rsidRDefault="00DF3DF3" w:rsidP="0092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3DF3" w:rsidRDefault="00DF3DF3" w:rsidP="0092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3DF3" w:rsidRDefault="00DF3DF3" w:rsidP="0092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3DF3" w:rsidRDefault="00DF3DF3" w:rsidP="0092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3DF3" w:rsidRDefault="00DF3DF3" w:rsidP="0092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3DF3" w:rsidRDefault="00DF3DF3" w:rsidP="0092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3DF3" w:rsidRDefault="00DF3DF3" w:rsidP="0092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3DF3" w:rsidRDefault="00DF3DF3" w:rsidP="0092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3DF3" w:rsidRDefault="00DF3DF3" w:rsidP="0092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3DF3" w:rsidRDefault="00DF3DF3" w:rsidP="0092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3DF3" w:rsidRPr="00571847" w:rsidRDefault="00DF3DF3" w:rsidP="00925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DF3DF3" w:rsidRPr="00444D99" w:rsidRDefault="00DF3DF3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444D99">
              <w:rPr>
                <w:b/>
                <w:sz w:val="24"/>
                <w:szCs w:val="24"/>
              </w:rPr>
              <w:t xml:space="preserve"> </w:t>
            </w: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Познание (приобщение к социокультурным ценностям, ознакомление с миром природы).</w:t>
            </w:r>
          </w:p>
          <w:p w:rsidR="00DF3DF3" w:rsidRPr="00444D99" w:rsidRDefault="00DF3DF3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F3DF3" w:rsidRPr="00444D99" w:rsidRDefault="00DF3DF3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F3DF3" w:rsidRPr="00444D99" w:rsidRDefault="00DF3DF3" w:rsidP="0092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Физкультурное</w:t>
            </w:r>
          </w:p>
        </w:tc>
        <w:tc>
          <w:tcPr>
            <w:tcW w:w="2957" w:type="dxa"/>
          </w:tcPr>
          <w:p w:rsidR="00DF3DF3" w:rsidRPr="00444D99" w:rsidRDefault="00DF3DF3" w:rsidP="00925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Наступила зима</w:t>
            </w:r>
          </w:p>
        </w:tc>
        <w:tc>
          <w:tcPr>
            <w:tcW w:w="2957" w:type="dxa"/>
          </w:tcPr>
          <w:p w:rsidR="00DF3DF3" w:rsidRDefault="00DF3DF3" w:rsidP="00925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Формировать представление о временах года (зима), связях между временами года и погодой; учить называть основные приметы зимнего периода.</w:t>
            </w:r>
          </w:p>
          <w:p w:rsidR="00DF3DF3" w:rsidRPr="00DF3DF3" w:rsidRDefault="00DF3DF3" w:rsidP="00DF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DF3" w:rsidRPr="00DF3DF3" w:rsidRDefault="00DF3DF3" w:rsidP="00DF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DF3" w:rsidRDefault="00DF3DF3" w:rsidP="00DF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DF3" w:rsidRPr="00DF3DF3" w:rsidRDefault="00DF3DF3" w:rsidP="00DF3D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DF3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Учить</w:t>
            </w:r>
            <w:r w:rsidRPr="00DF3DF3">
              <w:rPr>
                <w:rFonts w:ascii="Times New Roman" w:hAnsi="Times New Roman" w:cs="Times New Roman"/>
                <w:sz w:val="24"/>
                <w:szCs w:val="24"/>
              </w:rPr>
              <w:t>: ходить и бегать врассыпную, используя всю площадь зала;</w:t>
            </w:r>
          </w:p>
          <w:p w:rsidR="00DF3DF3" w:rsidRPr="00DF3DF3" w:rsidRDefault="00DF3DF3" w:rsidP="00DF3D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DF3">
              <w:rPr>
                <w:rFonts w:ascii="Times New Roman" w:hAnsi="Times New Roman" w:cs="Times New Roman"/>
                <w:sz w:val="24"/>
                <w:szCs w:val="24"/>
              </w:rPr>
              <w:t>сохран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устойчивое равновесие при </w:t>
            </w:r>
            <w:r w:rsidRPr="00DF3DF3">
              <w:rPr>
                <w:rFonts w:ascii="Times New Roman" w:hAnsi="Times New Roman" w:cs="Times New Roman"/>
                <w:sz w:val="24"/>
                <w:szCs w:val="24"/>
              </w:rPr>
              <w:t>ходьбе по доске, в прыжках.</w:t>
            </w:r>
          </w:p>
          <w:p w:rsidR="00DF3DF3" w:rsidRPr="00DF3DF3" w:rsidRDefault="00DF3DF3" w:rsidP="00DF3D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DF3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Упражнять</w:t>
            </w:r>
            <w:r w:rsidRPr="00DF3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приземлении </w:t>
            </w:r>
          </w:p>
          <w:p w:rsidR="00DF3DF3" w:rsidRPr="00DF3DF3" w:rsidRDefault="00DF3DF3" w:rsidP="00DF3D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DF3">
              <w:rPr>
                <w:rFonts w:ascii="Times New Roman" w:hAnsi="Times New Roman" w:cs="Times New Roman"/>
                <w:sz w:val="24"/>
                <w:szCs w:val="24"/>
              </w:rPr>
              <w:t>на полусогнутые ноги.</w:t>
            </w:r>
          </w:p>
          <w:p w:rsidR="00DF3DF3" w:rsidRPr="00DF3DF3" w:rsidRDefault="00DF3DF3" w:rsidP="00DF3D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D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Подвижная игра</w:t>
            </w:r>
            <w:r w:rsidRPr="00DF3DF3">
              <w:rPr>
                <w:rFonts w:ascii="Times New Roman" w:hAnsi="Times New Roman" w:cs="Times New Roman"/>
                <w:sz w:val="24"/>
                <w:szCs w:val="24"/>
              </w:rPr>
              <w:t xml:space="preserve"> «Наседка и цыплята», </w:t>
            </w:r>
            <w:r w:rsidRPr="00DF3D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малоподвижная игра</w:t>
            </w:r>
            <w:r w:rsidRPr="00DF3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DF3">
              <w:rPr>
                <w:rFonts w:ascii="Times New Roman" w:hAnsi="Times New Roman" w:cs="Times New Roman"/>
                <w:sz w:val="24"/>
                <w:szCs w:val="24"/>
              </w:rPr>
              <w:br/>
              <w:t>«Лошадки»</w:t>
            </w:r>
          </w:p>
          <w:p w:rsidR="00DF3DF3" w:rsidRPr="00DF3DF3" w:rsidRDefault="00DF3DF3" w:rsidP="00DF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F3DF3" w:rsidRDefault="00DF3DF3" w:rsidP="00DF3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Участвует в сезонных наблюдениях,</w:t>
            </w:r>
            <w:r>
              <w:rPr>
                <w:rFonts w:ascii="Times New Roman" w:hAnsi="Times New Roman" w:cs="Times New Roman"/>
              </w:rPr>
              <w:br/>
              <w:t xml:space="preserve">в обсуждениях </w:t>
            </w:r>
            <w:r>
              <w:rPr>
                <w:rFonts w:ascii="Times New Roman" w:hAnsi="Times New Roman" w:cs="Times New Roman"/>
              </w:rPr>
              <w:br/>
              <w:t>во время целевой прогулки; проявляет интерес к простейшим взаимосвязям в природе</w:t>
            </w:r>
          </w:p>
          <w:p w:rsidR="00DF3DF3" w:rsidRDefault="00DF3DF3" w:rsidP="00DF3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DF3" w:rsidRDefault="00DF3DF3" w:rsidP="00DF3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DF3" w:rsidRDefault="00DF3DF3" w:rsidP="00DF3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Умеет бегать, сохраняя равновесие, изменяя направление, темп бега в соответствии с указаниями воспитателя, сохраняет равновесие при ходьбе и беге по ограниченной плоскости, может ползать произвольным способом, катать мяч в заданном направлении, проявляет интерес к участию в совместных играх и физических упражнениях, проявляет умение взаимодействовать и ладить со сверстниками в непродолжительной совместной игре</w:t>
            </w:r>
            <w:proofErr w:type="gramEnd"/>
          </w:p>
          <w:p w:rsidR="00DF3DF3" w:rsidRPr="00444D99" w:rsidRDefault="00DF3DF3" w:rsidP="00925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DF3" w:rsidRPr="00253E12" w:rsidTr="00925502">
        <w:trPr>
          <w:trHeight w:val="5374"/>
        </w:trPr>
        <w:tc>
          <w:tcPr>
            <w:tcW w:w="2957" w:type="dxa"/>
          </w:tcPr>
          <w:p w:rsidR="00DF3DF3" w:rsidRPr="00444D99" w:rsidRDefault="00DF3DF3" w:rsidP="0092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2957" w:type="dxa"/>
          </w:tcPr>
          <w:p w:rsidR="00DF3DF3" w:rsidRDefault="00DF3DF3" w:rsidP="0092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1.РЕЧЕВОЕ РАЗВИТИЕ.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F3DF3" w:rsidRPr="00444D99" w:rsidRDefault="00DF3DF3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речи.</w:t>
            </w:r>
          </w:p>
          <w:p w:rsidR="00DF3DF3" w:rsidRPr="00444D99" w:rsidRDefault="00DF3DF3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F3DF3" w:rsidRPr="00444D99" w:rsidRDefault="00DF3DF3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F3DF3" w:rsidRDefault="00DF3DF3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F3DF3" w:rsidRDefault="00DF3DF3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F3DF3" w:rsidRDefault="00DF3DF3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5502" w:rsidRDefault="00925502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F3DF3" w:rsidRPr="00444D99" w:rsidRDefault="00DF3DF3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2.Музыкальное.</w:t>
            </w:r>
          </w:p>
          <w:p w:rsidR="00DF3DF3" w:rsidRPr="00444D99" w:rsidRDefault="00DF3DF3" w:rsidP="00925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DF3" w:rsidRPr="00444D99" w:rsidRDefault="00DF3DF3" w:rsidP="00925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DF3" w:rsidRPr="00444D99" w:rsidRDefault="00DF3DF3" w:rsidP="0092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ХУДОЖЕСТВЕННО-ЭСТЕТИЧЕСКОЕ</w:t>
            </w:r>
          </w:p>
          <w:p w:rsidR="00DF3DF3" w:rsidRPr="00444D99" w:rsidRDefault="00DF3DF3" w:rsidP="0092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</w:p>
          <w:p w:rsidR="00DF3DF3" w:rsidRPr="00444D99" w:rsidRDefault="00DF3DF3" w:rsidP="0092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</w:rPr>
              <w:t>Конструирование . (2 пол.</w:t>
            </w:r>
            <w:proofErr w:type="gramEnd"/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</w:rPr>
              <w:t>Дня)</w:t>
            </w:r>
            <w:proofErr w:type="gramEnd"/>
          </w:p>
        </w:tc>
        <w:tc>
          <w:tcPr>
            <w:tcW w:w="2957" w:type="dxa"/>
          </w:tcPr>
          <w:p w:rsidR="00DF3DF3" w:rsidRDefault="00925502" w:rsidP="0092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речи: звуки [б], [д]</w:t>
            </w:r>
          </w:p>
          <w:p w:rsidR="00925502" w:rsidRDefault="00925502" w:rsidP="00925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502" w:rsidRDefault="00925502" w:rsidP="00925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502" w:rsidRDefault="00925502" w:rsidP="00925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502" w:rsidRDefault="00925502" w:rsidP="00925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502" w:rsidRDefault="00925502" w:rsidP="00925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502" w:rsidRDefault="00925502" w:rsidP="00925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502" w:rsidRDefault="00925502" w:rsidP="00925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502" w:rsidRDefault="00925502" w:rsidP="00925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502" w:rsidRDefault="00925502" w:rsidP="00925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502" w:rsidRDefault="00925502" w:rsidP="00925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502" w:rsidRDefault="00925502" w:rsidP="00925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502" w:rsidRDefault="00925502" w:rsidP="00925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Дорожка для колобка.</w:t>
            </w:r>
          </w:p>
          <w:p w:rsidR="00925502" w:rsidRPr="00444D99" w:rsidRDefault="00925502" w:rsidP="00925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925502" w:rsidRDefault="00925502" w:rsidP="00925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Упражнять в четком произношении </w:t>
            </w:r>
            <w:proofErr w:type="gramStart"/>
            <w:r>
              <w:rPr>
                <w:rFonts w:ascii="Times New Roman" w:hAnsi="Times New Roman" w:cs="Times New Roman"/>
              </w:rPr>
              <w:t>звуков [б</w:t>
            </w:r>
            <w:proofErr w:type="gramEnd"/>
            <w:r>
              <w:rPr>
                <w:rFonts w:ascii="Times New Roman" w:hAnsi="Times New Roman" w:cs="Times New Roman"/>
              </w:rPr>
              <w:t xml:space="preserve">], [д] в словах; развивать умение </w:t>
            </w:r>
            <w:r>
              <w:rPr>
                <w:rFonts w:ascii="Times New Roman" w:hAnsi="Times New Roman" w:cs="Times New Roman"/>
              </w:rPr>
              <w:br/>
              <w:t>заучивать стихотворения; отрабатывать выразительность речи</w:t>
            </w:r>
          </w:p>
          <w:p w:rsidR="00925502" w:rsidRPr="00925502" w:rsidRDefault="00925502" w:rsidP="00925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502" w:rsidRPr="00925502" w:rsidRDefault="00925502" w:rsidP="00925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502" w:rsidRDefault="00925502" w:rsidP="00925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502" w:rsidRPr="00925502" w:rsidRDefault="00925502" w:rsidP="00925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502" w:rsidRDefault="00925502" w:rsidP="00925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502" w:rsidRDefault="00925502" w:rsidP="00925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502" w:rsidRDefault="00925502" w:rsidP="00925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502" w:rsidRDefault="00925502" w:rsidP="0092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закрепить знания о признаках предмета (ширина, длина и цвет</w:t>
            </w:r>
            <w:proofErr w:type="gramEnd"/>
          </w:p>
          <w:p w:rsidR="00DF3DF3" w:rsidRPr="00925502" w:rsidRDefault="00DF3DF3" w:rsidP="00925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25502" w:rsidRDefault="00925502" w:rsidP="00925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 интересом слушает белорусскую </w:t>
            </w:r>
            <w:r>
              <w:rPr>
                <w:rFonts w:ascii="Times New Roman" w:hAnsi="Times New Roman" w:cs="Times New Roman"/>
              </w:rPr>
              <w:br/>
              <w:t xml:space="preserve">народную песенку «Ой, бычок, мой бычок…», русскую народную песенку </w:t>
            </w:r>
            <w:r>
              <w:rPr>
                <w:rFonts w:ascii="Times New Roman" w:hAnsi="Times New Roman" w:cs="Times New Roman"/>
              </w:rPr>
              <w:br/>
              <w:t>«Ладушки», отвечает на вопросы педагога по содержанию художественных произведений.</w:t>
            </w:r>
          </w:p>
          <w:p w:rsidR="00925502" w:rsidRPr="00925502" w:rsidRDefault="00925502" w:rsidP="00925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502" w:rsidRDefault="00925502" w:rsidP="00925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502" w:rsidRDefault="00925502" w:rsidP="00925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DF3" w:rsidRPr="00925502" w:rsidRDefault="00925502" w:rsidP="0092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интересуется предметами ближайшего окружения, их назначением, свойствам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набор строительных деталей</w:t>
            </w:r>
          </w:p>
        </w:tc>
      </w:tr>
      <w:tr w:rsidR="00DF3DF3" w:rsidRPr="00253E12" w:rsidTr="00925502">
        <w:tc>
          <w:tcPr>
            <w:tcW w:w="2957" w:type="dxa"/>
          </w:tcPr>
          <w:p w:rsidR="00DF3DF3" w:rsidRDefault="00DF3DF3" w:rsidP="0092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3DF3" w:rsidRPr="00444D99" w:rsidRDefault="00DF3DF3" w:rsidP="0092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957" w:type="dxa"/>
          </w:tcPr>
          <w:p w:rsidR="00DF3DF3" w:rsidRPr="00444D99" w:rsidRDefault="00DF3DF3" w:rsidP="0092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</w:t>
            </w:r>
          </w:p>
          <w:p w:rsidR="00DF3DF3" w:rsidRPr="00444D99" w:rsidRDefault="00DF3DF3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  <w:r w:rsidRPr="0044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4D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Рисование</w:t>
            </w:r>
          </w:p>
          <w:p w:rsidR="00DF3DF3" w:rsidRPr="00444D99" w:rsidRDefault="00DF3DF3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F3DF3" w:rsidRPr="00444D99" w:rsidRDefault="00DF3DF3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F3DF3" w:rsidRPr="00444D99" w:rsidRDefault="00DF3DF3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F3DF3" w:rsidRPr="00444D99" w:rsidRDefault="00DF3DF3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F3DF3" w:rsidRPr="00444D99" w:rsidRDefault="00DF3DF3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F3DF3" w:rsidRPr="00444D99" w:rsidRDefault="00DF3DF3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F3DF3" w:rsidRPr="00444D99" w:rsidRDefault="00DF3DF3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F3DF3" w:rsidRPr="00444D99" w:rsidRDefault="00DF3DF3" w:rsidP="0092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Физкультурное</w:t>
            </w:r>
            <w:proofErr w:type="gramEnd"/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(на прогулке)</w:t>
            </w:r>
          </w:p>
        </w:tc>
        <w:tc>
          <w:tcPr>
            <w:tcW w:w="2957" w:type="dxa"/>
          </w:tcPr>
          <w:p w:rsidR="00925502" w:rsidRDefault="00925502" w:rsidP="00925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Снежные комочки.</w:t>
            </w:r>
          </w:p>
          <w:p w:rsidR="00DF3DF3" w:rsidRPr="00444D99" w:rsidRDefault="00DF3DF3" w:rsidP="0092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DF3DF3" w:rsidRDefault="00925502" w:rsidP="0092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Учить рисовать </w:t>
            </w:r>
            <w:r>
              <w:rPr>
                <w:rFonts w:ascii="Times New Roman" w:hAnsi="Times New Roman" w:cs="Times New Roman"/>
              </w:rPr>
              <w:br/>
              <w:t xml:space="preserve">предметы округлой формы, использовать прием закрашивания краской, не выходя </w:t>
            </w:r>
            <w:r>
              <w:rPr>
                <w:rFonts w:ascii="Times New Roman" w:hAnsi="Times New Roman" w:cs="Times New Roman"/>
              </w:rPr>
              <w:br/>
              <w:t xml:space="preserve">за контур, узнавать </w:t>
            </w:r>
            <w:r>
              <w:rPr>
                <w:rFonts w:ascii="Times New Roman" w:hAnsi="Times New Roman" w:cs="Times New Roman"/>
              </w:rPr>
              <w:br/>
              <w:t>белый цвет</w:t>
            </w:r>
          </w:p>
          <w:p w:rsidR="00DF3DF3" w:rsidRPr="00DF3DF3" w:rsidRDefault="00DF3DF3" w:rsidP="00DF3D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502" w:rsidRDefault="00925502" w:rsidP="00DF3D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DF3" w:rsidRPr="00DF3DF3" w:rsidRDefault="00DF3DF3" w:rsidP="00DF3D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DF3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Учить</w:t>
            </w:r>
            <w:r w:rsidRPr="00DF3DF3">
              <w:rPr>
                <w:rFonts w:ascii="Times New Roman" w:hAnsi="Times New Roman" w:cs="Times New Roman"/>
                <w:sz w:val="24"/>
                <w:szCs w:val="24"/>
              </w:rPr>
              <w:t>: ходить и бегать врассыпную, используя всю площадь зала;</w:t>
            </w:r>
          </w:p>
          <w:p w:rsidR="00DF3DF3" w:rsidRPr="00DF3DF3" w:rsidRDefault="00DF3DF3" w:rsidP="00DF3D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DF3">
              <w:rPr>
                <w:rFonts w:ascii="Times New Roman" w:hAnsi="Times New Roman" w:cs="Times New Roman"/>
                <w:sz w:val="24"/>
                <w:szCs w:val="24"/>
              </w:rPr>
              <w:t>сохран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устойчивое равновесие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</w:t>
            </w:r>
            <w:r w:rsidRPr="00DF3DF3">
              <w:rPr>
                <w:rFonts w:ascii="Times New Roman" w:hAnsi="Times New Roman" w:cs="Times New Roman"/>
                <w:sz w:val="24"/>
                <w:szCs w:val="24"/>
              </w:rPr>
              <w:t>ходьбе по доске, в прыжках.</w:t>
            </w:r>
          </w:p>
          <w:p w:rsidR="00DF3DF3" w:rsidRPr="00DF3DF3" w:rsidRDefault="00DF3DF3" w:rsidP="00DF3D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DF3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Упражнять</w:t>
            </w:r>
            <w:r w:rsidRPr="00DF3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приземлении </w:t>
            </w:r>
          </w:p>
          <w:p w:rsidR="00DF3DF3" w:rsidRPr="00DF3DF3" w:rsidRDefault="00DF3DF3" w:rsidP="00DF3D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DF3">
              <w:rPr>
                <w:rFonts w:ascii="Times New Roman" w:hAnsi="Times New Roman" w:cs="Times New Roman"/>
                <w:sz w:val="24"/>
                <w:szCs w:val="24"/>
              </w:rPr>
              <w:t>на полусогнутые ноги.</w:t>
            </w:r>
          </w:p>
          <w:p w:rsidR="00DF3DF3" w:rsidRPr="00DF3DF3" w:rsidRDefault="00DF3DF3" w:rsidP="00DF3D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D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Подвижная игра</w:t>
            </w:r>
            <w:r w:rsidRPr="00DF3DF3">
              <w:rPr>
                <w:rFonts w:ascii="Times New Roman" w:hAnsi="Times New Roman" w:cs="Times New Roman"/>
                <w:sz w:val="24"/>
                <w:szCs w:val="24"/>
              </w:rPr>
              <w:t xml:space="preserve"> «Наседка и цыплята», </w:t>
            </w:r>
            <w:r w:rsidRPr="00DF3D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малоподвижная игра</w:t>
            </w:r>
            <w:r w:rsidRPr="00DF3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DF3">
              <w:rPr>
                <w:rFonts w:ascii="Times New Roman" w:hAnsi="Times New Roman" w:cs="Times New Roman"/>
                <w:sz w:val="24"/>
                <w:szCs w:val="24"/>
              </w:rPr>
              <w:br/>
              <w:t>«Лошадки»</w:t>
            </w:r>
          </w:p>
          <w:p w:rsidR="00DF3DF3" w:rsidRPr="00DF3DF3" w:rsidRDefault="00DF3DF3" w:rsidP="00DF3D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925502" w:rsidRDefault="00925502" w:rsidP="00925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создании индивидуальной композиции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рисунке «Снежные комочки»; участвует в выставке детских работ</w:t>
            </w:r>
          </w:p>
          <w:p w:rsidR="00DF3DF3" w:rsidRDefault="00DF3DF3" w:rsidP="0092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DF3" w:rsidRPr="00DF3DF3" w:rsidRDefault="00DF3DF3" w:rsidP="00DF3D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DF3" w:rsidRPr="00DF3DF3" w:rsidRDefault="00DF3DF3" w:rsidP="00DF3D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DF3" w:rsidRDefault="00DF3DF3" w:rsidP="00DF3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бегать, сохраняя равновесие, изменяя направление, темп бега в соответствии с указаниями воспитателя,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сохраняет равновесие при ходьбе и беге по ограниченной плоскости, может ползать произвольным способом, катать мяч в заданном направлении, проявляет интерес к участию в совместных играх и физических упражнениях, проявляет умение взаимодействовать и ладить со сверстниками в непродолжительной совместной игре</w:t>
            </w:r>
            <w:proofErr w:type="gramEnd"/>
          </w:p>
          <w:p w:rsidR="00DF3DF3" w:rsidRPr="00DF3DF3" w:rsidRDefault="00DF3DF3" w:rsidP="00DF3D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DF3" w:rsidRPr="00444D99" w:rsidTr="00925502">
        <w:tc>
          <w:tcPr>
            <w:tcW w:w="2957" w:type="dxa"/>
          </w:tcPr>
          <w:p w:rsidR="00DF3DF3" w:rsidRPr="00444D99" w:rsidRDefault="00DF3DF3" w:rsidP="0092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Четверг </w:t>
            </w:r>
          </w:p>
        </w:tc>
        <w:tc>
          <w:tcPr>
            <w:tcW w:w="2957" w:type="dxa"/>
          </w:tcPr>
          <w:p w:rsidR="00DF3DF3" w:rsidRPr="00444D99" w:rsidRDefault="00DF3DF3" w:rsidP="00925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ФЭМП, развитие познавательно-исследовательской деятельности.</w:t>
            </w:r>
          </w:p>
          <w:p w:rsidR="00DF3DF3" w:rsidRPr="00444D99" w:rsidRDefault="00DF3DF3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F3DF3" w:rsidRDefault="00DF3DF3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F3DF3" w:rsidRDefault="00DF3DF3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5502" w:rsidRDefault="00925502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5502" w:rsidRDefault="00925502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5502" w:rsidRDefault="00925502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5502" w:rsidRDefault="00925502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F3DF3" w:rsidRPr="00444D99" w:rsidRDefault="00DF3DF3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2.Музыкальное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.</w:t>
            </w:r>
            <w:proofErr w:type="gramEnd"/>
          </w:p>
          <w:p w:rsidR="00DF3DF3" w:rsidRPr="00444D99" w:rsidRDefault="00DF3DF3" w:rsidP="00925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DF3" w:rsidRPr="00444D99" w:rsidRDefault="00DF3DF3" w:rsidP="00925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F3DF3" w:rsidRPr="00444D99" w:rsidRDefault="00925502" w:rsidP="00925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 и мыши</w:t>
            </w:r>
          </w:p>
        </w:tc>
        <w:tc>
          <w:tcPr>
            <w:tcW w:w="2957" w:type="dxa"/>
          </w:tcPr>
          <w:p w:rsidR="00925502" w:rsidRPr="00925502" w:rsidRDefault="00925502" w:rsidP="009255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Учить сравнивать две разные группы предметов способом наложения, понимать слово </w:t>
            </w:r>
            <w:r>
              <w:rPr>
                <w:rFonts w:ascii="Times New Roman" w:hAnsi="Times New Roman" w:cs="Times New Roman"/>
                <w:i/>
                <w:iCs/>
              </w:rPr>
              <w:t>поровну</w:t>
            </w:r>
            <w:r>
              <w:rPr>
                <w:rFonts w:ascii="Times New Roman" w:hAnsi="Times New Roman" w:cs="Times New Roman"/>
              </w:rPr>
              <w:t xml:space="preserve">, ориентироваться в расположении частей собственного тела, различать правую и левую руку </w:t>
            </w:r>
            <w:r w:rsidRPr="00925502">
              <w:rPr>
                <w:rFonts w:ascii="Times New Roman" w:hAnsi="Times New Roman" w:cs="Times New Roman"/>
                <w:sz w:val="24"/>
                <w:szCs w:val="24"/>
              </w:rPr>
              <w:t>закрепить знания о признаках предмета (ширина, длина и цвет)</w:t>
            </w:r>
          </w:p>
          <w:p w:rsidR="00DF3DF3" w:rsidRPr="00444D99" w:rsidRDefault="00DF3DF3" w:rsidP="00925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25502" w:rsidRPr="00925502" w:rsidRDefault="00925502" w:rsidP="0092550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5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отвечает на вопросы педагога, отгадывает загадки про кошку </w:t>
            </w:r>
            <w:r w:rsidRPr="00925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и мышку</w:t>
            </w:r>
          </w:p>
          <w:p w:rsidR="00DF3DF3" w:rsidRPr="00444D99" w:rsidRDefault="00DF3DF3" w:rsidP="00925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F3" w:rsidRPr="00253E12" w:rsidTr="00925502">
        <w:trPr>
          <w:trHeight w:val="413"/>
        </w:trPr>
        <w:tc>
          <w:tcPr>
            <w:tcW w:w="2957" w:type="dxa"/>
          </w:tcPr>
          <w:p w:rsidR="00DF3DF3" w:rsidRPr="00444D99" w:rsidRDefault="00DF3DF3" w:rsidP="00925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2957" w:type="dxa"/>
          </w:tcPr>
          <w:p w:rsidR="00DF3DF3" w:rsidRPr="00444D99" w:rsidRDefault="00DF3DF3" w:rsidP="0092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1.ХУДОЖЕСТВЕННО-ЭСТЕТИЧЕСКОЕ</w:t>
            </w:r>
          </w:p>
          <w:p w:rsidR="00DF3DF3" w:rsidRPr="00444D99" w:rsidRDefault="00DF3DF3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РАЗВИТИЕ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5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лепка</w:t>
            </w:r>
          </w:p>
          <w:p w:rsidR="00DF3DF3" w:rsidRPr="00444D99" w:rsidRDefault="00DF3DF3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F3DF3" w:rsidRPr="00444D99" w:rsidRDefault="00DF3DF3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F3DF3" w:rsidRPr="00444D99" w:rsidRDefault="00DF3DF3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F3DF3" w:rsidRPr="00444D99" w:rsidRDefault="00DF3DF3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F3DF3" w:rsidRDefault="00DF3DF3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F3DF3" w:rsidRDefault="00DF3DF3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F3DF3" w:rsidRDefault="00DF3DF3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F3DF3" w:rsidRDefault="00DF3DF3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F3DF3" w:rsidRDefault="00DF3DF3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F3DF3" w:rsidRDefault="00DF3DF3" w:rsidP="00925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F3DF3" w:rsidRPr="00444D99" w:rsidRDefault="00DF3DF3" w:rsidP="0092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2.Физкультурное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957" w:type="dxa"/>
          </w:tcPr>
          <w:p w:rsidR="00925502" w:rsidRDefault="00925502" w:rsidP="00925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Снеговик</w:t>
            </w:r>
          </w:p>
          <w:p w:rsidR="00DF3DF3" w:rsidRPr="00444D99" w:rsidRDefault="00DF3DF3" w:rsidP="0092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925502" w:rsidRPr="00925502" w:rsidRDefault="00925502" w:rsidP="0092550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502">
              <w:rPr>
                <w:rFonts w:ascii="Times New Roman" w:hAnsi="Times New Roman" w:cs="Times New Roman"/>
                <w:sz w:val="24"/>
                <w:szCs w:val="24"/>
              </w:rPr>
              <w:t xml:space="preserve">лепить глиняного снеговика </w:t>
            </w:r>
            <w:r w:rsidRPr="009255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5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(делить глину на три разные части, скатывать три шара (большой, средний и маленький), соединять части); воспитывать активность, наблюдательность, самостоятельность</w:t>
            </w:r>
          </w:p>
          <w:p w:rsidR="00DF3DF3" w:rsidRDefault="00DF3DF3" w:rsidP="0092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3DF3" w:rsidRPr="00DF3DF3" w:rsidRDefault="00DF3DF3" w:rsidP="00DF3D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DF3" w:rsidRPr="00DF3DF3" w:rsidRDefault="00DF3DF3" w:rsidP="00DF3D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DF3" w:rsidRPr="00DF3DF3" w:rsidRDefault="00DF3DF3" w:rsidP="00DF3D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DF3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Учить</w:t>
            </w:r>
            <w:r w:rsidRPr="00DF3DF3">
              <w:rPr>
                <w:rFonts w:ascii="Times New Roman" w:hAnsi="Times New Roman" w:cs="Times New Roman"/>
                <w:sz w:val="24"/>
                <w:szCs w:val="24"/>
              </w:rPr>
              <w:t>: ходить и бегать врассыпную, используя всю площадь зала;</w:t>
            </w:r>
          </w:p>
          <w:p w:rsidR="00DF3DF3" w:rsidRPr="00DF3DF3" w:rsidRDefault="00DF3DF3" w:rsidP="00DF3D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DF3">
              <w:rPr>
                <w:rFonts w:ascii="Times New Roman" w:hAnsi="Times New Roman" w:cs="Times New Roman"/>
                <w:sz w:val="24"/>
                <w:szCs w:val="24"/>
              </w:rPr>
              <w:t>сохран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устойчивое равновесие при </w:t>
            </w:r>
            <w:r w:rsidRPr="00DF3DF3">
              <w:rPr>
                <w:rFonts w:ascii="Times New Roman" w:hAnsi="Times New Roman" w:cs="Times New Roman"/>
                <w:sz w:val="24"/>
                <w:szCs w:val="24"/>
              </w:rPr>
              <w:t>ходьбе по доске, в прыжках.</w:t>
            </w:r>
          </w:p>
          <w:p w:rsidR="00DF3DF3" w:rsidRPr="00DF3DF3" w:rsidRDefault="00DF3DF3" w:rsidP="00DF3D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DF3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Упражнять</w:t>
            </w:r>
            <w:r w:rsidRPr="00DF3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приземлении </w:t>
            </w:r>
          </w:p>
          <w:p w:rsidR="00DF3DF3" w:rsidRPr="00DF3DF3" w:rsidRDefault="00DF3DF3" w:rsidP="00DF3D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DF3">
              <w:rPr>
                <w:rFonts w:ascii="Times New Roman" w:hAnsi="Times New Roman" w:cs="Times New Roman"/>
                <w:sz w:val="24"/>
                <w:szCs w:val="24"/>
              </w:rPr>
              <w:t>на полусогнутые ноги.</w:t>
            </w:r>
          </w:p>
          <w:p w:rsidR="00DF3DF3" w:rsidRPr="00DF3DF3" w:rsidRDefault="00DF3DF3" w:rsidP="00DF3D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D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Подвижная игра</w:t>
            </w:r>
            <w:r w:rsidRPr="00DF3DF3">
              <w:rPr>
                <w:rFonts w:ascii="Times New Roman" w:hAnsi="Times New Roman" w:cs="Times New Roman"/>
                <w:sz w:val="24"/>
                <w:szCs w:val="24"/>
              </w:rPr>
              <w:t xml:space="preserve"> «Наседка и цыплята», </w:t>
            </w:r>
            <w:r w:rsidRPr="00DF3D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малоподвижная игра</w:t>
            </w:r>
            <w:r w:rsidRPr="00DF3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DF3">
              <w:rPr>
                <w:rFonts w:ascii="Times New Roman" w:hAnsi="Times New Roman" w:cs="Times New Roman"/>
                <w:sz w:val="24"/>
                <w:szCs w:val="24"/>
              </w:rPr>
              <w:br/>
              <w:t>«Лошадки»</w:t>
            </w:r>
          </w:p>
          <w:p w:rsidR="00DF3DF3" w:rsidRPr="00DF3DF3" w:rsidRDefault="00DF3DF3" w:rsidP="00DF3D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DF3DF3" w:rsidRDefault="00925A6A" w:rsidP="0092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активен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 создании индивидуальных </w:t>
            </w:r>
            <w:r>
              <w:rPr>
                <w:rFonts w:ascii="Times New Roman" w:hAnsi="Times New Roman" w:cs="Times New Roman"/>
              </w:rPr>
              <w:br/>
              <w:t xml:space="preserve">композиций в лепке, с </w:t>
            </w:r>
            <w:r>
              <w:rPr>
                <w:rFonts w:ascii="Times New Roman" w:hAnsi="Times New Roman" w:cs="Times New Roman"/>
              </w:rPr>
              <w:lastRenderedPageBreak/>
              <w:t>удовольствием участвует в выставках детских работ</w:t>
            </w:r>
          </w:p>
          <w:p w:rsidR="00DF3DF3" w:rsidRDefault="00DF3DF3" w:rsidP="0092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3DF3" w:rsidRDefault="00DF3DF3" w:rsidP="0092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3DF3" w:rsidRDefault="00DF3DF3" w:rsidP="0092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3DF3" w:rsidRDefault="00DF3DF3" w:rsidP="0092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3DF3" w:rsidRDefault="00DF3DF3" w:rsidP="0092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3DF3" w:rsidRDefault="00DF3DF3" w:rsidP="0092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3DF3" w:rsidRDefault="00DF3DF3" w:rsidP="0092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5A6A" w:rsidRDefault="00925A6A" w:rsidP="00DF3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A6A" w:rsidRDefault="00925A6A" w:rsidP="00DF3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DF3" w:rsidRDefault="00DF3DF3" w:rsidP="00DF3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Умеет бегать, сохраняя равновесие, изменяя направление, темп бега в соответствии с указаниями воспитателя, сохраняет равновесие при ходьбе и беге по ограниченной плоскости, может ползать произвольным способом, катать мяч в заданном направлении, проявляет интерес к участию в совместных играх и физических упражнениях, проявляет умение взаимодействовать и ладить со сверстниками в непродолжительной совместной игре</w:t>
            </w:r>
            <w:proofErr w:type="gramEnd"/>
          </w:p>
          <w:p w:rsidR="00DF3DF3" w:rsidRPr="00444D99" w:rsidRDefault="00DF3DF3" w:rsidP="0092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F3DF3" w:rsidRPr="00E64074" w:rsidRDefault="00DF3DF3" w:rsidP="00DF3DF3">
      <w:pPr>
        <w:rPr>
          <w:sz w:val="28"/>
          <w:szCs w:val="28"/>
        </w:rPr>
      </w:pPr>
    </w:p>
    <w:p w:rsidR="00DF3DF3" w:rsidRPr="00741781" w:rsidRDefault="00DF3DF3" w:rsidP="00DF3DF3">
      <w:pPr>
        <w:rPr>
          <w:sz w:val="28"/>
          <w:szCs w:val="28"/>
        </w:rPr>
      </w:pPr>
    </w:p>
    <w:p w:rsidR="00DF3DF3" w:rsidRDefault="00DF3DF3" w:rsidP="00741781">
      <w:pPr>
        <w:rPr>
          <w:sz w:val="28"/>
          <w:szCs w:val="28"/>
        </w:rPr>
      </w:pPr>
    </w:p>
    <w:p w:rsidR="00925A6A" w:rsidRDefault="00925A6A" w:rsidP="00741781">
      <w:pPr>
        <w:rPr>
          <w:sz w:val="28"/>
          <w:szCs w:val="28"/>
        </w:rPr>
      </w:pPr>
    </w:p>
    <w:p w:rsidR="00925A6A" w:rsidRDefault="00925A6A" w:rsidP="00741781">
      <w:pPr>
        <w:rPr>
          <w:sz w:val="28"/>
          <w:szCs w:val="28"/>
        </w:rPr>
      </w:pPr>
    </w:p>
    <w:p w:rsidR="00925A6A" w:rsidRDefault="00925A6A" w:rsidP="00741781">
      <w:pPr>
        <w:rPr>
          <w:sz w:val="28"/>
          <w:szCs w:val="28"/>
        </w:rPr>
      </w:pPr>
    </w:p>
    <w:p w:rsidR="00925A6A" w:rsidRDefault="00925A6A" w:rsidP="00741781">
      <w:pPr>
        <w:rPr>
          <w:sz w:val="28"/>
          <w:szCs w:val="28"/>
        </w:rPr>
      </w:pPr>
    </w:p>
    <w:p w:rsidR="00925A6A" w:rsidRDefault="00925A6A" w:rsidP="00741781">
      <w:pPr>
        <w:rPr>
          <w:sz w:val="28"/>
          <w:szCs w:val="28"/>
        </w:rPr>
      </w:pPr>
    </w:p>
    <w:p w:rsidR="00925A6A" w:rsidRDefault="00925A6A" w:rsidP="00741781">
      <w:pPr>
        <w:rPr>
          <w:sz w:val="28"/>
          <w:szCs w:val="28"/>
        </w:rPr>
      </w:pPr>
    </w:p>
    <w:p w:rsidR="00925A6A" w:rsidRDefault="00925A6A" w:rsidP="00741781">
      <w:pPr>
        <w:rPr>
          <w:sz w:val="28"/>
          <w:szCs w:val="28"/>
        </w:rPr>
      </w:pPr>
    </w:p>
    <w:p w:rsidR="00925A6A" w:rsidRDefault="00925A6A" w:rsidP="00741781">
      <w:pPr>
        <w:rPr>
          <w:sz w:val="28"/>
          <w:szCs w:val="28"/>
        </w:rPr>
      </w:pPr>
    </w:p>
    <w:p w:rsidR="00925A6A" w:rsidRDefault="00925A6A" w:rsidP="00741781">
      <w:pPr>
        <w:rPr>
          <w:sz w:val="28"/>
          <w:szCs w:val="28"/>
        </w:rPr>
      </w:pPr>
    </w:p>
    <w:p w:rsidR="00925A6A" w:rsidRDefault="00925A6A" w:rsidP="00741781">
      <w:pPr>
        <w:rPr>
          <w:sz w:val="28"/>
          <w:szCs w:val="28"/>
        </w:rPr>
      </w:pPr>
    </w:p>
    <w:p w:rsidR="00925A6A" w:rsidRDefault="00925A6A" w:rsidP="00741781">
      <w:pPr>
        <w:rPr>
          <w:sz w:val="28"/>
          <w:szCs w:val="28"/>
        </w:rPr>
      </w:pPr>
    </w:p>
    <w:p w:rsidR="00925A6A" w:rsidRDefault="00925A6A" w:rsidP="00741781">
      <w:pPr>
        <w:rPr>
          <w:sz w:val="28"/>
          <w:szCs w:val="28"/>
        </w:rPr>
      </w:pPr>
    </w:p>
    <w:p w:rsidR="00925A6A" w:rsidRDefault="00925A6A" w:rsidP="00741781">
      <w:pPr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Y="1756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7"/>
      </w:tblGrid>
      <w:tr w:rsidR="00925A6A" w:rsidRPr="00444D99" w:rsidTr="002B678C">
        <w:tc>
          <w:tcPr>
            <w:tcW w:w="2957" w:type="dxa"/>
          </w:tcPr>
          <w:p w:rsidR="00925A6A" w:rsidRDefault="00925A6A" w:rsidP="002B6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5A6A" w:rsidRDefault="00925A6A" w:rsidP="002B6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5A6A" w:rsidRDefault="00925A6A" w:rsidP="002B6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декабрь</w:t>
            </w:r>
          </w:p>
          <w:p w:rsidR="00925A6A" w:rsidRDefault="00925A6A" w:rsidP="002B6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A6A" w:rsidRDefault="00925A6A" w:rsidP="002B6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неделя)</w:t>
            </w:r>
          </w:p>
          <w:p w:rsidR="00925A6A" w:rsidRDefault="00925A6A" w:rsidP="002B6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5A6A" w:rsidRDefault="00925A6A" w:rsidP="002B6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5A6A" w:rsidRDefault="00925A6A" w:rsidP="002B6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5A6A" w:rsidRDefault="00925A6A" w:rsidP="002B6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5A6A" w:rsidRDefault="00925A6A" w:rsidP="002B6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5A6A" w:rsidRDefault="00925A6A" w:rsidP="002B6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5A6A" w:rsidRDefault="00925A6A" w:rsidP="002B6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5A6A" w:rsidRDefault="00925A6A" w:rsidP="002B6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5A6A" w:rsidRDefault="00925A6A" w:rsidP="002B6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5A6A" w:rsidRDefault="00925A6A" w:rsidP="002B6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5A6A" w:rsidRDefault="00925A6A" w:rsidP="002B6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5A6A" w:rsidRDefault="00925A6A" w:rsidP="002B6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5A6A" w:rsidRPr="00571847" w:rsidRDefault="00925A6A" w:rsidP="002B6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925A6A" w:rsidRPr="00444D99" w:rsidRDefault="00925A6A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444D99">
              <w:rPr>
                <w:b/>
                <w:sz w:val="24"/>
                <w:szCs w:val="24"/>
              </w:rPr>
              <w:t xml:space="preserve"> </w:t>
            </w: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Познание (приобщение к социокультурным ценностям, ознакомление с миром природы).</w:t>
            </w:r>
          </w:p>
          <w:p w:rsidR="00925A6A" w:rsidRPr="00444D99" w:rsidRDefault="00925A6A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5A6A" w:rsidRPr="00444D99" w:rsidRDefault="00925A6A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5A6A" w:rsidRDefault="00925A6A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5A6A" w:rsidRDefault="00925A6A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5A6A" w:rsidRDefault="00925A6A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5A6A" w:rsidRPr="00444D99" w:rsidRDefault="00925A6A" w:rsidP="002B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Физкультурное</w:t>
            </w:r>
          </w:p>
        </w:tc>
        <w:tc>
          <w:tcPr>
            <w:tcW w:w="2957" w:type="dxa"/>
          </w:tcPr>
          <w:p w:rsidR="00925A6A" w:rsidRPr="00444D99" w:rsidRDefault="00925A6A" w:rsidP="002B6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 в лесу</w:t>
            </w:r>
          </w:p>
        </w:tc>
        <w:tc>
          <w:tcPr>
            <w:tcW w:w="2957" w:type="dxa"/>
          </w:tcPr>
          <w:p w:rsidR="00925A6A" w:rsidRDefault="00925A6A" w:rsidP="002B6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зимующими и перелетными птицами; учить воспитывать активность, наблюдательность, самостоятельность, заботливое отношение к птицам;</w:t>
            </w:r>
          </w:p>
          <w:p w:rsidR="00925A6A" w:rsidRDefault="00925A6A" w:rsidP="009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A6A" w:rsidRDefault="00925A6A" w:rsidP="009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A6A" w:rsidRPr="00925A6A" w:rsidRDefault="00925A6A" w:rsidP="00925A6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A6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Учить</w:t>
            </w:r>
            <w:r w:rsidRPr="00925A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5A6A" w:rsidRPr="00925A6A" w:rsidRDefault="00925A6A" w:rsidP="00925A6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A6A">
              <w:rPr>
                <w:rFonts w:ascii="Times New Roman" w:hAnsi="Times New Roman" w:cs="Times New Roman"/>
                <w:sz w:val="24"/>
                <w:szCs w:val="24"/>
              </w:rPr>
              <w:t>– ходить и бегать врассыпную, используя всю площадь зала;</w:t>
            </w:r>
          </w:p>
          <w:p w:rsidR="00925A6A" w:rsidRPr="00925A6A" w:rsidRDefault="00925A6A" w:rsidP="00925A6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A6A">
              <w:rPr>
                <w:rFonts w:ascii="Times New Roman" w:hAnsi="Times New Roman" w:cs="Times New Roman"/>
                <w:sz w:val="24"/>
                <w:szCs w:val="24"/>
              </w:rPr>
              <w:t xml:space="preserve">– сохранять </w:t>
            </w:r>
            <w:r w:rsidRPr="00925A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устойчивое равновесие при </w:t>
            </w:r>
            <w:r w:rsidRPr="00925A6A">
              <w:rPr>
                <w:rFonts w:ascii="Times New Roman" w:hAnsi="Times New Roman" w:cs="Times New Roman"/>
                <w:sz w:val="24"/>
                <w:szCs w:val="24"/>
              </w:rPr>
              <w:br/>
              <w:t>ходьбе по доске, в прыжках.</w:t>
            </w:r>
          </w:p>
          <w:p w:rsidR="00925A6A" w:rsidRPr="00925A6A" w:rsidRDefault="00925A6A" w:rsidP="00925A6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A6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Упражнять</w:t>
            </w:r>
            <w:r w:rsidRPr="00925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A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приземлении </w:t>
            </w:r>
          </w:p>
          <w:p w:rsidR="00925A6A" w:rsidRPr="00925A6A" w:rsidRDefault="00925A6A" w:rsidP="00925A6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A6A">
              <w:rPr>
                <w:rFonts w:ascii="Times New Roman" w:hAnsi="Times New Roman" w:cs="Times New Roman"/>
                <w:sz w:val="24"/>
                <w:szCs w:val="24"/>
              </w:rPr>
              <w:t>на полусогнутые ноги.</w:t>
            </w:r>
          </w:p>
          <w:p w:rsidR="00925A6A" w:rsidRPr="00925A6A" w:rsidRDefault="00925A6A" w:rsidP="00925A6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A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Подвижная игра</w:t>
            </w:r>
            <w:r w:rsidRPr="00925A6A">
              <w:rPr>
                <w:rFonts w:ascii="Times New Roman" w:hAnsi="Times New Roman" w:cs="Times New Roman"/>
                <w:sz w:val="24"/>
                <w:szCs w:val="24"/>
              </w:rPr>
              <w:t xml:space="preserve"> «Наседка и цыплята», </w:t>
            </w:r>
          </w:p>
          <w:p w:rsidR="00925A6A" w:rsidRPr="00925A6A" w:rsidRDefault="00925A6A" w:rsidP="009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25A6A" w:rsidRDefault="00925A6A" w:rsidP="002B6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Участвует в сезонных наблюдениях </w:t>
            </w:r>
            <w:r>
              <w:rPr>
                <w:rFonts w:ascii="Times New Roman" w:hAnsi="Times New Roman" w:cs="Times New Roman"/>
              </w:rPr>
              <w:br/>
              <w:t xml:space="preserve">во время целевой прогулки, отвечает на вопросы педагога во время беседы </w:t>
            </w:r>
            <w:r>
              <w:rPr>
                <w:rFonts w:ascii="Times New Roman" w:hAnsi="Times New Roman" w:cs="Times New Roman"/>
              </w:rPr>
              <w:br/>
              <w:t>«Зима в лесу»</w:t>
            </w:r>
          </w:p>
          <w:p w:rsidR="00925A6A" w:rsidRPr="00925A6A" w:rsidRDefault="00925A6A" w:rsidP="009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A6A" w:rsidRPr="00925A6A" w:rsidRDefault="00925A6A" w:rsidP="009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A6A" w:rsidRDefault="00925A6A" w:rsidP="009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A6A" w:rsidRDefault="00925A6A" w:rsidP="009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A6A" w:rsidRDefault="00925A6A" w:rsidP="009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A6A" w:rsidRDefault="00925A6A" w:rsidP="00925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умеет бегать, сохраняя равновесие, изменяя направление, темп бега в соответствии с указаниями воспитателя, сохраняет равновесие при ходьбе и беге по ограниченной плоскости, может ползать произвольным способом, катать мяч в заданном направлении, проявляет интерес к участию в совместных играх и физических упражнениях, проявляет умение взаимодействовать и ладить со сверстниками в непродолжительной совместной игре</w:t>
            </w:r>
            <w:proofErr w:type="gramEnd"/>
          </w:p>
          <w:p w:rsidR="00925A6A" w:rsidRPr="00925A6A" w:rsidRDefault="00925A6A" w:rsidP="0092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A6A" w:rsidRPr="00925502" w:rsidTr="00925A6A">
        <w:trPr>
          <w:trHeight w:val="3815"/>
        </w:trPr>
        <w:tc>
          <w:tcPr>
            <w:tcW w:w="2957" w:type="dxa"/>
          </w:tcPr>
          <w:p w:rsidR="00925A6A" w:rsidRPr="00444D99" w:rsidRDefault="00925A6A" w:rsidP="002B6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2957" w:type="dxa"/>
          </w:tcPr>
          <w:p w:rsidR="00925A6A" w:rsidRDefault="00925A6A" w:rsidP="002B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1.РЕЧЕВОЕ РАЗВИТИЕ.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25A6A" w:rsidRPr="00444D99" w:rsidRDefault="00925A6A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речи.</w:t>
            </w:r>
          </w:p>
          <w:p w:rsidR="00925A6A" w:rsidRPr="00444D99" w:rsidRDefault="00925A6A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5A6A" w:rsidRPr="00444D99" w:rsidRDefault="00925A6A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5A6A" w:rsidRDefault="00925A6A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5A6A" w:rsidRDefault="00925A6A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5A6A" w:rsidRDefault="00925A6A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5A6A" w:rsidRDefault="00925A6A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5A6A" w:rsidRDefault="00925A6A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5A6A" w:rsidRDefault="00925A6A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5A6A" w:rsidRDefault="00925A6A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5A6A" w:rsidRPr="00444D99" w:rsidRDefault="00925A6A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2.Музыкальное.</w:t>
            </w:r>
          </w:p>
          <w:p w:rsidR="00925A6A" w:rsidRPr="00444D99" w:rsidRDefault="00925A6A" w:rsidP="002B6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A6A" w:rsidRPr="00444D99" w:rsidRDefault="00925A6A" w:rsidP="002B6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A6A" w:rsidRPr="00444D99" w:rsidRDefault="00925A6A" w:rsidP="002B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25A6A" w:rsidRPr="00444D99" w:rsidRDefault="00925A6A" w:rsidP="002B6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«Трое».</w:t>
            </w:r>
          </w:p>
        </w:tc>
        <w:tc>
          <w:tcPr>
            <w:tcW w:w="2957" w:type="dxa"/>
          </w:tcPr>
          <w:p w:rsidR="00925A6A" w:rsidRPr="00444D99" w:rsidRDefault="00925A6A" w:rsidP="002B6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Познакомить со стихотворением, оживить в памяти детей их собственные впечатления от катания на санках</w:t>
            </w:r>
          </w:p>
        </w:tc>
        <w:tc>
          <w:tcPr>
            <w:tcW w:w="2957" w:type="dxa"/>
          </w:tcPr>
          <w:p w:rsidR="00925A6A" w:rsidRPr="00444D99" w:rsidRDefault="00925A6A" w:rsidP="002B6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 интересом слушает стихотворение </w:t>
            </w:r>
            <w:r>
              <w:rPr>
                <w:rFonts w:ascii="Times New Roman" w:hAnsi="Times New Roman" w:cs="Times New Roman"/>
              </w:rPr>
              <w:br/>
              <w:t xml:space="preserve">А. </w:t>
            </w:r>
            <w:proofErr w:type="spellStart"/>
            <w:r>
              <w:rPr>
                <w:rFonts w:ascii="Times New Roman" w:hAnsi="Times New Roman" w:cs="Times New Roman"/>
              </w:rPr>
              <w:t>Босева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«Трое»; рассматривает </w:t>
            </w:r>
            <w:r>
              <w:rPr>
                <w:rFonts w:ascii="Times New Roman" w:hAnsi="Times New Roman" w:cs="Times New Roman"/>
              </w:rPr>
              <w:br/>
              <w:t xml:space="preserve">сюжетную картину </w:t>
            </w:r>
            <w:r>
              <w:rPr>
                <w:rFonts w:ascii="Times New Roman" w:hAnsi="Times New Roman" w:cs="Times New Roman"/>
              </w:rPr>
              <w:br/>
              <w:t xml:space="preserve">с изображением детей, катающихся на санках; отвечает на вопросы педагога </w:t>
            </w:r>
            <w:r>
              <w:rPr>
                <w:rFonts w:ascii="Times New Roman" w:hAnsi="Times New Roman" w:cs="Times New Roman"/>
              </w:rPr>
              <w:br/>
              <w:t>о зиме, зимней прогулке, о содержании текста стихотворения,  картины; заучивает стихотворение</w:t>
            </w:r>
          </w:p>
        </w:tc>
      </w:tr>
      <w:tr w:rsidR="00925A6A" w:rsidRPr="00DF3DF3" w:rsidTr="002B678C">
        <w:tc>
          <w:tcPr>
            <w:tcW w:w="2957" w:type="dxa"/>
          </w:tcPr>
          <w:p w:rsidR="00925A6A" w:rsidRDefault="00925A6A" w:rsidP="002B6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5A6A" w:rsidRPr="00444D99" w:rsidRDefault="00925A6A" w:rsidP="002B6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957" w:type="dxa"/>
          </w:tcPr>
          <w:p w:rsidR="00925A6A" w:rsidRPr="00444D99" w:rsidRDefault="00925A6A" w:rsidP="002B67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</w:t>
            </w:r>
          </w:p>
          <w:p w:rsidR="00925A6A" w:rsidRPr="00444D99" w:rsidRDefault="00925A6A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  <w:r w:rsidRPr="0044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4D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Рисование</w:t>
            </w:r>
          </w:p>
          <w:p w:rsidR="00925A6A" w:rsidRPr="00444D99" w:rsidRDefault="00925A6A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5A6A" w:rsidRPr="00444D99" w:rsidRDefault="00925A6A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5A6A" w:rsidRPr="00444D99" w:rsidRDefault="00925A6A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5A6A" w:rsidRPr="00444D99" w:rsidRDefault="00925A6A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5A6A" w:rsidRPr="00444D99" w:rsidRDefault="00925A6A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5A6A" w:rsidRPr="00444D99" w:rsidRDefault="00925A6A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5A6A" w:rsidRPr="00444D99" w:rsidRDefault="00925A6A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5A6A" w:rsidRPr="00444D99" w:rsidRDefault="00925A6A" w:rsidP="002B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Физкультурное</w:t>
            </w:r>
            <w:proofErr w:type="gramEnd"/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(на прогулке)</w:t>
            </w:r>
          </w:p>
        </w:tc>
        <w:tc>
          <w:tcPr>
            <w:tcW w:w="2957" w:type="dxa"/>
          </w:tcPr>
          <w:p w:rsidR="00925A6A" w:rsidRPr="00444D99" w:rsidRDefault="00925A6A" w:rsidP="002B67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нашем участке</w:t>
            </w:r>
          </w:p>
        </w:tc>
        <w:tc>
          <w:tcPr>
            <w:tcW w:w="2957" w:type="dxa"/>
          </w:tcPr>
          <w:p w:rsidR="00925A6A" w:rsidRDefault="00925A6A" w:rsidP="00925A6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 различать ствол, ветки, рисовать веточки деревьев; совершенствовать умение правильно держать карандаш </w:t>
            </w:r>
          </w:p>
          <w:p w:rsidR="00925A6A" w:rsidRDefault="00925A6A" w:rsidP="00925A6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  <w:p w:rsidR="00925A6A" w:rsidRDefault="00925A6A" w:rsidP="00925A6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  <w:p w:rsidR="00925A6A" w:rsidRDefault="00925A6A" w:rsidP="00925A6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</w:p>
          <w:p w:rsidR="00925A6A" w:rsidRDefault="00925A6A" w:rsidP="00925A6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</w:p>
          <w:p w:rsidR="00925A6A" w:rsidRDefault="00925A6A" w:rsidP="00925A6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</w:p>
          <w:p w:rsidR="00925A6A" w:rsidRDefault="00925A6A" w:rsidP="00925A6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</w:p>
          <w:p w:rsidR="00925A6A" w:rsidRPr="00925A6A" w:rsidRDefault="00925A6A" w:rsidP="00925A6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A6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Учить</w:t>
            </w:r>
            <w:r w:rsidRPr="00925A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5A6A" w:rsidRPr="00925A6A" w:rsidRDefault="00925A6A" w:rsidP="00925A6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A6A">
              <w:rPr>
                <w:rFonts w:ascii="Times New Roman" w:hAnsi="Times New Roman" w:cs="Times New Roman"/>
                <w:sz w:val="24"/>
                <w:szCs w:val="24"/>
              </w:rPr>
              <w:t>– ходить и бегать врассыпную, используя всю площадь зала;</w:t>
            </w:r>
          </w:p>
          <w:p w:rsidR="00925A6A" w:rsidRPr="00925A6A" w:rsidRDefault="00925A6A" w:rsidP="00925A6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A6A">
              <w:rPr>
                <w:rFonts w:ascii="Times New Roman" w:hAnsi="Times New Roman" w:cs="Times New Roman"/>
                <w:sz w:val="24"/>
                <w:szCs w:val="24"/>
              </w:rPr>
              <w:t xml:space="preserve">– сохранять </w:t>
            </w:r>
            <w:r w:rsidRPr="00925A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устойчивое равновесие </w:t>
            </w:r>
            <w:r w:rsidRPr="00925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</w:t>
            </w:r>
            <w:r w:rsidRPr="00925A6A">
              <w:rPr>
                <w:rFonts w:ascii="Times New Roman" w:hAnsi="Times New Roman" w:cs="Times New Roman"/>
                <w:sz w:val="24"/>
                <w:szCs w:val="24"/>
              </w:rPr>
              <w:br/>
              <w:t>ходьбе по доске, в прыжках.</w:t>
            </w:r>
          </w:p>
          <w:p w:rsidR="00925A6A" w:rsidRPr="00925A6A" w:rsidRDefault="00925A6A" w:rsidP="00925A6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A6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Упражнять</w:t>
            </w:r>
            <w:r w:rsidRPr="00925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A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приземлении </w:t>
            </w:r>
          </w:p>
          <w:p w:rsidR="00925A6A" w:rsidRPr="00925A6A" w:rsidRDefault="00925A6A" w:rsidP="00925A6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A6A">
              <w:rPr>
                <w:rFonts w:ascii="Times New Roman" w:hAnsi="Times New Roman" w:cs="Times New Roman"/>
                <w:sz w:val="24"/>
                <w:szCs w:val="24"/>
              </w:rPr>
              <w:t>на полусогнутые ноги.</w:t>
            </w:r>
          </w:p>
          <w:p w:rsidR="00925A6A" w:rsidRPr="00925A6A" w:rsidRDefault="00925A6A" w:rsidP="00925A6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A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Подвижная игра</w:t>
            </w:r>
            <w:r w:rsidRPr="00925A6A">
              <w:rPr>
                <w:rFonts w:ascii="Times New Roman" w:hAnsi="Times New Roman" w:cs="Times New Roman"/>
                <w:sz w:val="24"/>
                <w:szCs w:val="24"/>
              </w:rPr>
              <w:t xml:space="preserve"> «Наседка и цыплята», </w:t>
            </w:r>
            <w:r w:rsidRPr="00925A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малоподвижная игра</w:t>
            </w:r>
            <w:r w:rsidRPr="00925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A6A">
              <w:rPr>
                <w:rFonts w:ascii="Times New Roman" w:hAnsi="Times New Roman" w:cs="Times New Roman"/>
                <w:sz w:val="24"/>
                <w:szCs w:val="24"/>
              </w:rPr>
              <w:br/>
              <w:t>«Лошадки»</w:t>
            </w:r>
          </w:p>
          <w:p w:rsidR="00925A6A" w:rsidRPr="00444D99" w:rsidRDefault="00925A6A" w:rsidP="002B67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925A6A" w:rsidRPr="00925A6A" w:rsidRDefault="00925A6A" w:rsidP="00925A6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Проявляет интерес </w:t>
            </w:r>
            <w:r w:rsidRPr="00925A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выполнению комплекса тематических упражнений «В лесу»; активен при </w:t>
            </w:r>
            <w:proofErr w:type="gramStart"/>
            <w:r w:rsidRPr="00925A6A">
              <w:rPr>
                <w:rFonts w:ascii="Times New Roman" w:hAnsi="Times New Roman" w:cs="Times New Roman"/>
                <w:sz w:val="24"/>
                <w:szCs w:val="24"/>
              </w:rPr>
              <w:t>со-здании</w:t>
            </w:r>
            <w:proofErr w:type="gramEnd"/>
            <w:r w:rsidRPr="00925A6A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индивидуальной композиции </w:t>
            </w:r>
            <w:r>
              <w:rPr>
                <w:rFonts w:ascii="Times New Roman" w:hAnsi="Times New Roman" w:cs="Times New Roman"/>
              </w:rPr>
              <w:t xml:space="preserve">в рисунке «Деревья на нашем участке»;  </w:t>
            </w:r>
          </w:p>
          <w:p w:rsidR="00925A6A" w:rsidRDefault="00925A6A" w:rsidP="00925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A6A" w:rsidRDefault="00925A6A" w:rsidP="00925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A6A" w:rsidRDefault="00925A6A" w:rsidP="00925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бегать, сохраняя равновесие, изменяя направление, темп бега в соответствии с указаниями воспитателя, сохраняет равновесие при ходьбе и беге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ограниченной плоскости, может ползать произвольным способом, катать мяч в заданном направлении, проявляет интерес к участию в совместных играх и физических упражнениях, проявляет умение взаимодействовать и ладить со сверстниками в непродолжительной совместной игре</w:t>
            </w:r>
            <w:proofErr w:type="gramEnd"/>
          </w:p>
          <w:p w:rsidR="00925A6A" w:rsidRPr="00444D99" w:rsidRDefault="00925A6A" w:rsidP="002B67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A6A" w:rsidRPr="00444D99" w:rsidTr="002B678C">
        <w:tc>
          <w:tcPr>
            <w:tcW w:w="2957" w:type="dxa"/>
          </w:tcPr>
          <w:p w:rsidR="00925A6A" w:rsidRPr="00444D99" w:rsidRDefault="00925A6A" w:rsidP="002B6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Четверг </w:t>
            </w:r>
          </w:p>
        </w:tc>
        <w:tc>
          <w:tcPr>
            <w:tcW w:w="2957" w:type="dxa"/>
          </w:tcPr>
          <w:p w:rsidR="00925A6A" w:rsidRPr="00444D99" w:rsidRDefault="00925A6A" w:rsidP="002B6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ФЭМП, развитие познавательно-исследовательской деятельности.</w:t>
            </w:r>
          </w:p>
          <w:p w:rsidR="00925A6A" w:rsidRPr="00444D99" w:rsidRDefault="00925A6A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5A6A" w:rsidRDefault="00925A6A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5A6A" w:rsidRDefault="00925A6A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5A6A" w:rsidRDefault="00925A6A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5A6A" w:rsidRDefault="00925A6A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5A6A" w:rsidRDefault="00925A6A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5A6A" w:rsidRDefault="00925A6A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5A6A" w:rsidRPr="00444D99" w:rsidRDefault="00925A6A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2.Музыкальное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.</w:t>
            </w:r>
            <w:proofErr w:type="gramEnd"/>
          </w:p>
          <w:p w:rsidR="00925A6A" w:rsidRPr="00444D99" w:rsidRDefault="00925A6A" w:rsidP="002B6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A6A" w:rsidRPr="00444D99" w:rsidRDefault="00925A6A" w:rsidP="002B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25A6A" w:rsidRPr="00444D99" w:rsidRDefault="00925A6A" w:rsidP="002B6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елочка</w:t>
            </w:r>
          </w:p>
        </w:tc>
        <w:tc>
          <w:tcPr>
            <w:tcW w:w="2957" w:type="dxa"/>
          </w:tcPr>
          <w:p w:rsidR="00925A6A" w:rsidRPr="00925A6A" w:rsidRDefault="00925A6A" w:rsidP="00925A6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25A6A">
              <w:rPr>
                <w:rFonts w:ascii="Times New Roman" w:hAnsi="Times New Roman" w:cs="Times New Roman"/>
                <w:sz w:val="24"/>
                <w:szCs w:val="24"/>
              </w:rPr>
              <w:t xml:space="preserve">Учить сравнивать два предмета по длине, </w:t>
            </w:r>
            <w:r w:rsidR="00030F2A">
              <w:rPr>
                <w:rFonts w:ascii="Times New Roman" w:hAnsi="Times New Roman" w:cs="Times New Roman"/>
                <w:sz w:val="24"/>
                <w:szCs w:val="24"/>
              </w:rPr>
              <w:t>активизировать употреб</w:t>
            </w:r>
            <w:r w:rsidRPr="00925A6A">
              <w:rPr>
                <w:rFonts w:ascii="Times New Roman" w:hAnsi="Times New Roman" w:cs="Times New Roman"/>
                <w:sz w:val="24"/>
                <w:szCs w:val="24"/>
              </w:rPr>
              <w:t xml:space="preserve">ление в речи слов: </w:t>
            </w:r>
            <w:r w:rsidRPr="00925A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5A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короткий, длинный, низкий, высокий</w:t>
            </w:r>
          </w:p>
          <w:p w:rsidR="00925A6A" w:rsidRPr="00444D99" w:rsidRDefault="00925A6A" w:rsidP="002B6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25A6A" w:rsidRPr="00444D99" w:rsidRDefault="00030F2A" w:rsidP="002B6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интересуется предметами ближайшего окружения, их назначением, свойствами (ёлочка, елочные украшения); участвует в разговорах во время рассматривания предметов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(ёлочки и ёлочных украшений)</w:t>
            </w:r>
          </w:p>
        </w:tc>
      </w:tr>
      <w:tr w:rsidR="00925A6A" w:rsidRPr="00444D99" w:rsidTr="002B678C">
        <w:trPr>
          <w:trHeight w:val="413"/>
        </w:trPr>
        <w:tc>
          <w:tcPr>
            <w:tcW w:w="2957" w:type="dxa"/>
          </w:tcPr>
          <w:p w:rsidR="00925A6A" w:rsidRPr="00444D99" w:rsidRDefault="00925A6A" w:rsidP="002B6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2957" w:type="dxa"/>
          </w:tcPr>
          <w:p w:rsidR="00925A6A" w:rsidRPr="00444D99" w:rsidRDefault="00925A6A" w:rsidP="002B67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1.ХУДОЖЕСТВЕННО-ЭСТЕТИЧЕСКОЕ</w:t>
            </w:r>
          </w:p>
          <w:p w:rsidR="00925A6A" w:rsidRPr="00444D99" w:rsidRDefault="00925A6A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F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аппликация</w:t>
            </w:r>
          </w:p>
          <w:p w:rsidR="00925A6A" w:rsidRPr="00444D99" w:rsidRDefault="00925A6A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5A6A" w:rsidRPr="00444D99" w:rsidRDefault="00925A6A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5A6A" w:rsidRPr="00444D99" w:rsidRDefault="00925A6A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5A6A" w:rsidRPr="00444D99" w:rsidRDefault="00925A6A" w:rsidP="002B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2.Физкультурное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957" w:type="dxa"/>
          </w:tcPr>
          <w:p w:rsidR="00030F2A" w:rsidRDefault="00030F2A" w:rsidP="00030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Снеговик</w:t>
            </w:r>
          </w:p>
          <w:p w:rsidR="00925A6A" w:rsidRPr="00444D99" w:rsidRDefault="00925A6A" w:rsidP="002B67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030F2A" w:rsidRDefault="00030F2A" w:rsidP="00030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круглой форме предмета, о различии </w:t>
            </w:r>
          </w:p>
          <w:p w:rsidR="00030F2A" w:rsidRPr="00030F2A" w:rsidRDefault="00030F2A" w:rsidP="00030F2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предметов по вели</w:t>
            </w:r>
            <w:r w:rsidRPr="00030F2A">
              <w:rPr>
                <w:rFonts w:ascii="Times New Roman" w:hAnsi="Times New Roman" w:cs="Times New Roman"/>
                <w:sz w:val="24"/>
                <w:szCs w:val="24"/>
              </w:rPr>
              <w:t>чине</w:t>
            </w:r>
          </w:p>
          <w:p w:rsidR="00030F2A" w:rsidRDefault="00030F2A" w:rsidP="00925A6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</w:p>
          <w:p w:rsidR="00030F2A" w:rsidRDefault="00030F2A" w:rsidP="00925A6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</w:p>
          <w:p w:rsidR="00925A6A" w:rsidRPr="00925A6A" w:rsidRDefault="00925A6A" w:rsidP="00925A6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A6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Учить</w:t>
            </w:r>
            <w:r w:rsidRPr="00925A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5A6A" w:rsidRPr="00925A6A" w:rsidRDefault="00925A6A" w:rsidP="00925A6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A6A">
              <w:rPr>
                <w:rFonts w:ascii="Times New Roman" w:hAnsi="Times New Roman" w:cs="Times New Roman"/>
                <w:sz w:val="24"/>
                <w:szCs w:val="24"/>
              </w:rPr>
              <w:t>– ходить и бегать врассыпную, используя всю площадь зала;</w:t>
            </w:r>
          </w:p>
          <w:p w:rsidR="00925A6A" w:rsidRPr="00925A6A" w:rsidRDefault="00925A6A" w:rsidP="00925A6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A6A">
              <w:rPr>
                <w:rFonts w:ascii="Times New Roman" w:hAnsi="Times New Roman" w:cs="Times New Roman"/>
                <w:sz w:val="24"/>
                <w:szCs w:val="24"/>
              </w:rPr>
              <w:t xml:space="preserve">– сохранять </w:t>
            </w:r>
            <w:r w:rsidRPr="00925A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устойчивое равновесие при </w:t>
            </w:r>
            <w:r w:rsidRPr="00925A6A">
              <w:rPr>
                <w:rFonts w:ascii="Times New Roman" w:hAnsi="Times New Roman" w:cs="Times New Roman"/>
                <w:sz w:val="24"/>
                <w:szCs w:val="24"/>
              </w:rPr>
              <w:br/>
              <w:t>ходьбе по доске, в прыжках.</w:t>
            </w:r>
          </w:p>
          <w:p w:rsidR="00925A6A" w:rsidRPr="00925A6A" w:rsidRDefault="00925A6A" w:rsidP="00925A6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A6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Упражнять</w:t>
            </w:r>
            <w:r w:rsidRPr="00925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A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приземлении </w:t>
            </w:r>
          </w:p>
          <w:p w:rsidR="00925A6A" w:rsidRPr="00925A6A" w:rsidRDefault="00925A6A" w:rsidP="00925A6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A6A">
              <w:rPr>
                <w:rFonts w:ascii="Times New Roman" w:hAnsi="Times New Roman" w:cs="Times New Roman"/>
                <w:sz w:val="24"/>
                <w:szCs w:val="24"/>
              </w:rPr>
              <w:t>на полусогнутые ноги.</w:t>
            </w:r>
          </w:p>
          <w:p w:rsidR="00925A6A" w:rsidRPr="00925A6A" w:rsidRDefault="00925A6A" w:rsidP="00925A6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A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Подвижная игра</w:t>
            </w:r>
            <w:r w:rsidRPr="00925A6A">
              <w:rPr>
                <w:rFonts w:ascii="Times New Roman" w:hAnsi="Times New Roman" w:cs="Times New Roman"/>
                <w:sz w:val="24"/>
                <w:szCs w:val="24"/>
              </w:rPr>
              <w:t xml:space="preserve"> «Наседка и цыплята», </w:t>
            </w:r>
            <w:r w:rsidRPr="00925A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малоподвижная игра</w:t>
            </w:r>
            <w:r w:rsidRPr="00925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A6A">
              <w:rPr>
                <w:rFonts w:ascii="Times New Roman" w:hAnsi="Times New Roman" w:cs="Times New Roman"/>
                <w:sz w:val="24"/>
                <w:szCs w:val="24"/>
              </w:rPr>
              <w:br/>
              <w:t>«Лошадки»</w:t>
            </w:r>
          </w:p>
          <w:p w:rsidR="00925A6A" w:rsidRPr="00444D99" w:rsidRDefault="00925A6A" w:rsidP="002B67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030F2A" w:rsidRDefault="00030F2A" w:rsidP="00925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активен при создании индивидуальной композиции в аппликации «Снеговик»</w:t>
            </w:r>
          </w:p>
          <w:p w:rsidR="00030F2A" w:rsidRDefault="00030F2A" w:rsidP="00925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F2A" w:rsidRDefault="00030F2A" w:rsidP="00925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A6A" w:rsidRDefault="00925A6A" w:rsidP="00925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умеет бегать, сохраняя равновесие, изменяя направление, темп бега в соответствии с указаниями воспитателя, сохраняет равновесие при ходьбе и беге по ограниченной плоскости, может ползать произвольным способом, катать мяч в заданном направлении, проявляет интерес к участию в совместных играх и физических упражнениях, проявляет умение взаимодействовать и ладить со сверстниками в непродолжительной совместной игре</w:t>
            </w:r>
            <w:proofErr w:type="gramEnd"/>
          </w:p>
          <w:p w:rsidR="00925A6A" w:rsidRPr="00444D99" w:rsidRDefault="00925A6A" w:rsidP="002B67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25A6A" w:rsidRDefault="00925A6A" w:rsidP="00741781">
      <w:pPr>
        <w:rPr>
          <w:sz w:val="28"/>
          <w:szCs w:val="28"/>
        </w:rPr>
      </w:pPr>
    </w:p>
    <w:p w:rsidR="00030F2A" w:rsidRDefault="00030F2A" w:rsidP="00741781">
      <w:pPr>
        <w:rPr>
          <w:sz w:val="28"/>
          <w:szCs w:val="28"/>
        </w:rPr>
      </w:pPr>
    </w:p>
    <w:p w:rsidR="00030F2A" w:rsidRDefault="00030F2A" w:rsidP="00741781">
      <w:pPr>
        <w:rPr>
          <w:sz w:val="28"/>
          <w:szCs w:val="28"/>
        </w:rPr>
      </w:pPr>
    </w:p>
    <w:p w:rsidR="00030F2A" w:rsidRDefault="00030F2A" w:rsidP="00741781">
      <w:pPr>
        <w:rPr>
          <w:sz w:val="28"/>
          <w:szCs w:val="28"/>
        </w:rPr>
      </w:pPr>
    </w:p>
    <w:p w:rsidR="00030F2A" w:rsidRDefault="00030F2A" w:rsidP="00741781">
      <w:pPr>
        <w:rPr>
          <w:sz w:val="28"/>
          <w:szCs w:val="28"/>
        </w:rPr>
      </w:pPr>
    </w:p>
    <w:p w:rsidR="00030F2A" w:rsidRDefault="00030F2A" w:rsidP="00741781">
      <w:pPr>
        <w:rPr>
          <w:sz w:val="28"/>
          <w:szCs w:val="28"/>
        </w:rPr>
      </w:pPr>
    </w:p>
    <w:p w:rsidR="00030F2A" w:rsidRDefault="00030F2A" w:rsidP="00741781">
      <w:pPr>
        <w:rPr>
          <w:sz w:val="28"/>
          <w:szCs w:val="28"/>
        </w:rPr>
      </w:pPr>
    </w:p>
    <w:p w:rsidR="00030F2A" w:rsidRDefault="00030F2A" w:rsidP="00741781">
      <w:pPr>
        <w:rPr>
          <w:sz w:val="28"/>
          <w:szCs w:val="28"/>
        </w:rPr>
      </w:pPr>
    </w:p>
    <w:p w:rsidR="00030F2A" w:rsidRDefault="00030F2A" w:rsidP="00741781">
      <w:pPr>
        <w:rPr>
          <w:sz w:val="28"/>
          <w:szCs w:val="28"/>
        </w:rPr>
      </w:pPr>
    </w:p>
    <w:p w:rsidR="00030F2A" w:rsidRDefault="00030F2A" w:rsidP="00741781">
      <w:pPr>
        <w:rPr>
          <w:sz w:val="28"/>
          <w:szCs w:val="28"/>
        </w:rPr>
      </w:pPr>
    </w:p>
    <w:p w:rsidR="00030F2A" w:rsidRDefault="00030F2A" w:rsidP="00741781">
      <w:pPr>
        <w:rPr>
          <w:sz w:val="28"/>
          <w:szCs w:val="28"/>
        </w:rPr>
      </w:pPr>
    </w:p>
    <w:p w:rsidR="00030F2A" w:rsidRDefault="00030F2A" w:rsidP="00741781">
      <w:pPr>
        <w:rPr>
          <w:sz w:val="28"/>
          <w:szCs w:val="28"/>
        </w:rPr>
      </w:pPr>
    </w:p>
    <w:p w:rsidR="00030F2A" w:rsidRDefault="00030F2A" w:rsidP="00741781">
      <w:pPr>
        <w:rPr>
          <w:sz w:val="28"/>
          <w:szCs w:val="28"/>
        </w:rPr>
      </w:pPr>
    </w:p>
    <w:p w:rsidR="00030F2A" w:rsidRDefault="00030F2A" w:rsidP="00741781">
      <w:pPr>
        <w:rPr>
          <w:sz w:val="28"/>
          <w:szCs w:val="28"/>
        </w:rPr>
      </w:pPr>
    </w:p>
    <w:p w:rsidR="00030F2A" w:rsidRDefault="00030F2A" w:rsidP="00741781">
      <w:pPr>
        <w:rPr>
          <w:sz w:val="28"/>
          <w:szCs w:val="28"/>
        </w:rPr>
      </w:pPr>
    </w:p>
    <w:p w:rsidR="00030F2A" w:rsidRDefault="00030F2A" w:rsidP="00741781">
      <w:pPr>
        <w:rPr>
          <w:sz w:val="28"/>
          <w:szCs w:val="28"/>
        </w:rPr>
      </w:pPr>
    </w:p>
    <w:p w:rsidR="00030F2A" w:rsidRDefault="00030F2A" w:rsidP="00741781">
      <w:pPr>
        <w:rPr>
          <w:sz w:val="28"/>
          <w:szCs w:val="28"/>
        </w:rPr>
      </w:pPr>
    </w:p>
    <w:p w:rsidR="00030F2A" w:rsidRDefault="00030F2A" w:rsidP="00741781">
      <w:pPr>
        <w:rPr>
          <w:sz w:val="28"/>
          <w:szCs w:val="28"/>
        </w:rPr>
      </w:pPr>
    </w:p>
    <w:p w:rsidR="00030F2A" w:rsidRDefault="00030F2A" w:rsidP="00741781">
      <w:pPr>
        <w:rPr>
          <w:sz w:val="28"/>
          <w:szCs w:val="28"/>
        </w:rPr>
      </w:pPr>
    </w:p>
    <w:p w:rsidR="00030F2A" w:rsidRDefault="00030F2A" w:rsidP="00741781">
      <w:pPr>
        <w:rPr>
          <w:sz w:val="28"/>
          <w:szCs w:val="28"/>
        </w:rPr>
      </w:pPr>
    </w:p>
    <w:p w:rsidR="00030F2A" w:rsidRDefault="00030F2A" w:rsidP="00741781">
      <w:pPr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Y="1756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7"/>
      </w:tblGrid>
      <w:tr w:rsidR="00030F2A" w:rsidRPr="00925A6A" w:rsidTr="002B678C">
        <w:tc>
          <w:tcPr>
            <w:tcW w:w="2957" w:type="dxa"/>
          </w:tcPr>
          <w:p w:rsidR="00030F2A" w:rsidRDefault="00030F2A" w:rsidP="002B6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0F2A" w:rsidRDefault="00030F2A" w:rsidP="002B6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0F2A" w:rsidRDefault="00030F2A" w:rsidP="002B6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декабрь</w:t>
            </w:r>
          </w:p>
          <w:p w:rsidR="00030F2A" w:rsidRDefault="00030F2A" w:rsidP="002B6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F2A" w:rsidRDefault="00030F2A" w:rsidP="002B6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неделя)</w:t>
            </w:r>
          </w:p>
          <w:p w:rsidR="00030F2A" w:rsidRDefault="00030F2A" w:rsidP="002B6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0F2A" w:rsidRDefault="00030F2A" w:rsidP="002B6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0F2A" w:rsidRDefault="00030F2A" w:rsidP="002B6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0F2A" w:rsidRDefault="00030F2A" w:rsidP="002B6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0F2A" w:rsidRDefault="00030F2A" w:rsidP="002B6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0F2A" w:rsidRDefault="00030F2A" w:rsidP="002B6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0F2A" w:rsidRDefault="00030F2A" w:rsidP="002B6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0F2A" w:rsidRDefault="00030F2A" w:rsidP="002B6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0F2A" w:rsidRDefault="00030F2A" w:rsidP="002B6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0F2A" w:rsidRDefault="00030F2A" w:rsidP="002B6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0F2A" w:rsidRDefault="00030F2A" w:rsidP="002B6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0F2A" w:rsidRDefault="00030F2A" w:rsidP="002B6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0F2A" w:rsidRPr="00571847" w:rsidRDefault="00030F2A" w:rsidP="002B6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030F2A" w:rsidRPr="00444D99" w:rsidRDefault="00030F2A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444D99">
              <w:rPr>
                <w:b/>
                <w:sz w:val="24"/>
                <w:szCs w:val="24"/>
              </w:rPr>
              <w:t xml:space="preserve"> </w:t>
            </w: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Познание (приобщение к социокультурным ценностям, ознакомление с миром природы).</w:t>
            </w:r>
          </w:p>
          <w:p w:rsidR="00030F2A" w:rsidRPr="00444D99" w:rsidRDefault="00030F2A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30F2A" w:rsidRPr="00444D99" w:rsidRDefault="00030F2A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30F2A" w:rsidRPr="00444D99" w:rsidRDefault="00030F2A" w:rsidP="002B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Физкультурное</w:t>
            </w:r>
          </w:p>
        </w:tc>
        <w:tc>
          <w:tcPr>
            <w:tcW w:w="2957" w:type="dxa"/>
          </w:tcPr>
          <w:p w:rsidR="00030F2A" w:rsidRPr="00444D99" w:rsidRDefault="00B06A02" w:rsidP="002B6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одежды</w:t>
            </w:r>
          </w:p>
        </w:tc>
        <w:tc>
          <w:tcPr>
            <w:tcW w:w="2957" w:type="dxa"/>
          </w:tcPr>
          <w:p w:rsidR="00B06A02" w:rsidRDefault="00B06A02" w:rsidP="002B6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Дать понятие обобщающего слова  </w:t>
            </w:r>
            <w:r>
              <w:rPr>
                <w:rFonts w:ascii="Times New Roman" w:hAnsi="Times New Roman" w:cs="Times New Roman"/>
                <w:i/>
                <w:iCs/>
              </w:rPr>
              <w:t>одежда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учить дифференцировать виды одежды по временам года, называть предметы одежды</w:t>
            </w:r>
          </w:p>
          <w:p w:rsidR="00B06A02" w:rsidRDefault="00B06A02" w:rsidP="00B06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A02" w:rsidRDefault="00B06A02" w:rsidP="00B06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A02" w:rsidRDefault="00B06A02" w:rsidP="00B06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A02" w:rsidRPr="00B06A02" w:rsidRDefault="00B06A02" w:rsidP="00B06A0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2">
              <w:rPr>
                <w:rFonts w:ascii="Times New Roman" w:hAnsi="Times New Roman" w:cs="Times New Roman"/>
                <w:sz w:val="24"/>
                <w:szCs w:val="24"/>
              </w:rPr>
              <w:t>– ходить и бегать по кругу;</w:t>
            </w:r>
          </w:p>
          <w:p w:rsidR="00B06A02" w:rsidRPr="00B06A02" w:rsidRDefault="00B06A02" w:rsidP="00B06A0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2">
              <w:rPr>
                <w:rFonts w:ascii="Times New Roman" w:hAnsi="Times New Roman" w:cs="Times New Roman"/>
                <w:sz w:val="24"/>
                <w:szCs w:val="24"/>
              </w:rPr>
              <w:t>– мягкому спрыгиванию на полусогнутые ноги.</w:t>
            </w:r>
          </w:p>
          <w:p w:rsidR="00B06A02" w:rsidRPr="00B06A02" w:rsidRDefault="00B06A02" w:rsidP="00B06A0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  <w:r w:rsidRPr="00B06A02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Упражнять</w:t>
            </w:r>
          </w:p>
          <w:p w:rsidR="00B06A02" w:rsidRPr="00B06A02" w:rsidRDefault="00B06A02" w:rsidP="00B06A0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2">
              <w:rPr>
                <w:rFonts w:ascii="Times New Roman" w:hAnsi="Times New Roman" w:cs="Times New Roman"/>
                <w:sz w:val="24"/>
                <w:szCs w:val="24"/>
              </w:rPr>
              <w:t>в прокатывании мяча.</w:t>
            </w:r>
          </w:p>
          <w:p w:rsidR="00B06A02" w:rsidRPr="00B06A02" w:rsidRDefault="00B06A02" w:rsidP="00B06A0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Подвижная игра</w:t>
            </w:r>
            <w:r w:rsidRPr="00B06A02">
              <w:rPr>
                <w:rFonts w:ascii="Times New Roman" w:hAnsi="Times New Roman" w:cs="Times New Roman"/>
                <w:sz w:val="24"/>
                <w:szCs w:val="24"/>
              </w:rPr>
              <w:t xml:space="preserve"> «Поезд»</w:t>
            </w:r>
          </w:p>
          <w:p w:rsidR="00030F2A" w:rsidRPr="00B06A02" w:rsidRDefault="00030F2A" w:rsidP="00B06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27EAC" w:rsidRDefault="00B06A02" w:rsidP="002B6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участвует </w:t>
            </w:r>
            <w:r>
              <w:rPr>
                <w:rFonts w:ascii="Times New Roman" w:hAnsi="Times New Roman" w:cs="Times New Roman"/>
              </w:rPr>
              <w:br/>
              <w:t>в разговорах во время классификации одежды</w:t>
            </w:r>
          </w:p>
          <w:p w:rsidR="00F27EAC" w:rsidRPr="00F27EAC" w:rsidRDefault="00F27EAC" w:rsidP="00F27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AC" w:rsidRDefault="00F27EAC" w:rsidP="00F27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AC" w:rsidRDefault="00F27EAC" w:rsidP="00F27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AC" w:rsidRDefault="00F27EAC" w:rsidP="00F27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AC" w:rsidRDefault="00F27EAC" w:rsidP="00F27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AC" w:rsidRDefault="00F27EAC" w:rsidP="00F27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умеет бегать, сохраняя равновесие, изменяя направление, темп бега в соответствии с указаниями воспитателя, сохраняет равновесие при ходьбе и беге по ограниченной плоскости, может ползать произвольным способом, катать мяч в заданном направлении, проявляет интерес к участию в совместных играх и физических упражнениях, проявляет умение взаимодействовать и ладить со сверстниками в непродолжительной совместной игре</w:t>
            </w:r>
            <w:proofErr w:type="gramEnd"/>
          </w:p>
          <w:p w:rsidR="00030F2A" w:rsidRPr="00F27EAC" w:rsidRDefault="00030F2A" w:rsidP="00F27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F2A" w:rsidRPr="00444D99" w:rsidTr="002B678C">
        <w:trPr>
          <w:trHeight w:val="3815"/>
        </w:trPr>
        <w:tc>
          <w:tcPr>
            <w:tcW w:w="2957" w:type="dxa"/>
          </w:tcPr>
          <w:p w:rsidR="00030F2A" w:rsidRPr="00444D99" w:rsidRDefault="00030F2A" w:rsidP="002B6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2957" w:type="dxa"/>
          </w:tcPr>
          <w:p w:rsidR="00030F2A" w:rsidRDefault="00030F2A" w:rsidP="002B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1.РЕЧЕВОЕ РАЗВИТИЕ.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30F2A" w:rsidRPr="00444D99" w:rsidRDefault="00030F2A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речи.</w:t>
            </w:r>
          </w:p>
          <w:p w:rsidR="00030F2A" w:rsidRPr="00444D99" w:rsidRDefault="00030F2A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30F2A" w:rsidRPr="00444D99" w:rsidRDefault="00030F2A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30F2A" w:rsidRDefault="00030F2A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30F2A" w:rsidRDefault="00030F2A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30F2A" w:rsidRPr="00444D99" w:rsidRDefault="00030F2A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2.Музыкальное.</w:t>
            </w:r>
          </w:p>
          <w:p w:rsidR="00030F2A" w:rsidRPr="00444D99" w:rsidRDefault="00030F2A" w:rsidP="002B6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F2A" w:rsidRPr="00444D99" w:rsidRDefault="00030F2A" w:rsidP="00030F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</w:t>
            </w:r>
          </w:p>
          <w:p w:rsidR="00030F2A" w:rsidRPr="00444D99" w:rsidRDefault="00030F2A" w:rsidP="00030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  <w:r w:rsidRPr="0044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4D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конструирование</w:t>
            </w:r>
          </w:p>
          <w:p w:rsidR="00030F2A" w:rsidRPr="00444D99" w:rsidRDefault="00030F2A" w:rsidP="002B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27EAC" w:rsidRDefault="00F27EAC" w:rsidP="002B6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речи</w:t>
            </w:r>
          </w:p>
          <w:p w:rsidR="00F27EAC" w:rsidRPr="00F27EAC" w:rsidRDefault="00F27EAC" w:rsidP="00F27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AC" w:rsidRPr="00F27EAC" w:rsidRDefault="00F27EAC" w:rsidP="00F27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AC" w:rsidRPr="00F27EAC" w:rsidRDefault="00F27EAC" w:rsidP="00F27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AC" w:rsidRDefault="00F27EAC" w:rsidP="00F27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AC" w:rsidRPr="00F27EAC" w:rsidRDefault="00F27EAC" w:rsidP="00F27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AC" w:rsidRDefault="00F27EAC" w:rsidP="00F27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AC" w:rsidRDefault="00F27EAC" w:rsidP="00F27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F2A" w:rsidRPr="00F27EAC" w:rsidRDefault="00F27EAC" w:rsidP="00F2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Ворота</w:t>
            </w:r>
          </w:p>
        </w:tc>
        <w:tc>
          <w:tcPr>
            <w:tcW w:w="2957" w:type="dxa"/>
          </w:tcPr>
          <w:p w:rsidR="00F27EAC" w:rsidRDefault="00F27EAC" w:rsidP="002B6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Упражнять детей </w:t>
            </w:r>
            <w:r>
              <w:rPr>
                <w:rFonts w:ascii="Times New Roman" w:hAnsi="Times New Roman" w:cs="Times New Roman"/>
              </w:rPr>
              <w:br/>
              <w:t xml:space="preserve">в различении слов, похожих по звучанию; учить </w:t>
            </w:r>
            <w:proofErr w:type="gramStart"/>
            <w:r>
              <w:rPr>
                <w:rFonts w:ascii="Times New Roman" w:hAnsi="Times New Roman" w:cs="Times New Roman"/>
              </w:rPr>
              <w:t>отчетливо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проговаривать </w:t>
            </w:r>
            <w:r>
              <w:rPr>
                <w:rFonts w:ascii="Times New Roman" w:hAnsi="Times New Roman" w:cs="Times New Roman"/>
              </w:rPr>
              <w:br/>
              <w:t>слова</w:t>
            </w:r>
          </w:p>
          <w:p w:rsidR="00F27EAC" w:rsidRPr="00F27EAC" w:rsidRDefault="00F27EAC" w:rsidP="00F27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AC" w:rsidRDefault="00F27EAC" w:rsidP="00F27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AC" w:rsidRDefault="00F27EAC" w:rsidP="00F27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AC" w:rsidRDefault="00F27EAC" w:rsidP="00F27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F2A" w:rsidRPr="00F27EAC" w:rsidRDefault="00F27EAC" w:rsidP="00F2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изменять сконструированную постройку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высоте, называть детали конструктора – кирпичики, кубики</w:t>
            </w:r>
          </w:p>
        </w:tc>
        <w:tc>
          <w:tcPr>
            <w:tcW w:w="2957" w:type="dxa"/>
          </w:tcPr>
          <w:p w:rsidR="00F27EAC" w:rsidRDefault="00F27EAC" w:rsidP="002B6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упражнении на дифференциацию парных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(по звучанию) слов,</w:t>
            </w:r>
          </w:p>
          <w:p w:rsidR="00F27EAC" w:rsidRPr="00F27EAC" w:rsidRDefault="00F27EAC" w:rsidP="00F27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AC" w:rsidRDefault="00F27EAC" w:rsidP="00F27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AC" w:rsidRDefault="00F27EAC" w:rsidP="00F27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AC" w:rsidRDefault="00F27EAC" w:rsidP="00F27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AC" w:rsidRDefault="00F27EAC" w:rsidP="00F27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активен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создании постройки «Ворота»</w:t>
            </w:r>
          </w:p>
          <w:p w:rsidR="00030F2A" w:rsidRPr="00F27EAC" w:rsidRDefault="00030F2A" w:rsidP="00F27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F2A" w:rsidRPr="00444D99" w:rsidTr="002B678C">
        <w:tc>
          <w:tcPr>
            <w:tcW w:w="2957" w:type="dxa"/>
          </w:tcPr>
          <w:p w:rsidR="00030F2A" w:rsidRDefault="00030F2A" w:rsidP="002B6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0F2A" w:rsidRPr="00444D99" w:rsidRDefault="00030F2A" w:rsidP="002B6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957" w:type="dxa"/>
          </w:tcPr>
          <w:p w:rsidR="00030F2A" w:rsidRPr="00444D99" w:rsidRDefault="00030F2A" w:rsidP="002B67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</w:t>
            </w:r>
          </w:p>
          <w:p w:rsidR="00030F2A" w:rsidRPr="00444D99" w:rsidRDefault="00030F2A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  <w:r w:rsidRPr="0044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4D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Рисование</w:t>
            </w:r>
          </w:p>
          <w:p w:rsidR="00030F2A" w:rsidRPr="00444D99" w:rsidRDefault="00030F2A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30F2A" w:rsidRPr="00444D99" w:rsidRDefault="00030F2A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30F2A" w:rsidRPr="00444D99" w:rsidRDefault="00030F2A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30F2A" w:rsidRPr="00444D99" w:rsidRDefault="00030F2A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30F2A" w:rsidRPr="00444D99" w:rsidRDefault="00030F2A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30F2A" w:rsidRPr="00444D99" w:rsidRDefault="00030F2A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30F2A" w:rsidRPr="00444D99" w:rsidRDefault="00030F2A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30F2A" w:rsidRPr="00444D99" w:rsidRDefault="00030F2A" w:rsidP="002B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Физкультурное</w:t>
            </w:r>
            <w:proofErr w:type="gramEnd"/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(на прогулке)</w:t>
            </w:r>
          </w:p>
        </w:tc>
        <w:tc>
          <w:tcPr>
            <w:tcW w:w="2957" w:type="dxa"/>
          </w:tcPr>
          <w:p w:rsidR="00030F2A" w:rsidRPr="00444D99" w:rsidRDefault="00F27EAC" w:rsidP="002B67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дымковской игрушкой</w:t>
            </w:r>
          </w:p>
        </w:tc>
        <w:tc>
          <w:tcPr>
            <w:tcW w:w="2957" w:type="dxa"/>
          </w:tcPr>
          <w:p w:rsidR="00B06A02" w:rsidRDefault="00F27EAC" w:rsidP="002B67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Познакомить с дымковской игрушкой; учить рисовать точки и линии, создавать выразительные узоры на бумаге; закреплять знания о цвете; прививать желание рисовать</w:t>
            </w:r>
          </w:p>
          <w:p w:rsidR="00B06A02" w:rsidRPr="00B06A02" w:rsidRDefault="00B06A02" w:rsidP="00B06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A02" w:rsidRPr="00B06A02" w:rsidRDefault="00B06A02" w:rsidP="00B06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A02" w:rsidRDefault="00B06A02" w:rsidP="00B06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A02" w:rsidRPr="00B06A02" w:rsidRDefault="00B06A02" w:rsidP="00B06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A02" w:rsidRPr="00B06A02" w:rsidRDefault="00B06A02" w:rsidP="00B06A0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2">
              <w:rPr>
                <w:rFonts w:ascii="Times New Roman" w:hAnsi="Times New Roman" w:cs="Times New Roman"/>
                <w:sz w:val="24"/>
                <w:szCs w:val="24"/>
              </w:rPr>
              <w:t>– ходить и бегать по кругу;</w:t>
            </w:r>
          </w:p>
          <w:p w:rsidR="00B06A02" w:rsidRPr="00B06A02" w:rsidRDefault="00B06A02" w:rsidP="00B06A0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2">
              <w:rPr>
                <w:rFonts w:ascii="Times New Roman" w:hAnsi="Times New Roman" w:cs="Times New Roman"/>
                <w:sz w:val="24"/>
                <w:szCs w:val="24"/>
              </w:rPr>
              <w:t>– мягкому спрыгиванию на полусогнутые ноги.</w:t>
            </w:r>
          </w:p>
          <w:p w:rsidR="00B06A02" w:rsidRPr="00B06A02" w:rsidRDefault="00B06A02" w:rsidP="00B06A0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  <w:r w:rsidRPr="00B06A02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Упражнять</w:t>
            </w:r>
          </w:p>
          <w:p w:rsidR="00B06A02" w:rsidRPr="00B06A02" w:rsidRDefault="00B06A02" w:rsidP="00B06A0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2">
              <w:rPr>
                <w:rFonts w:ascii="Times New Roman" w:hAnsi="Times New Roman" w:cs="Times New Roman"/>
                <w:sz w:val="24"/>
                <w:szCs w:val="24"/>
              </w:rPr>
              <w:t>в прокатывании мяча.</w:t>
            </w:r>
          </w:p>
          <w:p w:rsidR="00B06A02" w:rsidRPr="00B06A02" w:rsidRDefault="00B06A02" w:rsidP="00B06A0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Подвижная игра</w:t>
            </w:r>
            <w:r w:rsidRPr="00B06A02">
              <w:rPr>
                <w:rFonts w:ascii="Times New Roman" w:hAnsi="Times New Roman" w:cs="Times New Roman"/>
                <w:sz w:val="24"/>
                <w:szCs w:val="24"/>
              </w:rPr>
              <w:t xml:space="preserve"> «Поезд»</w:t>
            </w:r>
          </w:p>
          <w:p w:rsidR="00030F2A" w:rsidRPr="00B06A02" w:rsidRDefault="00030F2A" w:rsidP="00B06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F27EAC" w:rsidRDefault="00F27EAC" w:rsidP="002B67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слушает стихи о дымковских игрушках; активен при создании индивидуальной композиции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рисунке «Узор»</w:t>
            </w:r>
          </w:p>
          <w:p w:rsidR="00F27EAC" w:rsidRPr="00F27EAC" w:rsidRDefault="00F27EAC" w:rsidP="00F27E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EAC" w:rsidRPr="00F27EAC" w:rsidRDefault="00F27EAC" w:rsidP="00F27E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EAC" w:rsidRDefault="00F27EAC" w:rsidP="00F27E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EAC" w:rsidRPr="00F27EAC" w:rsidRDefault="00F27EAC" w:rsidP="00F27E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EAC" w:rsidRDefault="00F27EAC" w:rsidP="00F27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бегать, сохраняя равновесие, изменяя направление, темп бега в соответствии с указаниями воспитателя, сохраняет равновесие при ходьбе и беге по ограниченной плоскости, может ползать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произвольным способом, катать мяч в заданном направлении, проявляет интерес к участию в совместных играх и физических упражнениях, проявляет умение взаимодействовать и ладить со сверстниками в непродолжительной совместной игре</w:t>
            </w:r>
            <w:proofErr w:type="gramEnd"/>
          </w:p>
          <w:p w:rsidR="00030F2A" w:rsidRPr="00F27EAC" w:rsidRDefault="00030F2A" w:rsidP="00F27E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2A" w:rsidRPr="00444D99" w:rsidTr="002B678C">
        <w:tc>
          <w:tcPr>
            <w:tcW w:w="2957" w:type="dxa"/>
          </w:tcPr>
          <w:p w:rsidR="00030F2A" w:rsidRPr="00444D99" w:rsidRDefault="00030F2A" w:rsidP="002B6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Четверг </w:t>
            </w:r>
          </w:p>
        </w:tc>
        <w:tc>
          <w:tcPr>
            <w:tcW w:w="2957" w:type="dxa"/>
          </w:tcPr>
          <w:p w:rsidR="00030F2A" w:rsidRPr="00444D99" w:rsidRDefault="00030F2A" w:rsidP="002B6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ФЭМП, развитие познавательно-исследовательской деятельности.</w:t>
            </w:r>
          </w:p>
          <w:p w:rsidR="00030F2A" w:rsidRPr="00444D99" w:rsidRDefault="00030F2A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30F2A" w:rsidRPr="00444D99" w:rsidRDefault="00030F2A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2.Музыкальное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.</w:t>
            </w:r>
            <w:proofErr w:type="gramEnd"/>
          </w:p>
          <w:p w:rsidR="00030F2A" w:rsidRPr="00444D99" w:rsidRDefault="00030F2A" w:rsidP="002B6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F2A" w:rsidRPr="00444D99" w:rsidRDefault="00030F2A" w:rsidP="002B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30F2A" w:rsidRPr="00444D99" w:rsidRDefault="00F27EAC" w:rsidP="002B6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Зайчата.</w:t>
            </w:r>
          </w:p>
        </w:tc>
        <w:tc>
          <w:tcPr>
            <w:tcW w:w="2957" w:type="dxa"/>
          </w:tcPr>
          <w:p w:rsidR="00030F2A" w:rsidRPr="00444D99" w:rsidRDefault="00F27EAC" w:rsidP="002B6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Учить сравнивать два предмета, контрастных по ширине, используя приемы </w:t>
            </w:r>
            <w:r>
              <w:rPr>
                <w:rFonts w:ascii="Times New Roman" w:hAnsi="Times New Roman" w:cs="Times New Roman"/>
              </w:rPr>
              <w:br/>
              <w:t xml:space="preserve">наложения и приложения, обозначать результаты сравнения словами: </w:t>
            </w:r>
            <w:r>
              <w:rPr>
                <w:rFonts w:ascii="Times New Roman" w:hAnsi="Times New Roman" w:cs="Times New Roman"/>
                <w:i/>
                <w:iCs/>
              </w:rPr>
              <w:t>широкий, узкий, шире,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уже</w:t>
            </w:r>
          </w:p>
        </w:tc>
        <w:tc>
          <w:tcPr>
            <w:tcW w:w="2957" w:type="dxa"/>
          </w:tcPr>
          <w:p w:rsidR="00030F2A" w:rsidRPr="00444D99" w:rsidRDefault="00F27EAC" w:rsidP="002B6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справляется с интеллектуальной задачей в дидактической игре «Закрой домик»</w:t>
            </w:r>
          </w:p>
        </w:tc>
      </w:tr>
      <w:tr w:rsidR="00030F2A" w:rsidRPr="00444D99" w:rsidTr="002B678C">
        <w:trPr>
          <w:trHeight w:val="413"/>
        </w:trPr>
        <w:tc>
          <w:tcPr>
            <w:tcW w:w="2957" w:type="dxa"/>
          </w:tcPr>
          <w:p w:rsidR="00030F2A" w:rsidRPr="00444D99" w:rsidRDefault="00030F2A" w:rsidP="002B6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2957" w:type="dxa"/>
          </w:tcPr>
          <w:p w:rsidR="00030F2A" w:rsidRPr="00444D99" w:rsidRDefault="00030F2A" w:rsidP="002B67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1.ХУДОЖЕСТВЕННО-ЭСТЕТИЧЕСКОЕ</w:t>
            </w:r>
          </w:p>
          <w:p w:rsidR="00030F2A" w:rsidRPr="00444D99" w:rsidRDefault="00030F2A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E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лепка</w:t>
            </w:r>
          </w:p>
          <w:p w:rsidR="00030F2A" w:rsidRPr="00444D99" w:rsidRDefault="00030F2A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30F2A" w:rsidRPr="00444D99" w:rsidRDefault="00030F2A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27EAC" w:rsidRDefault="00F27EAC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27EAC" w:rsidRDefault="00F27EAC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30F2A" w:rsidRPr="00444D99" w:rsidRDefault="00030F2A" w:rsidP="002B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2.Физкультурное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957" w:type="dxa"/>
          </w:tcPr>
          <w:p w:rsidR="00F27EAC" w:rsidRDefault="00F27EAC" w:rsidP="00F27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Вешалки для одежды</w:t>
            </w:r>
          </w:p>
          <w:p w:rsidR="00030F2A" w:rsidRPr="00444D99" w:rsidRDefault="00030F2A" w:rsidP="002B67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B06A02" w:rsidRDefault="00F27EAC" w:rsidP="002B67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лепить предмет, состоящий из двух частей: крючка и палочки, соединять части, плотно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прижимая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друг к другу</w:t>
            </w:r>
          </w:p>
          <w:p w:rsidR="00B06A02" w:rsidRDefault="00B06A02" w:rsidP="00B06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EAC" w:rsidRDefault="00F27EAC" w:rsidP="00B06A0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A02" w:rsidRPr="00B06A02" w:rsidRDefault="00B06A02" w:rsidP="00B06A0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2">
              <w:rPr>
                <w:rFonts w:ascii="Times New Roman" w:hAnsi="Times New Roman" w:cs="Times New Roman"/>
                <w:sz w:val="24"/>
                <w:szCs w:val="24"/>
              </w:rPr>
              <w:t>– ходить и бегать по кругу;</w:t>
            </w:r>
          </w:p>
          <w:p w:rsidR="00B06A02" w:rsidRPr="00B06A02" w:rsidRDefault="00B06A02" w:rsidP="00B06A0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2">
              <w:rPr>
                <w:rFonts w:ascii="Times New Roman" w:hAnsi="Times New Roman" w:cs="Times New Roman"/>
                <w:sz w:val="24"/>
                <w:szCs w:val="24"/>
              </w:rPr>
              <w:t>– мягкому спрыгиванию на полусогнутые ноги.</w:t>
            </w:r>
          </w:p>
          <w:p w:rsidR="00B06A02" w:rsidRPr="00B06A02" w:rsidRDefault="00B06A02" w:rsidP="00B06A0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  <w:r w:rsidRPr="00B06A02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Упражнять</w:t>
            </w:r>
          </w:p>
          <w:p w:rsidR="00B06A02" w:rsidRPr="00B06A02" w:rsidRDefault="00B06A02" w:rsidP="00B06A0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прокатывании мяча.</w:t>
            </w:r>
          </w:p>
          <w:p w:rsidR="00B06A02" w:rsidRPr="00B06A02" w:rsidRDefault="00B06A02" w:rsidP="00B06A0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Подвижная игра</w:t>
            </w:r>
            <w:r w:rsidRPr="00B06A02">
              <w:rPr>
                <w:rFonts w:ascii="Times New Roman" w:hAnsi="Times New Roman" w:cs="Times New Roman"/>
                <w:sz w:val="24"/>
                <w:szCs w:val="24"/>
              </w:rPr>
              <w:t xml:space="preserve"> «Поезд»</w:t>
            </w:r>
          </w:p>
          <w:p w:rsidR="00030F2A" w:rsidRPr="00B06A02" w:rsidRDefault="00030F2A" w:rsidP="00B06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F27EAC" w:rsidRDefault="00F27EAC" w:rsidP="00F27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создании композиции в лепке</w:t>
            </w:r>
          </w:p>
          <w:p w:rsidR="00030F2A" w:rsidRDefault="00030F2A" w:rsidP="002B67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27EAC" w:rsidRDefault="00F27EAC" w:rsidP="002B67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27EAC" w:rsidRDefault="00F27EAC" w:rsidP="002B67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27EAC" w:rsidRDefault="00F27EAC" w:rsidP="002B67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27EAC" w:rsidRDefault="00F27EAC" w:rsidP="00F27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AC" w:rsidRDefault="00F27EAC" w:rsidP="00F27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бегать, сохраняя равновесие, изменяя направление, темп бега в соответствии с указаниями воспитателя,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сохраняет равновесие при ходьбе и беге по ограниченной плоскости, может ползать произвольным способом, катать мяч в заданном направлении, проявляет интерес к участию в совместных играх и физических упражнениях, проявляет умение взаимодействовать и ладить со сверстниками в непродолжительной совместной игре</w:t>
            </w:r>
            <w:proofErr w:type="gramEnd"/>
          </w:p>
          <w:p w:rsidR="00F27EAC" w:rsidRPr="00444D99" w:rsidRDefault="00F27EAC" w:rsidP="002B67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30F2A" w:rsidRDefault="00030F2A" w:rsidP="00741781">
      <w:pPr>
        <w:rPr>
          <w:sz w:val="28"/>
          <w:szCs w:val="28"/>
        </w:rPr>
      </w:pPr>
    </w:p>
    <w:p w:rsidR="00F27EAC" w:rsidRDefault="00F27EAC" w:rsidP="00741781">
      <w:pPr>
        <w:rPr>
          <w:sz w:val="28"/>
          <w:szCs w:val="28"/>
        </w:rPr>
      </w:pPr>
    </w:p>
    <w:p w:rsidR="00F27EAC" w:rsidRDefault="00F27EAC" w:rsidP="00741781">
      <w:pPr>
        <w:rPr>
          <w:sz w:val="28"/>
          <w:szCs w:val="28"/>
        </w:rPr>
      </w:pPr>
    </w:p>
    <w:p w:rsidR="00F27EAC" w:rsidRDefault="00F27EAC" w:rsidP="00741781">
      <w:pPr>
        <w:rPr>
          <w:sz w:val="28"/>
          <w:szCs w:val="28"/>
        </w:rPr>
      </w:pPr>
    </w:p>
    <w:p w:rsidR="00F27EAC" w:rsidRDefault="00F27EAC" w:rsidP="00741781">
      <w:pPr>
        <w:rPr>
          <w:sz w:val="28"/>
          <w:szCs w:val="28"/>
        </w:rPr>
      </w:pPr>
    </w:p>
    <w:p w:rsidR="00F27EAC" w:rsidRDefault="00F27EAC" w:rsidP="00741781">
      <w:pPr>
        <w:rPr>
          <w:sz w:val="28"/>
          <w:szCs w:val="28"/>
        </w:rPr>
      </w:pPr>
    </w:p>
    <w:p w:rsidR="00F27EAC" w:rsidRDefault="00F27EAC" w:rsidP="00741781">
      <w:pPr>
        <w:rPr>
          <w:sz w:val="28"/>
          <w:szCs w:val="28"/>
        </w:rPr>
      </w:pPr>
    </w:p>
    <w:p w:rsidR="00F27EAC" w:rsidRDefault="00F27EAC" w:rsidP="00741781">
      <w:pPr>
        <w:rPr>
          <w:sz w:val="28"/>
          <w:szCs w:val="28"/>
        </w:rPr>
      </w:pPr>
    </w:p>
    <w:p w:rsidR="00F27EAC" w:rsidRDefault="00F27EAC" w:rsidP="00741781">
      <w:pPr>
        <w:rPr>
          <w:sz w:val="28"/>
          <w:szCs w:val="28"/>
        </w:rPr>
      </w:pPr>
    </w:p>
    <w:p w:rsidR="00F27EAC" w:rsidRDefault="00F27EAC" w:rsidP="00741781">
      <w:pPr>
        <w:rPr>
          <w:sz w:val="28"/>
          <w:szCs w:val="28"/>
        </w:rPr>
      </w:pPr>
    </w:p>
    <w:p w:rsidR="00F27EAC" w:rsidRDefault="00F27EAC" w:rsidP="00741781">
      <w:pPr>
        <w:rPr>
          <w:sz w:val="28"/>
          <w:szCs w:val="28"/>
        </w:rPr>
      </w:pPr>
    </w:p>
    <w:p w:rsidR="00F27EAC" w:rsidRDefault="00F27EAC" w:rsidP="00741781">
      <w:pPr>
        <w:rPr>
          <w:sz w:val="28"/>
          <w:szCs w:val="28"/>
        </w:rPr>
      </w:pPr>
    </w:p>
    <w:p w:rsidR="00F27EAC" w:rsidRDefault="00F27EAC" w:rsidP="00741781">
      <w:pPr>
        <w:rPr>
          <w:sz w:val="28"/>
          <w:szCs w:val="28"/>
        </w:rPr>
      </w:pPr>
    </w:p>
    <w:p w:rsidR="00F27EAC" w:rsidRDefault="00F27EAC" w:rsidP="00741781">
      <w:pPr>
        <w:rPr>
          <w:sz w:val="28"/>
          <w:szCs w:val="28"/>
        </w:rPr>
      </w:pPr>
    </w:p>
    <w:p w:rsidR="00F27EAC" w:rsidRDefault="00F27EAC" w:rsidP="00741781">
      <w:pPr>
        <w:rPr>
          <w:sz w:val="28"/>
          <w:szCs w:val="28"/>
        </w:rPr>
      </w:pPr>
    </w:p>
    <w:p w:rsidR="00F27EAC" w:rsidRDefault="00F27EAC" w:rsidP="00741781">
      <w:pPr>
        <w:rPr>
          <w:sz w:val="28"/>
          <w:szCs w:val="28"/>
        </w:rPr>
      </w:pPr>
    </w:p>
    <w:p w:rsidR="00F27EAC" w:rsidRDefault="00F27EAC" w:rsidP="00741781">
      <w:pPr>
        <w:rPr>
          <w:sz w:val="28"/>
          <w:szCs w:val="28"/>
        </w:rPr>
      </w:pPr>
    </w:p>
    <w:p w:rsidR="00F27EAC" w:rsidRDefault="00F27EAC" w:rsidP="00741781">
      <w:pPr>
        <w:rPr>
          <w:sz w:val="28"/>
          <w:szCs w:val="28"/>
        </w:rPr>
      </w:pPr>
    </w:p>
    <w:p w:rsidR="00F27EAC" w:rsidRDefault="00F27EAC" w:rsidP="00741781">
      <w:pPr>
        <w:rPr>
          <w:sz w:val="28"/>
          <w:szCs w:val="28"/>
        </w:rPr>
      </w:pPr>
    </w:p>
    <w:p w:rsidR="00F27EAC" w:rsidRDefault="00F27EAC" w:rsidP="00741781">
      <w:pPr>
        <w:rPr>
          <w:sz w:val="28"/>
          <w:szCs w:val="28"/>
        </w:rPr>
      </w:pPr>
    </w:p>
    <w:p w:rsidR="00F27EAC" w:rsidRDefault="00F27EAC" w:rsidP="00741781">
      <w:pPr>
        <w:rPr>
          <w:sz w:val="28"/>
          <w:szCs w:val="28"/>
        </w:rPr>
      </w:pPr>
    </w:p>
    <w:p w:rsidR="00F27EAC" w:rsidRDefault="00F27EAC" w:rsidP="00741781">
      <w:pPr>
        <w:rPr>
          <w:sz w:val="28"/>
          <w:szCs w:val="28"/>
        </w:rPr>
      </w:pPr>
    </w:p>
    <w:p w:rsidR="00F27EAC" w:rsidRDefault="00F27EAC" w:rsidP="00741781">
      <w:pPr>
        <w:rPr>
          <w:sz w:val="28"/>
          <w:szCs w:val="28"/>
        </w:rPr>
      </w:pPr>
    </w:p>
    <w:p w:rsidR="00F27EAC" w:rsidRDefault="00F27EAC" w:rsidP="00741781">
      <w:pPr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Y="1756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7"/>
      </w:tblGrid>
      <w:tr w:rsidR="00F27EAC" w:rsidRPr="00F27EAC" w:rsidTr="002B678C">
        <w:tc>
          <w:tcPr>
            <w:tcW w:w="2957" w:type="dxa"/>
          </w:tcPr>
          <w:p w:rsidR="00F27EAC" w:rsidRDefault="00F27EAC" w:rsidP="002B6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7EAC" w:rsidRDefault="00F27EAC" w:rsidP="002B6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7EAC" w:rsidRDefault="00F27EAC" w:rsidP="002B6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декабрь</w:t>
            </w:r>
          </w:p>
          <w:p w:rsidR="00F27EAC" w:rsidRDefault="00F27EAC" w:rsidP="002B6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EAC" w:rsidRDefault="00F27EAC" w:rsidP="002B6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неделя)</w:t>
            </w:r>
          </w:p>
          <w:p w:rsidR="00F27EAC" w:rsidRDefault="00F27EAC" w:rsidP="002B6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7EAC" w:rsidRDefault="00F27EAC" w:rsidP="002B6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7EAC" w:rsidRDefault="00F27EAC" w:rsidP="002B6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7EAC" w:rsidRDefault="00F27EAC" w:rsidP="002B6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7EAC" w:rsidRDefault="00F27EAC" w:rsidP="002B6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7EAC" w:rsidRDefault="00F27EAC" w:rsidP="002B6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7EAC" w:rsidRDefault="00F27EAC" w:rsidP="002B6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7EAC" w:rsidRDefault="00F27EAC" w:rsidP="002B6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7EAC" w:rsidRDefault="00F27EAC" w:rsidP="002B6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7EAC" w:rsidRDefault="00F27EAC" w:rsidP="002B6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7EAC" w:rsidRDefault="00F27EAC" w:rsidP="002B6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7EAC" w:rsidRDefault="00F27EAC" w:rsidP="002B6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7EAC" w:rsidRPr="00571847" w:rsidRDefault="00F27EAC" w:rsidP="002B6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F27EAC" w:rsidRPr="00444D99" w:rsidRDefault="00F27EAC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444D99">
              <w:rPr>
                <w:b/>
                <w:sz w:val="24"/>
                <w:szCs w:val="24"/>
              </w:rPr>
              <w:t xml:space="preserve"> </w:t>
            </w: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Познание (приобщение к социокультурным ценностям, ознакомление с миром природы).</w:t>
            </w:r>
          </w:p>
          <w:p w:rsidR="00F27EAC" w:rsidRPr="00444D99" w:rsidRDefault="00F27EAC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27EAC" w:rsidRPr="00444D99" w:rsidRDefault="00F27EAC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27EAC" w:rsidRPr="00444D99" w:rsidRDefault="00F27EAC" w:rsidP="002B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Физкультурное</w:t>
            </w:r>
          </w:p>
        </w:tc>
        <w:tc>
          <w:tcPr>
            <w:tcW w:w="2957" w:type="dxa"/>
          </w:tcPr>
          <w:p w:rsidR="00F27EAC" w:rsidRDefault="00F27EAC" w:rsidP="00F27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с игрушками.</w:t>
            </w:r>
          </w:p>
          <w:p w:rsidR="00F27EAC" w:rsidRPr="00444D99" w:rsidRDefault="00F27EAC" w:rsidP="002B6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F21423" w:rsidRDefault="00F27EAC" w:rsidP="002B6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Познакомить с государственным праздником Новым годом; приобщать к русской праздничной культуре</w:t>
            </w:r>
          </w:p>
          <w:p w:rsidR="00F21423" w:rsidRPr="00F21423" w:rsidRDefault="00F21423" w:rsidP="00F21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423" w:rsidRDefault="00F21423" w:rsidP="00F21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423" w:rsidRDefault="00F21423" w:rsidP="00F21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423" w:rsidRDefault="00F21423" w:rsidP="00F21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423" w:rsidRPr="00F21423" w:rsidRDefault="00F21423" w:rsidP="00F2142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3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Учить</w:t>
            </w:r>
            <w:r w:rsidRPr="00F214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21423" w:rsidRPr="00F21423" w:rsidRDefault="00F21423" w:rsidP="00F2142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3">
              <w:rPr>
                <w:rFonts w:ascii="Times New Roman" w:hAnsi="Times New Roman" w:cs="Times New Roman"/>
                <w:sz w:val="24"/>
                <w:szCs w:val="24"/>
              </w:rPr>
              <w:t>– ходить и бегать по кругу;</w:t>
            </w:r>
          </w:p>
          <w:p w:rsidR="00F21423" w:rsidRPr="00F21423" w:rsidRDefault="00F21423" w:rsidP="00F2142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подлезать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 шнур, не ка</w:t>
            </w:r>
            <w:r w:rsidRPr="00F21423">
              <w:rPr>
                <w:rFonts w:ascii="Times New Roman" w:hAnsi="Times New Roman" w:cs="Times New Roman"/>
                <w:sz w:val="24"/>
                <w:szCs w:val="24"/>
              </w:rPr>
              <w:t>саясь руками;</w:t>
            </w:r>
          </w:p>
          <w:p w:rsidR="00F21423" w:rsidRPr="00F21423" w:rsidRDefault="00F21423" w:rsidP="00F2142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3">
              <w:rPr>
                <w:rFonts w:ascii="Times New Roman" w:hAnsi="Times New Roman" w:cs="Times New Roman"/>
                <w:sz w:val="24"/>
                <w:szCs w:val="24"/>
              </w:rPr>
              <w:t>– сохранять равновесие при ходьбе по доске.</w:t>
            </w:r>
          </w:p>
          <w:p w:rsidR="00F21423" w:rsidRPr="00F21423" w:rsidRDefault="00F21423" w:rsidP="00F2142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Подвижная игра</w:t>
            </w:r>
            <w:r w:rsidRPr="00F21423">
              <w:rPr>
                <w:rFonts w:ascii="Times New Roman" w:hAnsi="Times New Roman" w:cs="Times New Roman"/>
                <w:sz w:val="24"/>
                <w:szCs w:val="24"/>
              </w:rPr>
              <w:t xml:space="preserve"> «Воробышки и кот», </w:t>
            </w:r>
            <w:r w:rsidRPr="00F214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малоподвижная игра</w:t>
            </w:r>
            <w:r w:rsidRPr="00F214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F21423">
              <w:rPr>
                <w:rFonts w:ascii="Times New Roman" w:hAnsi="Times New Roman" w:cs="Times New Roman"/>
                <w:sz w:val="24"/>
                <w:szCs w:val="24"/>
              </w:rPr>
              <w:t>«Каравай»</w:t>
            </w:r>
          </w:p>
          <w:p w:rsidR="00F27EAC" w:rsidRPr="00F21423" w:rsidRDefault="00F27EAC" w:rsidP="00F21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27EAC" w:rsidRDefault="00F27EAC" w:rsidP="002B6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Эмоционально, заинтересованно следит за раз</w:t>
            </w:r>
            <w:r w:rsidR="00F21423">
              <w:rPr>
                <w:rFonts w:ascii="Times New Roman" w:hAnsi="Times New Roman" w:cs="Times New Roman"/>
              </w:rPr>
              <w:t>витием действия в игре-драмати</w:t>
            </w:r>
            <w:r>
              <w:rPr>
                <w:rFonts w:ascii="Times New Roman" w:hAnsi="Times New Roman" w:cs="Times New Roman"/>
              </w:rPr>
              <w:t>зации (праздник с игрушк</w:t>
            </w:r>
            <w:r w:rsidR="00F21423">
              <w:rPr>
                <w:rFonts w:ascii="Times New Roman" w:hAnsi="Times New Roman" w:cs="Times New Roman"/>
              </w:rPr>
              <w:t>ами), отвечает на вопросы педа</w:t>
            </w:r>
            <w:r>
              <w:rPr>
                <w:rFonts w:ascii="Times New Roman" w:hAnsi="Times New Roman" w:cs="Times New Roman"/>
              </w:rPr>
              <w:t>гога, участвует в разговорах во время праздника</w:t>
            </w:r>
          </w:p>
          <w:p w:rsidR="00F21423" w:rsidRDefault="00F21423" w:rsidP="002B678C">
            <w:pPr>
              <w:rPr>
                <w:rFonts w:ascii="Times New Roman" w:hAnsi="Times New Roman" w:cs="Times New Roman"/>
              </w:rPr>
            </w:pPr>
          </w:p>
          <w:p w:rsidR="00F21423" w:rsidRDefault="00F21423" w:rsidP="00F2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умеет бегать, сохраняя равновесие, изменяя направление, темп бега в соответствии с указаниями воспитателя, сохраняет равновесие при ходьбе и беге по ограниченной плоскости, может ползать произвольным способом, катать мяч в заданном направлении, проявляет интерес к участию в совместных играх и физических упражнениях, проявляет умение взаимодействовать и ладить со сверстниками в непродолжительной совместной игре</w:t>
            </w:r>
            <w:proofErr w:type="gramEnd"/>
          </w:p>
          <w:p w:rsidR="00F21423" w:rsidRPr="00444D99" w:rsidRDefault="00F21423" w:rsidP="002B6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7EAC" w:rsidRPr="00F27EAC" w:rsidTr="002B678C">
        <w:trPr>
          <w:trHeight w:val="3815"/>
        </w:trPr>
        <w:tc>
          <w:tcPr>
            <w:tcW w:w="2957" w:type="dxa"/>
          </w:tcPr>
          <w:p w:rsidR="00F27EAC" w:rsidRPr="00444D99" w:rsidRDefault="00F27EAC" w:rsidP="002B6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2957" w:type="dxa"/>
          </w:tcPr>
          <w:p w:rsidR="00F27EAC" w:rsidRDefault="00F27EAC" w:rsidP="002B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1.РЕЧЕВОЕ РАЗВИТИЕ.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27EAC" w:rsidRPr="00444D99" w:rsidRDefault="00F27EAC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речи.</w:t>
            </w:r>
          </w:p>
          <w:p w:rsidR="00F27EAC" w:rsidRPr="00444D99" w:rsidRDefault="00F27EAC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27EAC" w:rsidRPr="00444D99" w:rsidRDefault="00F27EAC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27EAC" w:rsidRDefault="00F27EAC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27EAC" w:rsidRDefault="00F27EAC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27EAC" w:rsidRPr="00444D99" w:rsidRDefault="00F27EAC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2.Музыкальное.</w:t>
            </w:r>
          </w:p>
          <w:p w:rsidR="00F27EAC" w:rsidRPr="00444D99" w:rsidRDefault="00F27EAC" w:rsidP="002B6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EAC" w:rsidRPr="00444D99" w:rsidRDefault="00F27EAC" w:rsidP="00F2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21423" w:rsidRDefault="00F21423" w:rsidP="00F2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русской народной сказке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Снегурушка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лиса».</w:t>
            </w:r>
          </w:p>
          <w:p w:rsidR="00F27EAC" w:rsidRPr="00444D99" w:rsidRDefault="00F27EAC" w:rsidP="002B6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F21423" w:rsidRPr="00F21423" w:rsidRDefault="00F21423" w:rsidP="00F2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Помочь вспомнить сказку, прочитанную ранее; формировать диалогическую речь; развивать поэтический вкус; воспитывать интерес к поэзии;</w:t>
            </w:r>
            <w:r w:rsidRPr="00F21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 </w:t>
            </w:r>
            <w:r w:rsidRPr="00F21423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стихи</w:t>
            </w:r>
          </w:p>
          <w:p w:rsidR="00F27EAC" w:rsidRPr="00444D99" w:rsidRDefault="00F27EAC" w:rsidP="002B6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F27EAC" w:rsidRPr="00444D99" w:rsidRDefault="00F21423" w:rsidP="002B6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Участвует в обсуждении русской народной сказки «</w:t>
            </w:r>
            <w:proofErr w:type="spellStart"/>
            <w:r>
              <w:rPr>
                <w:rFonts w:ascii="Times New Roman" w:hAnsi="Times New Roman" w:cs="Times New Roman"/>
              </w:rPr>
              <w:t>Снегурушка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лиса», отвечает на вопросы по содержанию текста сказки, рассматривает иллюстрации</w:t>
            </w:r>
          </w:p>
        </w:tc>
      </w:tr>
      <w:tr w:rsidR="00F27EAC" w:rsidRPr="00F27EAC" w:rsidTr="002B678C">
        <w:tc>
          <w:tcPr>
            <w:tcW w:w="2957" w:type="dxa"/>
          </w:tcPr>
          <w:p w:rsidR="00F27EAC" w:rsidRDefault="00F27EAC" w:rsidP="002B6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7EAC" w:rsidRPr="00444D99" w:rsidRDefault="00F27EAC" w:rsidP="002B6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957" w:type="dxa"/>
          </w:tcPr>
          <w:p w:rsidR="00F27EAC" w:rsidRPr="00444D99" w:rsidRDefault="00F27EAC" w:rsidP="002B67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</w:t>
            </w:r>
          </w:p>
          <w:p w:rsidR="00F27EAC" w:rsidRPr="00444D99" w:rsidRDefault="00F27EAC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  <w:r w:rsidRPr="0044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4D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Рисование</w:t>
            </w:r>
          </w:p>
          <w:p w:rsidR="00F27EAC" w:rsidRPr="00444D99" w:rsidRDefault="00F27EAC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27EAC" w:rsidRPr="00444D99" w:rsidRDefault="00F27EAC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27EAC" w:rsidRPr="00444D99" w:rsidRDefault="00F27EAC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27EAC" w:rsidRPr="00444D99" w:rsidRDefault="00F27EAC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21423" w:rsidRDefault="00F21423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27EAC" w:rsidRPr="00444D99" w:rsidRDefault="00F27EAC" w:rsidP="002B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Физкультурное</w:t>
            </w:r>
            <w:proofErr w:type="gramEnd"/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(на прогулке)</w:t>
            </w:r>
          </w:p>
        </w:tc>
        <w:tc>
          <w:tcPr>
            <w:tcW w:w="2957" w:type="dxa"/>
          </w:tcPr>
          <w:p w:rsidR="00F27EAC" w:rsidRPr="00444D99" w:rsidRDefault="00F21423" w:rsidP="002B67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Елочка</w:t>
            </w:r>
          </w:p>
        </w:tc>
        <w:tc>
          <w:tcPr>
            <w:tcW w:w="2957" w:type="dxa"/>
          </w:tcPr>
          <w:p w:rsidR="00F21423" w:rsidRDefault="00F21423" w:rsidP="002B67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Продолжить учить </w:t>
            </w:r>
            <w:proofErr w:type="gramStart"/>
            <w:r>
              <w:rPr>
                <w:rFonts w:ascii="Times New Roman" w:hAnsi="Times New Roman" w:cs="Times New Roman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располагать рисунок на листе бумаги, рисовать дерево (елку); закреплять умение рисовать красками</w:t>
            </w:r>
          </w:p>
          <w:p w:rsidR="00F21423" w:rsidRDefault="00F21423" w:rsidP="00F214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423" w:rsidRDefault="00F21423" w:rsidP="00F214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423" w:rsidRPr="00F21423" w:rsidRDefault="00F21423" w:rsidP="00F2142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3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Учить</w:t>
            </w:r>
            <w:r w:rsidRPr="00F214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21423" w:rsidRPr="00F21423" w:rsidRDefault="00F21423" w:rsidP="00F2142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3">
              <w:rPr>
                <w:rFonts w:ascii="Times New Roman" w:hAnsi="Times New Roman" w:cs="Times New Roman"/>
                <w:sz w:val="24"/>
                <w:szCs w:val="24"/>
              </w:rPr>
              <w:t>– ходить и бегать по кругу;</w:t>
            </w:r>
          </w:p>
          <w:p w:rsidR="00F21423" w:rsidRPr="00F21423" w:rsidRDefault="00F21423" w:rsidP="00F2142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подлезать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 шнур, не ка</w:t>
            </w:r>
            <w:r w:rsidRPr="00F21423">
              <w:rPr>
                <w:rFonts w:ascii="Times New Roman" w:hAnsi="Times New Roman" w:cs="Times New Roman"/>
                <w:sz w:val="24"/>
                <w:szCs w:val="24"/>
              </w:rPr>
              <w:t>саясь руками;</w:t>
            </w:r>
          </w:p>
          <w:p w:rsidR="00F21423" w:rsidRPr="00F21423" w:rsidRDefault="00F21423" w:rsidP="00F2142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3">
              <w:rPr>
                <w:rFonts w:ascii="Times New Roman" w:hAnsi="Times New Roman" w:cs="Times New Roman"/>
                <w:sz w:val="24"/>
                <w:szCs w:val="24"/>
              </w:rPr>
              <w:t>– сохранять равновесие при ходьбе по доске.</w:t>
            </w:r>
          </w:p>
          <w:p w:rsidR="00F21423" w:rsidRPr="00F21423" w:rsidRDefault="00F21423" w:rsidP="00F2142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Подвижная игра</w:t>
            </w:r>
            <w:r w:rsidRPr="00F21423">
              <w:rPr>
                <w:rFonts w:ascii="Times New Roman" w:hAnsi="Times New Roman" w:cs="Times New Roman"/>
                <w:sz w:val="24"/>
                <w:szCs w:val="24"/>
              </w:rPr>
              <w:t xml:space="preserve"> «Воробышки и кот», </w:t>
            </w:r>
            <w:r w:rsidRPr="00F214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малоподвижная игра</w:t>
            </w:r>
            <w:r w:rsidRPr="00F214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F21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«Каравай»</w:t>
            </w:r>
          </w:p>
          <w:p w:rsidR="00F27EAC" w:rsidRPr="00F21423" w:rsidRDefault="00F27EAC" w:rsidP="00F214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F21423" w:rsidRPr="00F21423" w:rsidRDefault="00F21423" w:rsidP="00F2142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созда</w:t>
            </w:r>
            <w:r w:rsidRPr="00F21423">
              <w:rPr>
                <w:rFonts w:ascii="Times New Roman" w:hAnsi="Times New Roman" w:cs="Times New Roman"/>
                <w:sz w:val="24"/>
                <w:szCs w:val="24"/>
              </w:rPr>
              <w:t xml:space="preserve">нии индивидуальной композиции </w:t>
            </w:r>
            <w:r w:rsidRPr="00F21423">
              <w:rPr>
                <w:rFonts w:ascii="Times New Roman" w:hAnsi="Times New Roman" w:cs="Times New Roman"/>
                <w:sz w:val="24"/>
                <w:szCs w:val="24"/>
              </w:rPr>
              <w:br/>
              <w:t>в рисунке «Ёлочка»</w:t>
            </w:r>
          </w:p>
          <w:p w:rsidR="00F21423" w:rsidRDefault="00F21423" w:rsidP="00F2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21423" w:rsidRDefault="00F21423" w:rsidP="002B67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423" w:rsidRDefault="00F21423" w:rsidP="00F214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423" w:rsidRDefault="00F21423" w:rsidP="00F2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бегать, сохраняя равновесие, изменяя направление, темп бега в соответствии с указаниями воспитателя, сохраняет равновесие при ходьбе и беге по ограниченной плоскости, может ползать произвольным способом, катать мяч в заданном направлении, проявляет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 к участию в совместных играх и физических упражнениях, проявляет умение взаимодействовать и ладить со сверстниками в непродолжительной совместной игре</w:t>
            </w:r>
            <w:proofErr w:type="gramEnd"/>
          </w:p>
          <w:p w:rsidR="00F27EAC" w:rsidRPr="00F21423" w:rsidRDefault="00F27EAC" w:rsidP="00F214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EAC" w:rsidRPr="00444D99" w:rsidTr="002B678C">
        <w:tc>
          <w:tcPr>
            <w:tcW w:w="2957" w:type="dxa"/>
          </w:tcPr>
          <w:p w:rsidR="00F27EAC" w:rsidRPr="00444D99" w:rsidRDefault="00F27EAC" w:rsidP="002B6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Четверг </w:t>
            </w:r>
          </w:p>
        </w:tc>
        <w:tc>
          <w:tcPr>
            <w:tcW w:w="2957" w:type="dxa"/>
          </w:tcPr>
          <w:p w:rsidR="00F27EAC" w:rsidRPr="00444D99" w:rsidRDefault="00F27EAC" w:rsidP="002B6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ФЭМП, развитие познавательно-исследовательской деятельности.</w:t>
            </w:r>
          </w:p>
          <w:p w:rsidR="00F27EAC" w:rsidRPr="00444D99" w:rsidRDefault="00F27EAC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21423" w:rsidRDefault="00F21423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27EAC" w:rsidRPr="00444D99" w:rsidRDefault="00F27EAC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2.Музыкальное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.</w:t>
            </w:r>
            <w:proofErr w:type="gramEnd"/>
          </w:p>
          <w:p w:rsidR="00F27EAC" w:rsidRPr="00444D99" w:rsidRDefault="00F27EAC" w:rsidP="002B6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EAC" w:rsidRPr="00444D99" w:rsidRDefault="00F27EAC" w:rsidP="002B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27EAC" w:rsidRPr="00444D99" w:rsidRDefault="00F21423" w:rsidP="002B6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Белочка и зайчик</w:t>
            </w:r>
          </w:p>
        </w:tc>
        <w:tc>
          <w:tcPr>
            <w:tcW w:w="2957" w:type="dxa"/>
          </w:tcPr>
          <w:p w:rsidR="00F27EAC" w:rsidRPr="00444D99" w:rsidRDefault="00F21423" w:rsidP="002B6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Совершенствовать умения сравнивать два предмета по ширине, две равные группы предметов способом наложения; закреплять умение различать и называть круг и квадрат</w:t>
            </w:r>
          </w:p>
        </w:tc>
        <w:tc>
          <w:tcPr>
            <w:tcW w:w="2957" w:type="dxa"/>
          </w:tcPr>
          <w:p w:rsidR="00F21423" w:rsidRDefault="00F21423" w:rsidP="00F2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разговорах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 время игр, отвечает на вопросы педагога, слушает рассказ педагога о белочке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зайчике</w:t>
            </w:r>
          </w:p>
          <w:p w:rsidR="00F27EAC" w:rsidRPr="00444D99" w:rsidRDefault="00F27EAC" w:rsidP="002B6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EAC" w:rsidRPr="00444D99" w:rsidTr="002B678C">
        <w:trPr>
          <w:trHeight w:val="413"/>
        </w:trPr>
        <w:tc>
          <w:tcPr>
            <w:tcW w:w="2957" w:type="dxa"/>
          </w:tcPr>
          <w:p w:rsidR="00F27EAC" w:rsidRPr="00444D99" w:rsidRDefault="00F27EAC" w:rsidP="002B6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2957" w:type="dxa"/>
          </w:tcPr>
          <w:p w:rsidR="00F27EAC" w:rsidRPr="00444D99" w:rsidRDefault="00F27EAC" w:rsidP="002B67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1.ХУДОЖЕСТВЕННО-ЭСТЕТИЧЕСКОЕ</w:t>
            </w:r>
          </w:p>
          <w:p w:rsidR="00F27EAC" w:rsidRPr="00444D99" w:rsidRDefault="00F27EAC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4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аппликация</w:t>
            </w:r>
          </w:p>
          <w:p w:rsidR="00F27EAC" w:rsidRPr="00444D99" w:rsidRDefault="00F27EAC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27EAC" w:rsidRPr="00444D99" w:rsidRDefault="00F27EAC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27EAC" w:rsidRDefault="00F27EAC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27EAC" w:rsidRDefault="00F27EAC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21423" w:rsidRDefault="00F21423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21423" w:rsidRDefault="00F21423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21423" w:rsidRDefault="00F21423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21423" w:rsidRDefault="00F21423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21423" w:rsidRDefault="00F21423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21423" w:rsidRDefault="00F21423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27EAC" w:rsidRPr="00444D99" w:rsidRDefault="00F27EAC" w:rsidP="002B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2.Физкультурное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957" w:type="dxa"/>
          </w:tcPr>
          <w:p w:rsidR="00F21423" w:rsidRDefault="00F21423" w:rsidP="00F2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Пирамидки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подарок</w:t>
            </w:r>
          </w:p>
          <w:p w:rsidR="00F27EAC" w:rsidRPr="00444D99" w:rsidRDefault="00F27EAC" w:rsidP="002B67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F21423" w:rsidRPr="00F21423" w:rsidRDefault="00F21423" w:rsidP="00F2142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3">
              <w:rPr>
                <w:rFonts w:ascii="Times New Roman" w:hAnsi="Times New Roman" w:cs="Times New Roman"/>
                <w:sz w:val="24"/>
                <w:szCs w:val="24"/>
              </w:rPr>
              <w:t>учить передавать в аппликации образ игрушки, изображать предмет из нескольких частей, располагать детали в порядке уменьшающейся величины; воспитывать активность, наблюдательность, самостоятельность</w:t>
            </w:r>
          </w:p>
          <w:p w:rsidR="00F21423" w:rsidRDefault="00F21423" w:rsidP="00F2142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</w:p>
          <w:p w:rsidR="00F21423" w:rsidRPr="00F21423" w:rsidRDefault="00F21423" w:rsidP="00F2142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3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Учить</w:t>
            </w:r>
            <w:r w:rsidRPr="00F214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21423" w:rsidRPr="00F21423" w:rsidRDefault="00F21423" w:rsidP="00F2142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3">
              <w:rPr>
                <w:rFonts w:ascii="Times New Roman" w:hAnsi="Times New Roman" w:cs="Times New Roman"/>
                <w:sz w:val="24"/>
                <w:szCs w:val="24"/>
              </w:rPr>
              <w:t xml:space="preserve">– ходить и бегать по </w:t>
            </w:r>
            <w:r w:rsidRPr="00F21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кругу;</w:t>
            </w:r>
          </w:p>
          <w:p w:rsidR="00F21423" w:rsidRPr="00F21423" w:rsidRDefault="00F21423" w:rsidP="00F2142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подлезать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 шнур, не ка</w:t>
            </w:r>
            <w:r w:rsidRPr="00F21423">
              <w:rPr>
                <w:rFonts w:ascii="Times New Roman" w:hAnsi="Times New Roman" w:cs="Times New Roman"/>
                <w:sz w:val="24"/>
                <w:szCs w:val="24"/>
              </w:rPr>
              <w:t>саясь руками;</w:t>
            </w:r>
          </w:p>
          <w:p w:rsidR="00F21423" w:rsidRPr="00F21423" w:rsidRDefault="00F21423" w:rsidP="00F2142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3">
              <w:rPr>
                <w:rFonts w:ascii="Times New Roman" w:hAnsi="Times New Roman" w:cs="Times New Roman"/>
                <w:sz w:val="24"/>
                <w:szCs w:val="24"/>
              </w:rPr>
              <w:t>– сохранять равновесие при ходьбе по доске.</w:t>
            </w:r>
          </w:p>
          <w:p w:rsidR="00F21423" w:rsidRPr="00F21423" w:rsidRDefault="00F21423" w:rsidP="00F2142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Подвижная игра</w:t>
            </w:r>
            <w:r w:rsidRPr="00F21423">
              <w:rPr>
                <w:rFonts w:ascii="Times New Roman" w:hAnsi="Times New Roman" w:cs="Times New Roman"/>
                <w:sz w:val="24"/>
                <w:szCs w:val="24"/>
              </w:rPr>
              <w:t xml:space="preserve"> «Воробышки и кот», </w:t>
            </w:r>
            <w:r w:rsidRPr="00F214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малоподвижная игра</w:t>
            </w:r>
            <w:r w:rsidRPr="00F214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F21423">
              <w:rPr>
                <w:rFonts w:ascii="Times New Roman" w:hAnsi="Times New Roman" w:cs="Times New Roman"/>
                <w:sz w:val="24"/>
                <w:szCs w:val="24"/>
              </w:rPr>
              <w:t>«Каравай»</w:t>
            </w:r>
          </w:p>
          <w:p w:rsidR="00F27EAC" w:rsidRPr="00444D99" w:rsidRDefault="00F27EAC" w:rsidP="002B67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F21423" w:rsidRDefault="00F21423" w:rsidP="00F2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активен при создании индивидуальной композиции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аппликации «Пирамидки в подарок»</w:t>
            </w:r>
            <w:proofErr w:type="gramEnd"/>
          </w:p>
          <w:p w:rsidR="00F21423" w:rsidRDefault="00F21423" w:rsidP="00F2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423" w:rsidRDefault="00F21423" w:rsidP="00F2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423" w:rsidRDefault="00F21423" w:rsidP="00F2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423" w:rsidRDefault="00F21423" w:rsidP="00F2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423" w:rsidRDefault="00F21423" w:rsidP="00F2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423" w:rsidRDefault="00F21423" w:rsidP="00F2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423" w:rsidRDefault="00F21423" w:rsidP="00F2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423" w:rsidRDefault="00F21423" w:rsidP="00F2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бегать, сохраняя равновесие, изменяя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направление, темп бега в соответствии с указаниями воспитателя, сохраняет равновесие при ходьбе и беге по ограниченной плоскости, может ползать произвольным способом, катать мяч в заданном направлении, проявляет интерес к участию в совместных играх и физических упражнениях, проявляет умение взаимодействовать и ладить со сверстниками в непродолжительной совместной игре</w:t>
            </w:r>
            <w:proofErr w:type="gramEnd"/>
          </w:p>
          <w:p w:rsidR="00F27EAC" w:rsidRPr="00444D99" w:rsidRDefault="00F27EAC" w:rsidP="002B67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27EAC" w:rsidRDefault="00F27EAC" w:rsidP="00741781">
      <w:pPr>
        <w:rPr>
          <w:sz w:val="28"/>
          <w:szCs w:val="28"/>
        </w:rPr>
      </w:pPr>
    </w:p>
    <w:p w:rsidR="00F21423" w:rsidRDefault="00F21423" w:rsidP="00741781">
      <w:pPr>
        <w:rPr>
          <w:sz w:val="28"/>
          <w:szCs w:val="28"/>
        </w:rPr>
      </w:pPr>
    </w:p>
    <w:p w:rsidR="00F21423" w:rsidRDefault="00F21423" w:rsidP="00741781">
      <w:pPr>
        <w:rPr>
          <w:sz w:val="28"/>
          <w:szCs w:val="28"/>
        </w:rPr>
      </w:pPr>
    </w:p>
    <w:p w:rsidR="00F21423" w:rsidRDefault="00F21423" w:rsidP="00741781">
      <w:pPr>
        <w:rPr>
          <w:sz w:val="28"/>
          <w:szCs w:val="28"/>
        </w:rPr>
      </w:pPr>
    </w:p>
    <w:p w:rsidR="00F21423" w:rsidRDefault="00F21423" w:rsidP="00741781">
      <w:pPr>
        <w:rPr>
          <w:sz w:val="28"/>
          <w:szCs w:val="28"/>
        </w:rPr>
      </w:pPr>
    </w:p>
    <w:p w:rsidR="00F21423" w:rsidRDefault="00F21423" w:rsidP="00741781">
      <w:pPr>
        <w:rPr>
          <w:sz w:val="28"/>
          <w:szCs w:val="28"/>
        </w:rPr>
      </w:pPr>
    </w:p>
    <w:p w:rsidR="00F21423" w:rsidRDefault="00F21423" w:rsidP="00741781">
      <w:pPr>
        <w:rPr>
          <w:sz w:val="28"/>
          <w:szCs w:val="28"/>
        </w:rPr>
      </w:pPr>
    </w:p>
    <w:p w:rsidR="00F21423" w:rsidRDefault="00F21423" w:rsidP="00741781">
      <w:pPr>
        <w:rPr>
          <w:sz w:val="28"/>
          <w:szCs w:val="28"/>
        </w:rPr>
      </w:pPr>
    </w:p>
    <w:p w:rsidR="00F21423" w:rsidRDefault="00F21423" w:rsidP="00741781">
      <w:pPr>
        <w:rPr>
          <w:sz w:val="28"/>
          <w:szCs w:val="28"/>
        </w:rPr>
      </w:pPr>
    </w:p>
    <w:p w:rsidR="00F21423" w:rsidRDefault="00F21423" w:rsidP="00741781">
      <w:pPr>
        <w:rPr>
          <w:sz w:val="28"/>
          <w:szCs w:val="28"/>
        </w:rPr>
      </w:pPr>
    </w:p>
    <w:p w:rsidR="00F21423" w:rsidRDefault="00F21423" w:rsidP="00741781">
      <w:pPr>
        <w:rPr>
          <w:sz w:val="28"/>
          <w:szCs w:val="28"/>
        </w:rPr>
      </w:pPr>
    </w:p>
    <w:p w:rsidR="00F21423" w:rsidRDefault="00F21423" w:rsidP="00741781">
      <w:pPr>
        <w:rPr>
          <w:sz w:val="28"/>
          <w:szCs w:val="28"/>
        </w:rPr>
      </w:pPr>
    </w:p>
    <w:p w:rsidR="00F21423" w:rsidRDefault="00F21423" w:rsidP="00741781">
      <w:pPr>
        <w:rPr>
          <w:sz w:val="28"/>
          <w:szCs w:val="28"/>
        </w:rPr>
      </w:pPr>
    </w:p>
    <w:p w:rsidR="00F21423" w:rsidRDefault="00F21423" w:rsidP="00741781">
      <w:pPr>
        <w:rPr>
          <w:sz w:val="28"/>
          <w:szCs w:val="28"/>
        </w:rPr>
      </w:pPr>
    </w:p>
    <w:p w:rsidR="00F21423" w:rsidRDefault="00F21423" w:rsidP="00741781">
      <w:pPr>
        <w:rPr>
          <w:sz w:val="28"/>
          <w:szCs w:val="28"/>
        </w:rPr>
      </w:pPr>
    </w:p>
    <w:p w:rsidR="00F21423" w:rsidRDefault="00F21423" w:rsidP="00741781">
      <w:pPr>
        <w:rPr>
          <w:sz w:val="28"/>
          <w:szCs w:val="28"/>
        </w:rPr>
      </w:pPr>
    </w:p>
    <w:p w:rsidR="00F21423" w:rsidRDefault="00F21423" w:rsidP="00741781">
      <w:pPr>
        <w:rPr>
          <w:sz w:val="28"/>
          <w:szCs w:val="28"/>
        </w:rPr>
      </w:pPr>
    </w:p>
    <w:p w:rsidR="00F21423" w:rsidRDefault="00F21423" w:rsidP="00741781">
      <w:pPr>
        <w:rPr>
          <w:sz w:val="28"/>
          <w:szCs w:val="28"/>
        </w:rPr>
      </w:pPr>
    </w:p>
    <w:p w:rsidR="00F21423" w:rsidRDefault="00F21423" w:rsidP="00741781">
      <w:pPr>
        <w:rPr>
          <w:sz w:val="28"/>
          <w:szCs w:val="28"/>
        </w:rPr>
      </w:pPr>
    </w:p>
    <w:p w:rsidR="00F21423" w:rsidRDefault="00F21423" w:rsidP="00741781">
      <w:pPr>
        <w:rPr>
          <w:sz w:val="28"/>
          <w:szCs w:val="28"/>
        </w:rPr>
      </w:pPr>
    </w:p>
    <w:p w:rsidR="00F21423" w:rsidRDefault="00F21423" w:rsidP="00741781">
      <w:pPr>
        <w:rPr>
          <w:sz w:val="28"/>
          <w:szCs w:val="28"/>
        </w:rPr>
      </w:pPr>
    </w:p>
    <w:p w:rsidR="00F21423" w:rsidRDefault="00F21423" w:rsidP="00741781">
      <w:pPr>
        <w:rPr>
          <w:sz w:val="28"/>
          <w:szCs w:val="28"/>
        </w:rPr>
      </w:pPr>
    </w:p>
    <w:p w:rsidR="00F21423" w:rsidRDefault="00F21423" w:rsidP="00741781">
      <w:pPr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Y="1756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7"/>
      </w:tblGrid>
      <w:tr w:rsidR="00CC5D0A" w:rsidRPr="00444D99" w:rsidTr="002B678C">
        <w:tc>
          <w:tcPr>
            <w:tcW w:w="2957" w:type="dxa"/>
          </w:tcPr>
          <w:p w:rsidR="00F21423" w:rsidRDefault="00F21423" w:rsidP="002B6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1423" w:rsidRDefault="00F21423" w:rsidP="002B6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1423" w:rsidRDefault="00F21423" w:rsidP="002B6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C5D0A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F21423" w:rsidRDefault="00F21423" w:rsidP="002B6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423" w:rsidRDefault="00CC5D0A" w:rsidP="002B6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F21423">
              <w:rPr>
                <w:rFonts w:ascii="Times New Roman" w:hAnsi="Times New Roman" w:cs="Times New Roman"/>
                <w:sz w:val="28"/>
                <w:szCs w:val="28"/>
              </w:rPr>
              <w:t xml:space="preserve"> неделя)</w:t>
            </w:r>
          </w:p>
          <w:p w:rsidR="00F21423" w:rsidRDefault="00F21423" w:rsidP="002B6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1423" w:rsidRDefault="00F21423" w:rsidP="002B6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1423" w:rsidRDefault="00F21423" w:rsidP="002B6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1423" w:rsidRDefault="00F21423" w:rsidP="002B6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1423" w:rsidRDefault="00F21423" w:rsidP="002B6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1423" w:rsidRDefault="00F21423" w:rsidP="002B6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1423" w:rsidRDefault="00F21423" w:rsidP="002B6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1423" w:rsidRDefault="00F21423" w:rsidP="002B6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1423" w:rsidRDefault="00F21423" w:rsidP="002B6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1423" w:rsidRDefault="00F21423" w:rsidP="002B6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1423" w:rsidRDefault="00F21423" w:rsidP="002B6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1423" w:rsidRDefault="00F21423" w:rsidP="002B6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1423" w:rsidRPr="00571847" w:rsidRDefault="00F21423" w:rsidP="002B6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F21423" w:rsidRPr="00444D99" w:rsidRDefault="00F21423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444D99">
              <w:rPr>
                <w:b/>
                <w:sz w:val="24"/>
                <w:szCs w:val="24"/>
              </w:rPr>
              <w:t xml:space="preserve"> </w:t>
            </w: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Познание (приобщение к социокультурным ценностям, ознакомление с миром природы).</w:t>
            </w:r>
          </w:p>
          <w:p w:rsidR="00F21423" w:rsidRPr="00444D99" w:rsidRDefault="00F21423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21423" w:rsidRPr="00444D99" w:rsidRDefault="00F21423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21423" w:rsidRPr="00444D99" w:rsidRDefault="00F21423" w:rsidP="002B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Физкультурное</w:t>
            </w:r>
          </w:p>
        </w:tc>
        <w:tc>
          <w:tcPr>
            <w:tcW w:w="2957" w:type="dxa"/>
          </w:tcPr>
          <w:p w:rsidR="00F21423" w:rsidRPr="00444D99" w:rsidRDefault="00CC5D0A" w:rsidP="002B6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 ночь</w:t>
            </w:r>
          </w:p>
        </w:tc>
        <w:tc>
          <w:tcPr>
            <w:tcW w:w="2957" w:type="dxa"/>
          </w:tcPr>
          <w:p w:rsidR="00CC5D0A" w:rsidRDefault="00CC5D0A" w:rsidP="002B6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Познакомить с временными понятиями «день – ночь»; учить различать части суток по приметам </w:t>
            </w:r>
            <w:r>
              <w:rPr>
                <w:rFonts w:ascii="Times New Roman" w:hAnsi="Times New Roman" w:cs="Times New Roman"/>
              </w:rPr>
              <w:br/>
              <w:t>и действиям времени</w:t>
            </w:r>
          </w:p>
          <w:p w:rsidR="00CC5D0A" w:rsidRPr="00CC5D0A" w:rsidRDefault="00CC5D0A" w:rsidP="00CC5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0A" w:rsidRDefault="00CC5D0A" w:rsidP="00CC5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0A" w:rsidRDefault="00CC5D0A" w:rsidP="00CC5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0A" w:rsidRDefault="00CC5D0A" w:rsidP="00CC5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0A" w:rsidRPr="00CC5D0A" w:rsidRDefault="00CC5D0A" w:rsidP="00CC5D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D0A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Познакомить</w:t>
            </w:r>
            <w:r w:rsidRPr="00CC5D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5D0A" w:rsidRPr="00CC5D0A" w:rsidRDefault="00CC5D0A" w:rsidP="00CC5D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D0A">
              <w:rPr>
                <w:rFonts w:ascii="Times New Roman" w:hAnsi="Times New Roman" w:cs="Times New Roman"/>
                <w:sz w:val="24"/>
                <w:szCs w:val="24"/>
              </w:rPr>
              <w:t xml:space="preserve">– с перестроением и ходьбой </w:t>
            </w:r>
            <w:r w:rsidRPr="00CC5D0A">
              <w:rPr>
                <w:rFonts w:ascii="Times New Roman" w:hAnsi="Times New Roman" w:cs="Times New Roman"/>
                <w:sz w:val="24"/>
                <w:szCs w:val="24"/>
              </w:rPr>
              <w:br/>
              <w:t>парами;</w:t>
            </w:r>
          </w:p>
          <w:p w:rsidR="00CC5D0A" w:rsidRPr="00CC5D0A" w:rsidRDefault="00CC5D0A" w:rsidP="00CC5D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D0A">
              <w:rPr>
                <w:rFonts w:ascii="Times New Roman" w:hAnsi="Times New Roman" w:cs="Times New Roman"/>
                <w:sz w:val="24"/>
                <w:szCs w:val="24"/>
              </w:rPr>
              <w:t xml:space="preserve">– сохранять </w:t>
            </w:r>
            <w:r w:rsidRPr="00CC5D0A">
              <w:rPr>
                <w:rFonts w:ascii="Times New Roman" w:hAnsi="Times New Roman" w:cs="Times New Roman"/>
                <w:sz w:val="24"/>
                <w:szCs w:val="24"/>
              </w:rPr>
              <w:br/>
              <w:t>устойчивое равновесие при ходьбе по доске.</w:t>
            </w:r>
          </w:p>
          <w:p w:rsidR="00CC5D0A" w:rsidRPr="00CC5D0A" w:rsidRDefault="00CC5D0A" w:rsidP="00CC5D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D0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Упражнять</w:t>
            </w:r>
            <w:r w:rsidRPr="00CC5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D0A">
              <w:rPr>
                <w:rFonts w:ascii="Times New Roman" w:hAnsi="Times New Roman" w:cs="Times New Roman"/>
                <w:sz w:val="24"/>
                <w:szCs w:val="24"/>
              </w:rPr>
              <w:br/>
              <w:t>в прыжках, продвигаясь вперед.</w:t>
            </w:r>
          </w:p>
          <w:p w:rsidR="00CC5D0A" w:rsidRPr="00CC5D0A" w:rsidRDefault="00CC5D0A" w:rsidP="00CC5D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D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Подвижная игра</w:t>
            </w:r>
            <w:r w:rsidRPr="00CC5D0A">
              <w:rPr>
                <w:rFonts w:ascii="Times New Roman" w:hAnsi="Times New Roman" w:cs="Times New Roman"/>
                <w:sz w:val="24"/>
                <w:szCs w:val="24"/>
              </w:rPr>
              <w:t xml:space="preserve"> «Кролики»</w:t>
            </w:r>
          </w:p>
          <w:p w:rsidR="00F21423" w:rsidRPr="00CC5D0A" w:rsidRDefault="00F21423" w:rsidP="00CC5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C5D0A" w:rsidRDefault="00CC5D0A" w:rsidP="002B6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Участвует в совместной беседе о временах суток, отвечает на вопросы педагога</w:t>
            </w:r>
          </w:p>
          <w:p w:rsidR="00CC5D0A" w:rsidRPr="00CC5D0A" w:rsidRDefault="00CC5D0A" w:rsidP="00CC5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0A" w:rsidRDefault="00CC5D0A" w:rsidP="00CC5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0A" w:rsidRDefault="00CC5D0A" w:rsidP="00CC5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0A" w:rsidRDefault="00CC5D0A" w:rsidP="00CC5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0A" w:rsidRDefault="00CC5D0A" w:rsidP="00CC5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0A" w:rsidRDefault="00CC5D0A" w:rsidP="00CC5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бегать, изменяя направление, темп бега в соответствии с указаниями воспитателя, сохраняет равновесие при ходьбе по ограниченной плоскости, владеет соответствующими возрасту основными движениями, стремится самостоятельно выполнять элементарные поручения, преодолевать небольшие трудности, умеет занимать себя игрой</w:t>
            </w:r>
          </w:p>
          <w:p w:rsidR="00F21423" w:rsidRPr="00CC5D0A" w:rsidRDefault="00F21423" w:rsidP="00CC5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D0A" w:rsidRPr="00444D99" w:rsidTr="002B678C">
        <w:trPr>
          <w:trHeight w:val="3815"/>
        </w:trPr>
        <w:tc>
          <w:tcPr>
            <w:tcW w:w="2957" w:type="dxa"/>
          </w:tcPr>
          <w:p w:rsidR="00F21423" w:rsidRPr="00444D99" w:rsidRDefault="00F21423" w:rsidP="002B6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2957" w:type="dxa"/>
          </w:tcPr>
          <w:p w:rsidR="00F21423" w:rsidRDefault="00F21423" w:rsidP="002B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1.РЕЧЕВОЕ РАЗВИТИЕ.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21423" w:rsidRPr="00444D99" w:rsidRDefault="00F21423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речи.</w:t>
            </w:r>
          </w:p>
          <w:p w:rsidR="00F21423" w:rsidRPr="00444D99" w:rsidRDefault="00F21423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21423" w:rsidRPr="00444D99" w:rsidRDefault="00F21423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21423" w:rsidRDefault="00F21423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21423" w:rsidRDefault="00F21423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21423" w:rsidRPr="00444D99" w:rsidRDefault="00F21423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2.Музыкальное.</w:t>
            </w:r>
          </w:p>
          <w:p w:rsidR="00CC5D0A" w:rsidRDefault="00CC5D0A" w:rsidP="00CC5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0A" w:rsidRDefault="00CC5D0A" w:rsidP="00CC5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0A" w:rsidRDefault="00CC5D0A" w:rsidP="00CC5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423" w:rsidRPr="00CC5D0A" w:rsidRDefault="00CC5D0A" w:rsidP="00CC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2957" w:type="dxa"/>
          </w:tcPr>
          <w:p w:rsidR="00CC5D0A" w:rsidRDefault="00CC5D0A" w:rsidP="002B6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русской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народной сказки «Гуси-лебеди»</w:t>
            </w:r>
          </w:p>
          <w:p w:rsidR="00CC5D0A" w:rsidRDefault="00CC5D0A" w:rsidP="00CC5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0A" w:rsidRDefault="00CC5D0A" w:rsidP="00CC5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423" w:rsidRDefault="00F21423" w:rsidP="00CC5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0A" w:rsidRDefault="00CC5D0A" w:rsidP="00CC5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0A" w:rsidRDefault="00CC5D0A" w:rsidP="00CC5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0A" w:rsidRDefault="00CC5D0A" w:rsidP="00CC5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0A" w:rsidRDefault="00CC5D0A" w:rsidP="00CC5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0A" w:rsidRPr="00CC5D0A" w:rsidRDefault="00CC5D0A" w:rsidP="00CC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Ворота</w:t>
            </w:r>
          </w:p>
        </w:tc>
        <w:tc>
          <w:tcPr>
            <w:tcW w:w="2957" w:type="dxa"/>
          </w:tcPr>
          <w:p w:rsidR="00CC5D0A" w:rsidRDefault="00CC5D0A" w:rsidP="002B6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Познакомить с русской народной сказкой «Гуси-лебеди»; вызвать желание </w:t>
            </w:r>
            <w:r>
              <w:rPr>
                <w:rFonts w:ascii="Times New Roman" w:hAnsi="Times New Roman" w:cs="Times New Roman"/>
              </w:rPr>
              <w:br/>
              <w:t xml:space="preserve">послушать еще раз, </w:t>
            </w:r>
            <w:r>
              <w:rPr>
                <w:rFonts w:ascii="Times New Roman" w:hAnsi="Times New Roman" w:cs="Times New Roman"/>
              </w:rPr>
              <w:br/>
              <w:t>поиграть в сказку;</w:t>
            </w:r>
          </w:p>
          <w:p w:rsidR="00CC5D0A" w:rsidRPr="00CC5D0A" w:rsidRDefault="00CC5D0A" w:rsidP="00CC5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0A" w:rsidRPr="00CC5D0A" w:rsidRDefault="00CC5D0A" w:rsidP="00CC5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0A" w:rsidRDefault="00CC5D0A" w:rsidP="00CC5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0A" w:rsidRPr="00CC5D0A" w:rsidRDefault="00CC5D0A" w:rsidP="00CC5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0A" w:rsidRDefault="00CC5D0A" w:rsidP="00CC5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423" w:rsidRPr="00CC5D0A" w:rsidRDefault="00CC5D0A" w:rsidP="00CC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строить ворота низкие, высокие, разбирать постройки, складывать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материал в коробки;</w:t>
            </w:r>
          </w:p>
        </w:tc>
        <w:tc>
          <w:tcPr>
            <w:tcW w:w="2957" w:type="dxa"/>
          </w:tcPr>
          <w:p w:rsidR="00CC5D0A" w:rsidRDefault="00CC5D0A" w:rsidP="002B6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 интересом слушает русскую народную сказку «Гуси-лебеди», участвует </w:t>
            </w:r>
            <w:r>
              <w:rPr>
                <w:rFonts w:ascii="Times New Roman" w:hAnsi="Times New Roman" w:cs="Times New Roman"/>
              </w:rPr>
              <w:br/>
              <w:t>в ее обсуждении, отвечает на вопросы по содержанию текста сказки</w:t>
            </w:r>
          </w:p>
          <w:p w:rsidR="00CC5D0A" w:rsidRPr="00CC5D0A" w:rsidRDefault="00CC5D0A" w:rsidP="00CC5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0A" w:rsidRPr="00CC5D0A" w:rsidRDefault="00CC5D0A" w:rsidP="00CC5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0A" w:rsidRDefault="00CC5D0A" w:rsidP="00CC5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0A" w:rsidRDefault="00CC5D0A" w:rsidP="00CC5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0A" w:rsidRDefault="00CC5D0A" w:rsidP="00CC5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способен самостоятельно выполнять элементарное поручение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(убрать строительный материал); выполняет постройки ворот в нескольких вариантах</w:t>
            </w:r>
          </w:p>
          <w:p w:rsidR="00F21423" w:rsidRPr="00CC5D0A" w:rsidRDefault="00F21423" w:rsidP="00CC5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D0A" w:rsidRPr="00F21423" w:rsidTr="002B678C">
        <w:tc>
          <w:tcPr>
            <w:tcW w:w="2957" w:type="dxa"/>
          </w:tcPr>
          <w:p w:rsidR="00F21423" w:rsidRDefault="00F21423" w:rsidP="002B6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1423" w:rsidRPr="00444D99" w:rsidRDefault="00F21423" w:rsidP="002B6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957" w:type="dxa"/>
          </w:tcPr>
          <w:p w:rsidR="00F21423" w:rsidRPr="00444D99" w:rsidRDefault="00F21423" w:rsidP="002B67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</w:t>
            </w:r>
          </w:p>
          <w:p w:rsidR="00F21423" w:rsidRPr="00444D99" w:rsidRDefault="00F21423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  <w:r w:rsidRPr="0044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4D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Рисование</w:t>
            </w:r>
          </w:p>
          <w:p w:rsidR="00F21423" w:rsidRPr="00444D99" w:rsidRDefault="00F21423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21423" w:rsidRPr="00444D99" w:rsidRDefault="00F21423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21423" w:rsidRPr="00444D99" w:rsidRDefault="00F21423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21423" w:rsidRPr="00444D99" w:rsidRDefault="00F21423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21423" w:rsidRDefault="00F21423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21423" w:rsidRPr="00444D99" w:rsidRDefault="00F21423" w:rsidP="002B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Физкультурное</w:t>
            </w:r>
            <w:proofErr w:type="gramEnd"/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(на прогулке)</w:t>
            </w:r>
          </w:p>
        </w:tc>
        <w:tc>
          <w:tcPr>
            <w:tcW w:w="2957" w:type="dxa"/>
          </w:tcPr>
          <w:p w:rsidR="00CC5D0A" w:rsidRDefault="00CC5D0A" w:rsidP="00CC5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елка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огоньками и шариками. </w:t>
            </w:r>
          </w:p>
          <w:p w:rsidR="00F21423" w:rsidRPr="00444D99" w:rsidRDefault="00F21423" w:rsidP="002B67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CC5D0A" w:rsidRDefault="00CC5D0A" w:rsidP="00CC5D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знания о цвете, умение изображать предметы круглой формы; развивать умение рисовать карандашом; воспитывать желание использовать в рисовании разнообразные цвета</w:t>
            </w:r>
          </w:p>
          <w:p w:rsidR="00CC5D0A" w:rsidRDefault="00CC5D0A" w:rsidP="00CC5D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  <w:p w:rsidR="00CC5D0A" w:rsidRDefault="00CC5D0A" w:rsidP="00CC5D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  <w:p w:rsidR="00CC5D0A" w:rsidRPr="00CC5D0A" w:rsidRDefault="00CC5D0A" w:rsidP="00CC5D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D0A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Познакомить</w:t>
            </w:r>
            <w:r w:rsidRPr="00CC5D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5D0A" w:rsidRPr="00CC5D0A" w:rsidRDefault="00CC5D0A" w:rsidP="00CC5D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D0A">
              <w:rPr>
                <w:rFonts w:ascii="Times New Roman" w:hAnsi="Times New Roman" w:cs="Times New Roman"/>
                <w:sz w:val="24"/>
                <w:szCs w:val="24"/>
              </w:rPr>
              <w:t xml:space="preserve">– с перестроением и ходьбой </w:t>
            </w:r>
            <w:r w:rsidRPr="00CC5D0A">
              <w:rPr>
                <w:rFonts w:ascii="Times New Roman" w:hAnsi="Times New Roman" w:cs="Times New Roman"/>
                <w:sz w:val="24"/>
                <w:szCs w:val="24"/>
              </w:rPr>
              <w:br/>
              <w:t>парами;</w:t>
            </w:r>
          </w:p>
          <w:p w:rsidR="00CC5D0A" w:rsidRPr="00CC5D0A" w:rsidRDefault="00CC5D0A" w:rsidP="00CC5D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D0A">
              <w:rPr>
                <w:rFonts w:ascii="Times New Roman" w:hAnsi="Times New Roman" w:cs="Times New Roman"/>
                <w:sz w:val="24"/>
                <w:szCs w:val="24"/>
              </w:rPr>
              <w:t xml:space="preserve">– сохранять </w:t>
            </w:r>
            <w:r w:rsidRPr="00CC5D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устойчивое равновесие </w:t>
            </w:r>
            <w:r w:rsidRPr="00CC5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ходьбе по доске.</w:t>
            </w:r>
          </w:p>
          <w:p w:rsidR="00CC5D0A" w:rsidRPr="00CC5D0A" w:rsidRDefault="00CC5D0A" w:rsidP="00CC5D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D0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Упражнять</w:t>
            </w:r>
            <w:r w:rsidRPr="00CC5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D0A">
              <w:rPr>
                <w:rFonts w:ascii="Times New Roman" w:hAnsi="Times New Roman" w:cs="Times New Roman"/>
                <w:sz w:val="24"/>
                <w:szCs w:val="24"/>
              </w:rPr>
              <w:br/>
              <w:t>в прыжках, продвигаясь вперед.</w:t>
            </w:r>
          </w:p>
          <w:p w:rsidR="00CC5D0A" w:rsidRPr="00CC5D0A" w:rsidRDefault="00CC5D0A" w:rsidP="00CC5D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D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Подвижная игра</w:t>
            </w:r>
            <w:r w:rsidRPr="00CC5D0A">
              <w:rPr>
                <w:rFonts w:ascii="Times New Roman" w:hAnsi="Times New Roman" w:cs="Times New Roman"/>
                <w:sz w:val="24"/>
                <w:szCs w:val="24"/>
              </w:rPr>
              <w:t xml:space="preserve"> «Кролики»</w:t>
            </w:r>
          </w:p>
          <w:p w:rsidR="00F21423" w:rsidRPr="00444D99" w:rsidRDefault="00F21423" w:rsidP="002B67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CC5D0A" w:rsidRDefault="00CC5D0A" w:rsidP="00CC5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создании индивидуальной композиции</w:t>
            </w:r>
            <w:r>
              <w:rPr>
                <w:rFonts w:ascii="Times New Roman" w:hAnsi="Times New Roman" w:cs="Times New Roman"/>
              </w:rPr>
              <w:t xml:space="preserve"> в рисунке «Новогодняя ёлка с огоньками и шариками»; участвует в выставке детских работ</w:t>
            </w:r>
          </w:p>
          <w:p w:rsidR="00CC5D0A" w:rsidRDefault="00CC5D0A" w:rsidP="00CC5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C5D0A" w:rsidRDefault="00CC5D0A" w:rsidP="00CC5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0A" w:rsidRDefault="00CC5D0A" w:rsidP="00CC5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бегать, изменяя направление, темп бега в соответствии с указаниями воспитателя, сохраняет равновесие при ходьбе по ограниченной плоскости, владеет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соответствующими возрасту основными движениями, стремится самостоятельно выполнять элементарные поручения, преодолевать небольшие трудности, умеет занимать себя игрой</w:t>
            </w:r>
          </w:p>
          <w:p w:rsidR="00F21423" w:rsidRPr="00444D99" w:rsidRDefault="00F21423" w:rsidP="002B67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D0A" w:rsidRPr="00444D99" w:rsidTr="002B678C">
        <w:tc>
          <w:tcPr>
            <w:tcW w:w="2957" w:type="dxa"/>
          </w:tcPr>
          <w:p w:rsidR="00F21423" w:rsidRPr="00444D99" w:rsidRDefault="00F21423" w:rsidP="002B6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Четверг </w:t>
            </w:r>
          </w:p>
        </w:tc>
        <w:tc>
          <w:tcPr>
            <w:tcW w:w="2957" w:type="dxa"/>
          </w:tcPr>
          <w:p w:rsidR="00F21423" w:rsidRPr="00444D99" w:rsidRDefault="00F21423" w:rsidP="002B6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ФЭМП, развитие познавательно-исследовательской деятельности.</w:t>
            </w:r>
          </w:p>
          <w:p w:rsidR="00F21423" w:rsidRPr="00444D99" w:rsidRDefault="00F21423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21423" w:rsidRDefault="00F21423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C2B53" w:rsidRDefault="00DC2B53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C2B53" w:rsidRDefault="00DC2B53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21423" w:rsidRPr="00444D99" w:rsidRDefault="00F21423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2.Музыкальное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.</w:t>
            </w:r>
            <w:proofErr w:type="gramEnd"/>
          </w:p>
          <w:p w:rsidR="00F21423" w:rsidRPr="00444D99" w:rsidRDefault="00F21423" w:rsidP="002B6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423" w:rsidRPr="00444D99" w:rsidRDefault="00F21423" w:rsidP="002B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21423" w:rsidRPr="00444D99" w:rsidRDefault="00CC5D0A" w:rsidP="002B6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</w:p>
        </w:tc>
        <w:tc>
          <w:tcPr>
            <w:tcW w:w="2957" w:type="dxa"/>
          </w:tcPr>
          <w:p w:rsidR="00F21423" w:rsidRPr="00444D99" w:rsidRDefault="00CC5D0A" w:rsidP="002B6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Познакомить с треугольником; учить различать и называть фигуру, пользоваться словами: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шире, уже,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одинаковый</w:t>
            </w:r>
            <w:proofErr w:type="gramEnd"/>
          </w:p>
        </w:tc>
        <w:tc>
          <w:tcPr>
            <w:tcW w:w="2957" w:type="dxa"/>
          </w:tcPr>
          <w:p w:rsidR="00F21423" w:rsidRPr="00444D99" w:rsidRDefault="00CC5D0A" w:rsidP="002B6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разговорах во время рассматривания предметов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треугольника и предметов, похожих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него по форме; использует разные способы обследования предметов разной формы</w:t>
            </w:r>
          </w:p>
        </w:tc>
      </w:tr>
      <w:tr w:rsidR="00CC5D0A" w:rsidRPr="00444D99" w:rsidTr="002B678C">
        <w:trPr>
          <w:trHeight w:val="413"/>
        </w:trPr>
        <w:tc>
          <w:tcPr>
            <w:tcW w:w="2957" w:type="dxa"/>
          </w:tcPr>
          <w:p w:rsidR="00F21423" w:rsidRPr="00444D99" w:rsidRDefault="00F21423" w:rsidP="002B6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2957" w:type="dxa"/>
          </w:tcPr>
          <w:p w:rsidR="00F21423" w:rsidRPr="00444D99" w:rsidRDefault="00F21423" w:rsidP="002B67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1.ХУДОЖЕСТВЕННО-ЭСТЕТИЧЕСКОЕ</w:t>
            </w:r>
          </w:p>
          <w:p w:rsidR="00F21423" w:rsidRPr="00444D99" w:rsidRDefault="00F21423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аппликация</w:t>
            </w:r>
          </w:p>
          <w:p w:rsidR="00F21423" w:rsidRPr="00444D99" w:rsidRDefault="00F21423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21423" w:rsidRPr="00444D99" w:rsidRDefault="00F21423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21423" w:rsidRDefault="00F21423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21423" w:rsidRDefault="00F21423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21423" w:rsidRDefault="00F21423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21423" w:rsidRDefault="00F21423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21423" w:rsidRDefault="00F21423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21423" w:rsidRDefault="00F21423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21423" w:rsidRDefault="00F21423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21423" w:rsidRDefault="00F21423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21423" w:rsidRPr="00444D99" w:rsidRDefault="00F21423" w:rsidP="002B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2.Физкультурное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957" w:type="dxa"/>
          </w:tcPr>
          <w:p w:rsidR="00DC2B53" w:rsidRDefault="00DC2B53" w:rsidP="00DC2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Красивая салфетка</w:t>
            </w:r>
          </w:p>
          <w:p w:rsidR="00F21423" w:rsidRPr="00444D99" w:rsidRDefault="00F21423" w:rsidP="002B67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DC2B53" w:rsidRDefault="00DC2B53" w:rsidP="00CC5D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составлять узор на бумаге квадратной формы, располагая по углам и в середине большие кружки одного цвета, а в середине каждой стороны – маленькие кружки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другого цвета</w:t>
            </w:r>
          </w:p>
          <w:p w:rsidR="00DC2B53" w:rsidRDefault="00DC2B53" w:rsidP="00CC5D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B53" w:rsidRDefault="00DC2B53" w:rsidP="00CC5D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  <w:p w:rsidR="00CC5D0A" w:rsidRPr="00CC5D0A" w:rsidRDefault="00CC5D0A" w:rsidP="00CC5D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D0A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lastRenderedPageBreak/>
              <w:t>Познакомить</w:t>
            </w:r>
            <w:r w:rsidRPr="00CC5D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5D0A" w:rsidRPr="00CC5D0A" w:rsidRDefault="00CC5D0A" w:rsidP="00CC5D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D0A">
              <w:rPr>
                <w:rFonts w:ascii="Times New Roman" w:hAnsi="Times New Roman" w:cs="Times New Roman"/>
                <w:sz w:val="24"/>
                <w:szCs w:val="24"/>
              </w:rPr>
              <w:t xml:space="preserve">– с перестроением и ходьбой </w:t>
            </w:r>
            <w:r w:rsidRPr="00CC5D0A">
              <w:rPr>
                <w:rFonts w:ascii="Times New Roman" w:hAnsi="Times New Roman" w:cs="Times New Roman"/>
                <w:sz w:val="24"/>
                <w:szCs w:val="24"/>
              </w:rPr>
              <w:br/>
              <w:t>парами;</w:t>
            </w:r>
          </w:p>
          <w:p w:rsidR="00CC5D0A" w:rsidRPr="00CC5D0A" w:rsidRDefault="00CC5D0A" w:rsidP="00CC5D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D0A">
              <w:rPr>
                <w:rFonts w:ascii="Times New Roman" w:hAnsi="Times New Roman" w:cs="Times New Roman"/>
                <w:sz w:val="24"/>
                <w:szCs w:val="24"/>
              </w:rPr>
              <w:t xml:space="preserve">– сохранять </w:t>
            </w:r>
            <w:r w:rsidRPr="00CC5D0A">
              <w:rPr>
                <w:rFonts w:ascii="Times New Roman" w:hAnsi="Times New Roman" w:cs="Times New Roman"/>
                <w:sz w:val="24"/>
                <w:szCs w:val="24"/>
              </w:rPr>
              <w:br/>
              <w:t>устойчивое равновесие при ходьбе по доске.</w:t>
            </w:r>
          </w:p>
          <w:p w:rsidR="00CC5D0A" w:rsidRPr="00CC5D0A" w:rsidRDefault="00CC5D0A" w:rsidP="00CC5D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D0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Упражнять</w:t>
            </w:r>
            <w:r w:rsidRPr="00CC5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D0A">
              <w:rPr>
                <w:rFonts w:ascii="Times New Roman" w:hAnsi="Times New Roman" w:cs="Times New Roman"/>
                <w:sz w:val="24"/>
                <w:szCs w:val="24"/>
              </w:rPr>
              <w:br/>
              <w:t>в прыжках, продвигаясь вперед.</w:t>
            </w:r>
          </w:p>
          <w:p w:rsidR="00F21423" w:rsidRPr="00CC5D0A" w:rsidRDefault="00CC5D0A" w:rsidP="00CC5D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D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Подвижная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Кролики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proofErr w:type="spellEnd"/>
          </w:p>
        </w:tc>
        <w:tc>
          <w:tcPr>
            <w:tcW w:w="2957" w:type="dxa"/>
          </w:tcPr>
          <w:p w:rsidR="00DC2B53" w:rsidRPr="00DC2B53" w:rsidRDefault="00DC2B53" w:rsidP="00DC2B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2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активен</w:t>
            </w:r>
            <w:proofErr w:type="gramEnd"/>
            <w:r w:rsidRPr="00DC2B53">
              <w:rPr>
                <w:rFonts w:ascii="Times New Roman" w:hAnsi="Times New Roman" w:cs="Times New Roman"/>
                <w:sz w:val="24"/>
                <w:szCs w:val="24"/>
              </w:rPr>
              <w:t xml:space="preserve"> при создании индивидуальной композиции в аппликации «Красивая салфетка»</w:t>
            </w:r>
          </w:p>
          <w:p w:rsidR="00DC2B53" w:rsidRDefault="00DC2B53" w:rsidP="00CC5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B53" w:rsidRDefault="00DC2B53" w:rsidP="00CC5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B53" w:rsidRDefault="00DC2B53" w:rsidP="00CC5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B53" w:rsidRDefault="00DC2B53" w:rsidP="00CC5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B53" w:rsidRDefault="00DC2B53" w:rsidP="00CC5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B53" w:rsidRDefault="00DC2B53" w:rsidP="00CC5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B53" w:rsidRDefault="00DC2B53" w:rsidP="00CC5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0A" w:rsidRDefault="00CC5D0A" w:rsidP="00CC5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умеет бегать, изменяя направление, темп бега в соответствии с указаниями воспитателя, сохраняет равновесие при ходьбе по ограниченной плоскости, владеет соответствующими возрасту основными движениями, стремится самостоятельно выполнять элементарные поручения, преодолевать небольшие трудности, умеет занимать себя игрой</w:t>
            </w:r>
          </w:p>
          <w:p w:rsidR="00F21423" w:rsidRPr="00444D99" w:rsidRDefault="00F21423" w:rsidP="002B67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21423" w:rsidRDefault="00F21423" w:rsidP="00741781">
      <w:pPr>
        <w:rPr>
          <w:sz w:val="28"/>
          <w:szCs w:val="28"/>
        </w:rPr>
      </w:pPr>
    </w:p>
    <w:p w:rsidR="00DC2B53" w:rsidRDefault="00DC2B53" w:rsidP="00741781">
      <w:pPr>
        <w:rPr>
          <w:sz w:val="28"/>
          <w:szCs w:val="28"/>
        </w:rPr>
      </w:pPr>
    </w:p>
    <w:p w:rsidR="00DC2B53" w:rsidRDefault="00DC2B53" w:rsidP="00741781">
      <w:pPr>
        <w:rPr>
          <w:sz w:val="28"/>
          <w:szCs w:val="28"/>
        </w:rPr>
      </w:pPr>
    </w:p>
    <w:p w:rsidR="00DC2B53" w:rsidRDefault="00DC2B53" w:rsidP="00741781">
      <w:pPr>
        <w:rPr>
          <w:sz w:val="28"/>
          <w:szCs w:val="28"/>
        </w:rPr>
      </w:pPr>
    </w:p>
    <w:p w:rsidR="00DC2B53" w:rsidRDefault="00DC2B53" w:rsidP="00741781">
      <w:pPr>
        <w:rPr>
          <w:sz w:val="28"/>
          <w:szCs w:val="28"/>
        </w:rPr>
      </w:pPr>
    </w:p>
    <w:p w:rsidR="00DC2B53" w:rsidRDefault="00DC2B53" w:rsidP="00741781">
      <w:pPr>
        <w:rPr>
          <w:sz w:val="28"/>
          <w:szCs w:val="28"/>
        </w:rPr>
      </w:pPr>
    </w:p>
    <w:p w:rsidR="00DC2B53" w:rsidRDefault="00DC2B53" w:rsidP="00741781">
      <w:pPr>
        <w:rPr>
          <w:sz w:val="28"/>
          <w:szCs w:val="28"/>
        </w:rPr>
      </w:pPr>
    </w:p>
    <w:p w:rsidR="00DC2B53" w:rsidRDefault="00DC2B53" w:rsidP="00741781">
      <w:pPr>
        <w:rPr>
          <w:sz w:val="28"/>
          <w:szCs w:val="28"/>
        </w:rPr>
      </w:pPr>
    </w:p>
    <w:p w:rsidR="00DC2B53" w:rsidRDefault="00DC2B53" w:rsidP="00741781">
      <w:pPr>
        <w:rPr>
          <w:sz w:val="28"/>
          <w:szCs w:val="28"/>
        </w:rPr>
      </w:pPr>
    </w:p>
    <w:p w:rsidR="00DC2B53" w:rsidRDefault="00DC2B53" w:rsidP="00741781">
      <w:pPr>
        <w:rPr>
          <w:sz w:val="28"/>
          <w:szCs w:val="28"/>
        </w:rPr>
      </w:pPr>
    </w:p>
    <w:p w:rsidR="00DC2B53" w:rsidRDefault="00DC2B53" w:rsidP="00741781">
      <w:pPr>
        <w:rPr>
          <w:sz w:val="28"/>
          <w:szCs w:val="28"/>
        </w:rPr>
      </w:pPr>
    </w:p>
    <w:p w:rsidR="00DC2B53" w:rsidRDefault="00DC2B53" w:rsidP="00741781">
      <w:pPr>
        <w:rPr>
          <w:sz w:val="28"/>
          <w:szCs w:val="28"/>
        </w:rPr>
      </w:pPr>
    </w:p>
    <w:p w:rsidR="00DC2B53" w:rsidRDefault="00DC2B53" w:rsidP="00741781">
      <w:pPr>
        <w:rPr>
          <w:sz w:val="28"/>
          <w:szCs w:val="28"/>
        </w:rPr>
      </w:pPr>
    </w:p>
    <w:p w:rsidR="00DC2B53" w:rsidRDefault="00DC2B53" w:rsidP="00741781">
      <w:pPr>
        <w:rPr>
          <w:sz w:val="28"/>
          <w:szCs w:val="28"/>
        </w:rPr>
      </w:pPr>
    </w:p>
    <w:p w:rsidR="00DC2B53" w:rsidRDefault="00DC2B53" w:rsidP="00741781">
      <w:pPr>
        <w:rPr>
          <w:sz w:val="28"/>
          <w:szCs w:val="28"/>
        </w:rPr>
      </w:pPr>
    </w:p>
    <w:p w:rsidR="00DC2B53" w:rsidRDefault="00DC2B53" w:rsidP="00741781">
      <w:pPr>
        <w:rPr>
          <w:sz w:val="28"/>
          <w:szCs w:val="28"/>
        </w:rPr>
      </w:pPr>
    </w:p>
    <w:p w:rsidR="00DC2B53" w:rsidRDefault="00DC2B53" w:rsidP="00741781">
      <w:pPr>
        <w:rPr>
          <w:sz w:val="28"/>
          <w:szCs w:val="28"/>
        </w:rPr>
      </w:pPr>
    </w:p>
    <w:p w:rsidR="00DC2B53" w:rsidRDefault="00DC2B53" w:rsidP="00741781">
      <w:pPr>
        <w:rPr>
          <w:sz w:val="28"/>
          <w:szCs w:val="28"/>
        </w:rPr>
      </w:pPr>
    </w:p>
    <w:p w:rsidR="00DC2B53" w:rsidRDefault="00DC2B53" w:rsidP="00741781">
      <w:pPr>
        <w:rPr>
          <w:sz w:val="28"/>
          <w:szCs w:val="28"/>
        </w:rPr>
      </w:pPr>
    </w:p>
    <w:p w:rsidR="00DC2B53" w:rsidRDefault="00DC2B53" w:rsidP="00741781">
      <w:pPr>
        <w:rPr>
          <w:sz w:val="28"/>
          <w:szCs w:val="28"/>
        </w:rPr>
      </w:pPr>
    </w:p>
    <w:p w:rsidR="00DC2B53" w:rsidRDefault="00DC2B53" w:rsidP="00741781">
      <w:pPr>
        <w:rPr>
          <w:sz w:val="28"/>
          <w:szCs w:val="28"/>
        </w:rPr>
      </w:pPr>
    </w:p>
    <w:p w:rsidR="00DC2B53" w:rsidRDefault="00DC2B53" w:rsidP="00741781">
      <w:pPr>
        <w:rPr>
          <w:sz w:val="28"/>
          <w:szCs w:val="28"/>
        </w:rPr>
      </w:pPr>
    </w:p>
    <w:p w:rsidR="00DC2B53" w:rsidRDefault="00DC2B53" w:rsidP="00741781">
      <w:pPr>
        <w:rPr>
          <w:sz w:val="28"/>
          <w:szCs w:val="28"/>
        </w:rPr>
      </w:pPr>
    </w:p>
    <w:p w:rsidR="00DC2B53" w:rsidRDefault="00DC2B53" w:rsidP="00741781">
      <w:pPr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Y="1756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7"/>
      </w:tblGrid>
      <w:tr w:rsidR="00DC2B53" w:rsidRPr="00CC5D0A" w:rsidTr="002B678C">
        <w:tc>
          <w:tcPr>
            <w:tcW w:w="2957" w:type="dxa"/>
          </w:tcPr>
          <w:p w:rsidR="00DC2B53" w:rsidRDefault="00DC2B53" w:rsidP="002B6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2B53" w:rsidRDefault="00DC2B53" w:rsidP="002B6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2B53" w:rsidRDefault="00DC2B53" w:rsidP="002B6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январь</w:t>
            </w:r>
          </w:p>
          <w:p w:rsidR="00DC2B53" w:rsidRDefault="00DC2B53" w:rsidP="002B6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B53" w:rsidRDefault="00DC2B53" w:rsidP="002B6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неделя)</w:t>
            </w:r>
          </w:p>
          <w:p w:rsidR="00DC2B53" w:rsidRDefault="00DC2B53" w:rsidP="002B6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2B53" w:rsidRDefault="00DC2B53" w:rsidP="002B6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2B53" w:rsidRDefault="00DC2B53" w:rsidP="002B6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2B53" w:rsidRDefault="00DC2B53" w:rsidP="002B6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2B53" w:rsidRDefault="00DC2B53" w:rsidP="002B6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2B53" w:rsidRDefault="00DC2B53" w:rsidP="002B6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2B53" w:rsidRDefault="00DC2B53" w:rsidP="002B6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2B53" w:rsidRDefault="00DC2B53" w:rsidP="002B6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2B53" w:rsidRDefault="00DC2B53" w:rsidP="002B6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2B53" w:rsidRDefault="00DC2B53" w:rsidP="002B6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2B53" w:rsidRDefault="00DC2B53" w:rsidP="002B6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2B53" w:rsidRDefault="00DC2B53" w:rsidP="002B6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2B53" w:rsidRPr="00571847" w:rsidRDefault="00DC2B53" w:rsidP="002B6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DC2B53" w:rsidRPr="00444D99" w:rsidRDefault="00DC2B53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444D99">
              <w:rPr>
                <w:b/>
                <w:sz w:val="24"/>
                <w:szCs w:val="24"/>
              </w:rPr>
              <w:t xml:space="preserve"> </w:t>
            </w: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Познание (приобщение к социокультурным ценностям, ознакомление с миром природы).</w:t>
            </w:r>
          </w:p>
          <w:p w:rsidR="00DC2B53" w:rsidRPr="00444D99" w:rsidRDefault="00DC2B53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C2B53" w:rsidRPr="00444D99" w:rsidRDefault="00DC2B53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C2B53" w:rsidRPr="00444D99" w:rsidRDefault="00DC2B53" w:rsidP="002B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Физкультурное</w:t>
            </w:r>
          </w:p>
        </w:tc>
        <w:tc>
          <w:tcPr>
            <w:tcW w:w="2957" w:type="dxa"/>
          </w:tcPr>
          <w:p w:rsidR="002B678C" w:rsidRDefault="002B678C" w:rsidP="002B6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животные.</w:t>
            </w:r>
          </w:p>
          <w:p w:rsidR="00DC2B53" w:rsidRPr="00444D99" w:rsidRDefault="00DC2B53" w:rsidP="002B6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2B678C" w:rsidRDefault="002B678C" w:rsidP="002B6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Формировать умения узнавать, называть </w:t>
            </w:r>
            <w:r>
              <w:rPr>
                <w:rFonts w:ascii="Times New Roman" w:hAnsi="Times New Roman" w:cs="Times New Roman"/>
              </w:rPr>
              <w:br/>
              <w:t xml:space="preserve">и различать особенности внешнего вида </w:t>
            </w:r>
            <w:r>
              <w:rPr>
                <w:rFonts w:ascii="Times New Roman" w:hAnsi="Times New Roman" w:cs="Times New Roman"/>
              </w:rPr>
              <w:br/>
              <w:t>и образа жизни диких животных</w:t>
            </w:r>
          </w:p>
          <w:p w:rsidR="002B678C" w:rsidRDefault="002B678C" w:rsidP="002B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78C" w:rsidRDefault="002B678C" w:rsidP="002B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78C" w:rsidRDefault="002B678C" w:rsidP="002B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78C" w:rsidRPr="002B678C" w:rsidRDefault="002B678C" w:rsidP="002B678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8C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Учить</w:t>
            </w:r>
            <w:r w:rsidRPr="002B67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B678C" w:rsidRPr="002B678C" w:rsidRDefault="002B678C" w:rsidP="002B678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8C">
              <w:rPr>
                <w:rFonts w:ascii="Times New Roman" w:hAnsi="Times New Roman" w:cs="Times New Roman"/>
                <w:sz w:val="24"/>
                <w:szCs w:val="24"/>
              </w:rPr>
              <w:t>– ходит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и бегать врассыпную при спры</w:t>
            </w:r>
            <w:r w:rsidRPr="002B678C">
              <w:rPr>
                <w:rFonts w:ascii="Times New Roman" w:hAnsi="Times New Roman" w:cs="Times New Roman"/>
                <w:sz w:val="24"/>
                <w:szCs w:val="24"/>
              </w:rPr>
              <w:t>гивании;</w:t>
            </w:r>
          </w:p>
          <w:p w:rsidR="002B678C" w:rsidRPr="002B678C" w:rsidRDefault="002B678C" w:rsidP="002B678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8C">
              <w:rPr>
                <w:rFonts w:ascii="Times New Roman" w:hAnsi="Times New Roman" w:cs="Times New Roman"/>
                <w:sz w:val="24"/>
                <w:szCs w:val="24"/>
              </w:rPr>
              <w:t>– мягкому приземлению на полусогнутые ноги;</w:t>
            </w:r>
          </w:p>
          <w:p w:rsidR="002B678C" w:rsidRPr="002B678C" w:rsidRDefault="002B678C" w:rsidP="002B678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8C">
              <w:rPr>
                <w:rFonts w:ascii="Times New Roman" w:hAnsi="Times New Roman" w:cs="Times New Roman"/>
                <w:sz w:val="24"/>
                <w:szCs w:val="24"/>
              </w:rPr>
              <w:t xml:space="preserve">– прокатывать мяч вокруг </w:t>
            </w:r>
            <w:r w:rsidRPr="002B678C">
              <w:rPr>
                <w:rFonts w:ascii="Times New Roman" w:hAnsi="Times New Roman" w:cs="Times New Roman"/>
                <w:sz w:val="24"/>
                <w:szCs w:val="24"/>
              </w:rPr>
              <w:br/>
              <w:t>предмета.</w:t>
            </w:r>
          </w:p>
          <w:p w:rsidR="002B678C" w:rsidRPr="002B678C" w:rsidRDefault="002B678C" w:rsidP="002B678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Подвижные игры</w:t>
            </w:r>
            <w:r w:rsidRPr="002B678C">
              <w:rPr>
                <w:rFonts w:ascii="Times New Roman" w:hAnsi="Times New Roman" w:cs="Times New Roman"/>
                <w:sz w:val="24"/>
                <w:szCs w:val="24"/>
              </w:rPr>
              <w:t xml:space="preserve"> «Трамвай»,</w:t>
            </w:r>
          </w:p>
          <w:p w:rsidR="00DC2B53" w:rsidRPr="002B678C" w:rsidRDefault="00DC2B53" w:rsidP="002B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B678C" w:rsidRDefault="002B678C" w:rsidP="002B6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Отвечает на вопросы педагога, участвует в разговоре о диких животных во время рассматривания панно «Зимний лес», отгадывает загадки о животных</w:t>
            </w:r>
          </w:p>
          <w:p w:rsidR="002B678C" w:rsidRDefault="002B678C" w:rsidP="002B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78C" w:rsidRDefault="002B678C" w:rsidP="002B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78C" w:rsidRDefault="002B678C" w:rsidP="002B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78C" w:rsidRDefault="002B678C" w:rsidP="002B6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бегать, изменяя направление, темп бега в соответствии с указаниями воспитателя, сохраняет равновесие при ходьбе по ограниченной плоскости, владеет соответствующими возрасту основными движениями, стремится самостоятельно выполнять элементарные поручения, преодолевать небольшие трудности, умеет занимать себя игрой</w:t>
            </w:r>
          </w:p>
          <w:p w:rsidR="00DC2B53" w:rsidRPr="002B678C" w:rsidRDefault="00DC2B53" w:rsidP="002B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53" w:rsidRPr="00CC5D0A" w:rsidTr="002B678C">
        <w:trPr>
          <w:trHeight w:val="3815"/>
        </w:trPr>
        <w:tc>
          <w:tcPr>
            <w:tcW w:w="2957" w:type="dxa"/>
          </w:tcPr>
          <w:p w:rsidR="00DC2B53" w:rsidRPr="00444D99" w:rsidRDefault="00DC2B53" w:rsidP="002B6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2957" w:type="dxa"/>
          </w:tcPr>
          <w:p w:rsidR="00DC2B53" w:rsidRDefault="00DC2B53" w:rsidP="002B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1.РЕЧЕВОЕ РАЗВИТИЕ.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C2B53" w:rsidRPr="00444D99" w:rsidRDefault="00DC2B53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речи.</w:t>
            </w:r>
          </w:p>
          <w:p w:rsidR="00DC2B53" w:rsidRPr="00444D99" w:rsidRDefault="00DC2B53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C2B53" w:rsidRPr="00444D99" w:rsidRDefault="00DC2B53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C2B53" w:rsidRDefault="00DC2B53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C2B53" w:rsidRDefault="00DC2B53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B678C" w:rsidRDefault="002B678C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B678C" w:rsidRDefault="002B678C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B678C" w:rsidRDefault="002B678C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C2B53" w:rsidRPr="00444D99" w:rsidRDefault="00DC2B53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2.Музыкальное.</w:t>
            </w:r>
          </w:p>
          <w:p w:rsidR="00DC2B53" w:rsidRDefault="00DC2B53" w:rsidP="002B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B53" w:rsidRDefault="00DC2B53" w:rsidP="002B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B53" w:rsidRDefault="00DC2B53" w:rsidP="002B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B53" w:rsidRPr="00CC5D0A" w:rsidRDefault="00DC2B53" w:rsidP="002B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B678C" w:rsidRDefault="002B678C" w:rsidP="002B6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З. Александровой «Мой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мишка».</w:t>
            </w:r>
          </w:p>
          <w:p w:rsidR="00DC2B53" w:rsidRPr="00444D99" w:rsidRDefault="00DC2B53" w:rsidP="002B6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DC2B53" w:rsidRPr="00444D99" w:rsidRDefault="002B678C" w:rsidP="002B6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Познакомить со стихотворением З. Александровой «Мой мишка»</w:t>
            </w:r>
          </w:p>
        </w:tc>
        <w:tc>
          <w:tcPr>
            <w:tcW w:w="2957" w:type="dxa"/>
          </w:tcPr>
          <w:p w:rsidR="00DC2B53" w:rsidRPr="00444D99" w:rsidRDefault="002B678C" w:rsidP="002B6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интересом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слушает новое стихотворение: З. Александрова «Мой мишка», участвует в его обсуждении, отвечает на вопросы по содержанию текста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стихотворения</w:t>
            </w:r>
          </w:p>
        </w:tc>
      </w:tr>
      <w:tr w:rsidR="00DC2B53" w:rsidRPr="00444D99" w:rsidTr="002B678C">
        <w:tc>
          <w:tcPr>
            <w:tcW w:w="2957" w:type="dxa"/>
          </w:tcPr>
          <w:p w:rsidR="00DC2B53" w:rsidRDefault="00DC2B53" w:rsidP="002B6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2B53" w:rsidRPr="00444D99" w:rsidRDefault="00DC2B53" w:rsidP="002B6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957" w:type="dxa"/>
          </w:tcPr>
          <w:p w:rsidR="00DC2B53" w:rsidRPr="00444D99" w:rsidRDefault="00DC2B53" w:rsidP="002B67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</w:t>
            </w:r>
          </w:p>
          <w:p w:rsidR="00DC2B53" w:rsidRPr="00444D99" w:rsidRDefault="00DC2B53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  <w:r w:rsidRPr="0044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4D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Рисование</w:t>
            </w:r>
          </w:p>
          <w:p w:rsidR="00DC2B53" w:rsidRPr="00444D99" w:rsidRDefault="00DC2B53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C2B53" w:rsidRPr="00444D99" w:rsidRDefault="00DC2B53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C2B53" w:rsidRPr="00444D99" w:rsidRDefault="00DC2B53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C2B53" w:rsidRPr="00444D99" w:rsidRDefault="00DC2B53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C2B53" w:rsidRDefault="00DC2B53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85C91" w:rsidRDefault="00C85C91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85C91" w:rsidRDefault="00C85C91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85C91" w:rsidRDefault="00C85C91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85C91" w:rsidRDefault="00C85C91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C2B53" w:rsidRPr="00444D99" w:rsidRDefault="00DC2B53" w:rsidP="002B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Физкультурное</w:t>
            </w:r>
            <w:proofErr w:type="gramEnd"/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(на прогулке)</w:t>
            </w:r>
          </w:p>
        </w:tc>
        <w:tc>
          <w:tcPr>
            <w:tcW w:w="2957" w:type="dxa"/>
          </w:tcPr>
          <w:p w:rsidR="00DC2B53" w:rsidRPr="00444D99" w:rsidRDefault="00C85C91" w:rsidP="002B67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Украсим рукавичку-домик</w:t>
            </w:r>
          </w:p>
        </w:tc>
        <w:tc>
          <w:tcPr>
            <w:tcW w:w="2957" w:type="dxa"/>
          </w:tcPr>
          <w:p w:rsidR="00C85C91" w:rsidRDefault="00C85C91" w:rsidP="002B678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Закрепить знание </w:t>
            </w:r>
            <w:r>
              <w:rPr>
                <w:rFonts w:ascii="Times New Roman" w:hAnsi="Times New Roman" w:cs="Times New Roman"/>
              </w:rPr>
              <w:br/>
              <w:t xml:space="preserve">желтого и красного цветов; учить проводить кистью прямые линии, создавая простейший орнамент чередованием полос </w:t>
            </w:r>
            <w:r>
              <w:rPr>
                <w:rFonts w:ascii="Times New Roman" w:hAnsi="Times New Roman" w:cs="Times New Roman"/>
              </w:rPr>
              <w:br/>
              <w:t>разного цвета; развивать умение работать с красками, любоваться своей работой</w:t>
            </w:r>
          </w:p>
          <w:p w:rsidR="00C85C91" w:rsidRDefault="00C85C91" w:rsidP="002B678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</w:p>
          <w:p w:rsidR="00C85C91" w:rsidRDefault="00C85C91" w:rsidP="002B678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</w:p>
          <w:p w:rsidR="00C85C91" w:rsidRDefault="00C85C91" w:rsidP="002B678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</w:p>
          <w:p w:rsidR="002B678C" w:rsidRPr="002B678C" w:rsidRDefault="002B678C" w:rsidP="002B678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8C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Учить</w:t>
            </w:r>
            <w:r w:rsidRPr="002B67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B678C" w:rsidRPr="002B678C" w:rsidRDefault="002B678C" w:rsidP="002B678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8C">
              <w:rPr>
                <w:rFonts w:ascii="Times New Roman" w:hAnsi="Times New Roman" w:cs="Times New Roman"/>
                <w:sz w:val="24"/>
                <w:szCs w:val="24"/>
              </w:rPr>
              <w:t>– ходит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и бегать врассыпную при спры</w:t>
            </w:r>
            <w:r w:rsidRPr="002B678C">
              <w:rPr>
                <w:rFonts w:ascii="Times New Roman" w:hAnsi="Times New Roman" w:cs="Times New Roman"/>
                <w:sz w:val="24"/>
                <w:szCs w:val="24"/>
              </w:rPr>
              <w:t>гивании;</w:t>
            </w:r>
          </w:p>
          <w:p w:rsidR="002B678C" w:rsidRPr="002B678C" w:rsidRDefault="002B678C" w:rsidP="002B678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8C">
              <w:rPr>
                <w:rFonts w:ascii="Times New Roman" w:hAnsi="Times New Roman" w:cs="Times New Roman"/>
                <w:sz w:val="24"/>
                <w:szCs w:val="24"/>
              </w:rPr>
              <w:t>– мягкому приземлению на полусогнутые ноги;</w:t>
            </w:r>
          </w:p>
          <w:p w:rsidR="002B678C" w:rsidRPr="002B678C" w:rsidRDefault="002B678C" w:rsidP="002B678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прокатывать мяч вокруг </w:t>
            </w:r>
            <w:r w:rsidRPr="002B678C">
              <w:rPr>
                <w:rFonts w:ascii="Times New Roman" w:hAnsi="Times New Roman" w:cs="Times New Roman"/>
                <w:sz w:val="24"/>
                <w:szCs w:val="24"/>
              </w:rPr>
              <w:br/>
              <w:t>предмета.</w:t>
            </w:r>
          </w:p>
          <w:p w:rsidR="002B678C" w:rsidRPr="002B678C" w:rsidRDefault="002B678C" w:rsidP="002B678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Подвижные игры</w:t>
            </w:r>
            <w:r w:rsidRPr="002B678C">
              <w:rPr>
                <w:rFonts w:ascii="Times New Roman" w:hAnsi="Times New Roman" w:cs="Times New Roman"/>
                <w:sz w:val="24"/>
                <w:szCs w:val="24"/>
              </w:rPr>
              <w:t xml:space="preserve"> «Трамвай»,</w:t>
            </w:r>
          </w:p>
          <w:p w:rsidR="00DC2B53" w:rsidRPr="00444D99" w:rsidRDefault="00DC2B53" w:rsidP="002B67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C85C91" w:rsidRPr="00C85C91" w:rsidRDefault="00C85C91" w:rsidP="00C85C9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5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активен</w:t>
            </w:r>
            <w:proofErr w:type="gramEnd"/>
            <w:r w:rsidRPr="00C85C91">
              <w:rPr>
                <w:rFonts w:ascii="Times New Roman" w:hAnsi="Times New Roman" w:cs="Times New Roman"/>
                <w:sz w:val="24"/>
                <w:szCs w:val="24"/>
              </w:rPr>
              <w:t xml:space="preserve"> при создании индивидуальной композиции </w:t>
            </w:r>
            <w:r w:rsidRPr="00C85C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рисунке «Украсим рукавичку-домик», участвует в выставке детских работ, в разговоре с педагогом </w:t>
            </w:r>
            <w:r w:rsidRPr="00C85C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рукавичке, </w:t>
            </w:r>
            <w:r w:rsidRPr="00C85C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рисунках </w:t>
            </w:r>
          </w:p>
          <w:p w:rsidR="00C85C91" w:rsidRDefault="00C85C91" w:rsidP="002B6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78C" w:rsidRDefault="002B678C" w:rsidP="002B6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бегать, изменяя направление, темп бега в соответствии с указаниями воспитателя, сохраняет равновесие при ходьбе по ограниченной плоскости, владеет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соответствующими возрасту основными движениями, стремится самостоятельно выполнять элементарные поручения, преодолевать небольшие трудности, умеет занимать себя игрой</w:t>
            </w:r>
          </w:p>
          <w:p w:rsidR="00DC2B53" w:rsidRPr="00444D99" w:rsidRDefault="00DC2B53" w:rsidP="002B67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B53" w:rsidRPr="00444D99" w:rsidTr="002B678C">
        <w:tc>
          <w:tcPr>
            <w:tcW w:w="2957" w:type="dxa"/>
          </w:tcPr>
          <w:p w:rsidR="00DC2B53" w:rsidRPr="00444D99" w:rsidRDefault="00DC2B53" w:rsidP="002B6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Четверг </w:t>
            </w:r>
          </w:p>
        </w:tc>
        <w:tc>
          <w:tcPr>
            <w:tcW w:w="2957" w:type="dxa"/>
          </w:tcPr>
          <w:p w:rsidR="00DC2B53" w:rsidRPr="00444D99" w:rsidRDefault="00DC2B53" w:rsidP="002B6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ФЭМП, развитие познавательно-исследовательской деятельности.</w:t>
            </w:r>
          </w:p>
          <w:p w:rsidR="00DC2B53" w:rsidRPr="00444D99" w:rsidRDefault="00DC2B53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C2B53" w:rsidRDefault="00DC2B53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C2B53" w:rsidRDefault="00DC2B53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C2B53" w:rsidRDefault="00DC2B53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C2B53" w:rsidRPr="00444D99" w:rsidRDefault="00DC2B53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2.Музыкальное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.</w:t>
            </w:r>
            <w:proofErr w:type="gramEnd"/>
          </w:p>
          <w:p w:rsidR="00DC2B53" w:rsidRPr="00444D99" w:rsidRDefault="00DC2B53" w:rsidP="002B6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B53" w:rsidRPr="00444D99" w:rsidRDefault="00DC2B53" w:rsidP="002B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C2B53" w:rsidRPr="00444D99" w:rsidRDefault="00C85C91" w:rsidP="002B6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Домик для лягушки</w:t>
            </w:r>
          </w:p>
        </w:tc>
        <w:tc>
          <w:tcPr>
            <w:tcW w:w="2957" w:type="dxa"/>
          </w:tcPr>
          <w:p w:rsidR="00DC2B53" w:rsidRPr="00444D99" w:rsidRDefault="00C85C91" w:rsidP="002B6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Продолжать знакомить с треугольником; учить сравнивать его с квадратом</w:t>
            </w:r>
          </w:p>
        </w:tc>
        <w:tc>
          <w:tcPr>
            <w:tcW w:w="2957" w:type="dxa"/>
          </w:tcPr>
          <w:p w:rsidR="00C85C91" w:rsidRPr="00C85C91" w:rsidRDefault="00C85C91" w:rsidP="00C85C9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активен при создании индивидуальной композиции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аппликации «Домик для лягушки»; способен самостоя</w:t>
            </w:r>
            <w:r w:rsidRPr="00C85C91">
              <w:rPr>
                <w:rFonts w:ascii="Times New Roman" w:hAnsi="Times New Roman" w:cs="Times New Roman"/>
                <w:sz w:val="24"/>
                <w:szCs w:val="24"/>
              </w:rPr>
              <w:t>тельно выполнять элеме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нтарное по</w:t>
            </w:r>
            <w:r w:rsidRPr="00C85C91">
              <w:rPr>
                <w:rFonts w:ascii="Times New Roman" w:hAnsi="Times New Roman" w:cs="Times New Roman"/>
                <w:sz w:val="24"/>
                <w:szCs w:val="24"/>
              </w:rPr>
              <w:t>ручение (принести предметы)</w:t>
            </w:r>
          </w:p>
          <w:p w:rsidR="00DC2B53" w:rsidRPr="00444D99" w:rsidRDefault="00DC2B53" w:rsidP="002B6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53" w:rsidRPr="00444D99" w:rsidTr="002B678C">
        <w:trPr>
          <w:trHeight w:val="413"/>
        </w:trPr>
        <w:tc>
          <w:tcPr>
            <w:tcW w:w="2957" w:type="dxa"/>
          </w:tcPr>
          <w:p w:rsidR="00DC2B53" w:rsidRPr="00444D99" w:rsidRDefault="00DC2B53" w:rsidP="002B6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2957" w:type="dxa"/>
          </w:tcPr>
          <w:p w:rsidR="00DC2B53" w:rsidRPr="00444D99" w:rsidRDefault="00DC2B53" w:rsidP="002B67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1.ХУДОЖЕСТВЕННО-ЭСТЕТИЧЕСКОЕ</w:t>
            </w:r>
          </w:p>
          <w:p w:rsidR="00DC2B53" w:rsidRPr="00444D99" w:rsidRDefault="00DC2B53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аппликация</w:t>
            </w:r>
          </w:p>
          <w:p w:rsidR="00DC2B53" w:rsidRPr="00444D99" w:rsidRDefault="00DC2B53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C2B53" w:rsidRPr="00444D99" w:rsidRDefault="00DC2B53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C2B53" w:rsidRDefault="00DC2B53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C2B53" w:rsidRDefault="00DC2B53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C2B53" w:rsidRDefault="00DC2B53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C2B53" w:rsidRDefault="00DC2B53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C2B53" w:rsidRDefault="00DC2B53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C2B53" w:rsidRDefault="00DC2B53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C2B53" w:rsidRDefault="00DC2B53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C2B53" w:rsidRDefault="00DC2B53" w:rsidP="002B67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C2B53" w:rsidRPr="00444D99" w:rsidRDefault="00DC2B53" w:rsidP="002B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2.Физкультурное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957" w:type="dxa"/>
          </w:tcPr>
          <w:p w:rsidR="00C85C91" w:rsidRDefault="00C85C91" w:rsidP="00C85C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Красивая салфетка</w:t>
            </w:r>
          </w:p>
          <w:p w:rsidR="00DC2B53" w:rsidRPr="00444D99" w:rsidRDefault="00DC2B53" w:rsidP="002B67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C85C91" w:rsidRDefault="00C85C91" w:rsidP="002B678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Формировать умения узнавать, называть </w:t>
            </w:r>
            <w:r>
              <w:rPr>
                <w:rFonts w:ascii="Times New Roman" w:hAnsi="Times New Roman" w:cs="Times New Roman"/>
              </w:rPr>
              <w:br/>
              <w:t xml:space="preserve">и различать особенности внешнего вида </w:t>
            </w:r>
            <w:r>
              <w:rPr>
                <w:rFonts w:ascii="Times New Roman" w:hAnsi="Times New Roman" w:cs="Times New Roman"/>
              </w:rPr>
              <w:br/>
              <w:t xml:space="preserve">и образа жизни диких животных; учить составлять узор на бумаге квадратной формы, располагая по углам и в середине большие кружки одного цвета, а в середине каждой стороны – маленькие кружки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другого цвета</w:t>
            </w:r>
          </w:p>
          <w:p w:rsidR="00C85C91" w:rsidRDefault="00C85C91" w:rsidP="002B678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  <w:p w:rsidR="00C85C91" w:rsidRDefault="00C85C91" w:rsidP="002B678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  <w:p w:rsidR="002B678C" w:rsidRPr="002B678C" w:rsidRDefault="002B678C" w:rsidP="002B678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8C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Учить</w:t>
            </w:r>
            <w:r w:rsidRPr="002B67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B678C" w:rsidRPr="002B678C" w:rsidRDefault="002B678C" w:rsidP="002B678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8C">
              <w:rPr>
                <w:rFonts w:ascii="Times New Roman" w:hAnsi="Times New Roman" w:cs="Times New Roman"/>
                <w:sz w:val="24"/>
                <w:szCs w:val="24"/>
              </w:rPr>
              <w:t>– ходит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и бегать врассыпную при спры</w:t>
            </w:r>
            <w:r w:rsidRPr="002B678C">
              <w:rPr>
                <w:rFonts w:ascii="Times New Roman" w:hAnsi="Times New Roman" w:cs="Times New Roman"/>
                <w:sz w:val="24"/>
                <w:szCs w:val="24"/>
              </w:rPr>
              <w:t>гивании;</w:t>
            </w:r>
          </w:p>
          <w:p w:rsidR="002B678C" w:rsidRPr="002B678C" w:rsidRDefault="002B678C" w:rsidP="002B678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8C">
              <w:rPr>
                <w:rFonts w:ascii="Times New Roman" w:hAnsi="Times New Roman" w:cs="Times New Roman"/>
                <w:sz w:val="24"/>
                <w:szCs w:val="24"/>
              </w:rPr>
              <w:t>– мягкому приземлению на полусогнутые ноги;</w:t>
            </w:r>
          </w:p>
          <w:p w:rsidR="002B678C" w:rsidRPr="002B678C" w:rsidRDefault="002B678C" w:rsidP="002B678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8C">
              <w:rPr>
                <w:rFonts w:ascii="Times New Roman" w:hAnsi="Times New Roman" w:cs="Times New Roman"/>
                <w:sz w:val="24"/>
                <w:szCs w:val="24"/>
              </w:rPr>
              <w:t xml:space="preserve">– прокатывать мяч вокруг </w:t>
            </w:r>
            <w:r w:rsidRPr="002B678C">
              <w:rPr>
                <w:rFonts w:ascii="Times New Roman" w:hAnsi="Times New Roman" w:cs="Times New Roman"/>
                <w:sz w:val="24"/>
                <w:szCs w:val="24"/>
              </w:rPr>
              <w:br/>
              <w:t>предмета.</w:t>
            </w:r>
          </w:p>
          <w:p w:rsidR="002B678C" w:rsidRPr="002B678C" w:rsidRDefault="002B678C" w:rsidP="002B678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678C" w:rsidRPr="002B678C" w:rsidRDefault="002B678C" w:rsidP="002B678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8C">
              <w:rPr>
                <w:rFonts w:ascii="Times New Roman" w:hAnsi="Times New Roman" w:cs="Times New Roman"/>
                <w:sz w:val="24"/>
                <w:szCs w:val="24"/>
              </w:rPr>
              <w:t xml:space="preserve">«Мой веселый, звонкий мяч», «Угадай, кто </w:t>
            </w:r>
            <w:r w:rsidRPr="002B678C">
              <w:rPr>
                <w:rFonts w:ascii="Times New Roman" w:hAnsi="Times New Roman" w:cs="Times New Roman"/>
                <w:sz w:val="24"/>
                <w:szCs w:val="24"/>
              </w:rPr>
              <w:br/>
              <w:t>кричит?»</w:t>
            </w:r>
          </w:p>
          <w:p w:rsidR="00DC2B53" w:rsidRPr="00444D99" w:rsidRDefault="00DC2B53" w:rsidP="002B67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C85C91" w:rsidRPr="00C85C91" w:rsidRDefault="00C85C91" w:rsidP="00C85C9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5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активен</w:t>
            </w:r>
            <w:proofErr w:type="gramEnd"/>
            <w:r w:rsidRPr="00C85C91">
              <w:rPr>
                <w:rFonts w:ascii="Times New Roman" w:hAnsi="Times New Roman" w:cs="Times New Roman"/>
                <w:sz w:val="24"/>
                <w:szCs w:val="24"/>
              </w:rPr>
              <w:t xml:space="preserve"> при создании индивидуальной композиции в аппликации «Красивая салфетка»</w:t>
            </w:r>
          </w:p>
          <w:p w:rsidR="00C85C91" w:rsidRDefault="00C85C91" w:rsidP="002B6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C91" w:rsidRDefault="00C85C91" w:rsidP="002B6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C91" w:rsidRDefault="00C85C91" w:rsidP="002B6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C91" w:rsidRDefault="00C85C91" w:rsidP="002B6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C91" w:rsidRDefault="00C85C91" w:rsidP="002B6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C91" w:rsidRDefault="00C85C91" w:rsidP="002B6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C91" w:rsidRDefault="00C85C91" w:rsidP="002B6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C91" w:rsidRDefault="00C85C91" w:rsidP="002B6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C91" w:rsidRDefault="00C85C91" w:rsidP="002B6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78C" w:rsidRDefault="002B678C" w:rsidP="002B6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бегать, изменяя направление, темп бега в соответствии с указаниями воспитателя, сохраняет равновесие при ходьбе по ограниченной плоскости, владеет соответствующими возрасту основными движениями, стремится самостоятельно выполнять элементарные поручения, преодолевать небольшие трудности, умеет занимать себя игрой</w:t>
            </w:r>
          </w:p>
          <w:p w:rsidR="00DC2B53" w:rsidRPr="00444D99" w:rsidRDefault="00DC2B53" w:rsidP="002B67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C2B53" w:rsidRDefault="00DC2B53" w:rsidP="00741781">
      <w:pPr>
        <w:rPr>
          <w:sz w:val="28"/>
          <w:szCs w:val="28"/>
        </w:rPr>
      </w:pPr>
    </w:p>
    <w:p w:rsidR="00C85C91" w:rsidRDefault="00C85C91" w:rsidP="00741781">
      <w:pPr>
        <w:rPr>
          <w:sz w:val="28"/>
          <w:szCs w:val="28"/>
        </w:rPr>
      </w:pPr>
    </w:p>
    <w:p w:rsidR="00C85C91" w:rsidRDefault="00C85C91" w:rsidP="00741781">
      <w:pPr>
        <w:rPr>
          <w:sz w:val="28"/>
          <w:szCs w:val="28"/>
        </w:rPr>
      </w:pPr>
    </w:p>
    <w:p w:rsidR="00C85C91" w:rsidRDefault="00C85C91" w:rsidP="00741781">
      <w:pPr>
        <w:rPr>
          <w:sz w:val="28"/>
          <w:szCs w:val="28"/>
        </w:rPr>
      </w:pPr>
    </w:p>
    <w:p w:rsidR="00C85C91" w:rsidRDefault="00C85C91" w:rsidP="00741781">
      <w:pPr>
        <w:rPr>
          <w:sz w:val="28"/>
          <w:szCs w:val="28"/>
        </w:rPr>
      </w:pPr>
    </w:p>
    <w:p w:rsidR="00C85C91" w:rsidRDefault="00C85C91" w:rsidP="00741781">
      <w:pPr>
        <w:rPr>
          <w:sz w:val="28"/>
          <w:szCs w:val="28"/>
        </w:rPr>
      </w:pPr>
    </w:p>
    <w:p w:rsidR="00C85C91" w:rsidRDefault="00C85C91" w:rsidP="00741781">
      <w:pPr>
        <w:rPr>
          <w:sz w:val="28"/>
          <w:szCs w:val="28"/>
        </w:rPr>
      </w:pPr>
    </w:p>
    <w:p w:rsidR="00C85C91" w:rsidRDefault="00C85C91" w:rsidP="00741781">
      <w:pPr>
        <w:rPr>
          <w:sz w:val="28"/>
          <w:szCs w:val="28"/>
        </w:rPr>
      </w:pPr>
    </w:p>
    <w:p w:rsidR="00C85C91" w:rsidRDefault="00C85C91" w:rsidP="00741781">
      <w:pPr>
        <w:rPr>
          <w:sz w:val="28"/>
          <w:szCs w:val="28"/>
        </w:rPr>
      </w:pPr>
    </w:p>
    <w:p w:rsidR="00C85C91" w:rsidRDefault="00C85C91" w:rsidP="00741781">
      <w:pPr>
        <w:rPr>
          <w:sz w:val="28"/>
          <w:szCs w:val="28"/>
        </w:rPr>
      </w:pPr>
    </w:p>
    <w:p w:rsidR="00C85C91" w:rsidRDefault="00C85C91" w:rsidP="00741781">
      <w:pPr>
        <w:rPr>
          <w:sz w:val="28"/>
          <w:szCs w:val="28"/>
        </w:rPr>
      </w:pPr>
    </w:p>
    <w:p w:rsidR="00C85C91" w:rsidRDefault="00C85C91" w:rsidP="00741781">
      <w:pPr>
        <w:rPr>
          <w:sz w:val="28"/>
          <w:szCs w:val="28"/>
        </w:rPr>
      </w:pPr>
    </w:p>
    <w:p w:rsidR="00C85C91" w:rsidRDefault="00C85C91" w:rsidP="00741781">
      <w:pPr>
        <w:rPr>
          <w:sz w:val="28"/>
          <w:szCs w:val="28"/>
        </w:rPr>
      </w:pPr>
    </w:p>
    <w:p w:rsidR="00C85C91" w:rsidRDefault="00C85C91" w:rsidP="00741781">
      <w:pPr>
        <w:rPr>
          <w:sz w:val="28"/>
          <w:szCs w:val="28"/>
        </w:rPr>
      </w:pPr>
    </w:p>
    <w:p w:rsidR="00C85C91" w:rsidRDefault="00C85C91" w:rsidP="00741781">
      <w:pPr>
        <w:rPr>
          <w:sz w:val="28"/>
          <w:szCs w:val="28"/>
        </w:rPr>
      </w:pPr>
    </w:p>
    <w:p w:rsidR="00C85C91" w:rsidRDefault="00C85C91" w:rsidP="00741781">
      <w:pPr>
        <w:rPr>
          <w:sz w:val="28"/>
          <w:szCs w:val="28"/>
        </w:rPr>
      </w:pPr>
    </w:p>
    <w:p w:rsidR="00C85C91" w:rsidRDefault="00C85C91" w:rsidP="00741781">
      <w:pPr>
        <w:rPr>
          <w:sz w:val="28"/>
          <w:szCs w:val="28"/>
        </w:rPr>
      </w:pPr>
    </w:p>
    <w:p w:rsidR="00C85C91" w:rsidRDefault="00C85C91" w:rsidP="00741781">
      <w:pPr>
        <w:rPr>
          <w:sz w:val="28"/>
          <w:szCs w:val="28"/>
        </w:rPr>
      </w:pPr>
    </w:p>
    <w:p w:rsidR="00C85C91" w:rsidRDefault="00C85C91" w:rsidP="00741781">
      <w:pPr>
        <w:rPr>
          <w:sz w:val="28"/>
          <w:szCs w:val="28"/>
        </w:rPr>
      </w:pPr>
    </w:p>
    <w:p w:rsidR="00C85C91" w:rsidRDefault="00C85C91" w:rsidP="00741781">
      <w:pPr>
        <w:rPr>
          <w:sz w:val="28"/>
          <w:szCs w:val="28"/>
        </w:rPr>
      </w:pPr>
    </w:p>
    <w:p w:rsidR="00C85C91" w:rsidRDefault="00C85C91" w:rsidP="00741781">
      <w:pPr>
        <w:rPr>
          <w:sz w:val="28"/>
          <w:szCs w:val="28"/>
        </w:rPr>
      </w:pPr>
    </w:p>
    <w:p w:rsidR="00C85C91" w:rsidRDefault="00C85C91" w:rsidP="00741781">
      <w:pPr>
        <w:rPr>
          <w:sz w:val="28"/>
          <w:szCs w:val="28"/>
        </w:rPr>
      </w:pPr>
    </w:p>
    <w:p w:rsidR="00C85C91" w:rsidRDefault="00C85C91" w:rsidP="00741781">
      <w:pPr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Y="1756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7"/>
      </w:tblGrid>
      <w:tr w:rsidR="00C85C91" w:rsidRPr="002B678C" w:rsidTr="008C6CC4">
        <w:tc>
          <w:tcPr>
            <w:tcW w:w="2957" w:type="dxa"/>
          </w:tcPr>
          <w:p w:rsidR="00C85C91" w:rsidRDefault="00C85C91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5C91" w:rsidRDefault="00C85C91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5C91" w:rsidRDefault="00C85C91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январь</w:t>
            </w:r>
          </w:p>
          <w:p w:rsidR="00C85C91" w:rsidRDefault="00C85C91" w:rsidP="008C6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91" w:rsidRDefault="00C85C91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неделя)</w:t>
            </w:r>
          </w:p>
          <w:p w:rsidR="00C85C91" w:rsidRDefault="00C85C91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5C91" w:rsidRDefault="00C85C91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5C91" w:rsidRDefault="00C85C91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5C91" w:rsidRDefault="00C85C91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5C91" w:rsidRDefault="00C85C91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5C91" w:rsidRDefault="00C85C91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5C91" w:rsidRDefault="00C85C91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5C91" w:rsidRDefault="00C85C91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5C91" w:rsidRDefault="00C85C91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5C91" w:rsidRDefault="00C85C91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5C91" w:rsidRDefault="00C85C91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5C91" w:rsidRDefault="00C85C91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5C91" w:rsidRPr="00571847" w:rsidRDefault="00C85C91" w:rsidP="008C6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C85C91" w:rsidRPr="00444D99" w:rsidRDefault="00C85C91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444D99">
              <w:rPr>
                <w:b/>
                <w:sz w:val="24"/>
                <w:szCs w:val="24"/>
              </w:rPr>
              <w:t xml:space="preserve"> </w:t>
            </w: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Познание (приобщение к социокультурным ценностям, ознакомление с миром природы).</w:t>
            </w:r>
          </w:p>
          <w:p w:rsidR="00C85C91" w:rsidRPr="00444D99" w:rsidRDefault="00C85C91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85C91" w:rsidRPr="00444D99" w:rsidRDefault="00C85C91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85C91" w:rsidRPr="00444D99" w:rsidRDefault="00C85C91" w:rsidP="008C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Физкультурное</w:t>
            </w:r>
          </w:p>
        </w:tc>
        <w:tc>
          <w:tcPr>
            <w:tcW w:w="2957" w:type="dxa"/>
          </w:tcPr>
          <w:p w:rsidR="00C85C91" w:rsidRDefault="00C85C91" w:rsidP="00C85C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Новоселье.</w:t>
            </w:r>
          </w:p>
          <w:p w:rsidR="00C85C91" w:rsidRPr="00444D99" w:rsidRDefault="00C85C91" w:rsidP="008C6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417BCF" w:rsidRDefault="00C85C91" w:rsidP="008C6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Познакомить с обобщающим понятием «мебель»; учить классифицировать предметы мебели по форме, величине, цвету; лепить стульчик (табурет</w:t>
            </w:r>
            <w:proofErr w:type="gramEnd"/>
          </w:p>
          <w:p w:rsidR="00417BCF" w:rsidRDefault="00417BCF" w:rsidP="0041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BCF" w:rsidRDefault="00417BCF" w:rsidP="0041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BCF" w:rsidRPr="00417BCF" w:rsidRDefault="00417BCF" w:rsidP="00417BC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F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Упражнять</w:t>
            </w:r>
            <w:r w:rsidRPr="00417B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17BCF" w:rsidRPr="00417BCF" w:rsidRDefault="00417BCF" w:rsidP="00417BC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F">
              <w:rPr>
                <w:rFonts w:ascii="Times New Roman" w:hAnsi="Times New Roman" w:cs="Times New Roman"/>
                <w:sz w:val="24"/>
                <w:szCs w:val="24"/>
              </w:rPr>
              <w:t>– в ходьбе пара-</w:t>
            </w:r>
          </w:p>
          <w:p w:rsidR="00417BCF" w:rsidRPr="00417BCF" w:rsidRDefault="00417BCF" w:rsidP="00417BC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F">
              <w:rPr>
                <w:rFonts w:ascii="Times New Roman" w:hAnsi="Times New Roman" w:cs="Times New Roman"/>
                <w:sz w:val="24"/>
                <w:szCs w:val="24"/>
              </w:rPr>
              <w:t>ми и беге врассыпную;</w:t>
            </w:r>
          </w:p>
          <w:p w:rsidR="00417BCF" w:rsidRPr="00417BCF" w:rsidRDefault="00417BCF" w:rsidP="00417BC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F">
              <w:rPr>
                <w:rFonts w:ascii="Times New Roman" w:hAnsi="Times New Roman" w:cs="Times New Roman"/>
                <w:sz w:val="24"/>
                <w:szCs w:val="24"/>
              </w:rPr>
              <w:t>– прокатывать мяч друг другу;</w:t>
            </w:r>
          </w:p>
          <w:p w:rsidR="00417BCF" w:rsidRPr="00417BCF" w:rsidRDefault="00417BCF" w:rsidP="00417BC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F">
              <w:rPr>
                <w:rFonts w:ascii="Times New Roman" w:hAnsi="Times New Roman" w:cs="Times New Roman"/>
                <w:sz w:val="24"/>
                <w:szCs w:val="24"/>
              </w:rPr>
              <w:t xml:space="preserve">– подлезать под дугу, не касаясь </w:t>
            </w:r>
            <w:r w:rsidRPr="00417BCF">
              <w:rPr>
                <w:rFonts w:ascii="Times New Roman" w:hAnsi="Times New Roman" w:cs="Times New Roman"/>
                <w:sz w:val="24"/>
                <w:szCs w:val="24"/>
              </w:rPr>
              <w:br/>
              <w:t>руками пола.</w:t>
            </w:r>
          </w:p>
          <w:p w:rsidR="00417BCF" w:rsidRPr="00417BCF" w:rsidRDefault="00417BCF" w:rsidP="00417BC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Подвижная игра</w:t>
            </w:r>
            <w:r w:rsidRPr="00417BCF">
              <w:rPr>
                <w:rFonts w:ascii="Times New Roman" w:hAnsi="Times New Roman" w:cs="Times New Roman"/>
                <w:sz w:val="24"/>
                <w:szCs w:val="24"/>
              </w:rPr>
              <w:t xml:space="preserve"> «Найди свой цвет»</w:t>
            </w:r>
          </w:p>
          <w:p w:rsidR="00C85C91" w:rsidRPr="00417BCF" w:rsidRDefault="00C85C91" w:rsidP="0041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17BCF" w:rsidRDefault="00417BCF" w:rsidP="008C6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Эмоционально, заинтересованно следит за развитием действия в игре-драматизации (новоселье куклы)</w:t>
            </w:r>
          </w:p>
          <w:p w:rsidR="00417BCF" w:rsidRPr="00417BCF" w:rsidRDefault="00417BCF" w:rsidP="0041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BCF" w:rsidRDefault="00417BCF" w:rsidP="0041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BCF" w:rsidRDefault="00417BCF" w:rsidP="0041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BCF" w:rsidRDefault="00417BCF" w:rsidP="0041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BCF" w:rsidRDefault="00417BCF" w:rsidP="00417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бегать, изменяя направление, темп бега в соответствии с указаниями воспитателя, сохраняет равновесие при ходьбе по ограниченной плоскости, владеет соответствующими возрасту основными движениями, стремится самостоятельно выполнять элементарные поручения, преодолевать небольшие трудности, умеет занимать себя игрой</w:t>
            </w:r>
          </w:p>
          <w:p w:rsidR="00C85C91" w:rsidRPr="00417BCF" w:rsidRDefault="00C85C91" w:rsidP="0041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C91" w:rsidRPr="00444D99" w:rsidTr="008C6CC4">
        <w:trPr>
          <w:trHeight w:val="3815"/>
        </w:trPr>
        <w:tc>
          <w:tcPr>
            <w:tcW w:w="2957" w:type="dxa"/>
          </w:tcPr>
          <w:p w:rsidR="00C85C91" w:rsidRPr="00444D99" w:rsidRDefault="00C85C91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2957" w:type="dxa"/>
          </w:tcPr>
          <w:p w:rsidR="00C85C91" w:rsidRDefault="00C85C91" w:rsidP="008C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1.РЕЧЕВОЕ РАЗВИТИЕ.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85C91" w:rsidRPr="00444D99" w:rsidRDefault="00C85C91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речи.</w:t>
            </w:r>
          </w:p>
          <w:p w:rsidR="00C85C91" w:rsidRPr="00444D99" w:rsidRDefault="00C85C91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85C91" w:rsidRPr="00444D99" w:rsidRDefault="00C85C91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85C91" w:rsidRDefault="00C85C91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85C91" w:rsidRDefault="00C85C91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85C91" w:rsidRDefault="00C85C91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85C91" w:rsidRDefault="00C85C91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85C91" w:rsidRDefault="00C85C91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85C91" w:rsidRPr="00444D99" w:rsidRDefault="00C85C91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2.Музыкальное.</w:t>
            </w:r>
          </w:p>
          <w:p w:rsidR="00C85C91" w:rsidRDefault="00C85C91" w:rsidP="008C6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C91" w:rsidRDefault="00C85C91" w:rsidP="008C6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C91" w:rsidRDefault="00C85C91" w:rsidP="008C6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C91" w:rsidRPr="00CC5D0A" w:rsidRDefault="00C85C91" w:rsidP="008C6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17BCF" w:rsidRDefault="00417BCF" w:rsidP="00417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В. Бианки «Лис и мышонок»,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Волчишко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85C91" w:rsidRPr="00444D99" w:rsidRDefault="00C85C91" w:rsidP="008C6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417BCF" w:rsidRPr="00417BCF" w:rsidRDefault="00417BCF" w:rsidP="00417BC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F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о лисе и мышонке, образе жизни этих </w:t>
            </w:r>
            <w:r w:rsidRPr="00417B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животных, поведении и состоянии </w:t>
            </w:r>
            <w:r w:rsidRPr="00417B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дикого животного </w:t>
            </w:r>
            <w:r w:rsidRPr="00417B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доме человека;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воспитывать любовь </w:t>
            </w:r>
            <w:r>
              <w:rPr>
                <w:rFonts w:ascii="Times New Roman" w:hAnsi="Times New Roman" w:cs="Times New Roman"/>
              </w:rPr>
              <w:br/>
              <w:t>к животным, сочувствие к их детенышам, попавшим в беду</w:t>
            </w:r>
          </w:p>
          <w:p w:rsidR="00C85C91" w:rsidRPr="00444D99" w:rsidRDefault="00C85C91" w:rsidP="008C6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417BCF" w:rsidRPr="00417BCF" w:rsidRDefault="00417BCF" w:rsidP="00417BC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7BCF">
              <w:rPr>
                <w:rFonts w:ascii="Times New Roman" w:hAnsi="Times New Roman" w:cs="Times New Roman"/>
                <w:sz w:val="24"/>
                <w:szCs w:val="24"/>
              </w:rPr>
              <w:t>С интересом слушает новые художественные произвед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(рассказы: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В. Би</w:t>
            </w:r>
            <w:r w:rsidRPr="00417BCF">
              <w:rPr>
                <w:rFonts w:ascii="Times New Roman" w:hAnsi="Times New Roman" w:cs="Times New Roman"/>
                <w:sz w:val="24"/>
                <w:szCs w:val="24"/>
              </w:rPr>
              <w:t>анки «Лис и мышонок»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Волчишко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»); участ</w:t>
            </w:r>
            <w:r>
              <w:rPr>
                <w:rFonts w:ascii="Times New Roman" w:hAnsi="Times New Roman" w:cs="Times New Roman"/>
              </w:rPr>
              <w:t>вует в их обсуждении, отвечает на вопросы по содержанию рассказов.</w:t>
            </w:r>
            <w:proofErr w:type="gramEnd"/>
          </w:p>
          <w:p w:rsidR="00C85C91" w:rsidRPr="00444D99" w:rsidRDefault="00C85C91" w:rsidP="008C6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5C91" w:rsidRPr="00444D99" w:rsidTr="008C6CC4">
        <w:tc>
          <w:tcPr>
            <w:tcW w:w="2957" w:type="dxa"/>
          </w:tcPr>
          <w:p w:rsidR="00C85C91" w:rsidRDefault="00C85C91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5C91" w:rsidRPr="00444D99" w:rsidRDefault="00C85C91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957" w:type="dxa"/>
          </w:tcPr>
          <w:p w:rsidR="00C85C91" w:rsidRPr="00444D99" w:rsidRDefault="00C85C91" w:rsidP="008C6C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</w:t>
            </w:r>
          </w:p>
          <w:p w:rsidR="00C85C91" w:rsidRPr="00444D99" w:rsidRDefault="00C85C91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  <w:r w:rsidRPr="0044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4D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Рисование</w:t>
            </w:r>
          </w:p>
          <w:p w:rsidR="00C85C91" w:rsidRPr="00444D99" w:rsidRDefault="00C85C91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85C91" w:rsidRPr="00444D99" w:rsidRDefault="00C85C91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85C91" w:rsidRPr="00444D99" w:rsidRDefault="00C85C91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85C91" w:rsidRPr="00444D99" w:rsidRDefault="00C85C91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85C91" w:rsidRDefault="00C85C91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85C91" w:rsidRDefault="00C85C91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85C91" w:rsidRDefault="00C85C91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85C91" w:rsidRDefault="00C85C91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85C91" w:rsidRDefault="00C85C91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17BCF" w:rsidRDefault="00417BCF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17BCF" w:rsidRDefault="00417BCF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85C91" w:rsidRPr="00444D99" w:rsidRDefault="00C85C91" w:rsidP="008C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Физкультурное</w:t>
            </w:r>
            <w:proofErr w:type="gramEnd"/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(на прогулке)</w:t>
            </w:r>
          </w:p>
        </w:tc>
        <w:tc>
          <w:tcPr>
            <w:tcW w:w="2957" w:type="dxa"/>
          </w:tcPr>
          <w:p w:rsidR="00417BCF" w:rsidRDefault="00417BCF" w:rsidP="00417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Украсим дымковскую уточку.</w:t>
            </w:r>
          </w:p>
          <w:p w:rsidR="00C85C91" w:rsidRPr="00444D99" w:rsidRDefault="00C85C91" w:rsidP="008C6C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417BCF" w:rsidRDefault="00417BCF" w:rsidP="008C6C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Продолжить знакомство с дымковской игрушкой, особенностями узора; учить </w:t>
            </w:r>
            <w:r>
              <w:rPr>
                <w:rFonts w:ascii="Times New Roman" w:hAnsi="Times New Roman" w:cs="Times New Roman"/>
              </w:rPr>
              <w:br/>
              <w:t>различать элементы дымковской росписи, рисовать кружочки с помощью приспособлений (</w:t>
            </w:r>
            <w:proofErr w:type="gramStart"/>
            <w:r>
              <w:rPr>
                <w:rFonts w:ascii="Times New Roman" w:hAnsi="Times New Roman" w:cs="Times New Roman"/>
              </w:rPr>
              <w:t>тычков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417BCF" w:rsidRPr="00417BCF" w:rsidRDefault="00417BCF" w:rsidP="00417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BCF" w:rsidRPr="00417BCF" w:rsidRDefault="00417BCF" w:rsidP="00417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BCF" w:rsidRPr="00417BCF" w:rsidRDefault="00417BCF" w:rsidP="00417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BCF" w:rsidRDefault="00417BCF" w:rsidP="00417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BCF" w:rsidRPr="00417BCF" w:rsidRDefault="00417BCF" w:rsidP="00417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BCF" w:rsidRDefault="00417BCF" w:rsidP="00417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BCF" w:rsidRDefault="00417BCF" w:rsidP="00417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BCF" w:rsidRDefault="00417BCF" w:rsidP="00417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BCF" w:rsidRPr="00417BCF" w:rsidRDefault="00417BCF" w:rsidP="00417BC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F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Упражнять</w:t>
            </w:r>
            <w:r w:rsidRPr="00417B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17BCF" w:rsidRPr="00417BCF" w:rsidRDefault="00417BCF" w:rsidP="00417BC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F">
              <w:rPr>
                <w:rFonts w:ascii="Times New Roman" w:hAnsi="Times New Roman" w:cs="Times New Roman"/>
                <w:sz w:val="24"/>
                <w:szCs w:val="24"/>
              </w:rPr>
              <w:t>– в ходьбе пара-</w:t>
            </w:r>
          </w:p>
          <w:p w:rsidR="00417BCF" w:rsidRPr="00417BCF" w:rsidRDefault="00417BCF" w:rsidP="00417BC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F">
              <w:rPr>
                <w:rFonts w:ascii="Times New Roman" w:hAnsi="Times New Roman" w:cs="Times New Roman"/>
                <w:sz w:val="24"/>
                <w:szCs w:val="24"/>
              </w:rPr>
              <w:t>ми и беге врассыпную;</w:t>
            </w:r>
          </w:p>
          <w:p w:rsidR="00417BCF" w:rsidRPr="00417BCF" w:rsidRDefault="00417BCF" w:rsidP="00417BC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прокатывать мяч друг другу;</w:t>
            </w:r>
          </w:p>
          <w:p w:rsidR="00417BCF" w:rsidRPr="00417BCF" w:rsidRDefault="00417BCF" w:rsidP="00417BC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F">
              <w:rPr>
                <w:rFonts w:ascii="Times New Roman" w:hAnsi="Times New Roman" w:cs="Times New Roman"/>
                <w:sz w:val="24"/>
                <w:szCs w:val="24"/>
              </w:rPr>
              <w:t xml:space="preserve">– подлезать под дугу, не касаясь </w:t>
            </w:r>
            <w:r w:rsidRPr="00417BCF">
              <w:rPr>
                <w:rFonts w:ascii="Times New Roman" w:hAnsi="Times New Roman" w:cs="Times New Roman"/>
                <w:sz w:val="24"/>
                <w:szCs w:val="24"/>
              </w:rPr>
              <w:br/>
              <w:t>руками пола.</w:t>
            </w:r>
          </w:p>
          <w:p w:rsidR="00417BCF" w:rsidRPr="00417BCF" w:rsidRDefault="00417BCF" w:rsidP="00417BC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Подвижная игра</w:t>
            </w:r>
            <w:r w:rsidRPr="00417BCF">
              <w:rPr>
                <w:rFonts w:ascii="Times New Roman" w:hAnsi="Times New Roman" w:cs="Times New Roman"/>
                <w:sz w:val="24"/>
                <w:szCs w:val="24"/>
              </w:rPr>
              <w:t xml:space="preserve"> «Найди свой цвет»</w:t>
            </w:r>
          </w:p>
          <w:p w:rsidR="00C85C91" w:rsidRPr="00417BCF" w:rsidRDefault="00C85C91" w:rsidP="00417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417BCF" w:rsidRDefault="00417BCF" w:rsidP="008C6C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проявляет эмоциональную отзывчивость на произведения изобразительного искусства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(дымковская игрушка);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активен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создании индивидуаль</w:t>
            </w:r>
            <w:r>
              <w:rPr>
                <w:rFonts w:ascii="Times New Roman" w:hAnsi="Times New Roman" w:cs="Times New Roman"/>
              </w:rPr>
              <w:t xml:space="preserve">ной композиции </w:t>
            </w:r>
            <w:r>
              <w:rPr>
                <w:rFonts w:ascii="Times New Roman" w:hAnsi="Times New Roman" w:cs="Times New Roman"/>
              </w:rPr>
              <w:br/>
              <w:t>в рисунке «Украсим дымковскую уточку»; участвует в выставке детских работ</w:t>
            </w:r>
          </w:p>
          <w:p w:rsidR="00417BCF" w:rsidRPr="00417BCF" w:rsidRDefault="00417BCF" w:rsidP="00417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BCF" w:rsidRPr="00417BCF" w:rsidRDefault="00417BCF" w:rsidP="00417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BCF" w:rsidRPr="00417BCF" w:rsidRDefault="00417BCF" w:rsidP="00417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BCF" w:rsidRDefault="00417BCF" w:rsidP="00417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бегать, изменяя направление, темп бега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указаниями воспитателя, сохраняет равновесие при ходьбе по ограниченной плоскости, владеет соответствующими возрасту основными движениями, стремится самостоятельно выполнять элементарные поручения, преодолевать небольшие трудности, умеет занимать себя игрой</w:t>
            </w:r>
          </w:p>
          <w:p w:rsidR="00C85C91" w:rsidRPr="00417BCF" w:rsidRDefault="00C85C91" w:rsidP="00417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C91" w:rsidRPr="00444D99" w:rsidTr="008C6CC4">
        <w:tc>
          <w:tcPr>
            <w:tcW w:w="2957" w:type="dxa"/>
          </w:tcPr>
          <w:p w:rsidR="00C85C91" w:rsidRPr="00444D99" w:rsidRDefault="00C85C91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Четверг </w:t>
            </w:r>
          </w:p>
        </w:tc>
        <w:tc>
          <w:tcPr>
            <w:tcW w:w="2957" w:type="dxa"/>
          </w:tcPr>
          <w:p w:rsidR="00C85C91" w:rsidRPr="00444D99" w:rsidRDefault="00C85C91" w:rsidP="008C6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ФЭМП, развитие познавательно-исследовательской деятельности.</w:t>
            </w:r>
          </w:p>
          <w:p w:rsidR="00C85C91" w:rsidRPr="00444D99" w:rsidRDefault="00C85C91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85C91" w:rsidRDefault="00C85C91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85C91" w:rsidRPr="00444D99" w:rsidRDefault="00C85C91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2.Музыкальное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.</w:t>
            </w:r>
            <w:proofErr w:type="gramEnd"/>
          </w:p>
          <w:p w:rsidR="00C85C91" w:rsidRPr="00444D99" w:rsidRDefault="00C85C91" w:rsidP="008C6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5C91" w:rsidRPr="00444D99" w:rsidRDefault="00C85C91" w:rsidP="008C6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85C91" w:rsidRPr="00444D99" w:rsidRDefault="002568CA" w:rsidP="008C6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 лошадки.</w:t>
            </w:r>
          </w:p>
        </w:tc>
        <w:tc>
          <w:tcPr>
            <w:tcW w:w="2957" w:type="dxa"/>
          </w:tcPr>
          <w:p w:rsidR="00C85C91" w:rsidRPr="00444D99" w:rsidRDefault="002568CA" w:rsidP="008C6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преобразовывая ее в высоту, длину, ширину; выделять части</w:t>
            </w:r>
          </w:p>
        </w:tc>
        <w:tc>
          <w:tcPr>
            <w:tcW w:w="2957" w:type="dxa"/>
          </w:tcPr>
          <w:p w:rsidR="00C85C91" w:rsidRPr="00444D99" w:rsidRDefault="00C85C91" w:rsidP="008C6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C91" w:rsidRPr="00444D99" w:rsidTr="008C6CC4">
        <w:trPr>
          <w:trHeight w:val="413"/>
        </w:trPr>
        <w:tc>
          <w:tcPr>
            <w:tcW w:w="2957" w:type="dxa"/>
          </w:tcPr>
          <w:p w:rsidR="00C85C91" w:rsidRPr="00444D99" w:rsidRDefault="00C85C91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2957" w:type="dxa"/>
          </w:tcPr>
          <w:p w:rsidR="00C85C91" w:rsidRPr="00444D99" w:rsidRDefault="00C85C91" w:rsidP="008C6C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1.ХУДОЖЕСТВЕННО-ЭСТЕТИЧЕСКОЕ</w:t>
            </w:r>
          </w:p>
          <w:p w:rsidR="00C85C91" w:rsidRPr="00444D99" w:rsidRDefault="00C85C91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8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лепка</w:t>
            </w:r>
          </w:p>
          <w:p w:rsidR="00C85C91" w:rsidRPr="00444D99" w:rsidRDefault="00C85C91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85C91" w:rsidRPr="00444D99" w:rsidRDefault="00C85C91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85C91" w:rsidRDefault="00C85C91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85C91" w:rsidRDefault="00C85C91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85C91" w:rsidRPr="00444D99" w:rsidRDefault="00C85C91" w:rsidP="008C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2.Физкультурное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957" w:type="dxa"/>
          </w:tcPr>
          <w:p w:rsidR="002568CA" w:rsidRDefault="002568CA" w:rsidP="002568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Табурет для игрушек</w:t>
            </w:r>
          </w:p>
          <w:p w:rsidR="00C85C91" w:rsidRPr="00444D99" w:rsidRDefault="00C85C91" w:rsidP="008C6C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2568CA" w:rsidRPr="002568CA" w:rsidRDefault="002568CA" w:rsidP="002568C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A">
              <w:rPr>
                <w:rFonts w:ascii="Times New Roman" w:hAnsi="Times New Roman" w:cs="Times New Roman"/>
                <w:sz w:val="24"/>
                <w:szCs w:val="24"/>
              </w:rPr>
              <w:t>делить пластилин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части, скатывать палочки (нож</w:t>
            </w:r>
            <w:r>
              <w:rPr>
                <w:rFonts w:ascii="Times New Roman" w:hAnsi="Times New Roman" w:cs="Times New Roman"/>
              </w:rPr>
              <w:t>ки), расплющивать диск (сиденье), соединять части, прижимая их</w:t>
            </w:r>
          </w:p>
          <w:p w:rsidR="00417BCF" w:rsidRDefault="00417BCF" w:rsidP="008C6C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7BCF" w:rsidRPr="00417BCF" w:rsidRDefault="00417BCF" w:rsidP="00417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BCF" w:rsidRPr="00417BCF" w:rsidRDefault="00417BCF" w:rsidP="00417BC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F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Упражнять</w:t>
            </w:r>
            <w:r w:rsidRPr="00417B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17BCF" w:rsidRPr="00417BCF" w:rsidRDefault="00417BCF" w:rsidP="00417BC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F">
              <w:rPr>
                <w:rFonts w:ascii="Times New Roman" w:hAnsi="Times New Roman" w:cs="Times New Roman"/>
                <w:sz w:val="24"/>
                <w:szCs w:val="24"/>
              </w:rPr>
              <w:t>– в ходьбе пара-</w:t>
            </w:r>
          </w:p>
          <w:p w:rsidR="00417BCF" w:rsidRPr="00417BCF" w:rsidRDefault="00417BCF" w:rsidP="00417BC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 и беге врассыпную;</w:t>
            </w:r>
          </w:p>
          <w:p w:rsidR="00417BCF" w:rsidRPr="00417BCF" w:rsidRDefault="00417BCF" w:rsidP="00417BC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F">
              <w:rPr>
                <w:rFonts w:ascii="Times New Roman" w:hAnsi="Times New Roman" w:cs="Times New Roman"/>
                <w:sz w:val="24"/>
                <w:szCs w:val="24"/>
              </w:rPr>
              <w:t>– прокатывать мяч друг другу;</w:t>
            </w:r>
          </w:p>
          <w:p w:rsidR="00417BCF" w:rsidRPr="00417BCF" w:rsidRDefault="00417BCF" w:rsidP="00417BC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F">
              <w:rPr>
                <w:rFonts w:ascii="Times New Roman" w:hAnsi="Times New Roman" w:cs="Times New Roman"/>
                <w:sz w:val="24"/>
                <w:szCs w:val="24"/>
              </w:rPr>
              <w:t xml:space="preserve">– подлезать под дугу, не касаясь </w:t>
            </w:r>
            <w:r w:rsidRPr="00417BCF">
              <w:rPr>
                <w:rFonts w:ascii="Times New Roman" w:hAnsi="Times New Roman" w:cs="Times New Roman"/>
                <w:sz w:val="24"/>
                <w:szCs w:val="24"/>
              </w:rPr>
              <w:br/>
              <w:t>руками пола.</w:t>
            </w:r>
          </w:p>
          <w:p w:rsidR="00417BCF" w:rsidRPr="00417BCF" w:rsidRDefault="00417BCF" w:rsidP="00417BC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Подвижная игра</w:t>
            </w:r>
            <w:r w:rsidRPr="00417BCF">
              <w:rPr>
                <w:rFonts w:ascii="Times New Roman" w:hAnsi="Times New Roman" w:cs="Times New Roman"/>
                <w:sz w:val="24"/>
                <w:szCs w:val="24"/>
              </w:rPr>
              <w:t xml:space="preserve"> «Найди свой цвет»</w:t>
            </w:r>
          </w:p>
          <w:p w:rsidR="00C85C91" w:rsidRPr="00417BCF" w:rsidRDefault="00C85C91" w:rsidP="00417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2568CA" w:rsidRPr="002568CA" w:rsidRDefault="002568CA" w:rsidP="002568C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активен</w:t>
            </w:r>
            <w:proofErr w:type="gramEnd"/>
            <w:r w:rsidRPr="002568CA">
              <w:rPr>
                <w:rFonts w:ascii="Times New Roman" w:hAnsi="Times New Roman" w:cs="Times New Roman"/>
                <w:sz w:val="24"/>
                <w:szCs w:val="24"/>
              </w:rPr>
              <w:t xml:space="preserve"> при создании композиции в лепке</w:t>
            </w:r>
          </w:p>
          <w:p w:rsidR="00417BCF" w:rsidRDefault="00417BCF" w:rsidP="008C6C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7BCF" w:rsidRPr="00417BCF" w:rsidRDefault="00417BCF" w:rsidP="00417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BCF" w:rsidRDefault="00417BCF" w:rsidP="00417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BCF" w:rsidRDefault="00417BCF" w:rsidP="00417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BCF" w:rsidRDefault="00417BCF" w:rsidP="00417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BCF" w:rsidRDefault="00417BCF" w:rsidP="00417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бегать, изменяя направление, темп бега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указаниями воспитателя, сохраняет равновесие при ходьбе по ограниченной плоскости, владеет соответствующими возрасту основными движениями, стремится самостоятельно выполнять элементарные поручения, преодолевать небольшие трудности, умеет занимать себя игрой</w:t>
            </w:r>
          </w:p>
          <w:p w:rsidR="00C85C91" w:rsidRPr="00417BCF" w:rsidRDefault="00C85C91" w:rsidP="00417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5C91" w:rsidRDefault="00C85C91" w:rsidP="00741781">
      <w:pPr>
        <w:rPr>
          <w:sz w:val="28"/>
          <w:szCs w:val="28"/>
        </w:rPr>
      </w:pPr>
    </w:p>
    <w:p w:rsidR="002568CA" w:rsidRDefault="002568CA" w:rsidP="00741781">
      <w:pPr>
        <w:rPr>
          <w:sz w:val="28"/>
          <w:szCs w:val="28"/>
        </w:rPr>
      </w:pPr>
    </w:p>
    <w:p w:rsidR="002568CA" w:rsidRDefault="002568CA" w:rsidP="00741781">
      <w:pPr>
        <w:rPr>
          <w:sz w:val="28"/>
          <w:szCs w:val="28"/>
        </w:rPr>
      </w:pPr>
    </w:p>
    <w:p w:rsidR="002568CA" w:rsidRDefault="002568CA" w:rsidP="00741781">
      <w:pPr>
        <w:rPr>
          <w:sz w:val="28"/>
          <w:szCs w:val="28"/>
        </w:rPr>
      </w:pPr>
    </w:p>
    <w:p w:rsidR="002568CA" w:rsidRDefault="002568CA" w:rsidP="00741781">
      <w:pPr>
        <w:rPr>
          <w:sz w:val="28"/>
          <w:szCs w:val="28"/>
        </w:rPr>
      </w:pPr>
    </w:p>
    <w:p w:rsidR="002568CA" w:rsidRDefault="002568CA" w:rsidP="00741781">
      <w:pPr>
        <w:rPr>
          <w:sz w:val="28"/>
          <w:szCs w:val="28"/>
        </w:rPr>
      </w:pPr>
    </w:p>
    <w:p w:rsidR="002568CA" w:rsidRDefault="002568CA" w:rsidP="00741781">
      <w:pPr>
        <w:rPr>
          <w:sz w:val="28"/>
          <w:szCs w:val="28"/>
        </w:rPr>
      </w:pPr>
    </w:p>
    <w:p w:rsidR="002568CA" w:rsidRDefault="002568CA" w:rsidP="00741781">
      <w:pPr>
        <w:rPr>
          <w:sz w:val="28"/>
          <w:szCs w:val="28"/>
        </w:rPr>
      </w:pPr>
    </w:p>
    <w:p w:rsidR="002568CA" w:rsidRDefault="002568CA" w:rsidP="00741781">
      <w:pPr>
        <w:rPr>
          <w:sz w:val="28"/>
          <w:szCs w:val="28"/>
        </w:rPr>
      </w:pPr>
    </w:p>
    <w:p w:rsidR="002568CA" w:rsidRDefault="002568CA" w:rsidP="00741781">
      <w:pPr>
        <w:rPr>
          <w:sz w:val="28"/>
          <w:szCs w:val="28"/>
        </w:rPr>
      </w:pPr>
    </w:p>
    <w:p w:rsidR="002568CA" w:rsidRDefault="002568CA" w:rsidP="00741781">
      <w:pPr>
        <w:rPr>
          <w:sz w:val="28"/>
          <w:szCs w:val="28"/>
        </w:rPr>
      </w:pPr>
    </w:p>
    <w:p w:rsidR="002568CA" w:rsidRDefault="002568CA" w:rsidP="00741781">
      <w:pPr>
        <w:rPr>
          <w:sz w:val="28"/>
          <w:szCs w:val="28"/>
        </w:rPr>
      </w:pPr>
    </w:p>
    <w:p w:rsidR="002568CA" w:rsidRDefault="002568CA" w:rsidP="00741781">
      <w:pPr>
        <w:rPr>
          <w:sz w:val="28"/>
          <w:szCs w:val="28"/>
        </w:rPr>
      </w:pPr>
    </w:p>
    <w:p w:rsidR="002568CA" w:rsidRDefault="002568CA" w:rsidP="00741781">
      <w:pPr>
        <w:rPr>
          <w:sz w:val="28"/>
          <w:szCs w:val="28"/>
        </w:rPr>
      </w:pPr>
    </w:p>
    <w:p w:rsidR="002568CA" w:rsidRDefault="002568CA" w:rsidP="00741781">
      <w:pPr>
        <w:rPr>
          <w:sz w:val="28"/>
          <w:szCs w:val="28"/>
        </w:rPr>
      </w:pPr>
    </w:p>
    <w:p w:rsidR="002568CA" w:rsidRDefault="002568CA" w:rsidP="00741781">
      <w:pPr>
        <w:rPr>
          <w:sz w:val="28"/>
          <w:szCs w:val="28"/>
        </w:rPr>
      </w:pPr>
    </w:p>
    <w:p w:rsidR="002568CA" w:rsidRDefault="002568CA" w:rsidP="00741781">
      <w:pPr>
        <w:rPr>
          <w:sz w:val="28"/>
          <w:szCs w:val="28"/>
        </w:rPr>
      </w:pPr>
    </w:p>
    <w:p w:rsidR="002568CA" w:rsidRDefault="002568CA" w:rsidP="00741781">
      <w:pPr>
        <w:rPr>
          <w:sz w:val="28"/>
          <w:szCs w:val="28"/>
        </w:rPr>
      </w:pPr>
    </w:p>
    <w:p w:rsidR="002568CA" w:rsidRDefault="002568CA" w:rsidP="00741781">
      <w:pPr>
        <w:rPr>
          <w:sz w:val="28"/>
          <w:szCs w:val="28"/>
        </w:rPr>
      </w:pPr>
    </w:p>
    <w:p w:rsidR="002568CA" w:rsidRDefault="002568CA" w:rsidP="00741781">
      <w:pPr>
        <w:rPr>
          <w:sz w:val="28"/>
          <w:szCs w:val="28"/>
        </w:rPr>
      </w:pPr>
    </w:p>
    <w:p w:rsidR="002568CA" w:rsidRDefault="002568CA" w:rsidP="00741781">
      <w:pPr>
        <w:rPr>
          <w:sz w:val="28"/>
          <w:szCs w:val="28"/>
        </w:rPr>
      </w:pPr>
    </w:p>
    <w:p w:rsidR="002568CA" w:rsidRDefault="002568CA" w:rsidP="00741781">
      <w:pPr>
        <w:rPr>
          <w:sz w:val="28"/>
          <w:szCs w:val="28"/>
        </w:rPr>
      </w:pPr>
    </w:p>
    <w:p w:rsidR="002568CA" w:rsidRDefault="002568CA" w:rsidP="00741781">
      <w:pPr>
        <w:rPr>
          <w:sz w:val="28"/>
          <w:szCs w:val="28"/>
        </w:rPr>
      </w:pPr>
    </w:p>
    <w:p w:rsidR="002568CA" w:rsidRDefault="002568CA" w:rsidP="00741781">
      <w:pPr>
        <w:rPr>
          <w:sz w:val="28"/>
          <w:szCs w:val="28"/>
        </w:rPr>
      </w:pPr>
    </w:p>
    <w:p w:rsidR="002568CA" w:rsidRDefault="002568CA" w:rsidP="00741781">
      <w:pPr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Y="1756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7"/>
      </w:tblGrid>
      <w:tr w:rsidR="002568CA" w:rsidRPr="00417BCF" w:rsidTr="008C6CC4">
        <w:tc>
          <w:tcPr>
            <w:tcW w:w="2957" w:type="dxa"/>
          </w:tcPr>
          <w:p w:rsidR="002568CA" w:rsidRDefault="002568CA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68CA" w:rsidRDefault="002568CA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68CA" w:rsidRDefault="002568CA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январь</w:t>
            </w:r>
          </w:p>
          <w:p w:rsidR="002568CA" w:rsidRDefault="002568CA" w:rsidP="008C6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8CA" w:rsidRDefault="002568CA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неделя)</w:t>
            </w:r>
          </w:p>
          <w:p w:rsidR="002568CA" w:rsidRDefault="002568CA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68CA" w:rsidRDefault="002568CA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68CA" w:rsidRDefault="002568CA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68CA" w:rsidRDefault="002568CA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68CA" w:rsidRDefault="002568CA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68CA" w:rsidRDefault="002568CA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68CA" w:rsidRDefault="002568CA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68CA" w:rsidRDefault="002568CA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68CA" w:rsidRDefault="002568CA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68CA" w:rsidRDefault="002568CA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68CA" w:rsidRDefault="002568CA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68CA" w:rsidRDefault="002568CA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68CA" w:rsidRPr="00571847" w:rsidRDefault="002568CA" w:rsidP="008C6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568CA" w:rsidRPr="00444D99" w:rsidRDefault="002568CA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444D99">
              <w:rPr>
                <w:b/>
                <w:sz w:val="24"/>
                <w:szCs w:val="24"/>
              </w:rPr>
              <w:t xml:space="preserve"> </w:t>
            </w: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Познание (приобщение к социокультурным ценностям, ознакомление с миром природы).</w:t>
            </w:r>
          </w:p>
          <w:p w:rsidR="002568CA" w:rsidRPr="00444D99" w:rsidRDefault="002568CA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568CA" w:rsidRPr="00444D99" w:rsidRDefault="002568CA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530DB" w:rsidRDefault="008530DB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530DB" w:rsidRDefault="008530DB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568CA" w:rsidRPr="00444D99" w:rsidRDefault="002568CA" w:rsidP="008C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Физкультурное</w:t>
            </w:r>
          </w:p>
        </w:tc>
        <w:tc>
          <w:tcPr>
            <w:tcW w:w="2957" w:type="dxa"/>
          </w:tcPr>
          <w:p w:rsidR="002568CA" w:rsidRPr="00444D99" w:rsidRDefault="002568CA" w:rsidP="008C6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Поможем зайке</w:t>
            </w:r>
          </w:p>
        </w:tc>
        <w:tc>
          <w:tcPr>
            <w:tcW w:w="2957" w:type="dxa"/>
          </w:tcPr>
          <w:p w:rsidR="008530DB" w:rsidRDefault="002568CA" w:rsidP="008C6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Формировать умение дифференцировать животных по окраске, повадкам, внешним отличительным признакам; воспитывать заботливое отношение к представителям живой природы, наблюдательность,</w:t>
            </w:r>
          </w:p>
          <w:p w:rsidR="008530DB" w:rsidRDefault="008530DB" w:rsidP="00853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0DB" w:rsidRDefault="008530DB" w:rsidP="00853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0DB" w:rsidRPr="008530DB" w:rsidRDefault="008530DB" w:rsidP="008530D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0DB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Упражнять</w:t>
            </w:r>
            <w:r w:rsidRPr="008530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530DB" w:rsidRPr="008530DB" w:rsidRDefault="008530DB" w:rsidP="008530D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0DB">
              <w:rPr>
                <w:rFonts w:ascii="Times New Roman" w:hAnsi="Times New Roman" w:cs="Times New Roman"/>
                <w:sz w:val="24"/>
                <w:szCs w:val="24"/>
              </w:rPr>
              <w:t>– в ходьбе и беге</w:t>
            </w:r>
            <w:r w:rsidRPr="008530DB">
              <w:rPr>
                <w:rFonts w:ascii="Times New Roman" w:hAnsi="Times New Roman" w:cs="Times New Roman"/>
                <w:sz w:val="24"/>
                <w:szCs w:val="24"/>
              </w:rPr>
              <w:br/>
              <w:t>с остановкой</w:t>
            </w:r>
          </w:p>
          <w:p w:rsidR="008530DB" w:rsidRPr="008530DB" w:rsidRDefault="008530DB" w:rsidP="008530D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сигнал вос</w:t>
            </w:r>
            <w:r w:rsidRPr="008530DB">
              <w:rPr>
                <w:rFonts w:ascii="Times New Roman" w:hAnsi="Times New Roman" w:cs="Times New Roman"/>
                <w:sz w:val="24"/>
                <w:szCs w:val="24"/>
              </w:rPr>
              <w:t>питателя;</w:t>
            </w:r>
          </w:p>
          <w:p w:rsidR="008530DB" w:rsidRPr="008530DB" w:rsidRDefault="008530DB" w:rsidP="008530D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0DB">
              <w:rPr>
                <w:rFonts w:ascii="Times New Roman" w:hAnsi="Times New Roman" w:cs="Times New Roman"/>
                <w:sz w:val="24"/>
                <w:szCs w:val="24"/>
              </w:rPr>
              <w:t>– подлезать под шнур, не касаясь руками пола.</w:t>
            </w:r>
          </w:p>
          <w:p w:rsidR="008530DB" w:rsidRPr="008530DB" w:rsidRDefault="008530DB" w:rsidP="008530D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0DB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Формировать</w:t>
            </w:r>
            <w:r w:rsidRPr="008530D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правильную </w:t>
            </w:r>
            <w:r w:rsidRPr="008530DB">
              <w:rPr>
                <w:rFonts w:ascii="Times New Roman" w:hAnsi="Times New Roman" w:cs="Times New Roman"/>
                <w:sz w:val="24"/>
                <w:szCs w:val="24"/>
              </w:rPr>
              <w:br/>
              <w:t>осанку при ходьбе по доске.</w:t>
            </w:r>
          </w:p>
          <w:p w:rsidR="008530DB" w:rsidRPr="008530DB" w:rsidRDefault="008530DB" w:rsidP="008530D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0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Подвижная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«Мыши в кла</w:t>
            </w:r>
            <w:r w:rsidRPr="008530DB">
              <w:rPr>
                <w:rFonts w:ascii="Times New Roman" w:hAnsi="Times New Roman" w:cs="Times New Roman"/>
                <w:sz w:val="24"/>
                <w:szCs w:val="24"/>
              </w:rPr>
              <w:t>довой»</w:t>
            </w:r>
          </w:p>
          <w:p w:rsidR="002568CA" w:rsidRPr="008530DB" w:rsidRDefault="002568CA" w:rsidP="00853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530DB" w:rsidRDefault="002568CA" w:rsidP="008C6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интересом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рассматривает картинки с изображением диких животных, отвечает на вопросы педагога; участвует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разговорах во время дидактической игры «Дикие животные»</w:t>
            </w:r>
          </w:p>
          <w:p w:rsidR="008530DB" w:rsidRDefault="008530DB" w:rsidP="00853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0DB" w:rsidRDefault="008530DB" w:rsidP="00853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0DB" w:rsidRDefault="008530DB" w:rsidP="00853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бегать, изменяя направление, темп бега в соответствии с указаниями воспитателя, сохраняет равновесие при ходьбе по ограниченной плоскости, владеет соответствующими возрасту основными движениями, стремится самостоятельно выполнять элементарные поручения, преодолевать небольшие трудности, умеет занимать себя игрой</w:t>
            </w:r>
          </w:p>
          <w:p w:rsidR="002568CA" w:rsidRPr="008530DB" w:rsidRDefault="002568CA" w:rsidP="00853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CA" w:rsidRPr="00444D99" w:rsidTr="008C6CC4">
        <w:trPr>
          <w:trHeight w:val="3815"/>
        </w:trPr>
        <w:tc>
          <w:tcPr>
            <w:tcW w:w="2957" w:type="dxa"/>
          </w:tcPr>
          <w:p w:rsidR="002568CA" w:rsidRPr="00444D99" w:rsidRDefault="002568CA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2957" w:type="dxa"/>
          </w:tcPr>
          <w:p w:rsidR="002568CA" w:rsidRDefault="002568CA" w:rsidP="008C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1.РЕЧЕВОЕ РАЗВИТИЕ.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568CA" w:rsidRPr="00444D99" w:rsidRDefault="002568CA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речи.</w:t>
            </w:r>
          </w:p>
          <w:p w:rsidR="002568CA" w:rsidRPr="00444D99" w:rsidRDefault="002568CA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568CA" w:rsidRPr="00444D99" w:rsidRDefault="002568CA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568CA" w:rsidRDefault="002568CA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568CA" w:rsidRDefault="002568CA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568CA" w:rsidRDefault="002568CA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568CA" w:rsidRDefault="002568CA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568CA" w:rsidRDefault="002568CA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530DB" w:rsidRDefault="008530DB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530DB" w:rsidRDefault="008530DB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568CA" w:rsidRPr="008530DB" w:rsidRDefault="008530DB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2.Музыкальное.</w:t>
            </w:r>
          </w:p>
          <w:p w:rsidR="008530DB" w:rsidRPr="00CC5D0A" w:rsidRDefault="008530DB" w:rsidP="008C6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530DB" w:rsidRDefault="008530DB" w:rsidP="00853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речи: звук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русской народной сказки «Волк и семеро козлят».</w:t>
            </w:r>
          </w:p>
          <w:p w:rsidR="002568CA" w:rsidRPr="00444D99" w:rsidRDefault="002568CA" w:rsidP="008C6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8530DB" w:rsidRPr="008530DB" w:rsidRDefault="008530DB" w:rsidP="008530DB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0D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со сказкой, вызвать желание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послушать произведение еще раз </w:t>
            </w:r>
            <w:r w:rsidRPr="008530DB">
              <w:rPr>
                <w:rFonts w:ascii="Times New Roman" w:hAnsi="Times New Roman" w:cs="Times New Roman"/>
                <w:sz w:val="24"/>
                <w:szCs w:val="24"/>
              </w:rPr>
              <w:t xml:space="preserve">и запомнить песенку козы; воспитывать любовь к животным, сочувствие к детенышам, попавшим </w:t>
            </w:r>
            <w:r w:rsidRPr="008530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беду; развивать </w:t>
            </w:r>
            <w:r w:rsidRPr="008530DB">
              <w:rPr>
                <w:rFonts w:ascii="Times New Roman" w:hAnsi="Times New Roman" w:cs="Times New Roman"/>
                <w:sz w:val="24"/>
                <w:szCs w:val="24"/>
              </w:rPr>
              <w:br/>
              <w:t>навык исполнения несложных песен</w:t>
            </w:r>
          </w:p>
          <w:p w:rsidR="008530DB" w:rsidRPr="008530DB" w:rsidRDefault="008530DB" w:rsidP="008530D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8CA" w:rsidRPr="00444D99" w:rsidRDefault="002568CA" w:rsidP="008C6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2568CA" w:rsidRPr="00444D99" w:rsidRDefault="008530DB" w:rsidP="008C6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интересом слушает русскую народную сказку «Волк </w:t>
            </w:r>
            <w:r>
              <w:rPr>
                <w:rFonts w:ascii="Times New Roman" w:hAnsi="Times New Roman" w:cs="Times New Roman"/>
              </w:rPr>
              <w:br/>
              <w:t>и семеро козлят», участвует в ее обсуждении, отвечает на вопросы</w:t>
            </w:r>
          </w:p>
        </w:tc>
      </w:tr>
      <w:tr w:rsidR="002568CA" w:rsidRPr="00417BCF" w:rsidTr="008C6CC4">
        <w:tc>
          <w:tcPr>
            <w:tcW w:w="2957" w:type="dxa"/>
          </w:tcPr>
          <w:p w:rsidR="002568CA" w:rsidRDefault="002568CA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68CA" w:rsidRPr="00444D99" w:rsidRDefault="002568CA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957" w:type="dxa"/>
          </w:tcPr>
          <w:p w:rsidR="002568CA" w:rsidRPr="00444D99" w:rsidRDefault="002568CA" w:rsidP="008C6C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</w:t>
            </w:r>
          </w:p>
          <w:p w:rsidR="002568CA" w:rsidRPr="00444D99" w:rsidRDefault="002568CA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  <w:r w:rsidRPr="0044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4D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Рисование</w:t>
            </w:r>
          </w:p>
          <w:p w:rsidR="002568CA" w:rsidRPr="00444D99" w:rsidRDefault="002568CA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568CA" w:rsidRPr="00444D99" w:rsidRDefault="002568CA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568CA" w:rsidRPr="00444D99" w:rsidRDefault="002568CA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568CA" w:rsidRPr="00444D99" w:rsidRDefault="002568CA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568CA" w:rsidRDefault="002568CA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568CA" w:rsidRDefault="002568CA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568CA" w:rsidRDefault="002568CA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568CA" w:rsidRDefault="002568CA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568CA" w:rsidRDefault="002568CA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568CA" w:rsidRDefault="002568CA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568CA" w:rsidRDefault="002568CA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568CA" w:rsidRPr="00444D99" w:rsidRDefault="002568CA" w:rsidP="008C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Физкультурное</w:t>
            </w:r>
            <w:proofErr w:type="gramEnd"/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(на прогулке)</w:t>
            </w:r>
          </w:p>
        </w:tc>
        <w:tc>
          <w:tcPr>
            <w:tcW w:w="2957" w:type="dxa"/>
          </w:tcPr>
          <w:p w:rsidR="008530DB" w:rsidRDefault="008530DB" w:rsidP="00853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слепили на прогулке снеговиков.</w:t>
            </w:r>
          </w:p>
          <w:p w:rsidR="002568CA" w:rsidRPr="00444D99" w:rsidRDefault="002568CA" w:rsidP="008C6C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8530DB" w:rsidRDefault="008530DB" w:rsidP="008C6C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Закреплять умение </w:t>
            </w:r>
            <w:r>
              <w:rPr>
                <w:rFonts w:ascii="Times New Roman" w:hAnsi="Times New Roman" w:cs="Times New Roman"/>
              </w:rPr>
              <w:br/>
              <w:t xml:space="preserve">рисовать предметы округлой формы, различать предметы </w:t>
            </w:r>
            <w:r>
              <w:rPr>
                <w:rFonts w:ascii="Times New Roman" w:hAnsi="Times New Roman" w:cs="Times New Roman"/>
              </w:rPr>
              <w:br/>
              <w:t>по величине; учить передавать в рисунке строение предмета, состоящего из нескольких частей; развивать навыки рисования карандашом;</w:t>
            </w:r>
          </w:p>
          <w:p w:rsidR="008530DB" w:rsidRDefault="008530DB" w:rsidP="00853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0DB" w:rsidRDefault="008530DB" w:rsidP="00853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0DB" w:rsidRDefault="008530DB" w:rsidP="00853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0DB" w:rsidRPr="008530DB" w:rsidRDefault="008530DB" w:rsidP="008530D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0DB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Упражнять</w:t>
            </w:r>
            <w:r w:rsidRPr="008530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530DB" w:rsidRPr="008530DB" w:rsidRDefault="008530DB" w:rsidP="008530D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0DB">
              <w:rPr>
                <w:rFonts w:ascii="Times New Roman" w:hAnsi="Times New Roman" w:cs="Times New Roman"/>
                <w:sz w:val="24"/>
                <w:szCs w:val="24"/>
              </w:rPr>
              <w:t>– в ходьбе и беге</w:t>
            </w:r>
            <w:r w:rsidRPr="008530DB">
              <w:rPr>
                <w:rFonts w:ascii="Times New Roman" w:hAnsi="Times New Roman" w:cs="Times New Roman"/>
                <w:sz w:val="24"/>
                <w:szCs w:val="24"/>
              </w:rPr>
              <w:br/>
              <w:t>с остановкой</w:t>
            </w:r>
          </w:p>
          <w:p w:rsidR="008530DB" w:rsidRPr="008530DB" w:rsidRDefault="008530DB" w:rsidP="008530D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сигнал вос</w:t>
            </w:r>
            <w:r w:rsidRPr="008530DB">
              <w:rPr>
                <w:rFonts w:ascii="Times New Roman" w:hAnsi="Times New Roman" w:cs="Times New Roman"/>
                <w:sz w:val="24"/>
                <w:szCs w:val="24"/>
              </w:rPr>
              <w:t>питателя;</w:t>
            </w:r>
          </w:p>
          <w:p w:rsidR="008530DB" w:rsidRPr="008530DB" w:rsidRDefault="008530DB" w:rsidP="008530D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0DB">
              <w:rPr>
                <w:rFonts w:ascii="Times New Roman" w:hAnsi="Times New Roman" w:cs="Times New Roman"/>
                <w:sz w:val="24"/>
                <w:szCs w:val="24"/>
              </w:rPr>
              <w:t>– подлезать под шнур, не касаясь руками пола.</w:t>
            </w:r>
          </w:p>
          <w:p w:rsidR="008530DB" w:rsidRPr="008530DB" w:rsidRDefault="008530DB" w:rsidP="008530D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0DB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Формировать</w:t>
            </w:r>
            <w:r w:rsidRPr="008530D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правильную </w:t>
            </w:r>
            <w:r w:rsidRPr="008530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осанку при ходьбе по доске.</w:t>
            </w:r>
          </w:p>
          <w:p w:rsidR="008530DB" w:rsidRPr="008530DB" w:rsidRDefault="008530DB" w:rsidP="008530D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0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Подвижная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«Мыши в кла</w:t>
            </w:r>
            <w:r w:rsidRPr="008530DB">
              <w:rPr>
                <w:rFonts w:ascii="Times New Roman" w:hAnsi="Times New Roman" w:cs="Times New Roman"/>
                <w:sz w:val="24"/>
                <w:szCs w:val="24"/>
              </w:rPr>
              <w:t>довой»</w:t>
            </w:r>
          </w:p>
          <w:p w:rsidR="002568CA" w:rsidRPr="008530DB" w:rsidRDefault="002568CA" w:rsidP="00853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8530DB" w:rsidRDefault="008530DB" w:rsidP="008C6C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создании индивидуальной композиции в рисунке «Мы слепили на прогулке снеговиков»; участвует в наблюдении из окна, в выставке детских работ,</w:t>
            </w:r>
          </w:p>
          <w:p w:rsidR="008530DB" w:rsidRDefault="008530DB" w:rsidP="00853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0DB" w:rsidRDefault="008530DB" w:rsidP="00853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0DB" w:rsidRDefault="008530DB" w:rsidP="00853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0DB" w:rsidRDefault="008530DB" w:rsidP="00853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бегать, изменяя направление, темп бега в соответствии с указаниями воспитателя, сохраняет равновесие при ходьбе по ограниченной плоскости, владеет соответствующими возрасту основными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движениями, стремится самостоятельно выполнять элементарные поручения, преодолевать небольшие трудности, умеет занимать себя игрой</w:t>
            </w:r>
          </w:p>
          <w:p w:rsidR="002568CA" w:rsidRPr="008530DB" w:rsidRDefault="002568CA" w:rsidP="00853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8CA" w:rsidRPr="00444D99" w:rsidTr="008C6CC4">
        <w:tc>
          <w:tcPr>
            <w:tcW w:w="2957" w:type="dxa"/>
          </w:tcPr>
          <w:p w:rsidR="002568CA" w:rsidRPr="00444D99" w:rsidRDefault="002568CA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Четверг </w:t>
            </w:r>
          </w:p>
        </w:tc>
        <w:tc>
          <w:tcPr>
            <w:tcW w:w="2957" w:type="dxa"/>
          </w:tcPr>
          <w:p w:rsidR="002568CA" w:rsidRPr="00444D99" w:rsidRDefault="002568CA" w:rsidP="008C6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ФЭМП, развитие познавательно-исследовательской деятельности.</w:t>
            </w:r>
          </w:p>
          <w:p w:rsidR="002568CA" w:rsidRPr="00444D99" w:rsidRDefault="002568CA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568CA" w:rsidRDefault="002568CA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568CA" w:rsidRPr="00444D99" w:rsidRDefault="002568CA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2.Музыкальное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.</w:t>
            </w:r>
            <w:proofErr w:type="gramEnd"/>
          </w:p>
          <w:p w:rsidR="002568CA" w:rsidRPr="00444D99" w:rsidRDefault="002568CA" w:rsidP="008C6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68CA" w:rsidRPr="00444D99" w:rsidRDefault="002568CA" w:rsidP="008C6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568CA" w:rsidRPr="00444D99" w:rsidRDefault="008530DB" w:rsidP="008C6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Петушок</w:t>
            </w:r>
          </w:p>
        </w:tc>
        <w:tc>
          <w:tcPr>
            <w:tcW w:w="2957" w:type="dxa"/>
          </w:tcPr>
          <w:p w:rsidR="002568CA" w:rsidRPr="00444D99" w:rsidRDefault="008530DB" w:rsidP="008C6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Познакомить с приемами сравнения двух предметов по высоте; учить понимать слова: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высокий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, низкий, выше, ниже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957" w:type="dxa"/>
          </w:tcPr>
          <w:p w:rsidR="002568CA" w:rsidRPr="00444D99" w:rsidRDefault="008530DB" w:rsidP="008C6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разговорах во время рассматривания предметов разной высоты, детей разного роста, в дидактических играх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петушком</w:t>
            </w:r>
          </w:p>
        </w:tc>
      </w:tr>
      <w:tr w:rsidR="002568CA" w:rsidRPr="00417BCF" w:rsidTr="008C6CC4">
        <w:trPr>
          <w:trHeight w:val="413"/>
        </w:trPr>
        <w:tc>
          <w:tcPr>
            <w:tcW w:w="2957" w:type="dxa"/>
          </w:tcPr>
          <w:p w:rsidR="002568CA" w:rsidRPr="00444D99" w:rsidRDefault="002568CA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2957" w:type="dxa"/>
          </w:tcPr>
          <w:p w:rsidR="002568CA" w:rsidRPr="00444D99" w:rsidRDefault="002568CA" w:rsidP="008C6C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1.ХУДОЖЕСТВЕННО-ЭСТЕТИЧЕСКОЕ</w:t>
            </w:r>
          </w:p>
          <w:p w:rsidR="002568CA" w:rsidRPr="00444D99" w:rsidRDefault="002568CA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0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аппликация</w:t>
            </w:r>
          </w:p>
          <w:p w:rsidR="002568CA" w:rsidRPr="00444D99" w:rsidRDefault="002568CA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568CA" w:rsidRPr="00444D99" w:rsidRDefault="002568CA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568CA" w:rsidRDefault="002568CA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568CA" w:rsidRDefault="002568CA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530DB" w:rsidRDefault="008530DB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568CA" w:rsidRPr="00444D99" w:rsidRDefault="002568CA" w:rsidP="008C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2.Физкультурное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957" w:type="dxa"/>
          </w:tcPr>
          <w:p w:rsidR="008530DB" w:rsidRDefault="008530DB" w:rsidP="00853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Грузовик</w:t>
            </w:r>
          </w:p>
          <w:p w:rsidR="002568CA" w:rsidRPr="00444D99" w:rsidRDefault="002568CA" w:rsidP="008C6C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8530DB" w:rsidRPr="008530DB" w:rsidRDefault="008530DB" w:rsidP="008530D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</w:t>
            </w:r>
            <w:r w:rsidRPr="008530DB">
              <w:rPr>
                <w:rFonts w:ascii="Times New Roman" w:hAnsi="Times New Roman" w:cs="Times New Roman"/>
                <w:sz w:val="24"/>
                <w:szCs w:val="24"/>
              </w:rPr>
              <w:t>лять знания о форме и величине; развивать воображение</w:t>
            </w:r>
          </w:p>
          <w:p w:rsidR="008530DB" w:rsidRDefault="008530DB" w:rsidP="008C6C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30DB" w:rsidRDefault="008530DB" w:rsidP="008530D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</w:p>
          <w:p w:rsidR="008530DB" w:rsidRDefault="008530DB" w:rsidP="008530D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</w:p>
          <w:p w:rsidR="008530DB" w:rsidRDefault="008530DB" w:rsidP="008530D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</w:p>
          <w:p w:rsidR="008530DB" w:rsidRPr="008530DB" w:rsidRDefault="008530DB" w:rsidP="008530D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0DB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Упражнять</w:t>
            </w:r>
            <w:r w:rsidRPr="008530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530DB" w:rsidRPr="008530DB" w:rsidRDefault="008530DB" w:rsidP="008530D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0DB">
              <w:rPr>
                <w:rFonts w:ascii="Times New Roman" w:hAnsi="Times New Roman" w:cs="Times New Roman"/>
                <w:sz w:val="24"/>
                <w:szCs w:val="24"/>
              </w:rPr>
              <w:t>– в ходьбе и беге</w:t>
            </w:r>
            <w:r w:rsidRPr="008530DB">
              <w:rPr>
                <w:rFonts w:ascii="Times New Roman" w:hAnsi="Times New Roman" w:cs="Times New Roman"/>
                <w:sz w:val="24"/>
                <w:szCs w:val="24"/>
              </w:rPr>
              <w:br/>
              <w:t>с остановкой</w:t>
            </w:r>
          </w:p>
          <w:p w:rsidR="008530DB" w:rsidRPr="008530DB" w:rsidRDefault="008530DB" w:rsidP="008530D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сигнал вос</w:t>
            </w:r>
            <w:r w:rsidRPr="008530DB">
              <w:rPr>
                <w:rFonts w:ascii="Times New Roman" w:hAnsi="Times New Roman" w:cs="Times New Roman"/>
                <w:sz w:val="24"/>
                <w:szCs w:val="24"/>
              </w:rPr>
              <w:t>питателя;</w:t>
            </w:r>
          </w:p>
          <w:p w:rsidR="008530DB" w:rsidRPr="008530DB" w:rsidRDefault="008530DB" w:rsidP="008530D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0DB">
              <w:rPr>
                <w:rFonts w:ascii="Times New Roman" w:hAnsi="Times New Roman" w:cs="Times New Roman"/>
                <w:sz w:val="24"/>
                <w:szCs w:val="24"/>
              </w:rPr>
              <w:t>– подлезать под шнур, не касаясь руками пола.</w:t>
            </w:r>
          </w:p>
          <w:p w:rsidR="008530DB" w:rsidRPr="008530DB" w:rsidRDefault="008530DB" w:rsidP="008530D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0DB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Формировать</w:t>
            </w:r>
            <w:r w:rsidRPr="008530D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правильную </w:t>
            </w:r>
            <w:r w:rsidRPr="008530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осанку при ходьбе по доске.</w:t>
            </w:r>
          </w:p>
          <w:p w:rsidR="008530DB" w:rsidRPr="008530DB" w:rsidRDefault="008530DB" w:rsidP="008530D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0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Подвижная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«Мыши в кла</w:t>
            </w:r>
            <w:r w:rsidRPr="008530DB">
              <w:rPr>
                <w:rFonts w:ascii="Times New Roman" w:hAnsi="Times New Roman" w:cs="Times New Roman"/>
                <w:sz w:val="24"/>
                <w:szCs w:val="24"/>
              </w:rPr>
              <w:t>довой»</w:t>
            </w:r>
          </w:p>
          <w:p w:rsidR="002568CA" w:rsidRPr="008530DB" w:rsidRDefault="002568CA" w:rsidP="00853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8530DB" w:rsidRPr="008530DB" w:rsidRDefault="008530DB" w:rsidP="008530D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Активен при </w:t>
            </w:r>
            <w:r w:rsidRPr="008530DB">
              <w:rPr>
                <w:rFonts w:ascii="Times New Roman" w:hAnsi="Times New Roman" w:cs="Times New Roman"/>
                <w:sz w:val="24"/>
                <w:szCs w:val="24"/>
              </w:rPr>
              <w:t xml:space="preserve">создании индивидуальной композиции </w:t>
            </w:r>
            <w:r w:rsidRPr="008530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аппликации </w:t>
            </w:r>
            <w:r w:rsidRPr="008530DB">
              <w:rPr>
                <w:rFonts w:ascii="Times New Roman" w:hAnsi="Times New Roman" w:cs="Times New Roman"/>
                <w:sz w:val="24"/>
                <w:szCs w:val="24"/>
              </w:rPr>
              <w:br/>
              <w:t>«Грузовик»</w:t>
            </w:r>
          </w:p>
          <w:p w:rsidR="008530DB" w:rsidRDefault="008530DB" w:rsidP="008C6C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30DB" w:rsidRDefault="008530DB" w:rsidP="00853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0DB" w:rsidRDefault="008530DB" w:rsidP="00853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бегать, изменяя направление, темп бега в соответствии с указаниями воспитателя, сохраняет равновесие при ходьбе по ограниченной плоскости, владеет соответствующими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возрасту основными движениями, стремится самостоятельно выполнять элементарные поручения, преодолевать небольшие трудности, умеет занимать себя игрой</w:t>
            </w:r>
          </w:p>
          <w:p w:rsidR="002568CA" w:rsidRPr="008530DB" w:rsidRDefault="002568CA" w:rsidP="00853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68CA" w:rsidRDefault="002568CA" w:rsidP="00741781">
      <w:pPr>
        <w:rPr>
          <w:sz w:val="28"/>
          <w:szCs w:val="28"/>
        </w:rPr>
      </w:pPr>
    </w:p>
    <w:p w:rsidR="008530DB" w:rsidRDefault="008530DB" w:rsidP="00741781">
      <w:pPr>
        <w:rPr>
          <w:sz w:val="28"/>
          <w:szCs w:val="28"/>
        </w:rPr>
      </w:pPr>
    </w:p>
    <w:p w:rsidR="008530DB" w:rsidRDefault="008530DB" w:rsidP="00741781">
      <w:pPr>
        <w:rPr>
          <w:sz w:val="28"/>
          <w:szCs w:val="28"/>
        </w:rPr>
      </w:pPr>
    </w:p>
    <w:p w:rsidR="008530DB" w:rsidRDefault="008530DB" w:rsidP="00741781">
      <w:pPr>
        <w:rPr>
          <w:sz w:val="28"/>
          <w:szCs w:val="28"/>
        </w:rPr>
      </w:pPr>
    </w:p>
    <w:p w:rsidR="008530DB" w:rsidRDefault="008530DB" w:rsidP="00741781">
      <w:pPr>
        <w:rPr>
          <w:sz w:val="28"/>
          <w:szCs w:val="28"/>
        </w:rPr>
      </w:pPr>
    </w:p>
    <w:p w:rsidR="008530DB" w:rsidRDefault="008530DB" w:rsidP="00741781">
      <w:pPr>
        <w:rPr>
          <w:sz w:val="28"/>
          <w:szCs w:val="28"/>
        </w:rPr>
      </w:pPr>
    </w:p>
    <w:p w:rsidR="008530DB" w:rsidRDefault="008530DB" w:rsidP="00741781">
      <w:pPr>
        <w:rPr>
          <w:sz w:val="28"/>
          <w:szCs w:val="28"/>
        </w:rPr>
      </w:pPr>
    </w:p>
    <w:p w:rsidR="008530DB" w:rsidRDefault="008530DB" w:rsidP="00741781">
      <w:pPr>
        <w:rPr>
          <w:sz w:val="28"/>
          <w:szCs w:val="28"/>
        </w:rPr>
      </w:pPr>
    </w:p>
    <w:p w:rsidR="008530DB" w:rsidRDefault="008530DB" w:rsidP="00741781">
      <w:pPr>
        <w:rPr>
          <w:sz w:val="28"/>
          <w:szCs w:val="28"/>
        </w:rPr>
      </w:pPr>
    </w:p>
    <w:p w:rsidR="008530DB" w:rsidRDefault="008530DB" w:rsidP="00741781">
      <w:pPr>
        <w:rPr>
          <w:sz w:val="28"/>
          <w:szCs w:val="28"/>
        </w:rPr>
      </w:pPr>
    </w:p>
    <w:p w:rsidR="008530DB" w:rsidRDefault="008530DB" w:rsidP="00741781">
      <w:pPr>
        <w:rPr>
          <w:sz w:val="28"/>
          <w:szCs w:val="28"/>
        </w:rPr>
      </w:pPr>
    </w:p>
    <w:p w:rsidR="008530DB" w:rsidRDefault="008530DB" w:rsidP="00741781">
      <w:pPr>
        <w:rPr>
          <w:sz w:val="28"/>
          <w:szCs w:val="28"/>
        </w:rPr>
      </w:pPr>
    </w:p>
    <w:p w:rsidR="008530DB" w:rsidRDefault="008530DB" w:rsidP="00741781">
      <w:pPr>
        <w:rPr>
          <w:sz w:val="28"/>
          <w:szCs w:val="28"/>
        </w:rPr>
      </w:pPr>
    </w:p>
    <w:p w:rsidR="008530DB" w:rsidRDefault="008530DB" w:rsidP="00741781">
      <w:pPr>
        <w:rPr>
          <w:sz w:val="28"/>
          <w:szCs w:val="28"/>
        </w:rPr>
      </w:pPr>
    </w:p>
    <w:p w:rsidR="008530DB" w:rsidRDefault="008530DB" w:rsidP="00741781">
      <w:pPr>
        <w:rPr>
          <w:sz w:val="28"/>
          <w:szCs w:val="28"/>
        </w:rPr>
      </w:pPr>
    </w:p>
    <w:p w:rsidR="008530DB" w:rsidRDefault="008530DB" w:rsidP="00741781">
      <w:pPr>
        <w:rPr>
          <w:sz w:val="28"/>
          <w:szCs w:val="28"/>
        </w:rPr>
      </w:pPr>
    </w:p>
    <w:p w:rsidR="008530DB" w:rsidRDefault="008530DB" w:rsidP="00741781">
      <w:pPr>
        <w:rPr>
          <w:sz w:val="28"/>
          <w:szCs w:val="28"/>
        </w:rPr>
      </w:pPr>
    </w:p>
    <w:p w:rsidR="008530DB" w:rsidRDefault="008530DB" w:rsidP="00741781">
      <w:pPr>
        <w:rPr>
          <w:sz w:val="28"/>
          <w:szCs w:val="28"/>
        </w:rPr>
      </w:pPr>
    </w:p>
    <w:p w:rsidR="008530DB" w:rsidRDefault="008530DB" w:rsidP="00741781">
      <w:pPr>
        <w:rPr>
          <w:sz w:val="28"/>
          <w:szCs w:val="28"/>
        </w:rPr>
      </w:pPr>
    </w:p>
    <w:p w:rsidR="008530DB" w:rsidRDefault="008530DB" w:rsidP="00741781">
      <w:pPr>
        <w:rPr>
          <w:sz w:val="28"/>
          <w:szCs w:val="28"/>
        </w:rPr>
      </w:pPr>
    </w:p>
    <w:p w:rsidR="008530DB" w:rsidRDefault="008530DB" w:rsidP="00741781">
      <w:pPr>
        <w:rPr>
          <w:sz w:val="28"/>
          <w:szCs w:val="28"/>
        </w:rPr>
      </w:pPr>
    </w:p>
    <w:p w:rsidR="008530DB" w:rsidRDefault="008530DB" w:rsidP="00741781">
      <w:pPr>
        <w:rPr>
          <w:sz w:val="28"/>
          <w:szCs w:val="28"/>
        </w:rPr>
      </w:pPr>
    </w:p>
    <w:p w:rsidR="008530DB" w:rsidRDefault="008530DB" w:rsidP="00741781">
      <w:pPr>
        <w:rPr>
          <w:sz w:val="28"/>
          <w:szCs w:val="28"/>
        </w:rPr>
      </w:pPr>
    </w:p>
    <w:p w:rsidR="008530DB" w:rsidRDefault="008530DB" w:rsidP="00741781">
      <w:pPr>
        <w:rPr>
          <w:sz w:val="28"/>
          <w:szCs w:val="28"/>
        </w:rPr>
      </w:pPr>
    </w:p>
    <w:p w:rsidR="008530DB" w:rsidRDefault="008530DB" w:rsidP="00741781">
      <w:pPr>
        <w:rPr>
          <w:sz w:val="28"/>
          <w:szCs w:val="28"/>
        </w:rPr>
      </w:pPr>
    </w:p>
    <w:p w:rsidR="008530DB" w:rsidRDefault="008530DB" w:rsidP="00741781">
      <w:pPr>
        <w:rPr>
          <w:sz w:val="28"/>
          <w:szCs w:val="28"/>
        </w:rPr>
      </w:pPr>
    </w:p>
    <w:p w:rsidR="008530DB" w:rsidRDefault="008530DB" w:rsidP="00741781">
      <w:pPr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Y="1756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7"/>
      </w:tblGrid>
      <w:tr w:rsidR="008530DB" w:rsidRPr="008530DB" w:rsidTr="008C6CC4">
        <w:tc>
          <w:tcPr>
            <w:tcW w:w="2957" w:type="dxa"/>
          </w:tcPr>
          <w:p w:rsidR="008530DB" w:rsidRDefault="008530DB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30DB" w:rsidRDefault="008530DB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30DB" w:rsidRDefault="008530DB" w:rsidP="008530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февраль (1 неделя)</w:t>
            </w:r>
          </w:p>
          <w:p w:rsidR="008530DB" w:rsidRDefault="008530DB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30DB" w:rsidRDefault="008530DB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30DB" w:rsidRDefault="008530DB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30DB" w:rsidRDefault="008530DB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30DB" w:rsidRDefault="008530DB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30DB" w:rsidRDefault="008530DB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30DB" w:rsidRDefault="008530DB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30DB" w:rsidRDefault="008530DB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30DB" w:rsidRDefault="008530DB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30DB" w:rsidRDefault="008530DB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30DB" w:rsidRDefault="008530DB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30DB" w:rsidRDefault="008530DB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30DB" w:rsidRPr="00571847" w:rsidRDefault="008530DB" w:rsidP="008C6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530DB" w:rsidRPr="00444D99" w:rsidRDefault="008530DB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444D99">
              <w:rPr>
                <w:b/>
                <w:sz w:val="24"/>
                <w:szCs w:val="24"/>
              </w:rPr>
              <w:t xml:space="preserve"> </w:t>
            </w: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Познание (приобщение к социокультурным ценностям, ознакомление с миром природы).</w:t>
            </w:r>
          </w:p>
          <w:p w:rsidR="008530DB" w:rsidRPr="00444D99" w:rsidRDefault="008530DB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530DB" w:rsidRPr="00444D99" w:rsidRDefault="008530DB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530DB" w:rsidRDefault="008530DB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530DB" w:rsidRPr="00444D99" w:rsidRDefault="008530DB" w:rsidP="008C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Физкультурное</w:t>
            </w:r>
          </w:p>
        </w:tc>
        <w:tc>
          <w:tcPr>
            <w:tcW w:w="2957" w:type="dxa"/>
          </w:tcPr>
          <w:p w:rsidR="000D5239" w:rsidRDefault="000D5239" w:rsidP="000D5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 и маленькие звездочки.</w:t>
            </w:r>
          </w:p>
          <w:p w:rsidR="008530DB" w:rsidRPr="00444D99" w:rsidRDefault="008530DB" w:rsidP="008C6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0D5239" w:rsidRDefault="000D5239" w:rsidP="008C6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Продолжить знакомство с объектами неживой природы: небом, солнцем, месяцем, звездами</w:t>
            </w:r>
          </w:p>
          <w:p w:rsidR="000D5239" w:rsidRPr="000D5239" w:rsidRDefault="000D5239" w:rsidP="000D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239" w:rsidRDefault="000D5239" w:rsidP="000D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239" w:rsidRDefault="000D5239" w:rsidP="000D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239" w:rsidRDefault="000D5239" w:rsidP="000D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239" w:rsidRDefault="000D5239" w:rsidP="000D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239" w:rsidRPr="000D5239" w:rsidRDefault="000D5239" w:rsidP="000D523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239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Упражнять</w:t>
            </w:r>
            <w:r w:rsidRPr="000D52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D5239" w:rsidRPr="000D5239" w:rsidRDefault="000D5239" w:rsidP="000D523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239">
              <w:rPr>
                <w:rFonts w:ascii="Times New Roman" w:hAnsi="Times New Roman" w:cs="Times New Roman"/>
                <w:sz w:val="24"/>
                <w:szCs w:val="24"/>
              </w:rPr>
              <w:t>– в ходьбе и беге врассыпную;</w:t>
            </w:r>
          </w:p>
          <w:p w:rsidR="000D5239" w:rsidRPr="000D5239" w:rsidRDefault="000D5239" w:rsidP="000D523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23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0D5239">
              <w:rPr>
                <w:rFonts w:ascii="Times New Roman" w:hAnsi="Times New Roman" w:cs="Times New Roman"/>
                <w:sz w:val="24"/>
                <w:szCs w:val="24"/>
              </w:rPr>
              <w:t>прыжках</w:t>
            </w:r>
            <w:proofErr w:type="gramEnd"/>
            <w:r w:rsidRPr="000D5239">
              <w:rPr>
                <w:rFonts w:ascii="Times New Roman" w:hAnsi="Times New Roman" w:cs="Times New Roman"/>
                <w:sz w:val="24"/>
                <w:szCs w:val="24"/>
              </w:rPr>
              <w:t xml:space="preserve"> из обруча в обруч.</w:t>
            </w:r>
          </w:p>
          <w:p w:rsidR="000D5239" w:rsidRPr="000D5239" w:rsidRDefault="000D5239" w:rsidP="000D523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239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Учить</w:t>
            </w:r>
            <w:r w:rsidRPr="000D5239">
              <w:rPr>
                <w:rFonts w:ascii="Times New Roman" w:hAnsi="Times New Roman" w:cs="Times New Roman"/>
                <w:sz w:val="24"/>
                <w:szCs w:val="24"/>
              </w:rPr>
              <w:t xml:space="preserve"> ходить переменными </w:t>
            </w:r>
            <w:r w:rsidRPr="000D5239">
              <w:rPr>
                <w:rFonts w:ascii="Times New Roman" w:hAnsi="Times New Roman" w:cs="Times New Roman"/>
                <w:sz w:val="24"/>
                <w:szCs w:val="24"/>
              </w:rPr>
              <w:br/>
              <w:t>шагами через шнур.</w:t>
            </w:r>
          </w:p>
          <w:p w:rsidR="000D5239" w:rsidRPr="000D5239" w:rsidRDefault="000D5239" w:rsidP="000D523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2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Подвижная игра</w:t>
            </w:r>
            <w:r w:rsidRPr="000D5239">
              <w:rPr>
                <w:rFonts w:ascii="Times New Roman" w:hAnsi="Times New Roman" w:cs="Times New Roman"/>
                <w:sz w:val="24"/>
                <w:szCs w:val="24"/>
              </w:rPr>
              <w:t xml:space="preserve"> «Птички в гнездышке»</w:t>
            </w:r>
          </w:p>
          <w:p w:rsidR="008530DB" w:rsidRPr="000D5239" w:rsidRDefault="008530DB" w:rsidP="000D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D5239" w:rsidRDefault="000D5239" w:rsidP="008C6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Отвечает на вопросы, участвует в разговоре во время беседы об объектах и явлениях неживой природы; проявляет интерес к простейшим взаимосвязям </w:t>
            </w:r>
            <w:r>
              <w:rPr>
                <w:rFonts w:ascii="Times New Roman" w:hAnsi="Times New Roman" w:cs="Times New Roman"/>
              </w:rPr>
              <w:br/>
              <w:t>в природе</w:t>
            </w:r>
          </w:p>
          <w:p w:rsidR="000D5239" w:rsidRDefault="000D5239" w:rsidP="000D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239" w:rsidRDefault="000D5239" w:rsidP="000D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239" w:rsidRDefault="000D5239" w:rsidP="000D5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сохраняет равновесие при ходьбе по ограниченной плоскости, при перешагивании через предметы, может ползать на четвереньках, произвольным способом, энергично отталкивается в прыжках на двух ногах, может катать мяч в заданном направлении; проявляет положительные эмоции при физической активности, готов соблюдать элементарные правила в совместных играх, понимает, что надо жить дружно, помогать друг другу</w:t>
            </w:r>
            <w:proofErr w:type="gramEnd"/>
          </w:p>
          <w:p w:rsidR="008530DB" w:rsidRPr="000D5239" w:rsidRDefault="008530DB" w:rsidP="000D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0DB" w:rsidRPr="00444D99" w:rsidTr="008C6CC4">
        <w:trPr>
          <w:trHeight w:val="3815"/>
        </w:trPr>
        <w:tc>
          <w:tcPr>
            <w:tcW w:w="2957" w:type="dxa"/>
          </w:tcPr>
          <w:p w:rsidR="008530DB" w:rsidRPr="00444D99" w:rsidRDefault="008530DB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2957" w:type="dxa"/>
          </w:tcPr>
          <w:p w:rsidR="008530DB" w:rsidRDefault="008530DB" w:rsidP="008C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1.РЕЧЕВОЕ РАЗВИТИЕ.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530DB" w:rsidRPr="00444D99" w:rsidRDefault="008530DB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речи.</w:t>
            </w:r>
          </w:p>
          <w:p w:rsidR="008530DB" w:rsidRPr="00444D99" w:rsidRDefault="008530DB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530DB" w:rsidRPr="00444D99" w:rsidRDefault="008530DB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530DB" w:rsidRDefault="008530DB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530DB" w:rsidRDefault="008530DB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530DB" w:rsidRDefault="008530DB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2.Музыкальное.</w:t>
            </w:r>
          </w:p>
          <w:p w:rsidR="000D5239" w:rsidRDefault="000D5239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D5239" w:rsidRPr="008530DB" w:rsidRDefault="000D5239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конструирование</w:t>
            </w:r>
          </w:p>
          <w:p w:rsidR="008530DB" w:rsidRPr="00CC5D0A" w:rsidRDefault="008530DB" w:rsidP="008C6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D5239" w:rsidRDefault="000D5239" w:rsidP="000D5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звук [п]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тение русской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народной сказки «Лиса и заяц».</w:t>
            </w:r>
          </w:p>
          <w:p w:rsidR="000D5239" w:rsidRDefault="000D5239" w:rsidP="008C6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239" w:rsidRPr="000D5239" w:rsidRDefault="000D5239" w:rsidP="000D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239" w:rsidRDefault="000D5239" w:rsidP="000D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239" w:rsidRDefault="000D5239" w:rsidP="000D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239" w:rsidRDefault="000D5239" w:rsidP="000D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0DB" w:rsidRPr="000D5239" w:rsidRDefault="000D5239" w:rsidP="000D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Домик</w:t>
            </w:r>
          </w:p>
        </w:tc>
        <w:tc>
          <w:tcPr>
            <w:tcW w:w="2957" w:type="dxa"/>
          </w:tcPr>
          <w:p w:rsidR="000D5239" w:rsidRDefault="000D5239" w:rsidP="008C6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Познакомить с русской народной сказкой, помочь понять смысл произведения </w:t>
            </w:r>
            <w:r>
              <w:rPr>
                <w:rFonts w:ascii="Times New Roman" w:hAnsi="Times New Roman" w:cs="Times New Roman"/>
              </w:rPr>
              <w:br/>
              <w:t>(«мал удалец, да храбрец»</w:t>
            </w:r>
            <w:proofErr w:type="gramEnd"/>
          </w:p>
          <w:p w:rsidR="000D5239" w:rsidRPr="000D5239" w:rsidRDefault="000D5239" w:rsidP="000D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239" w:rsidRDefault="000D5239" w:rsidP="000D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239" w:rsidRDefault="000D5239" w:rsidP="000D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239" w:rsidRDefault="000D5239" w:rsidP="000D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239" w:rsidRDefault="000D5239" w:rsidP="000D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239" w:rsidRPr="000D5239" w:rsidRDefault="000D5239" w:rsidP="000D523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239">
              <w:rPr>
                <w:rFonts w:ascii="Times New Roman" w:hAnsi="Times New Roman" w:cs="Times New Roman"/>
                <w:sz w:val="24"/>
                <w:szCs w:val="24"/>
              </w:rPr>
              <w:t>Упражнять в сравнении дву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предметов по высоте, двух рав</w:t>
            </w:r>
            <w:r>
              <w:rPr>
                <w:rFonts w:ascii="Times New Roman" w:hAnsi="Times New Roman" w:cs="Times New Roman"/>
              </w:rPr>
              <w:t xml:space="preserve">ных групп предметов способом наложения </w:t>
            </w:r>
            <w:r>
              <w:rPr>
                <w:rFonts w:ascii="Times New Roman" w:hAnsi="Times New Roman" w:cs="Times New Roman"/>
              </w:rPr>
              <w:br/>
              <w:t>и приложения</w:t>
            </w:r>
          </w:p>
          <w:p w:rsidR="008530DB" w:rsidRPr="000D5239" w:rsidRDefault="008530DB" w:rsidP="000D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D5239" w:rsidRDefault="000D5239" w:rsidP="008C6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интересом слушает русскую народную сказку «Лиса и заяц», участвует в ее обсуждении, отвечает на вопросы по содержанию текста сказки</w:t>
            </w:r>
          </w:p>
          <w:p w:rsidR="000D5239" w:rsidRDefault="000D5239" w:rsidP="000D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239" w:rsidRDefault="000D5239" w:rsidP="000D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239" w:rsidRDefault="000D5239" w:rsidP="000D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0DB" w:rsidRPr="000D5239" w:rsidRDefault="000D5239" w:rsidP="000D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интересуется предметами ближайшего окружения, их назначением, свойствами (игрушечный теремок для матрешки)</w:t>
            </w:r>
          </w:p>
        </w:tc>
      </w:tr>
      <w:tr w:rsidR="008530DB" w:rsidRPr="008530DB" w:rsidTr="008C6CC4">
        <w:tc>
          <w:tcPr>
            <w:tcW w:w="2957" w:type="dxa"/>
          </w:tcPr>
          <w:p w:rsidR="008530DB" w:rsidRDefault="008530DB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30DB" w:rsidRPr="00444D99" w:rsidRDefault="008530DB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957" w:type="dxa"/>
          </w:tcPr>
          <w:p w:rsidR="008530DB" w:rsidRPr="00444D99" w:rsidRDefault="008530DB" w:rsidP="008C6C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</w:t>
            </w:r>
          </w:p>
          <w:p w:rsidR="008530DB" w:rsidRPr="00444D99" w:rsidRDefault="008530DB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  <w:r w:rsidRPr="0044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4D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Рисование</w:t>
            </w:r>
          </w:p>
          <w:p w:rsidR="008530DB" w:rsidRPr="00444D99" w:rsidRDefault="008530DB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530DB" w:rsidRPr="00444D99" w:rsidRDefault="008530DB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530DB" w:rsidRPr="00444D99" w:rsidRDefault="008530DB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530DB" w:rsidRPr="00444D99" w:rsidRDefault="008530DB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530DB" w:rsidRDefault="008530DB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530DB" w:rsidRDefault="008530DB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530DB" w:rsidRDefault="008530DB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530DB" w:rsidRDefault="008530DB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530DB" w:rsidRDefault="008530DB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530DB" w:rsidRDefault="008530DB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530DB" w:rsidRDefault="008530DB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530DB" w:rsidRPr="00444D99" w:rsidRDefault="008530DB" w:rsidP="008C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Физкультурное</w:t>
            </w:r>
            <w:proofErr w:type="gramEnd"/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(на прогулке)</w:t>
            </w:r>
          </w:p>
        </w:tc>
        <w:tc>
          <w:tcPr>
            <w:tcW w:w="2957" w:type="dxa"/>
          </w:tcPr>
          <w:p w:rsidR="000D5239" w:rsidRDefault="000D5239" w:rsidP="000D5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замыслу.</w:t>
            </w:r>
          </w:p>
          <w:p w:rsidR="008530DB" w:rsidRPr="00444D99" w:rsidRDefault="008530DB" w:rsidP="008C6C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0D5239" w:rsidRDefault="000D5239" w:rsidP="000D523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инструмент для рисования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(краски, карандаши); закреплять умение работать карандашом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кистью, придумывать тему рисунка;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развивать творческое воображение</w:t>
            </w:r>
          </w:p>
          <w:p w:rsidR="000D5239" w:rsidRDefault="000D5239" w:rsidP="000D523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239" w:rsidRDefault="000D5239" w:rsidP="000D523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239" w:rsidRPr="000D5239" w:rsidRDefault="000D5239" w:rsidP="000D523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239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Упражнять</w:t>
            </w:r>
            <w:r w:rsidRPr="000D52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D5239" w:rsidRPr="000D5239" w:rsidRDefault="000D5239" w:rsidP="000D523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239">
              <w:rPr>
                <w:rFonts w:ascii="Times New Roman" w:hAnsi="Times New Roman" w:cs="Times New Roman"/>
                <w:sz w:val="24"/>
                <w:szCs w:val="24"/>
              </w:rPr>
              <w:t>– в ходьбе и беге врассыпную;</w:t>
            </w:r>
          </w:p>
          <w:p w:rsidR="000D5239" w:rsidRPr="000D5239" w:rsidRDefault="000D5239" w:rsidP="000D523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23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0D5239">
              <w:rPr>
                <w:rFonts w:ascii="Times New Roman" w:hAnsi="Times New Roman" w:cs="Times New Roman"/>
                <w:sz w:val="24"/>
                <w:szCs w:val="24"/>
              </w:rPr>
              <w:t>прыжках</w:t>
            </w:r>
            <w:proofErr w:type="gramEnd"/>
            <w:r w:rsidRPr="000D5239">
              <w:rPr>
                <w:rFonts w:ascii="Times New Roman" w:hAnsi="Times New Roman" w:cs="Times New Roman"/>
                <w:sz w:val="24"/>
                <w:szCs w:val="24"/>
              </w:rPr>
              <w:t xml:space="preserve"> из обруча в обруч.</w:t>
            </w:r>
          </w:p>
          <w:p w:rsidR="000D5239" w:rsidRPr="000D5239" w:rsidRDefault="000D5239" w:rsidP="000D523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239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lastRenderedPageBreak/>
              <w:t>Учить</w:t>
            </w:r>
            <w:r w:rsidRPr="000D5239">
              <w:rPr>
                <w:rFonts w:ascii="Times New Roman" w:hAnsi="Times New Roman" w:cs="Times New Roman"/>
                <w:sz w:val="24"/>
                <w:szCs w:val="24"/>
              </w:rPr>
              <w:t xml:space="preserve"> ходить переменными </w:t>
            </w:r>
            <w:r w:rsidRPr="000D5239">
              <w:rPr>
                <w:rFonts w:ascii="Times New Roman" w:hAnsi="Times New Roman" w:cs="Times New Roman"/>
                <w:sz w:val="24"/>
                <w:szCs w:val="24"/>
              </w:rPr>
              <w:br/>
              <w:t>шагами через шнур.</w:t>
            </w:r>
          </w:p>
          <w:p w:rsidR="000D5239" w:rsidRPr="000D5239" w:rsidRDefault="000D5239" w:rsidP="000D523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2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Подвижная игра</w:t>
            </w:r>
            <w:r w:rsidRPr="000D5239">
              <w:rPr>
                <w:rFonts w:ascii="Times New Roman" w:hAnsi="Times New Roman" w:cs="Times New Roman"/>
                <w:sz w:val="24"/>
                <w:szCs w:val="24"/>
              </w:rPr>
              <w:t xml:space="preserve"> «Птички в гнездышке»</w:t>
            </w:r>
          </w:p>
          <w:p w:rsidR="008530DB" w:rsidRPr="00444D99" w:rsidRDefault="008530DB" w:rsidP="008C6C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0D5239" w:rsidRDefault="00450D01" w:rsidP="000D5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создании индивидуальной композиции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рисовании по замыслу</w:t>
            </w:r>
          </w:p>
          <w:p w:rsidR="000D5239" w:rsidRDefault="000D5239" w:rsidP="000D5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239" w:rsidRDefault="000D5239" w:rsidP="000D5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D01" w:rsidRDefault="00450D01" w:rsidP="000D5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D01" w:rsidRDefault="00450D01" w:rsidP="000D5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D01" w:rsidRDefault="00450D01" w:rsidP="000D5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D01" w:rsidRDefault="00450D01" w:rsidP="000D5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D01" w:rsidRDefault="00450D01" w:rsidP="000D5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D01" w:rsidRDefault="00450D01" w:rsidP="000D5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239" w:rsidRDefault="000D5239" w:rsidP="000D5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сохраняет равновесие при ходьбе по ограниченной плоскости, при перешагивании через предметы, может ползать на четвереньках,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произвольным способом, энергично отталкивается в прыжках на двух ногах, может катать мяч в заданном направлении; проявляет положительные эмоции при физической активности, готов соблюдать элементарные правила в совместных играх, понимает, что надо жить дружно, помогать друг другу</w:t>
            </w:r>
            <w:proofErr w:type="gramEnd"/>
          </w:p>
          <w:p w:rsidR="008530DB" w:rsidRPr="00444D99" w:rsidRDefault="008530DB" w:rsidP="008C6C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0DB" w:rsidRPr="00444D99" w:rsidTr="008C6CC4">
        <w:tc>
          <w:tcPr>
            <w:tcW w:w="2957" w:type="dxa"/>
          </w:tcPr>
          <w:p w:rsidR="008530DB" w:rsidRPr="00444D99" w:rsidRDefault="008530DB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Четверг </w:t>
            </w:r>
          </w:p>
        </w:tc>
        <w:tc>
          <w:tcPr>
            <w:tcW w:w="2957" w:type="dxa"/>
          </w:tcPr>
          <w:p w:rsidR="008530DB" w:rsidRPr="00444D99" w:rsidRDefault="008530DB" w:rsidP="008C6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ФЭМП, развитие познавательно-исследовательской деятельности.</w:t>
            </w:r>
          </w:p>
          <w:p w:rsidR="008530DB" w:rsidRPr="00444D99" w:rsidRDefault="008530DB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530DB" w:rsidRPr="00444D99" w:rsidRDefault="008530DB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2.Музыкальное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.</w:t>
            </w:r>
            <w:proofErr w:type="gramEnd"/>
          </w:p>
          <w:p w:rsidR="008530DB" w:rsidRPr="00444D99" w:rsidRDefault="008530DB" w:rsidP="008C6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0DB" w:rsidRPr="00444D99" w:rsidRDefault="008530DB" w:rsidP="008C6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530DB" w:rsidRPr="00444D99" w:rsidRDefault="00450D01" w:rsidP="008C6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Елочки</w:t>
            </w:r>
          </w:p>
        </w:tc>
        <w:tc>
          <w:tcPr>
            <w:tcW w:w="2957" w:type="dxa"/>
          </w:tcPr>
          <w:p w:rsidR="008530DB" w:rsidRPr="00444D99" w:rsidRDefault="00450D01" w:rsidP="008C6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Упражнять в сравнении двух предметов по высоте, двух равных групп предметов способом наложения </w:t>
            </w:r>
            <w:r>
              <w:rPr>
                <w:rFonts w:ascii="Times New Roman" w:hAnsi="Times New Roman" w:cs="Times New Roman"/>
              </w:rPr>
              <w:br/>
              <w:t>и приложения</w:t>
            </w:r>
          </w:p>
        </w:tc>
        <w:tc>
          <w:tcPr>
            <w:tcW w:w="2957" w:type="dxa"/>
          </w:tcPr>
          <w:p w:rsidR="008530DB" w:rsidRPr="00444D99" w:rsidRDefault="00450D01" w:rsidP="008C6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интересуется предметами ближайшего окружения</w:t>
            </w:r>
          </w:p>
        </w:tc>
      </w:tr>
      <w:tr w:rsidR="008530DB" w:rsidRPr="008530DB" w:rsidTr="008C6CC4">
        <w:trPr>
          <w:trHeight w:val="413"/>
        </w:trPr>
        <w:tc>
          <w:tcPr>
            <w:tcW w:w="2957" w:type="dxa"/>
          </w:tcPr>
          <w:p w:rsidR="008530DB" w:rsidRPr="00444D99" w:rsidRDefault="008530DB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2957" w:type="dxa"/>
          </w:tcPr>
          <w:p w:rsidR="008530DB" w:rsidRPr="00444D99" w:rsidRDefault="008530DB" w:rsidP="008C6C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1.ХУДОЖЕСТВЕННО-ЭСТЕТИЧЕСКОЕ</w:t>
            </w:r>
          </w:p>
          <w:p w:rsidR="008530DB" w:rsidRPr="00444D99" w:rsidRDefault="008530DB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  <w:r w:rsidR="00BC7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C76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лепка</w:t>
            </w:r>
          </w:p>
          <w:p w:rsidR="008530DB" w:rsidRPr="00444D99" w:rsidRDefault="008530DB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530DB" w:rsidRDefault="008530DB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530DB" w:rsidRDefault="008530DB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530DB" w:rsidRDefault="008530DB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50D01" w:rsidRDefault="00450D01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50D01" w:rsidRDefault="00450D01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530DB" w:rsidRPr="00444D99" w:rsidRDefault="008530DB" w:rsidP="008C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2.Физкультурное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957" w:type="dxa"/>
          </w:tcPr>
          <w:p w:rsidR="00450D01" w:rsidRDefault="00450D01" w:rsidP="00450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 и маленькие птицы на кормушке</w:t>
            </w:r>
          </w:p>
          <w:p w:rsidR="008530DB" w:rsidRPr="00444D99" w:rsidRDefault="008530DB" w:rsidP="008C6C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450D01" w:rsidRDefault="00450D01" w:rsidP="00450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желание передавать в лепке образы птиц, правильно передавать форму частей тела, головы, хвоста; развивать умение рассказывать о том, что сделали</w:t>
            </w:r>
          </w:p>
          <w:p w:rsidR="00450D01" w:rsidRDefault="00450D01" w:rsidP="000D523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</w:p>
          <w:p w:rsidR="00450D01" w:rsidRDefault="00450D01" w:rsidP="000D523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</w:p>
          <w:p w:rsidR="000D5239" w:rsidRPr="000D5239" w:rsidRDefault="000D5239" w:rsidP="000D523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239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lastRenderedPageBreak/>
              <w:t>Упражнять</w:t>
            </w:r>
            <w:r w:rsidRPr="000D52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D5239" w:rsidRPr="000D5239" w:rsidRDefault="000D5239" w:rsidP="000D523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239">
              <w:rPr>
                <w:rFonts w:ascii="Times New Roman" w:hAnsi="Times New Roman" w:cs="Times New Roman"/>
                <w:sz w:val="24"/>
                <w:szCs w:val="24"/>
              </w:rPr>
              <w:t>– в ходьбе и беге врассыпную;</w:t>
            </w:r>
          </w:p>
          <w:p w:rsidR="000D5239" w:rsidRPr="000D5239" w:rsidRDefault="000D5239" w:rsidP="000D523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23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0D5239">
              <w:rPr>
                <w:rFonts w:ascii="Times New Roman" w:hAnsi="Times New Roman" w:cs="Times New Roman"/>
                <w:sz w:val="24"/>
                <w:szCs w:val="24"/>
              </w:rPr>
              <w:t>прыжках</w:t>
            </w:r>
            <w:proofErr w:type="gramEnd"/>
            <w:r w:rsidRPr="000D5239">
              <w:rPr>
                <w:rFonts w:ascii="Times New Roman" w:hAnsi="Times New Roman" w:cs="Times New Roman"/>
                <w:sz w:val="24"/>
                <w:szCs w:val="24"/>
              </w:rPr>
              <w:t xml:space="preserve"> из обруча в обруч.</w:t>
            </w:r>
          </w:p>
          <w:p w:rsidR="000D5239" w:rsidRPr="000D5239" w:rsidRDefault="000D5239" w:rsidP="000D523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239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Учить</w:t>
            </w:r>
            <w:r w:rsidRPr="000D5239">
              <w:rPr>
                <w:rFonts w:ascii="Times New Roman" w:hAnsi="Times New Roman" w:cs="Times New Roman"/>
                <w:sz w:val="24"/>
                <w:szCs w:val="24"/>
              </w:rPr>
              <w:t xml:space="preserve"> ходить переменными </w:t>
            </w:r>
            <w:r w:rsidRPr="000D5239">
              <w:rPr>
                <w:rFonts w:ascii="Times New Roman" w:hAnsi="Times New Roman" w:cs="Times New Roman"/>
                <w:sz w:val="24"/>
                <w:szCs w:val="24"/>
              </w:rPr>
              <w:br/>
              <w:t>шагами через шнур.</w:t>
            </w:r>
          </w:p>
          <w:p w:rsidR="000D5239" w:rsidRPr="000D5239" w:rsidRDefault="000D5239" w:rsidP="000D523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2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Подвижная игра</w:t>
            </w:r>
            <w:r w:rsidRPr="000D5239">
              <w:rPr>
                <w:rFonts w:ascii="Times New Roman" w:hAnsi="Times New Roman" w:cs="Times New Roman"/>
                <w:sz w:val="24"/>
                <w:szCs w:val="24"/>
              </w:rPr>
              <w:t xml:space="preserve"> «Птички в гнездышке»</w:t>
            </w:r>
          </w:p>
          <w:p w:rsidR="008530DB" w:rsidRPr="00444D99" w:rsidRDefault="008530DB" w:rsidP="008C6C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450D01" w:rsidRDefault="00450D01" w:rsidP="00450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создании индивидуальной композиции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лепке «Птички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кормушке»; с интересом отгадывает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загадки</w:t>
            </w:r>
          </w:p>
          <w:p w:rsidR="00450D01" w:rsidRDefault="00450D01" w:rsidP="000D5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D01" w:rsidRDefault="00450D01" w:rsidP="000D5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D01" w:rsidRDefault="00450D01" w:rsidP="000D5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239" w:rsidRDefault="000D5239" w:rsidP="000D5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сохраняет равновесие при ходьбе по ограниченной плоскости, при перешагивании через предметы, может ползать на четвереньках, произвольным способом, энергично отталкивается в прыжках на двух ногах, может катать мяч в заданном направлении; проявляет положительные эмоции при физической активности, готов соблюдать элементарные правила в совместных играх, понимает, что надо жить дружно, помогать друг другу</w:t>
            </w:r>
            <w:proofErr w:type="gramEnd"/>
          </w:p>
          <w:p w:rsidR="008530DB" w:rsidRPr="00444D99" w:rsidRDefault="008530DB" w:rsidP="008C6C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530DB" w:rsidRDefault="008530DB" w:rsidP="00741781">
      <w:pPr>
        <w:rPr>
          <w:sz w:val="28"/>
          <w:szCs w:val="28"/>
        </w:rPr>
      </w:pPr>
    </w:p>
    <w:p w:rsidR="00450D01" w:rsidRDefault="00450D01" w:rsidP="00741781">
      <w:pPr>
        <w:rPr>
          <w:sz w:val="28"/>
          <w:szCs w:val="28"/>
        </w:rPr>
      </w:pPr>
    </w:p>
    <w:p w:rsidR="00450D01" w:rsidRDefault="00450D01" w:rsidP="00741781">
      <w:pPr>
        <w:rPr>
          <w:sz w:val="28"/>
          <w:szCs w:val="28"/>
        </w:rPr>
      </w:pPr>
    </w:p>
    <w:p w:rsidR="00450D01" w:rsidRDefault="00450D01" w:rsidP="00741781">
      <w:pPr>
        <w:rPr>
          <w:sz w:val="28"/>
          <w:szCs w:val="28"/>
        </w:rPr>
      </w:pPr>
    </w:p>
    <w:p w:rsidR="00450D01" w:rsidRDefault="00450D01" w:rsidP="00741781">
      <w:pPr>
        <w:rPr>
          <w:sz w:val="28"/>
          <w:szCs w:val="28"/>
        </w:rPr>
      </w:pPr>
    </w:p>
    <w:p w:rsidR="00450D01" w:rsidRDefault="00450D01" w:rsidP="00741781">
      <w:pPr>
        <w:rPr>
          <w:sz w:val="28"/>
          <w:szCs w:val="28"/>
        </w:rPr>
      </w:pPr>
    </w:p>
    <w:p w:rsidR="00450D01" w:rsidRDefault="00450D01" w:rsidP="00741781">
      <w:pPr>
        <w:rPr>
          <w:sz w:val="28"/>
          <w:szCs w:val="28"/>
        </w:rPr>
      </w:pPr>
    </w:p>
    <w:p w:rsidR="00450D01" w:rsidRDefault="00450D01" w:rsidP="00741781">
      <w:pPr>
        <w:rPr>
          <w:sz w:val="28"/>
          <w:szCs w:val="28"/>
        </w:rPr>
      </w:pPr>
    </w:p>
    <w:p w:rsidR="00450D01" w:rsidRDefault="00450D01" w:rsidP="00741781">
      <w:pPr>
        <w:rPr>
          <w:sz w:val="28"/>
          <w:szCs w:val="28"/>
        </w:rPr>
      </w:pPr>
    </w:p>
    <w:p w:rsidR="00450D01" w:rsidRDefault="00450D01" w:rsidP="00741781">
      <w:pPr>
        <w:rPr>
          <w:sz w:val="28"/>
          <w:szCs w:val="28"/>
        </w:rPr>
      </w:pPr>
    </w:p>
    <w:p w:rsidR="00450D01" w:rsidRDefault="00450D01" w:rsidP="00741781">
      <w:pPr>
        <w:rPr>
          <w:sz w:val="28"/>
          <w:szCs w:val="28"/>
        </w:rPr>
      </w:pPr>
    </w:p>
    <w:p w:rsidR="00450D01" w:rsidRDefault="00450D01" w:rsidP="00741781">
      <w:pPr>
        <w:rPr>
          <w:sz w:val="28"/>
          <w:szCs w:val="28"/>
        </w:rPr>
      </w:pPr>
    </w:p>
    <w:p w:rsidR="00450D01" w:rsidRDefault="00450D01" w:rsidP="00741781">
      <w:pPr>
        <w:rPr>
          <w:sz w:val="28"/>
          <w:szCs w:val="28"/>
        </w:rPr>
      </w:pPr>
    </w:p>
    <w:p w:rsidR="00450D01" w:rsidRDefault="00450D01" w:rsidP="00741781">
      <w:pPr>
        <w:rPr>
          <w:sz w:val="28"/>
          <w:szCs w:val="28"/>
        </w:rPr>
      </w:pPr>
    </w:p>
    <w:p w:rsidR="00450D01" w:rsidRDefault="00450D01" w:rsidP="00741781">
      <w:pPr>
        <w:rPr>
          <w:sz w:val="28"/>
          <w:szCs w:val="28"/>
        </w:rPr>
      </w:pPr>
    </w:p>
    <w:p w:rsidR="00450D01" w:rsidRDefault="00450D01" w:rsidP="00741781">
      <w:pPr>
        <w:rPr>
          <w:sz w:val="28"/>
          <w:szCs w:val="28"/>
        </w:rPr>
      </w:pPr>
    </w:p>
    <w:p w:rsidR="00450D01" w:rsidRDefault="00450D01" w:rsidP="00741781">
      <w:pPr>
        <w:rPr>
          <w:sz w:val="28"/>
          <w:szCs w:val="28"/>
        </w:rPr>
      </w:pPr>
    </w:p>
    <w:p w:rsidR="00450D01" w:rsidRDefault="00450D01" w:rsidP="00741781">
      <w:pPr>
        <w:rPr>
          <w:sz w:val="28"/>
          <w:szCs w:val="28"/>
        </w:rPr>
      </w:pPr>
    </w:p>
    <w:p w:rsidR="00450D01" w:rsidRDefault="00450D01" w:rsidP="00741781">
      <w:pPr>
        <w:rPr>
          <w:sz w:val="28"/>
          <w:szCs w:val="28"/>
        </w:rPr>
      </w:pPr>
    </w:p>
    <w:p w:rsidR="00450D01" w:rsidRDefault="00450D01" w:rsidP="00741781">
      <w:pPr>
        <w:rPr>
          <w:sz w:val="28"/>
          <w:szCs w:val="28"/>
        </w:rPr>
      </w:pPr>
    </w:p>
    <w:p w:rsidR="00450D01" w:rsidRDefault="00450D01" w:rsidP="00741781">
      <w:pPr>
        <w:rPr>
          <w:sz w:val="28"/>
          <w:szCs w:val="28"/>
        </w:rPr>
      </w:pPr>
    </w:p>
    <w:p w:rsidR="00450D01" w:rsidRDefault="00450D01" w:rsidP="00741781">
      <w:pPr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Y="1756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7"/>
      </w:tblGrid>
      <w:tr w:rsidR="00450D01" w:rsidRPr="000D5239" w:rsidTr="008C6CC4">
        <w:tc>
          <w:tcPr>
            <w:tcW w:w="2957" w:type="dxa"/>
          </w:tcPr>
          <w:p w:rsidR="00450D01" w:rsidRDefault="00450D01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0D01" w:rsidRDefault="00450D01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0D01" w:rsidRDefault="00450D01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февраль (2 неделя)</w:t>
            </w:r>
          </w:p>
          <w:p w:rsidR="00450D01" w:rsidRDefault="00450D01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0D01" w:rsidRDefault="00450D01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0D01" w:rsidRDefault="00450D01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0D01" w:rsidRDefault="00450D01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0D01" w:rsidRDefault="00450D01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0D01" w:rsidRDefault="00450D01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0D01" w:rsidRDefault="00450D01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0D01" w:rsidRDefault="00450D01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0D01" w:rsidRDefault="00450D01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0D01" w:rsidRDefault="00450D01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0D01" w:rsidRDefault="00450D01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0D01" w:rsidRDefault="00450D01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0D01" w:rsidRPr="00571847" w:rsidRDefault="00450D01" w:rsidP="008C6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450D01" w:rsidRPr="00444D99" w:rsidRDefault="00450D01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444D99">
              <w:rPr>
                <w:b/>
                <w:sz w:val="24"/>
                <w:szCs w:val="24"/>
              </w:rPr>
              <w:t xml:space="preserve"> </w:t>
            </w: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Познание (приобщение к социокультурным ценностям, ознакомление с миром природы).</w:t>
            </w:r>
          </w:p>
          <w:p w:rsidR="00450D01" w:rsidRPr="00444D99" w:rsidRDefault="00450D01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50D01" w:rsidRPr="00444D99" w:rsidRDefault="00450D01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50D01" w:rsidRDefault="00450D01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50D01" w:rsidRDefault="00450D01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50D01" w:rsidRDefault="00450D01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50D01" w:rsidRDefault="00450D01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50D01" w:rsidRDefault="00450D01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50D01" w:rsidRPr="00444D99" w:rsidRDefault="00450D01" w:rsidP="008C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Физкультурное</w:t>
            </w:r>
          </w:p>
        </w:tc>
        <w:tc>
          <w:tcPr>
            <w:tcW w:w="2957" w:type="dxa"/>
          </w:tcPr>
          <w:p w:rsidR="00450D01" w:rsidRPr="00444D99" w:rsidRDefault="00450D01" w:rsidP="008C6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поздравляем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наших пап</w:t>
            </w:r>
          </w:p>
        </w:tc>
        <w:tc>
          <w:tcPr>
            <w:tcW w:w="2957" w:type="dxa"/>
          </w:tcPr>
          <w:p w:rsidR="00450D01" w:rsidRPr="00450D01" w:rsidRDefault="00450D01" w:rsidP="00450D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01">
              <w:rPr>
                <w:rFonts w:ascii="Times New Roman" w:hAnsi="Times New Roman" w:cs="Times New Roman"/>
                <w:sz w:val="24"/>
                <w:szCs w:val="24"/>
              </w:rPr>
              <w:t>Позна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комить с государственным празд</w:t>
            </w:r>
            <w:r w:rsidRPr="00450D01">
              <w:rPr>
                <w:rFonts w:ascii="Times New Roman" w:hAnsi="Times New Roman" w:cs="Times New Roman"/>
                <w:sz w:val="24"/>
                <w:szCs w:val="24"/>
              </w:rPr>
              <w:t xml:space="preserve">ником – Днем защитника Отечества; воспитывать доброе отношение к папе, стремление сделать </w:t>
            </w:r>
          </w:p>
          <w:p w:rsidR="00450D01" w:rsidRDefault="00450D01" w:rsidP="008C6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красивую вещь (подарок); вызывать чувство гордости за своего отца; развивать самостоятельность</w:t>
            </w:r>
          </w:p>
          <w:p w:rsidR="00450D01" w:rsidRDefault="00450D01" w:rsidP="00450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D01" w:rsidRDefault="00450D01" w:rsidP="00450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D01" w:rsidRPr="00450D01" w:rsidRDefault="00450D01" w:rsidP="00450D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01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Упражнять</w:t>
            </w:r>
            <w:r w:rsidRPr="00450D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50D01" w:rsidRPr="00450D01" w:rsidRDefault="00450D01" w:rsidP="00450D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01">
              <w:rPr>
                <w:rFonts w:ascii="Times New Roman" w:hAnsi="Times New Roman" w:cs="Times New Roman"/>
                <w:sz w:val="24"/>
                <w:szCs w:val="24"/>
              </w:rPr>
              <w:t>– в ходьбе и беге колонной по одному, выполняя задания;</w:t>
            </w:r>
          </w:p>
          <w:p w:rsidR="00450D01" w:rsidRPr="00450D01" w:rsidRDefault="00450D01" w:rsidP="00450D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0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450D01">
              <w:rPr>
                <w:rFonts w:ascii="Times New Roman" w:hAnsi="Times New Roman" w:cs="Times New Roman"/>
                <w:sz w:val="24"/>
                <w:szCs w:val="24"/>
              </w:rPr>
              <w:t>прокатывании</w:t>
            </w:r>
            <w:proofErr w:type="gramEnd"/>
            <w:r w:rsidRPr="00450D01">
              <w:rPr>
                <w:rFonts w:ascii="Times New Roman" w:hAnsi="Times New Roman" w:cs="Times New Roman"/>
                <w:sz w:val="24"/>
                <w:szCs w:val="24"/>
              </w:rPr>
              <w:t xml:space="preserve"> мяча друг другу.</w:t>
            </w:r>
          </w:p>
          <w:p w:rsidR="00450D01" w:rsidRDefault="00450D01" w:rsidP="00450D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01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Учить</w:t>
            </w:r>
            <w:r w:rsidRPr="00450D01">
              <w:rPr>
                <w:rFonts w:ascii="Times New Roman" w:hAnsi="Times New Roman" w:cs="Times New Roman"/>
                <w:sz w:val="24"/>
                <w:szCs w:val="24"/>
              </w:rPr>
              <w:t xml:space="preserve"> приземляться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полусогнутые ноги при спрыги</w:t>
            </w:r>
            <w:r w:rsidRPr="00450D01">
              <w:rPr>
                <w:rFonts w:ascii="Times New Roman" w:hAnsi="Times New Roman" w:cs="Times New Roman"/>
                <w:sz w:val="24"/>
                <w:szCs w:val="24"/>
              </w:rPr>
              <w:t>вании.</w:t>
            </w:r>
          </w:p>
          <w:p w:rsidR="00450D01" w:rsidRPr="00450D01" w:rsidRDefault="00450D01" w:rsidP="00450D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Подвижная игра</w:t>
            </w:r>
            <w:r w:rsidRPr="00450D01">
              <w:rPr>
                <w:rFonts w:ascii="Times New Roman" w:hAnsi="Times New Roman" w:cs="Times New Roman"/>
                <w:sz w:val="24"/>
                <w:szCs w:val="24"/>
              </w:rPr>
              <w:t xml:space="preserve"> «Воробышки и кот»</w:t>
            </w:r>
          </w:p>
          <w:p w:rsidR="00450D01" w:rsidRPr="00450D01" w:rsidRDefault="00450D01" w:rsidP="00450D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D01" w:rsidRPr="00450D01" w:rsidRDefault="00450D01" w:rsidP="00450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50D01" w:rsidRDefault="00450D01" w:rsidP="008C6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интересом слушает рассказ педагога </w:t>
            </w:r>
            <w:r>
              <w:rPr>
                <w:rFonts w:ascii="Times New Roman" w:hAnsi="Times New Roman" w:cs="Times New Roman"/>
              </w:rPr>
              <w:br/>
              <w:t>о празднике пап</w:t>
            </w:r>
          </w:p>
          <w:p w:rsidR="00450D01" w:rsidRDefault="00450D01" w:rsidP="008C6CC4">
            <w:pPr>
              <w:rPr>
                <w:rFonts w:ascii="Times New Roman" w:hAnsi="Times New Roman" w:cs="Times New Roman"/>
              </w:rPr>
            </w:pPr>
          </w:p>
          <w:p w:rsidR="00450D01" w:rsidRDefault="00450D01" w:rsidP="008C6CC4">
            <w:pPr>
              <w:rPr>
                <w:rFonts w:ascii="Times New Roman" w:hAnsi="Times New Roman" w:cs="Times New Roman"/>
              </w:rPr>
            </w:pPr>
          </w:p>
          <w:p w:rsidR="00450D01" w:rsidRDefault="00450D01" w:rsidP="008C6CC4">
            <w:pPr>
              <w:rPr>
                <w:rFonts w:ascii="Times New Roman" w:hAnsi="Times New Roman" w:cs="Times New Roman"/>
              </w:rPr>
            </w:pPr>
          </w:p>
          <w:p w:rsidR="00450D01" w:rsidRDefault="00450D01" w:rsidP="008C6CC4">
            <w:pPr>
              <w:rPr>
                <w:rFonts w:ascii="Times New Roman" w:hAnsi="Times New Roman" w:cs="Times New Roman"/>
              </w:rPr>
            </w:pPr>
          </w:p>
          <w:p w:rsidR="00450D01" w:rsidRDefault="00450D01" w:rsidP="008C6CC4">
            <w:pPr>
              <w:rPr>
                <w:rFonts w:ascii="Times New Roman" w:hAnsi="Times New Roman" w:cs="Times New Roman"/>
              </w:rPr>
            </w:pPr>
          </w:p>
          <w:p w:rsidR="00450D01" w:rsidRDefault="00450D01" w:rsidP="008C6CC4">
            <w:pPr>
              <w:rPr>
                <w:rFonts w:ascii="Times New Roman" w:hAnsi="Times New Roman" w:cs="Times New Roman"/>
              </w:rPr>
            </w:pPr>
          </w:p>
          <w:p w:rsidR="00450D01" w:rsidRDefault="00450D01" w:rsidP="008C6CC4">
            <w:pPr>
              <w:rPr>
                <w:rFonts w:ascii="Times New Roman" w:hAnsi="Times New Roman" w:cs="Times New Roman"/>
              </w:rPr>
            </w:pPr>
          </w:p>
          <w:p w:rsidR="00450D01" w:rsidRDefault="00450D01" w:rsidP="008C6CC4">
            <w:pPr>
              <w:rPr>
                <w:rFonts w:ascii="Times New Roman" w:hAnsi="Times New Roman" w:cs="Times New Roman"/>
              </w:rPr>
            </w:pPr>
          </w:p>
          <w:p w:rsidR="00450D01" w:rsidRDefault="00450D01" w:rsidP="008C6CC4">
            <w:pPr>
              <w:rPr>
                <w:rFonts w:ascii="Times New Roman" w:hAnsi="Times New Roman" w:cs="Times New Roman"/>
              </w:rPr>
            </w:pPr>
          </w:p>
          <w:p w:rsidR="00450D01" w:rsidRDefault="00450D01" w:rsidP="008C6CC4">
            <w:pPr>
              <w:rPr>
                <w:rFonts w:ascii="Times New Roman" w:hAnsi="Times New Roman" w:cs="Times New Roman"/>
              </w:rPr>
            </w:pPr>
          </w:p>
          <w:p w:rsidR="00450D01" w:rsidRDefault="00450D01" w:rsidP="008C6CC4">
            <w:pPr>
              <w:rPr>
                <w:rFonts w:ascii="Times New Roman" w:hAnsi="Times New Roman" w:cs="Times New Roman"/>
              </w:rPr>
            </w:pPr>
          </w:p>
          <w:p w:rsidR="00450D01" w:rsidRDefault="00450D01" w:rsidP="008C6CC4">
            <w:pPr>
              <w:rPr>
                <w:rFonts w:ascii="Times New Roman" w:hAnsi="Times New Roman" w:cs="Times New Roman"/>
              </w:rPr>
            </w:pPr>
          </w:p>
          <w:p w:rsidR="00450D01" w:rsidRDefault="00450D01" w:rsidP="00450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сохраняет равновесие при ходьбе по ограниченной плоскости, при перешагивании через предметы, может ползать на четвереньках, произвольным способом, энергично отталкивается в прыжках на двух ногах, может катать мяч в заданном направлении; проявляет положительные эмоции при физической активности, готов соблюдать элементарные правила в совместных играх, понимает, что надо жить дружно, помогать друг другу</w:t>
            </w:r>
            <w:proofErr w:type="gramEnd"/>
          </w:p>
          <w:p w:rsidR="00450D01" w:rsidRPr="00444D99" w:rsidRDefault="00450D01" w:rsidP="008C6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0D01" w:rsidRPr="000D5239" w:rsidTr="00BC76A9">
        <w:trPr>
          <w:trHeight w:val="2684"/>
        </w:trPr>
        <w:tc>
          <w:tcPr>
            <w:tcW w:w="2957" w:type="dxa"/>
          </w:tcPr>
          <w:p w:rsidR="00450D01" w:rsidRPr="00444D99" w:rsidRDefault="00450D01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2957" w:type="dxa"/>
          </w:tcPr>
          <w:p w:rsidR="00450D01" w:rsidRDefault="00450D01" w:rsidP="008C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1.РЕЧЕВОЕ РАЗВИТИЕ.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50D01" w:rsidRPr="00444D99" w:rsidRDefault="00450D01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речи.</w:t>
            </w:r>
          </w:p>
          <w:p w:rsidR="00450D01" w:rsidRPr="00444D99" w:rsidRDefault="00450D01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50D01" w:rsidRPr="00444D99" w:rsidRDefault="00450D01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50D01" w:rsidRDefault="00450D01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50D01" w:rsidRDefault="00450D01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C76A9" w:rsidRDefault="00BC76A9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50D01" w:rsidRPr="00BC76A9" w:rsidRDefault="00BC76A9" w:rsidP="00BC76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2.Музыкальное</w:t>
            </w:r>
          </w:p>
        </w:tc>
        <w:tc>
          <w:tcPr>
            <w:tcW w:w="2957" w:type="dxa"/>
          </w:tcPr>
          <w:p w:rsidR="00450D01" w:rsidRPr="00444D99" w:rsidRDefault="00450D01" w:rsidP="008C6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русской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народной сказки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«Петушок и бобовое зернышко»</w:t>
            </w:r>
          </w:p>
        </w:tc>
        <w:tc>
          <w:tcPr>
            <w:tcW w:w="2957" w:type="dxa"/>
          </w:tcPr>
          <w:p w:rsidR="00450D01" w:rsidRPr="00444D99" w:rsidRDefault="00450D01" w:rsidP="008C6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Познакомить с русской народной сказкой «Петушок и бобовое зернышко»</w:t>
            </w:r>
          </w:p>
        </w:tc>
        <w:tc>
          <w:tcPr>
            <w:tcW w:w="2957" w:type="dxa"/>
          </w:tcPr>
          <w:p w:rsidR="00450D01" w:rsidRPr="00450D01" w:rsidRDefault="00450D01" w:rsidP="00450D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01">
              <w:rPr>
                <w:rFonts w:ascii="Times New Roman" w:hAnsi="Times New Roman" w:cs="Times New Roman"/>
                <w:sz w:val="24"/>
                <w:szCs w:val="24"/>
              </w:rPr>
              <w:t xml:space="preserve">С интересом слушает русскую народную сказку «Петушок и бобовое зернышко», участвует в ее обсуждении, отвечает на вопросы </w:t>
            </w:r>
          </w:p>
          <w:p w:rsidR="00450D01" w:rsidRPr="00444D99" w:rsidRDefault="00450D01" w:rsidP="008C6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0D01" w:rsidRPr="00444D99" w:rsidTr="008C6CC4">
        <w:tc>
          <w:tcPr>
            <w:tcW w:w="2957" w:type="dxa"/>
          </w:tcPr>
          <w:p w:rsidR="00450D01" w:rsidRDefault="00450D01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0D01" w:rsidRPr="00444D99" w:rsidRDefault="00450D01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957" w:type="dxa"/>
          </w:tcPr>
          <w:p w:rsidR="00450D01" w:rsidRPr="00444D99" w:rsidRDefault="00450D01" w:rsidP="008C6C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</w:t>
            </w:r>
          </w:p>
          <w:p w:rsidR="00450D01" w:rsidRPr="00444D99" w:rsidRDefault="00450D01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  <w:r w:rsidRPr="0044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4D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Рисование</w:t>
            </w:r>
          </w:p>
          <w:p w:rsidR="00450D01" w:rsidRPr="00444D99" w:rsidRDefault="00450D01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50D01" w:rsidRPr="00444D99" w:rsidRDefault="00450D01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50D01" w:rsidRPr="00444D99" w:rsidRDefault="00450D01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50D01" w:rsidRPr="00444D99" w:rsidRDefault="00450D01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50D01" w:rsidRDefault="00450D01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50D01" w:rsidRDefault="00450D01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50D01" w:rsidRDefault="00450D01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50D01" w:rsidRDefault="00450D01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50D01" w:rsidRDefault="00450D01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50D01" w:rsidRDefault="00450D01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50D01" w:rsidRDefault="00450D01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50D01" w:rsidRPr="00444D99" w:rsidRDefault="00450D01" w:rsidP="008C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Физкультурное</w:t>
            </w:r>
            <w:proofErr w:type="gramEnd"/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(на прогулке)</w:t>
            </w:r>
          </w:p>
        </w:tc>
        <w:tc>
          <w:tcPr>
            <w:tcW w:w="2957" w:type="dxa"/>
          </w:tcPr>
          <w:p w:rsidR="00450D01" w:rsidRPr="00444D99" w:rsidRDefault="00BC76A9" w:rsidP="008C6C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Светит солнышко</w:t>
            </w:r>
          </w:p>
        </w:tc>
        <w:tc>
          <w:tcPr>
            <w:tcW w:w="2957" w:type="dxa"/>
          </w:tcPr>
          <w:p w:rsidR="00450D01" w:rsidRDefault="00BC76A9" w:rsidP="008C6C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Учить передавать образ яркого солнца цветовым пятном, располагая рисунок </w:t>
            </w:r>
            <w:r>
              <w:rPr>
                <w:rFonts w:ascii="Times New Roman" w:hAnsi="Times New Roman" w:cs="Times New Roman"/>
              </w:rPr>
              <w:br/>
              <w:t>в середине листа, закрашивать круглую форму слитными линиями сверху вниз или слева направо всем ворсом кисточки; закреплять умение правильно держать кисточку; воспитывать аккуратность.</w:t>
            </w:r>
          </w:p>
          <w:p w:rsidR="00450D01" w:rsidRPr="00450D01" w:rsidRDefault="00450D01" w:rsidP="00450D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D01" w:rsidRPr="00450D01" w:rsidRDefault="00450D01" w:rsidP="00450D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D01" w:rsidRDefault="00450D01" w:rsidP="00450D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D01" w:rsidRPr="00450D01" w:rsidRDefault="00450D01" w:rsidP="00450D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D01" w:rsidRPr="00450D01" w:rsidRDefault="00450D01" w:rsidP="00450D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01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Упражнять</w:t>
            </w:r>
            <w:r w:rsidRPr="00450D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50D01" w:rsidRPr="00450D01" w:rsidRDefault="00450D01" w:rsidP="00450D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01">
              <w:rPr>
                <w:rFonts w:ascii="Times New Roman" w:hAnsi="Times New Roman" w:cs="Times New Roman"/>
                <w:sz w:val="24"/>
                <w:szCs w:val="24"/>
              </w:rPr>
              <w:t>– в ходьбе и беге колонной по одному, выполняя задания;</w:t>
            </w:r>
          </w:p>
          <w:p w:rsidR="00450D01" w:rsidRPr="00450D01" w:rsidRDefault="00450D01" w:rsidP="00450D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0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450D01">
              <w:rPr>
                <w:rFonts w:ascii="Times New Roman" w:hAnsi="Times New Roman" w:cs="Times New Roman"/>
                <w:sz w:val="24"/>
                <w:szCs w:val="24"/>
              </w:rPr>
              <w:t>прокатывании</w:t>
            </w:r>
            <w:proofErr w:type="gramEnd"/>
            <w:r w:rsidRPr="00450D01">
              <w:rPr>
                <w:rFonts w:ascii="Times New Roman" w:hAnsi="Times New Roman" w:cs="Times New Roman"/>
                <w:sz w:val="24"/>
                <w:szCs w:val="24"/>
              </w:rPr>
              <w:t xml:space="preserve"> мяча друг другу.</w:t>
            </w:r>
          </w:p>
          <w:p w:rsidR="00450D01" w:rsidRDefault="00450D01" w:rsidP="00450D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01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Учить</w:t>
            </w:r>
            <w:r w:rsidRPr="00450D01">
              <w:rPr>
                <w:rFonts w:ascii="Times New Roman" w:hAnsi="Times New Roman" w:cs="Times New Roman"/>
                <w:sz w:val="24"/>
                <w:szCs w:val="24"/>
              </w:rPr>
              <w:t xml:space="preserve"> приземляться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полусогнутые ноги при спрыги</w:t>
            </w:r>
            <w:r w:rsidRPr="00450D01">
              <w:rPr>
                <w:rFonts w:ascii="Times New Roman" w:hAnsi="Times New Roman" w:cs="Times New Roman"/>
                <w:sz w:val="24"/>
                <w:szCs w:val="24"/>
              </w:rPr>
              <w:t>вании.</w:t>
            </w:r>
          </w:p>
          <w:p w:rsidR="00450D01" w:rsidRPr="00450D01" w:rsidRDefault="00450D01" w:rsidP="00450D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Подвижная игра</w:t>
            </w:r>
            <w:r w:rsidRPr="00450D01">
              <w:rPr>
                <w:rFonts w:ascii="Times New Roman" w:hAnsi="Times New Roman" w:cs="Times New Roman"/>
                <w:sz w:val="24"/>
                <w:szCs w:val="24"/>
              </w:rPr>
              <w:t xml:space="preserve"> «Воробышки и кот»</w:t>
            </w:r>
          </w:p>
          <w:p w:rsidR="00450D01" w:rsidRPr="00450D01" w:rsidRDefault="00450D01" w:rsidP="00450D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D01" w:rsidRPr="00450D01" w:rsidRDefault="00450D01" w:rsidP="00450D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450D01" w:rsidRDefault="00BC76A9" w:rsidP="008C6C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создании индивидуальной композиции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рисунке «Светит солнышко»; участвует в выставке детских работ, в разговоре с педагогом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 время обсуждения приемов рисования солнышка</w:t>
            </w:r>
          </w:p>
          <w:p w:rsidR="00450D01" w:rsidRPr="00450D01" w:rsidRDefault="00450D01" w:rsidP="00450D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D01" w:rsidRPr="00450D01" w:rsidRDefault="00450D01" w:rsidP="00450D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D01" w:rsidRPr="00450D01" w:rsidRDefault="00450D01" w:rsidP="00450D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D01" w:rsidRDefault="00450D01" w:rsidP="00450D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D01" w:rsidRDefault="00450D01" w:rsidP="00450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сохраняет равновесие при ходьбе по ограниченной плоскости, при перешагивании через предметы, может ползать на четвереньках, произвольным способом, энергично отталкивается в прыжках на двух ногах, может катать мяч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заданном направлении; проявляет положительные эмоции при физической активности, готов соблюдать элементарные правила в совместных играх, понимает, что надо жить дружно, помогать друг другу</w:t>
            </w:r>
            <w:proofErr w:type="gramEnd"/>
          </w:p>
          <w:p w:rsidR="00450D01" w:rsidRPr="00450D01" w:rsidRDefault="00450D01" w:rsidP="00450D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D01" w:rsidRPr="00444D99" w:rsidTr="008C6CC4">
        <w:tc>
          <w:tcPr>
            <w:tcW w:w="2957" w:type="dxa"/>
          </w:tcPr>
          <w:p w:rsidR="00450D01" w:rsidRPr="00444D99" w:rsidRDefault="00450D01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Четверг </w:t>
            </w:r>
          </w:p>
        </w:tc>
        <w:tc>
          <w:tcPr>
            <w:tcW w:w="2957" w:type="dxa"/>
          </w:tcPr>
          <w:p w:rsidR="00450D01" w:rsidRPr="00444D99" w:rsidRDefault="00450D01" w:rsidP="008C6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ФЭМП, развитие познавательно-исследовательской деятельности.</w:t>
            </w:r>
          </w:p>
          <w:p w:rsidR="00450D01" w:rsidRPr="00444D99" w:rsidRDefault="00450D01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50D01" w:rsidRPr="00444D99" w:rsidRDefault="00450D01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2.Музыкальное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.</w:t>
            </w:r>
            <w:proofErr w:type="gramEnd"/>
          </w:p>
          <w:p w:rsidR="00450D01" w:rsidRPr="00444D99" w:rsidRDefault="00450D01" w:rsidP="008C6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D01" w:rsidRPr="00444D99" w:rsidRDefault="00450D01" w:rsidP="008C6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C76A9" w:rsidRDefault="00BC76A9" w:rsidP="00BC7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Самолетик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папы.</w:t>
            </w:r>
          </w:p>
          <w:p w:rsidR="00450D01" w:rsidRPr="00444D99" w:rsidRDefault="00450D01" w:rsidP="008C6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50D01" w:rsidRPr="00444D99" w:rsidRDefault="00BC76A9" w:rsidP="008C6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Учить сравнивать две неравные группы предметов способом наложения, обозначать результаты сравнения выражениями: «больше», «меньше», «столько», «сколько»;</w:t>
            </w:r>
          </w:p>
        </w:tc>
        <w:tc>
          <w:tcPr>
            <w:tcW w:w="2957" w:type="dxa"/>
          </w:tcPr>
          <w:p w:rsidR="00450D01" w:rsidRPr="00444D99" w:rsidRDefault="00BC76A9" w:rsidP="008C6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активен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создании подарка для папы, аккуратно наклеивает звездочки на фигурку самолета;</w:t>
            </w:r>
          </w:p>
        </w:tc>
      </w:tr>
      <w:tr w:rsidR="00450D01" w:rsidRPr="00444D99" w:rsidTr="008C6CC4">
        <w:trPr>
          <w:trHeight w:val="413"/>
        </w:trPr>
        <w:tc>
          <w:tcPr>
            <w:tcW w:w="2957" w:type="dxa"/>
          </w:tcPr>
          <w:p w:rsidR="00450D01" w:rsidRPr="00444D99" w:rsidRDefault="00450D01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2957" w:type="dxa"/>
          </w:tcPr>
          <w:p w:rsidR="00450D01" w:rsidRPr="00444D99" w:rsidRDefault="00450D01" w:rsidP="008C6C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1.ХУДОЖЕСТВЕННО-ЭСТЕТИЧЕСКОЕ</w:t>
            </w:r>
          </w:p>
          <w:p w:rsidR="00450D01" w:rsidRPr="00444D99" w:rsidRDefault="00450D01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аппликация</w:t>
            </w:r>
          </w:p>
          <w:p w:rsidR="00450D01" w:rsidRPr="00444D99" w:rsidRDefault="00450D01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50D01" w:rsidRPr="00444D99" w:rsidRDefault="00450D01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50D01" w:rsidRDefault="00450D01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50D01" w:rsidRDefault="00450D01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50D01" w:rsidRDefault="00450D01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50D01" w:rsidRDefault="00450D01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50D01" w:rsidRDefault="00450D01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50D01" w:rsidRPr="00444D99" w:rsidRDefault="00450D01" w:rsidP="008C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2.Физкультурное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957" w:type="dxa"/>
          </w:tcPr>
          <w:p w:rsidR="00BC76A9" w:rsidRDefault="00BC76A9" w:rsidP="00BC7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панорама</w:t>
            </w:r>
          </w:p>
          <w:p w:rsidR="00450D01" w:rsidRPr="00444D99" w:rsidRDefault="00450D01" w:rsidP="008C6C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BC76A9" w:rsidRPr="00BC76A9" w:rsidRDefault="00BC76A9" w:rsidP="00BC7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6A9">
              <w:rPr>
                <w:rFonts w:ascii="Times New Roman" w:hAnsi="Times New Roman" w:cs="Times New Roman"/>
                <w:sz w:val="24"/>
                <w:szCs w:val="24"/>
              </w:rPr>
              <w:t xml:space="preserve">учить составлять композицию при наклеивании готовых форм, коллективно выполнять аппликацию; </w:t>
            </w:r>
            <w:r w:rsidRPr="00BC76A9">
              <w:rPr>
                <w:rFonts w:ascii="Times New Roman" w:hAnsi="Times New Roman" w:cs="Times New Roman"/>
                <w:sz w:val="24"/>
                <w:szCs w:val="24"/>
              </w:rPr>
              <w:br/>
              <w:t>развивать эстетическое восприятие</w:t>
            </w:r>
          </w:p>
          <w:p w:rsidR="00450D01" w:rsidRDefault="00450D01" w:rsidP="008C6C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0D01" w:rsidRPr="00450D01" w:rsidRDefault="00450D01" w:rsidP="00450D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01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Упражнять</w:t>
            </w:r>
            <w:r w:rsidRPr="00450D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50D01" w:rsidRPr="00450D01" w:rsidRDefault="00450D01" w:rsidP="00450D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01">
              <w:rPr>
                <w:rFonts w:ascii="Times New Roman" w:hAnsi="Times New Roman" w:cs="Times New Roman"/>
                <w:sz w:val="24"/>
                <w:szCs w:val="24"/>
              </w:rPr>
              <w:t>– в ходьбе и беге колонной по одному, выполняя задания;</w:t>
            </w:r>
          </w:p>
          <w:p w:rsidR="00450D01" w:rsidRPr="00450D01" w:rsidRDefault="00450D01" w:rsidP="00450D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0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450D01">
              <w:rPr>
                <w:rFonts w:ascii="Times New Roman" w:hAnsi="Times New Roman" w:cs="Times New Roman"/>
                <w:sz w:val="24"/>
                <w:szCs w:val="24"/>
              </w:rPr>
              <w:t>прокатывании</w:t>
            </w:r>
            <w:proofErr w:type="gramEnd"/>
            <w:r w:rsidRPr="00450D01">
              <w:rPr>
                <w:rFonts w:ascii="Times New Roman" w:hAnsi="Times New Roman" w:cs="Times New Roman"/>
                <w:sz w:val="24"/>
                <w:szCs w:val="24"/>
              </w:rPr>
              <w:t xml:space="preserve"> мяча друг другу.</w:t>
            </w:r>
          </w:p>
          <w:p w:rsidR="00450D01" w:rsidRDefault="00450D01" w:rsidP="00450D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01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lastRenderedPageBreak/>
              <w:t>Учить</w:t>
            </w:r>
            <w:r w:rsidRPr="00450D01">
              <w:rPr>
                <w:rFonts w:ascii="Times New Roman" w:hAnsi="Times New Roman" w:cs="Times New Roman"/>
                <w:sz w:val="24"/>
                <w:szCs w:val="24"/>
              </w:rPr>
              <w:t xml:space="preserve"> приземляться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полусогнутые ноги при спрыги</w:t>
            </w:r>
            <w:r w:rsidRPr="00450D01">
              <w:rPr>
                <w:rFonts w:ascii="Times New Roman" w:hAnsi="Times New Roman" w:cs="Times New Roman"/>
                <w:sz w:val="24"/>
                <w:szCs w:val="24"/>
              </w:rPr>
              <w:t>вании.</w:t>
            </w:r>
          </w:p>
          <w:p w:rsidR="00450D01" w:rsidRPr="00450D01" w:rsidRDefault="00450D01" w:rsidP="00450D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Подвижная игра</w:t>
            </w:r>
            <w:r w:rsidRPr="00450D01">
              <w:rPr>
                <w:rFonts w:ascii="Times New Roman" w:hAnsi="Times New Roman" w:cs="Times New Roman"/>
                <w:sz w:val="24"/>
                <w:szCs w:val="24"/>
              </w:rPr>
              <w:t xml:space="preserve"> «Воробышки и кот»</w:t>
            </w:r>
          </w:p>
          <w:p w:rsidR="00450D01" w:rsidRPr="00450D01" w:rsidRDefault="00450D01" w:rsidP="00450D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D01" w:rsidRPr="00450D01" w:rsidRDefault="00450D01" w:rsidP="00450D01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BC76A9" w:rsidRDefault="00BC76A9" w:rsidP="00BC7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разговорах во время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коллективной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аппликации</w:t>
            </w:r>
          </w:p>
          <w:p w:rsidR="00450D01" w:rsidRDefault="00450D01" w:rsidP="008C6C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0D01" w:rsidRPr="00450D01" w:rsidRDefault="00450D01" w:rsidP="00450D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D01" w:rsidRDefault="00450D01" w:rsidP="00450D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D01" w:rsidRDefault="00450D01" w:rsidP="00450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сохраняет равновесие при ходьбе по ограниченной плоскости, при перешагивании через предметы, может ползать на четвереньках,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произвольным способом, энергично отталкивается в прыжках на двух ногах, может катать мяч в заданном направлении; проявляет положительные эмоции при физической активности, готов соблюдать элементарные правила в совместных играх, понимает, что надо жить дружно, помогать друг другу</w:t>
            </w:r>
            <w:proofErr w:type="gramEnd"/>
          </w:p>
          <w:p w:rsidR="00450D01" w:rsidRPr="00450D01" w:rsidRDefault="00450D01" w:rsidP="00450D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0D01" w:rsidRDefault="00450D01" w:rsidP="00741781">
      <w:pPr>
        <w:rPr>
          <w:sz w:val="28"/>
          <w:szCs w:val="28"/>
        </w:rPr>
      </w:pPr>
    </w:p>
    <w:p w:rsidR="00BC76A9" w:rsidRDefault="00BC76A9" w:rsidP="00741781">
      <w:pPr>
        <w:rPr>
          <w:sz w:val="28"/>
          <w:szCs w:val="28"/>
        </w:rPr>
      </w:pPr>
    </w:p>
    <w:p w:rsidR="00BC76A9" w:rsidRDefault="00BC76A9" w:rsidP="00741781">
      <w:pPr>
        <w:rPr>
          <w:sz w:val="28"/>
          <w:szCs w:val="28"/>
        </w:rPr>
      </w:pPr>
    </w:p>
    <w:p w:rsidR="00BC76A9" w:rsidRDefault="00BC76A9" w:rsidP="00741781">
      <w:pPr>
        <w:rPr>
          <w:sz w:val="28"/>
          <w:szCs w:val="28"/>
        </w:rPr>
      </w:pPr>
    </w:p>
    <w:p w:rsidR="00BC76A9" w:rsidRDefault="00BC76A9" w:rsidP="00741781">
      <w:pPr>
        <w:rPr>
          <w:sz w:val="28"/>
          <w:szCs w:val="28"/>
        </w:rPr>
      </w:pPr>
    </w:p>
    <w:p w:rsidR="00BC76A9" w:rsidRDefault="00BC76A9" w:rsidP="00741781">
      <w:pPr>
        <w:rPr>
          <w:sz w:val="28"/>
          <w:szCs w:val="28"/>
        </w:rPr>
      </w:pPr>
    </w:p>
    <w:p w:rsidR="00BC76A9" w:rsidRDefault="00BC76A9" w:rsidP="00741781">
      <w:pPr>
        <w:rPr>
          <w:sz w:val="28"/>
          <w:szCs w:val="28"/>
        </w:rPr>
      </w:pPr>
    </w:p>
    <w:p w:rsidR="00BC76A9" w:rsidRDefault="00BC76A9" w:rsidP="00741781">
      <w:pPr>
        <w:rPr>
          <w:sz w:val="28"/>
          <w:szCs w:val="28"/>
        </w:rPr>
      </w:pPr>
    </w:p>
    <w:p w:rsidR="00BC76A9" w:rsidRDefault="00BC76A9" w:rsidP="00741781">
      <w:pPr>
        <w:rPr>
          <w:sz w:val="28"/>
          <w:szCs w:val="28"/>
        </w:rPr>
      </w:pPr>
    </w:p>
    <w:p w:rsidR="00BC76A9" w:rsidRDefault="00BC76A9" w:rsidP="00741781">
      <w:pPr>
        <w:rPr>
          <w:sz w:val="28"/>
          <w:szCs w:val="28"/>
        </w:rPr>
      </w:pPr>
    </w:p>
    <w:p w:rsidR="00BC76A9" w:rsidRDefault="00BC76A9" w:rsidP="00741781">
      <w:pPr>
        <w:rPr>
          <w:sz w:val="28"/>
          <w:szCs w:val="28"/>
        </w:rPr>
      </w:pPr>
    </w:p>
    <w:p w:rsidR="00BC76A9" w:rsidRDefault="00BC76A9" w:rsidP="00741781">
      <w:pPr>
        <w:rPr>
          <w:sz w:val="28"/>
          <w:szCs w:val="28"/>
        </w:rPr>
      </w:pPr>
    </w:p>
    <w:p w:rsidR="00BC76A9" w:rsidRDefault="00BC76A9" w:rsidP="00741781">
      <w:pPr>
        <w:rPr>
          <w:sz w:val="28"/>
          <w:szCs w:val="28"/>
        </w:rPr>
      </w:pPr>
    </w:p>
    <w:p w:rsidR="00BC76A9" w:rsidRDefault="00BC76A9" w:rsidP="00741781">
      <w:pPr>
        <w:rPr>
          <w:sz w:val="28"/>
          <w:szCs w:val="28"/>
        </w:rPr>
      </w:pPr>
    </w:p>
    <w:p w:rsidR="00BC76A9" w:rsidRDefault="00BC76A9" w:rsidP="00741781">
      <w:pPr>
        <w:rPr>
          <w:sz w:val="28"/>
          <w:szCs w:val="28"/>
        </w:rPr>
      </w:pPr>
    </w:p>
    <w:p w:rsidR="00BC76A9" w:rsidRDefault="00BC76A9" w:rsidP="00741781">
      <w:pPr>
        <w:rPr>
          <w:sz w:val="28"/>
          <w:szCs w:val="28"/>
        </w:rPr>
      </w:pPr>
    </w:p>
    <w:p w:rsidR="00BC76A9" w:rsidRDefault="00BC76A9" w:rsidP="00741781">
      <w:pPr>
        <w:rPr>
          <w:sz w:val="28"/>
          <w:szCs w:val="28"/>
        </w:rPr>
      </w:pPr>
    </w:p>
    <w:p w:rsidR="00BC76A9" w:rsidRDefault="00BC76A9" w:rsidP="00741781">
      <w:pPr>
        <w:rPr>
          <w:sz w:val="28"/>
          <w:szCs w:val="28"/>
        </w:rPr>
      </w:pPr>
    </w:p>
    <w:p w:rsidR="00BC76A9" w:rsidRDefault="00BC76A9" w:rsidP="00741781">
      <w:pPr>
        <w:rPr>
          <w:sz w:val="28"/>
          <w:szCs w:val="28"/>
        </w:rPr>
      </w:pPr>
    </w:p>
    <w:p w:rsidR="00BC76A9" w:rsidRDefault="00BC76A9" w:rsidP="00741781">
      <w:pPr>
        <w:rPr>
          <w:sz w:val="28"/>
          <w:szCs w:val="28"/>
        </w:rPr>
      </w:pPr>
    </w:p>
    <w:p w:rsidR="00BC76A9" w:rsidRDefault="00BC76A9" w:rsidP="00741781">
      <w:pPr>
        <w:rPr>
          <w:sz w:val="28"/>
          <w:szCs w:val="28"/>
        </w:rPr>
      </w:pPr>
    </w:p>
    <w:p w:rsidR="00BC76A9" w:rsidRDefault="00BC76A9" w:rsidP="00741781">
      <w:pPr>
        <w:rPr>
          <w:sz w:val="28"/>
          <w:szCs w:val="28"/>
        </w:rPr>
      </w:pPr>
    </w:p>
    <w:p w:rsidR="00BC76A9" w:rsidRDefault="00BC76A9" w:rsidP="00741781">
      <w:pPr>
        <w:rPr>
          <w:sz w:val="28"/>
          <w:szCs w:val="28"/>
        </w:rPr>
      </w:pPr>
    </w:p>
    <w:p w:rsidR="00BC76A9" w:rsidRDefault="00BC76A9" w:rsidP="00741781">
      <w:pPr>
        <w:rPr>
          <w:sz w:val="28"/>
          <w:szCs w:val="28"/>
        </w:rPr>
      </w:pPr>
    </w:p>
    <w:p w:rsidR="00BC76A9" w:rsidRDefault="00BC76A9" w:rsidP="00741781">
      <w:pPr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Y="1756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7"/>
      </w:tblGrid>
      <w:tr w:rsidR="00BC76A9" w:rsidRPr="00444D99" w:rsidTr="008C6CC4">
        <w:tc>
          <w:tcPr>
            <w:tcW w:w="2957" w:type="dxa"/>
          </w:tcPr>
          <w:p w:rsidR="00BC76A9" w:rsidRDefault="00BC76A9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76A9" w:rsidRDefault="00BC76A9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76A9" w:rsidRDefault="00BC76A9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февраль (3 неделя)</w:t>
            </w:r>
          </w:p>
          <w:p w:rsidR="00BC76A9" w:rsidRDefault="00BC76A9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76A9" w:rsidRDefault="00BC76A9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76A9" w:rsidRDefault="00BC76A9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76A9" w:rsidRDefault="00BC76A9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76A9" w:rsidRDefault="00BC76A9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76A9" w:rsidRDefault="00BC76A9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76A9" w:rsidRDefault="00BC76A9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76A9" w:rsidRDefault="00BC76A9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76A9" w:rsidRDefault="00BC76A9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76A9" w:rsidRDefault="00BC76A9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76A9" w:rsidRDefault="00BC76A9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76A9" w:rsidRDefault="00BC76A9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76A9" w:rsidRPr="00571847" w:rsidRDefault="00BC76A9" w:rsidP="008C6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C76A9" w:rsidRPr="00444D99" w:rsidRDefault="00BC76A9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444D99">
              <w:rPr>
                <w:b/>
                <w:sz w:val="24"/>
                <w:szCs w:val="24"/>
              </w:rPr>
              <w:t xml:space="preserve"> </w:t>
            </w: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Познание (приобщение к социокультурным ценностям, ознакомление с миром природы).</w:t>
            </w:r>
          </w:p>
          <w:p w:rsidR="00BC76A9" w:rsidRPr="00444D99" w:rsidRDefault="00BC76A9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C76A9" w:rsidRPr="00444D99" w:rsidRDefault="00BC76A9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C76A9" w:rsidRDefault="00BC76A9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C76A9" w:rsidRDefault="00BC76A9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C76A9" w:rsidRDefault="00BC76A9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C76A9" w:rsidRDefault="00BC76A9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C76A9" w:rsidRDefault="00BC76A9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C76A9" w:rsidRPr="00444D99" w:rsidRDefault="00BC76A9" w:rsidP="008C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Физкультурное</w:t>
            </w:r>
          </w:p>
        </w:tc>
        <w:tc>
          <w:tcPr>
            <w:tcW w:w="2957" w:type="dxa"/>
          </w:tcPr>
          <w:p w:rsidR="00BC76A9" w:rsidRDefault="00BC76A9" w:rsidP="00BC7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Самолет построим сами.</w:t>
            </w:r>
          </w:p>
          <w:p w:rsidR="00BC76A9" w:rsidRPr="00444D99" w:rsidRDefault="00BC76A9" w:rsidP="008C6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BC76A9" w:rsidRDefault="00BC76A9" w:rsidP="008C6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Познакомить с основными видами транспорта: воздушным, водным, наземным; формировать умение дифференцировать транспорт по назначению (грузовой, пассажирский), различать основные части транспорта (кузов, </w:t>
            </w:r>
            <w:r>
              <w:rPr>
                <w:rFonts w:ascii="Times New Roman" w:hAnsi="Times New Roman" w:cs="Times New Roman"/>
              </w:rPr>
              <w:br/>
              <w:t>кабина, колеса, руль и т. д.)</w:t>
            </w:r>
            <w:proofErr w:type="gramEnd"/>
          </w:p>
          <w:p w:rsidR="00BC76A9" w:rsidRDefault="00BC76A9" w:rsidP="00BC7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6A9" w:rsidRDefault="00BC76A9" w:rsidP="00BC7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6A9" w:rsidRDefault="00BC76A9" w:rsidP="00BC7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6A9" w:rsidRPr="00BC76A9" w:rsidRDefault="00BC76A9" w:rsidP="00BC76A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6A9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Упражнять</w:t>
            </w:r>
            <w:r w:rsidRPr="00BC76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C76A9" w:rsidRPr="00BC76A9" w:rsidRDefault="00BC76A9" w:rsidP="00BC76A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6A9">
              <w:rPr>
                <w:rFonts w:ascii="Times New Roman" w:hAnsi="Times New Roman" w:cs="Times New Roman"/>
                <w:sz w:val="24"/>
                <w:szCs w:val="24"/>
              </w:rPr>
              <w:t>– в ходьбе переменным шагом</w:t>
            </w:r>
            <w:r w:rsidRPr="00BC76A9">
              <w:rPr>
                <w:rFonts w:ascii="Times New Roman" w:hAnsi="Times New Roman" w:cs="Times New Roman"/>
                <w:sz w:val="24"/>
                <w:szCs w:val="24"/>
              </w:rPr>
              <w:br/>
              <w:t>через шнуры;</w:t>
            </w:r>
          </w:p>
          <w:p w:rsidR="00BC76A9" w:rsidRPr="00BC76A9" w:rsidRDefault="00BC76A9" w:rsidP="00BC76A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беге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врас</w:t>
            </w:r>
            <w:r w:rsidRPr="00BC76A9">
              <w:rPr>
                <w:rFonts w:ascii="Times New Roman" w:hAnsi="Times New Roman" w:cs="Times New Roman"/>
                <w:sz w:val="24"/>
                <w:szCs w:val="24"/>
              </w:rPr>
              <w:t>сыпную;</w:t>
            </w:r>
          </w:p>
          <w:p w:rsidR="00BC76A9" w:rsidRPr="00BC76A9" w:rsidRDefault="00BC76A9" w:rsidP="00BC76A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6A9">
              <w:rPr>
                <w:rFonts w:ascii="Times New Roman" w:hAnsi="Times New Roman" w:cs="Times New Roman"/>
                <w:sz w:val="24"/>
                <w:szCs w:val="24"/>
              </w:rPr>
              <w:t xml:space="preserve">– бросать мяч </w:t>
            </w:r>
            <w:r w:rsidRPr="00BC76A9">
              <w:rPr>
                <w:rFonts w:ascii="Times New Roman" w:hAnsi="Times New Roman" w:cs="Times New Roman"/>
                <w:sz w:val="24"/>
                <w:szCs w:val="24"/>
              </w:rPr>
              <w:br/>
              <w:t>через шнур;</w:t>
            </w:r>
          </w:p>
          <w:p w:rsidR="00BC76A9" w:rsidRPr="00BC76A9" w:rsidRDefault="00BC76A9" w:rsidP="00BC76A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6A9">
              <w:rPr>
                <w:rFonts w:ascii="Times New Roman" w:hAnsi="Times New Roman" w:cs="Times New Roman"/>
                <w:sz w:val="24"/>
                <w:szCs w:val="24"/>
              </w:rPr>
              <w:t>– подлезать под шнуром, не касаясь руками пола.</w:t>
            </w:r>
          </w:p>
          <w:p w:rsidR="00BC76A9" w:rsidRPr="00BC76A9" w:rsidRDefault="00BC76A9" w:rsidP="00BC76A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C76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Подвижная игра</w:t>
            </w:r>
            <w:r w:rsidRPr="00BC76A9">
              <w:rPr>
                <w:rFonts w:ascii="Times New Roman" w:hAnsi="Times New Roman" w:cs="Times New Roman"/>
                <w:sz w:val="24"/>
                <w:szCs w:val="24"/>
              </w:rPr>
              <w:t xml:space="preserve"> «Найди свой цвет», </w:t>
            </w:r>
            <w:r w:rsidRPr="00BC76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малоподвижная игра</w:t>
            </w:r>
          </w:p>
          <w:p w:rsidR="00BC76A9" w:rsidRPr="00BC76A9" w:rsidRDefault="00BC76A9" w:rsidP="00BC76A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6A9">
              <w:rPr>
                <w:rFonts w:ascii="Times New Roman" w:hAnsi="Times New Roman" w:cs="Times New Roman"/>
                <w:sz w:val="24"/>
                <w:szCs w:val="24"/>
              </w:rPr>
              <w:t xml:space="preserve">«Угадай, кто </w:t>
            </w:r>
            <w:r w:rsidRPr="00BC76A9">
              <w:rPr>
                <w:rFonts w:ascii="Times New Roman" w:hAnsi="Times New Roman" w:cs="Times New Roman"/>
                <w:sz w:val="24"/>
                <w:szCs w:val="24"/>
              </w:rPr>
              <w:br/>
              <w:t>кричит?»</w:t>
            </w:r>
          </w:p>
          <w:p w:rsidR="00BC76A9" w:rsidRPr="00BC76A9" w:rsidRDefault="00BC76A9" w:rsidP="00BC7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C76A9" w:rsidRDefault="00BC76A9" w:rsidP="008C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участвует в разговорах о транспорте; отгадывает загадки</w:t>
            </w:r>
          </w:p>
          <w:p w:rsidR="00BC76A9" w:rsidRDefault="00BC76A9" w:rsidP="008C6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6A9" w:rsidRDefault="00BC76A9" w:rsidP="008C6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6A9" w:rsidRDefault="00BC76A9" w:rsidP="008C6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6A9" w:rsidRDefault="00BC76A9" w:rsidP="008C6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6A9" w:rsidRDefault="00BC76A9" w:rsidP="008C6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6A9" w:rsidRDefault="00BC76A9" w:rsidP="008C6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6A9" w:rsidRDefault="00BC76A9" w:rsidP="008C6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6A9" w:rsidRDefault="00BC76A9" w:rsidP="008C6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6A9" w:rsidRDefault="00BC76A9" w:rsidP="008C6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6A9" w:rsidRDefault="00BC76A9" w:rsidP="00BC7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сохраняет равновесие при ходьбе по ограниченной плоскости, при перешагивании через предметы, может ползать на четвереньках, произвольным способом, энергично отталкивается в прыжках на двух ногах, может катать мяч в заданном направлении; проявляет положительные эмоции при физической активности, готов соблюдать элементарные правила в совместных играх, понимает, что надо жить дружно, помогать друг другу</w:t>
            </w:r>
            <w:proofErr w:type="gramEnd"/>
          </w:p>
          <w:p w:rsidR="00BC76A9" w:rsidRPr="00444D99" w:rsidRDefault="00BC76A9" w:rsidP="008C6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6A9" w:rsidRPr="00444D99" w:rsidTr="008C6CC4">
        <w:trPr>
          <w:trHeight w:val="2684"/>
        </w:trPr>
        <w:tc>
          <w:tcPr>
            <w:tcW w:w="2957" w:type="dxa"/>
          </w:tcPr>
          <w:p w:rsidR="00BC76A9" w:rsidRPr="00444D99" w:rsidRDefault="00BC76A9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2957" w:type="dxa"/>
          </w:tcPr>
          <w:p w:rsidR="00BC76A9" w:rsidRDefault="00BC76A9" w:rsidP="008C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1.РЕЧЕВОЕ РАЗВИТИЕ.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C76A9" w:rsidRPr="00444D99" w:rsidRDefault="00BC76A9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речи.</w:t>
            </w:r>
          </w:p>
          <w:p w:rsidR="00BC76A9" w:rsidRPr="00444D99" w:rsidRDefault="00BC76A9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C76A9" w:rsidRPr="00444D99" w:rsidRDefault="00BC76A9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C76A9" w:rsidRDefault="00BC76A9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C76A9" w:rsidRDefault="00BC76A9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C76A9" w:rsidRDefault="00BC76A9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C6CC4" w:rsidRDefault="00BC76A9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2.Музыкальное</w:t>
            </w:r>
          </w:p>
          <w:p w:rsidR="008C6CC4" w:rsidRDefault="008C6CC4" w:rsidP="008C6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6A9" w:rsidRPr="008C6CC4" w:rsidRDefault="008C6CC4" w:rsidP="008C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2957" w:type="dxa"/>
          </w:tcPr>
          <w:p w:rsidR="008C6CC4" w:rsidRDefault="008C6CC4" w:rsidP="008C6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«Рукавичка»</w:t>
            </w:r>
          </w:p>
          <w:p w:rsidR="008C6CC4" w:rsidRPr="008C6CC4" w:rsidRDefault="008C6CC4" w:rsidP="008C6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CC4" w:rsidRPr="008C6CC4" w:rsidRDefault="008C6CC4" w:rsidP="008C6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CC4" w:rsidRDefault="008C6CC4" w:rsidP="008C6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CC4" w:rsidRPr="008C6CC4" w:rsidRDefault="008C6CC4" w:rsidP="008C6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CC4" w:rsidRDefault="008C6CC4" w:rsidP="008C6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CC4" w:rsidRDefault="008C6CC4" w:rsidP="008C6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CC4" w:rsidRDefault="008C6CC4" w:rsidP="008C6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CC4" w:rsidRDefault="008C6CC4" w:rsidP="008C6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CC4" w:rsidRDefault="008C6CC4" w:rsidP="008C6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 для кукол.</w:t>
            </w:r>
          </w:p>
          <w:p w:rsidR="00BC76A9" w:rsidRPr="008C6CC4" w:rsidRDefault="00BC76A9" w:rsidP="008C6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C6CC4" w:rsidRDefault="008C6CC4" w:rsidP="008C6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Познакомить с русской народной сказкой «Рукавичка», вызвать желание поиграть с героями сказки;</w:t>
            </w:r>
          </w:p>
          <w:p w:rsidR="008C6CC4" w:rsidRPr="008C6CC4" w:rsidRDefault="008C6CC4" w:rsidP="008C6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CC4" w:rsidRPr="008C6CC4" w:rsidRDefault="008C6CC4" w:rsidP="008C6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CC4" w:rsidRDefault="008C6CC4" w:rsidP="008C6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CC4" w:rsidRDefault="008C6CC4" w:rsidP="008C6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CC4" w:rsidRDefault="008C6CC4" w:rsidP="008C6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CC4" w:rsidRDefault="008C6CC4" w:rsidP="008C6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умение правильно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называть детали строительного набора, играть с постройками</w:t>
            </w:r>
          </w:p>
          <w:p w:rsidR="00BC76A9" w:rsidRPr="008C6CC4" w:rsidRDefault="00BC76A9" w:rsidP="008C6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C6CC4" w:rsidRDefault="008C6CC4" w:rsidP="008C6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интересом слушает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русскую народную сказку «Рукавичка»</w:t>
            </w:r>
            <w:r>
              <w:rPr>
                <w:rFonts w:ascii="Times New Roman" w:hAnsi="Times New Roman" w:cs="Times New Roman"/>
              </w:rPr>
              <w:br/>
              <w:t>с последующим обсуждением,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участвует в ее обсуждении, отвеча</w:t>
            </w:r>
            <w:r>
              <w:rPr>
                <w:rFonts w:ascii="Times New Roman" w:hAnsi="Times New Roman" w:cs="Times New Roman"/>
                <w:spacing w:val="-15"/>
              </w:rPr>
              <w:t>ет на во</w:t>
            </w:r>
            <w:r>
              <w:rPr>
                <w:rFonts w:ascii="Times New Roman" w:hAnsi="Times New Roman" w:cs="Times New Roman"/>
              </w:rPr>
              <w:t>просы по содержанию текста сказки</w:t>
            </w:r>
          </w:p>
          <w:p w:rsidR="008C6CC4" w:rsidRDefault="008C6CC4" w:rsidP="008C6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CC4" w:rsidRDefault="008C6CC4" w:rsidP="008C6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6A9" w:rsidRPr="008C6CC4" w:rsidRDefault="008C6CC4" w:rsidP="008C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конструирования мебели для них; стремится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самостоятельно выполнять поручения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(сложить кукольную одежду в игрушечный шкаф)</w:t>
            </w:r>
          </w:p>
        </w:tc>
      </w:tr>
      <w:tr w:rsidR="00BC76A9" w:rsidRPr="00450D01" w:rsidTr="008C6CC4">
        <w:tc>
          <w:tcPr>
            <w:tcW w:w="2957" w:type="dxa"/>
          </w:tcPr>
          <w:p w:rsidR="00BC76A9" w:rsidRDefault="00BC76A9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76A9" w:rsidRPr="00444D99" w:rsidRDefault="00BC76A9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957" w:type="dxa"/>
          </w:tcPr>
          <w:p w:rsidR="00BC76A9" w:rsidRPr="00444D99" w:rsidRDefault="00BC76A9" w:rsidP="008C6C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</w:t>
            </w:r>
          </w:p>
          <w:p w:rsidR="00BC76A9" w:rsidRPr="00444D99" w:rsidRDefault="00BC76A9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  <w:r w:rsidRPr="0044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4D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Рисование</w:t>
            </w:r>
          </w:p>
          <w:p w:rsidR="00BC76A9" w:rsidRPr="00444D99" w:rsidRDefault="00BC76A9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C76A9" w:rsidRPr="00444D99" w:rsidRDefault="00BC76A9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C76A9" w:rsidRPr="00444D99" w:rsidRDefault="00BC76A9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C76A9" w:rsidRPr="00444D99" w:rsidRDefault="00BC76A9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C76A9" w:rsidRDefault="00BC76A9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C76A9" w:rsidRPr="00444D99" w:rsidRDefault="00BC76A9" w:rsidP="008C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Физкультурное</w:t>
            </w:r>
            <w:proofErr w:type="gramEnd"/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(на прогулке)</w:t>
            </w:r>
          </w:p>
        </w:tc>
        <w:tc>
          <w:tcPr>
            <w:tcW w:w="2957" w:type="dxa"/>
          </w:tcPr>
          <w:p w:rsidR="00BC76A9" w:rsidRPr="00444D99" w:rsidRDefault="008C6CC4" w:rsidP="008C6C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Самолеты летят</w:t>
            </w:r>
          </w:p>
        </w:tc>
        <w:tc>
          <w:tcPr>
            <w:tcW w:w="2957" w:type="dxa"/>
          </w:tcPr>
          <w:p w:rsidR="00BC76A9" w:rsidRDefault="008C6CC4" w:rsidP="008C6C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Учить различать белый цвет, рисовать кистью прямые линии; развивать умение рисовать красками (набирать краску на кисточку, снимать лишнюю краску </w:t>
            </w:r>
            <w:r>
              <w:rPr>
                <w:rFonts w:ascii="Times New Roman" w:hAnsi="Times New Roman" w:cs="Times New Roman"/>
              </w:rPr>
              <w:br/>
              <w:t>и т. д.)</w:t>
            </w:r>
          </w:p>
          <w:p w:rsidR="00BC76A9" w:rsidRPr="00BC76A9" w:rsidRDefault="00BC76A9" w:rsidP="00BC76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76A9" w:rsidRPr="00BC76A9" w:rsidRDefault="00BC76A9" w:rsidP="00BC76A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6A9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Упражнять</w:t>
            </w:r>
            <w:r w:rsidRPr="00BC76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C76A9" w:rsidRPr="00BC76A9" w:rsidRDefault="00BC76A9" w:rsidP="00BC76A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6A9">
              <w:rPr>
                <w:rFonts w:ascii="Times New Roman" w:hAnsi="Times New Roman" w:cs="Times New Roman"/>
                <w:sz w:val="24"/>
                <w:szCs w:val="24"/>
              </w:rPr>
              <w:t>– в ходьбе переменным шагом</w:t>
            </w:r>
            <w:r w:rsidRPr="00BC76A9">
              <w:rPr>
                <w:rFonts w:ascii="Times New Roman" w:hAnsi="Times New Roman" w:cs="Times New Roman"/>
                <w:sz w:val="24"/>
                <w:szCs w:val="24"/>
              </w:rPr>
              <w:br/>
              <w:t>через шнуры;</w:t>
            </w:r>
          </w:p>
          <w:p w:rsidR="00BC76A9" w:rsidRPr="00BC76A9" w:rsidRDefault="00BC76A9" w:rsidP="00BC76A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беге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врас</w:t>
            </w:r>
            <w:r w:rsidRPr="00BC76A9">
              <w:rPr>
                <w:rFonts w:ascii="Times New Roman" w:hAnsi="Times New Roman" w:cs="Times New Roman"/>
                <w:sz w:val="24"/>
                <w:szCs w:val="24"/>
              </w:rPr>
              <w:t>сыпную;</w:t>
            </w:r>
          </w:p>
          <w:p w:rsidR="00BC76A9" w:rsidRPr="00BC76A9" w:rsidRDefault="00BC76A9" w:rsidP="00BC76A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6A9">
              <w:rPr>
                <w:rFonts w:ascii="Times New Roman" w:hAnsi="Times New Roman" w:cs="Times New Roman"/>
                <w:sz w:val="24"/>
                <w:szCs w:val="24"/>
              </w:rPr>
              <w:t xml:space="preserve">– бросать мяч </w:t>
            </w:r>
            <w:r w:rsidRPr="00BC76A9">
              <w:rPr>
                <w:rFonts w:ascii="Times New Roman" w:hAnsi="Times New Roman" w:cs="Times New Roman"/>
                <w:sz w:val="24"/>
                <w:szCs w:val="24"/>
              </w:rPr>
              <w:br/>
              <w:t>через шнур;</w:t>
            </w:r>
          </w:p>
          <w:p w:rsidR="00BC76A9" w:rsidRPr="00BC76A9" w:rsidRDefault="00BC76A9" w:rsidP="00BC76A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6A9">
              <w:rPr>
                <w:rFonts w:ascii="Times New Roman" w:hAnsi="Times New Roman" w:cs="Times New Roman"/>
                <w:sz w:val="24"/>
                <w:szCs w:val="24"/>
              </w:rPr>
              <w:t>– подлезать под шнуром, не касаясь руками пола.</w:t>
            </w:r>
          </w:p>
          <w:p w:rsidR="00BC76A9" w:rsidRPr="00BC76A9" w:rsidRDefault="00BC76A9" w:rsidP="00BC76A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C76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Подвижная игра</w:t>
            </w:r>
            <w:r w:rsidRPr="00BC76A9">
              <w:rPr>
                <w:rFonts w:ascii="Times New Roman" w:hAnsi="Times New Roman" w:cs="Times New Roman"/>
                <w:sz w:val="24"/>
                <w:szCs w:val="24"/>
              </w:rPr>
              <w:t xml:space="preserve"> «Найди свой цвет», </w:t>
            </w:r>
            <w:r w:rsidRPr="00BC76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малоподвижная игра</w:t>
            </w:r>
          </w:p>
          <w:p w:rsidR="00BC76A9" w:rsidRPr="00BC76A9" w:rsidRDefault="00BC76A9" w:rsidP="00BC76A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6A9">
              <w:rPr>
                <w:rFonts w:ascii="Times New Roman" w:hAnsi="Times New Roman" w:cs="Times New Roman"/>
                <w:sz w:val="24"/>
                <w:szCs w:val="24"/>
              </w:rPr>
              <w:t xml:space="preserve">«Угадай, кто </w:t>
            </w:r>
            <w:r w:rsidRPr="00BC76A9">
              <w:rPr>
                <w:rFonts w:ascii="Times New Roman" w:hAnsi="Times New Roman" w:cs="Times New Roman"/>
                <w:sz w:val="24"/>
                <w:szCs w:val="24"/>
              </w:rPr>
              <w:br/>
              <w:t>кричит?»</w:t>
            </w:r>
          </w:p>
          <w:p w:rsidR="00BC76A9" w:rsidRPr="00BC76A9" w:rsidRDefault="00BC76A9" w:rsidP="00BC76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8C6CC4" w:rsidRDefault="008C6CC4" w:rsidP="00BC7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создании индивидуальной 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композиции в рисунке </w:t>
            </w:r>
            <w:r>
              <w:rPr>
                <w:rFonts w:ascii="Times New Roman" w:hAnsi="Times New Roman" w:cs="Times New Roman"/>
                <w:b/>
                <w:bCs/>
                <w:spacing w:val="-15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молеты летя</w:t>
            </w:r>
          </w:p>
          <w:p w:rsidR="008C6CC4" w:rsidRDefault="008C6CC4" w:rsidP="00BC7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CC4" w:rsidRDefault="008C6CC4" w:rsidP="00BC7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CC4" w:rsidRDefault="008C6CC4" w:rsidP="00BC7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6A9" w:rsidRDefault="00BC76A9" w:rsidP="00BC7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сохраняет равновесие при ходьбе по ограниченной плоскости, при перешагивании через предметы, может ползать на четвереньках, произвольным способом, энергично отталкивается в прыжках на двух ногах, может катать мяч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заданном направлении; проявляет положительные эмоции при физической активности, готов соблюдать элементарные правила в совместных играх, понимает, что надо жить дружно, помогать друг другу</w:t>
            </w:r>
            <w:proofErr w:type="gramEnd"/>
          </w:p>
          <w:p w:rsidR="00BC76A9" w:rsidRPr="00444D99" w:rsidRDefault="00BC76A9" w:rsidP="008C6C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6A9" w:rsidRPr="00444D99" w:rsidTr="008C6CC4">
        <w:tc>
          <w:tcPr>
            <w:tcW w:w="2957" w:type="dxa"/>
          </w:tcPr>
          <w:p w:rsidR="00BC76A9" w:rsidRPr="00444D99" w:rsidRDefault="00BC76A9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Четверг </w:t>
            </w:r>
          </w:p>
        </w:tc>
        <w:tc>
          <w:tcPr>
            <w:tcW w:w="2957" w:type="dxa"/>
          </w:tcPr>
          <w:p w:rsidR="00BC76A9" w:rsidRPr="00444D99" w:rsidRDefault="00BC76A9" w:rsidP="008C6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ФЭМП, развитие познавательно-исследовательской деятельности.</w:t>
            </w:r>
          </w:p>
          <w:p w:rsidR="00BC76A9" w:rsidRPr="00444D99" w:rsidRDefault="00BC76A9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C76A9" w:rsidRPr="00444D99" w:rsidRDefault="00BC76A9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2.Музыкальное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.</w:t>
            </w:r>
            <w:proofErr w:type="gramEnd"/>
          </w:p>
          <w:p w:rsidR="00BC76A9" w:rsidRPr="00444D99" w:rsidRDefault="00BC76A9" w:rsidP="008C6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76A9" w:rsidRPr="00444D99" w:rsidRDefault="00BC76A9" w:rsidP="008C6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C76A9" w:rsidRPr="00444D99" w:rsidRDefault="008C6CC4" w:rsidP="008C6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куклы</w:t>
            </w:r>
          </w:p>
        </w:tc>
        <w:tc>
          <w:tcPr>
            <w:tcW w:w="2957" w:type="dxa"/>
          </w:tcPr>
          <w:p w:rsidR="00BC76A9" w:rsidRPr="00444D99" w:rsidRDefault="008C6CC4" w:rsidP="008C6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Учить сравнивать две неравные группы предметов, обозначать результаты сравнения словами: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больше, меньше, столько, сколько</w:t>
            </w:r>
          </w:p>
        </w:tc>
        <w:tc>
          <w:tcPr>
            <w:tcW w:w="2957" w:type="dxa"/>
          </w:tcPr>
          <w:p w:rsidR="008C6CC4" w:rsidRDefault="008C6CC4" w:rsidP="008C6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отвечает на вопросы педагога, различает предметы по величине</w:t>
            </w:r>
          </w:p>
          <w:p w:rsidR="00BC76A9" w:rsidRPr="00444D99" w:rsidRDefault="00BC76A9" w:rsidP="008C6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6A9" w:rsidRPr="00450D01" w:rsidTr="008C6CC4">
        <w:trPr>
          <w:trHeight w:val="413"/>
        </w:trPr>
        <w:tc>
          <w:tcPr>
            <w:tcW w:w="2957" w:type="dxa"/>
          </w:tcPr>
          <w:p w:rsidR="00BC76A9" w:rsidRPr="00444D99" w:rsidRDefault="00BC76A9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2957" w:type="dxa"/>
          </w:tcPr>
          <w:p w:rsidR="00BC76A9" w:rsidRPr="00444D99" w:rsidRDefault="00BC76A9" w:rsidP="008C6C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1.ХУДОЖЕСТВЕННО-ЭСТЕТИЧЕСКОЕ</w:t>
            </w:r>
          </w:p>
          <w:p w:rsidR="00BC76A9" w:rsidRPr="00444D99" w:rsidRDefault="00BC76A9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C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лепка</w:t>
            </w:r>
          </w:p>
          <w:p w:rsidR="00BC76A9" w:rsidRPr="00444D99" w:rsidRDefault="00BC76A9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C76A9" w:rsidRPr="00444D99" w:rsidRDefault="00BC76A9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C76A9" w:rsidRDefault="00BC76A9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C76A9" w:rsidRPr="00444D99" w:rsidRDefault="00BC76A9" w:rsidP="008C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2.Физкультурное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957" w:type="dxa"/>
          </w:tcPr>
          <w:p w:rsidR="008C6CC4" w:rsidRDefault="008C6CC4" w:rsidP="008C6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рули для автомастерской</w:t>
            </w:r>
          </w:p>
          <w:p w:rsidR="00BC76A9" w:rsidRPr="00444D99" w:rsidRDefault="00BC76A9" w:rsidP="008C6C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8C6CC4" w:rsidRDefault="008C6CC4" w:rsidP="00BC76A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лепить из шара диск (колесо), соединять концы палочки (цилиндра)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(руль)</w:t>
            </w:r>
          </w:p>
          <w:p w:rsidR="008C6CC4" w:rsidRDefault="008C6CC4" w:rsidP="00BC76A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6A9" w:rsidRPr="00BC76A9" w:rsidRDefault="00BC76A9" w:rsidP="00BC76A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6A9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Упражнять</w:t>
            </w:r>
            <w:r w:rsidRPr="00BC76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C76A9" w:rsidRPr="00BC76A9" w:rsidRDefault="00BC76A9" w:rsidP="00BC76A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6A9">
              <w:rPr>
                <w:rFonts w:ascii="Times New Roman" w:hAnsi="Times New Roman" w:cs="Times New Roman"/>
                <w:sz w:val="24"/>
                <w:szCs w:val="24"/>
              </w:rPr>
              <w:t>– в ходьбе переменным шагом</w:t>
            </w:r>
            <w:r w:rsidRPr="00BC76A9">
              <w:rPr>
                <w:rFonts w:ascii="Times New Roman" w:hAnsi="Times New Roman" w:cs="Times New Roman"/>
                <w:sz w:val="24"/>
                <w:szCs w:val="24"/>
              </w:rPr>
              <w:br/>
              <w:t>через шнуры;</w:t>
            </w:r>
          </w:p>
          <w:p w:rsidR="00BC76A9" w:rsidRPr="00BC76A9" w:rsidRDefault="00BC76A9" w:rsidP="00BC76A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беге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врас</w:t>
            </w:r>
            <w:r w:rsidRPr="00BC76A9">
              <w:rPr>
                <w:rFonts w:ascii="Times New Roman" w:hAnsi="Times New Roman" w:cs="Times New Roman"/>
                <w:sz w:val="24"/>
                <w:szCs w:val="24"/>
              </w:rPr>
              <w:t>сыпную;</w:t>
            </w:r>
          </w:p>
          <w:p w:rsidR="00BC76A9" w:rsidRPr="00BC76A9" w:rsidRDefault="00BC76A9" w:rsidP="00BC76A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6A9">
              <w:rPr>
                <w:rFonts w:ascii="Times New Roman" w:hAnsi="Times New Roman" w:cs="Times New Roman"/>
                <w:sz w:val="24"/>
                <w:szCs w:val="24"/>
              </w:rPr>
              <w:t xml:space="preserve">– бросать мяч </w:t>
            </w:r>
            <w:r w:rsidRPr="00BC76A9">
              <w:rPr>
                <w:rFonts w:ascii="Times New Roman" w:hAnsi="Times New Roman" w:cs="Times New Roman"/>
                <w:sz w:val="24"/>
                <w:szCs w:val="24"/>
              </w:rPr>
              <w:br/>
              <w:t>через шнур;</w:t>
            </w:r>
          </w:p>
          <w:p w:rsidR="00BC76A9" w:rsidRPr="00BC76A9" w:rsidRDefault="00BC76A9" w:rsidP="00BC76A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6A9">
              <w:rPr>
                <w:rFonts w:ascii="Times New Roman" w:hAnsi="Times New Roman" w:cs="Times New Roman"/>
                <w:sz w:val="24"/>
                <w:szCs w:val="24"/>
              </w:rPr>
              <w:t>– подлезать под шнуром, не касаясь руками пола.</w:t>
            </w:r>
          </w:p>
          <w:p w:rsidR="00BC76A9" w:rsidRPr="00BC76A9" w:rsidRDefault="00BC76A9" w:rsidP="00BC76A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C76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Подвижная игра</w:t>
            </w:r>
            <w:r w:rsidRPr="00BC76A9">
              <w:rPr>
                <w:rFonts w:ascii="Times New Roman" w:hAnsi="Times New Roman" w:cs="Times New Roman"/>
                <w:sz w:val="24"/>
                <w:szCs w:val="24"/>
              </w:rPr>
              <w:t xml:space="preserve"> «Найди свой цвет», </w:t>
            </w:r>
            <w:r w:rsidRPr="00BC76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малоподвижная игра</w:t>
            </w:r>
          </w:p>
          <w:p w:rsidR="00BC76A9" w:rsidRPr="00BC76A9" w:rsidRDefault="00BC76A9" w:rsidP="00BC76A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6A9">
              <w:rPr>
                <w:rFonts w:ascii="Times New Roman" w:hAnsi="Times New Roman" w:cs="Times New Roman"/>
                <w:sz w:val="24"/>
                <w:szCs w:val="24"/>
              </w:rPr>
              <w:t xml:space="preserve">«Угадай, кто </w:t>
            </w:r>
            <w:r w:rsidRPr="00BC76A9">
              <w:rPr>
                <w:rFonts w:ascii="Times New Roman" w:hAnsi="Times New Roman" w:cs="Times New Roman"/>
                <w:sz w:val="24"/>
                <w:szCs w:val="24"/>
              </w:rPr>
              <w:br/>
              <w:t>кричит?»</w:t>
            </w:r>
          </w:p>
          <w:p w:rsidR="00BC76A9" w:rsidRPr="00444D99" w:rsidRDefault="00BC76A9" w:rsidP="008C6C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8C6CC4" w:rsidRDefault="008C6CC4" w:rsidP="008C6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лепке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деталей транспорта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(колес, руля)</w:t>
            </w:r>
          </w:p>
          <w:p w:rsidR="008C6CC4" w:rsidRDefault="008C6CC4" w:rsidP="00BC7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CC4" w:rsidRDefault="008C6CC4" w:rsidP="00BC7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6A9" w:rsidRDefault="00BC76A9" w:rsidP="00BC7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сохраняет равновесие при ходьбе по ограниченной плоскости, при перешагивании через предметы, может ползать на четвереньках, произвольным способом, энергично отталкивается в прыжках на двух ногах,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может катать мяч в заданном направлении; проявляет положительные эмоции при физической активности, готов соблюдать элементарные правила в совместных играх, понимает, что надо жить дружно, помогать друг другу</w:t>
            </w:r>
            <w:proofErr w:type="gramEnd"/>
          </w:p>
          <w:p w:rsidR="00BC76A9" w:rsidRPr="00444D99" w:rsidRDefault="00BC76A9" w:rsidP="008C6C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C76A9" w:rsidRDefault="00BC76A9" w:rsidP="00741781">
      <w:pPr>
        <w:rPr>
          <w:sz w:val="28"/>
          <w:szCs w:val="28"/>
        </w:rPr>
      </w:pPr>
    </w:p>
    <w:p w:rsidR="008C6CC4" w:rsidRDefault="008C6CC4" w:rsidP="00741781">
      <w:pPr>
        <w:rPr>
          <w:sz w:val="28"/>
          <w:szCs w:val="28"/>
        </w:rPr>
      </w:pPr>
    </w:p>
    <w:p w:rsidR="008C6CC4" w:rsidRDefault="008C6CC4" w:rsidP="00741781">
      <w:pPr>
        <w:rPr>
          <w:sz w:val="28"/>
          <w:szCs w:val="28"/>
        </w:rPr>
      </w:pPr>
    </w:p>
    <w:p w:rsidR="008C6CC4" w:rsidRDefault="008C6CC4" w:rsidP="00741781">
      <w:pPr>
        <w:rPr>
          <w:sz w:val="28"/>
          <w:szCs w:val="28"/>
        </w:rPr>
      </w:pPr>
    </w:p>
    <w:p w:rsidR="008C6CC4" w:rsidRDefault="008C6CC4" w:rsidP="00741781">
      <w:pPr>
        <w:rPr>
          <w:sz w:val="28"/>
          <w:szCs w:val="28"/>
        </w:rPr>
      </w:pPr>
    </w:p>
    <w:p w:rsidR="008C6CC4" w:rsidRDefault="008C6CC4" w:rsidP="00741781">
      <w:pPr>
        <w:rPr>
          <w:sz w:val="28"/>
          <w:szCs w:val="28"/>
        </w:rPr>
      </w:pPr>
    </w:p>
    <w:p w:rsidR="008C6CC4" w:rsidRDefault="008C6CC4" w:rsidP="00741781">
      <w:pPr>
        <w:rPr>
          <w:sz w:val="28"/>
          <w:szCs w:val="28"/>
        </w:rPr>
      </w:pPr>
    </w:p>
    <w:p w:rsidR="008C6CC4" w:rsidRDefault="008C6CC4" w:rsidP="00741781">
      <w:pPr>
        <w:rPr>
          <w:sz w:val="28"/>
          <w:szCs w:val="28"/>
        </w:rPr>
      </w:pPr>
    </w:p>
    <w:p w:rsidR="008C6CC4" w:rsidRDefault="008C6CC4" w:rsidP="00741781">
      <w:pPr>
        <w:rPr>
          <w:sz w:val="28"/>
          <w:szCs w:val="28"/>
        </w:rPr>
      </w:pPr>
    </w:p>
    <w:p w:rsidR="008C6CC4" w:rsidRDefault="008C6CC4" w:rsidP="00741781">
      <w:pPr>
        <w:rPr>
          <w:sz w:val="28"/>
          <w:szCs w:val="28"/>
        </w:rPr>
      </w:pPr>
    </w:p>
    <w:p w:rsidR="008C6CC4" w:rsidRDefault="008C6CC4" w:rsidP="00741781">
      <w:pPr>
        <w:rPr>
          <w:sz w:val="28"/>
          <w:szCs w:val="28"/>
        </w:rPr>
      </w:pPr>
    </w:p>
    <w:p w:rsidR="008C6CC4" w:rsidRDefault="008C6CC4" w:rsidP="00741781">
      <w:pPr>
        <w:rPr>
          <w:sz w:val="28"/>
          <w:szCs w:val="28"/>
        </w:rPr>
      </w:pPr>
    </w:p>
    <w:p w:rsidR="008C6CC4" w:rsidRDefault="008C6CC4" w:rsidP="00741781">
      <w:pPr>
        <w:rPr>
          <w:sz w:val="28"/>
          <w:szCs w:val="28"/>
        </w:rPr>
      </w:pPr>
    </w:p>
    <w:p w:rsidR="008C6CC4" w:rsidRDefault="008C6CC4" w:rsidP="00741781">
      <w:pPr>
        <w:rPr>
          <w:sz w:val="28"/>
          <w:szCs w:val="28"/>
        </w:rPr>
      </w:pPr>
    </w:p>
    <w:p w:rsidR="008C6CC4" w:rsidRDefault="008C6CC4" w:rsidP="00741781">
      <w:pPr>
        <w:rPr>
          <w:sz w:val="28"/>
          <w:szCs w:val="28"/>
        </w:rPr>
      </w:pPr>
    </w:p>
    <w:p w:rsidR="008C6CC4" w:rsidRDefault="008C6CC4" w:rsidP="00741781">
      <w:pPr>
        <w:rPr>
          <w:sz w:val="28"/>
          <w:szCs w:val="28"/>
        </w:rPr>
      </w:pPr>
    </w:p>
    <w:p w:rsidR="008C6CC4" w:rsidRDefault="008C6CC4" w:rsidP="00741781">
      <w:pPr>
        <w:rPr>
          <w:sz w:val="28"/>
          <w:szCs w:val="28"/>
        </w:rPr>
      </w:pPr>
    </w:p>
    <w:p w:rsidR="008C6CC4" w:rsidRDefault="008C6CC4" w:rsidP="00741781">
      <w:pPr>
        <w:rPr>
          <w:sz w:val="28"/>
          <w:szCs w:val="28"/>
        </w:rPr>
      </w:pPr>
    </w:p>
    <w:p w:rsidR="008C6CC4" w:rsidRDefault="008C6CC4" w:rsidP="00741781">
      <w:pPr>
        <w:rPr>
          <w:sz w:val="28"/>
          <w:szCs w:val="28"/>
        </w:rPr>
      </w:pPr>
    </w:p>
    <w:p w:rsidR="008C6CC4" w:rsidRDefault="008C6CC4" w:rsidP="00741781">
      <w:pPr>
        <w:rPr>
          <w:sz w:val="28"/>
          <w:szCs w:val="28"/>
        </w:rPr>
      </w:pPr>
    </w:p>
    <w:p w:rsidR="008C6CC4" w:rsidRDefault="008C6CC4" w:rsidP="00741781">
      <w:pPr>
        <w:rPr>
          <w:sz w:val="28"/>
          <w:szCs w:val="28"/>
        </w:rPr>
      </w:pPr>
    </w:p>
    <w:p w:rsidR="008C6CC4" w:rsidRDefault="008C6CC4" w:rsidP="00741781">
      <w:pPr>
        <w:rPr>
          <w:sz w:val="28"/>
          <w:szCs w:val="28"/>
        </w:rPr>
      </w:pPr>
    </w:p>
    <w:p w:rsidR="008C6CC4" w:rsidRDefault="008C6CC4" w:rsidP="00741781">
      <w:pPr>
        <w:rPr>
          <w:sz w:val="28"/>
          <w:szCs w:val="28"/>
        </w:rPr>
      </w:pPr>
    </w:p>
    <w:p w:rsidR="008C6CC4" w:rsidRDefault="008C6CC4" w:rsidP="00741781">
      <w:pPr>
        <w:rPr>
          <w:sz w:val="28"/>
          <w:szCs w:val="28"/>
        </w:rPr>
      </w:pPr>
    </w:p>
    <w:p w:rsidR="008C6CC4" w:rsidRDefault="008C6CC4" w:rsidP="00741781">
      <w:pPr>
        <w:rPr>
          <w:sz w:val="28"/>
          <w:szCs w:val="28"/>
        </w:rPr>
      </w:pPr>
    </w:p>
    <w:p w:rsidR="008C6CC4" w:rsidRDefault="008C6CC4" w:rsidP="00741781">
      <w:pPr>
        <w:rPr>
          <w:sz w:val="28"/>
          <w:szCs w:val="28"/>
        </w:rPr>
      </w:pPr>
    </w:p>
    <w:p w:rsidR="008C6CC4" w:rsidRDefault="008C6CC4" w:rsidP="00741781">
      <w:pPr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Y="1756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7"/>
      </w:tblGrid>
      <w:tr w:rsidR="008C6CC4" w:rsidRPr="00444D99" w:rsidTr="008C6CC4">
        <w:tc>
          <w:tcPr>
            <w:tcW w:w="2957" w:type="dxa"/>
          </w:tcPr>
          <w:p w:rsidR="008C6CC4" w:rsidRDefault="008C6CC4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6CC4" w:rsidRDefault="008C6CC4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6CC4" w:rsidRDefault="008C6CC4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февраль (4 неделя)</w:t>
            </w:r>
          </w:p>
          <w:p w:rsidR="008C6CC4" w:rsidRDefault="008C6CC4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6CC4" w:rsidRDefault="008C6CC4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6CC4" w:rsidRDefault="008C6CC4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6CC4" w:rsidRDefault="008C6CC4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6CC4" w:rsidRDefault="008C6CC4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6CC4" w:rsidRDefault="008C6CC4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6CC4" w:rsidRDefault="008C6CC4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6CC4" w:rsidRDefault="008C6CC4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6CC4" w:rsidRDefault="008C6CC4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6CC4" w:rsidRDefault="008C6CC4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6CC4" w:rsidRDefault="008C6CC4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6CC4" w:rsidRDefault="008C6CC4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6CC4" w:rsidRPr="00571847" w:rsidRDefault="008C6CC4" w:rsidP="008C6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C6CC4" w:rsidRPr="00444D99" w:rsidRDefault="008C6CC4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444D99">
              <w:rPr>
                <w:b/>
                <w:sz w:val="24"/>
                <w:szCs w:val="24"/>
              </w:rPr>
              <w:t xml:space="preserve"> </w:t>
            </w: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Познание (приобщение к социокультурным ценностям, ознакомление с миром природы).</w:t>
            </w:r>
          </w:p>
          <w:p w:rsidR="008C6CC4" w:rsidRPr="00444D99" w:rsidRDefault="008C6CC4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C6CC4" w:rsidRPr="00444D99" w:rsidRDefault="008C6CC4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C6CC4" w:rsidRDefault="008C6CC4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C6CC4" w:rsidRDefault="008C6CC4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C6CC4" w:rsidRDefault="008C6CC4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C6CC4" w:rsidRPr="00444D99" w:rsidRDefault="008C6CC4" w:rsidP="008C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Физкультурное</w:t>
            </w:r>
          </w:p>
        </w:tc>
        <w:tc>
          <w:tcPr>
            <w:tcW w:w="2957" w:type="dxa"/>
          </w:tcPr>
          <w:p w:rsidR="00AB04CC" w:rsidRDefault="00AB04CC" w:rsidP="00AB0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«Мамы всякие нужны!».</w:t>
            </w:r>
          </w:p>
          <w:p w:rsidR="008C6CC4" w:rsidRPr="00444D99" w:rsidRDefault="008C6CC4" w:rsidP="008C6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AB04CC" w:rsidRPr="00AB04CC" w:rsidRDefault="00AB04CC" w:rsidP="00AB04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4CC">
              <w:rPr>
                <w:rFonts w:ascii="Times New Roman" w:hAnsi="Times New Roman" w:cs="Times New Roman"/>
                <w:sz w:val="24"/>
                <w:szCs w:val="24"/>
              </w:rPr>
              <w:t>Позна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комить с государственным праздником 8 Марта; вос</w:t>
            </w:r>
            <w:r w:rsidRPr="00AB04CC">
              <w:rPr>
                <w:rFonts w:ascii="Times New Roman" w:hAnsi="Times New Roman" w:cs="Times New Roman"/>
                <w:sz w:val="24"/>
                <w:szCs w:val="24"/>
              </w:rPr>
              <w:t xml:space="preserve">питывать </w:t>
            </w:r>
            <w:proofErr w:type="gramStart"/>
            <w:r w:rsidRPr="00AB04CC">
              <w:rPr>
                <w:rFonts w:ascii="Times New Roman" w:hAnsi="Times New Roman" w:cs="Times New Roman"/>
                <w:sz w:val="24"/>
                <w:szCs w:val="24"/>
              </w:rPr>
              <w:t>доброе</w:t>
            </w:r>
            <w:proofErr w:type="gramEnd"/>
            <w:r w:rsidRPr="00AB0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04CC" w:rsidRDefault="00AB04CC" w:rsidP="008C6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отношение к маме, </w:t>
            </w:r>
            <w:r>
              <w:rPr>
                <w:rFonts w:ascii="Times New Roman" w:hAnsi="Times New Roman" w:cs="Times New Roman"/>
              </w:rPr>
              <w:br/>
              <w:t xml:space="preserve">бабушке, желание </w:t>
            </w:r>
            <w:r>
              <w:rPr>
                <w:rFonts w:ascii="Times New Roman" w:hAnsi="Times New Roman" w:cs="Times New Roman"/>
              </w:rPr>
              <w:br/>
              <w:t>заботиться о них, защищать, помогать</w:t>
            </w:r>
          </w:p>
          <w:p w:rsidR="00AB04CC" w:rsidRPr="00AB04CC" w:rsidRDefault="00AB04CC" w:rsidP="00AB0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4CC" w:rsidRDefault="00AB04CC" w:rsidP="00AB04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4CC" w:rsidRPr="00AB04CC" w:rsidRDefault="00AB04CC" w:rsidP="00AB04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4CC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Учить</w:t>
            </w:r>
            <w:r w:rsidRPr="00AB04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B04CC" w:rsidRPr="00AB04CC" w:rsidRDefault="00AB04CC" w:rsidP="00AB04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4CC">
              <w:rPr>
                <w:rFonts w:ascii="Times New Roman" w:hAnsi="Times New Roman" w:cs="Times New Roman"/>
                <w:sz w:val="24"/>
                <w:szCs w:val="24"/>
              </w:rPr>
              <w:t>– ходить и бегать по кругу;</w:t>
            </w:r>
          </w:p>
          <w:p w:rsidR="00AB04CC" w:rsidRPr="00AB04CC" w:rsidRDefault="00AB04CC" w:rsidP="00AB04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4CC">
              <w:rPr>
                <w:rFonts w:ascii="Times New Roman" w:hAnsi="Times New Roman" w:cs="Times New Roman"/>
                <w:sz w:val="24"/>
                <w:szCs w:val="24"/>
              </w:rPr>
              <w:t xml:space="preserve">– сохранять </w:t>
            </w:r>
            <w:r w:rsidRPr="00AB04CC">
              <w:rPr>
                <w:rFonts w:ascii="Times New Roman" w:hAnsi="Times New Roman" w:cs="Times New Roman"/>
                <w:sz w:val="24"/>
                <w:szCs w:val="24"/>
              </w:rPr>
              <w:br/>
              <w:t>устойчивое равновесие при ходьбе по уменьшенной площади;</w:t>
            </w:r>
          </w:p>
          <w:p w:rsidR="00AB04CC" w:rsidRPr="00AB04CC" w:rsidRDefault="00AB04CC" w:rsidP="00AB04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4CC">
              <w:rPr>
                <w:rFonts w:ascii="Times New Roman" w:hAnsi="Times New Roman" w:cs="Times New Roman"/>
                <w:sz w:val="24"/>
                <w:szCs w:val="24"/>
              </w:rPr>
              <w:t>– мягко приземляться в прыжках с продвижением вперед</w:t>
            </w:r>
          </w:p>
          <w:p w:rsidR="008C6CC4" w:rsidRPr="00AB04CC" w:rsidRDefault="008C6CC4" w:rsidP="00AB0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B04CC" w:rsidRDefault="00AB04CC" w:rsidP="008C6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отвечает на вопросы педагога во время беседы о мамах и бабушках</w:t>
            </w:r>
          </w:p>
          <w:p w:rsidR="00AB04CC" w:rsidRPr="00AB04CC" w:rsidRDefault="00AB04CC" w:rsidP="00AB0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4CC" w:rsidRPr="00AB04CC" w:rsidRDefault="00AB04CC" w:rsidP="00AB0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4CC" w:rsidRDefault="00AB04CC" w:rsidP="00AB0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4CC" w:rsidRDefault="00AB04CC" w:rsidP="00AB0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4CC" w:rsidRDefault="00AB04CC" w:rsidP="00AB0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4CC" w:rsidRDefault="00AB04CC" w:rsidP="00AB0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4CC" w:rsidRDefault="00AB04CC" w:rsidP="00AB0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бегать, сохраняя равновесие, изменяя направление, темп бега в соответствии с указаниями воспитателя, может ползать на четвереньках, лазать по лесенке-стремянке произвольным способом, энергично отталкивается в прыжках на двух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ногах, прыгает в длину, может катать мяч, ударять мячом об пол и ловить; проявляет положительные в самостоятельной двигательной деятельности, имеет элементарные представления о ценности здоровья, умеет действовать совместно в подвижных играх и физических упражнениях,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согласовывать движения</w:t>
            </w:r>
          </w:p>
          <w:p w:rsidR="008C6CC4" w:rsidRPr="00AB04CC" w:rsidRDefault="008C6CC4" w:rsidP="00AB0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CC4" w:rsidRPr="008C6CC4" w:rsidTr="008C6CC4">
        <w:trPr>
          <w:trHeight w:val="2684"/>
        </w:trPr>
        <w:tc>
          <w:tcPr>
            <w:tcW w:w="2957" w:type="dxa"/>
          </w:tcPr>
          <w:p w:rsidR="008C6CC4" w:rsidRPr="00444D99" w:rsidRDefault="008C6CC4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2957" w:type="dxa"/>
          </w:tcPr>
          <w:p w:rsidR="008C6CC4" w:rsidRDefault="008C6CC4" w:rsidP="008C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1.РЕЧЕВОЕ РАЗВИТИЕ.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C6CC4" w:rsidRPr="00444D99" w:rsidRDefault="008C6CC4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речи.</w:t>
            </w:r>
          </w:p>
          <w:p w:rsidR="008C6CC4" w:rsidRPr="00444D99" w:rsidRDefault="008C6CC4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C6CC4" w:rsidRPr="00444D99" w:rsidRDefault="008C6CC4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C6CC4" w:rsidRDefault="008C6CC4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C6CC4" w:rsidRDefault="008C6CC4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C6CC4" w:rsidRDefault="008C6CC4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C6CC4" w:rsidRPr="00AB04CC" w:rsidRDefault="00AB04CC" w:rsidP="00AB04C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2.Музыкальное</w:t>
            </w:r>
          </w:p>
        </w:tc>
        <w:tc>
          <w:tcPr>
            <w:tcW w:w="2957" w:type="dxa"/>
          </w:tcPr>
          <w:p w:rsidR="008C6CC4" w:rsidRPr="00444D99" w:rsidRDefault="00AB04CC" w:rsidP="008C6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«Коз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дереза»</w:t>
            </w:r>
          </w:p>
        </w:tc>
        <w:tc>
          <w:tcPr>
            <w:tcW w:w="2957" w:type="dxa"/>
          </w:tcPr>
          <w:p w:rsidR="008C6CC4" w:rsidRPr="00444D99" w:rsidRDefault="00AB04CC" w:rsidP="008C6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Познакомить с русской народной сказкой «Коза-дереза»</w:t>
            </w:r>
          </w:p>
        </w:tc>
        <w:tc>
          <w:tcPr>
            <w:tcW w:w="2957" w:type="dxa"/>
          </w:tcPr>
          <w:p w:rsidR="00AB04CC" w:rsidRPr="00AB04CC" w:rsidRDefault="00AB04CC" w:rsidP="00AB04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4CC">
              <w:rPr>
                <w:rFonts w:ascii="Times New Roman" w:hAnsi="Times New Roman" w:cs="Times New Roman"/>
                <w:sz w:val="24"/>
                <w:szCs w:val="24"/>
              </w:rPr>
              <w:t>интересом слушает</w:t>
            </w:r>
            <w:r w:rsidRPr="00AB04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04CC">
              <w:rPr>
                <w:rFonts w:ascii="Times New Roman" w:hAnsi="Times New Roman" w:cs="Times New Roman"/>
                <w:sz w:val="24"/>
                <w:szCs w:val="24"/>
              </w:rPr>
              <w:t>русскую народную сказку «Коза-дер</w:t>
            </w:r>
            <w:proofErr w:type="gramStart"/>
            <w:r w:rsidRPr="00AB04CC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AB04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за», участвует в ее обсуждении, отвечает на вопросы </w:t>
            </w:r>
          </w:p>
          <w:p w:rsidR="008C6CC4" w:rsidRPr="00444D99" w:rsidRDefault="008C6CC4" w:rsidP="008C6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CC4" w:rsidRPr="00444D99" w:rsidTr="008C6CC4">
        <w:tc>
          <w:tcPr>
            <w:tcW w:w="2957" w:type="dxa"/>
          </w:tcPr>
          <w:p w:rsidR="008C6CC4" w:rsidRDefault="008C6CC4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6CC4" w:rsidRPr="00444D99" w:rsidRDefault="008C6CC4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957" w:type="dxa"/>
          </w:tcPr>
          <w:p w:rsidR="008C6CC4" w:rsidRPr="00444D99" w:rsidRDefault="008C6CC4" w:rsidP="008C6C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</w:t>
            </w:r>
          </w:p>
          <w:p w:rsidR="008C6CC4" w:rsidRPr="00444D99" w:rsidRDefault="008C6CC4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  <w:r w:rsidRPr="0044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4D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Рисование</w:t>
            </w:r>
          </w:p>
          <w:p w:rsidR="008C6CC4" w:rsidRPr="00444D99" w:rsidRDefault="008C6CC4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C6CC4" w:rsidRPr="00444D99" w:rsidRDefault="008C6CC4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C6CC4" w:rsidRPr="00444D99" w:rsidRDefault="008C6CC4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C6CC4" w:rsidRPr="00444D99" w:rsidRDefault="008C6CC4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C6CC4" w:rsidRDefault="008C6CC4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B04CC" w:rsidRDefault="00AB04CC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B04CC" w:rsidRDefault="00AB04CC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B04CC" w:rsidRDefault="00AB04CC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B04CC" w:rsidRDefault="00AB04CC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C6CC4" w:rsidRPr="00444D99" w:rsidRDefault="008C6CC4" w:rsidP="008C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Физкультурное</w:t>
            </w:r>
            <w:proofErr w:type="gramEnd"/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(на прогулке)</w:t>
            </w:r>
          </w:p>
        </w:tc>
        <w:tc>
          <w:tcPr>
            <w:tcW w:w="2957" w:type="dxa"/>
          </w:tcPr>
          <w:p w:rsidR="008C6CC4" w:rsidRPr="00444D99" w:rsidRDefault="00AB04CC" w:rsidP="008C6C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 в снегу</w:t>
            </w:r>
          </w:p>
        </w:tc>
        <w:tc>
          <w:tcPr>
            <w:tcW w:w="2957" w:type="dxa"/>
          </w:tcPr>
          <w:p w:rsidR="00AB04CC" w:rsidRPr="00AB04CC" w:rsidRDefault="00AB04CC" w:rsidP="00AB04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4CC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детей о пр</w:t>
            </w:r>
            <w:proofErr w:type="gramStart"/>
            <w:r w:rsidRPr="00AB04CC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AB04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родном явлении снегопаде; учить идентифицировать белый цвет, рисовать «снежные шапки» на нарисованных заранее </w:t>
            </w:r>
            <w:r>
              <w:rPr>
                <w:rFonts w:ascii="Times New Roman" w:hAnsi="Times New Roman" w:cs="Times New Roman"/>
              </w:rPr>
              <w:t>ветках деревьев, ориентироваться в рисунке</w:t>
            </w:r>
          </w:p>
          <w:p w:rsidR="00AB04CC" w:rsidRDefault="00AB04CC" w:rsidP="008C6C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4CC" w:rsidRPr="00AB04CC" w:rsidRDefault="00AB04CC" w:rsidP="00AB0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4CC" w:rsidRDefault="00AB04CC" w:rsidP="00AB0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4CC" w:rsidRDefault="00AB04CC" w:rsidP="00AB0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4CC" w:rsidRPr="00AB04CC" w:rsidRDefault="00AB04CC" w:rsidP="00AB04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4CC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Учить</w:t>
            </w:r>
            <w:r w:rsidRPr="00AB04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B04CC" w:rsidRPr="00AB04CC" w:rsidRDefault="00AB04CC" w:rsidP="00AB04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4CC">
              <w:rPr>
                <w:rFonts w:ascii="Times New Roman" w:hAnsi="Times New Roman" w:cs="Times New Roman"/>
                <w:sz w:val="24"/>
                <w:szCs w:val="24"/>
              </w:rPr>
              <w:t>– ходить и бегать по кругу;</w:t>
            </w:r>
          </w:p>
          <w:p w:rsidR="00AB04CC" w:rsidRPr="00AB04CC" w:rsidRDefault="00AB04CC" w:rsidP="00AB04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4CC">
              <w:rPr>
                <w:rFonts w:ascii="Times New Roman" w:hAnsi="Times New Roman" w:cs="Times New Roman"/>
                <w:sz w:val="24"/>
                <w:szCs w:val="24"/>
              </w:rPr>
              <w:t xml:space="preserve">– сохранять </w:t>
            </w:r>
            <w:r w:rsidRPr="00AB04CC">
              <w:rPr>
                <w:rFonts w:ascii="Times New Roman" w:hAnsi="Times New Roman" w:cs="Times New Roman"/>
                <w:sz w:val="24"/>
                <w:szCs w:val="24"/>
              </w:rPr>
              <w:br/>
              <w:t>устойчивое равновесие при ходьбе по уменьшенной площади;</w:t>
            </w:r>
          </w:p>
          <w:p w:rsidR="00AB04CC" w:rsidRPr="00AB04CC" w:rsidRDefault="00AB04CC" w:rsidP="00AB04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4CC">
              <w:rPr>
                <w:rFonts w:ascii="Times New Roman" w:hAnsi="Times New Roman" w:cs="Times New Roman"/>
                <w:sz w:val="24"/>
                <w:szCs w:val="24"/>
              </w:rPr>
              <w:t xml:space="preserve">– мягко приземляться в </w:t>
            </w:r>
            <w:r w:rsidRPr="00AB0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прыжках с продвижением вперед</w:t>
            </w:r>
          </w:p>
          <w:p w:rsidR="008C6CC4" w:rsidRPr="00AB04CC" w:rsidRDefault="008C6CC4" w:rsidP="00AB0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AB04CC" w:rsidRDefault="00AB04CC" w:rsidP="008C6C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создании индивидуальной композиции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рисунке «Деревья в снегу»</w:t>
            </w:r>
          </w:p>
          <w:p w:rsidR="00AB04CC" w:rsidRPr="00AB04CC" w:rsidRDefault="00AB04CC" w:rsidP="00AB0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4CC" w:rsidRDefault="00AB04CC" w:rsidP="00AB0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4CC" w:rsidRDefault="00AB04CC" w:rsidP="00AB0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4CC" w:rsidRDefault="00AB04CC" w:rsidP="00AB0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4CC" w:rsidRDefault="00AB04CC" w:rsidP="00AB0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4CC" w:rsidRDefault="00AB04CC" w:rsidP="00AB0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4CC" w:rsidRDefault="00AB04CC" w:rsidP="00AB0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4CC" w:rsidRDefault="00AB04CC" w:rsidP="00AB0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бегать, сохраняя равновесие, изменяя направление, темп бега в соответствии с указаниями воспитателя, может ползать на четвереньках, лазать по лесенке-стремянке произвольным способом, энергично отталкивается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прыжках на двух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ногах, прыгает в длину, может катать мяч, ударять мячом об пол и ловить; проявляет положительные в самостоятельной двигательной деятельности, имеет элементарные представления о ценности здоровья, умеет действовать совместно в подвижных играх и физических упражнениях, согласовывать движения</w:t>
            </w:r>
          </w:p>
          <w:p w:rsidR="008C6CC4" w:rsidRPr="00AB04CC" w:rsidRDefault="008C6CC4" w:rsidP="00AB0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CC4" w:rsidRPr="00444D99" w:rsidTr="008C6CC4">
        <w:tc>
          <w:tcPr>
            <w:tcW w:w="2957" w:type="dxa"/>
          </w:tcPr>
          <w:p w:rsidR="008C6CC4" w:rsidRPr="00444D99" w:rsidRDefault="008C6CC4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Четверг </w:t>
            </w:r>
          </w:p>
        </w:tc>
        <w:tc>
          <w:tcPr>
            <w:tcW w:w="2957" w:type="dxa"/>
          </w:tcPr>
          <w:p w:rsidR="008C6CC4" w:rsidRPr="00444D99" w:rsidRDefault="008C6CC4" w:rsidP="008C6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ФЭМП, развитие познавательно-исследовательской деятельности.</w:t>
            </w:r>
          </w:p>
          <w:p w:rsidR="008C6CC4" w:rsidRPr="00444D99" w:rsidRDefault="008C6CC4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C6CC4" w:rsidRPr="00444D99" w:rsidRDefault="008C6CC4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2.Музыкальное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.</w:t>
            </w:r>
            <w:proofErr w:type="gramEnd"/>
          </w:p>
          <w:p w:rsidR="008C6CC4" w:rsidRPr="00444D99" w:rsidRDefault="008C6CC4" w:rsidP="008C6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6CC4" w:rsidRPr="00444D99" w:rsidRDefault="008C6CC4" w:rsidP="008C6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C6CC4" w:rsidRPr="00444D99" w:rsidRDefault="00AB04CC" w:rsidP="008C6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Открытки для мам</w:t>
            </w:r>
          </w:p>
        </w:tc>
        <w:tc>
          <w:tcPr>
            <w:tcW w:w="2957" w:type="dxa"/>
          </w:tcPr>
          <w:p w:rsidR="008C6CC4" w:rsidRPr="00444D99" w:rsidRDefault="00AB04CC" w:rsidP="008C6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Закреплять знание способов сравнения двух предметов </w:t>
            </w:r>
            <w:r>
              <w:rPr>
                <w:rFonts w:ascii="Times New Roman" w:hAnsi="Times New Roman" w:cs="Times New Roman"/>
              </w:rPr>
              <w:br/>
              <w:t xml:space="preserve">по длине, ширине, </w:t>
            </w:r>
            <w:r>
              <w:rPr>
                <w:rFonts w:ascii="Times New Roman" w:hAnsi="Times New Roman" w:cs="Times New Roman"/>
              </w:rPr>
              <w:br/>
              <w:t xml:space="preserve">высоте, обозначая </w:t>
            </w:r>
            <w:r>
              <w:rPr>
                <w:rFonts w:ascii="Times New Roman" w:hAnsi="Times New Roman" w:cs="Times New Roman"/>
              </w:rPr>
              <w:br/>
              <w:t>результаты соответствующими словами;</w:t>
            </w:r>
          </w:p>
        </w:tc>
        <w:tc>
          <w:tcPr>
            <w:tcW w:w="2957" w:type="dxa"/>
          </w:tcPr>
          <w:p w:rsidR="008C6CC4" w:rsidRPr="00444D99" w:rsidRDefault="008C6CC4" w:rsidP="008C6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CC4" w:rsidRPr="00444D99" w:rsidTr="008C6CC4">
        <w:trPr>
          <w:trHeight w:val="413"/>
        </w:trPr>
        <w:tc>
          <w:tcPr>
            <w:tcW w:w="2957" w:type="dxa"/>
          </w:tcPr>
          <w:p w:rsidR="008C6CC4" w:rsidRPr="00444D99" w:rsidRDefault="008C6CC4" w:rsidP="008C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2957" w:type="dxa"/>
          </w:tcPr>
          <w:p w:rsidR="008C6CC4" w:rsidRPr="00444D99" w:rsidRDefault="008C6CC4" w:rsidP="008C6C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1.ХУДОЖЕСТВЕННО-ЭСТЕТИЧЕСКОЕ</w:t>
            </w:r>
          </w:p>
          <w:p w:rsidR="008C6CC4" w:rsidRPr="00444D99" w:rsidRDefault="008C6CC4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лепка</w:t>
            </w:r>
          </w:p>
          <w:p w:rsidR="008C6CC4" w:rsidRPr="00444D99" w:rsidRDefault="008C6CC4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C6CC4" w:rsidRPr="00444D99" w:rsidRDefault="008C6CC4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C6CC4" w:rsidRDefault="008C6CC4" w:rsidP="008C6C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C6CC4" w:rsidRPr="00444D99" w:rsidRDefault="008C6CC4" w:rsidP="008C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2.Физкультурное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957" w:type="dxa"/>
          </w:tcPr>
          <w:p w:rsidR="00AB04CC" w:rsidRPr="00AB04CC" w:rsidRDefault="00AB04CC" w:rsidP="00AB0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4CC">
              <w:rPr>
                <w:rFonts w:ascii="Times New Roman" w:hAnsi="Times New Roman" w:cs="Times New Roman"/>
                <w:sz w:val="24"/>
                <w:szCs w:val="24"/>
              </w:rPr>
              <w:t xml:space="preserve">Узор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4CC">
              <w:rPr>
                <w:rFonts w:ascii="Times New Roman" w:hAnsi="Times New Roman" w:cs="Times New Roman"/>
                <w:sz w:val="24"/>
                <w:szCs w:val="24"/>
              </w:rPr>
              <w:t>на круге</w:t>
            </w:r>
          </w:p>
          <w:p w:rsidR="008C6CC4" w:rsidRPr="00444D99" w:rsidRDefault="008C6CC4" w:rsidP="008C6C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AB04CC" w:rsidRDefault="00AB04CC" w:rsidP="00AB0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располагать узор по краю круга, составлять узор в определенной последовательности</w:t>
            </w:r>
          </w:p>
          <w:p w:rsidR="00AB04CC" w:rsidRDefault="00AB04CC" w:rsidP="008C6C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04CC" w:rsidRDefault="00AB04CC" w:rsidP="00AB04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</w:p>
          <w:p w:rsidR="00AB04CC" w:rsidRPr="00AB04CC" w:rsidRDefault="00AB04CC" w:rsidP="00AB04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4CC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Учить</w:t>
            </w:r>
            <w:r w:rsidRPr="00AB04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B04CC" w:rsidRPr="00AB04CC" w:rsidRDefault="00AB04CC" w:rsidP="00AB04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4CC">
              <w:rPr>
                <w:rFonts w:ascii="Times New Roman" w:hAnsi="Times New Roman" w:cs="Times New Roman"/>
                <w:sz w:val="24"/>
                <w:szCs w:val="24"/>
              </w:rPr>
              <w:t xml:space="preserve">– ходить и бегать по </w:t>
            </w:r>
            <w:r w:rsidRPr="00AB0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кругу;</w:t>
            </w:r>
          </w:p>
          <w:p w:rsidR="00AB04CC" w:rsidRPr="00AB04CC" w:rsidRDefault="00AB04CC" w:rsidP="00AB04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4CC">
              <w:rPr>
                <w:rFonts w:ascii="Times New Roman" w:hAnsi="Times New Roman" w:cs="Times New Roman"/>
                <w:sz w:val="24"/>
                <w:szCs w:val="24"/>
              </w:rPr>
              <w:t xml:space="preserve">– сохранять </w:t>
            </w:r>
            <w:r w:rsidRPr="00AB04CC">
              <w:rPr>
                <w:rFonts w:ascii="Times New Roman" w:hAnsi="Times New Roman" w:cs="Times New Roman"/>
                <w:sz w:val="24"/>
                <w:szCs w:val="24"/>
              </w:rPr>
              <w:br/>
              <w:t>устойчивое равновесие при ходьбе по уменьшенной площади;</w:t>
            </w:r>
          </w:p>
          <w:p w:rsidR="00AB04CC" w:rsidRPr="00AB04CC" w:rsidRDefault="00AB04CC" w:rsidP="00AB04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4CC">
              <w:rPr>
                <w:rFonts w:ascii="Times New Roman" w:hAnsi="Times New Roman" w:cs="Times New Roman"/>
                <w:sz w:val="24"/>
                <w:szCs w:val="24"/>
              </w:rPr>
              <w:t>– мягко приземляться в прыжках с продвижением вперед</w:t>
            </w:r>
          </w:p>
          <w:p w:rsidR="008C6CC4" w:rsidRPr="00AB04CC" w:rsidRDefault="008C6CC4" w:rsidP="00AB0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AB04CC" w:rsidRDefault="00AB04CC" w:rsidP="00AB0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активен при создании индивидуальной композиции в аппликации «Узор на круге»</w:t>
            </w:r>
          </w:p>
          <w:p w:rsidR="00AB04CC" w:rsidRDefault="00AB04CC" w:rsidP="008C6C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04CC" w:rsidRDefault="00AB04CC" w:rsidP="00AB0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18AC" w:rsidRDefault="00F718AC" w:rsidP="00F718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бегать, сохраняя равновесие, изменяя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направление, темп бега в соответствии с указаниями воспитателя, может ползать на четвереньках, лазать по лесенке-стремянке произвольным способом, энергично отталкивается в прыжках на двух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ногах, прыгает в длину, может катать мяч, ударять мячом об пол и ловить; проявляет положительные в самостоятельной двигательной деятельности, имеет элементарные представления о ценности здоровья, умеет действовать совместно в подвижных играх и физических упражнениях, согласовывать движения</w:t>
            </w:r>
          </w:p>
          <w:p w:rsidR="008C6CC4" w:rsidRPr="00AB04CC" w:rsidRDefault="008C6CC4" w:rsidP="00F718A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6CC4" w:rsidRDefault="008C6CC4" w:rsidP="00741781">
      <w:pPr>
        <w:rPr>
          <w:sz w:val="28"/>
          <w:szCs w:val="28"/>
        </w:rPr>
      </w:pPr>
    </w:p>
    <w:p w:rsidR="00AB04CC" w:rsidRDefault="00AB04CC" w:rsidP="00741781">
      <w:pPr>
        <w:rPr>
          <w:sz w:val="28"/>
          <w:szCs w:val="28"/>
        </w:rPr>
      </w:pPr>
    </w:p>
    <w:p w:rsidR="00AB04CC" w:rsidRDefault="00AB04CC" w:rsidP="00741781">
      <w:pPr>
        <w:rPr>
          <w:sz w:val="28"/>
          <w:szCs w:val="28"/>
        </w:rPr>
      </w:pPr>
    </w:p>
    <w:p w:rsidR="00AB04CC" w:rsidRDefault="00AB04CC" w:rsidP="00741781">
      <w:pPr>
        <w:rPr>
          <w:sz w:val="28"/>
          <w:szCs w:val="28"/>
        </w:rPr>
      </w:pPr>
    </w:p>
    <w:p w:rsidR="00AB04CC" w:rsidRDefault="00AB04CC" w:rsidP="00741781">
      <w:pPr>
        <w:rPr>
          <w:sz w:val="28"/>
          <w:szCs w:val="28"/>
        </w:rPr>
      </w:pPr>
    </w:p>
    <w:p w:rsidR="00AB04CC" w:rsidRDefault="00AB04CC" w:rsidP="00741781">
      <w:pPr>
        <w:rPr>
          <w:sz w:val="28"/>
          <w:szCs w:val="28"/>
        </w:rPr>
      </w:pPr>
    </w:p>
    <w:p w:rsidR="00AB04CC" w:rsidRDefault="00AB04CC" w:rsidP="00741781">
      <w:pPr>
        <w:rPr>
          <w:sz w:val="28"/>
          <w:szCs w:val="28"/>
        </w:rPr>
      </w:pPr>
    </w:p>
    <w:p w:rsidR="00AB04CC" w:rsidRDefault="00AB04CC" w:rsidP="00741781">
      <w:pPr>
        <w:rPr>
          <w:sz w:val="28"/>
          <w:szCs w:val="28"/>
        </w:rPr>
      </w:pPr>
    </w:p>
    <w:p w:rsidR="00AB04CC" w:rsidRDefault="00AB04CC" w:rsidP="00741781">
      <w:pPr>
        <w:rPr>
          <w:sz w:val="28"/>
          <w:szCs w:val="28"/>
        </w:rPr>
      </w:pPr>
    </w:p>
    <w:p w:rsidR="00AB04CC" w:rsidRDefault="00AB04CC" w:rsidP="00741781">
      <w:pPr>
        <w:rPr>
          <w:sz w:val="28"/>
          <w:szCs w:val="28"/>
        </w:rPr>
      </w:pPr>
    </w:p>
    <w:p w:rsidR="00AB04CC" w:rsidRDefault="00AB04CC" w:rsidP="00741781">
      <w:pPr>
        <w:rPr>
          <w:sz w:val="28"/>
          <w:szCs w:val="28"/>
        </w:rPr>
      </w:pPr>
    </w:p>
    <w:p w:rsidR="00AB04CC" w:rsidRDefault="00AB04CC" w:rsidP="00741781">
      <w:pPr>
        <w:rPr>
          <w:sz w:val="28"/>
          <w:szCs w:val="28"/>
        </w:rPr>
      </w:pPr>
    </w:p>
    <w:p w:rsidR="00AB04CC" w:rsidRDefault="00AB04CC" w:rsidP="00741781">
      <w:pPr>
        <w:rPr>
          <w:sz w:val="28"/>
          <w:szCs w:val="28"/>
        </w:rPr>
      </w:pPr>
    </w:p>
    <w:p w:rsidR="00AB04CC" w:rsidRDefault="00AB04CC" w:rsidP="00741781">
      <w:pPr>
        <w:rPr>
          <w:sz w:val="28"/>
          <w:szCs w:val="28"/>
        </w:rPr>
      </w:pPr>
    </w:p>
    <w:p w:rsidR="00AB04CC" w:rsidRDefault="00AB04CC" w:rsidP="00741781">
      <w:pPr>
        <w:rPr>
          <w:sz w:val="28"/>
          <w:szCs w:val="28"/>
        </w:rPr>
      </w:pPr>
    </w:p>
    <w:p w:rsidR="00AB04CC" w:rsidRDefault="00AB04CC" w:rsidP="00741781">
      <w:pPr>
        <w:rPr>
          <w:sz w:val="28"/>
          <w:szCs w:val="28"/>
        </w:rPr>
      </w:pPr>
    </w:p>
    <w:p w:rsidR="00AB04CC" w:rsidRDefault="00AB04CC" w:rsidP="00741781">
      <w:pPr>
        <w:rPr>
          <w:sz w:val="28"/>
          <w:szCs w:val="28"/>
        </w:rPr>
      </w:pPr>
    </w:p>
    <w:p w:rsidR="00AB04CC" w:rsidRDefault="00AB04CC" w:rsidP="00741781">
      <w:pPr>
        <w:rPr>
          <w:sz w:val="28"/>
          <w:szCs w:val="28"/>
        </w:rPr>
      </w:pPr>
    </w:p>
    <w:p w:rsidR="00AB04CC" w:rsidRDefault="00AB04CC" w:rsidP="00741781">
      <w:pPr>
        <w:rPr>
          <w:sz w:val="28"/>
          <w:szCs w:val="28"/>
        </w:rPr>
      </w:pPr>
    </w:p>
    <w:p w:rsidR="00AB04CC" w:rsidRDefault="00AB04CC" w:rsidP="00741781">
      <w:pPr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Y="1756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7"/>
      </w:tblGrid>
      <w:tr w:rsidR="00AB04CC" w:rsidRPr="00AB04CC" w:rsidTr="00A33292">
        <w:tc>
          <w:tcPr>
            <w:tcW w:w="2957" w:type="dxa"/>
          </w:tcPr>
          <w:p w:rsidR="00AB04CC" w:rsidRDefault="00AB04CC" w:rsidP="00A33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04CC" w:rsidRDefault="00AB04CC" w:rsidP="00A33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04CC" w:rsidRDefault="00AB04CC" w:rsidP="00A33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 (1 неделя)</w:t>
            </w:r>
          </w:p>
          <w:p w:rsidR="00AB04CC" w:rsidRDefault="00AB04CC" w:rsidP="00A33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04CC" w:rsidRDefault="00AB04CC" w:rsidP="00A33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04CC" w:rsidRDefault="00AB04CC" w:rsidP="00A33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04CC" w:rsidRDefault="00AB04CC" w:rsidP="00A33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04CC" w:rsidRDefault="00AB04CC" w:rsidP="00A33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04CC" w:rsidRDefault="00AB04CC" w:rsidP="00A33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04CC" w:rsidRDefault="00AB04CC" w:rsidP="00A33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04CC" w:rsidRDefault="00AB04CC" w:rsidP="00A33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04CC" w:rsidRDefault="00AB04CC" w:rsidP="00A33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04CC" w:rsidRDefault="00AB04CC" w:rsidP="00A33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04CC" w:rsidRDefault="00AB04CC" w:rsidP="00A33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04CC" w:rsidRDefault="00AB04CC" w:rsidP="00A33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04CC" w:rsidRPr="00571847" w:rsidRDefault="00AB04CC" w:rsidP="00A33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AB04CC" w:rsidRPr="00444D99" w:rsidRDefault="00AB04CC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444D99">
              <w:rPr>
                <w:b/>
                <w:sz w:val="24"/>
                <w:szCs w:val="24"/>
              </w:rPr>
              <w:t xml:space="preserve"> </w:t>
            </w: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Познание (приобщение к социокультурным ценностям, ознакомление с миром природы).</w:t>
            </w:r>
          </w:p>
          <w:p w:rsidR="00AB04CC" w:rsidRPr="00444D99" w:rsidRDefault="00AB04CC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B04CC" w:rsidRPr="00444D99" w:rsidRDefault="00AB04CC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B04CC" w:rsidRPr="00444D99" w:rsidRDefault="00AB04CC" w:rsidP="00A3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Физкультурное</w:t>
            </w:r>
          </w:p>
        </w:tc>
        <w:tc>
          <w:tcPr>
            <w:tcW w:w="2957" w:type="dxa"/>
          </w:tcPr>
          <w:p w:rsidR="00AB04CC" w:rsidRPr="00444D99" w:rsidRDefault="00AB04CC" w:rsidP="00A3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Едем в гости  к бабушке</w:t>
            </w:r>
          </w:p>
        </w:tc>
        <w:tc>
          <w:tcPr>
            <w:tcW w:w="2957" w:type="dxa"/>
          </w:tcPr>
          <w:p w:rsidR="00F718AC" w:rsidRDefault="00AB04CC" w:rsidP="00A3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Познакомить с признакам</w:t>
            </w:r>
            <w:r w:rsidR="00F718AC">
              <w:rPr>
                <w:rFonts w:ascii="Times New Roman" w:hAnsi="Times New Roman" w:cs="Times New Roman"/>
              </w:rPr>
              <w:t xml:space="preserve">и весны (солнышко светит ярче, </w:t>
            </w:r>
            <w:r>
              <w:rPr>
                <w:rFonts w:ascii="Times New Roman" w:hAnsi="Times New Roman" w:cs="Times New Roman"/>
              </w:rPr>
              <w:t>капель, на дорожках тает снег); развивать наблюдательность</w:t>
            </w:r>
          </w:p>
          <w:p w:rsidR="00F718AC" w:rsidRPr="00F718AC" w:rsidRDefault="00F718AC" w:rsidP="00F71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8AC" w:rsidRDefault="00F718AC" w:rsidP="00F71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8AC" w:rsidRDefault="00F718AC" w:rsidP="00F71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8AC" w:rsidRDefault="00F718AC" w:rsidP="00F71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8AC" w:rsidRPr="00F718AC" w:rsidRDefault="00F718AC" w:rsidP="00F718A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8AC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Учить</w:t>
            </w:r>
            <w:r w:rsidRPr="00F718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718AC" w:rsidRPr="00F718AC" w:rsidRDefault="00F718AC" w:rsidP="00F718A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8AC">
              <w:rPr>
                <w:rFonts w:ascii="Times New Roman" w:hAnsi="Times New Roman" w:cs="Times New Roman"/>
                <w:sz w:val="24"/>
                <w:szCs w:val="24"/>
              </w:rPr>
              <w:t>– ходить и бегать по кругу;</w:t>
            </w:r>
          </w:p>
          <w:p w:rsidR="00F718AC" w:rsidRPr="00F718AC" w:rsidRDefault="00F718AC" w:rsidP="00F718A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8AC">
              <w:rPr>
                <w:rFonts w:ascii="Times New Roman" w:hAnsi="Times New Roman" w:cs="Times New Roman"/>
                <w:sz w:val="24"/>
                <w:szCs w:val="24"/>
              </w:rPr>
              <w:t xml:space="preserve">– сохранять </w:t>
            </w:r>
            <w:r w:rsidRPr="00F718AC">
              <w:rPr>
                <w:rFonts w:ascii="Times New Roman" w:hAnsi="Times New Roman" w:cs="Times New Roman"/>
                <w:sz w:val="24"/>
                <w:szCs w:val="24"/>
              </w:rPr>
              <w:br/>
              <w:t>устойчивое равновесие при ходьбе по уменьшенной площади;</w:t>
            </w:r>
          </w:p>
          <w:p w:rsidR="00F718AC" w:rsidRPr="00F718AC" w:rsidRDefault="00F718AC" w:rsidP="00F718A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8AC">
              <w:rPr>
                <w:rFonts w:ascii="Times New Roman" w:hAnsi="Times New Roman" w:cs="Times New Roman"/>
                <w:sz w:val="24"/>
                <w:szCs w:val="24"/>
              </w:rPr>
              <w:t>– мягко приземляться в прыжках с продвижением вперед</w:t>
            </w:r>
          </w:p>
          <w:p w:rsidR="00AB04CC" w:rsidRPr="00F718AC" w:rsidRDefault="00AB04CC" w:rsidP="00F71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718AC" w:rsidRDefault="00AB04CC" w:rsidP="00A3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отвечает на вопросы педагога, участвует в разговорах во время сюжетной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игры-путешествия</w:t>
            </w:r>
            <w:r w:rsidR="00F718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718AC">
              <w:rPr>
                <w:rFonts w:ascii="Times New Roman" w:hAnsi="Times New Roman" w:cs="Times New Roman"/>
              </w:rPr>
              <w:t>«Едем в гости к бабушке»</w:t>
            </w:r>
          </w:p>
          <w:p w:rsidR="00F718AC" w:rsidRDefault="00F718AC" w:rsidP="00F71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8AC" w:rsidRDefault="00F718AC" w:rsidP="00F718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бегать, сохраняя равновесие, изменяя направление, темп бега в соответствии с указаниями воспитателя, может ползать на четвереньках, лазать по лесенке-стремянке произвольным способом, энергично отталкивается в прыжках на двух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ногах, прыгает в длину, может катать мяч, ударять мячом об пол и ловить; проявляет положительные в самостоятельной двигательной деятельности, имеет элементарные представления о ценности здоровья, умеет действовать совместно в подвижных играх и физических упражнениях, согласовывать движения</w:t>
            </w:r>
          </w:p>
          <w:p w:rsidR="00AB04CC" w:rsidRPr="00F718AC" w:rsidRDefault="00AB04CC" w:rsidP="00F71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4CC" w:rsidRPr="00444D99" w:rsidTr="00A33292">
        <w:trPr>
          <w:trHeight w:val="2684"/>
        </w:trPr>
        <w:tc>
          <w:tcPr>
            <w:tcW w:w="2957" w:type="dxa"/>
          </w:tcPr>
          <w:p w:rsidR="00AB04CC" w:rsidRPr="00444D99" w:rsidRDefault="00AB04CC" w:rsidP="00A33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2957" w:type="dxa"/>
          </w:tcPr>
          <w:p w:rsidR="00AB04CC" w:rsidRDefault="00AB04CC" w:rsidP="00A3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1.РЕЧЕВОЕ РАЗВИТИЕ.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B04CC" w:rsidRPr="00444D99" w:rsidRDefault="00AB04CC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речи.</w:t>
            </w:r>
          </w:p>
          <w:p w:rsidR="00AB04CC" w:rsidRPr="00444D99" w:rsidRDefault="00AB04CC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B04CC" w:rsidRPr="00444D99" w:rsidRDefault="00AB04CC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718AC" w:rsidRDefault="00AB04CC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2.Музыкальное</w:t>
            </w:r>
          </w:p>
          <w:p w:rsidR="00F718AC" w:rsidRDefault="00F718AC" w:rsidP="00F71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4CC" w:rsidRPr="00F718AC" w:rsidRDefault="00F718AC" w:rsidP="00F7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2957" w:type="dxa"/>
          </w:tcPr>
          <w:p w:rsidR="00F718AC" w:rsidRDefault="00F718AC" w:rsidP="00F718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И. Косякова «Все она».</w:t>
            </w:r>
          </w:p>
          <w:p w:rsidR="00F718AC" w:rsidRDefault="00F718AC" w:rsidP="00A3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8AC" w:rsidRPr="00F718AC" w:rsidRDefault="00F718AC" w:rsidP="00F71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8AC" w:rsidRDefault="00F718AC" w:rsidP="00F71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8AC" w:rsidRDefault="00F718AC" w:rsidP="00F71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8AC" w:rsidRDefault="00F718AC" w:rsidP="00F71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4CC" w:rsidRPr="00F718AC" w:rsidRDefault="00F718AC" w:rsidP="00F7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Подарок для мамы</w:t>
            </w:r>
          </w:p>
        </w:tc>
        <w:tc>
          <w:tcPr>
            <w:tcW w:w="2957" w:type="dxa"/>
          </w:tcPr>
          <w:p w:rsidR="00F718AC" w:rsidRDefault="00F718AC" w:rsidP="00A3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Познакомить с новым стихотворением; совершенствовать </w:t>
            </w:r>
            <w:r>
              <w:rPr>
                <w:rFonts w:ascii="Times New Roman" w:hAnsi="Times New Roman" w:cs="Times New Roman"/>
              </w:rPr>
              <w:br/>
              <w:t>диалогическую речь</w:t>
            </w:r>
          </w:p>
          <w:p w:rsidR="00F718AC" w:rsidRPr="00F718AC" w:rsidRDefault="00F718AC" w:rsidP="00F71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8AC" w:rsidRDefault="00F718AC" w:rsidP="00F71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8AC" w:rsidRDefault="00F718AC" w:rsidP="00F71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8AC" w:rsidRDefault="00F718AC" w:rsidP="00F718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доброе отношение к своей маме, желание сделать приятное</w:t>
            </w:r>
          </w:p>
          <w:p w:rsidR="00AB04CC" w:rsidRPr="00F718AC" w:rsidRDefault="00AB04CC" w:rsidP="00F71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718AC" w:rsidRDefault="00F718AC" w:rsidP="00A3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Слушает стихотворение И. Косякова «Все она», отвечает на вопросы по содержанию художественного произведения</w:t>
            </w:r>
          </w:p>
          <w:p w:rsidR="00F718AC" w:rsidRDefault="00F718AC" w:rsidP="00F71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4CC" w:rsidRPr="00F718AC" w:rsidRDefault="00F718AC" w:rsidP="00F7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конструирует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пред-меты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замыслу);</w:t>
            </w:r>
          </w:p>
        </w:tc>
      </w:tr>
      <w:tr w:rsidR="00AB04CC" w:rsidRPr="00AB04CC" w:rsidTr="00A33292">
        <w:tc>
          <w:tcPr>
            <w:tcW w:w="2957" w:type="dxa"/>
          </w:tcPr>
          <w:p w:rsidR="00AB04CC" w:rsidRDefault="00AB04CC" w:rsidP="00A33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04CC" w:rsidRPr="00444D99" w:rsidRDefault="00AB04CC" w:rsidP="00A33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957" w:type="dxa"/>
          </w:tcPr>
          <w:p w:rsidR="00AB04CC" w:rsidRPr="00444D99" w:rsidRDefault="00AB04CC" w:rsidP="00A332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</w:t>
            </w:r>
          </w:p>
          <w:p w:rsidR="00AB04CC" w:rsidRPr="00444D99" w:rsidRDefault="00AB04CC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  <w:r w:rsidRPr="0044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4D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Рисование</w:t>
            </w:r>
          </w:p>
          <w:p w:rsidR="00AB04CC" w:rsidRPr="00444D99" w:rsidRDefault="00AB04CC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B04CC" w:rsidRPr="00444D99" w:rsidRDefault="00AB04CC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B04CC" w:rsidRPr="00444D99" w:rsidRDefault="00AB04CC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B04CC" w:rsidRPr="00444D99" w:rsidRDefault="00AB04CC" w:rsidP="00A3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Физкультурное</w:t>
            </w:r>
            <w:proofErr w:type="gramEnd"/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(на прогулке)</w:t>
            </w:r>
          </w:p>
        </w:tc>
        <w:tc>
          <w:tcPr>
            <w:tcW w:w="2957" w:type="dxa"/>
          </w:tcPr>
          <w:p w:rsidR="00F718AC" w:rsidRDefault="00F718AC" w:rsidP="00F718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«Солнечный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зайчик».</w:t>
            </w:r>
          </w:p>
          <w:p w:rsidR="00AB04CC" w:rsidRPr="00444D99" w:rsidRDefault="00AB04CC" w:rsidP="00A332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F718AC" w:rsidRDefault="00F718AC" w:rsidP="00F718A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Учить цветовым пятном передавать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характер образа; развивать навыки работы кистью</w:t>
            </w:r>
          </w:p>
          <w:p w:rsidR="00F718AC" w:rsidRDefault="00F718AC" w:rsidP="00F718A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  <w:p w:rsidR="00F718AC" w:rsidRDefault="00F718AC" w:rsidP="00F718A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</w:p>
          <w:p w:rsidR="00F718AC" w:rsidRPr="00F718AC" w:rsidRDefault="00F718AC" w:rsidP="00F718A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8AC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Учить</w:t>
            </w:r>
            <w:r w:rsidRPr="00F718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718AC" w:rsidRPr="00F718AC" w:rsidRDefault="00F718AC" w:rsidP="00F718A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8AC">
              <w:rPr>
                <w:rFonts w:ascii="Times New Roman" w:hAnsi="Times New Roman" w:cs="Times New Roman"/>
                <w:sz w:val="24"/>
                <w:szCs w:val="24"/>
              </w:rPr>
              <w:t>– ходить и бегать по кругу;</w:t>
            </w:r>
          </w:p>
          <w:p w:rsidR="00F718AC" w:rsidRPr="00F718AC" w:rsidRDefault="00F718AC" w:rsidP="00F718A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8AC">
              <w:rPr>
                <w:rFonts w:ascii="Times New Roman" w:hAnsi="Times New Roman" w:cs="Times New Roman"/>
                <w:sz w:val="24"/>
                <w:szCs w:val="24"/>
              </w:rPr>
              <w:t xml:space="preserve">– сохранять </w:t>
            </w:r>
            <w:r w:rsidRPr="00F718AC">
              <w:rPr>
                <w:rFonts w:ascii="Times New Roman" w:hAnsi="Times New Roman" w:cs="Times New Roman"/>
                <w:sz w:val="24"/>
                <w:szCs w:val="24"/>
              </w:rPr>
              <w:br/>
              <w:t>устойчивое равновесие при ходьбе по уменьшенной площади;</w:t>
            </w:r>
          </w:p>
          <w:p w:rsidR="00F718AC" w:rsidRPr="00F718AC" w:rsidRDefault="00F718AC" w:rsidP="00F718A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8AC">
              <w:rPr>
                <w:rFonts w:ascii="Times New Roman" w:hAnsi="Times New Roman" w:cs="Times New Roman"/>
                <w:sz w:val="24"/>
                <w:szCs w:val="24"/>
              </w:rPr>
              <w:t>– мягко приземляться в прыжках с продвижением вперед</w:t>
            </w:r>
          </w:p>
          <w:p w:rsidR="00AB04CC" w:rsidRPr="00444D99" w:rsidRDefault="00AB04CC" w:rsidP="00A332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F718AC" w:rsidRDefault="00F718AC" w:rsidP="00F718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активен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создании индивидуальной композиции в рисунке «Лучики для солнышка»</w:t>
            </w:r>
          </w:p>
          <w:p w:rsidR="00F718AC" w:rsidRDefault="00F718AC" w:rsidP="00F718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8AC" w:rsidRDefault="00F718AC" w:rsidP="00F718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бегать, сохраняя равновесие, изменяя направление, темп бега в соответствии с указаниями воспитателя, может ползать на четвереньках, лазать по лесенке-стремянке произвольным способом, энергично отталкивается в прыжках на двух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ногах, прыгает в длину, может катать мяч, ударять мячом об пол и ловить; проявляет положительные в самостоятельной двигательной деятельности, имеет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элементарные представления о ценности здоровья, умеет действовать совместно в подвижных играх и физических упражнениях, согласовывать движения</w:t>
            </w:r>
          </w:p>
          <w:p w:rsidR="00AB04CC" w:rsidRPr="00444D99" w:rsidRDefault="00AB04CC" w:rsidP="00A332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4CC" w:rsidRPr="00444D99" w:rsidTr="00A33292">
        <w:tc>
          <w:tcPr>
            <w:tcW w:w="2957" w:type="dxa"/>
          </w:tcPr>
          <w:p w:rsidR="00AB04CC" w:rsidRPr="00444D99" w:rsidRDefault="00AB04CC" w:rsidP="00A33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Четверг </w:t>
            </w:r>
          </w:p>
        </w:tc>
        <w:tc>
          <w:tcPr>
            <w:tcW w:w="2957" w:type="dxa"/>
          </w:tcPr>
          <w:p w:rsidR="00AB04CC" w:rsidRPr="00444D99" w:rsidRDefault="00AB04CC" w:rsidP="00A33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ФЭМП, развитие познавательно-исследовательской деятельности.</w:t>
            </w:r>
          </w:p>
          <w:p w:rsidR="00AB04CC" w:rsidRPr="00444D99" w:rsidRDefault="00AB04CC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B04CC" w:rsidRPr="00444D99" w:rsidRDefault="00AB04CC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2.Музыкальное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.</w:t>
            </w:r>
            <w:proofErr w:type="gramEnd"/>
          </w:p>
          <w:p w:rsidR="00AB04CC" w:rsidRPr="00444D99" w:rsidRDefault="00AB04CC" w:rsidP="00A3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04CC" w:rsidRPr="00444D99" w:rsidRDefault="00AB04CC" w:rsidP="00A33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B04CC" w:rsidRPr="00444D99" w:rsidRDefault="00F718AC" w:rsidP="00A33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2957" w:type="dxa"/>
          </w:tcPr>
          <w:p w:rsidR="00AB04CC" w:rsidRPr="00444D99" w:rsidRDefault="00F718AC" w:rsidP="00A33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Закреплять умение различать и называть части суток: </w:t>
            </w:r>
            <w:r>
              <w:rPr>
                <w:rFonts w:ascii="Times New Roman" w:hAnsi="Times New Roman" w:cs="Times New Roman"/>
                <w:i/>
                <w:iCs/>
              </w:rPr>
              <w:t>утро,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день, вечер, ночь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957" w:type="dxa"/>
          </w:tcPr>
          <w:p w:rsidR="00AB04CC" w:rsidRPr="00444D99" w:rsidRDefault="00F718AC" w:rsidP="00A33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называет части суток</w:t>
            </w:r>
          </w:p>
        </w:tc>
      </w:tr>
      <w:tr w:rsidR="00AB04CC" w:rsidRPr="00AB04CC" w:rsidTr="00A33292">
        <w:trPr>
          <w:trHeight w:val="413"/>
        </w:trPr>
        <w:tc>
          <w:tcPr>
            <w:tcW w:w="2957" w:type="dxa"/>
          </w:tcPr>
          <w:p w:rsidR="00AB04CC" w:rsidRPr="00444D99" w:rsidRDefault="00AB04CC" w:rsidP="00A33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2957" w:type="dxa"/>
          </w:tcPr>
          <w:p w:rsidR="00AB04CC" w:rsidRPr="00444D99" w:rsidRDefault="00AB04CC" w:rsidP="00A332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1.ХУДОЖЕСТВЕННО-ЭСТЕТИЧЕСКОЕ</w:t>
            </w:r>
          </w:p>
          <w:p w:rsidR="00AB04CC" w:rsidRPr="00444D99" w:rsidRDefault="00AB04CC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лепка</w:t>
            </w:r>
          </w:p>
          <w:p w:rsidR="00AB04CC" w:rsidRPr="00444D99" w:rsidRDefault="00AB04CC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B04CC" w:rsidRPr="00444D99" w:rsidRDefault="00AB04CC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B04CC" w:rsidRDefault="00AB04CC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951BE" w:rsidRDefault="00E951BE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951BE" w:rsidRDefault="00E951BE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951BE" w:rsidRDefault="00E951BE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B04CC" w:rsidRPr="00444D99" w:rsidRDefault="00AB04CC" w:rsidP="00A3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2.Физкультурное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957" w:type="dxa"/>
          </w:tcPr>
          <w:p w:rsidR="00E951BE" w:rsidRDefault="00E951BE" w:rsidP="00E95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Угощение для бабушки</w:t>
            </w:r>
          </w:p>
          <w:p w:rsidR="00AB04CC" w:rsidRPr="00444D99" w:rsidRDefault="00AB04CC" w:rsidP="00A332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E951BE" w:rsidRDefault="00E951BE" w:rsidP="00F718A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наблюдательность, умение задумывать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содержание своей лепки, самостоятельность, творческие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способности</w:t>
            </w:r>
          </w:p>
          <w:p w:rsidR="00E951BE" w:rsidRDefault="00E951BE" w:rsidP="00F718A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</w:p>
          <w:p w:rsidR="00F718AC" w:rsidRPr="00F718AC" w:rsidRDefault="00F718AC" w:rsidP="00F718A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8AC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Учить</w:t>
            </w:r>
            <w:r w:rsidRPr="00F718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718AC" w:rsidRPr="00F718AC" w:rsidRDefault="00F718AC" w:rsidP="00F718A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8AC">
              <w:rPr>
                <w:rFonts w:ascii="Times New Roman" w:hAnsi="Times New Roman" w:cs="Times New Roman"/>
                <w:sz w:val="24"/>
                <w:szCs w:val="24"/>
              </w:rPr>
              <w:t>– ходить и бегать по кругу;</w:t>
            </w:r>
          </w:p>
          <w:p w:rsidR="00F718AC" w:rsidRPr="00F718AC" w:rsidRDefault="00F718AC" w:rsidP="00F718A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8AC">
              <w:rPr>
                <w:rFonts w:ascii="Times New Roman" w:hAnsi="Times New Roman" w:cs="Times New Roman"/>
                <w:sz w:val="24"/>
                <w:szCs w:val="24"/>
              </w:rPr>
              <w:t xml:space="preserve">– сохранять </w:t>
            </w:r>
            <w:r w:rsidRPr="00F718AC">
              <w:rPr>
                <w:rFonts w:ascii="Times New Roman" w:hAnsi="Times New Roman" w:cs="Times New Roman"/>
                <w:sz w:val="24"/>
                <w:szCs w:val="24"/>
              </w:rPr>
              <w:br/>
              <w:t>устойчивое равновесие при ходьбе по уменьшенной площади;</w:t>
            </w:r>
          </w:p>
          <w:p w:rsidR="00F718AC" w:rsidRPr="00F718AC" w:rsidRDefault="00F718AC" w:rsidP="00F718A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мягко приземляться в прыжках с продвижением вперед</w:t>
            </w:r>
          </w:p>
          <w:p w:rsidR="00AB04CC" w:rsidRPr="00444D99" w:rsidRDefault="00AB04CC" w:rsidP="00A332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E951BE" w:rsidRDefault="00E951BE" w:rsidP="00E95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создании индивидуальной композиции в лепке «Угощение для бабушки»</w:t>
            </w:r>
          </w:p>
          <w:p w:rsidR="00E951BE" w:rsidRDefault="00E951BE" w:rsidP="00F718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BE" w:rsidRDefault="00E951BE" w:rsidP="00F718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BE" w:rsidRDefault="00E951BE" w:rsidP="00F718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BE" w:rsidRDefault="00E951BE" w:rsidP="00F718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8AC" w:rsidRDefault="00F718AC" w:rsidP="00F718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бегать, сохраняя равновесие, изменяя направление, темп бега в соответствии с указаниями воспитателя, может ползать на четвереньках, лазать по лесенке-стремянке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произвольным способом, энергично отталкивается в прыжках на двух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ногах, прыгает в длину, может катать мяч, ударять мячом об пол и ловить; проявляет положительные в самостоятельной двигательной деятельности, имеет элементарные представления о ценности здоровья, умеет действовать совместно в подвижных играх и физических упражнениях, согласовывать движения</w:t>
            </w:r>
          </w:p>
          <w:p w:rsidR="00AB04CC" w:rsidRPr="00444D99" w:rsidRDefault="00AB04CC" w:rsidP="00A332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B04CC" w:rsidRDefault="00AB04CC" w:rsidP="00741781">
      <w:pPr>
        <w:rPr>
          <w:sz w:val="28"/>
          <w:szCs w:val="28"/>
        </w:rPr>
      </w:pPr>
    </w:p>
    <w:p w:rsidR="00E951BE" w:rsidRDefault="00E951BE" w:rsidP="00741781">
      <w:pPr>
        <w:rPr>
          <w:sz w:val="28"/>
          <w:szCs w:val="28"/>
        </w:rPr>
      </w:pPr>
    </w:p>
    <w:p w:rsidR="00E951BE" w:rsidRDefault="00E951BE" w:rsidP="00741781">
      <w:pPr>
        <w:rPr>
          <w:sz w:val="28"/>
          <w:szCs w:val="28"/>
        </w:rPr>
      </w:pPr>
    </w:p>
    <w:p w:rsidR="00E951BE" w:rsidRDefault="00E951BE" w:rsidP="00741781">
      <w:pPr>
        <w:rPr>
          <w:sz w:val="28"/>
          <w:szCs w:val="28"/>
        </w:rPr>
      </w:pPr>
    </w:p>
    <w:p w:rsidR="00E951BE" w:rsidRDefault="00E951BE" w:rsidP="00741781">
      <w:pPr>
        <w:rPr>
          <w:sz w:val="28"/>
          <w:szCs w:val="28"/>
        </w:rPr>
      </w:pPr>
    </w:p>
    <w:p w:rsidR="00E951BE" w:rsidRDefault="00E951BE" w:rsidP="00741781">
      <w:pPr>
        <w:rPr>
          <w:sz w:val="28"/>
          <w:szCs w:val="28"/>
        </w:rPr>
      </w:pPr>
    </w:p>
    <w:p w:rsidR="00E951BE" w:rsidRDefault="00E951BE" w:rsidP="00741781">
      <w:pPr>
        <w:rPr>
          <w:sz w:val="28"/>
          <w:szCs w:val="28"/>
        </w:rPr>
      </w:pPr>
    </w:p>
    <w:p w:rsidR="00E951BE" w:rsidRDefault="00E951BE" w:rsidP="00741781">
      <w:pPr>
        <w:rPr>
          <w:sz w:val="28"/>
          <w:szCs w:val="28"/>
        </w:rPr>
      </w:pPr>
    </w:p>
    <w:p w:rsidR="00E951BE" w:rsidRDefault="00E951BE" w:rsidP="00741781">
      <w:pPr>
        <w:rPr>
          <w:sz w:val="28"/>
          <w:szCs w:val="28"/>
        </w:rPr>
      </w:pPr>
    </w:p>
    <w:p w:rsidR="00E951BE" w:rsidRDefault="00E951BE" w:rsidP="00741781">
      <w:pPr>
        <w:rPr>
          <w:sz w:val="28"/>
          <w:szCs w:val="28"/>
        </w:rPr>
      </w:pPr>
    </w:p>
    <w:p w:rsidR="00E951BE" w:rsidRDefault="00E951BE" w:rsidP="00741781">
      <w:pPr>
        <w:rPr>
          <w:sz w:val="28"/>
          <w:szCs w:val="28"/>
        </w:rPr>
      </w:pPr>
    </w:p>
    <w:p w:rsidR="00E951BE" w:rsidRDefault="00E951BE" w:rsidP="00741781">
      <w:pPr>
        <w:rPr>
          <w:sz w:val="28"/>
          <w:szCs w:val="28"/>
        </w:rPr>
      </w:pPr>
    </w:p>
    <w:p w:rsidR="00E951BE" w:rsidRDefault="00E951BE" w:rsidP="00741781">
      <w:pPr>
        <w:rPr>
          <w:sz w:val="28"/>
          <w:szCs w:val="28"/>
        </w:rPr>
      </w:pPr>
    </w:p>
    <w:p w:rsidR="00E951BE" w:rsidRDefault="00E951BE" w:rsidP="00741781">
      <w:pPr>
        <w:rPr>
          <w:sz w:val="28"/>
          <w:szCs w:val="28"/>
        </w:rPr>
      </w:pPr>
    </w:p>
    <w:p w:rsidR="00E951BE" w:rsidRDefault="00E951BE" w:rsidP="00741781">
      <w:pPr>
        <w:rPr>
          <w:sz w:val="28"/>
          <w:szCs w:val="28"/>
        </w:rPr>
      </w:pPr>
    </w:p>
    <w:p w:rsidR="00E951BE" w:rsidRDefault="00E951BE" w:rsidP="00741781">
      <w:pPr>
        <w:rPr>
          <w:sz w:val="28"/>
          <w:szCs w:val="28"/>
        </w:rPr>
      </w:pPr>
    </w:p>
    <w:p w:rsidR="00E951BE" w:rsidRDefault="00E951BE" w:rsidP="00741781">
      <w:pPr>
        <w:rPr>
          <w:sz w:val="28"/>
          <w:szCs w:val="28"/>
        </w:rPr>
      </w:pPr>
    </w:p>
    <w:p w:rsidR="00E951BE" w:rsidRDefault="00E951BE" w:rsidP="00741781">
      <w:pPr>
        <w:rPr>
          <w:sz w:val="28"/>
          <w:szCs w:val="28"/>
        </w:rPr>
      </w:pPr>
    </w:p>
    <w:p w:rsidR="00E951BE" w:rsidRDefault="00E951BE" w:rsidP="00741781">
      <w:pPr>
        <w:rPr>
          <w:sz w:val="28"/>
          <w:szCs w:val="28"/>
        </w:rPr>
      </w:pPr>
    </w:p>
    <w:p w:rsidR="00E951BE" w:rsidRDefault="00E951BE" w:rsidP="00741781">
      <w:pPr>
        <w:rPr>
          <w:sz w:val="28"/>
          <w:szCs w:val="28"/>
        </w:rPr>
      </w:pPr>
    </w:p>
    <w:p w:rsidR="00E951BE" w:rsidRDefault="00E951BE" w:rsidP="00741781">
      <w:pPr>
        <w:rPr>
          <w:sz w:val="28"/>
          <w:szCs w:val="28"/>
        </w:rPr>
      </w:pPr>
    </w:p>
    <w:p w:rsidR="00E951BE" w:rsidRDefault="00E951BE" w:rsidP="00741781">
      <w:pPr>
        <w:rPr>
          <w:sz w:val="28"/>
          <w:szCs w:val="28"/>
        </w:rPr>
      </w:pPr>
    </w:p>
    <w:p w:rsidR="00E951BE" w:rsidRDefault="00E951BE" w:rsidP="00741781">
      <w:pPr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Y="1756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7"/>
      </w:tblGrid>
      <w:tr w:rsidR="00E951BE" w:rsidRPr="00F718AC" w:rsidTr="00A33292">
        <w:tc>
          <w:tcPr>
            <w:tcW w:w="2957" w:type="dxa"/>
          </w:tcPr>
          <w:p w:rsidR="00E951BE" w:rsidRDefault="00E951BE" w:rsidP="00A33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51BE" w:rsidRDefault="00E951BE" w:rsidP="00A33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51BE" w:rsidRDefault="00E951BE" w:rsidP="00A33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 (2 неделя)</w:t>
            </w:r>
          </w:p>
          <w:p w:rsidR="00E951BE" w:rsidRDefault="00E951BE" w:rsidP="00A33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51BE" w:rsidRDefault="00E951BE" w:rsidP="00A33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51BE" w:rsidRDefault="00E951BE" w:rsidP="00A33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51BE" w:rsidRDefault="00E951BE" w:rsidP="00A33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51BE" w:rsidRDefault="00E951BE" w:rsidP="00A33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51BE" w:rsidRDefault="00E951BE" w:rsidP="00A33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51BE" w:rsidRDefault="00E951BE" w:rsidP="00A33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51BE" w:rsidRDefault="00E951BE" w:rsidP="00A33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51BE" w:rsidRDefault="00E951BE" w:rsidP="00A33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51BE" w:rsidRDefault="00E951BE" w:rsidP="00A33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51BE" w:rsidRDefault="00E951BE" w:rsidP="00A33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51BE" w:rsidRDefault="00E951BE" w:rsidP="00A33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51BE" w:rsidRPr="00571847" w:rsidRDefault="00E951BE" w:rsidP="00A33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E951BE" w:rsidRPr="00444D99" w:rsidRDefault="00E951BE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444D99">
              <w:rPr>
                <w:b/>
                <w:sz w:val="24"/>
                <w:szCs w:val="24"/>
              </w:rPr>
              <w:t xml:space="preserve"> </w:t>
            </w: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Познание (приобщение к социокультурным ценностям, ознакомление с миром природы).</w:t>
            </w:r>
          </w:p>
          <w:p w:rsidR="00E951BE" w:rsidRPr="00444D99" w:rsidRDefault="00E951BE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951BE" w:rsidRPr="00444D99" w:rsidRDefault="00E951BE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951BE" w:rsidRDefault="00E951BE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951BE" w:rsidRPr="00444D99" w:rsidRDefault="00E951BE" w:rsidP="00A3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Физкультурное</w:t>
            </w:r>
          </w:p>
        </w:tc>
        <w:tc>
          <w:tcPr>
            <w:tcW w:w="2957" w:type="dxa"/>
          </w:tcPr>
          <w:p w:rsidR="00E951BE" w:rsidRDefault="00E951BE" w:rsidP="00E95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живет рядом с нами?</w:t>
            </w:r>
          </w:p>
          <w:p w:rsidR="00E951BE" w:rsidRPr="00444D99" w:rsidRDefault="00E951BE" w:rsidP="00A3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E951BE" w:rsidRDefault="00E951BE" w:rsidP="00A3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Познакомить с характерными особенностями внешнего вида,  поведения, образа жизни домашних животных и их детенышей по описанию; воспитывать заботливое отношение к домашним животным</w:t>
            </w:r>
          </w:p>
          <w:p w:rsidR="00E951BE" w:rsidRDefault="00E951BE" w:rsidP="00E95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BE" w:rsidRDefault="00E951BE" w:rsidP="00E951B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lang w:val="ru-RU"/>
              </w:rPr>
              <w:t>Упражнять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br/>
              <w:t>в ходьбе и беге парами и беге врассыпную.</w:t>
            </w:r>
          </w:p>
          <w:p w:rsidR="00E951BE" w:rsidRDefault="00E951BE" w:rsidP="00E951B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lang w:val="ru-RU"/>
              </w:rPr>
              <w:t>Познакомить</w:t>
            </w:r>
            <w:r>
              <w:rPr>
                <w:rFonts w:ascii="Times New Roman" w:hAnsi="Times New Roman" w:cs="Times New Roman"/>
                <w:lang w:val="ru-RU"/>
              </w:rPr>
              <w:t xml:space="preserve"> с прыжками в длину </w:t>
            </w:r>
            <w:r>
              <w:rPr>
                <w:rFonts w:ascii="Times New Roman" w:hAnsi="Times New Roman" w:cs="Times New Roman"/>
                <w:lang w:val="ru-RU"/>
              </w:rPr>
              <w:br/>
              <w:t>с места.</w:t>
            </w:r>
          </w:p>
          <w:p w:rsidR="00E951BE" w:rsidRDefault="00E951BE" w:rsidP="00E951B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lang w:val="ru-RU"/>
              </w:rPr>
              <w:t xml:space="preserve">Учить </w:t>
            </w:r>
            <w:r>
              <w:rPr>
                <w:rFonts w:ascii="Times New Roman" w:hAnsi="Times New Roman" w:cs="Times New Roman"/>
                <w:lang w:val="ru-RU"/>
              </w:rPr>
              <w:t>прокатывать мяч между предметами</w:t>
            </w:r>
          </w:p>
          <w:p w:rsidR="00E951BE" w:rsidRPr="00E951BE" w:rsidRDefault="00E951BE" w:rsidP="00E95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87729" w:rsidRDefault="00E951BE" w:rsidP="00A3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рассматривает сюжет</w:t>
            </w:r>
            <w:r>
              <w:rPr>
                <w:rFonts w:ascii="Times New Roman" w:hAnsi="Times New Roman" w:cs="Times New Roman"/>
              </w:rPr>
              <w:t>ные картинки, обсуждает изображенных на них животных;</w:t>
            </w:r>
          </w:p>
          <w:p w:rsidR="00287729" w:rsidRPr="00287729" w:rsidRDefault="00287729" w:rsidP="0028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729" w:rsidRPr="00287729" w:rsidRDefault="00287729" w:rsidP="0028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729" w:rsidRDefault="00287729" w:rsidP="0028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729" w:rsidRDefault="00287729" w:rsidP="0028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729" w:rsidRDefault="00287729" w:rsidP="0028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729" w:rsidRDefault="00287729" w:rsidP="0028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729" w:rsidRDefault="00287729" w:rsidP="00287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бегать, сохраняя равновесие, изменяя направление, темп бега в соответствии с указаниями воспитателя, может ползать на четвереньках, лазать по лесенке-стремянке произвольным способом, энергично отталкивается в прыжках на двух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ногах, прыгает в длину, может катать мяч, ударять мячом об пол и ловить; проявляет положительные в самостоятельной двигательной деятельности, имеет элементарные представления о ценности здоровья, умеет действовать совместно в подвижных играх и физических упражнениях,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согласовывать движения</w:t>
            </w:r>
          </w:p>
          <w:p w:rsidR="00E951BE" w:rsidRPr="00287729" w:rsidRDefault="00E951BE" w:rsidP="0028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BE" w:rsidRPr="00F718AC" w:rsidTr="00A33292">
        <w:trPr>
          <w:trHeight w:val="2684"/>
        </w:trPr>
        <w:tc>
          <w:tcPr>
            <w:tcW w:w="2957" w:type="dxa"/>
          </w:tcPr>
          <w:p w:rsidR="00E951BE" w:rsidRPr="00444D99" w:rsidRDefault="00E951BE" w:rsidP="00A33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2957" w:type="dxa"/>
          </w:tcPr>
          <w:p w:rsidR="00E951BE" w:rsidRDefault="00E951BE" w:rsidP="00A3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1.РЕЧЕВОЕ РАЗВИТИЕ.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951BE" w:rsidRPr="00444D99" w:rsidRDefault="00E951BE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речи.</w:t>
            </w:r>
          </w:p>
          <w:p w:rsidR="00E951BE" w:rsidRPr="00444D99" w:rsidRDefault="00E951BE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951BE" w:rsidRPr="00444D99" w:rsidRDefault="00E951BE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87729" w:rsidRDefault="00287729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87729" w:rsidRDefault="00287729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87729" w:rsidRDefault="00287729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951BE" w:rsidRPr="00287729" w:rsidRDefault="00287729" w:rsidP="0028772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2.Музыкальное</w:t>
            </w:r>
          </w:p>
        </w:tc>
        <w:tc>
          <w:tcPr>
            <w:tcW w:w="2957" w:type="dxa"/>
          </w:tcPr>
          <w:p w:rsidR="00E951BE" w:rsidRPr="00444D99" w:rsidRDefault="00287729" w:rsidP="00A3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русской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народной сказки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«У страха глаза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велики»</w:t>
            </w:r>
          </w:p>
        </w:tc>
        <w:tc>
          <w:tcPr>
            <w:tcW w:w="2957" w:type="dxa"/>
          </w:tcPr>
          <w:p w:rsidR="00E951BE" w:rsidRPr="00444D99" w:rsidRDefault="00287729" w:rsidP="00A3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Напомнить известные народные сказки и познакомить с новой; помочь правильно воспроизвести </w:t>
            </w:r>
            <w:r>
              <w:rPr>
                <w:rFonts w:ascii="Times New Roman" w:hAnsi="Times New Roman" w:cs="Times New Roman"/>
              </w:rPr>
              <w:br/>
              <w:t>начало и конец сказки; учить различать короткие и длинные звуки</w:t>
            </w:r>
          </w:p>
        </w:tc>
        <w:tc>
          <w:tcPr>
            <w:tcW w:w="2957" w:type="dxa"/>
          </w:tcPr>
          <w:p w:rsidR="00E951BE" w:rsidRPr="00444D99" w:rsidRDefault="00287729" w:rsidP="00A3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 интересом слушает новую русскую народную сказку «У страха глаза велики», участвует в ее обсуждении, отвечает на вопросы по содержанию текста сказки</w:t>
            </w:r>
          </w:p>
        </w:tc>
      </w:tr>
      <w:tr w:rsidR="00E951BE" w:rsidRPr="00444D99" w:rsidTr="00A33292">
        <w:tc>
          <w:tcPr>
            <w:tcW w:w="2957" w:type="dxa"/>
          </w:tcPr>
          <w:p w:rsidR="00E951BE" w:rsidRDefault="00E951BE" w:rsidP="00A33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51BE" w:rsidRPr="00444D99" w:rsidRDefault="00E951BE" w:rsidP="00A33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957" w:type="dxa"/>
          </w:tcPr>
          <w:p w:rsidR="00E951BE" w:rsidRPr="00444D99" w:rsidRDefault="00E951BE" w:rsidP="00A332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</w:t>
            </w:r>
          </w:p>
          <w:p w:rsidR="00E951BE" w:rsidRPr="00444D99" w:rsidRDefault="00E951BE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  <w:r w:rsidRPr="0044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4D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Рисование</w:t>
            </w:r>
          </w:p>
          <w:p w:rsidR="00E951BE" w:rsidRPr="00444D99" w:rsidRDefault="00E951BE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951BE" w:rsidRPr="00444D99" w:rsidRDefault="00E951BE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951BE" w:rsidRPr="00444D99" w:rsidRDefault="00E951BE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87729" w:rsidRDefault="00287729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87729" w:rsidRDefault="00287729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87729" w:rsidRDefault="00287729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87729" w:rsidRDefault="00287729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87729" w:rsidRDefault="00287729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87729" w:rsidRDefault="00287729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87729" w:rsidRDefault="00287729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951BE" w:rsidRPr="00444D99" w:rsidRDefault="00E951BE" w:rsidP="00A3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Физкультурное</w:t>
            </w:r>
            <w:proofErr w:type="gramEnd"/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(на прогулке)</w:t>
            </w:r>
          </w:p>
        </w:tc>
        <w:tc>
          <w:tcPr>
            <w:tcW w:w="2957" w:type="dxa"/>
          </w:tcPr>
          <w:p w:rsidR="00E951BE" w:rsidRPr="00444D99" w:rsidRDefault="00287729" w:rsidP="00A332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«Все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сосульки плакали»</w:t>
            </w:r>
          </w:p>
        </w:tc>
        <w:tc>
          <w:tcPr>
            <w:tcW w:w="2957" w:type="dxa"/>
          </w:tcPr>
          <w:p w:rsidR="00287729" w:rsidRDefault="00287729" w:rsidP="0028772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Учить ритмично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наносить мазки, располагая их на листе бумаги в соответствии с направлением сосулек; развивать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навыки работы кистью, различения </w:t>
            </w:r>
            <w:r>
              <w:rPr>
                <w:rFonts w:ascii="Times New Roman" w:hAnsi="Times New Roman" w:cs="Times New Roman"/>
                <w:lang w:val="ru-RU"/>
              </w:rPr>
              <w:br/>
              <w:t>предметов по вел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  <w:t xml:space="preserve">чине, умение образно воспринимать </w:t>
            </w:r>
            <w:r>
              <w:rPr>
                <w:rFonts w:ascii="Times New Roman" w:hAnsi="Times New Roman" w:cs="Times New Roman"/>
                <w:lang w:val="ru-RU"/>
              </w:rPr>
              <w:br/>
              <w:t>цветовые пятна</w:t>
            </w:r>
          </w:p>
          <w:p w:rsidR="00287729" w:rsidRDefault="00287729" w:rsidP="0028772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287729" w:rsidRDefault="00287729" w:rsidP="0028772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lang w:val="ru-RU"/>
              </w:rPr>
              <w:t>Упражнять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br/>
              <w:t>в ходьбе и беге парами и беге врассыпную.</w:t>
            </w:r>
          </w:p>
          <w:p w:rsidR="00287729" w:rsidRDefault="00287729" w:rsidP="0028772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lang w:val="ru-RU"/>
              </w:rPr>
              <w:t>Познакомить</w:t>
            </w:r>
            <w:r>
              <w:rPr>
                <w:rFonts w:ascii="Times New Roman" w:hAnsi="Times New Roman" w:cs="Times New Roman"/>
                <w:lang w:val="ru-RU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пры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ж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ками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 длину </w:t>
            </w:r>
            <w:r>
              <w:rPr>
                <w:rFonts w:ascii="Times New Roman" w:hAnsi="Times New Roman" w:cs="Times New Roman"/>
                <w:lang w:val="ru-RU"/>
              </w:rPr>
              <w:br/>
              <w:t>с места.</w:t>
            </w:r>
          </w:p>
          <w:p w:rsidR="00287729" w:rsidRDefault="00287729" w:rsidP="0028772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lang w:val="ru-RU"/>
              </w:rPr>
              <w:t xml:space="preserve">Учить </w:t>
            </w:r>
            <w:r>
              <w:rPr>
                <w:rFonts w:ascii="Times New Roman" w:hAnsi="Times New Roman" w:cs="Times New Roman"/>
                <w:lang w:val="ru-RU"/>
              </w:rPr>
              <w:t xml:space="preserve">прокатывать мяч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между предметами</w:t>
            </w:r>
          </w:p>
          <w:p w:rsidR="00E951BE" w:rsidRPr="00444D99" w:rsidRDefault="00E951BE" w:rsidP="00A332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287729" w:rsidRDefault="00287729" w:rsidP="00287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создании индивидуальной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композиции в рисунке «Все сосульки плакали»; участвует в наблюдении из окна, в выставке детских работ</w:t>
            </w:r>
          </w:p>
          <w:p w:rsidR="00287729" w:rsidRDefault="00287729" w:rsidP="00287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729" w:rsidRDefault="00287729" w:rsidP="00287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729" w:rsidRDefault="00287729" w:rsidP="00287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729" w:rsidRDefault="00287729" w:rsidP="00287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729" w:rsidRDefault="00287729" w:rsidP="00287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729" w:rsidRDefault="00287729" w:rsidP="00287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729" w:rsidRDefault="00287729" w:rsidP="00287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729" w:rsidRDefault="00287729" w:rsidP="00287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бегать, сохраняя равновесие, изменяя направление, темп бега в соответствии с указаниями воспитателя, может ползать на четвереньках, лазать по лесенке-стремянке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произвольным способом, энергично отталкивается в прыжках на двух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ногах, прыгает в длину, может катать мяч, ударять мячом об пол и ловить; проявляет положительные в самостоятельной двигательной деятельности, имеет элементарные представления о ценности здоровья, умеет действовать совместно в подвижных играх и физических упражнениях, согласовывать движения</w:t>
            </w:r>
          </w:p>
          <w:p w:rsidR="00E951BE" w:rsidRPr="00444D99" w:rsidRDefault="00E951BE" w:rsidP="00A332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1BE" w:rsidRPr="00444D99" w:rsidTr="00A33292">
        <w:tc>
          <w:tcPr>
            <w:tcW w:w="2957" w:type="dxa"/>
          </w:tcPr>
          <w:p w:rsidR="00E951BE" w:rsidRPr="00444D99" w:rsidRDefault="00E951BE" w:rsidP="00A33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Четверг </w:t>
            </w:r>
          </w:p>
        </w:tc>
        <w:tc>
          <w:tcPr>
            <w:tcW w:w="2957" w:type="dxa"/>
          </w:tcPr>
          <w:p w:rsidR="00E951BE" w:rsidRPr="00444D99" w:rsidRDefault="00E951BE" w:rsidP="00A33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ФЭМП, развитие познавательно-исследовательской деятельности.</w:t>
            </w:r>
          </w:p>
          <w:p w:rsidR="00E951BE" w:rsidRPr="00444D99" w:rsidRDefault="00E951BE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951BE" w:rsidRPr="00444D99" w:rsidRDefault="00E951BE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2.Музыкальное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.</w:t>
            </w:r>
            <w:proofErr w:type="gramEnd"/>
          </w:p>
          <w:p w:rsidR="00E951BE" w:rsidRPr="00444D99" w:rsidRDefault="00E951BE" w:rsidP="00A3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51BE" w:rsidRPr="00444D99" w:rsidRDefault="00E951BE" w:rsidP="00A33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87729" w:rsidRPr="00287729" w:rsidRDefault="00287729" w:rsidP="00287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Кораб</w:t>
            </w:r>
            <w:r>
              <w:rPr>
                <w:rFonts w:ascii="Times New Roman" w:hAnsi="Times New Roman" w:cs="Times New Roman"/>
              </w:rPr>
              <w:t>лики.</w:t>
            </w:r>
          </w:p>
          <w:p w:rsidR="00E951BE" w:rsidRPr="00444D99" w:rsidRDefault="00E951BE" w:rsidP="00A33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951BE" w:rsidRPr="00444D99" w:rsidRDefault="00287729" w:rsidP="00A33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Формировать умение различать количество звуков на слух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(много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один)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закреплять способы сравнения предметов</w:t>
            </w:r>
          </w:p>
        </w:tc>
        <w:tc>
          <w:tcPr>
            <w:tcW w:w="2957" w:type="dxa"/>
          </w:tcPr>
          <w:p w:rsidR="00E951BE" w:rsidRPr="00444D99" w:rsidRDefault="00287729" w:rsidP="00A33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отвечает на вопросы педагога, рассматривает сюжетную картинку</w:t>
            </w:r>
          </w:p>
        </w:tc>
      </w:tr>
      <w:tr w:rsidR="00E951BE" w:rsidRPr="00444D99" w:rsidTr="00A33292">
        <w:trPr>
          <w:trHeight w:val="413"/>
        </w:trPr>
        <w:tc>
          <w:tcPr>
            <w:tcW w:w="2957" w:type="dxa"/>
          </w:tcPr>
          <w:p w:rsidR="00E951BE" w:rsidRPr="00444D99" w:rsidRDefault="00E951BE" w:rsidP="00A33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2957" w:type="dxa"/>
          </w:tcPr>
          <w:p w:rsidR="00E951BE" w:rsidRPr="00444D99" w:rsidRDefault="00E951BE" w:rsidP="00A332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1.ХУДОЖЕСТВЕННО-ЭСТЕТИЧЕСКОЕ</w:t>
            </w:r>
          </w:p>
          <w:p w:rsidR="00E951BE" w:rsidRPr="00444D99" w:rsidRDefault="00E951BE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7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аппликация</w:t>
            </w:r>
          </w:p>
          <w:p w:rsidR="00E951BE" w:rsidRPr="00444D99" w:rsidRDefault="00E951BE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951BE" w:rsidRPr="00444D99" w:rsidRDefault="00E951BE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951BE" w:rsidRDefault="00E951BE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951BE" w:rsidRDefault="00E951BE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951BE" w:rsidRDefault="00E951BE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951BE" w:rsidRDefault="00E951BE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951BE" w:rsidRPr="00444D99" w:rsidRDefault="00E951BE" w:rsidP="00A3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2.Физкультурное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957" w:type="dxa"/>
          </w:tcPr>
          <w:p w:rsidR="00287729" w:rsidRDefault="00287729" w:rsidP="00287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Цветы в подарок</w:t>
            </w:r>
          </w:p>
          <w:p w:rsidR="00E951BE" w:rsidRPr="00444D99" w:rsidRDefault="00E951BE" w:rsidP="00A332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287729" w:rsidRDefault="00287729" w:rsidP="00287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изображать предмет (цветок), располагая лепестки (кружочки) вокруг середины</w:t>
            </w:r>
          </w:p>
          <w:p w:rsidR="00287729" w:rsidRDefault="00287729" w:rsidP="00A332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7729" w:rsidRDefault="00287729" w:rsidP="0028772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lang w:val="ru-RU"/>
              </w:rPr>
              <w:lastRenderedPageBreak/>
              <w:t>Упражнять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br/>
              <w:t>в ходьбе и беге парами и беге врассыпную.</w:t>
            </w:r>
          </w:p>
          <w:p w:rsidR="00287729" w:rsidRDefault="00287729" w:rsidP="0028772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lang w:val="ru-RU"/>
              </w:rPr>
              <w:t>Познакомить</w:t>
            </w:r>
            <w:r>
              <w:rPr>
                <w:rFonts w:ascii="Times New Roman" w:hAnsi="Times New Roman" w:cs="Times New Roman"/>
                <w:lang w:val="ru-RU"/>
              </w:rPr>
              <w:t xml:space="preserve"> с прыжками в длину </w:t>
            </w:r>
            <w:r>
              <w:rPr>
                <w:rFonts w:ascii="Times New Roman" w:hAnsi="Times New Roman" w:cs="Times New Roman"/>
                <w:lang w:val="ru-RU"/>
              </w:rPr>
              <w:br/>
              <w:t>с места.</w:t>
            </w:r>
          </w:p>
          <w:p w:rsidR="00287729" w:rsidRDefault="00287729" w:rsidP="0028772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lang w:val="ru-RU"/>
              </w:rPr>
              <w:t xml:space="preserve">Учить </w:t>
            </w:r>
            <w:r>
              <w:rPr>
                <w:rFonts w:ascii="Times New Roman" w:hAnsi="Times New Roman" w:cs="Times New Roman"/>
                <w:lang w:val="ru-RU"/>
              </w:rPr>
              <w:t>прокатывать мяч между предметами</w:t>
            </w:r>
          </w:p>
          <w:p w:rsidR="00E951BE" w:rsidRPr="00287729" w:rsidRDefault="00E951BE" w:rsidP="00287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287729" w:rsidRDefault="00287729" w:rsidP="00287729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lastRenderedPageBreak/>
              <w:t>активен при создании индивидуальной композиции в аппликации «Цветы в подарок»</w:t>
            </w:r>
            <w:proofErr w:type="gramEnd"/>
          </w:p>
          <w:p w:rsidR="00287729" w:rsidRDefault="00287729" w:rsidP="00A332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7729" w:rsidRDefault="00287729" w:rsidP="00287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729" w:rsidRDefault="00287729" w:rsidP="00287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умеет бегать, сохраняя равновесие, изменяя направление, темп бега в соответствии с указаниями воспитателя, может ползать на четвереньках, лазать по лесенке-стремянке произвольным способом, энергично отталкивается в прыжках на двух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ногах, прыгает в длину, может катать мяч, ударять мячом об пол и ловить; проявляет положительные в самостоятельной двигательной деятельности, имеет элементарные представления о ценности здоровья, умеет действовать совместно в подвижных играх и физических упражнениях, согласовывать движения</w:t>
            </w:r>
          </w:p>
          <w:p w:rsidR="00E951BE" w:rsidRPr="00287729" w:rsidRDefault="00E951BE" w:rsidP="00287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51BE" w:rsidRDefault="00E951BE" w:rsidP="00741781">
      <w:pPr>
        <w:rPr>
          <w:sz w:val="28"/>
          <w:szCs w:val="28"/>
        </w:rPr>
      </w:pPr>
    </w:p>
    <w:p w:rsidR="00287729" w:rsidRDefault="00287729" w:rsidP="00741781">
      <w:pPr>
        <w:rPr>
          <w:sz w:val="28"/>
          <w:szCs w:val="28"/>
        </w:rPr>
      </w:pPr>
    </w:p>
    <w:p w:rsidR="00287729" w:rsidRDefault="00287729" w:rsidP="00741781">
      <w:pPr>
        <w:rPr>
          <w:sz w:val="28"/>
          <w:szCs w:val="28"/>
        </w:rPr>
      </w:pPr>
    </w:p>
    <w:p w:rsidR="00287729" w:rsidRDefault="00287729" w:rsidP="00741781">
      <w:pPr>
        <w:rPr>
          <w:sz w:val="28"/>
          <w:szCs w:val="28"/>
        </w:rPr>
      </w:pPr>
    </w:p>
    <w:p w:rsidR="00287729" w:rsidRDefault="00287729" w:rsidP="00741781">
      <w:pPr>
        <w:rPr>
          <w:sz w:val="28"/>
          <w:szCs w:val="28"/>
        </w:rPr>
      </w:pPr>
    </w:p>
    <w:p w:rsidR="00287729" w:rsidRDefault="00287729" w:rsidP="00741781">
      <w:pPr>
        <w:rPr>
          <w:sz w:val="28"/>
          <w:szCs w:val="28"/>
        </w:rPr>
      </w:pPr>
    </w:p>
    <w:p w:rsidR="00287729" w:rsidRDefault="00287729" w:rsidP="00741781">
      <w:pPr>
        <w:rPr>
          <w:sz w:val="28"/>
          <w:szCs w:val="28"/>
        </w:rPr>
      </w:pPr>
    </w:p>
    <w:p w:rsidR="00287729" w:rsidRDefault="00287729" w:rsidP="00741781">
      <w:pPr>
        <w:rPr>
          <w:sz w:val="28"/>
          <w:szCs w:val="28"/>
        </w:rPr>
      </w:pPr>
    </w:p>
    <w:p w:rsidR="00287729" w:rsidRDefault="00287729" w:rsidP="00741781">
      <w:pPr>
        <w:rPr>
          <w:sz w:val="28"/>
          <w:szCs w:val="28"/>
        </w:rPr>
      </w:pPr>
    </w:p>
    <w:p w:rsidR="00287729" w:rsidRDefault="00287729" w:rsidP="00741781">
      <w:pPr>
        <w:rPr>
          <w:sz w:val="28"/>
          <w:szCs w:val="28"/>
        </w:rPr>
      </w:pPr>
    </w:p>
    <w:p w:rsidR="00287729" w:rsidRDefault="00287729" w:rsidP="00741781">
      <w:pPr>
        <w:rPr>
          <w:sz w:val="28"/>
          <w:szCs w:val="28"/>
        </w:rPr>
      </w:pPr>
    </w:p>
    <w:p w:rsidR="00287729" w:rsidRDefault="00287729" w:rsidP="00741781">
      <w:pPr>
        <w:rPr>
          <w:sz w:val="28"/>
          <w:szCs w:val="28"/>
        </w:rPr>
      </w:pPr>
    </w:p>
    <w:p w:rsidR="00287729" w:rsidRDefault="00287729" w:rsidP="00741781">
      <w:pPr>
        <w:rPr>
          <w:sz w:val="28"/>
          <w:szCs w:val="28"/>
        </w:rPr>
      </w:pPr>
    </w:p>
    <w:p w:rsidR="00287729" w:rsidRDefault="00287729" w:rsidP="00741781">
      <w:pPr>
        <w:rPr>
          <w:sz w:val="28"/>
          <w:szCs w:val="28"/>
        </w:rPr>
      </w:pPr>
    </w:p>
    <w:p w:rsidR="00287729" w:rsidRDefault="00287729" w:rsidP="00741781">
      <w:pPr>
        <w:rPr>
          <w:sz w:val="28"/>
          <w:szCs w:val="28"/>
        </w:rPr>
      </w:pPr>
    </w:p>
    <w:p w:rsidR="00287729" w:rsidRDefault="00287729" w:rsidP="00741781">
      <w:pPr>
        <w:rPr>
          <w:sz w:val="28"/>
          <w:szCs w:val="28"/>
        </w:rPr>
      </w:pPr>
    </w:p>
    <w:p w:rsidR="00287729" w:rsidRDefault="00287729" w:rsidP="00741781">
      <w:pPr>
        <w:rPr>
          <w:sz w:val="28"/>
          <w:szCs w:val="28"/>
        </w:rPr>
      </w:pPr>
    </w:p>
    <w:p w:rsidR="00287729" w:rsidRDefault="00287729" w:rsidP="00741781">
      <w:pPr>
        <w:rPr>
          <w:sz w:val="28"/>
          <w:szCs w:val="28"/>
        </w:rPr>
      </w:pPr>
    </w:p>
    <w:p w:rsidR="00287729" w:rsidRDefault="00287729" w:rsidP="00741781">
      <w:pPr>
        <w:rPr>
          <w:sz w:val="28"/>
          <w:szCs w:val="28"/>
        </w:rPr>
      </w:pPr>
    </w:p>
    <w:p w:rsidR="00287729" w:rsidRDefault="00287729" w:rsidP="00741781">
      <w:pPr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Y="1756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7"/>
      </w:tblGrid>
      <w:tr w:rsidR="00287729" w:rsidRPr="00287729" w:rsidTr="00A33292">
        <w:tc>
          <w:tcPr>
            <w:tcW w:w="2957" w:type="dxa"/>
          </w:tcPr>
          <w:p w:rsidR="00287729" w:rsidRDefault="00287729" w:rsidP="00A33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7729" w:rsidRDefault="00287729" w:rsidP="00A33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7729" w:rsidRDefault="00287729" w:rsidP="00A33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 (3 неделя)</w:t>
            </w:r>
          </w:p>
          <w:p w:rsidR="00287729" w:rsidRDefault="00287729" w:rsidP="00A33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7729" w:rsidRDefault="00287729" w:rsidP="00A33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7729" w:rsidRDefault="00287729" w:rsidP="00A33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7729" w:rsidRDefault="00287729" w:rsidP="00A33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7729" w:rsidRDefault="00287729" w:rsidP="00A33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7729" w:rsidRDefault="00287729" w:rsidP="00A33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7729" w:rsidRDefault="00287729" w:rsidP="00A33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7729" w:rsidRDefault="00287729" w:rsidP="00A33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7729" w:rsidRDefault="00287729" w:rsidP="00A33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7729" w:rsidRDefault="00287729" w:rsidP="00A33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7729" w:rsidRDefault="00287729" w:rsidP="00A33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7729" w:rsidRDefault="00287729" w:rsidP="00A33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7729" w:rsidRPr="00571847" w:rsidRDefault="00287729" w:rsidP="00A33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87729" w:rsidRPr="00444D99" w:rsidRDefault="00287729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444D99">
              <w:rPr>
                <w:b/>
                <w:sz w:val="24"/>
                <w:szCs w:val="24"/>
              </w:rPr>
              <w:t xml:space="preserve"> </w:t>
            </w: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Познание (приобщение к социокультурным ценностям, ознакомление с миром природы).</w:t>
            </w:r>
          </w:p>
          <w:p w:rsidR="00287729" w:rsidRPr="00444D99" w:rsidRDefault="00287729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87729" w:rsidRPr="00444D99" w:rsidRDefault="00287729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87729" w:rsidRDefault="00287729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87729" w:rsidRPr="00444D99" w:rsidRDefault="00287729" w:rsidP="00A3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Физкультурное</w:t>
            </w:r>
          </w:p>
        </w:tc>
        <w:tc>
          <w:tcPr>
            <w:tcW w:w="2957" w:type="dxa"/>
          </w:tcPr>
          <w:p w:rsidR="00287729" w:rsidRPr="00444D99" w:rsidRDefault="00D9743B" w:rsidP="00A3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Бытовые приборы</w:t>
            </w:r>
          </w:p>
        </w:tc>
        <w:tc>
          <w:tcPr>
            <w:tcW w:w="2957" w:type="dxa"/>
          </w:tcPr>
          <w:p w:rsidR="00D9743B" w:rsidRDefault="00D9743B" w:rsidP="00A3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Формировать понятие «бытовые приборы»; учить дифференцировать бытовые приборы по их назначению (утюг гладит, пылесос собирает пыль, стиральная </w:t>
            </w:r>
            <w:r>
              <w:rPr>
                <w:rFonts w:ascii="Times New Roman" w:hAnsi="Times New Roman" w:cs="Times New Roman"/>
              </w:rPr>
              <w:br/>
              <w:t>машина стирает), делить глину на две части</w:t>
            </w:r>
          </w:p>
          <w:p w:rsidR="00D9743B" w:rsidRDefault="00D9743B" w:rsidP="00D9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43B" w:rsidRDefault="00D9743B" w:rsidP="00D9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43B" w:rsidRDefault="00D9743B" w:rsidP="00D9743B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lang w:val="ru-RU"/>
              </w:rPr>
              <w:t>Упражнять:</w:t>
            </w:r>
          </w:p>
          <w:p w:rsidR="00D9743B" w:rsidRDefault="00D9743B" w:rsidP="00D9743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в ходьбе и беге по кругу;</w:t>
            </w:r>
          </w:p>
          <w:p w:rsidR="00D9743B" w:rsidRDefault="00D9743B" w:rsidP="00D9743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ползании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по скамейке на ладонях и коленях.</w:t>
            </w:r>
          </w:p>
          <w:p w:rsidR="00D9743B" w:rsidRDefault="00D9743B" w:rsidP="00D9743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lang w:val="ru-RU"/>
              </w:rPr>
              <w:t xml:space="preserve">Учить </w:t>
            </w:r>
            <w:r>
              <w:rPr>
                <w:rFonts w:ascii="Times New Roman" w:hAnsi="Times New Roman" w:cs="Times New Roman"/>
                <w:lang w:val="ru-RU"/>
              </w:rPr>
              <w:t xml:space="preserve">бросать мяч о землю </w:t>
            </w:r>
            <w:r>
              <w:rPr>
                <w:rFonts w:ascii="Times New Roman" w:hAnsi="Times New Roman" w:cs="Times New Roman"/>
                <w:lang w:val="ru-RU"/>
              </w:rPr>
              <w:br/>
              <w:t>и ловить двумя</w:t>
            </w:r>
            <w:r>
              <w:rPr>
                <w:rFonts w:ascii="Times New Roman" w:hAnsi="Times New Roman" w:cs="Times New Roman"/>
                <w:lang w:val="ru-RU"/>
              </w:rPr>
              <w:br/>
              <w:t>руками</w:t>
            </w:r>
          </w:p>
          <w:p w:rsidR="00287729" w:rsidRPr="00D9743B" w:rsidRDefault="00287729" w:rsidP="00D9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9743B" w:rsidRDefault="00D9743B" w:rsidP="00A3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участвует в разговорах во время рассматривания бытовых приборов</w:t>
            </w:r>
          </w:p>
          <w:p w:rsidR="00D9743B" w:rsidRPr="00D9743B" w:rsidRDefault="00D9743B" w:rsidP="00D9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43B" w:rsidRPr="00D9743B" w:rsidRDefault="00D9743B" w:rsidP="00D9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43B" w:rsidRDefault="00D9743B" w:rsidP="00D9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43B" w:rsidRPr="00D9743B" w:rsidRDefault="00D9743B" w:rsidP="00D9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729" w:rsidRPr="00D9743B" w:rsidRDefault="00D9743B" w:rsidP="00D9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бегать, сохраняя равновесие, изменяя направление, темп бега в соответствии с указаниями воспитателя, может ползать на четвереньках, лазать по лесенке-стремянке произвольным способом, энергично отталкивается в прыжках на двух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ногах, прыгает в длину, может катать мяч, ударять мячом об пол и ловить; проявляет положительные в самостоятельной двигательной деятельности, имеет элементарные представления о ценности здоровья, умеет действовать совместно в подвижных играх и физических упражнениях, согласовывать движения</w:t>
            </w:r>
          </w:p>
        </w:tc>
      </w:tr>
      <w:tr w:rsidR="00287729" w:rsidRPr="00444D99" w:rsidTr="00A33292">
        <w:trPr>
          <w:trHeight w:val="2684"/>
        </w:trPr>
        <w:tc>
          <w:tcPr>
            <w:tcW w:w="2957" w:type="dxa"/>
          </w:tcPr>
          <w:p w:rsidR="00287729" w:rsidRPr="00444D99" w:rsidRDefault="00287729" w:rsidP="00A33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2957" w:type="dxa"/>
          </w:tcPr>
          <w:p w:rsidR="00287729" w:rsidRDefault="00287729" w:rsidP="00A3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1.РЕЧЕВОЕ РАЗВИТИЕ.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87729" w:rsidRPr="00444D99" w:rsidRDefault="00287729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речи.</w:t>
            </w:r>
          </w:p>
          <w:p w:rsidR="00287729" w:rsidRPr="00444D99" w:rsidRDefault="00287729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87729" w:rsidRPr="00444D99" w:rsidRDefault="00287729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87729" w:rsidRDefault="00287729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87729" w:rsidRDefault="00287729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87729" w:rsidRDefault="00287729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743B" w:rsidRDefault="00D9743B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743B" w:rsidRDefault="00D9743B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743B" w:rsidRDefault="00D9743B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743B" w:rsidRDefault="00D9743B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743B" w:rsidRDefault="00D9743B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743B" w:rsidRDefault="00D9743B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743B" w:rsidRDefault="00D9743B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743B" w:rsidRDefault="00D9743B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743B" w:rsidRDefault="00287729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2.Музыкальное</w:t>
            </w:r>
          </w:p>
          <w:p w:rsidR="00D9743B" w:rsidRDefault="00D9743B" w:rsidP="00D9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729" w:rsidRPr="00D9743B" w:rsidRDefault="00D9743B" w:rsidP="00D9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2957" w:type="dxa"/>
          </w:tcPr>
          <w:p w:rsidR="00D9743B" w:rsidRDefault="00D9743B" w:rsidP="00D974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речи: Звук [ц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]Ч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тение стихотворения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С. Я. Маршака «Усатый-полосатый».</w:t>
            </w:r>
          </w:p>
          <w:p w:rsidR="00D9743B" w:rsidRDefault="00D9743B" w:rsidP="00A3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43B" w:rsidRPr="00D9743B" w:rsidRDefault="00D9743B" w:rsidP="00D9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43B" w:rsidRPr="00D9743B" w:rsidRDefault="00D9743B" w:rsidP="00D9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43B" w:rsidRPr="00D9743B" w:rsidRDefault="00D9743B" w:rsidP="00D9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43B" w:rsidRPr="00D9743B" w:rsidRDefault="00D9743B" w:rsidP="00D9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43B" w:rsidRDefault="00D9743B" w:rsidP="00D9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43B" w:rsidRPr="00D9743B" w:rsidRDefault="00D9743B" w:rsidP="00D9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43B" w:rsidRDefault="00D9743B" w:rsidP="00D9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43B" w:rsidRDefault="00D9743B" w:rsidP="00D9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43B" w:rsidRDefault="00D9743B" w:rsidP="00D9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43B" w:rsidRDefault="00D9743B" w:rsidP="00D974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43B" w:rsidRDefault="00D9743B" w:rsidP="00D974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43B" w:rsidRDefault="00D9743B" w:rsidP="00D974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43B" w:rsidRDefault="00D9743B" w:rsidP="00D974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Загон для лошадок.</w:t>
            </w:r>
          </w:p>
          <w:p w:rsidR="00287729" w:rsidRPr="00D9743B" w:rsidRDefault="00287729" w:rsidP="00D9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9743B" w:rsidRDefault="00D9743B" w:rsidP="00D9743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Довести до сознания детей замысел автора: котенок – живое существо, он не игрушка, у него свои потребности и привычки; учить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выразительно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читать отдельные строки, доставляя детям удовольствие от звонких, игровых, веселых стихов, передавать в движениях повадки животных, создавать игровые образы</w:t>
            </w:r>
          </w:p>
          <w:p w:rsidR="00D9743B" w:rsidRDefault="00D9743B" w:rsidP="00D9743B"/>
          <w:p w:rsidR="00D9743B" w:rsidRDefault="00D9743B" w:rsidP="00D9743B"/>
          <w:p w:rsidR="00D9743B" w:rsidRDefault="00D9743B" w:rsidP="00D9743B"/>
          <w:p w:rsidR="00D9743B" w:rsidRDefault="00D9743B" w:rsidP="00D9743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br/>
            </w:r>
            <w:r>
              <w:rPr>
                <w:rFonts w:ascii="Times New Roman" w:hAnsi="Times New Roman" w:cs="Times New Roman"/>
              </w:rPr>
              <w:t>обучать приему ставить кирпичики на длинную узкую</w:t>
            </w:r>
            <w:r>
              <w:rPr>
                <w:rFonts w:ascii="Times New Roman" w:hAnsi="Times New Roman" w:cs="Times New Roman"/>
                <w:lang w:val="ru-RU"/>
              </w:rPr>
              <w:t xml:space="preserve"> грань, огораживать пространство высоким забором</w:t>
            </w:r>
          </w:p>
          <w:p w:rsidR="00287729" w:rsidRPr="00D9743B" w:rsidRDefault="00287729" w:rsidP="00D9743B"/>
        </w:tc>
        <w:tc>
          <w:tcPr>
            <w:tcW w:w="2957" w:type="dxa"/>
          </w:tcPr>
          <w:p w:rsidR="00D9743B" w:rsidRDefault="00D9743B" w:rsidP="00A3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Проявляет интерес </w:t>
            </w:r>
            <w:r>
              <w:rPr>
                <w:rFonts w:ascii="Times New Roman" w:hAnsi="Times New Roman" w:cs="Times New Roman"/>
              </w:rPr>
              <w:br/>
              <w:t>к участию в совместной игре под музыку; с интересом слушает новое стихотворение С.Я. Маршака «</w:t>
            </w:r>
            <w:proofErr w:type="gramStart"/>
            <w:r>
              <w:rPr>
                <w:rFonts w:ascii="Times New Roman" w:hAnsi="Times New Roman" w:cs="Times New Roman"/>
              </w:rPr>
              <w:t>Усатый-полосаты</w:t>
            </w:r>
            <w:r>
              <w:rPr>
                <w:rFonts w:ascii="Times New Roman" w:hAnsi="Times New Roman" w:cs="Times New Roman"/>
                <w:spacing w:val="-15"/>
              </w:rPr>
              <w:t>й</w:t>
            </w:r>
            <w:proofErr w:type="gramEnd"/>
            <w:r>
              <w:rPr>
                <w:rFonts w:ascii="Times New Roman" w:hAnsi="Times New Roman" w:cs="Times New Roman"/>
                <w:spacing w:val="-15"/>
              </w:rPr>
              <w:t>»</w:t>
            </w:r>
            <w:r>
              <w:rPr>
                <w:rFonts w:ascii="Times New Roman" w:hAnsi="Times New Roman" w:cs="Times New Roman"/>
              </w:rPr>
              <w:t>, участвует в его обсуждении, отвечает на вопросы по содержанию текста стихотворения;</w:t>
            </w:r>
          </w:p>
          <w:p w:rsidR="00D9743B" w:rsidRPr="00D9743B" w:rsidRDefault="00D9743B" w:rsidP="00D9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43B" w:rsidRPr="00D9743B" w:rsidRDefault="00D9743B" w:rsidP="00D9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43B" w:rsidRPr="00D9743B" w:rsidRDefault="00D9743B" w:rsidP="00D9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43B" w:rsidRPr="00D9743B" w:rsidRDefault="00D9743B" w:rsidP="00D9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43B" w:rsidRDefault="00D9743B" w:rsidP="00D9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43B" w:rsidRPr="00D9743B" w:rsidRDefault="00D9743B" w:rsidP="00D9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43B" w:rsidRDefault="00D9743B" w:rsidP="00D9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43B" w:rsidRDefault="00D9743B" w:rsidP="00D9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43B" w:rsidRDefault="00D9743B" w:rsidP="00D9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729" w:rsidRPr="00D9743B" w:rsidRDefault="00D9743B" w:rsidP="00D9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активен при</w:t>
            </w:r>
            <w:r w:rsidR="00465F92">
              <w:rPr>
                <w:rFonts w:ascii="Times New Roman" w:hAnsi="Times New Roman" w:cs="Times New Roman"/>
                <w:sz w:val="24"/>
                <w:szCs w:val="24"/>
              </w:rPr>
              <w:t xml:space="preserve"> создании индивидуальной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постройки «Загон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лошадок»</w:t>
            </w:r>
          </w:p>
        </w:tc>
      </w:tr>
      <w:tr w:rsidR="00287729" w:rsidRPr="00444D99" w:rsidTr="00A33292">
        <w:tc>
          <w:tcPr>
            <w:tcW w:w="2957" w:type="dxa"/>
          </w:tcPr>
          <w:p w:rsidR="00287729" w:rsidRDefault="00287729" w:rsidP="00A33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7729" w:rsidRPr="00444D99" w:rsidRDefault="00287729" w:rsidP="00A33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957" w:type="dxa"/>
          </w:tcPr>
          <w:p w:rsidR="00287729" w:rsidRPr="00444D99" w:rsidRDefault="00287729" w:rsidP="00A332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</w:t>
            </w:r>
          </w:p>
          <w:p w:rsidR="00287729" w:rsidRPr="00444D99" w:rsidRDefault="00287729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  <w:r w:rsidRPr="0044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4D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Рисование</w:t>
            </w:r>
          </w:p>
          <w:p w:rsidR="00287729" w:rsidRPr="00444D99" w:rsidRDefault="00287729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87729" w:rsidRPr="00444D99" w:rsidRDefault="00287729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87729" w:rsidRPr="00444D99" w:rsidRDefault="00287729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87729" w:rsidRDefault="00287729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87729" w:rsidRDefault="00287729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87729" w:rsidRDefault="00287729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87729" w:rsidRDefault="00287729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87729" w:rsidRDefault="00287729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87729" w:rsidRDefault="00287729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87729" w:rsidRDefault="00287729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87729" w:rsidRPr="00444D99" w:rsidRDefault="00287729" w:rsidP="00A3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Физкультурное</w:t>
            </w:r>
            <w:proofErr w:type="gramEnd"/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(на прогулке)</w:t>
            </w:r>
          </w:p>
        </w:tc>
        <w:tc>
          <w:tcPr>
            <w:tcW w:w="2957" w:type="dxa"/>
          </w:tcPr>
          <w:p w:rsidR="00287729" w:rsidRPr="00444D99" w:rsidRDefault="00D9743B" w:rsidP="00A332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Поменяем воду в аквариуме</w:t>
            </w:r>
          </w:p>
        </w:tc>
        <w:tc>
          <w:tcPr>
            <w:tcW w:w="2957" w:type="dxa"/>
          </w:tcPr>
          <w:p w:rsidR="00D9743B" w:rsidRDefault="00D9743B" w:rsidP="00D9743B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Учить детей правильно держать кисть, </w:t>
            </w:r>
            <w:r>
              <w:rPr>
                <w:rFonts w:ascii="Times New Roman" w:hAnsi="Times New Roman" w:cs="Times New Roman"/>
                <w:lang w:val="ru-RU"/>
              </w:rPr>
              <w:br/>
              <w:t>выполнять размашистые мазки, не допуская, чтобы дети терли кистью по бумаге, различать голубой цвет; вызвать интерес к работе гуашью</w:t>
            </w:r>
          </w:p>
          <w:p w:rsidR="00D9743B" w:rsidRDefault="00D9743B" w:rsidP="00D9743B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lang w:val="ru-RU"/>
              </w:rPr>
            </w:pPr>
          </w:p>
          <w:p w:rsidR="00D9743B" w:rsidRDefault="00D9743B" w:rsidP="00D9743B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lang w:val="ru-RU"/>
              </w:rPr>
              <w:t>Упражнять:</w:t>
            </w:r>
          </w:p>
          <w:p w:rsidR="00D9743B" w:rsidRDefault="00D9743B" w:rsidP="00D9743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в ходьбе и беге по кругу;</w:t>
            </w:r>
          </w:p>
          <w:p w:rsidR="00D9743B" w:rsidRDefault="00D9743B" w:rsidP="00D9743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ползании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по скамейке на ладонях и коленях.</w:t>
            </w:r>
          </w:p>
          <w:p w:rsidR="00D9743B" w:rsidRDefault="00D9743B" w:rsidP="00D9743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lang w:val="ru-RU"/>
              </w:rPr>
              <w:t xml:space="preserve">Учить </w:t>
            </w:r>
            <w:r>
              <w:rPr>
                <w:rFonts w:ascii="Times New Roman" w:hAnsi="Times New Roman" w:cs="Times New Roman"/>
                <w:lang w:val="ru-RU"/>
              </w:rPr>
              <w:t xml:space="preserve">бросать мяч о землю </w:t>
            </w:r>
            <w:r>
              <w:rPr>
                <w:rFonts w:ascii="Times New Roman" w:hAnsi="Times New Roman" w:cs="Times New Roman"/>
                <w:lang w:val="ru-RU"/>
              </w:rPr>
              <w:br/>
              <w:t>и ловить двумя</w:t>
            </w:r>
            <w:r>
              <w:rPr>
                <w:rFonts w:ascii="Times New Roman" w:hAnsi="Times New Roman" w:cs="Times New Roman"/>
                <w:lang w:val="ru-RU"/>
              </w:rPr>
              <w:br/>
              <w:t>руками</w:t>
            </w:r>
          </w:p>
          <w:p w:rsidR="00287729" w:rsidRPr="00444D99" w:rsidRDefault="00287729" w:rsidP="00A332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D9743B" w:rsidRDefault="00D9743B" w:rsidP="00A33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активен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создании индивидуальной композиции в рисунке «Поменяем воду в аквариуме»; участвует в выставке детских работ</w:t>
            </w:r>
          </w:p>
          <w:p w:rsidR="00D9743B" w:rsidRDefault="00D9743B" w:rsidP="00A33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43B" w:rsidRDefault="00D9743B" w:rsidP="00A33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43B" w:rsidRDefault="00D9743B" w:rsidP="00A33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729" w:rsidRPr="00444D99" w:rsidRDefault="00D9743B" w:rsidP="00A332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бегать, сохраняя равновесие, изменяя направление, темп бега в соответствии с указаниями воспитателя, может ползать на четвереньках, лазать по лесенке-стремянке произвольным способом, энергично отталкивается в прыжках на двух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ногах, прыгает в длину, может катать мяч, ударять мячом об пол и ловить; проявляет положительные в самостоятельной двигательной деятельности, имеет элементарные представления о ценности здоровья, умеет действовать совместно в подвижных играх и физических упражнениях, согласовывать движения</w:t>
            </w:r>
          </w:p>
        </w:tc>
      </w:tr>
      <w:tr w:rsidR="00287729" w:rsidRPr="00444D99" w:rsidTr="00A33292">
        <w:tc>
          <w:tcPr>
            <w:tcW w:w="2957" w:type="dxa"/>
          </w:tcPr>
          <w:p w:rsidR="00287729" w:rsidRPr="00444D99" w:rsidRDefault="00287729" w:rsidP="00A33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Четверг </w:t>
            </w:r>
          </w:p>
        </w:tc>
        <w:tc>
          <w:tcPr>
            <w:tcW w:w="2957" w:type="dxa"/>
          </w:tcPr>
          <w:p w:rsidR="00287729" w:rsidRPr="00444D99" w:rsidRDefault="00287729" w:rsidP="00A33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ФЭМП, развитие познавательно-исследовательской деятельности.</w:t>
            </w:r>
          </w:p>
          <w:p w:rsidR="00287729" w:rsidRPr="00444D99" w:rsidRDefault="00287729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743B" w:rsidRDefault="00D9743B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743B" w:rsidRDefault="00D9743B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743B" w:rsidRDefault="00D9743B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743B" w:rsidRDefault="00D9743B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743B" w:rsidRDefault="00D9743B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87729" w:rsidRPr="00444D99" w:rsidRDefault="00287729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2.Музыкальное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.</w:t>
            </w:r>
            <w:proofErr w:type="gramEnd"/>
          </w:p>
          <w:p w:rsidR="00287729" w:rsidRPr="00444D99" w:rsidRDefault="00287729" w:rsidP="00A3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729" w:rsidRPr="00444D99" w:rsidRDefault="00287729" w:rsidP="00A33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87729" w:rsidRPr="00444D99" w:rsidRDefault="00D9743B" w:rsidP="00A33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Цыпленок</w:t>
            </w:r>
          </w:p>
        </w:tc>
        <w:tc>
          <w:tcPr>
            <w:tcW w:w="2957" w:type="dxa"/>
          </w:tcPr>
          <w:p w:rsidR="00287729" w:rsidRPr="00444D99" w:rsidRDefault="00D9743B" w:rsidP="00A33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Учить воспроизводить заданное количество предметов </w:t>
            </w:r>
            <w:r>
              <w:rPr>
                <w:rFonts w:ascii="Times New Roman" w:hAnsi="Times New Roman" w:cs="Times New Roman"/>
              </w:rPr>
              <w:br/>
              <w:t xml:space="preserve">и звуков по образцу </w:t>
            </w:r>
            <w:r>
              <w:rPr>
                <w:rFonts w:ascii="Times New Roman" w:hAnsi="Times New Roman" w:cs="Times New Roman"/>
              </w:rPr>
              <w:br/>
              <w:t xml:space="preserve">в пределах трех (без счета и называния числа); совершенствовать умение различать и называть </w:t>
            </w:r>
            <w:r>
              <w:rPr>
                <w:rFonts w:ascii="Times New Roman" w:hAnsi="Times New Roman" w:cs="Times New Roman"/>
              </w:rPr>
              <w:lastRenderedPageBreak/>
              <w:t>знакомые геометрические фигуры: круг, квадрат, треугольник</w:t>
            </w:r>
          </w:p>
        </w:tc>
        <w:tc>
          <w:tcPr>
            <w:tcW w:w="2957" w:type="dxa"/>
          </w:tcPr>
          <w:p w:rsidR="00287729" w:rsidRPr="00444D99" w:rsidRDefault="00287729" w:rsidP="00A33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729" w:rsidRPr="00287729" w:rsidTr="00A33292">
        <w:trPr>
          <w:trHeight w:val="413"/>
        </w:trPr>
        <w:tc>
          <w:tcPr>
            <w:tcW w:w="2957" w:type="dxa"/>
          </w:tcPr>
          <w:p w:rsidR="00287729" w:rsidRPr="00444D99" w:rsidRDefault="00287729" w:rsidP="00A33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Пятница </w:t>
            </w:r>
          </w:p>
        </w:tc>
        <w:tc>
          <w:tcPr>
            <w:tcW w:w="2957" w:type="dxa"/>
          </w:tcPr>
          <w:p w:rsidR="00287729" w:rsidRPr="00444D99" w:rsidRDefault="00287729" w:rsidP="00A332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1.ХУДОЖЕСТВЕННО-ЭСТЕТИЧЕСКОЕ</w:t>
            </w:r>
          </w:p>
          <w:p w:rsidR="00287729" w:rsidRPr="00444D99" w:rsidRDefault="00287729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5F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ЛЕПКА</w:t>
            </w:r>
          </w:p>
          <w:p w:rsidR="00287729" w:rsidRPr="00444D99" w:rsidRDefault="00287729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87729" w:rsidRPr="00444D99" w:rsidRDefault="00287729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87729" w:rsidRDefault="00287729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87729" w:rsidRDefault="00287729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87729" w:rsidRDefault="00287729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87729" w:rsidRDefault="00287729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87729" w:rsidRPr="00444D99" w:rsidRDefault="00287729" w:rsidP="00A3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2.Физкультурное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957" w:type="dxa"/>
          </w:tcPr>
          <w:p w:rsidR="00465F92" w:rsidRDefault="00465F92" w:rsidP="00465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Неваляшка для Незнайки</w:t>
            </w:r>
          </w:p>
          <w:p w:rsidR="00287729" w:rsidRPr="00444D99" w:rsidRDefault="00287729" w:rsidP="00A332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465F92" w:rsidRDefault="00465F92" w:rsidP="00D9743B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делить </w:t>
            </w:r>
            <w:r>
              <w:rPr>
                <w:rFonts w:ascii="Times New Roman" w:hAnsi="Times New Roman" w:cs="Times New Roman"/>
                <w:lang w:val="ru-RU"/>
              </w:rPr>
              <w:t xml:space="preserve">ПЛАСТИЛИН </w:t>
            </w:r>
            <w:r>
              <w:rPr>
                <w:rFonts w:ascii="Times New Roman" w:hAnsi="Times New Roman" w:cs="Times New Roman"/>
              </w:rPr>
              <w:t xml:space="preserve"> на две части, скатывать два шара (большой для туловища, маленький для головы), соединять части, прижимая их</w:t>
            </w:r>
          </w:p>
          <w:p w:rsidR="00465F92" w:rsidRDefault="00465F92" w:rsidP="00D9743B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lang w:val="ru-RU"/>
              </w:rPr>
            </w:pPr>
          </w:p>
          <w:p w:rsidR="00465F92" w:rsidRDefault="00465F92" w:rsidP="00D9743B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lang w:val="ru-RU"/>
              </w:rPr>
            </w:pPr>
          </w:p>
          <w:p w:rsidR="00D9743B" w:rsidRDefault="00D9743B" w:rsidP="00D9743B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lang w:val="ru-RU"/>
              </w:rPr>
              <w:t>Упражнять:</w:t>
            </w:r>
          </w:p>
          <w:p w:rsidR="00D9743B" w:rsidRDefault="00D9743B" w:rsidP="00D9743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в ходьбе и беге по кругу;</w:t>
            </w:r>
          </w:p>
          <w:p w:rsidR="00D9743B" w:rsidRDefault="00D9743B" w:rsidP="00D9743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ползании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по скамейке на ладонях и коленях.</w:t>
            </w:r>
          </w:p>
          <w:p w:rsidR="00D9743B" w:rsidRDefault="00D9743B" w:rsidP="00D9743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lang w:val="ru-RU"/>
              </w:rPr>
              <w:t xml:space="preserve">Учить </w:t>
            </w:r>
            <w:r>
              <w:rPr>
                <w:rFonts w:ascii="Times New Roman" w:hAnsi="Times New Roman" w:cs="Times New Roman"/>
                <w:lang w:val="ru-RU"/>
              </w:rPr>
              <w:t xml:space="preserve">бросать мяч о землю </w:t>
            </w:r>
            <w:r>
              <w:rPr>
                <w:rFonts w:ascii="Times New Roman" w:hAnsi="Times New Roman" w:cs="Times New Roman"/>
                <w:lang w:val="ru-RU"/>
              </w:rPr>
              <w:br/>
              <w:t>и ловить двумя</w:t>
            </w:r>
            <w:r>
              <w:rPr>
                <w:rFonts w:ascii="Times New Roman" w:hAnsi="Times New Roman" w:cs="Times New Roman"/>
                <w:lang w:val="ru-RU"/>
              </w:rPr>
              <w:br/>
              <w:t>руками</w:t>
            </w:r>
          </w:p>
          <w:p w:rsidR="00287729" w:rsidRPr="00444D99" w:rsidRDefault="00287729" w:rsidP="00A332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465F92" w:rsidRDefault="00465F92" w:rsidP="00465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активен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создании индивидуальной композиции в лепке «Неваляшка для Незнайки»</w:t>
            </w:r>
          </w:p>
          <w:p w:rsidR="00465F92" w:rsidRDefault="00465F92" w:rsidP="00A33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F92" w:rsidRDefault="00465F92" w:rsidP="00A33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F92" w:rsidRDefault="00465F92" w:rsidP="00A33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729" w:rsidRPr="00444D99" w:rsidRDefault="00D9743B" w:rsidP="00A332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бегать, сохраняя равновесие, изменяя направление, темп бега в соответствии с указаниями воспитателя, может ползать на четвереньках, лазать по лесенке-стремянке произвольным способом, энергично отталкивается в прыжках на двух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ногах, прыгает в длину, может катать мяч, ударять мячом об пол и ловить; проявляет положительные в самостоятельной двигательной деятельности, имеет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элементарные представления о ценности здоровья, умеет действовать совместно в подвижных играх и физических упражнениях, согласовывать движения</w:t>
            </w:r>
          </w:p>
        </w:tc>
      </w:tr>
    </w:tbl>
    <w:p w:rsidR="00287729" w:rsidRDefault="00287729" w:rsidP="00741781">
      <w:pPr>
        <w:rPr>
          <w:sz w:val="28"/>
          <w:szCs w:val="28"/>
        </w:rPr>
      </w:pPr>
    </w:p>
    <w:p w:rsidR="00465F92" w:rsidRDefault="00465F92" w:rsidP="00741781">
      <w:pPr>
        <w:rPr>
          <w:sz w:val="28"/>
          <w:szCs w:val="28"/>
        </w:rPr>
      </w:pPr>
    </w:p>
    <w:p w:rsidR="00465F92" w:rsidRDefault="00465F92" w:rsidP="00741781">
      <w:pPr>
        <w:rPr>
          <w:sz w:val="28"/>
          <w:szCs w:val="28"/>
        </w:rPr>
      </w:pPr>
    </w:p>
    <w:p w:rsidR="00465F92" w:rsidRDefault="00465F92" w:rsidP="00741781">
      <w:pPr>
        <w:rPr>
          <w:sz w:val="28"/>
          <w:szCs w:val="28"/>
        </w:rPr>
      </w:pPr>
    </w:p>
    <w:p w:rsidR="00465F92" w:rsidRDefault="00465F92" w:rsidP="00741781">
      <w:pPr>
        <w:rPr>
          <w:sz w:val="28"/>
          <w:szCs w:val="28"/>
        </w:rPr>
      </w:pPr>
    </w:p>
    <w:p w:rsidR="00465F92" w:rsidRDefault="00465F92" w:rsidP="00741781">
      <w:pPr>
        <w:rPr>
          <w:sz w:val="28"/>
          <w:szCs w:val="28"/>
        </w:rPr>
      </w:pPr>
    </w:p>
    <w:p w:rsidR="00465F92" w:rsidRDefault="00465F92" w:rsidP="00741781">
      <w:pPr>
        <w:rPr>
          <w:sz w:val="28"/>
          <w:szCs w:val="28"/>
        </w:rPr>
      </w:pPr>
    </w:p>
    <w:p w:rsidR="00465F92" w:rsidRDefault="00465F92" w:rsidP="00741781">
      <w:pPr>
        <w:rPr>
          <w:sz w:val="28"/>
          <w:szCs w:val="28"/>
        </w:rPr>
      </w:pPr>
    </w:p>
    <w:p w:rsidR="00465F92" w:rsidRDefault="00465F92" w:rsidP="00741781">
      <w:pPr>
        <w:rPr>
          <w:sz w:val="28"/>
          <w:szCs w:val="28"/>
        </w:rPr>
      </w:pPr>
    </w:p>
    <w:p w:rsidR="00465F92" w:rsidRDefault="00465F92" w:rsidP="00741781">
      <w:pPr>
        <w:rPr>
          <w:sz w:val="28"/>
          <w:szCs w:val="28"/>
        </w:rPr>
      </w:pPr>
    </w:p>
    <w:p w:rsidR="00465F92" w:rsidRDefault="00465F92" w:rsidP="00741781">
      <w:pPr>
        <w:rPr>
          <w:sz w:val="28"/>
          <w:szCs w:val="28"/>
        </w:rPr>
      </w:pPr>
    </w:p>
    <w:p w:rsidR="00465F92" w:rsidRDefault="00465F92" w:rsidP="00741781">
      <w:pPr>
        <w:rPr>
          <w:sz w:val="28"/>
          <w:szCs w:val="28"/>
        </w:rPr>
      </w:pPr>
    </w:p>
    <w:p w:rsidR="00465F92" w:rsidRDefault="00465F92" w:rsidP="00741781">
      <w:pPr>
        <w:rPr>
          <w:sz w:val="28"/>
          <w:szCs w:val="28"/>
        </w:rPr>
      </w:pPr>
    </w:p>
    <w:p w:rsidR="00465F92" w:rsidRDefault="00465F92" w:rsidP="00741781">
      <w:pPr>
        <w:rPr>
          <w:sz w:val="28"/>
          <w:szCs w:val="28"/>
        </w:rPr>
      </w:pPr>
    </w:p>
    <w:p w:rsidR="00465F92" w:rsidRDefault="00465F92" w:rsidP="00741781">
      <w:pPr>
        <w:rPr>
          <w:sz w:val="28"/>
          <w:szCs w:val="28"/>
        </w:rPr>
      </w:pPr>
    </w:p>
    <w:p w:rsidR="00465F92" w:rsidRDefault="00465F92" w:rsidP="00741781">
      <w:pPr>
        <w:rPr>
          <w:sz w:val="28"/>
          <w:szCs w:val="28"/>
        </w:rPr>
      </w:pPr>
    </w:p>
    <w:p w:rsidR="00465F92" w:rsidRDefault="00465F92" w:rsidP="00741781">
      <w:pPr>
        <w:rPr>
          <w:sz w:val="28"/>
          <w:szCs w:val="28"/>
        </w:rPr>
      </w:pPr>
    </w:p>
    <w:p w:rsidR="00465F92" w:rsidRDefault="00465F92" w:rsidP="00741781">
      <w:pPr>
        <w:rPr>
          <w:sz w:val="28"/>
          <w:szCs w:val="28"/>
        </w:rPr>
      </w:pPr>
    </w:p>
    <w:p w:rsidR="00465F92" w:rsidRDefault="00465F92" w:rsidP="00741781">
      <w:pPr>
        <w:rPr>
          <w:sz w:val="28"/>
          <w:szCs w:val="28"/>
        </w:rPr>
      </w:pPr>
    </w:p>
    <w:p w:rsidR="00465F92" w:rsidRDefault="00465F92" w:rsidP="00741781">
      <w:pPr>
        <w:rPr>
          <w:sz w:val="28"/>
          <w:szCs w:val="28"/>
        </w:rPr>
      </w:pPr>
    </w:p>
    <w:p w:rsidR="00465F92" w:rsidRDefault="00465F92" w:rsidP="00741781">
      <w:pPr>
        <w:rPr>
          <w:sz w:val="28"/>
          <w:szCs w:val="28"/>
        </w:rPr>
      </w:pPr>
    </w:p>
    <w:p w:rsidR="00465F92" w:rsidRDefault="00465F92" w:rsidP="00741781">
      <w:pPr>
        <w:rPr>
          <w:sz w:val="28"/>
          <w:szCs w:val="28"/>
        </w:rPr>
      </w:pPr>
    </w:p>
    <w:p w:rsidR="00465F92" w:rsidRDefault="00465F92" w:rsidP="00741781">
      <w:pPr>
        <w:rPr>
          <w:sz w:val="28"/>
          <w:szCs w:val="28"/>
        </w:rPr>
      </w:pPr>
    </w:p>
    <w:p w:rsidR="00465F92" w:rsidRDefault="00465F92" w:rsidP="00741781">
      <w:pPr>
        <w:rPr>
          <w:sz w:val="28"/>
          <w:szCs w:val="28"/>
        </w:rPr>
      </w:pPr>
    </w:p>
    <w:p w:rsidR="00465F92" w:rsidRDefault="00465F92" w:rsidP="00741781">
      <w:pPr>
        <w:rPr>
          <w:sz w:val="28"/>
          <w:szCs w:val="28"/>
        </w:rPr>
      </w:pPr>
    </w:p>
    <w:p w:rsidR="00465F92" w:rsidRDefault="00465F92" w:rsidP="00741781">
      <w:pPr>
        <w:rPr>
          <w:sz w:val="28"/>
          <w:szCs w:val="28"/>
        </w:rPr>
      </w:pPr>
    </w:p>
    <w:p w:rsidR="00465F92" w:rsidRDefault="00465F92" w:rsidP="00741781">
      <w:pPr>
        <w:rPr>
          <w:sz w:val="28"/>
          <w:szCs w:val="28"/>
        </w:rPr>
      </w:pPr>
    </w:p>
    <w:p w:rsidR="00465F92" w:rsidRDefault="00465F92" w:rsidP="00741781">
      <w:pPr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Y="1756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7"/>
      </w:tblGrid>
      <w:tr w:rsidR="00465F92" w:rsidRPr="00D9743B" w:rsidTr="00A33292">
        <w:tc>
          <w:tcPr>
            <w:tcW w:w="2957" w:type="dxa"/>
          </w:tcPr>
          <w:p w:rsidR="00465F92" w:rsidRDefault="00465F92" w:rsidP="00A33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5F92" w:rsidRDefault="00465F92" w:rsidP="00A33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5F92" w:rsidRDefault="00465F92" w:rsidP="00A33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 (4 неделя)</w:t>
            </w:r>
          </w:p>
          <w:p w:rsidR="00465F92" w:rsidRDefault="00465F92" w:rsidP="00A33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5F92" w:rsidRDefault="00465F92" w:rsidP="00A33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5F92" w:rsidRDefault="00465F92" w:rsidP="00A33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5F92" w:rsidRDefault="00465F92" w:rsidP="00A33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5F92" w:rsidRDefault="00465F92" w:rsidP="00A33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5F92" w:rsidRDefault="00465F92" w:rsidP="00A33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5F92" w:rsidRDefault="00465F92" w:rsidP="00A33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5F92" w:rsidRDefault="00465F92" w:rsidP="00A33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5F92" w:rsidRDefault="00465F92" w:rsidP="00A33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5F92" w:rsidRDefault="00465F92" w:rsidP="00A33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5F92" w:rsidRDefault="00465F92" w:rsidP="00A33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5F92" w:rsidRDefault="00465F92" w:rsidP="00A33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5F92" w:rsidRPr="00571847" w:rsidRDefault="00465F92" w:rsidP="00A33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465F92" w:rsidRPr="00444D99" w:rsidRDefault="00465F92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444D99">
              <w:rPr>
                <w:b/>
                <w:sz w:val="24"/>
                <w:szCs w:val="24"/>
              </w:rPr>
              <w:t xml:space="preserve"> </w:t>
            </w: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Познание (приобщение к социокультурным ценностям, ознакомление с миром природы).</w:t>
            </w:r>
          </w:p>
          <w:p w:rsidR="00465F92" w:rsidRPr="00444D99" w:rsidRDefault="00465F92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65F92" w:rsidRPr="00444D99" w:rsidRDefault="00465F92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65F92" w:rsidRDefault="00465F92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65F92" w:rsidRPr="00444D99" w:rsidRDefault="00465F92" w:rsidP="00A3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Физкультурное</w:t>
            </w:r>
          </w:p>
        </w:tc>
        <w:tc>
          <w:tcPr>
            <w:tcW w:w="2957" w:type="dxa"/>
          </w:tcPr>
          <w:p w:rsidR="00465F92" w:rsidRPr="00444D99" w:rsidRDefault="00A33292" w:rsidP="00A3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– космонавты</w:t>
            </w:r>
          </w:p>
        </w:tc>
        <w:tc>
          <w:tcPr>
            <w:tcW w:w="2957" w:type="dxa"/>
          </w:tcPr>
          <w:p w:rsidR="00A33292" w:rsidRDefault="00A33292" w:rsidP="00A3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Познакомить с праздником – Днем космонавтики, профессиями – летчик, космонавт</w:t>
            </w:r>
          </w:p>
          <w:p w:rsidR="00A33292" w:rsidRPr="00A33292" w:rsidRDefault="00A33292" w:rsidP="00A33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292" w:rsidRPr="00A33292" w:rsidRDefault="00A33292" w:rsidP="00A33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292" w:rsidRDefault="00A33292" w:rsidP="00A33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292" w:rsidRDefault="00A33292" w:rsidP="00A33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292" w:rsidRDefault="00A33292" w:rsidP="00A33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292" w:rsidRPr="00A33292" w:rsidRDefault="00A33292" w:rsidP="00A3329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  <w:r w:rsidRPr="00A33292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Упражнять:</w:t>
            </w:r>
          </w:p>
          <w:p w:rsidR="00A33292" w:rsidRPr="00A33292" w:rsidRDefault="00A33292" w:rsidP="00A3329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92">
              <w:rPr>
                <w:rFonts w:ascii="Times New Roman" w:hAnsi="Times New Roman" w:cs="Times New Roman"/>
                <w:sz w:val="24"/>
                <w:szCs w:val="24"/>
              </w:rPr>
              <w:t xml:space="preserve">– в ходьбе </w:t>
            </w:r>
            <w:r w:rsidRPr="00A33292">
              <w:rPr>
                <w:rFonts w:ascii="Times New Roman" w:hAnsi="Times New Roman" w:cs="Times New Roman"/>
                <w:sz w:val="24"/>
                <w:szCs w:val="24"/>
              </w:rPr>
              <w:br/>
              <w:t>парами;</w:t>
            </w:r>
          </w:p>
          <w:p w:rsidR="00A33292" w:rsidRPr="00A33292" w:rsidRDefault="00A33292" w:rsidP="00A3329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беге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врас</w:t>
            </w:r>
            <w:r w:rsidRPr="00A33292">
              <w:rPr>
                <w:rFonts w:ascii="Times New Roman" w:hAnsi="Times New Roman" w:cs="Times New Roman"/>
                <w:sz w:val="24"/>
                <w:szCs w:val="24"/>
              </w:rPr>
              <w:t>сыпную;</w:t>
            </w:r>
          </w:p>
          <w:p w:rsidR="00A33292" w:rsidRPr="00A33292" w:rsidRDefault="00A33292" w:rsidP="00A3329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ходьбе с пере</w:t>
            </w:r>
            <w:r w:rsidRPr="00A33292">
              <w:rPr>
                <w:rFonts w:ascii="Times New Roman" w:hAnsi="Times New Roman" w:cs="Times New Roman"/>
                <w:sz w:val="24"/>
                <w:szCs w:val="24"/>
              </w:rPr>
              <w:t xml:space="preserve">шагиванием </w:t>
            </w:r>
            <w:r w:rsidRPr="00A33292">
              <w:rPr>
                <w:rFonts w:ascii="Times New Roman" w:hAnsi="Times New Roman" w:cs="Times New Roman"/>
                <w:sz w:val="24"/>
                <w:szCs w:val="24"/>
              </w:rPr>
              <w:br/>
              <w:t>через брусок.</w:t>
            </w:r>
          </w:p>
          <w:p w:rsidR="00A33292" w:rsidRPr="00A33292" w:rsidRDefault="00A33292" w:rsidP="00A3329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92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Учить</w:t>
            </w:r>
            <w:r w:rsidRPr="00A33292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правильному хвату руками за рейки </w:t>
            </w:r>
            <w:r w:rsidRPr="00A332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влезании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наклонную лестницу</w:t>
            </w:r>
          </w:p>
          <w:p w:rsidR="00465F92" w:rsidRPr="00A33292" w:rsidRDefault="00465F92" w:rsidP="00A33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33292" w:rsidRDefault="00A33292" w:rsidP="00A3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Заинтересованно</w:t>
            </w:r>
            <w:r>
              <w:rPr>
                <w:rFonts w:ascii="Times New Roman" w:hAnsi="Times New Roman" w:cs="Times New Roman"/>
              </w:rPr>
              <w:br/>
              <w:t>слушает рассказ педагога о Дне космонавтики</w:t>
            </w:r>
          </w:p>
          <w:p w:rsidR="00A33292" w:rsidRPr="00A33292" w:rsidRDefault="00A33292" w:rsidP="00A33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292" w:rsidRPr="00A33292" w:rsidRDefault="00A33292" w:rsidP="00A33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292" w:rsidRPr="00A33292" w:rsidRDefault="00A33292" w:rsidP="00A33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292" w:rsidRDefault="00A33292" w:rsidP="00A33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292" w:rsidRPr="00A33292" w:rsidRDefault="00A33292" w:rsidP="00A33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292" w:rsidRDefault="00A33292" w:rsidP="00A33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F92" w:rsidRPr="00A33292" w:rsidRDefault="00A33292" w:rsidP="00A3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бегать, сохраняя равновесие, изменяя направление, темп бега в соответствии с указаниями воспитателя, может ползать на четвереньках, лазать по лесенке-стремянке произвольным способом, энергично отталкивается в прыжках на двух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ногах, прыгает в длину, может катать мяч, ударять мячом об пол и ловить; проявляет положительные в самостоятельной двигательной деятельности, имеет элементарные представления о ценности здоровья, умеет действовать совместно в подвижных играх и физических упражнениях, согласовывать движения</w:t>
            </w:r>
          </w:p>
        </w:tc>
      </w:tr>
      <w:tr w:rsidR="00465F92" w:rsidRPr="00D9743B" w:rsidTr="00A33292">
        <w:trPr>
          <w:trHeight w:val="2684"/>
        </w:trPr>
        <w:tc>
          <w:tcPr>
            <w:tcW w:w="2957" w:type="dxa"/>
          </w:tcPr>
          <w:p w:rsidR="00465F92" w:rsidRPr="00444D99" w:rsidRDefault="00465F92" w:rsidP="00A33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2957" w:type="dxa"/>
          </w:tcPr>
          <w:p w:rsidR="00465F92" w:rsidRDefault="00465F92" w:rsidP="00A3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1.РЕЧЕВОЕ РАЗВИТИЕ.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65F92" w:rsidRPr="00444D99" w:rsidRDefault="00465F92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речи.</w:t>
            </w:r>
          </w:p>
          <w:p w:rsidR="00465F92" w:rsidRPr="00444D99" w:rsidRDefault="00465F92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65F92" w:rsidRPr="00444D99" w:rsidRDefault="00465F92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65F92" w:rsidRDefault="00465F92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65F92" w:rsidRDefault="00465F92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65F92" w:rsidRDefault="00465F92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65F92" w:rsidRDefault="00465F92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65F92" w:rsidRDefault="00465F92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65F92" w:rsidRDefault="00465F92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65F92" w:rsidRDefault="00465F92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65F92" w:rsidRDefault="00465F92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65F92" w:rsidRPr="00A33292" w:rsidRDefault="00465F92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2.Музыкальное</w:t>
            </w:r>
          </w:p>
        </w:tc>
        <w:tc>
          <w:tcPr>
            <w:tcW w:w="2957" w:type="dxa"/>
          </w:tcPr>
          <w:p w:rsidR="00465F92" w:rsidRPr="00444D99" w:rsidRDefault="00A33292" w:rsidP="00A3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Л. Н. Толстого «Правда всего дороже», «Варя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чиж»</w:t>
            </w:r>
          </w:p>
        </w:tc>
        <w:tc>
          <w:tcPr>
            <w:tcW w:w="2957" w:type="dxa"/>
          </w:tcPr>
          <w:p w:rsidR="00465F92" w:rsidRPr="00444D99" w:rsidRDefault="00A33292" w:rsidP="00A3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Довести до сознания детей замысел автора (нужно всегда говорить правду; в неволе не поют); помочь запомнить рассказы; воспитывать доброе отношение ко всему живому; учить выделять звук среди других и воспринимать его как сигнал какого-либо действия или </w:t>
            </w:r>
            <w:r>
              <w:rPr>
                <w:rFonts w:ascii="Times New Roman" w:hAnsi="Times New Roman" w:cs="Times New Roman"/>
              </w:rPr>
              <w:br/>
              <w:t>события</w:t>
            </w:r>
          </w:p>
        </w:tc>
        <w:tc>
          <w:tcPr>
            <w:tcW w:w="2957" w:type="dxa"/>
          </w:tcPr>
          <w:p w:rsidR="00465F92" w:rsidRPr="00444D99" w:rsidRDefault="00A33292" w:rsidP="00A3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интересом слушает новые художественные произведения (рассказы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Л. Н. Толстого: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«Правда всего дороже», «Варя и чиж»), участвует в обсуждении содержания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рассказов, отвечает на вопросы педагога</w:t>
            </w:r>
            <w:proofErr w:type="gramEnd"/>
          </w:p>
        </w:tc>
      </w:tr>
      <w:tr w:rsidR="00465F92" w:rsidRPr="00444D99" w:rsidTr="00A33292">
        <w:tc>
          <w:tcPr>
            <w:tcW w:w="2957" w:type="dxa"/>
          </w:tcPr>
          <w:p w:rsidR="00465F92" w:rsidRDefault="00465F92" w:rsidP="00A33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5F92" w:rsidRPr="00444D99" w:rsidRDefault="00465F92" w:rsidP="00A33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957" w:type="dxa"/>
          </w:tcPr>
          <w:p w:rsidR="00465F92" w:rsidRPr="00444D99" w:rsidRDefault="00465F92" w:rsidP="00A332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</w:t>
            </w:r>
          </w:p>
          <w:p w:rsidR="00465F92" w:rsidRPr="00444D99" w:rsidRDefault="00465F92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  <w:r w:rsidRPr="0044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4D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Рисование</w:t>
            </w:r>
          </w:p>
          <w:p w:rsidR="00465F92" w:rsidRPr="00444D99" w:rsidRDefault="00465F92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65F92" w:rsidRPr="00444D99" w:rsidRDefault="00465F92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65F92" w:rsidRPr="00444D99" w:rsidRDefault="00465F92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65F92" w:rsidRDefault="00465F92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65F92" w:rsidRDefault="00465F92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65F92" w:rsidRDefault="00465F92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65F92" w:rsidRPr="00444D99" w:rsidRDefault="00465F92" w:rsidP="00A3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Физкультурное</w:t>
            </w:r>
            <w:proofErr w:type="gramEnd"/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(на прогулке)</w:t>
            </w:r>
          </w:p>
        </w:tc>
        <w:tc>
          <w:tcPr>
            <w:tcW w:w="2957" w:type="dxa"/>
          </w:tcPr>
          <w:p w:rsidR="00465F92" w:rsidRPr="00444D99" w:rsidRDefault="00A33292" w:rsidP="00A332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Шагают наши ноженьки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узенькой дороженьке</w:t>
            </w:r>
          </w:p>
        </w:tc>
        <w:tc>
          <w:tcPr>
            <w:tcW w:w="2957" w:type="dxa"/>
          </w:tcPr>
          <w:p w:rsidR="00A33292" w:rsidRDefault="00A33292" w:rsidP="00A3329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</w:rPr>
              <w:t>ритмично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наносить мазки кистью по горизонтали листа, располагать изображения с содержанием действия, </w:t>
            </w:r>
            <w:r>
              <w:rPr>
                <w:rFonts w:ascii="Times New Roman" w:hAnsi="Times New Roman" w:cs="Times New Roman"/>
              </w:rPr>
              <w:br/>
              <w:t xml:space="preserve">замечать характер </w:t>
            </w:r>
            <w:r>
              <w:rPr>
                <w:rFonts w:ascii="Times New Roman" w:hAnsi="Times New Roman" w:cs="Times New Roman"/>
              </w:rPr>
              <w:br/>
              <w:t>наносимых следов</w:t>
            </w:r>
          </w:p>
          <w:p w:rsidR="00A33292" w:rsidRDefault="00A33292" w:rsidP="00A3329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  <w:p w:rsidR="00A33292" w:rsidRDefault="00A33292" w:rsidP="00A3329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  <w:p w:rsidR="00A33292" w:rsidRPr="00A33292" w:rsidRDefault="00A33292" w:rsidP="00A3329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  <w:r w:rsidRPr="00A33292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Упражнять:</w:t>
            </w:r>
          </w:p>
          <w:p w:rsidR="00A33292" w:rsidRPr="00A33292" w:rsidRDefault="00A33292" w:rsidP="00A3329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92">
              <w:rPr>
                <w:rFonts w:ascii="Times New Roman" w:hAnsi="Times New Roman" w:cs="Times New Roman"/>
                <w:sz w:val="24"/>
                <w:szCs w:val="24"/>
              </w:rPr>
              <w:t xml:space="preserve">– в ходьбе </w:t>
            </w:r>
            <w:r w:rsidRPr="00A33292">
              <w:rPr>
                <w:rFonts w:ascii="Times New Roman" w:hAnsi="Times New Roman" w:cs="Times New Roman"/>
                <w:sz w:val="24"/>
                <w:szCs w:val="24"/>
              </w:rPr>
              <w:br/>
              <w:t>парами;</w:t>
            </w:r>
          </w:p>
          <w:p w:rsidR="00A33292" w:rsidRPr="00A33292" w:rsidRDefault="00A33292" w:rsidP="00A3329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92">
              <w:rPr>
                <w:rFonts w:ascii="Times New Roman" w:hAnsi="Times New Roman" w:cs="Times New Roman"/>
                <w:sz w:val="24"/>
                <w:szCs w:val="24"/>
              </w:rPr>
              <w:t xml:space="preserve">– беге </w:t>
            </w:r>
            <w:proofErr w:type="spellStart"/>
            <w:r w:rsidRPr="00A33292">
              <w:rPr>
                <w:rFonts w:ascii="Times New Roman" w:hAnsi="Times New Roman" w:cs="Times New Roman"/>
                <w:sz w:val="24"/>
                <w:szCs w:val="24"/>
              </w:rPr>
              <w:t>вра</w:t>
            </w:r>
            <w:proofErr w:type="gramStart"/>
            <w:r w:rsidRPr="00A332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A332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33292">
              <w:rPr>
                <w:rFonts w:ascii="Times New Roman" w:hAnsi="Times New Roman" w:cs="Times New Roman"/>
                <w:sz w:val="24"/>
                <w:szCs w:val="24"/>
              </w:rPr>
              <w:br/>
              <w:t>сыпную;</w:t>
            </w:r>
          </w:p>
          <w:p w:rsidR="00A33292" w:rsidRPr="00A33292" w:rsidRDefault="00A33292" w:rsidP="00A3329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92">
              <w:rPr>
                <w:rFonts w:ascii="Times New Roman" w:hAnsi="Times New Roman" w:cs="Times New Roman"/>
                <w:sz w:val="24"/>
                <w:szCs w:val="24"/>
              </w:rPr>
              <w:t>– ходьбе с пер</w:t>
            </w:r>
            <w:proofErr w:type="gramStart"/>
            <w:r w:rsidRPr="00A3329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A332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33292">
              <w:rPr>
                <w:rFonts w:ascii="Times New Roman" w:hAnsi="Times New Roman" w:cs="Times New Roman"/>
                <w:sz w:val="24"/>
                <w:szCs w:val="24"/>
              </w:rPr>
              <w:t>шагиванием</w:t>
            </w:r>
            <w:proofErr w:type="spellEnd"/>
            <w:r w:rsidRPr="00A33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292">
              <w:rPr>
                <w:rFonts w:ascii="Times New Roman" w:hAnsi="Times New Roman" w:cs="Times New Roman"/>
                <w:sz w:val="24"/>
                <w:szCs w:val="24"/>
              </w:rPr>
              <w:br/>
              <w:t>через брусок.</w:t>
            </w:r>
          </w:p>
          <w:p w:rsidR="00A33292" w:rsidRPr="00A33292" w:rsidRDefault="00A33292" w:rsidP="00A3329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92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Учить</w:t>
            </w:r>
            <w:r w:rsidRPr="00A33292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правильному хвату руками за рейки </w:t>
            </w:r>
            <w:r w:rsidRPr="00A332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3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влезании </w:t>
            </w:r>
          </w:p>
          <w:p w:rsidR="00465F92" w:rsidRPr="00444D99" w:rsidRDefault="00465F92" w:rsidP="00A332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A33292" w:rsidRDefault="00A33292" w:rsidP="00A33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создании индивидуальной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композиции в рисунке «Шагают наши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ноженьки по узенькой дороженьке»; участвует в выставке детских работ</w:t>
            </w:r>
          </w:p>
          <w:p w:rsidR="00A33292" w:rsidRDefault="00A33292" w:rsidP="00A33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292" w:rsidRDefault="00A33292" w:rsidP="00A33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F92" w:rsidRPr="00444D99" w:rsidRDefault="00A33292" w:rsidP="00A332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бегать, сохраняя равновесие, изменяя направление, темп бега в соответствии с указаниями воспитателя, может ползать на четвереньках, лазать по лесенке-стремянке произвольным способом, энергично отталкивается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прыжках на двух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ногах, прыгает в длину, может катать мяч, ударять мячом об пол и ловить; проявляет положительные в самостоятельной двигательной деятельности, имеет элементарные представления о ценности здоровья, умеет действовать совместно в подвижных играх и физических упражнениях, согласовывать движения</w:t>
            </w:r>
          </w:p>
        </w:tc>
      </w:tr>
      <w:tr w:rsidR="00465F92" w:rsidRPr="00444D99" w:rsidTr="00A33292">
        <w:tc>
          <w:tcPr>
            <w:tcW w:w="2957" w:type="dxa"/>
          </w:tcPr>
          <w:p w:rsidR="00465F92" w:rsidRPr="00444D99" w:rsidRDefault="00465F92" w:rsidP="00A33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Четверг </w:t>
            </w:r>
          </w:p>
        </w:tc>
        <w:tc>
          <w:tcPr>
            <w:tcW w:w="2957" w:type="dxa"/>
          </w:tcPr>
          <w:p w:rsidR="00465F92" w:rsidRPr="00444D99" w:rsidRDefault="00465F92" w:rsidP="00A33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ФЭМП, развитие познавательно-исследовательской деятельности.</w:t>
            </w:r>
          </w:p>
          <w:p w:rsidR="00465F92" w:rsidRPr="00444D99" w:rsidRDefault="00465F92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65F92" w:rsidRDefault="00465F92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65F92" w:rsidRDefault="00465F92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65F92" w:rsidRDefault="00465F92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65F92" w:rsidRDefault="00465F92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65F92" w:rsidRDefault="00465F92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3292" w:rsidRDefault="00A33292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3292" w:rsidRDefault="00A33292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65F92" w:rsidRPr="00444D99" w:rsidRDefault="00465F92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2.Музыкальное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.</w:t>
            </w:r>
            <w:proofErr w:type="gramEnd"/>
          </w:p>
          <w:p w:rsidR="00465F92" w:rsidRPr="00444D99" w:rsidRDefault="00465F92" w:rsidP="00A3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F92" w:rsidRPr="00444D99" w:rsidRDefault="00465F92" w:rsidP="00A33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65F92" w:rsidRPr="00444D99" w:rsidRDefault="00A33292" w:rsidP="00A33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сказка «Теремок»</w:t>
            </w:r>
          </w:p>
        </w:tc>
        <w:tc>
          <w:tcPr>
            <w:tcW w:w="2957" w:type="dxa"/>
          </w:tcPr>
          <w:p w:rsidR="00465F92" w:rsidRPr="00444D99" w:rsidRDefault="00A33292" w:rsidP="00A33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Упражнять в умении сравнивать два предмета по размеру, обозначать результаты сравнения словами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«большой», «маленький»</w:t>
            </w:r>
          </w:p>
        </w:tc>
        <w:tc>
          <w:tcPr>
            <w:tcW w:w="2957" w:type="dxa"/>
          </w:tcPr>
          <w:p w:rsidR="00465F92" w:rsidRPr="00444D99" w:rsidRDefault="00A33292" w:rsidP="00A33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интересом слушает сказку «Теремок» в исполнении воспитателя с одновременным показом настольного театра, отвечает на вопросы педагога о последовательности событий в сказке; рассматривает иллюстрации к художественному произведению;</w:t>
            </w:r>
          </w:p>
        </w:tc>
      </w:tr>
      <w:tr w:rsidR="00465F92" w:rsidRPr="00444D99" w:rsidTr="00A33292">
        <w:trPr>
          <w:trHeight w:val="413"/>
        </w:trPr>
        <w:tc>
          <w:tcPr>
            <w:tcW w:w="2957" w:type="dxa"/>
          </w:tcPr>
          <w:p w:rsidR="00465F92" w:rsidRPr="00444D99" w:rsidRDefault="00465F92" w:rsidP="00A33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2957" w:type="dxa"/>
          </w:tcPr>
          <w:p w:rsidR="00465F92" w:rsidRPr="00444D99" w:rsidRDefault="00465F92" w:rsidP="00A332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1.ХУДОЖЕСТВЕННО-ЭСТЕТИЧЕСКОЕ</w:t>
            </w:r>
          </w:p>
          <w:p w:rsidR="00465F92" w:rsidRPr="00444D99" w:rsidRDefault="00465F92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РАЗВИТИЕ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ЛЕПКА</w:t>
            </w:r>
          </w:p>
          <w:p w:rsidR="00465F92" w:rsidRPr="00444D99" w:rsidRDefault="00465F92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65F92" w:rsidRPr="00444D99" w:rsidRDefault="00465F92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65F92" w:rsidRDefault="00465F92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65F92" w:rsidRDefault="00465F92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65F92" w:rsidRDefault="00465F92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65F92" w:rsidRDefault="00465F92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65F92" w:rsidRPr="00444D99" w:rsidRDefault="00465F92" w:rsidP="00A3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2.Физкультурное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957" w:type="dxa"/>
          </w:tcPr>
          <w:p w:rsidR="00A33292" w:rsidRDefault="00A33292" w:rsidP="00A33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Салфетка</w:t>
            </w:r>
          </w:p>
          <w:p w:rsidR="00465F92" w:rsidRPr="00444D99" w:rsidRDefault="00465F92" w:rsidP="00A332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A33292" w:rsidRDefault="00A33292" w:rsidP="00A33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составлять узор из кружков и квадратиков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бумажной салфетке квадратной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формы</w:t>
            </w:r>
          </w:p>
          <w:p w:rsidR="00A33292" w:rsidRDefault="00A33292" w:rsidP="00A3329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</w:p>
          <w:p w:rsidR="00A33292" w:rsidRDefault="00A33292" w:rsidP="00A3329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</w:p>
          <w:p w:rsidR="00A33292" w:rsidRPr="00A33292" w:rsidRDefault="00A33292" w:rsidP="00A3329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  <w:r w:rsidRPr="00A33292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Упражнять:</w:t>
            </w:r>
          </w:p>
          <w:p w:rsidR="00A33292" w:rsidRPr="00A33292" w:rsidRDefault="00A33292" w:rsidP="00A3329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92">
              <w:rPr>
                <w:rFonts w:ascii="Times New Roman" w:hAnsi="Times New Roman" w:cs="Times New Roman"/>
                <w:sz w:val="24"/>
                <w:szCs w:val="24"/>
              </w:rPr>
              <w:t xml:space="preserve">– в ходьбе </w:t>
            </w:r>
            <w:r w:rsidRPr="00A33292">
              <w:rPr>
                <w:rFonts w:ascii="Times New Roman" w:hAnsi="Times New Roman" w:cs="Times New Roman"/>
                <w:sz w:val="24"/>
                <w:szCs w:val="24"/>
              </w:rPr>
              <w:br/>
              <w:t>парами;</w:t>
            </w:r>
          </w:p>
          <w:p w:rsidR="00A33292" w:rsidRPr="00A33292" w:rsidRDefault="00A33292" w:rsidP="00A3329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беге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врас</w:t>
            </w:r>
            <w:r w:rsidRPr="00A33292">
              <w:rPr>
                <w:rFonts w:ascii="Times New Roman" w:hAnsi="Times New Roman" w:cs="Times New Roman"/>
                <w:sz w:val="24"/>
                <w:szCs w:val="24"/>
              </w:rPr>
              <w:t>сыпную;</w:t>
            </w:r>
          </w:p>
          <w:p w:rsidR="00A33292" w:rsidRPr="00A33292" w:rsidRDefault="00A33292" w:rsidP="00A3329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ходьбе с пере</w:t>
            </w:r>
            <w:r w:rsidRPr="00A33292">
              <w:rPr>
                <w:rFonts w:ascii="Times New Roman" w:hAnsi="Times New Roman" w:cs="Times New Roman"/>
                <w:sz w:val="24"/>
                <w:szCs w:val="24"/>
              </w:rPr>
              <w:t xml:space="preserve">шагиванием </w:t>
            </w:r>
            <w:r w:rsidRPr="00A33292">
              <w:rPr>
                <w:rFonts w:ascii="Times New Roman" w:hAnsi="Times New Roman" w:cs="Times New Roman"/>
                <w:sz w:val="24"/>
                <w:szCs w:val="24"/>
              </w:rPr>
              <w:br/>
              <w:t>через брусок.</w:t>
            </w:r>
          </w:p>
          <w:p w:rsidR="00A33292" w:rsidRPr="00A33292" w:rsidRDefault="00A33292" w:rsidP="00A3329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92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Учить</w:t>
            </w:r>
            <w:r w:rsidRPr="00A33292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правильному хвату руками за рейки </w:t>
            </w:r>
            <w:r w:rsidRPr="00A332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влезании </w:t>
            </w:r>
          </w:p>
          <w:p w:rsidR="00465F92" w:rsidRPr="00444D99" w:rsidRDefault="00465F92" w:rsidP="00A332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A33292" w:rsidRDefault="00A33292" w:rsidP="00A33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участвует в разговоре о приемах изготовления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узоров на салфетках</w:t>
            </w:r>
          </w:p>
          <w:p w:rsidR="00A33292" w:rsidRDefault="00A33292" w:rsidP="00A33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292" w:rsidRDefault="00A33292" w:rsidP="00A33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292" w:rsidRDefault="00A33292" w:rsidP="00A33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F92" w:rsidRPr="00444D99" w:rsidRDefault="00A33292" w:rsidP="00A332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бегать, сохраняя равновесие, изменяя направление, темп бега в соответствии с указаниями воспитателя, может ползать на четвереньках, лазать по лесенке-стремянке произвольным способом, энергично отталкивается в прыжках на двух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ногах, прыгает в длину, может катать мяч, ударять мячом об пол и ловить; проявляет положительные в самостоятельной двигательной деятельности, имеет элементарные представления о ценности здоровья, умеет действовать совместно в подвижных играх и физических упражнениях, согласовывать движения</w:t>
            </w:r>
          </w:p>
        </w:tc>
      </w:tr>
    </w:tbl>
    <w:p w:rsidR="00465F92" w:rsidRDefault="00465F92" w:rsidP="00741781">
      <w:pPr>
        <w:rPr>
          <w:sz w:val="28"/>
          <w:szCs w:val="28"/>
        </w:rPr>
      </w:pPr>
    </w:p>
    <w:p w:rsidR="00A33292" w:rsidRDefault="00A33292" w:rsidP="00741781">
      <w:pPr>
        <w:rPr>
          <w:sz w:val="28"/>
          <w:szCs w:val="28"/>
        </w:rPr>
      </w:pPr>
    </w:p>
    <w:p w:rsidR="00A33292" w:rsidRDefault="00A33292" w:rsidP="00741781">
      <w:pPr>
        <w:rPr>
          <w:sz w:val="28"/>
          <w:szCs w:val="28"/>
        </w:rPr>
      </w:pPr>
    </w:p>
    <w:p w:rsidR="00A33292" w:rsidRDefault="00A33292" w:rsidP="00741781">
      <w:pPr>
        <w:rPr>
          <w:sz w:val="28"/>
          <w:szCs w:val="28"/>
        </w:rPr>
      </w:pPr>
    </w:p>
    <w:p w:rsidR="00A33292" w:rsidRDefault="00A33292" w:rsidP="00741781">
      <w:pPr>
        <w:rPr>
          <w:sz w:val="28"/>
          <w:szCs w:val="28"/>
        </w:rPr>
      </w:pPr>
    </w:p>
    <w:p w:rsidR="00A33292" w:rsidRDefault="00A33292" w:rsidP="00741781">
      <w:pPr>
        <w:rPr>
          <w:sz w:val="28"/>
          <w:szCs w:val="28"/>
        </w:rPr>
      </w:pPr>
    </w:p>
    <w:p w:rsidR="00A33292" w:rsidRDefault="00A33292" w:rsidP="00741781">
      <w:pPr>
        <w:rPr>
          <w:sz w:val="28"/>
          <w:szCs w:val="28"/>
        </w:rPr>
      </w:pPr>
    </w:p>
    <w:p w:rsidR="00A33292" w:rsidRDefault="00A33292" w:rsidP="00741781">
      <w:pPr>
        <w:rPr>
          <w:sz w:val="28"/>
          <w:szCs w:val="28"/>
        </w:rPr>
      </w:pPr>
    </w:p>
    <w:p w:rsidR="00A33292" w:rsidRDefault="00A33292" w:rsidP="00741781">
      <w:pPr>
        <w:rPr>
          <w:sz w:val="28"/>
          <w:szCs w:val="28"/>
        </w:rPr>
      </w:pPr>
    </w:p>
    <w:p w:rsidR="00A33292" w:rsidRDefault="00A33292" w:rsidP="00741781">
      <w:pPr>
        <w:rPr>
          <w:sz w:val="28"/>
          <w:szCs w:val="28"/>
        </w:rPr>
      </w:pPr>
    </w:p>
    <w:p w:rsidR="00A33292" w:rsidRDefault="00A33292" w:rsidP="00741781">
      <w:pPr>
        <w:rPr>
          <w:sz w:val="28"/>
          <w:szCs w:val="28"/>
        </w:rPr>
      </w:pPr>
    </w:p>
    <w:p w:rsidR="00A33292" w:rsidRDefault="00A33292" w:rsidP="00741781">
      <w:pPr>
        <w:rPr>
          <w:sz w:val="28"/>
          <w:szCs w:val="28"/>
        </w:rPr>
      </w:pPr>
    </w:p>
    <w:p w:rsidR="00A33292" w:rsidRDefault="00A33292" w:rsidP="00741781">
      <w:pPr>
        <w:rPr>
          <w:sz w:val="28"/>
          <w:szCs w:val="28"/>
        </w:rPr>
      </w:pPr>
    </w:p>
    <w:p w:rsidR="00A33292" w:rsidRDefault="00A33292" w:rsidP="00741781">
      <w:pPr>
        <w:rPr>
          <w:sz w:val="28"/>
          <w:szCs w:val="28"/>
        </w:rPr>
      </w:pPr>
    </w:p>
    <w:p w:rsidR="00A33292" w:rsidRDefault="00A33292" w:rsidP="00741781">
      <w:pPr>
        <w:rPr>
          <w:sz w:val="28"/>
          <w:szCs w:val="28"/>
        </w:rPr>
      </w:pPr>
    </w:p>
    <w:p w:rsidR="00A33292" w:rsidRDefault="00A33292" w:rsidP="00741781">
      <w:pPr>
        <w:rPr>
          <w:sz w:val="28"/>
          <w:szCs w:val="28"/>
        </w:rPr>
      </w:pPr>
    </w:p>
    <w:p w:rsidR="00A33292" w:rsidRDefault="00A33292" w:rsidP="00741781">
      <w:pPr>
        <w:rPr>
          <w:sz w:val="28"/>
          <w:szCs w:val="28"/>
        </w:rPr>
      </w:pPr>
    </w:p>
    <w:p w:rsidR="00A33292" w:rsidRDefault="00A33292" w:rsidP="00741781">
      <w:pPr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Y="1756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7"/>
      </w:tblGrid>
      <w:tr w:rsidR="00A33292" w:rsidRPr="00A33292" w:rsidTr="00A33292">
        <w:tc>
          <w:tcPr>
            <w:tcW w:w="2957" w:type="dxa"/>
          </w:tcPr>
          <w:p w:rsidR="00A33292" w:rsidRDefault="00A33292" w:rsidP="00A33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3292" w:rsidRDefault="00A33292" w:rsidP="00A33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3292" w:rsidRDefault="00A33292" w:rsidP="00A33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апрель (1 неделя)</w:t>
            </w:r>
          </w:p>
          <w:p w:rsidR="00A33292" w:rsidRDefault="00A33292" w:rsidP="00A33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3292" w:rsidRDefault="00A33292" w:rsidP="00A33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3292" w:rsidRDefault="00A33292" w:rsidP="00A33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3292" w:rsidRDefault="00A33292" w:rsidP="00A33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3292" w:rsidRDefault="00A33292" w:rsidP="00A33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3292" w:rsidRDefault="00A33292" w:rsidP="00A33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3292" w:rsidRDefault="00A33292" w:rsidP="00A33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3292" w:rsidRDefault="00A33292" w:rsidP="00A33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3292" w:rsidRDefault="00A33292" w:rsidP="00A33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3292" w:rsidRDefault="00A33292" w:rsidP="00A33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3292" w:rsidRPr="00571847" w:rsidRDefault="00A33292" w:rsidP="00A33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A33292" w:rsidRPr="00444D99" w:rsidRDefault="00A33292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444D99">
              <w:rPr>
                <w:b/>
                <w:sz w:val="24"/>
                <w:szCs w:val="24"/>
              </w:rPr>
              <w:t xml:space="preserve"> </w:t>
            </w: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Познание (приобщение к социокультурным ценностям, ознакомление с миром природы).</w:t>
            </w:r>
          </w:p>
          <w:p w:rsidR="00A33292" w:rsidRPr="00444D99" w:rsidRDefault="00A33292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3292" w:rsidRPr="00444D99" w:rsidRDefault="00A33292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3292" w:rsidRDefault="00A33292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3292" w:rsidRPr="00444D99" w:rsidRDefault="00A33292" w:rsidP="00A3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Физкультурное</w:t>
            </w:r>
          </w:p>
        </w:tc>
        <w:tc>
          <w:tcPr>
            <w:tcW w:w="2957" w:type="dxa"/>
          </w:tcPr>
          <w:p w:rsidR="00A33292" w:rsidRPr="00444D99" w:rsidRDefault="00A33292" w:rsidP="00A3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Солнечные зайчики</w:t>
            </w:r>
          </w:p>
        </w:tc>
        <w:tc>
          <w:tcPr>
            <w:tcW w:w="2957" w:type="dxa"/>
          </w:tcPr>
          <w:p w:rsidR="001B5B95" w:rsidRDefault="00A33292" w:rsidP="00A3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Расширить представления о явлениях </w:t>
            </w:r>
            <w:r>
              <w:rPr>
                <w:rFonts w:ascii="Times New Roman" w:hAnsi="Times New Roman" w:cs="Times New Roman"/>
              </w:rPr>
              <w:br/>
              <w:t>неживой природы: солнечный свет, солнечное тепло; учить устанавливать зависимость состояния природы от смены времен года</w:t>
            </w:r>
          </w:p>
          <w:p w:rsidR="001B5B95" w:rsidRDefault="001B5B95" w:rsidP="001B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B95" w:rsidRDefault="001B5B95" w:rsidP="001B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B95" w:rsidRPr="001B5B95" w:rsidRDefault="001B5B95" w:rsidP="001B5B9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B95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Упражнять</w:t>
            </w:r>
            <w:r w:rsidRPr="001B5B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5B95" w:rsidRPr="001B5B95" w:rsidRDefault="001B5B95" w:rsidP="001B5B9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B95">
              <w:rPr>
                <w:rFonts w:ascii="Times New Roman" w:hAnsi="Times New Roman" w:cs="Times New Roman"/>
                <w:sz w:val="24"/>
                <w:szCs w:val="24"/>
              </w:rPr>
              <w:t xml:space="preserve">– в ходьбе и беге с остановкой </w:t>
            </w:r>
            <w:r w:rsidRPr="001B5B95">
              <w:rPr>
                <w:rFonts w:ascii="Times New Roman" w:hAnsi="Times New Roman" w:cs="Times New Roman"/>
                <w:sz w:val="24"/>
                <w:szCs w:val="24"/>
              </w:rPr>
              <w:br/>
              <w:t>по сигналу;</w:t>
            </w:r>
          </w:p>
          <w:p w:rsidR="001B5B95" w:rsidRPr="001B5B95" w:rsidRDefault="001B5B95" w:rsidP="001B5B9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B95">
              <w:rPr>
                <w:rFonts w:ascii="Times New Roman" w:hAnsi="Times New Roman" w:cs="Times New Roman"/>
                <w:sz w:val="24"/>
                <w:szCs w:val="24"/>
              </w:rPr>
              <w:t xml:space="preserve">– сохранять </w:t>
            </w:r>
            <w:r w:rsidRPr="001B5B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устойчивое равновесие при </w:t>
            </w:r>
            <w:r w:rsidRPr="001B5B95">
              <w:rPr>
                <w:rFonts w:ascii="Times New Roman" w:hAnsi="Times New Roman" w:cs="Times New Roman"/>
                <w:sz w:val="24"/>
                <w:szCs w:val="24"/>
              </w:rPr>
              <w:br/>
              <w:t>ходьбе на повышенной опоре;</w:t>
            </w:r>
          </w:p>
          <w:p w:rsidR="001B5B95" w:rsidRPr="001B5B95" w:rsidRDefault="001B5B95" w:rsidP="001B5B9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B95">
              <w:rPr>
                <w:rFonts w:ascii="Times New Roman" w:hAnsi="Times New Roman" w:cs="Times New Roman"/>
                <w:sz w:val="24"/>
                <w:szCs w:val="24"/>
              </w:rPr>
              <w:t xml:space="preserve">– в прыжках </w:t>
            </w:r>
            <w:r w:rsidRPr="001B5B95">
              <w:rPr>
                <w:rFonts w:ascii="Times New Roman" w:hAnsi="Times New Roman" w:cs="Times New Roman"/>
                <w:sz w:val="24"/>
                <w:szCs w:val="24"/>
              </w:rPr>
              <w:br/>
              <w:t>в длину с места.</w:t>
            </w:r>
          </w:p>
          <w:p w:rsidR="001B5B95" w:rsidRPr="001B5B95" w:rsidRDefault="001B5B95" w:rsidP="001B5B9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B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Подвижная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«Курочка-хох</w:t>
            </w:r>
            <w:r w:rsidRPr="001B5B95">
              <w:rPr>
                <w:rFonts w:ascii="Times New Roman" w:hAnsi="Times New Roman" w:cs="Times New Roman"/>
                <w:sz w:val="24"/>
                <w:szCs w:val="24"/>
              </w:rPr>
              <w:t xml:space="preserve">латка», </w:t>
            </w:r>
            <w:r w:rsidRPr="001B5B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малоподвижная игра</w:t>
            </w:r>
          </w:p>
          <w:p w:rsidR="00A33292" w:rsidRPr="001B5B95" w:rsidRDefault="001B5B95" w:rsidP="001B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B95">
              <w:rPr>
                <w:rFonts w:ascii="Times New Roman" w:hAnsi="Times New Roman" w:cs="Times New Roman"/>
                <w:sz w:val="24"/>
                <w:szCs w:val="24"/>
              </w:rPr>
              <w:t>«Где цыпленок</w:t>
            </w:r>
          </w:p>
        </w:tc>
        <w:tc>
          <w:tcPr>
            <w:tcW w:w="2957" w:type="dxa"/>
          </w:tcPr>
          <w:p w:rsidR="001B5B95" w:rsidRDefault="001B5B95" w:rsidP="00A3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A33292">
              <w:rPr>
                <w:rFonts w:ascii="Times New Roman" w:hAnsi="Times New Roman" w:cs="Times New Roman"/>
              </w:rPr>
              <w:t xml:space="preserve">интересом следит за появлением и движением солнечного зайчика от зеркала; беседует об отличии и сходстве лесного </w:t>
            </w:r>
            <w:r w:rsidR="00A33292">
              <w:rPr>
                <w:rFonts w:ascii="Times New Roman" w:hAnsi="Times New Roman" w:cs="Times New Roman"/>
              </w:rPr>
              <w:br/>
              <w:t>и солнечного зайчиков</w:t>
            </w:r>
          </w:p>
          <w:p w:rsidR="001B5B95" w:rsidRPr="001B5B95" w:rsidRDefault="001B5B95" w:rsidP="001B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B95" w:rsidRDefault="001B5B95" w:rsidP="001B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B95" w:rsidRDefault="001B5B95" w:rsidP="001B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B95" w:rsidRDefault="001B5B95" w:rsidP="001B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B95" w:rsidRDefault="001B5B95" w:rsidP="001B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умеет ходить прямо, не шаркая ногами, сохраняя заданное воспитателем направление, сохраняет равновесие при ходьбе и беге по ограниченной плоскости, может бросать мяч и ловить двумя руками, владеет соответствующими возрасту основными движениями, готов соблюдать элементарные правила в совместных играх, интересуется предметами ближайшего окружения, их назначением, свойствами, обращается к воспитателю по имени и отчеству</w:t>
            </w:r>
            <w:proofErr w:type="gramEnd"/>
          </w:p>
          <w:p w:rsidR="00A33292" w:rsidRPr="001B5B95" w:rsidRDefault="00A33292" w:rsidP="001B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92" w:rsidRPr="00444D99" w:rsidTr="00A33292">
        <w:trPr>
          <w:trHeight w:val="2684"/>
        </w:trPr>
        <w:tc>
          <w:tcPr>
            <w:tcW w:w="2957" w:type="dxa"/>
          </w:tcPr>
          <w:p w:rsidR="00A33292" w:rsidRPr="00444D99" w:rsidRDefault="00A33292" w:rsidP="00A33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2957" w:type="dxa"/>
          </w:tcPr>
          <w:p w:rsidR="00A33292" w:rsidRDefault="00A33292" w:rsidP="00A3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1.РЕЧЕВОЕ РАЗВИТИЕ.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33292" w:rsidRPr="00444D99" w:rsidRDefault="00A33292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речи.</w:t>
            </w:r>
          </w:p>
          <w:p w:rsidR="00A33292" w:rsidRPr="00444D99" w:rsidRDefault="00A33292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3292" w:rsidRPr="00444D99" w:rsidRDefault="00A33292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3292" w:rsidRDefault="00A33292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3292" w:rsidRDefault="00A33292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3292" w:rsidRDefault="00A33292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3292" w:rsidRDefault="00A33292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3292" w:rsidRDefault="00A33292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3292" w:rsidRDefault="00A33292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3292" w:rsidRDefault="00A33292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3292" w:rsidRDefault="00A33292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3292" w:rsidRPr="00A33292" w:rsidRDefault="00A33292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2.Музыкальное</w:t>
            </w:r>
          </w:p>
        </w:tc>
        <w:tc>
          <w:tcPr>
            <w:tcW w:w="2957" w:type="dxa"/>
          </w:tcPr>
          <w:p w:rsidR="009214E1" w:rsidRDefault="009214E1" w:rsidP="00921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русской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народной сказки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«Теремок».</w:t>
            </w:r>
          </w:p>
          <w:p w:rsidR="009214E1" w:rsidRDefault="009214E1" w:rsidP="00A3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4E1" w:rsidRPr="009214E1" w:rsidRDefault="009214E1" w:rsidP="0092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E1" w:rsidRPr="009214E1" w:rsidRDefault="009214E1" w:rsidP="0092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E1" w:rsidRPr="009214E1" w:rsidRDefault="009214E1" w:rsidP="0092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E1" w:rsidRDefault="009214E1" w:rsidP="0092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E1" w:rsidRPr="009214E1" w:rsidRDefault="009214E1" w:rsidP="0092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E1" w:rsidRDefault="009214E1" w:rsidP="0092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E1" w:rsidRDefault="009214E1" w:rsidP="0092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E1" w:rsidRDefault="009214E1" w:rsidP="0092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E1" w:rsidRDefault="009214E1" w:rsidP="00921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Ворота для машины.</w:t>
            </w:r>
          </w:p>
          <w:p w:rsidR="00A33292" w:rsidRPr="009214E1" w:rsidRDefault="00A33292" w:rsidP="0092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214E1" w:rsidRDefault="009214E1" w:rsidP="00A3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Познакомить с русской народной сказкой «Теремок»; вызвать желание поиграть, запомнить слова персонажей сказки; воспитывать </w:t>
            </w:r>
            <w:r>
              <w:rPr>
                <w:rFonts w:ascii="Times New Roman" w:hAnsi="Times New Roman" w:cs="Times New Roman"/>
              </w:rPr>
              <w:br/>
              <w:t>на примере героев произведения готовность вместе трудиться</w:t>
            </w:r>
          </w:p>
          <w:p w:rsidR="009214E1" w:rsidRDefault="009214E1" w:rsidP="0092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E1" w:rsidRDefault="009214E1" w:rsidP="0092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E1" w:rsidRDefault="009214E1" w:rsidP="009214E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E1" w:rsidRDefault="009214E1" w:rsidP="009214E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E1" w:rsidRPr="009214E1" w:rsidRDefault="009214E1" w:rsidP="009214E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Pr="009214E1">
              <w:rPr>
                <w:rFonts w:ascii="Times New Roman" w:hAnsi="Times New Roman" w:cs="Times New Roman"/>
                <w:sz w:val="24"/>
                <w:szCs w:val="24"/>
              </w:rPr>
              <w:t>строить разнообразные ворота, разные по высоте</w:t>
            </w:r>
          </w:p>
          <w:p w:rsidR="00A33292" w:rsidRPr="009214E1" w:rsidRDefault="00A33292" w:rsidP="0092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214E1" w:rsidRDefault="009214E1" w:rsidP="00A3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 интересом слушает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русскую народную сказку «Теремок», участвует в ее обсуждении, отвечает на вопросы</w:t>
            </w:r>
          </w:p>
          <w:p w:rsidR="009214E1" w:rsidRPr="009214E1" w:rsidRDefault="009214E1" w:rsidP="0092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E1" w:rsidRPr="009214E1" w:rsidRDefault="009214E1" w:rsidP="0092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E1" w:rsidRDefault="009214E1" w:rsidP="0092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E1" w:rsidRDefault="009214E1" w:rsidP="0092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E1" w:rsidRDefault="009214E1" w:rsidP="0092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E1" w:rsidRDefault="009214E1" w:rsidP="0092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E1" w:rsidRDefault="009214E1" w:rsidP="00921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конструирует ворота для машины по образцу; отвечает на вопросы педагога</w:t>
            </w:r>
          </w:p>
          <w:p w:rsidR="00A33292" w:rsidRPr="009214E1" w:rsidRDefault="00A33292" w:rsidP="0092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92" w:rsidRPr="00444D99" w:rsidTr="00A33292">
        <w:tc>
          <w:tcPr>
            <w:tcW w:w="2957" w:type="dxa"/>
          </w:tcPr>
          <w:p w:rsidR="00A33292" w:rsidRDefault="00A33292" w:rsidP="00A33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3292" w:rsidRPr="00444D99" w:rsidRDefault="00A33292" w:rsidP="00A33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957" w:type="dxa"/>
          </w:tcPr>
          <w:p w:rsidR="00A33292" w:rsidRPr="00444D99" w:rsidRDefault="00A33292" w:rsidP="00A332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</w:t>
            </w:r>
          </w:p>
          <w:p w:rsidR="00A33292" w:rsidRPr="00444D99" w:rsidRDefault="00A33292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  <w:r w:rsidRPr="0044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4D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Рисование</w:t>
            </w:r>
          </w:p>
          <w:p w:rsidR="00A33292" w:rsidRPr="00444D99" w:rsidRDefault="00A33292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3292" w:rsidRPr="00444D99" w:rsidRDefault="00A33292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3292" w:rsidRPr="00444D99" w:rsidRDefault="00A33292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3292" w:rsidRDefault="00A33292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3292" w:rsidRDefault="00A33292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3292" w:rsidRDefault="00A33292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14E1" w:rsidRDefault="009214E1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14E1" w:rsidRDefault="009214E1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14E1" w:rsidRDefault="009214E1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14E1" w:rsidRDefault="009214E1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3292" w:rsidRPr="00444D99" w:rsidRDefault="00A33292" w:rsidP="00A3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Физкультурное</w:t>
            </w:r>
            <w:proofErr w:type="gramEnd"/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(на прогулке)</w:t>
            </w:r>
          </w:p>
        </w:tc>
        <w:tc>
          <w:tcPr>
            <w:tcW w:w="2957" w:type="dxa"/>
          </w:tcPr>
          <w:p w:rsidR="009214E1" w:rsidRDefault="009214E1" w:rsidP="00921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веселый, звонкий мяч...».</w:t>
            </w:r>
          </w:p>
          <w:p w:rsidR="00A33292" w:rsidRPr="00444D99" w:rsidRDefault="00A33292" w:rsidP="00A332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1B5B95" w:rsidRDefault="009214E1" w:rsidP="00A332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Формировать представления детей </w:t>
            </w:r>
            <w:r>
              <w:rPr>
                <w:rFonts w:ascii="Times New Roman" w:hAnsi="Times New Roman" w:cs="Times New Roman"/>
              </w:rPr>
              <w:br/>
              <w:t>о круглой форме предметов и их величине; закреплять представление о цвете; учить закрашивать рисунки кистью, проводя линии в одном направлении; развивать интерес к результату своей работы</w:t>
            </w:r>
          </w:p>
          <w:p w:rsidR="001B5B95" w:rsidRDefault="001B5B95" w:rsidP="001B5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B95" w:rsidRDefault="001B5B95" w:rsidP="001B5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B95" w:rsidRDefault="001B5B95" w:rsidP="001B5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B95" w:rsidRPr="001B5B95" w:rsidRDefault="001B5B95" w:rsidP="001B5B9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B95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Упражнять</w:t>
            </w:r>
            <w:r w:rsidRPr="001B5B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5B95" w:rsidRPr="001B5B95" w:rsidRDefault="001B5B95" w:rsidP="001B5B9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B95">
              <w:rPr>
                <w:rFonts w:ascii="Times New Roman" w:hAnsi="Times New Roman" w:cs="Times New Roman"/>
                <w:sz w:val="24"/>
                <w:szCs w:val="24"/>
              </w:rPr>
              <w:t xml:space="preserve">– в ходьбе и беге с остановкой </w:t>
            </w:r>
            <w:r w:rsidRPr="001B5B95">
              <w:rPr>
                <w:rFonts w:ascii="Times New Roman" w:hAnsi="Times New Roman" w:cs="Times New Roman"/>
                <w:sz w:val="24"/>
                <w:szCs w:val="24"/>
              </w:rPr>
              <w:br/>
              <w:t>по сигналу;</w:t>
            </w:r>
          </w:p>
          <w:p w:rsidR="001B5B95" w:rsidRPr="001B5B95" w:rsidRDefault="001B5B95" w:rsidP="001B5B9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сохранять </w:t>
            </w:r>
            <w:r w:rsidRPr="001B5B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устойчивое равновесие при </w:t>
            </w:r>
            <w:r w:rsidRPr="001B5B95">
              <w:rPr>
                <w:rFonts w:ascii="Times New Roman" w:hAnsi="Times New Roman" w:cs="Times New Roman"/>
                <w:sz w:val="24"/>
                <w:szCs w:val="24"/>
              </w:rPr>
              <w:br/>
              <w:t>ходьбе на повышенной опоре;</w:t>
            </w:r>
          </w:p>
          <w:p w:rsidR="001B5B95" w:rsidRPr="001B5B95" w:rsidRDefault="001B5B95" w:rsidP="001B5B9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B95">
              <w:rPr>
                <w:rFonts w:ascii="Times New Roman" w:hAnsi="Times New Roman" w:cs="Times New Roman"/>
                <w:sz w:val="24"/>
                <w:szCs w:val="24"/>
              </w:rPr>
              <w:t xml:space="preserve">– в прыжках </w:t>
            </w:r>
            <w:r w:rsidRPr="001B5B95">
              <w:rPr>
                <w:rFonts w:ascii="Times New Roman" w:hAnsi="Times New Roman" w:cs="Times New Roman"/>
                <w:sz w:val="24"/>
                <w:szCs w:val="24"/>
              </w:rPr>
              <w:br/>
              <w:t>в длину с места.</w:t>
            </w:r>
          </w:p>
          <w:p w:rsidR="001B5B95" w:rsidRPr="001B5B95" w:rsidRDefault="001B5B95" w:rsidP="001B5B9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B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Подвижная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«Курочка-хох</w:t>
            </w:r>
            <w:r w:rsidRPr="001B5B95">
              <w:rPr>
                <w:rFonts w:ascii="Times New Roman" w:hAnsi="Times New Roman" w:cs="Times New Roman"/>
                <w:sz w:val="24"/>
                <w:szCs w:val="24"/>
              </w:rPr>
              <w:t xml:space="preserve">латка», </w:t>
            </w:r>
            <w:r w:rsidRPr="001B5B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малоподвижная игра</w:t>
            </w:r>
          </w:p>
          <w:p w:rsidR="00A33292" w:rsidRPr="001B5B95" w:rsidRDefault="001B5B95" w:rsidP="001B5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95">
              <w:rPr>
                <w:rFonts w:ascii="Times New Roman" w:hAnsi="Times New Roman" w:cs="Times New Roman"/>
                <w:sz w:val="24"/>
                <w:szCs w:val="24"/>
              </w:rPr>
              <w:t>«Где цыпленок</w:t>
            </w:r>
          </w:p>
        </w:tc>
        <w:tc>
          <w:tcPr>
            <w:tcW w:w="2957" w:type="dxa"/>
          </w:tcPr>
          <w:p w:rsidR="001B5B95" w:rsidRDefault="009214E1" w:rsidP="00A332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создании индивидуальной композиции</w:t>
            </w:r>
          </w:p>
          <w:p w:rsidR="001B5B95" w:rsidRDefault="001B5B95" w:rsidP="001B5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4E1" w:rsidRDefault="009214E1" w:rsidP="001B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E1" w:rsidRDefault="009214E1" w:rsidP="001B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E1" w:rsidRDefault="009214E1" w:rsidP="001B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E1" w:rsidRDefault="009214E1" w:rsidP="001B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E1" w:rsidRDefault="009214E1" w:rsidP="001B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E1" w:rsidRDefault="009214E1" w:rsidP="001B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E1" w:rsidRDefault="009214E1" w:rsidP="001B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E1" w:rsidRDefault="009214E1" w:rsidP="001B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B95" w:rsidRDefault="001B5B95" w:rsidP="001B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ходить прямо, не шаркая ногами, сохраняя заданное воспитателем направление, сохраняет равновесие при ходьбе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беге по ограниченной плоскости, может бросать мяч и ловить двумя руками, владеет соответствующими возрасту основными движениями, готов соблюдать элементарные правила в совместных играх, интересуется предметами ближайшего окружения, их назначением, свойствами, обращается к воспитателю по имени и отчеству</w:t>
            </w:r>
            <w:proofErr w:type="gramEnd"/>
          </w:p>
          <w:p w:rsidR="00A33292" w:rsidRPr="001B5B95" w:rsidRDefault="00A33292" w:rsidP="001B5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292" w:rsidRPr="00444D99" w:rsidTr="00A33292">
        <w:tc>
          <w:tcPr>
            <w:tcW w:w="2957" w:type="dxa"/>
          </w:tcPr>
          <w:p w:rsidR="00A33292" w:rsidRPr="00444D99" w:rsidRDefault="00A33292" w:rsidP="00A33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Четверг </w:t>
            </w:r>
          </w:p>
        </w:tc>
        <w:tc>
          <w:tcPr>
            <w:tcW w:w="2957" w:type="dxa"/>
          </w:tcPr>
          <w:p w:rsidR="00A33292" w:rsidRPr="00444D99" w:rsidRDefault="00A33292" w:rsidP="00A33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ФЭМП, развитие познавательно-исследовательской деятельности.</w:t>
            </w:r>
          </w:p>
          <w:p w:rsidR="00A33292" w:rsidRPr="00444D99" w:rsidRDefault="00A33292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3292" w:rsidRDefault="00A33292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3292" w:rsidRDefault="00A33292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3292" w:rsidRDefault="00A33292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3292" w:rsidRPr="00444D99" w:rsidRDefault="00A33292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2.Музыкальное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.</w:t>
            </w:r>
            <w:proofErr w:type="gramEnd"/>
          </w:p>
          <w:p w:rsidR="00A33292" w:rsidRPr="00444D99" w:rsidRDefault="00A33292" w:rsidP="00A3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292" w:rsidRPr="00444D99" w:rsidRDefault="00A33292" w:rsidP="00A33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33292" w:rsidRPr="00444D99" w:rsidRDefault="009214E1" w:rsidP="00A33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Игрушечный магазин</w:t>
            </w:r>
          </w:p>
        </w:tc>
        <w:tc>
          <w:tcPr>
            <w:tcW w:w="2957" w:type="dxa"/>
          </w:tcPr>
          <w:p w:rsidR="00A33292" w:rsidRPr="00444D99" w:rsidRDefault="009214E1" w:rsidP="00A33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Учить различать определенное количество движений и называть их словами </w:t>
            </w:r>
            <w:r>
              <w:rPr>
                <w:rFonts w:ascii="Times New Roman" w:hAnsi="Times New Roman" w:cs="Times New Roman"/>
                <w:i/>
                <w:iCs/>
              </w:rPr>
              <w:t>один, много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совершенствовать умение составлять группу предметов из отдельных предметов и выделять один предмет </w:t>
            </w:r>
            <w:r>
              <w:rPr>
                <w:rFonts w:ascii="Times New Roman" w:hAnsi="Times New Roman" w:cs="Times New Roman"/>
              </w:rPr>
              <w:br/>
              <w:t>из группы</w:t>
            </w:r>
          </w:p>
        </w:tc>
        <w:tc>
          <w:tcPr>
            <w:tcW w:w="2957" w:type="dxa"/>
          </w:tcPr>
          <w:p w:rsidR="00A33292" w:rsidRPr="00444D99" w:rsidRDefault="009214E1" w:rsidP="00A33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интересуется предметами ближайшего окружения, их назначением, признаками (разные игрушки</w:t>
            </w:r>
            <w:proofErr w:type="gramEnd"/>
          </w:p>
        </w:tc>
      </w:tr>
      <w:tr w:rsidR="00A33292" w:rsidRPr="00444D99" w:rsidTr="00A33292">
        <w:trPr>
          <w:trHeight w:val="413"/>
        </w:trPr>
        <w:tc>
          <w:tcPr>
            <w:tcW w:w="2957" w:type="dxa"/>
          </w:tcPr>
          <w:p w:rsidR="00A33292" w:rsidRPr="00444D99" w:rsidRDefault="00A33292" w:rsidP="00A33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2957" w:type="dxa"/>
          </w:tcPr>
          <w:p w:rsidR="00A33292" w:rsidRPr="00444D99" w:rsidRDefault="00A33292" w:rsidP="00A332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1.ХУДОЖЕСТВЕННО-ЭСТЕТИЧЕСКОЕ</w:t>
            </w:r>
          </w:p>
          <w:p w:rsidR="00A33292" w:rsidRPr="00444D99" w:rsidRDefault="00A33292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ЛЕПКА</w:t>
            </w:r>
          </w:p>
          <w:p w:rsidR="00A33292" w:rsidRPr="00444D99" w:rsidRDefault="00A33292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3292" w:rsidRPr="00444D99" w:rsidRDefault="00A33292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3292" w:rsidRDefault="00A33292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3292" w:rsidRDefault="00A33292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3292" w:rsidRDefault="00A33292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3292" w:rsidRDefault="00A33292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14E1" w:rsidRDefault="009214E1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14E1" w:rsidRDefault="009214E1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14E1" w:rsidRDefault="009214E1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14E1" w:rsidRDefault="009214E1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14E1" w:rsidRDefault="009214E1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14E1" w:rsidRDefault="009214E1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14E1" w:rsidRDefault="009214E1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14E1" w:rsidRDefault="009214E1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14E1" w:rsidRDefault="009214E1" w:rsidP="00A33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3292" w:rsidRPr="00444D99" w:rsidRDefault="00A33292" w:rsidP="00A3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2.Физкультурное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957" w:type="dxa"/>
          </w:tcPr>
          <w:p w:rsidR="009214E1" w:rsidRDefault="009214E1" w:rsidP="00921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Цыплята гуляют</w:t>
            </w:r>
          </w:p>
          <w:p w:rsidR="00A33292" w:rsidRPr="00444D99" w:rsidRDefault="00A33292" w:rsidP="00A332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9214E1" w:rsidRPr="009214E1" w:rsidRDefault="009214E1" w:rsidP="009214E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передавать в лепке образ цыпленка, форму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частей тела, головы,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хвоста; закреплять прием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прищипыва</w:t>
            </w:r>
            <w:r w:rsidRPr="009214E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9214E1">
              <w:rPr>
                <w:rFonts w:ascii="Times New Roman" w:hAnsi="Times New Roman" w:cs="Times New Roman"/>
                <w:sz w:val="24"/>
                <w:szCs w:val="24"/>
              </w:rPr>
              <w:t xml:space="preserve"> кончиками пальцев (клюв, хвостик), умение прочно скреплять части, плотно прижимая их; развивать желание рассказывать о том, что </w:t>
            </w:r>
            <w:r w:rsidRPr="009214E1">
              <w:rPr>
                <w:rFonts w:ascii="Times New Roman" w:hAnsi="Times New Roman" w:cs="Times New Roman"/>
                <w:sz w:val="24"/>
                <w:szCs w:val="24"/>
              </w:rPr>
              <w:br/>
              <w:t>сделали</w:t>
            </w:r>
          </w:p>
          <w:p w:rsidR="009214E1" w:rsidRDefault="009214E1" w:rsidP="00921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B5B95" w:rsidRDefault="001B5B95" w:rsidP="00A332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5B95" w:rsidRDefault="001B5B95" w:rsidP="001B5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B95" w:rsidRDefault="001B5B95" w:rsidP="001B5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B95" w:rsidRDefault="001B5B95" w:rsidP="001B5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B95" w:rsidRPr="001B5B95" w:rsidRDefault="001B5B95" w:rsidP="001B5B9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B95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Упражнять</w:t>
            </w:r>
            <w:r w:rsidRPr="001B5B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5B95" w:rsidRPr="001B5B95" w:rsidRDefault="001B5B95" w:rsidP="001B5B9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B95">
              <w:rPr>
                <w:rFonts w:ascii="Times New Roman" w:hAnsi="Times New Roman" w:cs="Times New Roman"/>
                <w:sz w:val="24"/>
                <w:szCs w:val="24"/>
              </w:rPr>
              <w:t xml:space="preserve">– в ходьбе и беге с остановкой </w:t>
            </w:r>
            <w:r w:rsidRPr="001B5B95">
              <w:rPr>
                <w:rFonts w:ascii="Times New Roman" w:hAnsi="Times New Roman" w:cs="Times New Roman"/>
                <w:sz w:val="24"/>
                <w:szCs w:val="24"/>
              </w:rPr>
              <w:br/>
              <w:t>по сигналу;</w:t>
            </w:r>
          </w:p>
          <w:p w:rsidR="001B5B95" w:rsidRPr="001B5B95" w:rsidRDefault="001B5B95" w:rsidP="001B5B9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B95">
              <w:rPr>
                <w:rFonts w:ascii="Times New Roman" w:hAnsi="Times New Roman" w:cs="Times New Roman"/>
                <w:sz w:val="24"/>
                <w:szCs w:val="24"/>
              </w:rPr>
              <w:t xml:space="preserve">– сохранять </w:t>
            </w:r>
            <w:r w:rsidRPr="001B5B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устойчивое равновесие при </w:t>
            </w:r>
            <w:r w:rsidRPr="001B5B95">
              <w:rPr>
                <w:rFonts w:ascii="Times New Roman" w:hAnsi="Times New Roman" w:cs="Times New Roman"/>
                <w:sz w:val="24"/>
                <w:szCs w:val="24"/>
              </w:rPr>
              <w:br/>
              <w:t>ходьбе на повышенной опоре;</w:t>
            </w:r>
          </w:p>
          <w:p w:rsidR="001B5B95" w:rsidRPr="001B5B95" w:rsidRDefault="001B5B95" w:rsidP="001B5B9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B95">
              <w:rPr>
                <w:rFonts w:ascii="Times New Roman" w:hAnsi="Times New Roman" w:cs="Times New Roman"/>
                <w:sz w:val="24"/>
                <w:szCs w:val="24"/>
              </w:rPr>
              <w:t xml:space="preserve">– в прыжках </w:t>
            </w:r>
            <w:r w:rsidRPr="001B5B95">
              <w:rPr>
                <w:rFonts w:ascii="Times New Roman" w:hAnsi="Times New Roman" w:cs="Times New Roman"/>
                <w:sz w:val="24"/>
                <w:szCs w:val="24"/>
              </w:rPr>
              <w:br/>
              <w:t>в длину с места.</w:t>
            </w:r>
          </w:p>
          <w:p w:rsidR="001B5B95" w:rsidRPr="001B5B95" w:rsidRDefault="001B5B95" w:rsidP="001B5B9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B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Подвижная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«Курочка-хох</w:t>
            </w:r>
            <w:r w:rsidRPr="001B5B95">
              <w:rPr>
                <w:rFonts w:ascii="Times New Roman" w:hAnsi="Times New Roman" w:cs="Times New Roman"/>
                <w:sz w:val="24"/>
                <w:szCs w:val="24"/>
              </w:rPr>
              <w:t xml:space="preserve">латка», </w:t>
            </w:r>
            <w:r w:rsidRPr="001B5B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малоподвижная игра</w:t>
            </w:r>
          </w:p>
          <w:p w:rsidR="00A33292" w:rsidRPr="001B5B95" w:rsidRDefault="001B5B95" w:rsidP="001B5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95">
              <w:rPr>
                <w:rFonts w:ascii="Times New Roman" w:hAnsi="Times New Roman" w:cs="Times New Roman"/>
                <w:sz w:val="24"/>
                <w:szCs w:val="24"/>
              </w:rPr>
              <w:t>«Где цыпленок</w:t>
            </w:r>
          </w:p>
        </w:tc>
        <w:tc>
          <w:tcPr>
            <w:tcW w:w="2957" w:type="dxa"/>
          </w:tcPr>
          <w:p w:rsidR="009214E1" w:rsidRDefault="009214E1" w:rsidP="00921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активен при создании индивидуальной композиции в лепке «Цыпленок»</w:t>
            </w:r>
          </w:p>
          <w:p w:rsidR="001B5B95" w:rsidRDefault="001B5B95" w:rsidP="00A332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5B95" w:rsidRDefault="001B5B95" w:rsidP="001B5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B95" w:rsidRDefault="001B5B95" w:rsidP="001B5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B95" w:rsidRDefault="001B5B95" w:rsidP="001B5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4E1" w:rsidRDefault="009214E1" w:rsidP="001B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E1" w:rsidRDefault="009214E1" w:rsidP="001B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E1" w:rsidRDefault="009214E1" w:rsidP="001B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E1" w:rsidRDefault="009214E1" w:rsidP="001B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E1" w:rsidRDefault="009214E1" w:rsidP="001B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E1" w:rsidRDefault="009214E1" w:rsidP="001B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E1" w:rsidRDefault="009214E1" w:rsidP="001B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E1" w:rsidRDefault="009214E1" w:rsidP="001B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B95" w:rsidRDefault="001B5B95" w:rsidP="001B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умеет ходить прямо, не шаркая ногами, сохраняя заданное воспитателем направление, сохраняет равновесие при ходьбе и беге по ограниченной плоскости, может бросать мяч и ловить двумя руками, владеет соответствующими возрасту основными движениями, готов соблюдать элементарные правила в совместных играх, интересуется предметами ближайшего окружения, их назначением, свойствами, обращается к воспитателю по имени и отчеству</w:t>
            </w:r>
            <w:proofErr w:type="gramEnd"/>
          </w:p>
          <w:p w:rsidR="00A33292" w:rsidRPr="001B5B95" w:rsidRDefault="00A33292" w:rsidP="001B5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3292" w:rsidRDefault="00A33292" w:rsidP="00741781">
      <w:pPr>
        <w:rPr>
          <w:sz w:val="28"/>
          <w:szCs w:val="28"/>
        </w:rPr>
      </w:pPr>
    </w:p>
    <w:p w:rsidR="009214E1" w:rsidRDefault="009214E1" w:rsidP="00741781">
      <w:pPr>
        <w:rPr>
          <w:sz w:val="28"/>
          <w:szCs w:val="28"/>
        </w:rPr>
      </w:pPr>
    </w:p>
    <w:p w:rsidR="009214E1" w:rsidRDefault="009214E1" w:rsidP="00741781">
      <w:pPr>
        <w:rPr>
          <w:sz w:val="28"/>
          <w:szCs w:val="28"/>
        </w:rPr>
      </w:pPr>
    </w:p>
    <w:p w:rsidR="009214E1" w:rsidRDefault="009214E1" w:rsidP="00741781">
      <w:pPr>
        <w:rPr>
          <w:sz w:val="28"/>
          <w:szCs w:val="28"/>
        </w:rPr>
      </w:pPr>
    </w:p>
    <w:p w:rsidR="009214E1" w:rsidRDefault="009214E1" w:rsidP="00741781">
      <w:pPr>
        <w:rPr>
          <w:sz w:val="28"/>
          <w:szCs w:val="28"/>
        </w:rPr>
      </w:pPr>
    </w:p>
    <w:p w:rsidR="009214E1" w:rsidRDefault="009214E1" w:rsidP="00741781">
      <w:pPr>
        <w:rPr>
          <w:sz w:val="28"/>
          <w:szCs w:val="28"/>
        </w:rPr>
      </w:pPr>
    </w:p>
    <w:p w:rsidR="009214E1" w:rsidRDefault="009214E1" w:rsidP="00741781">
      <w:pPr>
        <w:rPr>
          <w:sz w:val="28"/>
          <w:szCs w:val="28"/>
        </w:rPr>
      </w:pPr>
    </w:p>
    <w:p w:rsidR="009214E1" w:rsidRDefault="009214E1" w:rsidP="00741781">
      <w:pPr>
        <w:rPr>
          <w:sz w:val="28"/>
          <w:szCs w:val="28"/>
        </w:rPr>
      </w:pPr>
    </w:p>
    <w:p w:rsidR="009214E1" w:rsidRDefault="009214E1" w:rsidP="00741781">
      <w:pPr>
        <w:rPr>
          <w:sz w:val="28"/>
          <w:szCs w:val="28"/>
        </w:rPr>
      </w:pPr>
    </w:p>
    <w:p w:rsidR="009214E1" w:rsidRDefault="009214E1" w:rsidP="00741781">
      <w:pPr>
        <w:rPr>
          <w:sz w:val="28"/>
          <w:szCs w:val="28"/>
        </w:rPr>
      </w:pPr>
    </w:p>
    <w:p w:rsidR="009214E1" w:rsidRDefault="009214E1" w:rsidP="00741781">
      <w:pPr>
        <w:rPr>
          <w:sz w:val="28"/>
          <w:szCs w:val="28"/>
        </w:rPr>
      </w:pPr>
    </w:p>
    <w:p w:rsidR="009214E1" w:rsidRDefault="009214E1" w:rsidP="00741781">
      <w:pPr>
        <w:rPr>
          <w:sz w:val="28"/>
          <w:szCs w:val="28"/>
        </w:rPr>
      </w:pPr>
    </w:p>
    <w:p w:rsidR="009214E1" w:rsidRDefault="009214E1" w:rsidP="00741781">
      <w:pPr>
        <w:rPr>
          <w:sz w:val="28"/>
          <w:szCs w:val="28"/>
        </w:rPr>
      </w:pPr>
    </w:p>
    <w:p w:rsidR="009214E1" w:rsidRDefault="009214E1" w:rsidP="00741781">
      <w:pPr>
        <w:rPr>
          <w:sz w:val="28"/>
          <w:szCs w:val="28"/>
        </w:rPr>
      </w:pPr>
    </w:p>
    <w:p w:rsidR="009214E1" w:rsidRDefault="009214E1" w:rsidP="00741781">
      <w:pPr>
        <w:rPr>
          <w:sz w:val="28"/>
          <w:szCs w:val="28"/>
        </w:rPr>
      </w:pPr>
    </w:p>
    <w:p w:rsidR="009214E1" w:rsidRDefault="009214E1" w:rsidP="00741781">
      <w:pPr>
        <w:rPr>
          <w:sz w:val="28"/>
          <w:szCs w:val="28"/>
        </w:rPr>
      </w:pPr>
    </w:p>
    <w:p w:rsidR="009214E1" w:rsidRDefault="009214E1" w:rsidP="00741781">
      <w:pPr>
        <w:rPr>
          <w:sz w:val="28"/>
          <w:szCs w:val="28"/>
        </w:rPr>
      </w:pPr>
    </w:p>
    <w:p w:rsidR="009214E1" w:rsidRDefault="009214E1" w:rsidP="00741781">
      <w:pPr>
        <w:rPr>
          <w:sz w:val="28"/>
          <w:szCs w:val="28"/>
        </w:rPr>
      </w:pPr>
    </w:p>
    <w:p w:rsidR="009214E1" w:rsidRDefault="009214E1" w:rsidP="00741781">
      <w:pPr>
        <w:rPr>
          <w:sz w:val="28"/>
          <w:szCs w:val="28"/>
        </w:rPr>
      </w:pPr>
    </w:p>
    <w:p w:rsidR="009214E1" w:rsidRDefault="009214E1" w:rsidP="00741781">
      <w:pPr>
        <w:rPr>
          <w:sz w:val="28"/>
          <w:szCs w:val="28"/>
        </w:rPr>
      </w:pPr>
    </w:p>
    <w:p w:rsidR="009214E1" w:rsidRDefault="009214E1" w:rsidP="00741781">
      <w:pPr>
        <w:rPr>
          <w:sz w:val="28"/>
          <w:szCs w:val="28"/>
        </w:rPr>
      </w:pPr>
    </w:p>
    <w:p w:rsidR="009214E1" w:rsidRDefault="009214E1" w:rsidP="00741781">
      <w:pPr>
        <w:rPr>
          <w:sz w:val="28"/>
          <w:szCs w:val="28"/>
        </w:rPr>
      </w:pPr>
    </w:p>
    <w:p w:rsidR="009214E1" w:rsidRDefault="009214E1" w:rsidP="00741781">
      <w:pPr>
        <w:rPr>
          <w:sz w:val="28"/>
          <w:szCs w:val="28"/>
        </w:rPr>
      </w:pPr>
    </w:p>
    <w:p w:rsidR="009214E1" w:rsidRDefault="009214E1" w:rsidP="00741781">
      <w:pPr>
        <w:rPr>
          <w:sz w:val="28"/>
          <w:szCs w:val="28"/>
        </w:rPr>
      </w:pPr>
    </w:p>
    <w:p w:rsidR="009214E1" w:rsidRDefault="009214E1" w:rsidP="00741781">
      <w:pPr>
        <w:rPr>
          <w:sz w:val="28"/>
          <w:szCs w:val="28"/>
        </w:rPr>
      </w:pPr>
    </w:p>
    <w:p w:rsidR="009214E1" w:rsidRDefault="009214E1" w:rsidP="00741781">
      <w:pPr>
        <w:rPr>
          <w:sz w:val="28"/>
          <w:szCs w:val="28"/>
        </w:rPr>
      </w:pPr>
    </w:p>
    <w:p w:rsidR="009214E1" w:rsidRDefault="009214E1" w:rsidP="00741781">
      <w:pPr>
        <w:rPr>
          <w:sz w:val="28"/>
          <w:szCs w:val="28"/>
        </w:rPr>
      </w:pPr>
    </w:p>
    <w:p w:rsidR="009214E1" w:rsidRDefault="009214E1" w:rsidP="00741781">
      <w:pPr>
        <w:rPr>
          <w:sz w:val="28"/>
          <w:szCs w:val="28"/>
        </w:rPr>
      </w:pPr>
    </w:p>
    <w:p w:rsidR="009214E1" w:rsidRDefault="009214E1" w:rsidP="00741781">
      <w:pPr>
        <w:rPr>
          <w:sz w:val="28"/>
          <w:szCs w:val="28"/>
        </w:rPr>
      </w:pPr>
    </w:p>
    <w:p w:rsidR="009214E1" w:rsidRDefault="009214E1" w:rsidP="00741781">
      <w:pPr>
        <w:rPr>
          <w:sz w:val="28"/>
          <w:szCs w:val="28"/>
        </w:rPr>
      </w:pPr>
    </w:p>
    <w:p w:rsidR="009214E1" w:rsidRDefault="009214E1" w:rsidP="00741781">
      <w:pPr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Y="1756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7"/>
      </w:tblGrid>
      <w:tr w:rsidR="009214E1" w:rsidRPr="001B5B95" w:rsidTr="009214E1">
        <w:tc>
          <w:tcPr>
            <w:tcW w:w="2957" w:type="dxa"/>
          </w:tcPr>
          <w:p w:rsidR="009214E1" w:rsidRDefault="009214E1" w:rsidP="00921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4E1" w:rsidRDefault="009214E1" w:rsidP="00921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4E1" w:rsidRDefault="009214E1" w:rsidP="00921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апрель (2  неделя)</w:t>
            </w:r>
          </w:p>
          <w:p w:rsidR="009214E1" w:rsidRDefault="009214E1" w:rsidP="00921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4E1" w:rsidRDefault="009214E1" w:rsidP="00921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4E1" w:rsidRDefault="009214E1" w:rsidP="00921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4E1" w:rsidRDefault="009214E1" w:rsidP="00921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4E1" w:rsidRDefault="009214E1" w:rsidP="00921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4E1" w:rsidRDefault="009214E1" w:rsidP="00921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4E1" w:rsidRDefault="009214E1" w:rsidP="00921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4E1" w:rsidRDefault="009214E1" w:rsidP="00921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4E1" w:rsidRDefault="009214E1" w:rsidP="00921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4E1" w:rsidRDefault="009214E1" w:rsidP="00921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4E1" w:rsidRPr="00571847" w:rsidRDefault="009214E1" w:rsidP="0092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9214E1" w:rsidRPr="00444D99" w:rsidRDefault="009214E1" w:rsidP="009214E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444D99">
              <w:rPr>
                <w:b/>
                <w:sz w:val="24"/>
                <w:szCs w:val="24"/>
              </w:rPr>
              <w:t xml:space="preserve"> </w:t>
            </w: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Познание (приобщение к социокультурным ценностям, ознакомление с миром природы).</w:t>
            </w:r>
          </w:p>
          <w:p w:rsidR="009214E1" w:rsidRPr="00444D99" w:rsidRDefault="009214E1" w:rsidP="009214E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14E1" w:rsidRPr="00444D99" w:rsidRDefault="009214E1" w:rsidP="009214E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14E1" w:rsidRDefault="009214E1" w:rsidP="009214E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D7E18" w:rsidRDefault="00DD7E18" w:rsidP="009214E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14E1" w:rsidRPr="00444D99" w:rsidRDefault="009214E1" w:rsidP="0092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Физкультурное</w:t>
            </w:r>
          </w:p>
        </w:tc>
        <w:tc>
          <w:tcPr>
            <w:tcW w:w="2957" w:type="dxa"/>
          </w:tcPr>
          <w:p w:rsidR="009214E1" w:rsidRDefault="009214E1" w:rsidP="00921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Деревья и кустарники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нашем участке.</w:t>
            </w:r>
          </w:p>
          <w:p w:rsidR="009214E1" w:rsidRPr="00444D99" w:rsidRDefault="009214E1" w:rsidP="0092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9214E1" w:rsidRDefault="009214E1" w:rsidP="0092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Показать влияние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br/>
              <w:t xml:space="preserve">солнечного света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</w:rPr>
              <w:t xml:space="preserve">и воды на рост деревьев, кустарников, цветов; воспитывать чувство красоты </w:t>
            </w:r>
            <w:r>
              <w:rPr>
                <w:rFonts w:ascii="Times New Roman" w:hAnsi="Times New Roman" w:cs="Times New Roman"/>
              </w:rPr>
              <w:br/>
              <w:t>и потребность заботы о природе</w:t>
            </w:r>
          </w:p>
          <w:p w:rsidR="009214E1" w:rsidRDefault="009214E1" w:rsidP="0092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E1" w:rsidRDefault="009214E1" w:rsidP="0092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E1" w:rsidRPr="009214E1" w:rsidRDefault="009214E1" w:rsidP="009214E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4E1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Упражнять</w:t>
            </w:r>
            <w:r w:rsidRPr="009214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14E1" w:rsidRPr="009214E1" w:rsidRDefault="009214E1" w:rsidP="009214E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4E1">
              <w:rPr>
                <w:rFonts w:ascii="Times New Roman" w:hAnsi="Times New Roman" w:cs="Times New Roman"/>
                <w:sz w:val="24"/>
                <w:szCs w:val="24"/>
              </w:rPr>
              <w:t>– ходить колонной по одному;</w:t>
            </w:r>
          </w:p>
          <w:p w:rsidR="009214E1" w:rsidRPr="009214E1" w:rsidRDefault="00DD7E18" w:rsidP="009214E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бегать врас</w:t>
            </w:r>
            <w:r w:rsidR="009214E1" w:rsidRPr="009214E1">
              <w:rPr>
                <w:rFonts w:ascii="Times New Roman" w:hAnsi="Times New Roman" w:cs="Times New Roman"/>
                <w:sz w:val="24"/>
                <w:szCs w:val="24"/>
              </w:rPr>
              <w:t xml:space="preserve">сыпную; </w:t>
            </w:r>
          </w:p>
          <w:p w:rsidR="009214E1" w:rsidRPr="009214E1" w:rsidRDefault="009214E1" w:rsidP="009214E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4E1">
              <w:rPr>
                <w:rFonts w:ascii="Times New Roman" w:hAnsi="Times New Roman" w:cs="Times New Roman"/>
                <w:sz w:val="24"/>
                <w:szCs w:val="24"/>
              </w:rPr>
              <w:t xml:space="preserve">– в прыжках </w:t>
            </w:r>
            <w:r w:rsidRPr="009214E1">
              <w:rPr>
                <w:rFonts w:ascii="Times New Roman" w:hAnsi="Times New Roman" w:cs="Times New Roman"/>
                <w:sz w:val="24"/>
                <w:szCs w:val="24"/>
              </w:rPr>
              <w:br/>
              <w:t>с места.</w:t>
            </w:r>
          </w:p>
          <w:p w:rsidR="009214E1" w:rsidRPr="009214E1" w:rsidRDefault="009214E1" w:rsidP="009214E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4E1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Продолжать</w:t>
            </w:r>
            <w:r w:rsidRPr="009214E1">
              <w:rPr>
                <w:rFonts w:ascii="Times New Roman" w:hAnsi="Times New Roman" w:cs="Times New Roman"/>
                <w:sz w:val="24"/>
                <w:szCs w:val="24"/>
              </w:rPr>
              <w:t xml:space="preserve"> учить приземляться одновременно на обе ноги, упражнять </w:t>
            </w:r>
            <w:r w:rsidRPr="009214E1">
              <w:rPr>
                <w:rFonts w:ascii="Times New Roman" w:hAnsi="Times New Roman" w:cs="Times New Roman"/>
                <w:sz w:val="24"/>
                <w:szCs w:val="24"/>
              </w:rPr>
              <w:br/>
              <w:t>в бросании мяча об пол.</w:t>
            </w:r>
          </w:p>
          <w:p w:rsidR="009214E1" w:rsidRPr="009214E1" w:rsidRDefault="009214E1" w:rsidP="009214E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4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Подвижная игра</w:t>
            </w:r>
            <w:r w:rsidRPr="009214E1">
              <w:rPr>
                <w:rFonts w:ascii="Times New Roman" w:hAnsi="Times New Roman" w:cs="Times New Roman"/>
                <w:sz w:val="24"/>
                <w:szCs w:val="24"/>
              </w:rPr>
              <w:t xml:space="preserve"> «Найди свой цвет», </w:t>
            </w:r>
            <w:r w:rsidRPr="009214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малоподвижная игра</w:t>
            </w:r>
            <w:r w:rsidRPr="009214E1">
              <w:rPr>
                <w:rFonts w:ascii="Times New Roman" w:hAnsi="Times New Roman" w:cs="Times New Roman"/>
                <w:sz w:val="24"/>
                <w:szCs w:val="24"/>
              </w:rPr>
              <w:t xml:space="preserve"> «Пройди тихо»</w:t>
            </w:r>
          </w:p>
          <w:p w:rsidR="009214E1" w:rsidRPr="009214E1" w:rsidRDefault="009214E1" w:rsidP="009214E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E1" w:rsidRPr="009214E1" w:rsidRDefault="009214E1" w:rsidP="0092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D7E18" w:rsidRDefault="009214E1" w:rsidP="0092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Участвует в сезонных наблюдениях </w:t>
            </w:r>
            <w:r>
              <w:rPr>
                <w:rFonts w:ascii="Times New Roman" w:hAnsi="Times New Roman" w:cs="Times New Roman"/>
              </w:rPr>
              <w:br/>
              <w:t xml:space="preserve">во время прогулки, </w:t>
            </w:r>
            <w:r>
              <w:rPr>
                <w:rFonts w:ascii="Times New Roman" w:hAnsi="Times New Roman" w:cs="Times New Roman"/>
              </w:rPr>
              <w:br/>
              <w:t xml:space="preserve">в разговорах о деревьях и кустарниках на участке; сравнивает ветки деревьев </w:t>
            </w:r>
            <w:r>
              <w:rPr>
                <w:rFonts w:ascii="Times New Roman" w:hAnsi="Times New Roman" w:cs="Times New Roman"/>
              </w:rPr>
              <w:br/>
              <w:t xml:space="preserve">на улице и в группе </w:t>
            </w:r>
            <w:r>
              <w:rPr>
                <w:rFonts w:ascii="Times New Roman" w:hAnsi="Times New Roman" w:cs="Times New Roman"/>
              </w:rPr>
              <w:br/>
              <w:t>(в стакане с водой</w:t>
            </w:r>
            <w:proofErr w:type="gramEnd"/>
          </w:p>
          <w:p w:rsidR="00DD7E18" w:rsidRDefault="00DD7E18" w:rsidP="00DD7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18" w:rsidRDefault="00DD7E18" w:rsidP="00DD7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18" w:rsidRDefault="00DD7E18" w:rsidP="00DD7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умеет ходить прямо, не шаркая ногами, сохраняя заданное воспитателем направление, сохраняет равновесие при ходьбе и беге по ограниченной плоскости, может бросать мяч и ловить двумя руками, владеет соответствующими возрасту основными движениями, готов соблюдать элементарные правила в совместных играх, интересуется предметами ближайшего окружения, их назначением, свойствами, обращается к воспитателю по имени и отчеству</w:t>
            </w:r>
            <w:proofErr w:type="gramEnd"/>
          </w:p>
          <w:p w:rsidR="009214E1" w:rsidRPr="00DD7E18" w:rsidRDefault="009214E1" w:rsidP="00DD7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E1" w:rsidRPr="009214E1" w:rsidTr="009214E1">
        <w:trPr>
          <w:trHeight w:val="2684"/>
        </w:trPr>
        <w:tc>
          <w:tcPr>
            <w:tcW w:w="2957" w:type="dxa"/>
          </w:tcPr>
          <w:p w:rsidR="009214E1" w:rsidRPr="00444D99" w:rsidRDefault="009214E1" w:rsidP="00921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2957" w:type="dxa"/>
          </w:tcPr>
          <w:p w:rsidR="009214E1" w:rsidRDefault="009214E1" w:rsidP="0092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1.РЕЧЕВОЕ РАЗВИТИЕ.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214E1" w:rsidRPr="00444D99" w:rsidRDefault="009214E1" w:rsidP="009214E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речи.</w:t>
            </w:r>
          </w:p>
          <w:p w:rsidR="009214E1" w:rsidRPr="00444D99" w:rsidRDefault="009214E1" w:rsidP="009214E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14E1" w:rsidRPr="00444D99" w:rsidRDefault="009214E1" w:rsidP="009214E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14E1" w:rsidRDefault="009214E1" w:rsidP="009214E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14E1" w:rsidRDefault="009214E1" w:rsidP="009214E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14E1" w:rsidRPr="00A33292" w:rsidRDefault="009214E1" w:rsidP="009214E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2.Музыкальное</w:t>
            </w:r>
          </w:p>
        </w:tc>
        <w:tc>
          <w:tcPr>
            <w:tcW w:w="2957" w:type="dxa"/>
          </w:tcPr>
          <w:p w:rsidR="009214E1" w:rsidRPr="00444D99" w:rsidRDefault="00DD7E18" w:rsidP="0092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С. И. Белоусова «Весенняя гостья»</w:t>
            </w:r>
          </w:p>
        </w:tc>
        <w:tc>
          <w:tcPr>
            <w:tcW w:w="2957" w:type="dxa"/>
          </w:tcPr>
          <w:p w:rsidR="009214E1" w:rsidRPr="00444D99" w:rsidRDefault="00DD7E18" w:rsidP="0092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Помочь вспомнить стихи, которые учили в течение года, запомнить новое </w:t>
            </w:r>
            <w:r>
              <w:rPr>
                <w:rFonts w:ascii="Times New Roman" w:hAnsi="Times New Roman" w:cs="Times New Roman"/>
              </w:rPr>
              <w:br/>
              <w:t>стихотворение</w:t>
            </w:r>
          </w:p>
        </w:tc>
        <w:tc>
          <w:tcPr>
            <w:tcW w:w="2957" w:type="dxa"/>
          </w:tcPr>
          <w:p w:rsidR="00DD7E18" w:rsidRPr="00DD7E18" w:rsidRDefault="00DD7E18" w:rsidP="00DD7E1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18">
              <w:rPr>
                <w:rFonts w:ascii="Times New Roman" w:hAnsi="Times New Roman" w:cs="Times New Roman"/>
                <w:sz w:val="24"/>
                <w:szCs w:val="24"/>
              </w:rPr>
              <w:t xml:space="preserve">Отвечает на вопросы педагога, слушает стихотворение </w:t>
            </w:r>
            <w:r w:rsidRPr="00DD7E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И. Белоусова </w:t>
            </w:r>
            <w:r w:rsidRPr="00DD7E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«Весенняя гостья» </w:t>
            </w:r>
            <w:r w:rsidRPr="00DD7E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заучивает его; </w:t>
            </w:r>
          </w:p>
          <w:p w:rsidR="009214E1" w:rsidRPr="00444D99" w:rsidRDefault="009214E1" w:rsidP="0092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4E1" w:rsidRPr="001B5B95" w:rsidTr="009214E1">
        <w:tc>
          <w:tcPr>
            <w:tcW w:w="2957" w:type="dxa"/>
          </w:tcPr>
          <w:p w:rsidR="009214E1" w:rsidRDefault="009214E1" w:rsidP="00921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4E1" w:rsidRPr="00444D99" w:rsidRDefault="009214E1" w:rsidP="00921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957" w:type="dxa"/>
          </w:tcPr>
          <w:p w:rsidR="009214E1" w:rsidRPr="00444D99" w:rsidRDefault="009214E1" w:rsidP="00921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</w:t>
            </w:r>
          </w:p>
          <w:p w:rsidR="009214E1" w:rsidRPr="00444D99" w:rsidRDefault="009214E1" w:rsidP="009214E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  <w:r w:rsidRPr="0044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4D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Рисование</w:t>
            </w:r>
          </w:p>
          <w:p w:rsidR="009214E1" w:rsidRPr="00444D99" w:rsidRDefault="009214E1" w:rsidP="009214E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14E1" w:rsidRPr="00444D99" w:rsidRDefault="009214E1" w:rsidP="009214E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14E1" w:rsidRPr="00444D99" w:rsidRDefault="009214E1" w:rsidP="009214E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14E1" w:rsidRDefault="009214E1" w:rsidP="009214E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14E1" w:rsidRDefault="009214E1" w:rsidP="009214E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14E1" w:rsidRDefault="009214E1" w:rsidP="009214E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14E1" w:rsidRDefault="009214E1" w:rsidP="009214E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14E1" w:rsidRDefault="009214E1" w:rsidP="009214E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14E1" w:rsidRDefault="009214E1" w:rsidP="009214E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14E1" w:rsidRDefault="009214E1" w:rsidP="009214E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14E1" w:rsidRPr="00444D99" w:rsidRDefault="009214E1" w:rsidP="0092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Физкультурное</w:t>
            </w:r>
            <w:proofErr w:type="gramEnd"/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(на прогулке)</w:t>
            </w:r>
          </w:p>
        </w:tc>
        <w:tc>
          <w:tcPr>
            <w:tcW w:w="2957" w:type="dxa"/>
          </w:tcPr>
          <w:p w:rsidR="009214E1" w:rsidRPr="00444D99" w:rsidRDefault="00DD7E18" w:rsidP="00921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флажки</w:t>
            </w:r>
          </w:p>
        </w:tc>
        <w:tc>
          <w:tcPr>
            <w:tcW w:w="2957" w:type="dxa"/>
          </w:tcPr>
          <w:p w:rsidR="00DD7E18" w:rsidRDefault="00DD7E18" w:rsidP="00DD7E1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рисовать прямоугольную форму, закрашивать карандашом в пределах контура, проводя линии и штрихи в одном направлении; развивать навыки рисования карандашом, обогащать представления детей о цвете; воспитывать эстетический вкус</w:t>
            </w:r>
          </w:p>
          <w:p w:rsidR="00DD7E18" w:rsidRDefault="00DD7E18" w:rsidP="00DD7E1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  <w:p w:rsidR="00DD7E18" w:rsidRDefault="00DD7E18" w:rsidP="00DD7E1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  <w:p w:rsidR="00DD7E18" w:rsidRPr="009214E1" w:rsidRDefault="00DD7E18" w:rsidP="00DD7E1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4E1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Упражнять</w:t>
            </w:r>
            <w:r w:rsidRPr="009214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D7E18" w:rsidRPr="009214E1" w:rsidRDefault="00DD7E18" w:rsidP="00DD7E1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4E1">
              <w:rPr>
                <w:rFonts w:ascii="Times New Roman" w:hAnsi="Times New Roman" w:cs="Times New Roman"/>
                <w:sz w:val="24"/>
                <w:szCs w:val="24"/>
              </w:rPr>
              <w:t>– ходить колонной по одному;</w:t>
            </w:r>
          </w:p>
          <w:p w:rsidR="00DD7E18" w:rsidRPr="009214E1" w:rsidRDefault="00DD7E18" w:rsidP="00DD7E1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бегать врас</w:t>
            </w:r>
            <w:r w:rsidRPr="009214E1">
              <w:rPr>
                <w:rFonts w:ascii="Times New Roman" w:hAnsi="Times New Roman" w:cs="Times New Roman"/>
                <w:sz w:val="24"/>
                <w:szCs w:val="24"/>
              </w:rPr>
              <w:t xml:space="preserve">сыпную; </w:t>
            </w:r>
          </w:p>
          <w:p w:rsidR="00DD7E18" w:rsidRPr="009214E1" w:rsidRDefault="00DD7E18" w:rsidP="00DD7E1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4E1">
              <w:rPr>
                <w:rFonts w:ascii="Times New Roman" w:hAnsi="Times New Roman" w:cs="Times New Roman"/>
                <w:sz w:val="24"/>
                <w:szCs w:val="24"/>
              </w:rPr>
              <w:t xml:space="preserve">– в прыжках </w:t>
            </w:r>
            <w:r w:rsidRPr="009214E1">
              <w:rPr>
                <w:rFonts w:ascii="Times New Roman" w:hAnsi="Times New Roman" w:cs="Times New Roman"/>
                <w:sz w:val="24"/>
                <w:szCs w:val="24"/>
              </w:rPr>
              <w:br/>
              <w:t>с места.</w:t>
            </w:r>
          </w:p>
          <w:p w:rsidR="00DD7E18" w:rsidRPr="009214E1" w:rsidRDefault="00DD7E18" w:rsidP="00DD7E18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4E1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Продолжать</w:t>
            </w:r>
            <w:r w:rsidRPr="009214E1">
              <w:rPr>
                <w:rFonts w:ascii="Times New Roman" w:hAnsi="Times New Roman" w:cs="Times New Roman"/>
                <w:sz w:val="24"/>
                <w:szCs w:val="24"/>
              </w:rPr>
              <w:t xml:space="preserve"> учить приземляться одновременно на обе ноги, упражнять </w:t>
            </w:r>
            <w:r w:rsidRPr="009214E1">
              <w:rPr>
                <w:rFonts w:ascii="Times New Roman" w:hAnsi="Times New Roman" w:cs="Times New Roman"/>
                <w:sz w:val="24"/>
                <w:szCs w:val="24"/>
              </w:rPr>
              <w:br/>
              <w:t>в бросании мяча об пол.</w:t>
            </w:r>
          </w:p>
          <w:p w:rsidR="00DD7E18" w:rsidRPr="009214E1" w:rsidRDefault="00DD7E18" w:rsidP="00DD7E1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4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Подвижная игра</w:t>
            </w:r>
            <w:r w:rsidRPr="009214E1">
              <w:rPr>
                <w:rFonts w:ascii="Times New Roman" w:hAnsi="Times New Roman" w:cs="Times New Roman"/>
                <w:sz w:val="24"/>
                <w:szCs w:val="24"/>
              </w:rPr>
              <w:t xml:space="preserve"> «Найди свой цвет», </w:t>
            </w:r>
            <w:r w:rsidRPr="009214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малоподвижная игра</w:t>
            </w:r>
            <w:r w:rsidRPr="009214E1">
              <w:rPr>
                <w:rFonts w:ascii="Times New Roman" w:hAnsi="Times New Roman" w:cs="Times New Roman"/>
                <w:sz w:val="24"/>
                <w:szCs w:val="24"/>
              </w:rPr>
              <w:t xml:space="preserve"> «Пройди тихо»</w:t>
            </w:r>
          </w:p>
          <w:p w:rsidR="009214E1" w:rsidRPr="00444D99" w:rsidRDefault="009214E1" w:rsidP="00921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DD7E18" w:rsidRDefault="00DD7E18" w:rsidP="00DD7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создании индивидуальной композиции в рисунке «Праздничные флажки»; участвует в выставке детских работ</w:t>
            </w:r>
          </w:p>
          <w:p w:rsidR="00DD7E18" w:rsidRDefault="00DD7E18" w:rsidP="00DD7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18" w:rsidRDefault="00DD7E18" w:rsidP="00DD7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18" w:rsidRDefault="00DD7E18" w:rsidP="00DD7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18" w:rsidRDefault="00DD7E18" w:rsidP="00DD7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18" w:rsidRDefault="00DD7E18" w:rsidP="00DD7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18" w:rsidRDefault="00DD7E18" w:rsidP="00DD7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ходить прямо, не шаркая ногами, сохраняя заданное воспитателем направление, сохраняет равновесие при ходьбе и беге по ограниченной плоскости, может бросать мяч и ловить двумя руками, владеет соответствующими возрасту основными движениями, готов соблюдать элементарные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в совместных играх, интересуется предметами ближайшего окружения, их назначением, свойствами, обращается к воспитателю по имени и отчеству</w:t>
            </w:r>
            <w:proofErr w:type="gramEnd"/>
          </w:p>
          <w:p w:rsidR="009214E1" w:rsidRPr="00444D99" w:rsidRDefault="009214E1" w:rsidP="00921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4E1" w:rsidRPr="00444D99" w:rsidTr="009214E1">
        <w:tc>
          <w:tcPr>
            <w:tcW w:w="2957" w:type="dxa"/>
          </w:tcPr>
          <w:p w:rsidR="009214E1" w:rsidRPr="00444D99" w:rsidRDefault="009214E1" w:rsidP="00921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Четверг </w:t>
            </w:r>
          </w:p>
        </w:tc>
        <w:tc>
          <w:tcPr>
            <w:tcW w:w="2957" w:type="dxa"/>
          </w:tcPr>
          <w:p w:rsidR="009214E1" w:rsidRPr="00444D99" w:rsidRDefault="009214E1" w:rsidP="00921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ФЭМП, развитие познавательно-исследовательской деятельности.</w:t>
            </w:r>
          </w:p>
          <w:p w:rsidR="009214E1" w:rsidRPr="00444D99" w:rsidRDefault="009214E1" w:rsidP="009214E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14E1" w:rsidRDefault="009214E1" w:rsidP="009214E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14E1" w:rsidRDefault="009214E1" w:rsidP="009214E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14E1" w:rsidRDefault="009214E1" w:rsidP="009214E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14E1" w:rsidRPr="00444D99" w:rsidRDefault="009214E1" w:rsidP="009214E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2.Музыкальное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.</w:t>
            </w:r>
            <w:proofErr w:type="gramEnd"/>
          </w:p>
          <w:p w:rsidR="009214E1" w:rsidRPr="00444D99" w:rsidRDefault="009214E1" w:rsidP="00921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4E1" w:rsidRPr="00444D99" w:rsidRDefault="009214E1" w:rsidP="0092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D7E18" w:rsidRDefault="00DD7E18" w:rsidP="00DD7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 – вечер.</w:t>
            </w:r>
          </w:p>
          <w:p w:rsidR="009214E1" w:rsidRPr="00444D99" w:rsidRDefault="009214E1" w:rsidP="00921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214E1" w:rsidRPr="00444D99" w:rsidRDefault="00DD7E18" w:rsidP="00921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Закреплять умение различать и называть части суток: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утро, день, вечер, ночь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развивать мышление; учить находить закономерности в расположении предметов </w:t>
            </w:r>
            <w:r>
              <w:rPr>
                <w:rFonts w:ascii="Times New Roman" w:hAnsi="Times New Roman" w:cs="Times New Roman"/>
              </w:rPr>
              <w:br/>
              <w:t>и воспроизводить их;</w:t>
            </w:r>
          </w:p>
        </w:tc>
        <w:tc>
          <w:tcPr>
            <w:tcW w:w="2957" w:type="dxa"/>
          </w:tcPr>
          <w:p w:rsidR="009214E1" w:rsidRPr="00444D99" w:rsidRDefault="00DD7E18" w:rsidP="00921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рассматривает сюжетную картинку, отвечает на вопросы педагога об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изображенном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картинке; участвует в разговорах во время обсуждения задания</w:t>
            </w:r>
          </w:p>
        </w:tc>
      </w:tr>
      <w:tr w:rsidR="009214E1" w:rsidRPr="001B5B95" w:rsidTr="009214E1">
        <w:trPr>
          <w:trHeight w:val="413"/>
        </w:trPr>
        <w:tc>
          <w:tcPr>
            <w:tcW w:w="2957" w:type="dxa"/>
          </w:tcPr>
          <w:p w:rsidR="009214E1" w:rsidRPr="00444D99" w:rsidRDefault="009214E1" w:rsidP="00921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2957" w:type="dxa"/>
          </w:tcPr>
          <w:p w:rsidR="009214E1" w:rsidRPr="00444D99" w:rsidRDefault="009214E1" w:rsidP="00921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1.ХУДОЖЕСТВЕННО-ЭСТЕТИЧЕСКОЕ</w:t>
            </w:r>
          </w:p>
          <w:p w:rsidR="009214E1" w:rsidRPr="00444D99" w:rsidRDefault="009214E1" w:rsidP="009214E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ЛЕПКА</w:t>
            </w:r>
          </w:p>
          <w:p w:rsidR="009214E1" w:rsidRPr="00444D99" w:rsidRDefault="009214E1" w:rsidP="009214E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14E1" w:rsidRPr="00444D99" w:rsidRDefault="009214E1" w:rsidP="009214E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14E1" w:rsidRDefault="009214E1" w:rsidP="009214E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14E1" w:rsidRDefault="009214E1" w:rsidP="009214E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14E1" w:rsidRDefault="009214E1" w:rsidP="009214E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14E1" w:rsidRDefault="009214E1" w:rsidP="009214E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14E1" w:rsidRDefault="009214E1" w:rsidP="009214E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14E1" w:rsidRDefault="009214E1" w:rsidP="009214E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14E1" w:rsidRDefault="009214E1" w:rsidP="009214E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14E1" w:rsidRDefault="009214E1" w:rsidP="009214E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14E1" w:rsidRDefault="009214E1" w:rsidP="009214E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14E1" w:rsidRDefault="009214E1" w:rsidP="009214E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14E1" w:rsidRDefault="009214E1" w:rsidP="009214E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14E1" w:rsidRDefault="009214E1" w:rsidP="009214E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14E1" w:rsidRDefault="009214E1" w:rsidP="009214E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14E1" w:rsidRPr="00444D99" w:rsidRDefault="009214E1" w:rsidP="0092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2.Физкультурное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957" w:type="dxa"/>
          </w:tcPr>
          <w:p w:rsidR="00DD7E18" w:rsidRDefault="00DD7E18" w:rsidP="00DD7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Скворечник</w:t>
            </w:r>
          </w:p>
          <w:p w:rsidR="009214E1" w:rsidRPr="00444D99" w:rsidRDefault="009214E1" w:rsidP="00921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DD7E18" w:rsidRPr="00DD7E18" w:rsidRDefault="00DD7E18" w:rsidP="00DD7E18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изображать предметы, состоящие из нескольких частей, определять форму частей предмета (прямо-угольная,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круглая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7E18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треугольная); воспитывать заботливое отношение к птицам</w:t>
            </w:r>
          </w:p>
          <w:p w:rsidR="00DD7E18" w:rsidRDefault="00DD7E18" w:rsidP="00DD7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7E18" w:rsidRDefault="00DD7E18" w:rsidP="00DD7E1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</w:p>
          <w:p w:rsidR="00DD7E18" w:rsidRDefault="00DD7E18" w:rsidP="00DD7E1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</w:p>
          <w:p w:rsidR="00DD7E18" w:rsidRPr="009214E1" w:rsidRDefault="00DD7E18" w:rsidP="00DD7E1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4E1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lastRenderedPageBreak/>
              <w:t>Упражнять</w:t>
            </w:r>
            <w:r w:rsidRPr="009214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D7E18" w:rsidRPr="009214E1" w:rsidRDefault="00DD7E18" w:rsidP="00DD7E1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4E1">
              <w:rPr>
                <w:rFonts w:ascii="Times New Roman" w:hAnsi="Times New Roman" w:cs="Times New Roman"/>
                <w:sz w:val="24"/>
                <w:szCs w:val="24"/>
              </w:rPr>
              <w:t>– ходить колонной по одному;</w:t>
            </w:r>
          </w:p>
          <w:p w:rsidR="00DD7E18" w:rsidRPr="009214E1" w:rsidRDefault="00DD7E18" w:rsidP="00DD7E1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бегать врас</w:t>
            </w:r>
            <w:r w:rsidRPr="009214E1">
              <w:rPr>
                <w:rFonts w:ascii="Times New Roman" w:hAnsi="Times New Roman" w:cs="Times New Roman"/>
                <w:sz w:val="24"/>
                <w:szCs w:val="24"/>
              </w:rPr>
              <w:t xml:space="preserve">сыпную; </w:t>
            </w:r>
          </w:p>
          <w:p w:rsidR="00DD7E18" w:rsidRPr="009214E1" w:rsidRDefault="00DD7E18" w:rsidP="00DD7E1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4E1">
              <w:rPr>
                <w:rFonts w:ascii="Times New Roman" w:hAnsi="Times New Roman" w:cs="Times New Roman"/>
                <w:sz w:val="24"/>
                <w:szCs w:val="24"/>
              </w:rPr>
              <w:t xml:space="preserve">– в прыжках </w:t>
            </w:r>
            <w:r w:rsidRPr="009214E1">
              <w:rPr>
                <w:rFonts w:ascii="Times New Roman" w:hAnsi="Times New Roman" w:cs="Times New Roman"/>
                <w:sz w:val="24"/>
                <w:szCs w:val="24"/>
              </w:rPr>
              <w:br/>
              <w:t>с места.</w:t>
            </w:r>
          </w:p>
          <w:p w:rsidR="00DD7E18" w:rsidRPr="009214E1" w:rsidRDefault="00DD7E18" w:rsidP="00DD7E18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4E1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Продолжать</w:t>
            </w:r>
            <w:r w:rsidRPr="009214E1">
              <w:rPr>
                <w:rFonts w:ascii="Times New Roman" w:hAnsi="Times New Roman" w:cs="Times New Roman"/>
                <w:sz w:val="24"/>
                <w:szCs w:val="24"/>
              </w:rPr>
              <w:t xml:space="preserve"> учить приземляться одновременно на обе ноги, упражнять </w:t>
            </w:r>
            <w:r w:rsidRPr="009214E1">
              <w:rPr>
                <w:rFonts w:ascii="Times New Roman" w:hAnsi="Times New Roman" w:cs="Times New Roman"/>
                <w:sz w:val="24"/>
                <w:szCs w:val="24"/>
              </w:rPr>
              <w:br/>
              <w:t>в бросании мяча об пол.</w:t>
            </w:r>
          </w:p>
          <w:p w:rsidR="00DD7E18" w:rsidRPr="009214E1" w:rsidRDefault="00DD7E18" w:rsidP="00DD7E1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4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Подвижная игра</w:t>
            </w:r>
            <w:r w:rsidRPr="009214E1">
              <w:rPr>
                <w:rFonts w:ascii="Times New Roman" w:hAnsi="Times New Roman" w:cs="Times New Roman"/>
                <w:sz w:val="24"/>
                <w:szCs w:val="24"/>
              </w:rPr>
              <w:t xml:space="preserve"> «Найди свой цвет», </w:t>
            </w:r>
            <w:r w:rsidRPr="009214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малоподвижная игра</w:t>
            </w:r>
            <w:r w:rsidRPr="009214E1">
              <w:rPr>
                <w:rFonts w:ascii="Times New Roman" w:hAnsi="Times New Roman" w:cs="Times New Roman"/>
                <w:sz w:val="24"/>
                <w:szCs w:val="24"/>
              </w:rPr>
              <w:t xml:space="preserve"> «Пройди тихо»</w:t>
            </w:r>
          </w:p>
          <w:p w:rsidR="009214E1" w:rsidRPr="00444D99" w:rsidRDefault="009214E1" w:rsidP="00921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DD7E18" w:rsidRPr="00DD7E18" w:rsidRDefault="00DD7E18" w:rsidP="00DD7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Активен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ссозда</w:t>
            </w:r>
            <w:r w:rsidRPr="00DD7E18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DD7E18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индивидуальной композиции </w:t>
            </w:r>
            <w:r w:rsidRPr="00DD7E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аппликации </w:t>
            </w:r>
            <w:r w:rsidRPr="00DD7E18">
              <w:rPr>
                <w:rFonts w:ascii="Times New Roman" w:hAnsi="Times New Roman" w:cs="Times New Roman"/>
                <w:sz w:val="24"/>
                <w:szCs w:val="24"/>
              </w:rPr>
              <w:br/>
              <w:t>«Скворечник»</w:t>
            </w:r>
          </w:p>
          <w:p w:rsidR="00DD7E18" w:rsidRDefault="00DD7E18" w:rsidP="00DD7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18" w:rsidRDefault="00DD7E18" w:rsidP="00DD7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18" w:rsidRDefault="00DD7E18" w:rsidP="00DD7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18" w:rsidRDefault="00DD7E18" w:rsidP="00DD7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18" w:rsidRDefault="00DD7E18" w:rsidP="00DD7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18" w:rsidRDefault="00DD7E18" w:rsidP="00DD7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18" w:rsidRDefault="00DD7E18" w:rsidP="00DD7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18" w:rsidRDefault="00DD7E18" w:rsidP="00DD7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умеет ходить прямо, не шаркая ногами, сохраняя заданное воспитателем направление, сохраняет равновесие при ходьбе и беге по ограниченной плоскости, может бросать мяч и ловить двумя руками, владеет соответствующими возрасту основными движениями, готов соблюдать элементарные правила в совместных играх, интересуется предметами ближайшего окружения, их назначением, свойствами, обращается к воспитателю по имени и отчеству</w:t>
            </w:r>
            <w:proofErr w:type="gramEnd"/>
          </w:p>
          <w:p w:rsidR="009214E1" w:rsidRPr="00444D99" w:rsidRDefault="009214E1" w:rsidP="00921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214E1" w:rsidRDefault="009214E1" w:rsidP="00741781">
      <w:pPr>
        <w:rPr>
          <w:sz w:val="28"/>
          <w:szCs w:val="28"/>
        </w:rPr>
      </w:pPr>
    </w:p>
    <w:p w:rsidR="00DD7E18" w:rsidRDefault="00DD7E18" w:rsidP="00741781">
      <w:pPr>
        <w:rPr>
          <w:sz w:val="28"/>
          <w:szCs w:val="28"/>
        </w:rPr>
      </w:pPr>
    </w:p>
    <w:p w:rsidR="00DD7E18" w:rsidRDefault="00DD7E18" w:rsidP="00741781">
      <w:pPr>
        <w:rPr>
          <w:sz w:val="28"/>
          <w:szCs w:val="28"/>
        </w:rPr>
      </w:pPr>
    </w:p>
    <w:p w:rsidR="00DD7E18" w:rsidRDefault="00DD7E18" w:rsidP="00741781">
      <w:pPr>
        <w:rPr>
          <w:sz w:val="28"/>
          <w:szCs w:val="28"/>
        </w:rPr>
      </w:pPr>
    </w:p>
    <w:p w:rsidR="00DD7E18" w:rsidRDefault="00DD7E18" w:rsidP="00741781">
      <w:pPr>
        <w:rPr>
          <w:sz w:val="28"/>
          <w:szCs w:val="28"/>
        </w:rPr>
      </w:pPr>
    </w:p>
    <w:p w:rsidR="00DD7E18" w:rsidRDefault="00DD7E18" w:rsidP="00741781">
      <w:pPr>
        <w:rPr>
          <w:sz w:val="28"/>
          <w:szCs w:val="28"/>
        </w:rPr>
      </w:pPr>
    </w:p>
    <w:p w:rsidR="00DD7E18" w:rsidRDefault="00DD7E18" w:rsidP="00741781">
      <w:pPr>
        <w:rPr>
          <w:sz w:val="28"/>
          <w:szCs w:val="28"/>
        </w:rPr>
      </w:pPr>
    </w:p>
    <w:p w:rsidR="00DD7E18" w:rsidRDefault="00DD7E18" w:rsidP="00741781">
      <w:pPr>
        <w:rPr>
          <w:sz w:val="28"/>
          <w:szCs w:val="28"/>
        </w:rPr>
      </w:pPr>
    </w:p>
    <w:p w:rsidR="00DD7E18" w:rsidRDefault="00DD7E18" w:rsidP="00741781">
      <w:pPr>
        <w:rPr>
          <w:sz w:val="28"/>
          <w:szCs w:val="28"/>
        </w:rPr>
      </w:pPr>
    </w:p>
    <w:p w:rsidR="00DD7E18" w:rsidRDefault="00DD7E18" w:rsidP="00741781">
      <w:pPr>
        <w:rPr>
          <w:sz w:val="28"/>
          <w:szCs w:val="28"/>
        </w:rPr>
      </w:pPr>
    </w:p>
    <w:p w:rsidR="00DD7E18" w:rsidRDefault="00DD7E18" w:rsidP="00741781">
      <w:pPr>
        <w:rPr>
          <w:sz w:val="28"/>
          <w:szCs w:val="28"/>
        </w:rPr>
      </w:pPr>
    </w:p>
    <w:p w:rsidR="00DD7E18" w:rsidRDefault="00DD7E18" w:rsidP="00741781">
      <w:pPr>
        <w:rPr>
          <w:sz w:val="28"/>
          <w:szCs w:val="28"/>
        </w:rPr>
      </w:pPr>
    </w:p>
    <w:p w:rsidR="00DD7E18" w:rsidRDefault="00DD7E18" w:rsidP="00741781">
      <w:pPr>
        <w:rPr>
          <w:sz w:val="28"/>
          <w:szCs w:val="28"/>
        </w:rPr>
      </w:pPr>
    </w:p>
    <w:p w:rsidR="00DD7E18" w:rsidRDefault="00DD7E18" w:rsidP="00741781">
      <w:pPr>
        <w:rPr>
          <w:sz w:val="28"/>
          <w:szCs w:val="28"/>
        </w:rPr>
      </w:pPr>
    </w:p>
    <w:p w:rsidR="00DD7E18" w:rsidRDefault="00DD7E18" w:rsidP="00741781">
      <w:pPr>
        <w:rPr>
          <w:sz w:val="28"/>
          <w:szCs w:val="28"/>
        </w:rPr>
      </w:pPr>
    </w:p>
    <w:p w:rsidR="00DD7E18" w:rsidRDefault="00DD7E18" w:rsidP="00741781">
      <w:pPr>
        <w:rPr>
          <w:sz w:val="28"/>
          <w:szCs w:val="28"/>
        </w:rPr>
      </w:pPr>
    </w:p>
    <w:p w:rsidR="00DD7E18" w:rsidRDefault="00DD7E18" w:rsidP="00741781">
      <w:pPr>
        <w:rPr>
          <w:sz w:val="28"/>
          <w:szCs w:val="28"/>
        </w:rPr>
      </w:pPr>
    </w:p>
    <w:p w:rsidR="00DD7E18" w:rsidRDefault="00DD7E18" w:rsidP="00741781">
      <w:pPr>
        <w:rPr>
          <w:sz w:val="28"/>
          <w:szCs w:val="28"/>
        </w:rPr>
      </w:pPr>
    </w:p>
    <w:p w:rsidR="00DD7E18" w:rsidRDefault="00DD7E18" w:rsidP="00741781">
      <w:pPr>
        <w:rPr>
          <w:sz w:val="28"/>
          <w:szCs w:val="28"/>
        </w:rPr>
      </w:pPr>
    </w:p>
    <w:p w:rsidR="00DD7E18" w:rsidRDefault="00DD7E18" w:rsidP="00741781">
      <w:pPr>
        <w:rPr>
          <w:sz w:val="28"/>
          <w:szCs w:val="28"/>
        </w:rPr>
      </w:pPr>
    </w:p>
    <w:p w:rsidR="00DD7E18" w:rsidRDefault="00DD7E18" w:rsidP="00741781">
      <w:pPr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Y="1756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7"/>
      </w:tblGrid>
      <w:tr w:rsidR="00DD7E18" w:rsidRPr="00DD7E18" w:rsidTr="0098048E">
        <w:tc>
          <w:tcPr>
            <w:tcW w:w="2957" w:type="dxa"/>
          </w:tcPr>
          <w:p w:rsidR="00DD7E18" w:rsidRDefault="00DD7E18" w:rsidP="009804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7E18" w:rsidRDefault="00DD7E18" w:rsidP="009804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7E18" w:rsidRDefault="00DD7E18" w:rsidP="009804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апрель (3  неделя)</w:t>
            </w:r>
          </w:p>
          <w:p w:rsidR="00DD7E18" w:rsidRDefault="00DD7E18" w:rsidP="009804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7E18" w:rsidRDefault="00DD7E18" w:rsidP="009804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7E18" w:rsidRDefault="00DD7E18" w:rsidP="009804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7E18" w:rsidRDefault="00DD7E18" w:rsidP="009804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7E18" w:rsidRDefault="00DD7E18" w:rsidP="009804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7E18" w:rsidRDefault="00DD7E18" w:rsidP="009804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7E18" w:rsidRDefault="00DD7E18" w:rsidP="009804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7E18" w:rsidRDefault="00DD7E18" w:rsidP="009804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7E18" w:rsidRDefault="00DD7E18" w:rsidP="009804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7E18" w:rsidRDefault="00DD7E18" w:rsidP="009804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7E18" w:rsidRPr="00571847" w:rsidRDefault="00DD7E18" w:rsidP="00980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DD7E18" w:rsidRPr="00444D99" w:rsidRDefault="00DD7E18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444D99">
              <w:rPr>
                <w:b/>
                <w:sz w:val="24"/>
                <w:szCs w:val="24"/>
              </w:rPr>
              <w:t xml:space="preserve"> </w:t>
            </w: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Познание (приобщение к социокультурным ценностям, ознакомление с миром природы).</w:t>
            </w:r>
          </w:p>
          <w:p w:rsidR="00DD7E18" w:rsidRPr="00444D99" w:rsidRDefault="00DD7E18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D7E18" w:rsidRPr="00444D99" w:rsidRDefault="00DD7E18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D7E18" w:rsidRDefault="00DD7E18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D7E18" w:rsidRDefault="00DD7E18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D7E18" w:rsidRPr="00444D99" w:rsidRDefault="00DD7E18" w:rsidP="009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Физкультурное</w:t>
            </w:r>
          </w:p>
        </w:tc>
        <w:tc>
          <w:tcPr>
            <w:tcW w:w="2957" w:type="dxa"/>
          </w:tcPr>
          <w:p w:rsidR="002D0E73" w:rsidRDefault="002D0E73" w:rsidP="002D0E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построил этот дом?</w:t>
            </w:r>
          </w:p>
          <w:p w:rsidR="00DD7E18" w:rsidRPr="00444D99" w:rsidRDefault="00DD7E18" w:rsidP="00980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2D0E73" w:rsidRDefault="002D0E73" w:rsidP="00980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Формировать понятие «строитель»; совершенствовать умение сравнивать и подбирать предметы по цвету и размеру</w:t>
            </w:r>
          </w:p>
          <w:p w:rsidR="002D0E73" w:rsidRDefault="002D0E73" w:rsidP="002D0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73" w:rsidRDefault="002D0E73" w:rsidP="002D0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73" w:rsidRDefault="002D0E73" w:rsidP="002D0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73" w:rsidRPr="002D0E73" w:rsidRDefault="002D0E73" w:rsidP="002D0E7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E73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Упражнять</w:t>
            </w:r>
            <w:r w:rsidRPr="002D0E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0E73" w:rsidRPr="002D0E73" w:rsidRDefault="002D0E73" w:rsidP="002D0E7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E73">
              <w:rPr>
                <w:rFonts w:ascii="Times New Roman" w:hAnsi="Times New Roman" w:cs="Times New Roman"/>
                <w:sz w:val="24"/>
                <w:szCs w:val="24"/>
              </w:rPr>
              <w:t>– ходить и бегать врассыпную;</w:t>
            </w:r>
          </w:p>
          <w:p w:rsidR="002D0E73" w:rsidRPr="002D0E73" w:rsidRDefault="002D0E73" w:rsidP="002D0E7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E73">
              <w:rPr>
                <w:rFonts w:ascii="Times New Roman" w:hAnsi="Times New Roman" w:cs="Times New Roman"/>
                <w:sz w:val="24"/>
                <w:szCs w:val="24"/>
              </w:rPr>
              <w:t>– бросать мяч вверх и ловить его двумя руками;</w:t>
            </w:r>
          </w:p>
          <w:p w:rsidR="002D0E73" w:rsidRPr="002D0E73" w:rsidRDefault="002D0E73" w:rsidP="002D0E7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E73">
              <w:rPr>
                <w:rFonts w:ascii="Times New Roman" w:hAnsi="Times New Roman" w:cs="Times New Roman"/>
                <w:sz w:val="24"/>
                <w:szCs w:val="24"/>
              </w:rPr>
              <w:t xml:space="preserve">– ползать </w:t>
            </w:r>
            <w:r w:rsidRPr="002D0E73">
              <w:rPr>
                <w:rFonts w:ascii="Times New Roman" w:hAnsi="Times New Roman" w:cs="Times New Roman"/>
                <w:sz w:val="24"/>
                <w:szCs w:val="24"/>
              </w:rPr>
              <w:br/>
              <w:t>по доске.</w:t>
            </w:r>
          </w:p>
          <w:p w:rsidR="00DD7E18" w:rsidRPr="002D0E73" w:rsidRDefault="002D0E73" w:rsidP="002D0E7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E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Подвижная игра</w:t>
            </w:r>
            <w:r w:rsidRPr="002D0E73">
              <w:rPr>
                <w:rFonts w:ascii="Times New Roman" w:hAnsi="Times New Roman" w:cs="Times New Roman"/>
                <w:sz w:val="24"/>
                <w:szCs w:val="24"/>
              </w:rPr>
              <w:t xml:space="preserve"> «Мыши в кладовой», </w:t>
            </w:r>
            <w:r w:rsidRPr="002D0E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малоподвижная игра</w:t>
            </w:r>
            <w:r w:rsidRPr="002D0E73">
              <w:rPr>
                <w:rFonts w:ascii="Times New Roman" w:hAnsi="Times New Roman" w:cs="Times New Roman"/>
                <w:sz w:val="24"/>
                <w:szCs w:val="24"/>
              </w:rPr>
              <w:t xml:space="preserve"> «Где спрятался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Мышонок»</w:t>
            </w:r>
          </w:p>
        </w:tc>
        <w:tc>
          <w:tcPr>
            <w:tcW w:w="2957" w:type="dxa"/>
          </w:tcPr>
          <w:p w:rsidR="005817D6" w:rsidRDefault="002D0E73" w:rsidP="00980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участвует в разговорах в процессе рассматривания сюжетной картинки; совместно </w:t>
            </w:r>
            <w:r>
              <w:rPr>
                <w:rFonts w:ascii="Times New Roman" w:hAnsi="Times New Roman" w:cs="Times New Roman"/>
              </w:rPr>
              <w:br/>
              <w:t xml:space="preserve">с педагогом пытается составлять </w:t>
            </w:r>
            <w:proofErr w:type="gramStart"/>
            <w:r>
              <w:rPr>
                <w:rFonts w:ascii="Times New Roman" w:hAnsi="Times New Roman" w:cs="Times New Roman"/>
              </w:rPr>
              <w:t>рас-сказ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картинке;</w:t>
            </w:r>
          </w:p>
          <w:p w:rsidR="005817D6" w:rsidRDefault="005817D6" w:rsidP="00581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D6" w:rsidRDefault="005817D6" w:rsidP="00581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D6" w:rsidRDefault="005817D6" w:rsidP="00581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D6" w:rsidRDefault="005817D6" w:rsidP="00581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умеет ходить прямо, не шаркая ногами, сохраняя заданное воспитателем направление, сохраняет равновесие при ходьбе и беге по ограниченной плоскости, может бросать мяч и ловить двумя руками, владеет соответствующими возрасту основными движениями, готов соблюдать элементарные правила в совместных играх, интересуется предметами ближайшего окружения, их назначением, свойствами, обращается к воспитателю по имени и отчеству</w:t>
            </w:r>
            <w:proofErr w:type="gramEnd"/>
          </w:p>
          <w:p w:rsidR="00DD7E18" w:rsidRPr="005817D6" w:rsidRDefault="00DD7E18" w:rsidP="00581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E18" w:rsidRPr="00444D99" w:rsidTr="0098048E">
        <w:trPr>
          <w:trHeight w:val="2684"/>
        </w:trPr>
        <w:tc>
          <w:tcPr>
            <w:tcW w:w="2957" w:type="dxa"/>
          </w:tcPr>
          <w:p w:rsidR="00DD7E18" w:rsidRPr="00444D99" w:rsidRDefault="00DD7E18" w:rsidP="009804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2957" w:type="dxa"/>
          </w:tcPr>
          <w:p w:rsidR="00DD7E18" w:rsidRDefault="00DD7E18" w:rsidP="009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1.РЕЧЕВОЕ РАЗВИТИЕ.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D7E18" w:rsidRPr="00444D99" w:rsidRDefault="00DD7E18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речи.</w:t>
            </w:r>
          </w:p>
          <w:p w:rsidR="00DD7E18" w:rsidRPr="00444D99" w:rsidRDefault="00DD7E18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D7E18" w:rsidRPr="00444D99" w:rsidRDefault="00DD7E18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D7E18" w:rsidRDefault="00DD7E18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D7E18" w:rsidRDefault="00DD7E18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100F6" w:rsidRDefault="000100F6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100F6" w:rsidRDefault="00DD7E18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2.Музыкальное</w:t>
            </w:r>
          </w:p>
          <w:p w:rsidR="000100F6" w:rsidRDefault="000100F6" w:rsidP="00010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18" w:rsidRPr="000100F6" w:rsidRDefault="000100F6" w:rsidP="0001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2957" w:type="dxa"/>
          </w:tcPr>
          <w:p w:rsidR="000100F6" w:rsidRDefault="000100F6" w:rsidP="000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речи: звуки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’] Рассказывание русской народной сказки «Курочка Ряба».</w:t>
            </w:r>
          </w:p>
          <w:p w:rsidR="000100F6" w:rsidRDefault="000100F6" w:rsidP="00980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0F6" w:rsidRDefault="000100F6" w:rsidP="00010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0F6" w:rsidRDefault="000100F6" w:rsidP="0001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0100F6" w:rsidRDefault="000100F6" w:rsidP="00010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18" w:rsidRPr="000100F6" w:rsidRDefault="000100F6" w:rsidP="0001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Домик</w:t>
            </w:r>
          </w:p>
        </w:tc>
        <w:tc>
          <w:tcPr>
            <w:tcW w:w="2957" w:type="dxa"/>
          </w:tcPr>
          <w:p w:rsidR="000100F6" w:rsidRDefault="000100F6" w:rsidP="00980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Познакомить с русской народной сказкой; вызвать у детей желание повторять вслед за персонажами сказки отдельные слова и фразы</w:t>
            </w:r>
          </w:p>
          <w:p w:rsidR="000100F6" w:rsidRPr="000100F6" w:rsidRDefault="000100F6" w:rsidP="00010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0F6" w:rsidRDefault="000100F6" w:rsidP="00010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0F6" w:rsidRDefault="000100F6" w:rsidP="00010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0F6" w:rsidRDefault="000100F6" w:rsidP="00010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0F6" w:rsidRDefault="000100F6" w:rsidP="000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0100F6" w:rsidRDefault="000100F6" w:rsidP="000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строить домик, забор вокруг него, обыгрывать различные ситуации вокруг домика со зверюшками и мелкими пре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метами</w:t>
            </w:r>
          </w:p>
          <w:p w:rsidR="00DD7E18" w:rsidRPr="000100F6" w:rsidRDefault="00DD7E18" w:rsidP="00010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100F6" w:rsidRDefault="000100F6" w:rsidP="00980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 интересом слушает русскую народную сказку «Курочка Ряба», участвует в ее обсуждении, отвечает на вопросы по содержанию текста сказки, пересказывает сказку, иллюстрируя ее с помощью игрушек-персонажей</w:t>
            </w:r>
          </w:p>
          <w:p w:rsidR="000100F6" w:rsidRDefault="000100F6" w:rsidP="00010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0F6" w:rsidRDefault="000100F6" w:rsidP="00010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0F6" w:rsidRDefault="000100F6" w:rsidP="000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подбирает детали для конструирования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домика и выполняет постройку</w:t>
            </w:r>
          </w:p>
          <w:p w:rsidR="00DD7E18" w:rsidRPr="000100F6" w:rsidRDefault="00DD7E18" w:rsidP="00010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E18" w:rsidRPr="00444D99" w:rsidTr="0098048E">
        <w:tc>
          <w:tcPr>
            <w:tcW w:w="2957" w:type="dxa"/>
          </w:tcPr>
          <w:p w:rsidR="00DD7E18" w:rsidRDefault="00DD7E18" w:rsidP="009804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7E18" w:rsidRPr="00444D99" w:rsidRDefault="00DD7E18" w:rsidP="009804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957" w:type="dxa"/>
          </w:tcPr>
          <w:p w:rsidR="00DD7E18" w:rsidRPr="00444D99" w:rsidRDefault="00DD7E18" w:rsidP="009804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</w:t>
            </w:r>
          </w:p>
          <w:p w:rsidR="00DD7E18" w:rsidRPr="00444D99" w:rsidRDefault="00DD7E18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  <w:r w:rsidRPr="0044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4D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Рисование</w:t>
            </w:r>
          </w:p>
          <w:p w:rsidR="00DD7E18" w:rsidRPr="00444D99" w:rsidRDefault="00DD7E18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D7E18" w:rsidRPr="00444D99" w:rsidRDefault="00DD7E18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D7E18" w:rsidRPr="00444D99" w:rsidRDefault="00DD7E18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D7E18" w:rsidRDefault="00DD7E18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D7E18" w:rsidRDefault="00DD7E18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D7E18" w:rsidRDefault="00DD7E18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D7E18" w:rsidRDefault="00DD7E18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D7E18" w:rsidRDefault="00DD7E18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D7E18" w:rsidRDefault="00DD7E18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D7E18" w:rsidRDefault="00DD7E18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D7E18" w:rsidRPr="00444D99" w:rsidRDefault="00DD7E18" w:rsidP="009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Физкультурное</w:t>
            </w:r>
            <w:proofErr w:type="gramEnd"/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(на прогулке)</w:t>
            </w:r>
          </w:p>
        </w:tc>
        <w:tc>
          <w:tcPr>
            <w:tcW w:w="2957" w:type="dxa"/>
          </w:tcPr>
          <w:p w:rsidR="000100F6" w:rsidRDefault="000100F6" w:rsidP="000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Одуванчик.</w:t>
            </w:r>
          </w:p>
          <w:p w:rsidR="00DD7E18" w:rsidRPr="00444D99" w:rsidRDefault="00DD7E18" w:rsidP="009804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0100F6" w:rsidRDefault="000100F6" w:rsidP="00E27A2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Закреплять умение правильно держать кисть, хорошо промывать ворс кисти при смене краски; учить различать краски </w:t>
            </w:r>
            <w:r>
              <w:rPr>
                <w:rFonts w:ascii="Times New Roman" w:hAnsi="Times New Roman" w:cs="Times New Roman"/>
              </w:rPr>
              <w:br/>
              <w:t xml:space="preserve">по цвету; познакомить с растением </w:t>
            </w:r>
            <w:r>
              <w:rPr>
                <w:rFonts w:ascii="Times New Roman" w:hAnsi="Times New Roman" w:cs="Times New Roman"/>
              </w:rPr>
              <w:br/>
              <w:t>одуванчик, его строением; воспитывать желание любоваться цветами</w:t>
            </w:r>
          </w:p>
          <w:p w:rsidR="000100F6" w:rsidRDefault="000100F6" w:rsidP="00E27A2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  <w:p w:rsidR="000100F6" w:rsidRDefault="000100F6" w:rsidP="00E27A2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  <w:p w:rsidR="00E27A26" w:rsidRPr="00E27A26" w:rsidRDefault="00E27A26" w:rsidP="00E27A2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A26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Упражнять</w:t>
            </w:r>
            <w:r w:rsidRPr="00E27A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27A26" w:rsidRPr="00E27A26" w:rsidRDefault="00E27A26" w:rsidP="00E27A2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A26">
              <w:rPr>
                <w:rFonts w:ascii="Times New Roman" w:hAnsi="Times New Roman" w:cs="Times New Roman"/>
                <w:sz w:val="24"/>
                <w:szCs w:val="24"/>
              </w:rPr>
              <w:t>– ходить и бегать врассыпную;</w:t>
            </w:r>
          </w:p>
          <w:p w:rsidR="00E27A26" w:rsidRPr="00E27A26" w:rsidRDefault="00E27A26" w:rsidP="00E27A2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бросать мяч вверх и ловить его двумя руками;</w:t>
            </w:r>
          </w:p>
          <w:p w:rsidR="00E27A26" w:rsidRPr="00E27A26" w:rsidRDefault="00E27A26" w:rsidP="00E27A2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A26">
              <w:rPr>
                <w:rFonts w:ascii="Times New Roman" w:hAnsi="Times New Roman" w:cs="Times New Roman"/>
                <w:sz w:val="24"/>
                <w:szCs w:val="24"/>
              </w:rPr>
              <w:t xml:space="preserve">– ползать </w:t>
            </w:r>
            <w:r w:rsidRPr="00E27A26">
              <w:rPr>
                <w:rFonts w:ascii="Times New Roman" w:hAnsi="Times New Roman" w:cs="Times New Roman"/>
                <w:sz w:val="24"/>
                <w:szCs w:val="24"/>
              </w:rPr>
              <w:br/>
              <w:t>по доске.</w:t>
            </w:r>
          </w:p>
          <w:p w:rsidR="00E27A26" w:rsidRPr="00E27A26" w:rsidRDefault="00E27A26" w:rsidP="00E27A2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A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Подвижная игра</w:t>
            </w:r>
            <w:r w:rsidRPr="00E27A26">
              <w:rPr>
                <w:rFonts w:ascii="Times New Roman" w:hAnsi="Times New Roman" w:cs="Times New Roman"/>
                <w:sz w:val="24"/>
                <w:szCs w:val="24"/>
              </w:rPr>
              <w:t xml:space="preserve"> «Мыши в кладовой», </w:t>
            </w:r>
            <w:r w:rsidRPr="00E27A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малоподвижная игра</w:t>
            </w:r>
            <w:r w:rsidRPr="00E27A26">
              <w:rPr>
                <w:rFonts w:ascii="Times New Roman" w:hAnsi="Times New Roman" w:cs="Times New Roman"/>
                <w:sz w:val="24"/>
                <w:szCs w:val="24"/>
              </w:rPr>
              <w:t xml:space="preserve"> «Где спрятался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мышонок</w:t>
            </w:r>
          </w:p>
          <w:p w:rsidR="00DD7E18" w:rsidRPr="00444D99" w:rsidRDefault="00DD7E18" w:rsidP="009804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0100F6" w:rsidRDefault="000100F6" w:rsidP="000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активен при создании индивидуальной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композиции в рисунке «Одуванчик»; участвует в выставке детских работ, в разговоре с педагогом об одуванчике,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 приемах рисования цветка</w:t>
            </w:r>
          </w:p>
          <w:p w:rsidR="000100F6" w:rsidRDefault="000100F6" w:rsidP="00581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0F6" w:rsidRDefault="000100F6" w:rsidP="00581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D6" w:rsidRDefault="000100F6" w:rsidP="00581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817D6">
              <w:rPr>
                <w:rFonts w:ascii="Times New Roman" w:hAnsi="Times New Roman" w:cs="Times New Roman"/>
                <w:sz w:val="24"/>
                <w:szCs w:val="24"/>
              </w:rPr>
              <w:t xml:space="preserve">меет ходить прямо, не шаркая ногами, сохраняя заданное воспитателем направление, сохраняет </w:t>
            </w:r>
            <w:r w:rsidR="00581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равновесие при ходьбе и беге по ограниченной плоскости, может бросать мяч и ловить двумя руками, владеет соответствующими возрасту основными движениями, готов соблюдать элементарные правила в совместных играх, интересуется предметами ближайшего окружения, их назначением, свойствами, обращается к воспитателю по имени и отчеству</w:t>
            </w:r>
            <w:proofErr w:type="gramEnd"/>
          </w:p>
          <w:p w:rsidR="00DD7E18" w:rsidRPr="00444D99" w:rsidRDefault="00DD7E18" w:rsidP="009804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E18" w:rsidRPr="00444D99" w:rsidTr="0098048E">
        <w:tc>
          <w:tcPr>
            <w:tcW w:w="2957" w:type="dxa"/>
          </w:tcPr>
          <w:p w:rsidR="00DD7E18" w:rsidRPr="00444D99" w:rsidRDefault="00DD7E18" w:rsidP="009804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Четверг </w:t>
            </w:r>
          </w:p>
        </w:tc>
        <w:tc>
          <w:tcPr>
            <w:tcW w:w="2957" w:type="dxa"/>
          </w:tcPr>
          <w:p w:rsidR="00DD7E18" w:rsidRPr="00444D99" w:rsidRDefault="00DD7E18" w:rsidP="00980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ФЭМП, развитие познавательно-исследовательской деятельности.</w:t>
            </w:r>
          </w:p>
          <w:p w:rsidR="00DD7E18" w:rsidRPr="00444D99" w:rsidRDefault="00DD7E18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D7E18" w:rsidRDefault="00DD7E18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D7E18" w:rsidRDefault="00DD7E18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D7E18" w:rsidRDefault="00DD7E18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100F6" w:rsidRDefault="000100F6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D7E18" w:rsidRPr="00444D99" w:rsidRDefault="00DD7E18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2.Музыкальное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.</w:t>
            </w:r>
            <w:proofErr w:type="gramEnd"/>
          </w:p>
          <w:p w:rsidR="00DD7E18" w:rsidRPr="00444D99" w:rsidRDefault="00DD7E18" w:rsidP="00980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E18" w:rsidRPr="00444D99" w:rsidRDefault="00DD7E18" w:rsidP="00980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D7E18" w:rsidRPr="00444D99" w:rsidRDefault="000100F6" w:rsidP="00980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«Про бабушку и дедушку</w:t>
            </w:r>
          </w:p>
        </w:tc>
        <w:tc>
          <w:tcPr>
            <w:tcW w:w="2957" w:type="dxa"/>
          </w:tcPr>
          <w:p w:rsidR="00DD7E18" w:rsidRPr="00444D99" w:rsidRDefault="000100F6" w:rsidP="000100F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0F6">
              <w:rPr>
                <w:rFonts w:ascii="Times New Roman" w:hAnsi="Times New Roman" w:cs="Times New Roman"/>
                <w:sz w:val="24"/>
                <w:szCs w:val="24"/>
              </w:rPr>
              <w:t>Закре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плять умение сравнивать две равные группы предме</w:t>
            </w:r>
            <w:r>
              <w:rPr>
                <w:rFonts w:ascii="Times New Roman" w:hAnsi="Times New Roman" w:cs="Times New Roman"/>
              </w:rPr>
              <w:t>тов способами наложения и приложения; учить определять пространственное</w:t>
            </w:r>
            <w:r>
              <w:rPr>
                <w:rFonts w:ascii="Times New Roman" w:hAnsi="Times New Roman" w:cs="Times New Roman"/>
              </w:rPr>
              <w:br/>
              <w:t xml:space="preserve">расположение предметов, используя предлоги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, под, в</w:t>
            </w:r>
          </w:p>
        </w:tc>
        <w:tc>
          <w:tcPr>
            <w:tcW w:w="2957" w:type="dxa"/>
          </w:tcPr>
          <w:p w:rsidR="00DD7E18" w:rsidRPr="00444D99" w:rsidRDefault="000100F6" w:rsidP="00980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интересуется признаками предметов (большие и маленькие предметы); участвует в разговорах во время рассматривания предметов</w:t>
            </w:r>
          </w:p>
        </w:tc>
      </w:tr>
      <w:tr w:rsidR="00DD7E18" w:rsidRPr="00444D99" w:rsidTr="0098048E">
        <w:trPr>
          <w:trHeight w:val="413"/>
        </w:trPr>
        <w:tc>
          <w:tcPr>
            <w:tcW w:w="2957" w:type="dxa"/>
          </w:tcPr>
          <w:p w:rsidR="00DD7E18" w:rsidRPr="00444D99" w:rsidRDefault="00DD7E18" w:rsidP="009804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2957" w:type="dxa"/>
          </w:tcPr>
          <w:p w:rsidR="00DD7E18" w:rsidRPr="00444D99" w:rsidRDefault="00DD7E18" w:rsidP="009804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1.ХУДОЖЕСТВЕННО-ЭСТЕТИЧЕСКОЕ</w:t>
            </w:r>
          </w:p>
          <w:p w:rsidR="00DD7E18" w:rsidRPr="00444D99" w:rsidRDefault="00DD7E18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РАЗВИТИЕ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ЛЕПКА</w:t>
            </w:r>
          </w:p>
          <w:p w:rsidR="00DD7E18" w:rsidRPr="00444D99" w:rsidRDefault="00DD7E18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D7E18" w:rsidRPr="00444D99" w:rsidRDefault="00DD7E18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D7E18" w:rsidRDefault="00DD7E18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D7E18" w:rsidRDefault="00DD7E18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D7E18" w:rsidRDefault="00DD7E18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D7E18" w:rsidRDefault="00DD7E18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D7E18" w:rsidRDefault="00DD7E18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D7E18" w:rsidRDefault="00DD7E18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D7E18" w:rsidRDefault="00DD7E18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D7E18" w:rsidRPr="00444D99" w:rsidRDefault="00DD7E18" w:rsidP="009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2.Физкультурное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957" w:type="dxa"/>
          </w:tcPr>
          <w:p w:rsidR="000100F6" w:rsidRDefault="000100F6" w:rsidP="000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Кирпичики</w:t>
            </w:r>
          </w:p>
          <w:p w:rsidR="00DD7E18" w:rsidRPr="00444D99" w:rsidRDefault="00DD7E18" w:rsidP="009804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0100F6" w:rsidRDefault="000100F6" w:rsidP="000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лепить кирпичики, более точно передавая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характерные признаки предмета; воспитывать активность, самостоятельность, уважение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людям любой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профессии</w:t>
            </w:r>
          </w:p>
          <w:p w:rsidR="000100F6" w:rsidRDefault="000100F6" w:rsidP="000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0F6" w:rsidRDefault="000100F6" w:rsidP="00E27A2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</w:p>
          <w:p w:rsidR="00E27A26" w:rsidRPr="00E27A26" w:rsidRDefault="00E27A26" w:rsidP="00E27A2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A26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Упражнять</w:t>
            </w:r>
            <w:r w:rsidRPr="00E27A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27A26" w:rsidRPr="00E27A26" w:rsidRDefault="00E27A26" w:rsidP="00E27A2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A26">
              <w:rPr>
                <w:rFonts w:ascii="Times New Roman" w:hAnsi="Times New Roman" w:cs="Times New Roman"/>
                <w:sz w:val="24"/>
                <w:szCs w:val="24"/>
              </w:rPr>
              <w:t>– ходить и бегать врассыпную;</w:t>
            </w:r>
          </w:p>
          <w:p w:rsidR="00E27A26" w:rsidRPr="00E27A26" w:rsidRDefault="00E27A26" w:rsidP="00E27A2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A26">
              <w:rPr>
                <w:rFonts w:ascii="Times New Roman" w:hAnsi="Times New Roman" w:cs="Times New Roman"/>
                <w:sz w:val="24"/>
                <w:szCs w:val="24"/>
              </w:rPr>
              <w:t>– бросать мяч вверх и ловить его двумя руками;</w:t>
            </w:r>
          </w:p>
          <w:p w:rsidR="00E27A26" w:rsidRPr="00E27A26" w:rsidRDefault="00E27A26" w:rsidP="00E27A2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A26">
              <w:rPr>
                <w:rFonts w:ascii="Times New Roman" w:hAnsi="Times New Roman" w:cs="Times New Roman"/>
                <w:sz w:val="24"/>
                <w:szCs w:val="24"/>
              </w:rPr>
              <w:t xml:space="preserve">– ползать </w:t>
            </w:r>
            <w:r w:rsidRPr="00E27A26">
              <w:rPr>
                <w:rFonts w:ascii="Times New Roman" w:hAnsi="Times New Roman" w:cs="Times New Roman"/>
                <w:sz w:val="24"/>
                <w:szCs w:val="24"/>
              </w:rPr>
              <w:br/>
              <w:t>по доске.</w:t>
            </w:r>
          </w:p>
          <w:p w:rsidR="00E27A26" w:rsidRPr="00E27A26" w:rsidRDefault="00E27A26" w:rsidP="00E27A2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A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Подвижная игра</w:t>
            </w:r>
            <w:r w:rsidRPr="00E27A26">
              <w:rPr>
                <w:rFonts w:ascii="Times New Roman" w:hAnsi="Times New Roman" w:cs="Times New Roman"/>
                <w:sz w:val="24"/>
                <w:szCs w:val="24"/>
              </w:rPr>
              <w:t xml:space="preserve"> «Мыши в кладовой», </w:t>
            </w:r>
            <w:r w:rsidRPr="00E27A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малоподвижная игра</w:t>
            </w:r>
            <w:r w:rsidRPr="00E27A26">
              <w:rPr>
                <w:rFonts w:ascii="Times New Roman" w:hAnsi="Times New Roman" w:cs="Times New Roman"/>
                <w:sz w:val="24"/>
                <w:szCs w:val="24"/>
              </w:rPr>
              <w:t xml:space="preserve"> «Где спрятался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мышонок</w:t>
            </w:r>
          </w:p>
          <w:p w:rsidR="00DD7E18" w:rsidRPr="00444D99" w:rsidRDefault="00DD7E18" w:rsidP="009804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0100F6" w:rsidRDefault="000100F6" w:rsidP="000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активен в лепке кирпичиков из глины;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проявляет интерес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коллективному конструированию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домика из вылепленных кирпичиков</w:t>
            </w:r>
          </w:p>
          <w:p w:rsidR="000100F6" w:rsidRDefault="000100F6" w:rsidP="00581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0F6" w:rsidRDefault="000100F6" w:rsidP="00581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0F6" w:rsidRDefault="000100F6" w:rsidP="00581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0F6" w:rsidRDefault="000100F6" w:rsidP="00581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D6" w:rsidRDefault="005817D6" w:rsidP="00581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умеет ходить прямо, не шаркая ногами, сохраняя заданное воспитателем направление, сохраняет равновесие при ходьбе и беге по ограниченной плоскости, может бросать мяч и ловить двумя руками, владеет соответствующими возрасту основными движениями, готов соблюдать элементарные правила в совместных играх, интересуется предметами ближайшего окружения, их назначением, свойствами, обращается к воспитателю по имени и отчеству</w:t>
            </w:r>
            <w:proofErr w:type="gramEnd"/>
          </w:p>
          <w:p w:rsidR="00DD7E18" w:rsidRPr="00444D99" w:rsidRDefault="00DD7E18" w:rsidP="009804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D7E18" w:rsidRDefault="00DD7E18" w:rsidP="00741781">
      <w:pPr>
        <w:rPr>
          <w:sz w:val="28"/>
          <w:szCs w:val="28"/>
        </w:rPr>
      </w:pPr>
    </w:p>
    <w:p w:rsidR="000100F6" w:rsidRDefault="000100F6" w:rsidP="00741781">
      <w:pPr>
        <w:rPr>
          <w:sz w:val="28"/>
          <w:szCs w:val="28"/>
        </w:rPr>
      </w:pPr>
    </w:p>
    <w:p w:rsidR="000100F6" w:rsidRDefault="000100F6" w:rsidP="00741781">
      <w:pPr>
        <w:rPr>
          <w:sz w:val="28"/>
          <w:szCs w:val="28"/>
        </w:rPr>
      </w:pPr>
    </w:p>
    <w:p w:rsidR="000100F6" w:rsidRDefault="000100F6" w:rsidP="00741781">
      <w:pPr>
        <w:rPr>
          <w:sz w:val="28"/>
          <w:szCs w:val="28"/>
        </w:rPr>
      </w:pPr>
    </w:p>
    <w:p w:rsidR="000100F6" w:rsidRDefault="000100F6" w:rsidP="00741781">
      <w:pPr>
        <w:rPr>
          <w:sz w:val="28"/>
          <w:szCs w:val="28"/>
        </w:rPr>
      </w:pPr>
    </w:p>
    <w:p w:rsidR="000100F6" w:rsidRDefault="000100F6" w:rsidP="00741781">
      <w:pPr>
        <w:rPr>
          <w:sz w:val="28"/>
          <w:szCs w:val="28"/>
        </w:rPr>
      </w:pPr>
    </w:p>
    <w:p w:rsidR="000100F6" w:rsidRDefault="000100F6" w:rsidP="00741781">
      <w:pPr>
        <w:rPr>
          <w:sz w:val="28"/>
          <w:szCs w:val="28"/>
        </w:rPr>
      </w:pPr>
    </w:p>
    <w:p w:rsidR="000100F6" w:rsidRDefault="000100F6" w:rsidP="00741781">
      <w:pPr>
        <w:rPr>
          <w:sz w:val="28"/>
          <w:szCs w:val="28"/>
        </w:rPr>
      </w:pPr>
    </w:p>
    <w:p w:rsidR="000100F6" w:rsidRDefault="000100F6" w:rsidP="00741781">
      <w:pPr>
        <w:rPr>
          <w:sz w:val="28"/>
          <w:szCs w:val="28"/>
        </w:rPr>
      </w:pPr>
    </w:p>
    <w:p w:rsidR="000100F6" w:rsidRDefault="000100F6" w:rsidP="00741781">
      <w:pPr>
        <w:rPr>
          <w:sz w:val="28"/>
          <w:szCs w:val="28"/>
        </w:rPr>
      </w:pPr>
    </w:p>
    <w:p w:rsidR="000100F6" w:rsidRDefault="000100F6" w:rsidP="00741781">
      <w:pPr>
        <w:rPr>
          <w:sz w:val="28"/>
          <w:szCs w:val="28"/>
        </w:rPr>
      </w:pPr>
    </w:p>
    <w:p w:rsidR="000100F6" w:rsidRDefault="000100F6" w:rsidP="00741781">
      <w:pPr>
        <w:rPr>
          <w:sz w:val="28"/>
          <w:szCs w:val="28"/>
        </w:rPr>
      </w:pPr>
    </w:p>
    <w:p w:rsidR="000100F6" w:rsidRDefault="000100F6" w:rsidP="00741781">
      <w:pPr>
        <w:rPr>
          <w:sz w:val="28"/>
          <w:szCs w:val="28"/>
        </w:rPr>
      </w:pPr>
    </w:p>
    <w:p w:rsidR="000100F6" w:rsidRDefault="000100F6" w:rsidP="00741781">
      <w:pPr>
        <w:rPr>
          <w:sz w:val="28"/>
          <w:szCs w:val="28"/>
        </w:rPr>
      </w:pPr>
    </w:p>
    <w:p w:rsidR="000100F6" w:rsidRDefault="000100F6" w:rsidP="00741781">
      <w:pPr>
        <w:rPr>
          <w:sz w:val="28"/>
          <w:szCs w:val="28"/>
        </w:rPr>
      </w:pPr>
    </w:p>
    <w:p w:rsidR="000100F6" w:rsidRDefault="000100F6" w:rsidP="00741781">
      <w:pPr>
        <w:rPr>
          <w:sz w:val="28"/>
          <w:szCs w:val="28"/>
        </w:rPr>
      </w:pPr>
    </w:p>
    <w:p w:rsidR="000100F6" w:rsidRDefault="000100F6" w:rsidP="00741781">
      <w:pPr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Y="1756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7"/>
      </w:tblGrid>
      <w:tr w:rsidR="000100F6" w:rsidRPr="005817D6" w:rsidTr="0098048E">
        <w:tc>
          <w:tcPr>
            <w:tcW w:w="2957" w:type="dxa"/>
          </w:tcPr>
          <w:p w:rsidR="000100F6" w:rsidRDefault="000100F6" w:rsidP="009804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00F6" w:rsidRDefault="000100F6" w:rsidP="009804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00F6" w:rsidRDefault="000100F6" w:rsidP="009804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апрель (4  неделя)</w:t>
            </w:r>
          </w:p>
          <w:p w:rsidR="000100F6" w:rsidRDefault="000100F6" w:rsidP="009804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00F6" w:rsidRDefault="000100F6" w:rsidP="009804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00F6" w:rsidRDefault="000100F6" w:rsidP="009804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00F6" w:rsidRDefault="000100F6" w:rsidP="009804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00F6" w:rsidRDefault="000100F6" w:rsidP="009804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00F6" w:rsidRDefault="000100F6" w:rsidP="009804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00F6" w:rsidRDefault="000100F6" w:rsidP="009804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00F6" w:rsidRDefault="000100F6" w:rsidP="009804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00F6" w:rsidRDefault="000100F6" w:rsidP="009804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00F6" w:rsidRDefault="000100F6" w:rsidP="009804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00F6" w:rsidRPr="00571847" w:rsidRDefault="000100F6" w:rsidP="00980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0100F6" w:rsidRPr="00444D99" w:rsidRDefault="000100F6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444D99">
              <w:rPr>
                <w:b/>
                <w:sz w:val="24"/>
                <w:szCs w:val="24"/>
              </w:rPr>
              <w:t xml:space="preserve"> </w:t>
            </w: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Познание (приобщение к социокультурным ценностям, ознакомление с миром природы).</w:t>
            </w:r>
          </w:p>
          <w:p w:rsidR="000100F6" w:rsidRPr="00444D99" w:rsidRDefault="000100F6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100F6" w:rsidRPr="00444D99" w:rsidRDefault="000100F6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100F6" w:rsidRDefault="000100F6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100F6" w:rsidRDefault="000100F6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100F6" w:rsidRPr="00444D99" w:rsidRDefault="000100F6" w:rsidP="009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Физкультурное</w:t>
            </w:r>
          </w:p>
        </w:tc>
        <w:tc>
          <w:tcPr>
            <w:tcW w:w="2957" w:type="dxa"/>
          </w:tcPr>
          <w:p w:rsidR="00164A66" w:rsidRDefault="00164A66" w:rsidP="00164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мы живем?</w:t>
            </w:r>
          </w:p>
          <w:p w:rsidR="000100F6" w:rsidRPr="00444D99" w:rsidRDefault="000100F6" w:rsidP="00980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164A66" w:rsidRDefault="00164A66" w:rsidP="00164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Формировать понятие «село»; познакомить с достопримечательностями села; побуждать делиться впечатлениями; воспитывать любовь к своей малой родине</w:t>
            </w:r>
          </w:p>
          <w:p w:rsidR="00164A66" w:rsidRPr="00164A66" w:rsidRDefault="00164A66" w:rsidP="00164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A66" w:rsidRDefault="00164A66" w:rsidP="00164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A66" w:rsidRDefault="00164A66" w:rsidP="00164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A66" w:rsidRDefault="00164A66" w:rsidP="00164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A66" w:rsidRPr="00164A66" w:rsidRDefault="00164A66" w:rsidP="00164A6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A66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Упражнять</w:t>
            </w:r>
            <w:r w:rsidRPr="00164A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64A66" w:rsidRPr="00164A66" w:rsidRDefault="00164A66" w:rsidP="00164A6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A66">
              <w:rPr>
                <w:rFonts w:ascii="Times New Roman" w:hAnsi="Times New Roman" w:cs="Times New Roman"/>
                <w:sz w:val="24"/>
                <w:szCs w:val="24"/>
              </w:rPr>
              <w:t xml:space="preserve">– в ходьбе и беге колонной </w:t>
            </w:r>
            <w:r w:rsidRPr="00164A66">
              <w:rPr>
                <w:rFonts w:ascii="Times New Roman" w:hAnsi="Times New Roman" w:cs="Times New Roman"/>
                <w:sz w:val="24"/>
                <w:szCs w:val="24"/>
              </w:rPr>
              <w:br/>
              <w:t>по одному;</w:t>
            </w:r>
          </w:p>
          <w:p w:rsidR="00164A66" w:rsidRPr="00164A66" w:rsidRDefault="00164A66" w:rsidP="00164A6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A66">
              <w:rPr>
                <w:rFonts w:ascii="Times New Roman" w:hAnsi="Times New Roman" w:cs="Times New Roman"/>
                <w:sz w:val="24"/>
                <w:szCs w:val="24"/>
              </w:rPr>
              <w:t>– влезать на наклонную лесенку;</w:t>
            </w:r>
          </w:p>
          <w:p w:rsidR="00164A66" w:rsidRPr="00164A66" w:rsidRDefault="00164A66" w:rsidP="00164A6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A66">
              <w:rPr>
                <w:rFonts w:ascii="Times New Roman" w:hAnsi="Times New Roman" w:cs="Times New Roman"/>
                <w:sz w:val="24"/>
                <w:szCs w:val="24"/>
              </w:rPr>
              <w:t>– в ходьбе по доске, формируя правильную осанку.</w:t>
            </w:r>
          </w:p>
          <w:p w:rsidR="00164A66" w:rsidRPr="00164A66" w:rsidRDefault="00164A66" w:rsidP="00164A6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A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Подвижная игра</w:t>
            </w:r>
            <w:r w:rsidRPr="00164A66">
              <w:rPr>
                <w:rFonts w:ascii="Times New Roman" w:hAnsi="Times New Roman" w:cs="Times New Roman"/>
                <w:sz w:val="24"/>
                <w:szCs w:val="24"/>
              </w:rPr>
              <w:t xml:space="preserve"> «Воробушки </w:t>
            </w:r>
            <w:r w:rsidRPr="00164A66">
              <w:rPr>
                <w:rFonts w:ascii="Times New Roman" w:hAnsi="Times New Roman" w:cs="Times New Roman"/>
                <w:sz w:val="24"/>
                <w:szCs w:val="24"/>
              </w:rPr>
              <w:br/>
              <w:t>и автомобиль»</w:t>
            </w:r>
          </w:p>
          <w:p w:rsidR="000100F6" w:rsidRPr="00164A66" w:rsidRDefault="000100F6" w:rsidP="00164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64A66" w:rsidRDefault="00164A66" w:rsidP="00980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Эмоционально, заинтересованно рассматривает иллюстрации и фотографии знакомых домов, зданий, улиц, транспорта; отвечает на вопросы педагога; участвует </w:t>
            </w:r>
            <w:r>
              <w:rPr>
                <w:rFonts w:ascii="Times New Roman" w:hAnsi="Times New Roman" w:cs="Times New Roman"/>
              </w:rPr>
              <w:br/>
              <w:t>в разговорах во время рассматривания изображений</w:t>
            </w:r>
          </w:p>
          <w:p w:rsidR="00164A66" w:rsidRDefault="00164A66" w:rsidP="00164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A66" w:rsidRDefault="00164A66" w:rsidP="00164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A66" w:rsidRDefault="00164A66" w:rsidP="00164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умеет ходить прямо, не шаркая ногами, сохраняя заданное воспитателем направление, сохраняет равновесие при ходьбе и беге по ограниченной плоскости, может бросать мяч и ловить двумя руками, владеет соответствующими возрасту основными движениями, готов соблюдать элементарные правила в совместных играх, интересуется предметами ближайшего окружения, их назначением, свойствами, обращается к воспитателю по имени и отчеству</w:t>
            </w:r>
            <w:proofErr w:type="gramEnd"/>
          </w:p>
          <w:p w:rsidR="000100F6" w:rsidRPr="00164A66" w:rsidRDefault="000100F6" w:rsidP="00164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0F6" w:rsidRPr="000100F6" w:rsidTr="0098048E">
        <w:trPr>
          <w:trHeight w:val="2684"/>
        </w:trPr>
        <w:tc>
          <w:tcPr>
            <w:tcW w:w="2957" w:type="dxa"/>
          </w:tcPr>
          <w:p w:rsidR="000100F6" w:rsidRPr="00444D99" w:rsidRDefault="000100F6" w:rsidP="009804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2957" w:type="dxa"/>
          </w:tcPr>
          <w:p w:rsidR="000100F6" w:rsidRDefault="000100F6" w:rsidP="009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1.РЕЧЕВОЕ РАЗВИТИЕ.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100F6" w:rsidRPr="00444D99" w:rsidRDefault="000100F6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речи.</w:t>
            </w:r>
          </w:p>
          <w:p w:rsidR="000100F6" w:rsidRPr="00444D99" w:rsidRDefault="000100F6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100F6" w:rsidRPr="00444D99" w:rsidRDefault="000100F6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100F6" w:rsidRDefault="000100F6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100F6" w:rsidRDefault="000100F6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100F6" w:rsidRDefault="000100F6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100F6" w:rsidRPr="00164A66" w:rsidRDefault="000100F6" w:rsidP="00164A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2.Музыкальное</w:t>
            </w:r>
          </w:p>
        </w:tc>
        <w:tc>
          <w:tcPr>
            <w:tcW w:w="2957" w:type="dxa"/>
          </w:tcPr>
          <w:p w:rsidR="00164A66" w:rsidRPr="00164A66" w:rsidRDefault="00164A66" w:rsidP="00164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A66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</w:t>
            </w:r>
            <w:r w:rsidRPr="00164A66">
              <w:rPr>
                <w:rFonts w:ascii="Times New Roman" w:hAnsi="Times New Roman" w:cs="Times New Roman"/>
                <w:sz w:val="24"/>
                <w:szCs w:val="24"/>
              </w:rPr>
              <w:br/>
              <w:t>Я. Тайца «Праздник».</w:t>
            </w:r>
          </w:p>
          <w:p w:rsidR="000100F6" w:rsidRPr="00444D99" w:rsidRDefault="000100F6" w:rsidP="00980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0100F6" w:rsidRPr="00444D99" w:rsidRDefault="00164A66" w:rsidP="00980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Познакомить с рассказом Я. Тайца «Праздник»; поддерживать у детей радостное настроение и интерес к описанию </w:t>
            </w:r>
            <w:r>
              <w:rPr>
                <w:rFonts w:ascii="Times New Roman" w:hAnsi="Times New Roman" w:cs="Times New Roman"/>
              </w:rPr>
              <w:br/>
              <w:t>праздничного события</w:t>
            </w:r>
          </w:p>
        </w:tc>
        <w:tc>
          <w:tcPr>
            <w:tcW w:w="2957" w:type="dxa"/>
          </w:tcPr>
          <w:p w:rsidR="000100F6" w:rsidRPr="00444D99" w:rsidRDefault="00164A66" w:rsidP="00980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интересом слушает 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сказ Я. Тайца «Праздник», участвует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его обсуждении, отвечает на вопросы по содержанию текста рассказа</w:t>
            </w:r>
          </w:p>
        </w:tc>
      </w:tr>
      <w:tr w:rsidR="000100F6" w:rsidRPr="00444D99" w:rsidTr="0098048E">
        <w:tc>
          <w:tcPr>
            <w:tcW w:w="2957" w:type="dxa"/>
          </w:tcPr>
          <w:p w:rsidR="000100F6" w:rsidRDefault="000100F6" w:rsidP="009804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00F6" w:rsidRPr="00444D99" w:rsidRDefault="000100F6" w:rsidP="009804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957" w:type="dxa"/>
          </w:tcPr>
          <w:p w:rsidR="000100F6" w:rsidRPr="00444D99" w:rsidRDefault="000100F6" w:rsidP="009804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</w:t>
            </w:r>
          </w:p>
          <w:p w:rsidR="000100F6" w:rsidRPr="00444D99" w:rsidRDefault="000100F6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  <w:r w:rsidRPr="0044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4D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Рисование</w:t>
            </w:r>
          </w:p>
          <w:p w:rsidR="000100F6" w:rsidRPr="00444D99" w:rsidRDefault="000100F6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100F6" w:rsidRPr="00444D99" w:rsidRDefault="000100F6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100F6" w:rsidRPr="00444D99" w:rsidRDefault="000100F6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100F6" w:rsidRDefault="000100F6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100F6" w:rsidRDefault="000100F6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100F6" w:rsidRDefault="000100F6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100F6" w:rsidRDefault="000100F6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100F6" w:rsidRDefault="000100F6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100F6" w:rsidRDefault="000100F6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100F6" w:rsidRDefault="000100F6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100F6" w:rsidRPr="00444D99" w:rsidRDefault="000100F6" w:rsidP="009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Физкультурное</w:t>
            </w:r>
            <w:proofErr w:type="gramEnd"/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(на прогулке)</w:t>
            </w:r>
          </w:p>
        </w:tc>
        <w:tc>
          <w:tcPr>
            <w:tcW w:w="2957" w:type="dxa"/>
          </w:tcPr>
          <w:p w:rsidR="000100F6" w:rsidRPr="00444D99" w:rsidRDefault="00164A66" w:rsidP="009804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Матрешек русский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хоровод</w:t>
            </w:r>
          </w:p>
        </w:tc>
        <w:tc>
          <w:tcPr>
            <w:tcW w:w="2957" w:type="dxa"/>
          </w:tcPr>
          <w:p w:rsidR="00164A66" w:rsidRDefault="00164A66" w:rsidP="009804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Учить рисовать кистью точки и линии разной толщины; развивать умение работать гуашью, различать предметы по величине</w:t>
            </w:r>
          </w:p>
          <w:p w:rsidR="00164A66" w:rsidRPr="00164A66" w:rsidRDefault="00164A66" w:rsidP="00164A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A66" w:rsidRPr="00164A66" w:rsidRDefault="00164A66" w:rsidP="00164A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A66" w:rsidRDefault="00164A66" w:rsidP="00164A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A66" w:rsidRDefault="00164A66" w:rsidP="00164A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A66" w:rsidRDefault="00164A66" w:rsidP="00164A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A66" w:rsidRDefault="00164A66" w:rsidP="00164A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A66" w:rsidRDefault="00164A66" w:rsidP="00164A6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</w:p>
          <w:p w:rsidR="00164A66" w:rsidRPr="00164A66" w:rsidRDefault="00164A66" w:rsidP="00164A6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A66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Упражнять</w:t>
            </w:r>
            <w:r w:rsidRPr="00164A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64A66" w:rsidRPr="00164A66" w:rsidRDefault="00164A66" w:rsidP="00164A6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A66">
              <w:rPr>
                <w:rFonts w:ascii="Times New Roman" w:hAnsi="Times New Roman" w:cs="Times New Roman"/>
                <w:sz w:val="24"/>
                <w:szCs w:val="24"/>
              </w:rPr>
              <w:t xml:space="preserve">– в ходьбе и беге колонной </w:t>
            </w:r>
            <w:r w:rsidRPr="00164A66">
              <w:rPr>
                <w:rFonts w:ascii="Times New Roman" w:hAnsi="Times New Roman" w:cs="Times New Roman"/>
                <w:sz w:val="24"/>
                <w:szCs w:val="24"/>
              </w:rPr>
              <w:br/>
              <w:t>по одному;</w:t>
            </w:r>
          </w:p>
          <w:p w:rsidR="00164A66" w:rsidRPr="00164A66" w:rsidRDefault="00164A66" w:rsidP="00164A6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A66">
              <w:rPr>
                <w:rFonts w:ascii="Times New Roman" w:hAnsi="Times New Roman" w:cs="Times New Roman"/>
                <w:sz w:val="24"/>
                <w:szCs w:val="24"/>
              </w:rPr>
              <w:t>– влезать на наклонную лесенку;</w:t>
            </w:r>
          </w:p>
          <w:p w:rsidR="00164A66" w:rsidRPr="00164A66" w:rsidRDefault="00164A66" w:rsidP="00164A6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A66">
              <w:rPr>
                <w:rFonts w:ascii="Times New Roman" w:hAnsi="Times New Roman" w:cs="Times New Roman"/>
                <w:sz w:val="24"/>
                <w:szCs w:val="24"/>
              </w:rPr>
              <w:t>– в ходьбе по доске, формируя правильную осанку.</w:t>
            </w:r>
          </w:p>
          <w:p w:rsidR="00164A66" w:rsidRPr="00164A66" w:rsidRDefault="00164A66" w:rsidP="00164A6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A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Подвижная игра</w:t>
            </w:r>
            <w:r w:rsidRPr="00164A66">
              <w:rPr>
                <w:rFonts w:ascii="Times New Roman" w:hAnsi="Times New Roman" w:cs="Times New Roman"/>
                <w:sz w:val="24"/>
                <w:szCs w:val="24"/>
              </w:rPr>
              <w:t xml:space="preserve"> «Воробушки </w:t>
            </w:r>
            <w:r w:rsidRPr="00164A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4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автомобиль»</w:t>
            </w:r>
          </w:p>
          <w:p w:rsidR="000100F6" w:rsidRPr="00164A66" w:rsidRDefault="000100F6" w:rsidP="00164A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164A66" w:rsidRDefault="00164A66" w:rsidP="00164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активен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создании индивидуальной композиции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рисунке «Матрешек русский хоровод»; участвует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выставке детских работ, в разговоре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педагогом при знакомстве с матрешкой</w:t>
            </w:r>
          </w:p>
          <w:p w:rsidR="00164A66" w:rsidRDefault="00164A66" w:rsidP="00164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A66" w:rsidRDefault="00164A66" w:rsidP="00164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ходить прямо, не шаркая ногами, сохраняя заданное воспитателем направление, сохраняет равновесие при ходьбе и беге по ограниченной плоскости, может бросать мяч и ловить двумя руками, владеет соответствующими возрасту основными движениями, готов соблюдать элементарные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в совместных играх, интересуется предметами ближайшего окружения, их назначением, свойствами, обращается к воспитателю по имени и отчеству</w:t>
            </w:r>
            <w:proofErr w:type="gramEnd"/>
          </w:p>
          <w:p w:rsidR="000100F6" w:rsidRPr="00444D99" w:rsidRDefault="000100F6" w:rsidP="009804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0F6" w:rsidRPr="00444D99" w:rsidTr="0098048E">
        <w:tc>
          <w:tcPr>
            <w:tcW w:w="2957" w:type="dxa"/>
          </w:tcPr>
          <w:p w:rsidR="000100F6" w:rsidRPr="00444D99" w:rsidRDefault="000100F6" w:rsidP="009804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Четверг </w:t>
            </w:r>
          </w:p>
        </w:tc>
        <w:tc>
          <w:tcPr>
            <w:tcW w:w="2957" w:type="dxa"/>
          </w:tcPr>
          <w:p w:rsidR="000100F6" w:rsidRPr="00444D99" w:rsidRDefault="000100F6" w:rsidP="00980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ФЭМП, развитие познавательно-исследовательской деятельности.</w:t>
            </w:r>
          </w:p>
          <w:p w:rsidR="000100F6" w:rsidRPr="00444D99" w:rsidRDefault="000100F6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100F6" w:rsidRDefault="000100F6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100F6" w:rsidRPr="00444D99" w:rsidRDefault="000100F6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2.Музыкальное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.</w:t>
            </w:r>
            <w:proofErr w:type="gramEnd"/>
          </w:p>
          <w:p w:rsidR="000100F6" w:rsidRPr="00444D99" w:rsidRDefault="000100F6" w:rsidP="00980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0F6" w:rsidRPr="00444D99" w:rsidRDefault="000100F6" w:rsidP="00980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100F6" w:rsidRPr="00444D99" w:rsidRDefault="00164A66" w:rsidP="00980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Котята</w:t>
            </w:r>
          </w:p>
        </w:tc>
        <w:tc>
          <w:tcPr>
            <w:tcW w:w="2957" w:type="dxa"/>
          </w:tcPr>
          <w:p w:rsidR="000100F6" w:rsidRPr="00444D99" w:rsidRDefault="00164A66" w:rsidP="00980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Совершенствовать умение различать </w:t>
            </w:r>
            <w:r>
              <w:rPr>
                <w:rFonts w:ascii="Times New Roman" w:hAnsi="Times New Roman" w:cs="Times New Roman"/>
              </w:rPr>
              <w:br/>
              <w:t>и называть геометрические фигуры: круг, квадрат, треугольник, куб.</w:t>
            </w:r>
          </w:p>
        </w:tc>
        <w:tc>
          <w:tcPr>
            <w:tcW w:w="2957" w:type="dxa"/>
          </w:tcPr>
          <w:p w:rsidR="000100F6" w:rsidRPr="00444D99" w:rsidRDefault="00164A66" w:rsidP="00980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Проявляет интерес </w:t>
            </w:r>
            <w:r>
              <w:rPr>
                <w:rFonts w:ascii="Times New Roman" w:hAnsi="Times New Roman" w:cs="Times New Roman"/>
              </w:rPr>
              <w:br/>
              <w:t>к участию в совместных дидактических, развивающих играх</w:t>
            </w:r>
          </w:p>
        </w:tc>
      </w:tr>
      <w:tr w:rsidR="000100F6" w:rsidRPr="00444D99" w:rsidTr="0098048E">
        <w:trPr>
          <w:trHeight w:val="413"/>
        </w:trPr>
        <w:tc>
          <w:tcPr>
            <w:tcW w:w="2957" w:type="dxa"/>
          </w:tcPr>
          <w:p w:rsidR="000100F6" w:rsidRPr="00444D99" w:rsidRDefault="000100F6" w:rsidP="009804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2957" w:type="dxa"/>
          </w:tcPr>
          <w:p w:rsidR="000100F6" w:rsidRPr="00444D99" w:rsidRDefault="000100F6" w:rsidP="009804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1.ХУДОЖЕСТВЕННО-ЭСТЕТИЧЕСКОЕ</w:t>
            </w:r>
          </w:p>
          <w:p w:rsidR="000100F6" w:rsidRPr="00444D99" w:rsidRDefault="000100F6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ЛЕПКА</w:t>
            </w:r>
          </w:p>
          <w:p w:rsidR="000100F6" w:rsidRPr="00444D99" w:rsidRDefault="000100F6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100F6" w:rsidRPr="00444D99" w:rsidRDefault="000100F6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100F6" w:rsidRDefault="000100F6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100F6" w:rsidRDefault="000100F6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100F6" w:rsidRDefault="000100F6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100F6" w:rsidRDefault="000100F6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100F6" w:rsidRDefault="000100F6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100F6" w:rsidRDefault="000100F6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100F6" w:rsidRDefault="000100F6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100F6" w:rsidRPr="00444D99" w:rsidRDefault="000100F6" w:rsidP="009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2.Физкультурное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957" w:type="dxa"/>
          </w:tcPr>
          <w:p w:rsidR="000100F6" w:rsidRPr="00444D99" w:rsidRDefault="00164A66" w:rsidP="009804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 праздник придет</w:t>
            </w:r>
          </w:p>
        </w:tc>
        <w:tc>
          <w:tcPr>
            <w:tcW w:w="2957" w:type="dxa"/>
          </w:tcPr>
          <w:p w:rsidR="00164A66" w:rsidRDefault="00164A66" w:rsidP="00164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композицию определенного содержания из готовых фигур, самостоятельно 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место деталей в аппликации, намазывать детали клеем, начиная с середины</w:t>
            </w:r>
          </w:p>
          <w:p w:rsidR="00164A66" w:rsidRDefault="00164A66" w:rsidP="009804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4A66" w:rsidRPr="00164A66" w:rsidRDefault="00164A66" w:rsidP="00164A6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A66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Упражнять</w:t>
            </w:r>
            <w:r w:rsidRPr="00164A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64A66" w:rsidRPr="00164A66" w:rsidRDefault="00164A66" w:rsidP="00164A6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A66">
              <w:rPr>
                <w:rFonts w:ascii="Times New Roman" w:hAnsi="Times New Roman" w:cs="Times New Roman"/>
                <w:sz w:val="24"/>
                <w:szCs w:val="24"/>
              </w:rPr>
              <w:t xml:space="preserve">– в ходьбе и беге колонной </w:t>
            </w:r>
            <w:r w:rsidRPr="00164A66">
              <w:rPr>
                <w:rFonts w:ascii="Times New Roman" w:hAnsi="Times New Roman" w:cs="Times New Roman"/>
                <w:sz w:val="24"/>
                <w:szCs w:val="24"/>
              </w:rPr>
              <w:br/>
              <w:t>по одному;</w:t>
            </w:r>
          </w:p>
          <w:p w:rsidR="00164A66" w:rsidRPr="00164A66" w:rsidRDefault="00164A66" w:rsidP="00164A6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влезать на наклонную лесенку;</w:t>
            </w:r>
          </w:p>
          <w:p w:rsidR="00164A66" w:rsidRPr="00164A66" w:rsidRDefault="00164A66" w:rsidP="00164A6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A66">
              <w:rPr>
                <w:rFonts w:ascii="Times New Roman" w:hAnsi="Times New Roman" w:cs="Times New Roman"/>
                <w:sz w:val="24"/>
                <w:szCs w:val="24"/>
              </w:rPr>
              <w:t>– в ходьбе по доске, формируя правильную осанку.</w:t>
            </w:r>
          </w:p>
          <w:p w:rsidR="00164A66" w:rsidRPr="00164A66" w:rsidRDefault="00164A66" w:rsidP="00164A6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A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Подвижная игра</w:t>
            </w:r>
            <w:r w:rsidRPr="00164A66">
              <w:rPr>
                <w:rFonts w:ascii="Times New Roman" w:hAnsi="Times New Roman" w:cs="Times New Roman"/>
                <w:sz w:val="24"/>
                <w:szCs w:val="24"/>
              </w:rPr>
              <w:t xml:space="preserve"> «Воробушки </w:t>
            </w:r>
            <w:r w:rsidRPr="00164A66">
              <w:rPr>
                <w:rFonts w:ascii="Times New Roman" w:hAnsi="Times New Roman" w:cs="Times New Roman"/>
                <w:sz w:val="24"/>
                <w:szCs w:val="24"/>
              </w:rPr>
              <w:br/>
              <w:t>и автомобиль»</w:t>
            </w:r>
          </w:p>
          <w:p w:rsidR="000100F6" w:rsidRPr="00164A66" w:rsidRDefault="000100F6" w:rsidP="00164A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2351DE" w:rsidRDefault="002351DE" w:rsidP="00164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активен при создании коллективной композиции в аппликации «Скоро праздник придет»</w:t>
            </w:r>
          </w:p>
          <w:p w:rsidR="002351DE" w:rsidRDefault="002351DE" w:rsidP="00164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1DE" w:rsidRDefault="002351DE" w:rsidP="00164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1DE" w:rsidRDefault="002351DE" w:rsidP="00164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1DE" w:rsidRDefault="002351DE" w:rsidP="00164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1DE" w:rsidRDefault="002351DE" w:rsidP="00164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1DE" w:rsidRDefault="002351DE" w:rsidP="00164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A66" w:rsidRDefault="00164A66" w:rsidP="00164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ходить прямо, не шаркая ногами, сохраняя заданное воспитателем направление, сохраняет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равновесие при ходьбе и беге по ограниченной плоскости, может бросать мяч и ловить двумя руками, владеет соответствующими возрасту основными движениями, готов соблюдать элементарные правила в совместных играх, интересуется предметами ближайшего окружения, их назначением, свойствами, обращается к воспитателю по имени и отчеству</w:t>
            </w:r>
            <w:proofErr w:type="gramEnd"/>
          </w:p>
          <w:p w:rsidR="000100F6" w:rsidRPr="00444D99" w:rsidRDefault="000100F6" w:rsidP="009804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100F6" w:rsidRDefault="000100F6" w:rsidP="00741781">
      <w:pPr>
        <w:rPr>
          <w:sz w:val="28"/>
          <w:szCs w:val="28"/>
        </w:rPr>
      </w:pPr>
    </w:p>
    <w:p w:rsidR="002351DE" w:rsidRDefault="002351DE" w:rsidP="00741781">
      <w:pPr>
        <w:rPr>
          <w:sz w:val="28"/>
          <w:szCs w:val="28"/>
        </w:rPr>
      </w:pPr>
    </w:p>
    <w:p w:rsidR="002351DE" w:rsidRDefault="002351DE" w:rsidP="00741781">
      <w:pPr>
        <w:rPr>
          <w:sz w:val="28"/>
          <w:szCs w:val="28"/>
        </w:rPr>
      </w:pPr>
    </w:p>
    <w:p w:rsidR="002351DE" w:rsidRDefault="002351DE" w:rsidP="00741781">
      <w:pPr>
        <w:rPr>
          <w:sz w:val="28"/>
          <w:szCs w:val="28"/>
        </w:rPr>
      </w:pPr>
    </w:p>
    <w:p w:rsidR="002351DE" w:rsidRDefault="002351DE" w:rsidP="00741781">
      <w:pPr>
        <w:rPr>
          <w:sz w:val="28"/>
          <w:szCs w:val="28"/>
        </w:rPr>
      </w:pPr>
    </w:p>
    <w:p w:rsidR="002351DE" w:rsidRDefault="002351DE" w:rsidP="00741781">
      <w:pPr>
        <w:rPr>
          <w:sz w:val="28"/>
          <w:szCs w:val="28"/>
        </w:rPr>
      </w:pPr>
    </w:p>
    <w:p w:rsidR="002351DE" w:rsidRDefault="002351DE" w:rsidP="00741781">
      <w:pPr>
        <w:rPr>
          <w:sz w:val="28"/>
          <w:szCs w:val="28"/>
        </w:rPr>
      </w:pPr>
    </w:p>
    <w:p w:rsidR="002351DE" w:rsidRDefault="002351DE" w:rsidP="00741781">
      <w:pPr>
        <w:rPr>
          <w:sz w:val="28"/>
          <w:szCs w:val="28"/>
        </w:rPr>
      </w:pPr>
    </w:p>
    <w:p w:rsidR="002351DE" w:rsidRDefault="002351DE" w:rsidP="00741781">
      <w:pPr>
        <w:rPr>
          <w:sz w:val="28"/>
          <w:szCs w:val="28"/>
        </w:rPr>
      </w:pPr>
    </w:p>
    <w:p w:rsidR="002351DE" w:rsidRDefault="002351DE" w:rsidP="00741781">
      <w:pPr>
        <w:rPr>
          <w:sz w:val="28"/>
          <w:szCs w:val="28"/>
        </w:rPr>
      </w:pPr>
    </w:p>
    <w:p w:rsidR="002351DE" w:rsidRDefault="002351DE" w:rsidP="00741781">
      <w:pPr>
        <w:rPr>
          <w:sz w:val="28"/>
          <w:szCs w:val="28"/>
        </w:rPr>
      </w:pPr>
    </w:p>
    <w:p w:rsidR="002351DE" w:rsidRDefault="002351DE" w:rsidP="00741781">
      <w:pPr>
        <w:rPr>
          <w:sz w:val="28"/>
          <w:szCs w:val="28"/>
        </w:rPr>
      </w:pPr>
    </w:p>
    <w:p w:rsidR="002351DE" w:rsidRDefault="002351DE" w:rsidP="00741781">
      <w:pPr>
        <w:rPr>
          <w:sz w:val="28"/>
          <w:szCs w:val="28"/>
        </w:rPr>
      </w:pPr>
    </w:p>
    <w:p w:rsidR="002351DE" w:rsidRDefault="002351DE" w:rsidP="00741781">
      <w:pPr>
        <w:rPr>
          <w:sz w:val="28"/>
          <w:szCs w:val="28"/>
        </w:rPr>
      </w:pPr>
    </w:p>
    <w:p w:rsidR="002351DE" w:rsidRDefault="002351DE" w:rsidP="00741781">
      <w:pPr>
        <w:rPr>
          <w:sz w:val="28"/>
          <w:szCs w:val="28"/>
        </w:rPr>
      </w:pPr>
    </w:p>
    <w:p w:rsidR="002351DE" w:rsidRDefault="002351DE" w:rsidP="00741781">
      <w:pPr>
        <w:rPr>
          <w:sz w:val="28"/>
          <w:szCs w:val="28"/>
        </w:rPr>
      </w:pPr>
    </w:p>
    <w:p w:rsidR="002351DE" w:rsidRDefault="002351DE" w:rsidP="00741781">
      <w:pPr>
        <w:rPr>
          <w:sz w:val="28"/>
          <w:szCs w:val="28"/>
        </w:rPr>
      </w:pPr>
    </w:p>
    <w:p w:rsidR="002351DE" w:rsidRDefault="002351DE" w:rsidP="00741781">
      <w:pPr>
        <w:rPr>
          <w:sz w:val="28"/>
          <w:szCs w:val="28"/>
        </w:rPr>
      </w:pPr>
    </w:p>
    <w:p w:rsidR="002351DE" w:rsidRDefault="002351DE" w:rsidP="00741781">
      <w:pPr>
        <w:rPr>
          <w:sz w:val="28"/>
          <w:szCs w:val="28"/>
        </w:rPr>
      </w:pPr>
    </w:p>
    <w:p w:rsidR="002351DE" w:rsidRDefault="002351DE" w:rsidP="00741781">
      <w:pPr>
        <w:rPr>
          <w:sz w:val="28"/>
          <w:szCs w:val="28"/>
        </w:rPr>
      </w:pPr>
    </w:p>
    <w:p w:rsidR="002351DE" w:rsidRDefault="002351DE" w:rsidP="00741781">
      <w:pPr>
        <w:rPr>
          <w:sz w:val="28"/>
          <w:szCs w:val="28"/>
        </w:rPr>
      </w:pPr>
    </w:p>
    <w:p w:rsidR="002351DE" w:rsidRDefault="002351DE" w:rsidP="00741781">
      <w:pPr>
        <w:rPr>
          <w:sz w:val="28"/>
          <w:szCs w:val="28"/>
        </w:rPr>
      </w:pPr>
    </w:p>
    <w:p w:rsidR="002351DE" w:rsidRDefault="002351DE" w:rsidP="00741781">
      <w:pPr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Y="1756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7"/>
      </w:tblGrid>
      <w:tr w:rsidR="002351DE" w:rsidRPr="00164A66" w:rsidTr="0098048E">
        <w:tc>
          <w:tcPr>
            <w:tcW w:w="2957" w:type="dxa"/>
          </w:tcPr>
          <w:p w:rsidR="002351DE" w:rsidRDefault="002351DE" w:rsidP="009804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51DE" w:rsidRDefault="002351DE" w:rsidP="009804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51DE" w:rsidRDefault="002351DE" w:rsidP="009804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май </w:t>
            </w:r>
          </w:p>
          <w:p w:rsidR="002351DE" w:rsidRDefault="002351DE" w:rsidP="009804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 неделя)</w:t>
            </w:r>
          </w:p>
          <w:p w:rsidR="002351DE" w:rsidRDefault="002351DE" w:rsidP="009804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51DE" w:rsidRDefault="002351DE" w:rsidP="009804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51DE" w:rsidRDefault="002351DE" w:rsidP="009804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51DE" w:rsidRDefault="002351DE" w:rsidP="009804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51DE" w:rsidRDefault="002351DE" w:rsidP="009804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51DE" w:rsidRDefault="002351DE" w:rsidP="009804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51DE" w:rsidRDefault="002351DE" w:rsidP="009804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51DE" w:rsidRDefault="002351DE" w:rsidP="009804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51DE" w:rsidRDefault="002351DE" w:rsidP="009804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51DE" w:rsidRPr="00571847" w:rsidRDefault="002351DE" w:rsidP="00980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351DE" w:rsidRPr="00444D99" w:rsidRDefault="002351DE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444D99">
              <w:rPr>
                <w:b/>
                <w:sz w:val="24"/>
                <w:szCs w:val="24"/>
              </w:rPr>
              <w:t xml:space="preserve"> </w:t>
            </w: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Познание (приобщение к социокультурным ценностям, ознакомление с миром природы).</w:t>
            </w:r>
          </w:p>
          <w:p w:rsidR="002351DE" w:rsidRPr="00444D99" w:rsidRDefault="002351DE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351DE" w:rsidRPr="00444D99" w:rsidRDefault="002351DE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351DE" w:rsidRDefault="002351DE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351DE" w:rsidRDefault="002351DE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351DE" w:rsidRPr="00444D99" w:rsidRDefault="002351DE" w:rsidP="009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Физкультурное</w:t>
            </w:r>
          </w:p>
        </w:tc>
        <w:tc>
          <w:tcPr>
            <w:tcW w:w="2957" w:type="dxa"/>
          </w:tcPr>
          <w:p w:rsidR="0098048E" w:rsidRDefault="0098048E" w:rsidP="00980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Дождик песенку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поет.</w:t>
            </w:r>
          </w:p>
          <w:p w:rsidR="002351DE" w:rsidRPr="00444D99" w:rsidRDefault="002351DE" w:rsidP="00980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98048E" w:rsidRDefault="0098048E" w:rsidP="00980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Продолжать знакомить со свойствами воды; учить проводить с водой элементарные опыты; устанавливать причинно-следственные связи </w:t>
            </w:r>
            <w:r>
              <w:rPr>
                <w:rFonts w:ascii="Times New Roman" w:hAnsi="Times New Roman" w:cs="Times New Roman"/>
              </w:rPr>
              <w:br/>
              <w:t>(солнце светит, тает снег, текут ручьи);</w:t>
            </w:r>
          </w:p>
          <w:p w:rsidR="0098048E" w:rsidRDefault="0098048E" w:rsidP="00980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48E" w:rsidRPr="0098048E" w:rsidRDefault="0098048E" w:rsidP="009804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48E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Упражнять</w:t>
            </w:r>
            <w:r w:rsidRPr="009804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048E" w:rsidRPr="0098048E" w:rsidRDefault="0098048E" w:rsidP="009804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48E">
              <w:rPr>
                <w:rFonts w:ascii="Times New Roman" w:hAnsi="Times New Roman" w:cs="Times New Roman"/>
                <w:sz w:val="24"/>
                <w:szCs w:val="24"/>
              </w:rPr>
              <w:t>– ходить и бегать по кругу;</w:t>
            </w:r>
          </w:p>
          <w:p w:rsidR="0098048E" w:rsidRPr="0098048E" w:rsidRDefault="0098048E" w:rsidP="009804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48E">
              <w:rPr>
                <w:rFonts w:ascii="Times New Roman" w:hAnsi="Times New Roman" w:cs="Times New Roman"/>
                <w:sz w:val="24"/>
                <w:szCs w:val="24"/>
              </w:rPr>
              <w:t>– сохранять равновесие при ходьбе на повышенной опоре;</w:t>
            </w:r>
          </w:p>
          <w:p w:rsidR="0098048E" w:rsidRDefault="0098048E" w:rsidP="009804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48E">
              <w:rPr>
                <w:rFonts w:ascii="Times New Roman" w:hAnsi="Times New Roman" w:cs="Times New Roman"/>
                <w:sz w:val="24"/>
                <w:szCs w:val="24"/>
              </w:rPr>
              <w:t>– в перепрыгивании через шнур</w:t>
            </w:r>
          </w:p>
          <w:p w:rsidR="0098048E" w:rsidRPr="0098048E" w:rsidRDefault="0098048E" w:rsidP="009804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4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Подвижная игра</w:t>
            </w:r>
            <w:r w:rsidRPr="0098048E">
              <w:rPr>
                <w:rFonts w:ascii="Times New Roman" w:hAnsi="Times New Roman" w:cs="Times New Roman"/>
                <w:sz w:val="24"/>
                <w:szCs w:val="24"/>
              </w:rPr>
              <w:t xml:space="preserve"> «Мыши в кладовой», </w:t>
            </w:r>
            <w:r w:rsidRPr="009804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малоподвижная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«Найди цып</w:t>
            </w:r>
            <w:r w:rsidRPr="0098048E">
              <w:rPr>
                <w:rFonts w:ascii="Times New Roman" w:hAnsi="Times New Roman" w:cs="Times New Roman"/>
                <w:sz w:val="24"/>
                <w:szCs w:val="24"/>
              </w:rPr>
              <w:t>ленка»</w:t>
            </w:r>
          </w:p>
          <w:p w:rsidR="002351DE" w:rsidRPr="0098048E" w:rsidRDefault="002351DE" w:rsidP="00980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8048E" w:rsidRDefault="0098048E" w:rsidP="00980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Эмоционально, заинтересованно наблюдает за опытами </w:t>
            </w:r>
            <w:r>
              <w:rPr>
                <w:rFonts w:ascii="Times New Roman" w:hAnsi="Times New Roman" w:cs="Times New Roman"/>
              </w:rPr>
              <w:br/>
              <w:t xml:space="preserve">с водой, которые проводит педагог; отвечает на вопросы, участвует в беседе </w:t>
            </w:r>
            <w:r>
              <w:rPr>
                <w:rFonts w:ascii="Times New Roman" w:hAnsi="Times New Roman" w:cs="Times New Roman"/>
              </w:rPr>
              <w:br/>
              <w:t>о свойствах воды</w:t>
            </w:r>
          </w:p>
          <w:p w:rsidR="0098048E" w:rsidRPr="0098048E" w:rsidRDefault="0098048E" w:rsidP="00980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48E" w:rsidRDefault="0098048E" w:rsidP="00980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48E" w:rsidRDefault="0098048E" w:rsidP="00980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умеет бегать, сохраняя равновесие, изменяя направление, темп бега в соответствии с указаниями воспитателя, может ползать на четвереньках, лазать по лесенке-стремянке, катать мяч в заданном направлении, бросать его двумя руками, ударять об пол, бросать его вверх 2–3 раза подряд и ловить; проявляет положительные эмоции при физической активности, в самостоятельной двигательной деятельности, доброжелательность, дружелюбие по отношению к окружающим</w:t>
            </w:r>
            <w:proofErr w:type="gramEnd"/>
          </w:p>
          <w:p w:rsidR="002351DE" w:rsidRPr="0098048E" w:rsidRDefault="002351DE" w:rsidP="00980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1DE" w:rsidRPr="00444D99" w:rsidTr="0098048E">
        <w:trPr>
          <w:trHeight w:val="2684"/>
        </w:trPr>
        <w:tc>
          <w:tcPr>
            <w:tcW w:w="2957" w:type="dxa"/>
          </w:tcPr>
          <w:p w:rsidR="002351DE" w:rsidRPr="00444D99" w:rsidRDefault="002351DE" w:rsidP="009804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2957" w:type="dxa"/>
          </w:tcPr>
          <w:p w:rsidR="002351DE" w:rsidRDefault="002351DE" w:rsidP="009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1.РЕЧЕВОЕ РАЗВИТИЕ.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351DE" w:rsidRPr="00444D99" w:rsidRDefault="002351DE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речи.</w:t>
            </w:r>
          </w:p>
          <w:p w:rsidR="002351DE" w:rsidRPr="00444D99" w:rsidRDefault="002351DE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351DE" w:rsidRPr="00444D99" w:rsidRDefault="002351DE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351DE" w:rsidRDefault="002351DE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351DE" w:rsidRDefault="002351DE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351DE" w:rsidRDefault="002351DE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351DE" w:rsidRPr="00164A66" w:rsidRDefault="002351DE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2.Музыкальное</w:t>
            </w:r>
          </w:p>
        </w:tc>
        <w:tc>
          <w:tcPr>
            <w:tcW w:w="2957" w:type="dxa"/>
          </w:tcPr>
          <w:p w:rsidR="002351DE" w:rsidRPr="00444D99" w:rsidRDefault="0098048E" w:rsidP="00980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Благининой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мама!»</w:t>
            </w:r>
          </w:p>
        </w:tc>
        <w:tc>
          <w:tcPr>
            <w:tcW w:w="2957" w:type="dxa"/>
          </w:tcPr>
          <w:p w:rsidR="002351DE" w:rsidRPr="00444D99" w:rsidRDefault="0098048E" w:rsidP="00980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Познакомить со стихотворением Е. </w:t>
            </w:r>
            <w:proofErr w:type="gramStart"/>
            <w:r>
              <w:rPr>
                <w:rFonts w:ascii="Times New Roman" w:hAnsi="Times New Roman" w:cs="Times New Roman"/>
              </w:rPr>
              <w:t>Благининой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«Вот </w:t>
            </w:r>
            <w:proofErr w:type="gramStart"/>
            <w:r>
              <w:rPr>
                <w:rFonts w:ascii="Times New Roman" w:hAnsi="Times New Roman" w:cs="Times New Roman"/>
              </w:rPr>
              <w:t>какая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мама!»; воспитывать </w:t>
            </w:r>
            <w:r>
              <w:rPr>
                <w:rFonts w:ascii="Times New Roman" w:hAnsi="Times New Roman" w:cs="Times New Roman"/>
              </w:rPr>
              <w:br/>
              <w:t>у детей добрые чувства, любовь к маме</w:t>
            </w:r>
          </w:p>
        </w:tc>
        <w:tc>
          <w:tcPr>
            <w:tcW w:w="2957" w:type="dxa"/>
          </w:tcPr>
          <w:p w:rsidR="002351DE" w:rsidRPr="00444D99" w:rsidRDefault="0098048E" w:rsidP="00980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 интересом слушает стихотворение </w:t>
            </w:r>
            <w:r>
              <w:rPr>
                <w:rFonts w:ascii="Times New Roman" w:hAnsi="Times New Roman" w:cs="Times New Roman"/>
              </w:rPr>
              <w:br/>
              <w:t xml:space="preserve">Е. </w:t>
            </w:r>
            <w:proofErr w:type="gramStart"/>
            <w:r>
              <w:rPr>
                <w:rFonts w:ascii="Times New Roman" w:hAnsi="Times New Roman" w:cs="Times New Roman"/>
              </w:rPr>
              <w:t>Благининой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«Вот </w:t>
            </w:r>
            <w:proofErr w:type="gramStart"/>
            <w:r>
              <w:rPr>
                <w:rFonts w:ascii="Times New Roman" w:hAnsi="Times New Roman" w:cs="Times New Roman"/>
              </w:rPr>
              <w:t>какая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мама!», участвует в его обсуждении, </w:t>
            </w:r>
            <w:r>
              <w:rPr>
                <w:rFonts w:ascii="Times New Roman" w:hAnsi="Times New Roman" w:cs="Times New Roman"/>
              </w:rPr>
              <w:br/>
              <w:t xml:space="preserve">отвечает на вопросы по содержанию </w:t>
            </w:r>
            <w:r>
              <w:rPr>
                <w:rFonts w:ascii="Times New Roman" w:hAnsi="Times New Roman" w:cs="Times New Roman"/>
              </w:rPr>
              <w:br/>
              <w:t>текста стихотворения</w:t>
            </w:r>
          </w:p>
        </w:tc>
      </w:tr>
      <w:tr w:rsidR="002351DE" w:rsidRPr="00444D99" w:rsidTr="0098048E">
        <w:tc>
          <w:tcPr>
            <w:tcW w:w="2957" w:type="dxa"/>
          </w:tcPr>
          <w:p w:rsidR="002351DE" w:rsidRDefault="002351DE" w:rsidP="009804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51DE" w:rsidRPr="00444D99" w:rsidRDefault="002351DE" w:rsidP="009804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957" w:type="dxa"/>
          </w:tcPr>
          <w:p w:rsidR="002351DE" w:rsidRPr="00444D99" w:rsidRDefault="002351DE" w:rsidP="009804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</w:t>
            </w:r>
          </w:p>
          <w:p w:rsidR="002351DE" w:rsidRPr="00444D99" w:rsidRDefault="002351DE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  <w:r w:rsidRPr="0044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4D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Рисование</w:t>
            </w:r>
          </w:p>
          <w:p w:rsidR="002351DE" w:rsidRPr="00444D99" w:rsidRDefault="002351DE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351DE" w:rsidRPr="00444D99" w:rsidRDefault="002351DE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351DE" w:rsidRPr="00444D99" w:rsidRDefault="002351DE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351DE" w:rsidRDefault="002351DE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351DE" w:rsidRDefault="002351DE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351DE" w:rsidRDefault="002351DE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351DE" w:rsidRDefault="002351DE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351DE" w:rsidRDefault="002351DE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351DE" w:rsidRDefault="002351DE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351DE" w:rsidRDefault="002351DE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8048E" w:rsidRDefault="0098048E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8048E" w:rsidRDefault="0098048E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351DE" w:rsidRPr="00444D99" w:rsidRDefault="002351DE" w:rsidP="009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Физкультурное</w:t>
            </w:r>
            <w:proofErr w:type="gramEnd"/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(на прогулке)</w:t>
            </w:r>
          </w:p>
        </w:tc>
        <w:tc>
          <w:tcPr>
            <w:tcW w:w="2957" w:type="dxa"/>
          </w:tcPr>
          <w:p w:rsidR="0098048E" w:rsidRDefault="0098048E" w:rsidP="00980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Цып-цып-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мои цыплятки.</w:t>
            </w:r>
          </w:p>
          <w:p w:rsidR="002351DE" w:rsidRPr="00444D99" w:rsidRDefault="002351DE" w:rsidP="009804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98048E" w:rsidRDefault="0098048E" w:rsidP="009804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Учить размазывать краску рукой, дорисовывать карандашом или фломастером </w:t>
            </w:r>
            <w:r>
              <w:rPr>
                <w:rFonts w:ascii="Times New Roman" w:hAnsi="Times New Roman" w:cs="Times New Roman"/>
              </w:rPr>
              <w:br/>
              <w:t xml:space="preserve">детали; формировать представление о круглой или овальной форме предметов, общую моторику; </w:t>
            </w:r>
            <w:r>
              <w:rPr>
                <w:rFonts w:ascii="Times New Roman" w:hAnsi="Times New Roman" w:cs="Times New Roman"/>
              </w:rPr>
              <w:br/>
              <w:t xml:space="preserve">развивать фантазию и воображение при помощи </w:t>
            </w:r>
            <w:proofErr w:type="spellStart"/>
            <w:r>
              <w:rPr>
                <w:rFonts w:ascii="Times New Roman" w:hAnsi="Times New Roman" w:cs="Times New Roman"/>
              </w:rPr>
              <w:t>кляксографии</w:t>
            </w:r>
            <w:proofErr w:type="spellEnd"/>
          </w:p>
          <w:p w:rsidR="0098048E" w:rsidRDefault="0098048E" w:rsidP="00980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48E" w:rsidRDefault="0098048E" w:rsidP="00980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48E" w:rsidRDefault="0098048E" w:rsidP="00980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48E" w:rsidRPr="0098048E" w:rsidRDefault="0098048E" w:rsidP="009804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48E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Упражнять</w:t>
            </w:r>
            <w:r w:rsidRPr="009804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048E" w:rsidRPr="0098048E" w:rsidRDefault="0098048E" w:rsidP="009804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48E">
              <w:rPr>
                <w:rFonts w:ascii="Times New Roman" w:hAnsi="Times New Roman" w:cs="Times New Roman"/>
                <w:sz w:val="24"/>
                <w:szCs w:val="24"/>
              </w:rPr>
              <w:t>– ходить и бегать по кругу;</w:t>
            </w:r>
          </w:p>
          <w:p w:rsidR="0098048E" w:rsidRPr="0098048E" w:rsidRDefault="0098048E" w:rsidP="009804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48E">
              <w:rPr>
                <w:rFonts w:ascii="Times New Roman" w:hAnsi="Times New Roman" w:cs="Times New Roman"/>
                <w:sz w:val="24"/>
                <w:szCs w:val="24"/>
              </w:rPr>
              <w:t>– сохранять равновесие при ходьбе на повышенной опоре;</w:t>
            </w:r>
          </w:p>
          <w:p w:rsidR="0098048E" w:rsidRDefault="0098048E" w:rsidP="009804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48E">
              <w:rPr>
                <w:rFonts w:ascii="Times New Roman" w:hAnsi="Times New Roman" w:cs="Times New Roman"/>
                <w:sz w:val="24"/>
                <w:szCs w:val="24"/>
              </w:rPr>
              <w:t>– в перепрыгивании через шнур</w:t>
            </w:r>
          </w:p>
          <w:p w:rsidR="0098048E" w:rsidRPr="0098048E" w:rsidRDefault="0098048E" w:rsidP="009804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4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Подвижная игра</w:t>
            </w:r>
            <w:r w:rsidRPr="0098048E">
              <w:rPr>
                <w:rFonts w:ascii="Times New Roman" w:hAnsi="Times New Roman" w:cs="Times New Roman"/>
                <w:sz w:val="24"/>
                <w:szCs w:val="24"/>
              </w:rPr>
              <w:t xml:space="preserve"> «Мыши </w:t>
            </w:r>
            <w:r w:rsidRPr="0098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кладовой», </w:t>
            </w:r>
            <w:r w:rsidRPr="009804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малоподвижная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«Найди цып</w:t>
            </w:r>
            <w:r w:rsidRPr="0098048E">
              <w:rPr>
                <w:rFonts w:ascii="Times New Roman" w:hAnsi="Times New Roman" w:cs="Times New Roman"/>
                <w:sz w:val="24"/>
                <w:szCs w:val="24"/>
              </w:rPr>
              <w:t>ленка»</w:t>
            </w:r>
          </w:p>
          <w:p w:rsidR="002351DE" w:rsidRPr="0098048E" w:rsidRDefault="002351DE" w:rsidP="00980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98048E" w:rsidRDefault="0098048E" w:rsidP="009804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 создании индивидуальной композиции в рисунке «Цып-цып-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мои цыплятки»; участвует в выставке детских работ, в разговоре с педагогом при знакомстве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домашними птицами на птичьем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дворе</w:t>
            </w:r>
          </w:p>
          <w:p w:rsidR="0098048E" w:rsidRPr="0098048E" w:rsidRDefault="0098048E" w:rsidP="00980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48E" w:rsidRDefault="0098048E" w:rsidP="00980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48E" w:rsidRDefault="0098048E" w:rsidP="00980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бегать, сохраняя равновесие, изменяя направление, темп бега в соответствии с указаниями воспитателя, может ползать на четвереньках, лазать по лесенке-стремянке, катать мяч в заданном направлении, бросать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двумя руками, ударять об пол, бросать его вверх 2–3 раза подряд и ловить; проявляет положительные эмоции при физической активности, в самостоятельной двигательной деятельности, доброжелательность, дружелюбие по отношению к окружающим</w:t>
            </w:r>
            <w:proofErr w:type="gramEnd"/>
          </w:p>
          <w:p w:rsidR="002351DE" w:rsidRPr="0098048E" w:rsidRDefault="002351DE" w:rsidP="00980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1DE" w:rsidRPr="00444D99" w:rsidTr="0098048E">
        <w:tc>
          <w:tcPr>
            <w:tcW w:w="2957" w:type="dxa"/>
          </w:tcPr>
          <w:p w:rsidR="002351DE" w:rsidRPr="00444D99" w:rsidRDefault="002351DE" w:rsidP="009804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Четверг </w:t>
            </w:r>
          </w:p>
        </w:tc>
        <w:tc>
          <w:tcPr>
            <w:tcW w:w="2957" w:type="dxa"/>
          </w:tcPr>
          <w:p w:rsidR="002351DE" w:rsidRPr="00444D99" w:rsidRDefault="002351DE" w:rsidP="00980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ФЭМП, развитие познавательно-исследовательской деятельности.</w:t>
            </w:r>
          </w:p>
          <w:p w:rsidR="002351DE" w:rsidRPr="00444D99" w:rsidRDefault="002351DE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351DE" w:rsidRDefault="002351DE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351DE" w:rsidRPr="00444D99" w:rsidRDefault="002351DE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2.Музыкальное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.</w:t>
            </w:r>
            <w:proofErr w:type="gramEnd"/>
          </w:p>
          <w:p w:rsidR="002351DE" w:rsidRPr="00444D99" w:rsidRDefault="002351DE" w:rsidP="00980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1DE" w:rsidRPr="00444D99" w:rsidRDefault="002351DE" w:rsidP="00980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8048E" w:rsidRDefault="0098048E" w:rsidP="00980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Заборчик.</w:t>
            </w:r>
          </w:p>
          <w:p w:rsidR="002351DE" w:rsidRPr="00444D99" w:rsidRDefault="002351DE" w:rsidP="00980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351DE" w:rsidRPr="00444D99" w:rsidRDefault="0098048E" w:rsidP="00980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Формировать у детей основные компоненты готовности </w:t>
            </w:r>
            <w:r>
              <w:rPr>
                <w:rFonts w:ascii="Times New Roman" w:hAnsi="Times New Roman" w:cs="Times New Roman"/>
              </w:rPr>
              <w:br/>
              <w:t>к успешному математическому развитию</w:t>
            </w:r>
          </w:p>
        </w:tc>
        <w:tc>
          <w:tcPr>
            <w:tcW w:w="2957" w:type="dxa"/>
          </w:tcPr>
          <w:p w:rsidR="002351DE" w:rsidRPr="00444D99" w:rsidRDefault="0098048E" w:rsidP="00980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Формировать у детей основные компоненты готовности </w:t>
            </w:r>
            <w:r>
              <w:rPr>
                <w:rFonts w:ascii="Times New Roman" w:hAnsi="Times New Roman" w:cs="Times New Roman"/>
              </w:rPr>
              <w:br/>
              <w:t>к успешному математическому развитию</w:t>
            </w:r>
          </w:p>
        </w:tc>
      </w:tr>
      <w:tr w:rsidR="002351DE" w:rsidRPr="00444D99" w:rsidTr="0098048E">
        <w:trPr>
          <w:trHeight w:val="413"/>
        </w:trPr>
        <w:tc>
          <w:tcPr>
            <w:tcW w:w="2957" w:type="dxa"/>
          </w:tcPr>
          <w:p w:rsidR="002351DE" w:rsidRPr="00444D99" w:rsidRDefault="002351DE" w:rsidP="009804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2957" w:type="dxa"/>
          </w:tcPr>
          <w:p w:rsidR="002351DE" w:rsidRPr="00444D99" w:rsidRDefault="002351DE" w:rsidP="009804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1.ХУДОЖЕСТВЕННО-ЭСТЕТИЧЕСКОЕ</w:t>
            </w:r>
          </w:p>
          <w:p w:rsidR="002351DE" w:rsidRPr="00444D99" w:rsidRDefault="002351DE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ЛЕПКА</w:t>
            </w:r>
          </w:p>
          <w:p w:rsidR="002351DE" w:rsidRPr="00444D99" w:rsidRDefault="002351DE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351DE" w:rsidRPr="00444D99" w:rsidRDefault="002351DE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351DE" w:rsidRDefault="002351DE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351DE" w:rsidRDefault="002351DE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351DE" w:rsidRDefault="002351DE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351DE" w:rsidRDefault="002351DE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351DE" w:rsidRDefault="002351DE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351DE" w:rsidRDefault="002351DE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351DE" w:rsidRDefault="002351DE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96A0D" w:rsidRDefault="00796A0D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96A0D" w:rsidRDefault="00796A0D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96A0D" w:rsidRDefault="00796A0D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96A0D" w:rsidRDefault="00796A0D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96A0D" w:rsidRDefault="00796A0D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96A0D" w:rsidRDefault="00796A0D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96A0D" w:rsidRDefault="00796A0D" w:rsidP="009804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351DE" w:rsidRPr="00444D99" w:rsidRDefault="002351DE" w:rsidP="009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2.Физкультурное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957" w:type="dxa"/>
          </w:tcPr>
          <w:p w:rsidR="00796A0D" w:rsidRDefault="00796A0D" w:rsidP="00796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Утенок в лужице</w:t>
            </w:r>
          </w:p>
          <w:p w:rsidR="002351DE" w:rsidRPr="00444D99" w:rsidRDefault="002351DE" w:rsidP="009804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796A0D" w:rsidRDefault="00796A0D" w:rsidP="00796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желание передавать в лепке образ утенка, форму частей тела, головы, хвоста; упражнять в использовании приема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прищипывания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оттягивания кончиками пальцев (клюв, хвостик),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умении прочно скреплять части,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плотно прижимая их; развивать желание рассказывать о том, что сделали</w:t>
            </w:r>
          </w:p>
          <w:p w:rsidR="0098048E" w:rsidRDefault="0098048E" w:rsidP="009804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048E" w:rsidRDefault="0098048E" w:rsidP="00980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48E" w:rsidRDefault="0098048E" w:rsidP="00980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48E" w:rsidRPr="0098048E" w:rsidRDefault="0098048E" w:rsidP="009804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48E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Упражнять</w:t>
            </w:r>
            <w:r w:rsidRPr="009804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048E" w:rsidRPr="0098048E" w:rsidRDefault="0098048E" w:rsidP="009804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48E">
              <w:rPr>
                <w:rFonts w:ascii="Times New Roman" w:hAnsi="Times New Roman" w:cs="Times New Roman"/>
                <w:sz w:val="24"/>
                <w:szCs w:val="24"/>
              </w:rPr>
              <w:t>– ходить и бегать по кругу;</w:t>
            </w:r>
          </w:p>
          <w:p w:rsidR="0098048E" w:rsidRPr="0098048E" w:rsidRDefault="0098048E" w:rsidP="009804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48E">
              <w:rPr>
                <w:rFonts w:ascii="Times New Roman" w:hAnsi="Times New Roman" w:cs="Times New Roman"/>
                <w:sz w:val="24"/>
                <w:szCs w:val="24"/>
              </w:rPr>
              <w:t>– сохранять равновесие при ходьбе на повышенной опоре;</w:t>
            </w:r>
          </w:p>
          <w:p w:rsidR="0098048E" w:rsidRDefault="0098048E" w:rsidP="009804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48E">
              <w:rPr>
                <w:rFonts w:ascii="Times New Roman" w:hAnsi="Times New Roman" w:cs="Times New Roman"/>
                <w:sz w:val="24"/>
                <w:szCs w:val="24"/>
              </w:rPr>
              <w:t>– в перепрыгивании через шнур</w:t>
            </w:r>
          </w:p>
          <w:p w:rsidR="0098048E" w:rsidRPr="0098048E" w:rsidRDefault="0098048E" w:rsidP="009804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4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Подвижная игра</w:t>
            </w:r>
            <w:r w:rsidRPr="0098048E">
              <w:rPr>
                <w:rFonts w:ascii="Times New Roman" w:hAnsi="Times New Roman" w:cs="Times New Roman"/>
                <w:sz w:val="24"/>
                <w:szCs w:val="24"/>
              </w:rPr>
              <w:t xml:space="preserve"> «Мыши в кладовой», </w:t>
            </w:r>
            <w:r w:rsidRPr="009804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малоподвижная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«Найди цып</w:t>
            </w:r>
            <w:r w:rsidRPr="0098048E">
              <w:rPr>
                <w:rFonts w:ascii="Times New Roman" w:hAnsi="Times New Roman" w:cs="Times New Roman"/>
                <w:sz w:val="24"/>
                <w:szCs w:val="24"/>
              </w:rPr>
              <w:t>ленка»</w:t>
            </w:r>
          </w:p>
          <w:p w:rsidR="002351DE" w:rsidRPr="0098048E" w:rsidRDefault="002351DE" w:rsidP="00980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796A0D" w:rsidRDefault="00796A0D" w:rsidP="00796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активен при создании индивидуальной композиции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лепке «Утенок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лужице»</w:t>
            </w:r>
          </w:p>
          <w:p w:rsidR="0098048E" w:rsidRDefault="0098048E" w:rsidP="009804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048E" w:rsidRDefault="0098048E" w:rsidP="00980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48E" w:rsidRDefault="0098048E" w:rsidP="00980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48E" w:rsidRDefault="0098048E" w:rsidP="00980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A0D" w:rsidRDefault="00796A0D" w:rsidP="00980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A0D" w:rsidRDefault="00796A0D" w:rsidP="00980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A0D" w:rsidRDefault="00796A0D" w:rsidP="00980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A0D" w:rsidRDefault="00796A0D" w:rsidP="00980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A0D" w:rsidRDefault="00796A0D" w:rsidP="00980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A0D" w:rsidRDefault="00796A0D" w:rsidP="00980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A0D" w:rsidRDefault="00796A0D" w:rsidP="00980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A0D" w:rsidRDefault="00796A0D" w:rsidP="00980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48E" w:rsidRDefault="0098048E" w:rsidP="00980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умеет бегать, сохраняя равновесие, изменяя направление, темп бега в соответствии с указаниями воспитателя, может ползать на четвереньках, лазать по лесенке-стремянке, катать мяч в заданном направлении, бросать его двумя руками, ударять об пол, бросать его вверх 2–3 раза подряд и ловить; проявляет положительные эмоции при физической активности, в самостоятельной двигательной деятельности, доброжелательность, дружелюбие по отношению к окружающим</w:t>
            </w:r>
            <w:proofErr w:type="gramEnd"/>
          </w:p>
          <w:p w:rsidR="002351DE" w:rsidRPr="0098048E" w:rsidRDefault="002351DE" w:rsidP="00980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51DE" w:rsidRDefault="002351DE" w:rsidP="00741781">
      <w:pPr>
        <w:rPr>
          <w:sz w:val="28"/>
          <w:szCs w:val="28"/>
        </w:rPr>
      </w:pPr>
    </w:p>
    <w:p w:rsidR="00796A0D" w:rsidRDefault="00796A0D" w:rsidP="00741781">
      <w:pPr>
        <w:rPr>
          <w:sz w:val="28"/>
          <w:szCs w:val="28"/>
        </w:rPr>
      </w:pPr>
    </w:p>
    <w:p w:rsidR="00796A0D" w:rsidRDefault="00796A0D" w:rsidP="00741781">
      <w:pPr>
        <w:rPr>
          <w:sz w:val="28"/>
          <w:szCs w:val="28"/>
        </w:rPr>
      </w:pPr>
    </w:p>
    <w:p w:rsidR="00796A0D" w:rsidRDefault="00796A0D" w:rsidP="00741781">
      <w:pPr>
        <w:rPr>
          <w:sz w:val="28"/>
          <w:szCs w:val="28"/>
        </w:rPr>
      </w:pPr>
    </w:p>
    <w:p w:rsidR="00796A0D" w:rsidRDefault="00796A0D" w:rsidP="00741781">
      <w:pPr>
        <w:rPr>
          <w:sz w:val="28"/>
          <w:szCs w:val="28"/>
        </w:rPr>
      </w:pPr>
    </w:p>
    <w:p w:rsidR="00796A0D" w:rsidRDefault="00796A0D" w:rsidP="00741781">
      <w:pPr>
        <w:rPr>
          <w:sz w:val="28"/>
          <w:szCs w:val="28"/>
        </w:rPr>
      </w:pPr>
    </w:p>
    <w:p w:rsidR="00796A0D" w:rsidRDefault="00796A0D" w:rsidP="00741781">
      <w:pPr>
        <w:rPr>
          <w:sz w:val="28"/>
          <w:szCs w:val="28"/>
        </w:rPr>
      </w:pPr>
    </w:p>
    <w:p w:rsidR="00796A0D" w:rsidRDefault="00796A0D" w:rsidP="00741781">
      <w:pPr>
        <w:rPr>
          <w:sz w:val="28"/>
          <w:szCs w:val="28"/>
        </w:rPr>
      </w:pPr>
    </w:p>
    <w:p w:rsidR="00796A0D" w:rsidRDefault="00796A0D" w:rsidP="00741781">
      <w:pPr>
        <w:rPr>
          <w:sz w:val="28"/>
          <w:szCs w:val="28"/>
        </w:rPr>
      </w:pPr>
    </w:p>
    <w:p w:rsidR="00796A0D" w:rsidRDefault="00796A0D" w:rsidP="00741781">
      <w:pPr>
        <w:rPr>
          <w:sz w:val="28"/>
          <w:szCs w:val="28"/>
        </w:rPr>
      </w:pPr>
    </w:p>
    <w:p w:rsidR="00796A0D" w:rsidRDefault="00796A0D" w:rsidP="00741781">
      <w:pPr>
        <w:rPr>
          <w:sz w:val="28"/>
          <w:szCs w:val="28"/>
        </w:rPr>
      </w:pPr>
    </w:p>
    <w:p w:rsidR="00796A0D" w:rsidRDefault="00796A0D" w:rsidP="00741781">
      <w:pPr>
        <w:rPr>
          <w:sz w:val="28"/>
          <w:szCs w:val="28"/>
        </w:rPr>
      </w:pPr>
    </w:p>
    <w:p w:rsidR="00796A0D" w:rsidRDefault="00796A0D" w:rsidP="00741781">
      <w:pPr>
        <w:rPr>
          <w:sz w:val="28"/>
          <w:szCs w:val="28"/>
        </w:rPr>
      </w:pPr>
    </w:p>
    <w:p w:rsidR="00796A0D" w:rsidRDefault="00796A0D" w:rsidP="00741781">
      <w:pPr>
        <w:rPr>
          <w:sz w:val="28"/>
          <w:szCs w:val="28"/>
        </w:rPr>
      </w:pPr>
    </w:p>
    <w:p w:rsidR="00796A0D" w:rsidRDefault="00796A0D" w:rsidP="00741781">
      <w:pPr>
        <w:rPr>
          <w:sz w:val="28"/>
          <w:szCs w:val="28"/>
        </w:rPr>
      </w:pPr>
    </w:p>
    <w:p w:rsidR="00796A0D" w:rsidRDefault="00796A0D" w:rsidP="00741781">
      <w:pPr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Y="1756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7"/>
      </w:tblGrid>
      <w:tr w:rsidR="00796A0D" w:rsidRPr="0098048E" w:rsidTr="005914E7">
        <w:tc>
          <w:tcPr>
            <w:tcW w:w="2957" w:type="dxa"/>
          </w:tcPr>
          <w:p w:rsidR="00796A0D" w:rsidRDefault="00796A0D" w:rsidP="00591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A0D" w:rsidRDefault="00796A0D" w:rsidP="00591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A0D" w:rsidRDefault="00796A0D" w:rsidP="00591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май </w:t>
            </w:r>
          </w:p>
          <w:p w:rsidR="00796A0D" w:rsidRDefault="00796A0D" w:rsidP="00591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 неделя)</w:t>
            </w:r>
          </w:p>
          <w:p w:rsidR="00796A0D" w:rsidRDefault="00796A0D" w:rsidP="00591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A0D" w:rsidRDefault="00796A0D" w:rsidP="00591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A0D" w:rsidRDefault="00796A0D" w:rsidP="00591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A0D" w:rsidRDefault="00796A0D" w:rsidP="00591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A0D" w:rsidRDefault="00796A0D" w:rsidP="00591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A0D" w:rsidRDefault="00796A0D" w:rsidP="00591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A0D" w:rsidRDefault="00796A0D" w:rsidP="00591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A0D" w:rsidRDefault="00796A0D" w:rsidP="00591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A0D" w:rsidRDefault="00796A0D" w:rsidP="00591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A0D" w:rsidRPr="00571847" w:rsidRDefault="00796A0D" w:rsidP="00591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6A0D" w:rsidRPr="00444D99" w:rsidRDefault="00796A0D" w:rsidP="00591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444D99">
              <w:rPr>
                <w:b/>
                <w:sz w:val="24"/>
                <w:szCs w:val="24"/>
              </w:rPr>
              <w:t xml:space="preserve"> </w:t>
            </w: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Познание (приобщение к социокультурным ценностям, ознакомление с миром природы).</w:t>
            </w:r>
          </w:p>
          <w:p w:rsidR="00796A0D" w:rsidRPr="00444D99" w:rsidRDefault="00796A0D" w:rsidP="00591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96A0D" w:rsidRPr="00444D99" w:rsidRDefault="00796A0D" w:rsidP="00591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96A0D" w:rsidRDefault="00796A0D" w:rsidP="00591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96A0D" w:rsidRDefault="00796A0D" w:rsidP="00591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96A0D" w:rsidRPr="00444D99" w:rsidRDefault="00796A0D" w:rsidP="0059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Физкультурное</w:t>
            </w:r>
          </w:p>
        </w:tc>
        <w:tc>
          <w:tcPr>
            <w:tcW w:w="2957" w:type="dxa"/>
          </w:tcPr>
          <w:p w:rsidR="00796A0D" w:rsidRDefault="00796A0D" w:rsidP="00796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Шестиногие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малыши.</w:t>
            </w:r>
          </w:p>
          <w:p w:rsidR="00796A0D" w:rsidRPr="00444D99" w:rsidRDefault="00796A0D" w:rsidP="00591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796A0D" w:rsidRDefault="00796A0D" w:rsidP="00591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Учить устанавливать отличие бабочки </w:t>
            </w:r>
            <w:r>
              <w:rPr>
                <w:rFonts w:ascii="Times New Roman" w:hAnsi="Times New Roman" w:cs="Times New Roman"/>
              </w:rPr>
              <w:br/>
              <w:t>от жука (у бабочки яркие, большие, красивые крылья, усики, хоботок, бабочка ползает, летает; у жука твердые крылья, жуки ползают и летают, жужжат)</w:t>
            </w:r>
            <w:proofErr w:type="gramEnd"/>
          </w:p>
          <w:p w:rsidR="00796A0D" w:rsidRDefault="00796A0D" w:rsidP="00796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A0D" w:rsidRDefault="00796A0D" w:rsidP="00796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A0D" w:rsidRPr="00796A0D" w:rsidRDefault="00796A0D" w:rsidP="00796A0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A0D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Упражнять</w:t>
            </w:r>
            <w:r w:rsidRPr="00796A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96A0D" w:rsidRPr="00796A0D" w:rsidRDefault="00796A0D" w:rsidP="00796A0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A0D">
              <w:rPr>
                <w:rFonts w:ascii="Times New Roman" w:hAnsi="Times New Roman" w:cs="Times New Roman"/>
                <w:sz w:val="24"/>
                <w:szCs w:val="24"/>
              </w:rPr>
              <w:t>– ходить и бегать врассыпную;</w:t>
            </w:r>
          </w:p>
          <w:p w:rsidR="00796A0D" w:rsidRPr="00796A0D" w:rsidRDefault="00796A0D" w:rsidP="00796A0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 подбрасыва</w:t>
            </w:r>
            <w:r w:rsidRPr="00796A0D">
              <w:rPr>
                <w:rFonts w:ascii="Times New Roman" w:hAnsi="Times New Roman" w:cs="Times New Roman"/>
                <w:sz w:val="24"/>
                <w:szCs w:val="24"/>
              </w:rPr>
              <w:t>нии мяча;</w:t>
            </w:r>
          </w:p>
          <w:p w:rsidR="00796A0D" w:rsidRPr="00796A0D" w:rsidRDefault="00796A0D" w:rsidP="00796A0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приземле</w:t>
            </w:r>
            <w:r w:rsidRPr="00796A0D">
              <w:rPr>
                <w:rFonts w:ascii="Times New Roman" w:hAnsi="Times New Roman" w:cs="Times New Roman"/>
                <w:sz w:val="24"/>
                <w:szCs w:val="24"/>
              </w:rPr>
              <w:t>нии на носочки в прыжках в длину с места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A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Подвижная игра</w:t>
            </w:r>
            <w:r w:rsidRPr="00796A0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96A0D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796A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6A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96A0D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796A0D">
              <w:rPr>
                <w:rFonts w:ascii="Times New Roman" w:hAnsi="Times New Roman" w:cs="Times New Roman"/>
                <w:sz w:val="24"/>
                <w:szCs w:val="24"/>
              </w:rPr>
              <w:t xml:space="preserve">…», </w:t>
            </w:r>
            <w:r w:rsidRPr="00796A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малоподвижная игра</w:t>
            </w:r>
            <w:r w:rsidRPr="00796A0D">
              <w:rPr>
                <w:rFonts w:ascii="Times New Roman" w:hAnsi="Times New Roman" w:cs="Times New Roman"/>
                <w:sz w:val="24"/>
                <w:szCs w:val="24"/>
              </w:rPr>
              <w:t xml:space="preserve"> «Угадай, кто позвал»</w:t>
            </w:r>
          </w:p>
          <w:p w:rsidR="00796A0D" w:rsidRPr="00796A0D" w:rsidRDefault="00796A0D" w:rsidP="00796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96A0D" w:rsidRDefault="00796A0D" w:rsidP="00591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Эмоционально, заинтересованно наблюдает за насекомыми на прогулке, отвечает на вопросы педагога, участвует в разговорах во время рассматривания </w:t>
            </w:r>
            <w:r>
              <w:rPr>
                <w:rFonts w:ascii="Times New Roman" w:hAnsi="Times New Roman" w:cs="Times New Roman"/>
              </w:rPr>
              <w:br/>
              <w:t>и сравнения насекомых</w:t>
            </w:r>
          </w:p>
          <w:p w:rsidR="00796A0D" w:rsidRDefault="00796A0D" w:rsidP="00796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A0D" w:rsidRDefault="00796A0D" w:rsidP="00796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A0D" w:rsidRPr="00796A0D" w:rsidRDefault="00796A0D" w:rsidP="0079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равновесие, изменяя направление, темп бега в соответствии с указаниями воспитателя, может ползать на четвереньках, лазать по лесенке-стремянке, катать мяч в заданном направлении, бросать его двумя руками, ударять об пол, бросать его вверх 2–3 раза подряд и ловить; проявляет положительные эмоции при физической активности, в самостоятельной двигательной деятельности, доброжелательность, дружелюбие по отношению к окружающим</w:t>
            </w:r>
            <w:proofErr w:type="gramEnd"/>
          </w:p>
        </w:tc>
      </w:tr>
      <w:tr w:rsidR="00796A0D" w:rsidRPr="00444D99" w:rsidTr="005914E7">
        <w:trPr>
          <w:trHeight w:val="2684"/>
        </w:trPr>
        <w:tc>
          <w:tcPr>
            <w:tcW w:w="2957" w:type="dxa"/>
          </w:tcPr>
          <w:p w:rsidR="00796A0D" w:rsidRPr="00444D99" w:rsidRDefault="00796A0D" w:rsidP="00591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2957" w:type="dxa"/>
          </w:tcPr>
          <w:p w:rsidR="00796A0D" w:rsidRDefault="00796A0D" w:rsidP="0059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1.РЕЧЕВОЕ РАЗВИТИЕ.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96A0D" w:rsidRPr="00444D99" w:rsidRDefault="00796A0D" w:rsidP="00591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речи.</w:t>
            </w:r>
          </w:p>
          <w:p w:rsidR="00796A0D" w:rsidRPr="00444D99" w:rsidRDefault="00796A0D" w:rsidP="00591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96A0D" w:rsidRPr="00444D99" w:rsidRDefault="00796A0D" w:rsidP="00591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96A0D" w:rsidRDefault="00796A0D" w:rsidP="00591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96A0D" w:rsidRDefault="00796A0D" w:rsidP="00591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96A0D" w:rsidRDefault="00796A0D" w:rsidP="00591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96A0D" w:rsidRDefault="00796A0D" w:rsidP="00591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96A0D" w:rsidRDefault="00796A0D" w:rsidP="00591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96A0D" w:rsidRPr="00164A66" w:rsidRDefault="00796A0D" w:rsidP="00591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2.Музыкальное</w:t>
            </w:r>
          </w:p>
        </w:tc>
        <w:tc>
          <w:tcPr>
            <w:tcW w:w="2957" w:type="dxa"/>
          </w:tcPr>
          <w:p w:rsidR="00796A0D" w:rsidRPr="00444D99" w:rsidRDefault="00796A0D" w:rsidP="00591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К. Чуковского «Цыпленок»</w:t>
            </w:r>
          </w:p>
        </w:tc>
        <w:tc>
          <w:tcPr>
            <w:tcW w:w="2957" w:type="dxa"/>
          </w:tcPr>
          <w:p w:rsidR="00796A0D" w:rsidRPr="00444D99" w:rsidRDefault="00796A0D" w:rsidP="00591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Познакомить со сказкой К. Чуковского «Цыпленок»; расширить знания детей </w:t>
            </w:r>
            <w:r>
              <w:rPr>
                <w:rFonts w:ascii="Times New Roman" w:hAnsi="Times New Roman" w:cs="Times New Roman"/>
              </w:rPr>
              <w:br/>
              <w:t>о жизни животных.</w:t>
            </w:r>
          </w:p>
        </w:tc>
        <w:tc>
          <w:tcPr>
            <w:tcW w:w="2957" w:type="dxa"/>
          </w:tcPr>
          <w:p w:rsidR="00796A0D" w:rsidRDefault="00796A0D" w:rsidP="00796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интересом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слушает сказку К. Чуковского  «Цыпленок», участвует в ее обсуждении, отвечает на вопросы по содержанию текста сказки, под руководством педагога обыгрывает сказку</w:t>
            </w:r>
          </w:p>
          <w:p w:rsidR="00796A0D" w:rsidRPr="00444D99" w:rsidRDefault="00796A0D" w:rsidP="00591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6A0D" w:rsidRPr="0098048E" w:rsidTr="005914E7">
        <w:tc>
          <w:tcPr>
            <w:tcW w:w="2957" w:type="dxa"/>
          </w:tcPr>
          <w:p w:rsidR="00796A0D" w:rsidRDefault="00796A0D" w:rsidP="00591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A0D" w:rsidRPr="00444D99" w:rsidRDefault="00796A0D" w:rsidP="00591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957" w:type="dxa"/>
          </w:tcPr>
          <w:p w:rsidR="00796A0D" w:rsidRPr="00444D99" w:rsidRDefault="00796A0D" w:rsidP="005914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</w:t>
            </w:r>
          </w:p>
          <w:p w:rsidR="00796A0D" w:rsidRPr="00444D99" w:rsidRDefault="00796A0D" w:rsidP="00591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  <w:r w:rsidRPr="0044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4D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Рисование</w:t>
            </w:r>
          </w:p>
          <w:p w:rsidR="00796A0D" w:rsidRPr="00444D99" w:rsidRDefault="00796A0D" w:rsidP="00591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96A0D" w:rsidRPr="00444D99" w:rsidRDefault="00796A0D" w:rsidP="00591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96A0D" w:rsidRPr="00444D99" w:rsidRDefault="00796A0D" w:rsidP="00591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96A0D" w:rsidRDefault="00796A0D" w:rsidP="00591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96A0D" w:rsidRDefault="00796A0D" w:rsidP="00591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96A0D" w:rsidRPr="00444D99" w:rsidRDefault="00796A0D" w:rsidP="0059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Физкультурное</w:t>
            </w:r>
            <w:proofErr w:type="gramEnd"/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(на прогулке)</w:t>
            </w:r>
          </w:p>
        </w:tc>
        <w:tc>
          <w:tcPr>
            <w:tcW w:w="2957" w:type="dxa"/>
          </w:tcPr>
          <w:p w:rsidR="00796A0D" w:rsidRPr="00444D99" w:rsidRDefault="00796A0D" w:rsidP="005914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замыслу</w:t>
            </w:r>
          </w:p>
        </w:tc>
        <w:tc>
          <w:tcPr>
            <w:tcW w:w="2957" w:type="dxa"/>
          </w:tcPr>
          <w:p w:rsidR="00796A0D" w:rsidRDefault="00796A0D" w:rsidP="00796A0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Развивать у детей </w:t>
            </w:r>
            <w:r>
              <w:rPr>
                <w:rFonts w:ascii="Times New Roman" w:hAnsi="Times New Roman" w:cs="Times New Roman"/>
              </w:rPr>
              <w:br/>
              <w:t>желание рисовать; учить придумывать сюжет, использовать полученные умения</w:t>
            </w:r>
          </w:p>
          <w:p w:rsidR="00796A0D" w:rsidRDefault="00796A0D" w:rsidP="00796A0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  <w:p w:rsidR="00796A0D" w:rsidRDefault="00796A0D" w:rsidP="00796A0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  <w:p w:rsidR="00796A0D" w:rsidRPr="00796A0D" w:rsidRDefault="00796A0D" w:rsidP="00796A0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A0D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Упражнять</w:t>
            </w:r>
            <w:r w:rsidRPr="00796A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96A0D" w:rsidRPr="00796A0D" w:rsidRDefault="00796A0D" w:rsidP="00796A0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A0D">
              <w:rPr>
                <w:rFonts w:ascii="Times New Roman" w:hAnsi="Times New Roman" w:cs="Times New Roman"/>
                <w:sz w:val="24"/>
                <w:szCs w:val="24"/>
              </w:rPr>
              <w:t>– ходить и бегать врассыпную;</w:t>
            </w:r>
          </w:p>
          <w:p w:rsidR="00796A0D" w:rsidRPr="00796A0D" w:rsidRDefault="00796A0D" w:rsidP="00796A0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 подбрасыва</w:t>
            </w:r>
            <w:r w:rsidRPr="00796A0D">
              <w:rPr>
                <w:rFonts w:ascii="Times New Roman" w:hAnsi="Times New Roman" w:cs="Times New Roman"/>
                <w:sz w:val="24"/>
                <w:szCs w:val="24"/>
              </w:rPr>
              <w:t>нии мяча;</w:t>
            </w:r>
          </w:p>
          <w:p w:rsidR="00796A0D" w:rsidRPr="00796A0D" w:rsidRDefault="00796A0D" w:rsidP="00796A0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приземле</w:t>
            </w:r>
            <w:r w:rsidRPr="00796A0D">
              <w:rPr>
                <w:rFonts w:ascii="Times New Roman" w:hAnsi="Times New Roman" w:cs="Times New Roman"/>
                <w:sz w:val="24"/>
                <w:szCs w:val="24"/>
              </w:rPr>
              <w:t>нии на носочки в прыжках в длину с места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A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Подвижная игра</w:t>
            </w:r>
            <w:r w:rsidRPr="00796A0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96A0D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796A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6A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96A0D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796A0D">
              <w:rPr>
                <w:rFonts w:ascii="Times New Roman" w:hAnsi="Times New Roman" w:cs="Times New Roman"/>
                <w:sz w:val="24"/>
                <w:szCs w:val="24"/>
              </w:rPr>
              <w:t xml:space="preserve">…», </w:t>
            </w:r>
            <w:r w:rsidRPr="00796A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малоподвижная игра</w:t>
            </w:r>
            <w:r w:rsidRPr="00796A0D">
              <w:rPr>
                <w:rFonts w:ascii="Times New Roman" w:hAnsi="Times New Roman" w:cs="Times New Roman"/>
                <w:sz w:val="24"/>
                <w:szCs w:val="24"/>
              </w:rPr>
              <w:t xml:space="preserve"> «Угадай, кто позвал»</w:t>
            </w:r>
          </w:p>
          <w:p w:rsidR="00796A0D" w:rsidRPr="00444D99" w:rsidRDefault="00796A0D" w:rsidP="005914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796A0D" w:rsidRDefault="00796A0D" w:rsidP="00591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активен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создании индивидуальной композиции в рисовании по замыслу; участвует в выставке детских работ</w:t>
            </w:r>
          </w:p>
          <w:p w:rsidR="00796A0D" w:rsidRDefault="00796A0D" w:rsidP="00591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A0D" w:rsidRDefault="00796A0D" w:rsidP="00591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A0D" w:rsidRPr="00444D99" w:rsidRDefault="00796A0D" w:rsidP="005914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равновесие, изменяя направление, темп бега в соответствии с указаниями воспитателя, может ползать на четвереньках, лазать по лесенке-стремянке, катать мяч в заданном направлении, бросать его двумя руками, ударять об пол, бросать его вверх 2–3 раза подряд и ловить; проявляет положительные эмоции при физической активности,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самостоятельной двигательной деятельности, доброжелательность, дружелюбие по отношению к окружающим</w:t>
            </w:r>
            <w:proofErr w:type="gramEnd"/>
          </w:p>
        </w:tc>
      </w:tr>
      <w:tr w:rsidR="00796A0D" w:rsidRPr="00444D99" w:rsidTr="005914E7">
        <w:tc>
          <w:tcPr>
            <w:tcW w:w="2957" w:type="dxa"/>
          </w:tcPr>
          <w:p w:rsidR="00796A0D" w:rsidRPr="00444D99" w:rsidRDefault="00796A0D" w:rsidP="00591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Четверг </w:t>
            </w:r>
          </w:p>
        </w:tc>
        <w:tc>
          <w:tcPr>
            <w:tcW w:w="2957" w:type="dxa"/>
          </w:tcPr>
          <w:p w:rsidR="00796A0D" w:rsidRPr="00444D99" w:rsidRDefault="00796A0D" w:rsidP="00591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ФЭМП, развитие познавательно-исследовательской деятельности.</w:t>
            </w:r>
          </w:p>
          <w:p w:rsidR="00796A0D" w:rsidRPr="00444D99" w:rsidRDefault="00796A0D" w:rsidP="00591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96A0D" w:rsidRDefault="00796A0D" w:rsidP="00591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96A0D" w:rsidRPr="00444D99" w:rsidRDefault="00796A0D" w:rsidP="00591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2.Музыкальное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.</w:t>
            </w:r>
            <w:proofErr w:type="gramEnd"/>
          </w:p>
          <w:p w:rsidR="00796A0D" w:rsidRPr="00444D99" w:rsidRDefault="00796A0D" w:rsidP="00591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A0D" w:rsidRPr="00444D99" w:rsidRDefault="00796A0D" w:rsidP="00591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648CA" w:rsidRDefault="002648CA" w:rsidP="002648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Незнайкой.</w:t>
            </w:r>
          </w:p>
          <w:p w:rsidR="00796A0D" w:rsidRPr="00444D99" w:rsidRDefault="00796A0D" w:rsidP="00591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96A0D" w:rsidRPr="00444D99" w:rsidRDefault="002648CA" w:rsidP="00591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Формировать у детей основные компоненты готовности </w:t>
            </w:r>
            <w:r>
              <w:rPr>
                <w:rFonts w:ascii="Times New Roman" w:hAnsi="Times New Roman" w:cs="Times New Roman"/>
              </w:rPr>
              <w:br/>
              <w:t>к успешному математическому развитию</w:t>
            </w:r>
          </w:p>
        </w:tc>
        <w:tc>
          <w:tcPr>
            <w:tcW w:w="2957" w:type="dxa"/>
          </w:tcPr>
          <w:p w:rsidR="002648CA" w:rsidRPr="002648CA" w:rsidRDefault="002648CA" w:rsidP="002648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8C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2648CA">
              <w:rPr>
                <w:rFonts w:ascii="Times New Roman" w:hAnsi="Times New Roman" w:cs="Times New Roman"/>
                <w:sz w:val="24"/>
                <w:szCs w:val="24"/>
              </w:rPr>
              <w:br/>
              <w:t>решает интеллектуальную задачу во время игры, отвечает на вопросы педагога</w:t>
            </w:r>
          </w:p>
          <w:p w:rsidR="00796A0D" w:rsidRPr="00444D99" w:rsidRDefault="00796A0D" w:rsidP="00591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0D" w:rsidRPr="0098048E" w:rsidTr="005914E7">
        <w:trPr>
          <w:trHeight w:val="413"/>
        </w:trPr>
        <w:tc>
          <w:tcPr>
            <w:tcW w:w="2957" w:type="dxa"/>
          </w:tcPr>
          <w:p w:rsidR="00796A0D" w:rsidRPr="00444D99" w:rsidRDefault="00796A0D" w:rsidP="00591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2957" w:type="dxa"/>
          </w:tcPr>
          <w:p w:rsidR="00796A0D" w:rsidRPr="00444D99" w:rsidRDefault="00796A0D" w:rsidP="005914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1.ХУДОЖЕСТВЕННО-ЭСТЕТИЧЕСКОЕ</w:t>
            </w:r>
          </w:p>
          <w:p w:rsidR="00796A0D" w:rsidRPr="00444D99" w:rsidRDefault="00796A0D" w:rsidP="00591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8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аппликация</w:t>
            </w:r>
          </w:p>
          <w:p w:rsidR="00796A0D" w:rsidRPr="00444D99" w:rsidRDefault="00796A0D" w:rsidP="00591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96A0D" w:rsidRPr="00444D99" w:rsidRDefault="00796A0D" w:rsidP="00591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96A0D" w:rsidRDefault="00796A0D" w:rsidP="00591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96A0D" w:rsidRDefault="00796A0D" w:rsidP="00591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96A0D" w:rsidRDefault="00796A0D" w:rsidP="00591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96A0D" w:rsidRDefault="00796A0D" w:rsidP="00591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96A0D" w:rsidRPr="00444D99" w:rsidRDefault="00796A0D" w:rsidP="0059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2.Физкультурное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957" w:type="dxa"/>
          </w:tcPr>
          <w:p w:rsidR="002648CA" w:rsidRDefault="002648CA" w:rsidP="002648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Цыплята на лугу</w:t>
            </w:r>
          </w:p>
          <w:p w:rsidR="00796A0D" w:rsidRPr="00444D99" w:rsidRDefault="00796A0D" w:rsidP="005914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2648CA" w:rsidRDefault="002648CA" w:rsidP="002648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композицию из нескольких предметов, свободно располагая их на листе, изображать предмет, состоящий из нескольких частей</w:t>
            </w:r>
          </w:p>
          <w:p w:rsidR="002648CA" w:rsidRDefault="002648CA" w:rsidP="00796A0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</w:p>
          <w:p w:rsidR="00796A0D" w:rsidRPr="00796A0D" w:rsidRDefault="00796A0D" w:rsidP="00796A0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A0D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Упражнять</w:t>
            </w:r>
            <w:r w:rsidRPr="00796A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96A0D" w:rsidRPr="00796A0D" w:rsidRDefault="00796A0D" w:rsidP="00796A0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A0D">
              <w:rPr>
                <w:rFonts w:ascii="Times New Roman" w:hAnsi="Times New Roman" w:cs="Times New Roman"/>
                <w:sz w:val="24"/>
                <w:szCs w:val="24"/>
              </w:rPr>
              <w:t>– ходить и бегать врассыпную;</w:t>
            </w:r>
          </w:p>
          <w:p w:rsidR="00796A0D" w:rsidRPr="00796A0D" w:rsidRDefault="00796A0D" w:rsidP="00796A0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 подбрасыва</w:t>
            </w:r>
            <w:r w:rsidRPr="00796A0D">
              <w:rPr>
                <w:rFonts w:ascii="Times New Roman" w:hAnsi="Times New Roman" w:cs="Times New Roman"/>
                <w:sz w:val="24"/>
                <w:szCs w:val="24"/>
              </w:rPr>
              <w:t>нии мяча;</w:t>
            </w:r>
          </w:p>
          <w:p w:rsidR="00796A0D" w:rsidRPr="00796A0D" w:rsidRDefault="00796A0D" w:rsidP="00796A0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приземле</w:t>
            </w:r>
            <w:r w:rsidRPr="00796A0D">
              <w:rPr>
                <w:rFonts w:ascii="Times New Roman" w:hAnsi="Times New Roman" w:cs="Times New Roman"/>
                <w:sz w:val="24"/>
                <w:szCs w:val="24"/>
              </w:rPr>
              <w:t>нии на носочки в прыжках в длину с места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A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Подвижная игра</w:t>
            </w:r>
            <w:r w:rsidRPr="00796A0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96A0D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796A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6A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96A0D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796A0D">
              <w:rPr>
                <w:rFonts w:ascii="Times New Roman" w:hAnsi="Times New Roman" w:cs="Times New Roman"/>
                <w:sz w:val="24"/>
                <w:szCs w:val="24"/>
              </w:rPr>
              <w:t xml:space="preserve">…», </w:t>
            </w:r>
            <w:r w:rsidRPr="00796A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малоподвижная игра</w:t>
            </w:r>
            <w:r w:rsidRPr="00796A0D">
              <w:rPr>
                <w:rFonts w:ascii="Times New Roman" w:hAnsi="Times New Roman" w:cs="Times New Roman"/>
                <w:sz w:val="24"/>
                <w:szCs w:val="24"/>
              </w:rPr>
              <w:t xml:space="preserve"> «Угадай, кто позвал»</w:t>
            </w:r>
          </w:p>
          <w:p w:rsidR="00796A0D" w:rsidRPr="00444D99" w:rsidRDefault="00796A0D" w:rsidP="005914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2648CA" w:rsidRDefault="002648CA" w:rsidP="00591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создании индивидуальной композиции в аппликации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«Цыплята на лугу»</w:t>
            </w:r>
          </w:p>
          <w:p w:rsidR="002648CA" w:rsidRDefault="002648CA" w:rsidP="00591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8CA" w:rsidRDefault="002648CA" w:rsidP="00591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8CA" w:rsidRDefault="002648CA" w:rsidP="00591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A0D" w:rsidRPr="00444D99" w:rsidRDefault="00796A0D" w:rsidP="005914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равновесие, изменяя направление, темп бега в соответствии с указаниями воспитателя, может ползать на четвереньках, лазать по лесенке-стремянке, катать мяч в заданном направлении, бросать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двумя руками, ударять об пол, бросать его вверх 2–3 раза подряд и ловить; проявляет положительные эмоции при физической активности, в самостоятельной двигательной деятельности, доброжелательность, дружелюбие по отношению к окружающим</w:t>
            </w:r>
            <w:proofErr w:type="gramEnd"/>
          </w:p>
        </w:tc>
      </w:tr>
    </w:tbl>
    <w:p w:rsidR="00796A0D" w:rsidRDefault="00796A0D" w:rsidP="00741781">
      <w:pPr>
        <w:rPr>
          <w:sz w:val="28"/>
          <w:szCs w:val="28"/>
        </w:rPr>
      </w:pPr>
    </w:p>
    <w:p w:rsidR="002648CA" w:rsidRDefault="002648CA" w:rsidP="00741781">
      <w:pPr>
        <w:rPr>
          <w:sz w:val="28"/>
          <w:szCs w:val="28"/>
        </w:rPr>
      </w:pPr>
    </w:p>
    <w:p w:rsidR="002648CA" w:rsidRDefault="002648CA" w:rsidP="00741781">
      <w:pPr>
        <w:rPr>
          <w:sz w:val="28"/>
          <w:szCs w:val="28"/>
        </w:rPr>
      </w:pPr>
    </w:p>
    <w:p w:rsidR="002648CA" w:rsidRDefault="002648CA" w:rsidP="00741781">
      <w:pPr>
        <w:rPr>
          <w:sz w:val="28"/>
          <w:szCs w:val="28"/>
        </w:rPr>
      </w:pPr>
    </w:p>
    <w:p w:rsidR="002648CA" w:rsidRDefault="002648CA" w:rsidP="00741781">
      <w:pPr>
        <w:rPr>
          <w:sz w:val="28"/>
          <w:szCs w:val="28"/>
        </w:rPr>
      </w:pPr>
    </w:p>
    <w:p w:rsidR="002648CA" w:rsidRDefault="002648CA" w:rsidP="00741781">
      <w:pPr>
        <w:rPr>
          <w:sz w:val="28"/>
          <w:szCs w:val="28"/>
        </w:rPr>
      </w:pPr>
    </w:p>
    <w:p w:rsidR="002648CA" w:rsidRDefault="002648CA" w:rsidP="00741781">
      <w:pPr>
        <w:rPr>
          <w:sz w:val="28"/>
          <w:szCs w:val="28"/>
        </w:rPr>
      </w:pPr>
    </w:p>
    <w:p w:rsidR="002648CA" w:rsidRDefault="002648CA" w:rsidP="00741781">
      <w:pPr>
        <w:rPr>
          <w:sz w:val="28"/>
          <w:szCs w:val="28"/>
        </w:rPr>
      </w:pPr>
    </w:p>
    <w:p w:rsidR="002648CA" w:rsidRDefault="002648CA" w:rsidP="00741781">
      <w:pPr>
        <w:rPr>
          <w:sz w:val="28"/>
          <w:szCs w:val="28"/>
        </w:rPr>
      </w:pPr>
    </w:p>
    <w:p w:rsidR="002648CA" w:rsidRDefault="002648CA" w:rsidP="00741781">
      <w:pPr>
        <w:rPr>
          <w:sz w:val="28"/>
          <w:szCs w:val="28"/>
        </w:rPr>
      </w:pPr>
    </w:p>
    <w:p w:rsidR="002648CA" w:rsidRDefault="002648CA" w:rsidP="00741781">
      <w:pPr>
        <w:rPr>
          <w:sz w:val="28"/>
          <w:szCs w:val="28"/>
        </w:rPr>
      </w:pPr>
    </w:p>
    <w:p w:rsidR="002648CA" w:rsidRDefault="002648CA" w:rsidP="00741781">
      <w:pPr>
        <w:rPr>
          <w:sz w:val="28"/>
          <w:szCs w:val="28"/>
        </w:rPr>
      </w:pPr>
    </w:p>
    <w:p w:rsidR="002648CA" w:rsidRDefault="002648CA" w:rsidP="00741781">
      <w:pPr>
        <w:rPr>
          <w:sz w:val="28"/>
          <w:szCs w:val="28"/>
        </w:rPr>
      </w:pPr>
    </w:p>
    <w:p w:rsidR="002648CA" w:rsidRDefault="002648CA" w:rsidP="00741781">
      <w:pPr>
        <w:rPr>
          <w:sz w:val="28"/>
          <w:szCs w:val="28"/>
        </w:rPr>
      </w:pPr>
    </w:p>
    <w:p w:rsidR="002648CA" w:rsidRDefault="002648CA" w:rsidP="00741781">
      <w:pPr>
        <w:rPr>
          <w:sz w:val="28"/>
          <w:szCs w:val="28"/>
        </w:rPr>
      </w:pPr>
    </w:p>
    <w:p w:rsidR="002648CA" w:rsidRDefault="002648CA" w:rsidP="00741781">
      <w:pPr>
        <w:rPr>
          <w:sz w:val="28"/>
          <w:szCs w:val="28"/>
        </w:rPr>
      </w:pPr>
    </w:p>
    <w:p w:rsidR="002648CA" w:rsidRDefault="002648CA" w:rsidP="00741781">
      <w:pPr>
        <w:rPr>
          <w:sz w:val="28"/>
          <w:szCs w:val="28"/>
        </w:rPr>
      </w:pPr>
    </w:p>
    <w:p w:rsidR="002648CA" w:rsidRDefault="002648CA" w:rsidP="00741781">
      <w:pPr>
        <w:rPr>
          <w:sz w:val="28"/>
          <w:szCs w:val="28"/>
        </w:rPr>
      </w:pPr>
    </w:p>
    <w:p w:rsidR="002648CA" w:rsidRDefault="002648CA" w:rsidP="00741781">
      <w:pPr>
        <w:rPr>
          <w:sz w:val="28"/>
          <w:szCs w:val="28"/>
        </w:rPr>
      </w:pPr>
    </w:p>
    <w:p w:rsidR="002648CA" w:rsidRDefault="002648CA" w:rsidP="00741781">
      <w:pPr>
        <w:rPr>
          <w:sz w:val="28"/>
          <w:szCs w:val="28"/>
        </w:rPr>
      </w:pPr>
    </w:p>
    <w:p w:rsidR="002648CA" w:rsidRDefault="002648CA" w:rsidP="00741781">
      <w:pPr>
        <w:rPr>
          <w:sz w:val="28"/>
          <w:szCs w:val="28"/>
        </w:rPr>
      </w:pPr>
    </w:p>
    <w:p w:rsidR="002648CA" w:rsidRDefault="002648CA" w:rsidP="00741781">
      <w:pPr>
        <w:rPr>
          <w:sz w:val="28"/>
          <w:szCs w:val="28"/>
        </w:rPr>
      </w:pPr>
    </w:p>
    <w:p w:rsidR="002648CA" w:rsidRDefault="002648CA" w:rsidP="00741781">
      <w:pPr>
        <w:rPr>
          <w:sz w:val="28"/>
          <w:szCs w:val="28"/>
        </w:rPr>
      </w:pPr>
    </w:p>
    <w:p w:rsidR="002648CA" w:rsidRDefault="002648CA" w:rsidP="00741781">
      <w:pPr>
        <w:rPr>
          <w:sz w:val="28"/>
          <w:szCs w:val="28"/>
        </w:rPr>
      </w:pPr>
    </w:p>
    <w:p w:rsidR="002648CA" w:rsidRDefault="002648CA" w:rsidP="00741781">
      <w:pPr>
        <w:rPr>
          <w:sz w:val="28"/>
          <w:szCs w:val="28"/>
        </w:rPr>
      </w:pPr>
    </w:p>
    <w:p w:rsidR="002648CA" w:rsidRDefault="002648CA" w:rsidP="00741781">
      <w:pPr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Y="1756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7"/>
      </w:tblGrid>
      <w:tr w:rsidR="002648CA" w:rsidRPr="00796A0D" w:rsidTr="005914E7">
        <w:tc>
          <w:tcPr>
            <w:tcW w:w="2957" w:type="dxa"/>
          </w:tcPr>
          <w:p w:rsidR="002648CA" w:rsidRDefault="002648CA" w:rsidP="00591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48CA" w:rsidRDefault="002648CA" w:rsidP="00591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48CA" w:rsidRDefault="002648CA" w:rsidP="00591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май </w:t>
            </w:r>
          </w:p>
          <w:p w:rsidR="002648CA" w:rsidRDefault="002648CA" w:rsidP="00591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 неделя)</w:t>
            </w:r>
          </w:p>
          <w:p w:rsidR="002648CA" w:rsidRDefault="002648CA" w:rsidP="00591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48CA" w:rsidRDefault="002648CA" w:rsidP="00591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48CA" w:rsidRDefault="002648CA" w:rsidP="00591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48CA" w:rsidRDefault="002648CA" w:rsidP="00591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48CA" w:rsidRDefault="002648CA" w:rsidP="00591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48CA" w:rsidRDefault="002648CA" w:rsidP="00591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48CA" w:rsidRDefault="002648CA" w:rsidP="00591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48CA" w:rsidRDefault="002648CA" w:rsidP="00591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48CA" w:rsidRDefault="002648CA" w:rsidP="00591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48CA" w:rsidRPr="00571847" w:rsidRDefault="002648CA" w:rsidP="00591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648CA" w:rsidRPr="00444D99" w:rsidRDefault="002648CA" w:rsidP="00591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444D99">
              <w:rPr>
                <w:b/>
                <w:sz w:val="24"/>
                <w:szCs w:val="24"/>
              </w:rPr>
              <w:t xml:space="preserve"> </w:t>
            </w: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Познание (приобщение к социокультурным ценностям, ознакомление с миром природы).</w:t>
            </w:r>
          </w:p>
          <w:p w:rsidR="002648CA" w:rsidRPr="00444D99" w:rsidRDefault="002648CA" w:rsidP="00591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648CA" w:rsidRPr="00444D99" w:rsidRDefault="002648CA" w:rsidP="00591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648CA" w:rsidRDefault="002648CA" w:rsidP="00591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648CA" w:rsidRDefault="002648CA" w:rsidP="00591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648CA" w:rsidRPr="00444D99" w:rsidRDefault="002648CA" w:rsidP="0059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Физкультурное</w:t>
            </w:r>
          </w:p>
        </w:tc>
        <w:tc>
          <w:tcPr>
            <w:tcW w:w="2957" w:type="dxa"/>
          </w:tcPr>
          <w:p w:rsidR="002648CA" w:rsidRDefault="002648CA" w:rsidP="002648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предметов.</w:t>
            </w:r>
          </w:p>
          <w:p w:rsidR="002648CA" w:rsidRPr="00444D99" w:rsidRDefault="002648CA" w:rsidP="00591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2648CA" w:rsidRPr="002648CA" w:rsidRDefault="002648CA" w:rsidP="002648C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8CA">
              <w:rPr>
                <w:rFonts w:ascii="Times New Roman" w:hAnsi="Times New Roman" w:cs="Times New Roman"/>
                <w:sz w:val="24"/>
                <w:szCs w:val="24"/>
              </w:rPr>
              <w:t>Учить дифференцировать предметы по их функции и назначению: продукты, одежда, транспорт, посуда, мебель; показать</w:t>
            </w:r>
          </w:p>
          <w:p w:rsidR="002648CA" w:rsidRDefault="002648CA" w:rsidP="00591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различия между предметами</w:t>
            </w:r>
          </w:p>
          <w:p w:rsidR="002648CA" w:rsidRPr="002648CA" w:rsidRDefault="002648CA" w:rsidP="0026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8CA" w:rsidRDefault="002648CA" w:rsidP="0026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8CA" w:rsidRDefault="002648CA" w:rsidP="0026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8CA" w:rsidRDefault="002648CA" w:rsidP="0026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8CA" w:rsidRPr="002648CA" w:rsidRDefault="002648CA" w:rsidP="002648C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8C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Упражнять</w:t>
            </w:r>
            <w:r w:rsidRPr="002648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648CA" w:rsidRPr="002648CA" w:rsidRDefault="002648CA" w:rsidP="002648C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8CA">
              <w:rPr>
                <w:rFonts w:ascii="Times New Roman" w:hAnsi="Times New Roman" w:cs="Times New Roman"/>
                <w:sz w:val="24"/>
                <w:szCs w:val="24"/>
              </w:rPr>
              <w:t>– ходить колонной по одному, выполняя задания по сигналу;</w:t>
            </w:r>
          </w:p>
          <w:p w:rsidR="002648CA" w:rsidRPr="002648CA" w:rsidRDefault="00D17046" w:rsidP="002648C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бегать врас</w:t>
            </w:r>
            <w:r w:rsidR="002648CA" w:rsidRPr="002648CA">
              <w:rPr>
                <w:rFonts w:ascii="Times New Roman" w:hAnsi="Times New Roman" w:cs="Times New Roman"/>
                <w:sz w:val="24"/>
                <w:szCs w:val="24"/>
              </w:rPr>
              <w:t>сыпную;</w:t>
            </w:r>
          </w:p>
          <w:p w:rsidR="002648CA" w:rsidRPr="002648CA" w:rsidRDefault="002648CA" w:rsidP="002648C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8CA">
              <w:rPr>
                <w:rFonts w:ascii="Times New Roman" w:hAnsi="Times New Roman" w:cs="Times New Roman"/>
                <w:sz w:val="24"/>
                <w:szCs w:val="24"/>
              </w:rPr>
              <w:t xml:space="preserve">– учить подбрасывать мяч вверх </w:t>
            </w:r>
            <w:r w:rsidRPr="002648CA">
              <w:rPr>
                <w:rFonts w:ascii="Times New Roman" w:hAnsi="Times New Roman" w:cs="Times New Roman"/>
                <w:sz w:val="24"/>
                <w:szCs w:val="24"/>
              </w:rPr>
              <w:br/>
              <w:t>и ловить его;</w:t>
            </w:r>
          </w:p>
          <w:p w:rsidR="002648CA" w:rsidRPr="002648CA" w:rsidRDefault="002648CA" w:rsidP="002648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48CA">
              <w:rPr>
                <w:rFonts w:ascii="Times New Roman" w:hAnsi="Times New Roman" w:cs="Times New Roman"/>
                <w:sz w:val="24"/>
                <w:szCs w:val="24"/>
              </w:rPr>
              <w:t>ползании</w:t>
            </w:r>
            <w:proofErr w:type="gramEnd"/>
            <w:r w:rsidRPr="002648C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2648CA">
              <w:rPr>
                <w:rFonts w:ascii="Times New Roman" w:hAnsi="Times New Roman" w:cs="Times New Roman"/>
                <w:sz w:val="24"/>
                <w:szCs w:val="24"/>
              </w:rPr>
              <w:br/>
              <w:t>скамейке на ладонях и коленях.</w:t>
            </w:r>
          </w:p>
          <w:p w:rsidR="002648CA" w:rsidRPr="002648CA" w:rsidRDefault="002648CA" w:rsidP="002648C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8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Подвижная игра</w:t>
            </w:r>
            <w:r w:rsidRPr="002648CA">
              <w:rPr>
                <w:rFonts w:ascii="Times New Roman" w:hAnsi="Times New Roman" w:cs="Times New Roman"/>
                <w:sz w:val="24"/>
                <w:szCs w:val="24"/>
              </w:rPr>
              <w:t xml:space="preserve"> «Воробышки </w:t>
            </w:r>
            <w:r w:rsidRPr="002648CA">
              <w:rPr>
                <w:rFonts w:ascii="Times New Roman" w:hAnsi="Times New Roman" w:cs="Times New Roman"/>
                <w:sz w:val="24"/>
                <w:szCs w:val="24"/>
              </w:rPr>
              <w:br/>
              <w:t>и кот»</w:t>
            </w:r>
          </w:p>
          <w:p w:rsidR="002648CA" w:rsidRPr="002648CA" w:rsidRDefault="002648CA" w:rsidP="0026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17046" w:rsidRDefault="002648CA" w:rsidP="00591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отвечает на вопросы, участвует в разговорах во время рассматривания, сравнения, классификации предметов, использует разные способы обследования предметов</w:t>
            </w:r>
          </w:p>
          <w:p w:rsidR="00D17046" w:rsidRDefault="00D17046" w:rsidP="00D17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046" w:rsidRDefault="00D17046" w:rsidP="00D17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046" w:rsidRDefault="00D17046" w:rsidP="00D17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умеет бегать, сохраняя равновесие, изменяя направление, темп бега в соответствии с указаниями воспитателя, может ползать на четвереньках, лазать по лесенке-стремянке, катать мяч в заданном направлении, бросать его двумя руками, ударять об пол, бросать его вверх 2–3 раза подряд и ловить; проявляет положительные эмоции при физической активности, в самостоятельной двигательной деятельности, доброжелательность, дружелюбие по отношению к окружающим</w:t>
            </w:r>
            <w:proofErr w:type="gramEnd"/>
          </w:p>
          <w:p w:rsidR="002648CA" w:rsidRPr="00D17046" w:rsidRDefault="002648CA" w:rsidP="00D17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8CA" w:rsidRPr="00444D99" w:rsidTr="005914E7">
        <w:trPr>
          <w:trHeight w:val="2684"/>
        </w:trPr>
        <w:tc>
          <w:tcPr>
            <w:tcW w:w="2957" w:type="dxa"/>
          </w:tcPr>
          <w:p w:rsidR="002648CA" w:rsidRPr="00444D99" w:rsidRDefault="002648CA" w:rsidP="00591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2957" w:type="dxa"/>
          </w:tcPr>
          <w:p w:rsidR="002648CA" w:rsidRDefault="002648CA" w:rsidP="0059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1.РЕЧЕВОЕ РАЗВИТИЕ.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648CA" w:rsidRPr="00444D99" w:rsidRDefault="002648CA" w:rsidP="00591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речи.</w:t>
            </w:r>
          </w:p>
          <w:p w:rsidR="002648CA" w:rsidRPr="00444D99" w:rsidRDefault="002648CA" w:rsidP="00591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648CA" w:rsidRPr="00444D99" w:rsidRDefault="002648CA" w:rsidP="00591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648CA" w:rsidRDefault="002648CA" w:rsidP="00591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648CA" w:rsidRDefault="002648CA" w:rsidP="00591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648CA" w:rsidRDefault="002648CA" w:rsidP="00591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648CA" w:rsidRDefault="002648CA" w:rsidP="00591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648CA" w:rsidRDefault="002648CA" w:rsidP="00591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648CA" w:rsidRDefault="002648CA" w:rsidP="00591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2.Музыкальное</w:t>
            </w:r>
          </w:p>
          <w:p w:rsidR="00D17046" w:rsidRDefault="00D17046" w:rsidP="00591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17046" w:rsidRPr="00164A66" w:rsidRDefault="00D17046" w:rsidP="00591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конструирование</w:t>
            </w:r>
          </w:p>
        </w:tc>
        <w:tc>
          <w:tcPr>
            <w:tcW w:w="2957" w:type="dxa"/>
          </w:tcPr>
          <w:p w:rsidR="00D17046" w:rsidRDefault="00D17046" w:rsidP="00591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русской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народной сказки «Бычок – черный бочок, белые копытца»</w:t>
            </w:r>
          </w:p>
          <w:p w:rsidR="00D17046" w:rsidRPr="00D17046" w:rsidRDefault="00D17046" w:rsidP="00D17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046" w:rsidRPr="00D17046" w:rsidRDefault="00D17046" w:rsidP="00D17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046" w:rsidRPr="00D17046" w:rsidRDefault="00D17046" w:rsidP="00D17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046" w:rsidRDefault="00D17046" w:rsidP="00D17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046" w:rsidRPr="00D17046" w:rsidRDefault="00D17046" w:rsidP="00D17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046" w:rsidRDefault="00D17046" w:rsidP="00D17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046" w:rsidRDefault="00D17046" w:rsidP="00D17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8CA" w:rsidRPr="00D17046" w:rsidRDefault="00D17046" w:rsidP="00D1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 песка</w:t>
            </w:r>
          </w:p>
        </w:tc>
        <w:tc>
          <w:tcPr>
            <w:tcW w:w="2957" w:type="dxa"/>
          </w:tcPr>
          <w:p w:rsidR="00D17046" w:rsidRDefault="00D17046" w:rsidP="00591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Познакомить с русской народной сказкой; воспитывать чувство сопереживания героям сказки; </w:t>
            </w:r>
            <w:r>
              <w:rPr>
                <w:rFonts w:ascii="Times New Roman" w:hAnsi="Times New Roman" w:cs="Times New Roman"/>
              </w:rPr>
              <w:br/>
              <w:t xml:space="preserve">развивать умение связно отвечать </w:t>
            </w:r>
            <w:r>
              <w:rPr>
                <w:rFonts w:ascii="Times New Roman" w:hAnsi="Times New Roman" w:cs="Times New Roman"/>
              </w:rPr>
              <w:br/>
              <w:t>на вопросы, внимательно слушать сказку и рассматривать иллюстрации к ней</w:t>
            </w:r>
          </w:p>
          <w:p w:rsidR="00D17046" w:rsidRDefault="00D17046" w:rsidP="00D17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046" w:rsidRDefault="00D17046" w:rsidP="00D17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046" w:rsidRDefault="00D17046" w:rsidP="00D17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 свойствах песка; учить строить башенку, домик для собачки, дорожки, скамейки, столы</w:t>
            </w:r>
          </w:p>
          <w:p w:rsidR="002648CA" w:rsidRPr="00D17046" w:rsidRDefault="002648CA" w:rsidP="00D17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17046" w:rsidRDefault="00D17046" w:rsidP="00591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интересом слушает русскую народную сказку «Бычок – черный бочок, белые копытца», участвует в ее обсуждении, отвечает на вопросы по содержанию текста сказки;</w:t>
            </w:r>
          </w:p>
          <w:p w:rsidR="00D17046" w:rsidRPr="00D17046" w:rsidRDefault="00D17046" w:rsidP="00D17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046" w:rsidRPr="00D17046" w:rsidRDefault="00D17046" w:rsidP="00D17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046" w:rsidRDefault="00D17046" w:rsidP="00D17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046" w:rsidRDefault="00D17046" w:rsidP="00D17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046" w:rsidRDefault="00D17046" w:rsidP="00D17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046" w:rsidRDefault="00D17046" w:rsidP="00D17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046" w:rsidRDefault="00D17046" w:rsidP="00D17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Участвует в разговорах с педагогом о конструировании из песка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48CA" w:rsidRPr="00D17046" w:rsidRDefault="002648CA" w:rsidP="00D17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8CA" w:rsidRPr="00444D99" w:rsidTr="005914E7">
        <w:tc>
          <w:tcPr>
            <w:tcW w:w="2957" w:type="dxa"/>
          </w:tcPr>
          <w:p w:rsidR="002648CA" w:rsidRDefault="002648CA" w:rsidP="00591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48CA" w:rsidRPr="00444D99" w:rsidRDefault="002648CA" w:rsidP="00591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957" w:type="dxa"/>
          </w:tcPr>
          <w:p w:rsidR="002648CA" w:rsidRPr="00444D99" w:rsidRDefault="002648CA" w:rsidP="005914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</w:t>
            </w:r>
          </w:p>
          <w:p w:rsidR="002648CA" w:rsidRPr="00444D99" w:rsidRDefault="002648CA" w:rsidP="00591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  <w:r w:rsidRPr="0044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4D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Рисование</w:t>
            </w:r>
          </w:p>
          <w:p w:rsidR="002648CA" w:rsidRPr="00444D99" w:rsidRDefault="002648CA" w:rsidP="00591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648CA" w:rsidRPr="00444D99" w:rsidRDefault="002648CA" w:rsidP="00591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648CA" w:rsidRPr="00444D99" w:rsidRDefault="002648CA" w:rsidP="00591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648CA" w:rsidRDefault="002648CA" w:rsidP="00591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648CA" w:rsidRDefault="002648CA" w:rsidP="00591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17046" w:rsidRDefault="00D17046" w:rsidP="00591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17046" w:rsidRDefault="00D17046" w:rsidP="00591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17046" w:rsidRDefault="00D17046" w:rsidP="00591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17046" w:rsidRDefault="00D17046" w:rsidP="00591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17046" w:rsidRDefault="00D17046" w:rsidP="00591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17046" w:rsidRDefault="00D17046" w:rsidP="00591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648CA" w:rsidRPr="00444D99" w:rsidRDefault="002648CA" w:rsidP="0059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2.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Физкультурное</w:t>
            </w:r>
            <w:proofErr w:type="gramEnd"/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(на прогулке)</w:t>
            </w:r>
          </w:p>
        </w:tc>
        <w:tc>
          <w:tcPr>
            <w:tcW w:w="2957" w:type="dxa"/>
          </w:tcPr>
          <w:p w:rsidR="002648CA" w:rsidRPr="00444D99" w:rsidRDefault="00D17046" w:rsidP="005914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Яркие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фуражки</w:t>
            </w:r>
          </w:p>
        </w:tc>
        <w:tc>
          <w:tcPr>
            <w:tcW w:w="2957" w:type="dxa"/>
          </w:tcPr>
          <w:p w:rsidR="00D17046" w:rsidRPr="00D17046" w:rsidRDefault="00D17046" w:rsidP="00D17046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Учить детей рисовать предметы квад</w:t>
            </w:r>
            <w:r w:rsidRPr="00D17046">
              <w:rPr>
                <w:rFonts w:ascii="Times New Roman" w:hAnsi="Times New Roman" w:cs="Times New Roman"/>
                <w:sz w:val="24"/>
                <w:szCs w:val="24"/>
              </w:rPr>
              <w:t xml:space="preserve">ратной и прямоугольной формы, использовать несколько цветов красок; вызывать интерес к изображению флажков разной формы по своему замыслу (прямоугольных, квадратных, </w:t>
            </w:r>
            <w:r w:rsidRPr="00D170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пятиугольных, </w:t>
            </w:r>
            <w:proofErr w:type="gramStart"/>
            <w:r w:rsidRPr="00D17046">
              <w:rPr>
                <w:rFonts w:ascii="Times New Roman" w:hAnsi="Times New Roman" w:cs="Times New Roman"/>
                <w:sz w:val="24"/>
                <w:szCs w:val="24"/>
              </w:rPr>
              <w:t>полу-круглых</w:t>
            </w:r>
            <w:proofErr w:type="gramEnd"/>
            <w:r w:rsidRPr="00D17046">
              <w:rPr>
                <w:rFonts w:ascii="Times New Roman" w:hAnsi="Times New Roman" w:cs="Times New Roman"/>
                <w:sz w:val="24"/>
                <w:szCs w:val="24"/>
              </w:rPr>
              <w:t>); развивать аккуратность, чувство формы и цвета</w:t>
            </w:r>
          </w:p>
          <w:p w:rsidR="00D17046" w:rsidRPr="002648CA" w:rsidRDefault="00D17046" w:rsidP="00D170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8C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lastRenderedPageBreak/>
              <w:t>Упражнять</w:t>
            </w:r>
            <w:r w:rsidRPr="002648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17046" w:rsidRPr="002648CA" w:rsidRDefault="00D17046" w:rsidP="00D170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8CA">
              <w:rPr>
                <w:rFonts w:ascii="Times New Roman" w:hAnsi="Times New Roman" w:cs="Times New Roman"/>
                <w:sz w:val="24"/>
                <w:szCs w:val="24"/>
              </w:rPr>
              <w:t>– ходить колонной по одному, выполняя задания по сигналу;</w:t>
            </w:r>
          </w:p>
          <w:p w:rsidR="00D17046" w:rsidRPr="002648CA" w:rsidRDefault="00D17046" w:rsidP="00D170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бегать врас</w:t>
            </w:r>
            <w:r w:rsidRPr="002648CA">
              <w:rPr>
                <w:rFonts w:ascii="Times New Roman" w:hAnsi="Times New Roman" w:cs="Times New Roman"/>
                <w:sz w:val="24"/>
                <w:szCs w:val="24"/>
              </w:rPr>
              <w:t>сыпную;</w:t>
            </w:r>
          </w:p>
          <w:p w:rsidR="00D17046" w:rsidRPr="002648CA" w:rsidRDefault="00D17046" w:rsidP="00D170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8CA">
              <w:rPr>
                <w:rFonts w:ascii="Times New Roman" w:hAnsi="Times New Roman" w:cs="Times New Roman"/>
                <w:sz w:val="24"/>
                <w:szCs w:val="24"/>
              </w:rPr>
              <w:t xml:space="preserve">– учить подбрасывать мяч вверх </w:t>
            </w:r>
            <w:r w:rsidRPr="002648CA">
              <w:rPr>
                <w:rFonts w:ascii="Times New Roman" w:hAnsi="Times New Roman" w:cs="Times New Roman"/>
                <w:sz w:val="24"/>
                <w:szCs w:val="24"/>
              </w:rPr>
              <w:br/>
              <w:t>и ловить его;</w:t>
            </w:r>
          </w:p>
          <w:p w:rsidR="00D17046" w:rsidRPr="002648CA" w:rsidRDefault="00D17046" w:rsidP="00D17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48CA">
              <w:rPr>
                <w:rFonts w:ascii="Times New Roman" w:hAnsi="Times New Roman" w:cs="Times New Roman"/>
                <w:sz w:val="24"/>
                <w:szCs w:val="24"/>
              </w:rPr>
              <w:t>ползании</w:t>
            </w:r>
            <w:proofErr w:type="gramEnd"/>
            <w:r w:rsidRPr="002648C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2648CA">
              <w:rPr>
                <w:rFonts w:ascii="Times New Roman" w:hAnsi="Times New Roman" w:cs="Times New Roman"/>
                <w:sz w:val="24"/>
                <w:szCs w:val="24"/>
              </w:rPr>
              <w:br/>
              <w:t>скамейке на ладонях и коленях.</w:t>
            </w:r>
          </w:p>
          <w:p w:rsidR="00D17046" w:rsidRPr="002648CA" w:rsidRDefault="00D17046" w:rsidP="00D170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8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Подвижная игра</w:t>
            </w:r>
            <w:r w:rsidRPr="002648CA">
              <w:rPr>
                <w:rFonts w:ascii="Times New Roman" w:hAnsi="Times New Roman" w:cs="Times New Roman"/>
                <w:sz w:val="24"/>
                <w:szCs w:val="24"/>
              </w:rPr>
              <w:t xml:space="preserve"> «Воробышки </w:t>
            </w:r>
            <w:r w:rsidRPr="002648CA">
              <w:rPr>
                <w:rFonts w:ascii="Times New Roman" w:hAnsi="Times New Roman" w:cs="Times New Roman"/>
                <w:sz w:val="24"/>
                <w:szCs w:val="24"/>
              </w:rPr>
              <w:br/>
              <w:t>и кот»</w:t>
            </w:r>
          </w:p>
          <w:p w:rsidR="002648CA" w:rsidRPr="00D17046" w:rsidRDefault="002648CA" w:rsidP="00D170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D17046" w:rsidRDefault="00D17046" w:rsidP="00D17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активен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 создании индивидуальной композиции </w:t>
            </w:r>
            <w:r>
              <w:rPr>
                <w:rFonts w:ascii="Times New Roman" w:hAnsi="Times New Roman" w:cs="Times New Roman"/>
              </w:rPr>
              <w:br/>
              <w:t>в рисунке «Яркие флажки»</w:t>
            </w:r>
          </w:p>
          <w:p w:rsidR="00D17046" w:rsidRDefault="00D17046" w:rsidP="00D17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17046" w:rsidRDefault="00D17046" w:rsidP="00D17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17046" w:rsidRDefault="00D17046" w:rsidP="00D17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17046" w:rsidRDefault="00D17046" w:rsidP="00D17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17046" w:rsidRDefault="00D17046" w:rsidP="00D17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17046" w:rsidRDefault="00D17046" w:rsidP="00D17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17046" w:rsidRDefault="00D17046" w:rsidP="00D17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17046" w:rsidRDefault="00D17046" w:rsidP="00D17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17046" w:rsidRDefault="00D17046" w:rsidP="00D17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17046" w:rsidRDefault="00D17046" w:rsidP="00D17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17046" w:rsidRDefault="00D17046" w:rsidP="00D17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17046" w:rsidRDefault="00D17046" w:rsidP="00D17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умеет бегать, сохраняя равновесие, изменяя направление, темп бега в соответствии с указаниями воспитателя, может ползать на четвереньках, лазать по лесенке-стремянке, катать мяч в заданном направлении, бросать его двумя руками, ударять об пол, бросать его вверх 2–3 раза подряд и ловить; проявляет положительные эмоции при физической активности, в самостоятельной двигательной деятельности, доброжелательность, дружелюбие по отношению к окружающим</w:t>
            </w:r>
            <w:proofErr w:type="gramEnd"/>
          </w:p>
          <w:p w:rsidR="002648CA" w:rsidRPr="00444D99" w:rsidRDefault="002648CA" w:rsidP="005914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8CA" w:rsidRPr="00444D99" w:rsidTr="005914E7">
        <w:tc>
          <w:tcPr>
            <w:tcW w:w="2957" w:type="dxa"/>
          </w:tcPr>
          <w:p w:rsidR="002648CA" w:rsidRPr="00444D99" w:rsidRDefault="002648CA" w:rsidP="00591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Четверг </w:t>
            </w:r>
          </w:p>
        </w:tc>
        <w:tc>
          <w:tcPr>
            <w:tcW w:w="2957" w:type="dxa"/>
          </w:tcPr>
          <w:p w:rsidR="002648CA" w:rsidRPr="00444D99" w:rsidRDefault="002648CA" w:rsidP="00591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ФЭМП, развитие познавательно-исследовательской деятельности.</w:t>
            </w:r>
          </w:p>
          <w:p w:rsidR="002648CA" w:rsidRPr="00444D99" w:rsidRDefault="002648CA" w:rsidP="00591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648CA" w:rsidRPr="00444D99" w:rsidRDefault="002648CA" w:rsidP="00591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2.Музыкальное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.</w:t>
            </w:r>
            <w:proofErr w:type="gramEnd"/>
          </w:p>
          <w:p w:rsidR="002648CA" w:rsidRPr="00444D99" w:rsidRDefault="002648CA" w:rsidP="00591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48CA" w:rsidRPr="00444D99" w:rsidRDefault="002648CA" w:rsidP="00591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648CA" w:rsidRPr="00444D99" w:rsidRDefault="00D17046" w:rsidP="00591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доброй волшебницы</w:t>
            </w:r>
          </w:p>
        </w:tc>
        <w:tc>
          <w:tcPr>
            <w:tcW w:w="2957" w:type="dxa"/>
          </w:tcPr>
          <w:p w:rsidR="002648CA" w:rsidRPr="00444D99" w:rsidRDefault="00D17046" w:rsidP="00591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Совершенствовать умение различать </w:t>
            </w:r>
            <w:r>
              <w:rPr>
                <w:rFonts w:ascii="Times New Roman" w:hAnsi="Times New Roman" w:cs="Times New Roman"/>
              </w:rPr>
              <w:br/>
              <w:t>и называть геометрические фигуры: круг, квадрат, треугольник, куб</w:t>
            </w:r>
          </w:p>
        </w:tc>
        <w:tc>
          <w:tcPr>
            <w:tcW w:w="2957" w:type="dxa"/>
          </w:tcPr>
          <w:p w:rsidR="002648CA" w:rsidRPr="00444D99" w:rsidRDefault="00D17046" w:rsidP="00591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Проявляет интерес </w:t>
            </w:r>
            <w:r>
              <w:rPr>
                <w:rFonts w:ascii="Times New Roman" w:hAnsi="Times New Roman" w:cs="Times New Roman"/>
              </w:rPr>
              <w:br/>
            </w:r>
            <w:r w:rsidR="007E6423">
              <w:rPr>
                <w:rFonts w:ascii="Times New Roman" w:hAnsi="Times New Roman" w:cs="Times New Roman"/>
              </w:rPr>
              <w:t>к участию в совместных дидактических, разви</w:t>
            </w:r>
            <w:r>
              <w:rPr>
                <w:rFonts w:ascii="Times New Roman" w:hAnsi="Times New Roman" w:cs="Times New Roman"/>
              </w:rPr>
              <w:t>вающих играх</w:t>
            </w:r>
          </w:p>
        </w:tc>
      </w:tr>
      <w:tr w:rsidR="002648CA" w:rsidRPr="00444D99" w:rsidTr="005914E7">
        <w:trPr>
          <w:trHeight w:val="413"/>
        </w:trPr>
        <w:tc>
          <w:tcPr>
            <w:tcW w:w="2957" w:type="dxa"/>
          </w:tcPr>
          <w:p w:rsidR="002648CA" w:rsidRPr="00444D99" w:rsidRDefault="002648CA" w:rsidP="00591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Пятница </w:t>
            </w:r>
          </w:p>
        </w:tc>
        <w:tc>
          <w:tcPr>
            <w:tcW w:w="2957" w:type="dxa"/>
          </w:tcPr>
          <w:p w:rsidR="002648CA" w:rsidRPr="00444D99" w:rsidRDefault="002648CA" w:rsidP="005914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1.ХУДОЖЕСТВЕННО-ЭСТЕТИЧЕСКОЕ</w:t>
            </w:r>
          </w:p>
          <w:p w:rsidR="002648CA" w:rsidRPr="00444D99" w:rsidRDefault="002648CA" w:rsidP="00591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аппликация</w:t>
            </w:r>
          </w:p>
          <w:p w:rsidR="002648CA" w:rsidRPr="00444D99" w:rsidRDefault="002648CA" w:rsidP="00591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648CA" w:rsidRPr="00444D99" w:rsidRDefault="002648CA" w:rsidP="00591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648CA" w:rsidRDefault="002648CA" w:rsidP="00591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648CA" w:rsidRDefault="002648CA" w:rsidP="00591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648CA" w:rsidRDefault="002648CA" w:rsidP="00591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648CA" w:rsidRDefault="002648CA" w:rsidP="00591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648CA" w:rsidRPr="00444D99" w:rsidRDefault="002648CA" w:rsidP="0059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2.Физкультурное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957" w:type="dxa"/>
          </w:tcPr>
          <w:p w:rsidR="007E6423" w:rsidRDefault="007E6423" w:rsidP="007E6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Сладости для магазина</w:t>
            </w:r>
          </w:p>
          <w:p w:rsidR="002648CA" w:rsidRPr="00444D99" w:rsidRDefault="002648CA" w:rsidP="005914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D17046" w:rsidRDefault="007E6423" w:rsidP="005914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закреплять умение отбирать из полученных впечатлений то, что можно изобразить в лепке; выяснить, как дети пользуются ранее освоенными способами лепки; закрепить приемы лепки;</w:t>
            </w:r>
          </w:p>
          <w:p w:rsidR="00D17046" w:rsidRDefault="00D17046" w:rsidP="00D170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046" w:rsidRPr="002648CA" w:rsidRDefault="00D17046" w:rsidP="00D170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8C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Упражнять</w:t>
            </w:r>
            <w:r w:rsidRPr="002648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17046" w:rsidRPr="002648CA" w:rsidRDefault="00D17046" w:rsidP="00D170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8CA">
              <w:rPr>
                <w:rFonts w:ascii="Times New Roman" w:hAnsi="Times New Roman" w:cs="Times New Roman"/>
                <w:sz w:val="24"/>
                <w:szCs w:val="24"/>
              </w:rPr>
              <w:t>– ходить колонной по одному, выполняя задания по сигналу;</w:t>
            </w:r>
          </w:p>
          <w:p w:rsidR="00D17046" w:rsidRPr="002648CA" w:rsidRDefault="00D17046" w:rsidP="00D170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бегать врас</w:t>
            </w:r>
            <w:r w:rsidRPr="002648CA">
              <w:rPr>
                <w:rFonts w:ascii="Times New Roman" w:hAnsi="Times New Roman" w:cs="Times New Roman"/>
                <w:sz w:val="24"/>
                <w:szCs w:val="24"/>
              </w:rPr>
              <w:t>сыпную;</w:t>
            </w:r>
          </w:p>
          <w:p w:rsidR="00D17046" w:rsidRPr="002648CA" w:rsidRDefault="00D17046" w:rsidP="00D170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8CA">
              <w:rPr>
                <w:rFonts w:ascii="Times New Roman" w:hAnsi="Times New Roman" w:cs="Times New Roman"/>
                <w:sz w:val="24"/>
                <w:szCs w:val="24"/>
              </w:rPr>
              <w:t xml:space="preserve">– учить подбрасывать мяч вверх </w:t>
            </w:r>
            <w:r w:rsidRPr="002648CA">
              <w:rPr>
                <w:rFonts w:ascii="Times New Roman" w:hAnsi="Times New Roman" w:cs="Times New Roman"/>
                <w:sz w:val="24"/>
                <w:szCs w:val="24"/>
              </w:rPr>
              <w:br/>
              <w:t>и ловить его;</w:t>
            </w:r>
          </w:p>
          <w:p w:rsidR="00D17046" w:rsidRPr="002648CA" w:rsidRDefault="00D17046" w:rsidP="00D17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48CA">
              <w:rPr>
                <w:rFonts w:ascii="Times New Roman" w:hAnsi="Times New Roman" w:cs="Times New Roman"/>
                <w:sz w:val="24"/>
                <w:szCs w:val="24"/>
              </w:rPr>
              <w:t>ползании</w:t>
            </w:r>
            <w:proofErr w:type="gramEnd"/>
            <w:r w:rsidRPr="002648C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2648CA">
              <w:rPr>
                <w:rFonts w:ascii="Times New Roman" w:hAnsi="Times New Roman" w:cs="Times New Roman"/>
                <w:sz w:val="24"/>
                <w:szCs w:val="24"/>
              </w:rPr>
              <w:br/>
              <w:t>скамейке на ладонях и коленях.</w:t>
            </w:r>
          </w:p>
          <w:p w:rsidR="00D17046" w:rsidRPr="002648CA" w:rsidRDefault="00D17046" w:rsidP="00D170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8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Подвижная игра</w:t>
            </w:r>
            <w:r w:rsidRPr="002648CA">
              <w:rPr>
                <w:rFonts w:ascii="Times New Roman" w:hAnsi="Times New Roman" w:cs="Times New Roman"/>
                <w:sz w:val="24"/>
                <w:szCs w:val="24"/>
              </w:rPr>
              <w:t xml:space="preserve"> «Воробышки </w:t>
            </w:r>
            <w:r w:rsidRPr="002648CA">
              <w:rPr>
                <w:rFonts w:ascii="Times New Roman" w:hAnsi="Times New Roman" w:cs="Times New Roman"/>
                <w:sz w:val="24"/>
                <w:szCs w:val="24"/>
              </w:rPr>
              <w:br/>
              <w:t>и кот»</w:t>
            </w:r>
          </w:p>
          <w:p w:rsidR="002648CA" w:rsidRPr="00D17046" w:rsidRDefault="002648CA" w:rsidP="00D170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7E6423" w:rsidRDefault="007E6423" w:rsidP="00D17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активен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создании индивидуальной композиции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лепке «Сладости для магазина»</w:t>
            </w:r>
          </w:p>
          <w:p w:rsidR="007E6423" w:rsidRDefault="007E6423" w:rsidP="00D17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423" w:rsidRDefault="007E6423" w:rsidP="00D17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423" w:rsidRDefault="007E6423" w:rsidP="00D17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046" w:rsidRDefault="00D17046" w:rsidP="00D17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умеет бегать, сохраняя равновесие, изменяя направление, темп бега в соответствии с указаниями воспитателя, может ползать на четвереньках, лазать по лесенке-стремянке, катать мяч в заданном направлении, бросать его двумя руками, ударять об пол, бросать его вверх 2–3 раза подряд и ловить; проявляет положительные эмоции при физической активности, в самостоятельной двигательной деятельности, доброжелательность, дружелюбие по отношению к окружающим</w:t>
            </w:r>
            <w:proofErr w:type="gramEnd"/>
          </w:p>
          <w:p w:rsidR="002648CA" w:rsidRPr="00444D99" w:rsidRDefault="002648CA" w:rsidP="005914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648CA" w:rsidRDefault="002648CA" w:rsidP="00741781">
      <w:pPr>
        <w:rPr>
          <w:sz w:val="28"/>
          <w:szCs w:val="28"/>
        </w:rPr>
      </w:pPr>
    </w:p>
    <w:p w:rsidR="007E6423" w:rsidRDefault="007E6423" w:rsidP="00741781">
      <w:pPr>
        <w:rPr>
          <w:sz w:val="28"/>
          <w:szCs w:val="28"/>
        </w:rPr>
      </w:pPr>
    </w:p>
    <w:p w:rsidR="007E6423" w:rsidRDefault="007E6423" w:rsidP="00741781">
      <w:pPr>
        <w:rPr>
          <w:sz w:val="28"/>
          <w:szCs w:val="28"/>
        </w:rPr>
      </w:pPr>
    </w:p>
    <w:p w:rsidR="007E6423" w:rsidRDefault="007E6423" w:rsidP="00741781">
      <w:pPr>
        <w:rPr>
          <w:sz w:val="28"/>
          <w:szCs w:val="28"/>
        </w:rPr>
      </w:pPr>
    </w:p>
    <w:p w:rsidR="007E6423" w:rsidRDefault="007E6423" w:rsidP="00741781">
      <w:pPr>
        <w:rPr>
          <w:sz w:val="28"/>
          <w:szCs w:val="28"/>
        </w:rPr>
      </w:pPr>
    </w:p>
    <w:p w:rsidR="007E6423" w:rsidRDefault="007E6423" w:rsidP="00741781">
      <w:pPr>
        <w:rPr>
          <w:sz w:val="28"/>
          <w:szCs w:val="28"/>
        </w:rPr>
      </w:pPr>
    </w:p>
    <w:p w:rsidR="007E6423" w:rsidRDefault="007E6423" w:rsidP="00741781">
      <w:pPr>
        <w:rPr>
          <w:sz w:val="28"/>
          <w:szCs w:val="28"/>
        </w:rPr>
      </w:pPr>
    </w:p>
    <w:p w:rsidR="007E6423" w:rsidRDefault="007E6423" w:rsidP="00741781">
      <w:pPr>
        <w:rPr>
          <w:sz w:val="28"/>
          <w:szCs w:val="28"/>
        </w:rPr>
      </w:pPr>
    </w:p>
    <w:p w:rsidR="007E6423" w:rsidRDefault="007E6423" w:rsidP="00741781">
      <w:pPr>
        <w:rPr>
          <w:sz w:val="28"/>
          <w:szCs w:val="28"/>
        </w:rPr>
      </w:pPr>
    </w:p>
    <w:p w:rsidR="007E6423" w:rsidRDefault="007E6423" w:rsidP="00741781">
      <w:pPr>
        <w:rPr>
          <w:sz w:val="28"/>
          <w:szCs w:val="28"/>
        </w:rPr>
      </w:pPr>
    </w:p>
    <w:p w:rsidR="007E6423" w:rsidRDefault="007E6423" w:rsidP="00741781">
      <w:pPr>
        <w:rPr>
          <w:sz w:val="28"/>
          <w:szCs w:val="28"/>
        </w:rPr>
      </w:pPr>
    </w:p>
    <w:p w:rsidR="007E6423" w:rsidRDefault="007E6423" w:rsidP="00741781">
      <w:pPr>
        <w:rPr>
          <w:sz w:val="28"/>
          <w:szCs w:val="28"/>
        </w:rPr>
      </w:pPr>
    </w:p>
    <w:p w:rsidR="007E6423" w:rsidRDefault="007E6423" w:rsidP="00741781">
      <w:pPr>
        <w:rPr>
          <w:sz w:val="28"/>
          <w:szCs w:val="28"/>
        </w:rPr>
      </w:pPr>
    </w:p>
    <w:p w:rsidR="007E6423" w:rsidRDefault="007E6423" w:rsidP="00741781">
      <w:pPr>
        <w:rPr>
          <w:sz w:val="28"/>
          <w:szCs w:val="28"/>
        </w:rPr>
      </w:pPr>
    </w:p>
    <w:p w:rsidR="007E6423" w:rsidRDefault="007E6423" w:rsidP="00741781">
      <w:pPr>
        <w:rPr>
          <w:sz w:val="28"/>
          <w:szCs w:val="28"/>
        </w:rPr>
      </w:pPr>
    </w:p>
    <w:p w:rsidR="007E6423" w:rsidRDefault="007E6423" w:rsidP="00741781">
      <w:pPr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Y="1756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7"/>
      </w:tblGrid>
      <w:tr w:rsidR="007E6423" w:rsidRPr="00D17046" w:rsidTr="005914E7">
        <w:tc>
          <w:tcPr>
            <w:tcW w:w="2957" w:type="dxa"/>
          </w:tcPr>
          <w:p w:rsidR="007E6423" w:rsidRDefault="007E6423" w:rsidP="00591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6423" w:rsidRDefault="007E6423" w:rsidP="00591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6423" w:rsidRDefault="007E6423" w:rsidP="00591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май </w:t>
            </w:r>
          </w:p>
          <w:p w:rsidR="007E6423" w:rsidRDefault="007E6423" w:rsidP="00591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(4 неделя)</w:t>
            </w:r>
          </w:p>
          <w:p w:rsidR="007E6423" w:rsidRDefault="007E6423" w:rsidP="00591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6423" w:rsidRDefault="007E6423" w:rsidP="00591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6423" w:rsidRDefault="007E6423" w:rsidP="00591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6423" w:rsidRDefault="007E6423" w:rsidP="00591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6423" w:rsidRDefault="007E6423" w:rsidP="00591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6423" w:rsidRDefault="007E6423" w:rsidP="00591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6423" w:rsidRDefault="007E6423" w:rsidP="00591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6423" w:rsidRDefault="007E6423" w:rsidP="00591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6423" w:rsidRDefault="007E6423" w:rsidP="00591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6423" w:rsidRPr="00571847" w:rsidRDefault="007E6423" w:rsidP="00591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E6423" w:rsidRPr="00444D99" w:rsidRDefault="007E6423" w:rsidP="00591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444D99">
              <w:rPr>
                <w:b/>
                <w:sz w:val="24"/>
                <w:szCs w:val="24"/>
              </w:rPr>
              <w:t xml:space="preserve"> </w:t>
            </w: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Познание (приобщение к социокультурным ценностям, ознакомление с миром природы).</w:t>
            </w:r>
          </w:p>
          <w:p w:rsidR="007E6423" w:rsidRPr="00444D99" w:rsidRDefault="007E6423" w:rsidP="00591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E6423" w:rsidRPr="00444D99" w:rsidRDefault="007E6423" w:rsidP="00591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E6423" w:rsidRDefault="007E6423" w:rsidP="00591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E6423" w:rsidRDefault="007E6423" w:rsidP="00591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E6423" w:rsidRPr="00444D99" w:rsidRDefault="007E6423" w:rsidP="0059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Физкультурное</w:t>
            </w:r>
          </w:p>
        </w:tc>
        <w:tc>
          <w:tcPr>
            <w:tcW w:w="2957" w:type="dxa"/>
          </w:tcPr>
          <w:p w:rsidR="007E6423" w:rsidRPr="00444D99" w:rsidRDefault="007E6423" w:rsidP="00591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друг светофор</w:t>
            </w:r>
          </w:p>
        </w:tc>
        <w:tc>
          <w:tcPr>
            <w:tcW w:w="2957" w:type="dxa"/>
          </w:tcPr>
          <w:p w:rsidR="007E6423" w:rsidRDefault="007E6423" w:rsidP="00591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ать детям представление о работе светофора, о сигналах </w:t>
            </w:r>
            <w:r>
              <w:rPr>
                <w:rFonts w:ascii="Times New Roman" w:hAnsi="Times New Roman" w:cs="Times New Roman"/>
              </w:rPr>
              <w:br/>
              <w:t xml:space="preserve">для машин и людей; учить различать </w:t>
            </w:r>
            <w:r>
              <w:rPr>
                <w:rFonts w:ascii="Times New Roman" w:hAnsi="Times New Roman" w:cs="Times New Roman"/>
              </w:rPr>
              <w:br/>
              <w:t>сигналы светофора</w:t>
            </w:r>
          </w:p>
          <w:p w:rsidR="007E6423" w:rsidRPr="007E6423" w:rsidRDefault="007E6423" w:rsidP="007E6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423" w:rsidRDefault="007E6423" w:rsidP="007E6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423" w:rsidRDefault="007E6423" w:rsidP="007E6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423" w:rsidRDefault="007E6423" w:rsidP="007E6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423" w:rsidRPr="007E6423" w:rsidRDefault="007E6423" w:rsidP="007E642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23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Упражнять</w:t>
            </w:r>
            <w:r w:rsidRPr="007E64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6423" w:rsidRPr="007E6423" w:rsidRDefault="007E6423" w:rsidP="007E642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 ходьбе, отрабатывая переменный шаг и коор</w:t>
            </w:r>
            <w:r w:rsidRPr="007E6423">
              <w:rPr>
                <w:rFonts w:ascii="Times New Roman" w:hAnsi="Times New Roman" w:cs="Times New Roman"/>
                <w:sz w:val="24"/>
                <w:szCs w:val="24"/>
              </w:rPr>
              <w:t>динацию движений, и беге врассыпную;</w:t>
            </w:r>
          </w:p>
          <w:p w:rsidR="007E6423" w:rsidRPr="007E6423" w:rsidRDefault="007E6423" w:rsidP="007E642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23">
              <w:rPr>
                <w:rFonts w:ascii="Times New Roman" w:hAnsi="Times New Roman" w:cs="Times New Roman"/>
                <w:sz w:val="24"/>
                <w:szCs w:val="24"/>
              </w:rPr>
              <w:t>– в равновесии.</w:t>
            </w:r>
          </w:p>
          <w:p w:rsidR="007E6423" w:rsidRPr="007E6423" w:rsidRDefault="007E6423" w:rsidP="007E642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23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Закреплять</w:t>
            </w:r>
            <w:r w:rsidRPr="007E6423">
              <w:rPr>
                <w:rFonts w:ascii="Times New Roman" w:hAnsi="Times New Roman" w:cs="Times New Roman"/>
                <w:sz w:val="24"/>
                <w:szCs w:val="24"/>
              </w:rPr>
              <w:t xml:space="preserve"> умение влезать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423">
              <w:rPr>
                <w:rFonts w:ascii="Times New Roman" w:hAnsi="Times New Roman" w:cs="Times New Roman"/>
                <w:sz w:val="24"/>
                <w:szCs w:val="24"/>
              </w:rPr>
              <w:t xml:space="preserve">на наклонную </w:t>
            </w:r>
            <w:r w:rsidRPr="007E6423">
              <w:rPr>
                <w:rFonts w:ascii="Times New Roman" w:hAnsi="Times New Roman" w:cs="Times New Roman"/>
                <w:sz w:val="24"/>
                <w:szCs w:val="24"/>
              </w:rPr>
              <w:br/>
              <w:t>лесенку, не пропуская реек.</w:t>
            </w:r>
          </w:p>
          <w:p w:rsidR="007E6423" w:rsidRPr="007E6423" w:rsidRDefault="007E6423" w:rsidP="007E642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Подвижная игра</w:t>
            </w:r>
            <w:r w:rsidRPr="007E6423">
              <w:rPr>
                <w:rFonts w:ascii="Times New Roman" w:hAnsi="Times New Roman" w:cs="Times New Roman"/>
                <w:sz w:val="24"/>
                <w:szCs w:val="24"/>
              </w:rPr>
              <w:t xml:space="preserve"> «Найди свой цвет», </w:t>
            </w:r>
            <w:proofErr w:type="spellStart"/>
            <w:proofErr w:type="gramStart"/>
            <w:r w:rsidRPr="007E64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малопо-движная</w:t>
            </w:r>
            <w:proofErr w:type="spellEnd"/>
            <w:proofErr w:type="gramEnd"/>
            <w:r w:rsidRPr="007E64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игра</w:t>
            </w:r>
            <w:r w:rsidRPr="007E6423">
              <w:rPr>
                <w:rFonts w:ascii="Times New Roman" w:hAnsi="Times New Roman" w:cs="Times New Roman"/>
                <w:sz w:val="24"/>
                <w:szCs w:val="24"/>
              </w:rPr>
              <w:t xml:space="preserve"> «Каравай»</w:t>
            </w:r>
          </w:p>
          <w:p w:rsidR="007E6423" w:rsidRPr="007E6423" w:rsidRDefault="007E6423" w:rsidP="007E6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E6423" w:rsidRDefault="007E6423" w:rsidP="00591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 интересом рассматривает иллюстрации, на которых представлено уличное движение, отвечает на вопросы педагога; участвует в разговорах во время сюжетной игры на макете «Дорога»</w:t>
            </w:r>
          </w:p>
          <w:p w:rsidR="007E6423" w:rsidRDefault="007E6423" w:rsidP="007E6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423" w:rsidRDefault="007E6423" w:rsidP="007E6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423" w:rsidRDefault="007E6423" w:rsidP="007E6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умеет бегать, сохраняя равновесие, изменяя направление, темп бега в соответствии с указаниями воспитателя, может ползать на четвереньках, лазать по лесенке-стремянке, катать мяч в заданном направлении, бросать его двумя руками, ударять об пол, бросать его вверх 2–3 раза подряд и ловить; проявляет положительные эмоции при физической активности, в самостоятельной двигательной деятельности, доброжелательность, дружелюбие по отношению к окружающим</w:t>
            </w:r>
            <w:proofErr w:type="gramEnd"/>
          </w:p>
          <w:p w:rsidR="007E6423" w:rsidRPr="007E6423" w:rsidRDefault="007E6423" w:rsidP="007E6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23" w:rsidRPr="00D17046" w:rsidTr="005914E7">
        <w:trPr>
          <w:trHeight w:val="2684"/>
        </w:trPr>
        <w:tc>
          <w:tcPr>
            <w:tcW w:w="2957" w:type="dxa"/>
          </w:tcPr>
          <w:p w:rsidR="007E6423" w:rsidRPr="00444D99" w:rsidRDefault="007E6423" w:rsidP="00591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2957" w:type="dxa"/>
          </w:tcPr>
          <w:p w:rsidR="007E6423" w:rsidRDefault="007E6423" w:rsidP="0059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1.РЕЧЕВОЕ РАЗВИТИЕ.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E6423" w:rsidRPr="00444D99" w:rsidRDefault="007E6423" w:rsidP="00591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речи.</w:t>
            </w:r>
          </w:p>
          <w:p w:rsidR="007E6423" w:rsidRPr="00444D99" w:rsidRDefault="007E6423" w:rsidP="00591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E6423" w:rsidRPr="00444D99" w:rsidRDefault="007E6423" w:rsidP="00591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E6423" w:rsidRDefault="007E6423" w:rsidP="00591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E6423" w:rsidRDefault="007E6423" w:rsidP="00591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E6423" w:rsidRDefault="007E6423" w:rsidP="00591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E6423" w:rsidRDefault="007E6423" w:rsidP="00591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E6423" w:rsidRDefault="007E6423" w:rsidP="00591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E6423" w:rsidRPr="00164A66" w:rsidRDefault="007E6423" w:rsidP="00591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2.Музыкальное</w:t>
            </w:r>
          </w:p>
        </w:tc>
        <w:tc>
          <w:tcPr>
            <w:tcW w:w="2957" w:type="dxa"/>
          </w:tcPr>
          <w:p w:rsidR="007E6423" w:rsidRDefault="007E6423" w:rsidP="007E6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В. В. Маяковского «Что такое хорошо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что такое плохо?».</w:t>
            </w:r>
          </w:p>
          <w:p w:rsidR="007E6423" w:rsidRPr="00444D99" w:rsidRDefault="007E6423" w:rsidP="00591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7E6423" w:rsidRPr="00444D99" w:rsidRDefault="007E6423" w:rsidP="00591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GoBack"/>
            <w:r>
              <w:rPr>
                <w:rFonts w:ascii="Times New Roman" w:hAnsi="Times New Roman" w:cs="Times New Roman"/>
              </w:rPr>
              <w:t xml:space="preserve">Познакомить </w:t>
            </w:r>
            <w:r>
              <w:rPr>
                <w:rFonts w:ascii="Times New Roman" w:hAnsi="Times New Roman" w:cs="Times New Roman"/>
              </w:rPr>
              <w:br/>
              <w:t xml:space="preserve">со стихотворением </w:t>
            </w:r>
            <w:r>
              <w:rPr>
                <w:rFonts w:ascii="Times New Roman" w:hAnsi="Times New Roman" w:cs="Times New Roman"/>
              </w:rPr>
              <w:br/>
              <w:t xml:space="preserve">В. В. Маяковского «Что такое хорошо </w:t>
            </w:r>
            <w:r>
              <w:rPr>
                <w:rFonts w:ascii="Times New Roman" w:hAnsi="Times New Roman" w:cs="Times New Roman"/>
              </w:rPr>
              <w:br/>
              <w:t>и что такое плохо?», учить различать хорошие и плохие поступки</w:t>
            </w:r>
            <w:bookmarkEnd w:id="1"/>
          </w:p>
        </w:tc>
        <w:tc>
          <w:tcPr>
            <w:tcW w:w="2957" w:type="dxa"/>
          </w:tcPr>
          <w:p w:rsidR="007E6423" w:rsidRPr="00444D99" w:rsidRDefault="007E6423" w:rsidP="00591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 интересом слушает художественное произведение </w:t>
            </w:r>
            <w:r>
              <w:rPr>
                <w:rFonts w:ascii="Times New Roman" w:hAnsi="Times New Roman" w:cs="Times New Roman"/>
              </w:rPr>
              <w:br/>
              <w:t xml:space="preserve">В. В. Маяковского «Что такое хорошо </w:t>
            </w:r>
            <w:r>
              <w:rPr>
                <w:rFonts w:ascii="Times New Roman" w:hAnsi="Times New Roman" w:cs="Times New Roman"/>
              </w:rPr>
              <w:br/>
              <w:t xml:space="preserve">и что такое плохо?», участвует в его </w:t>
            </w:r>
            <w:r>
              <w:rPr>
                <w:rFonts w:ascii="Times New Roman" w:hAnsi="Times New Roman" w:cs="Times New Roman"/>
              </w:rPr>
              <w:br/>
              <w:t>обсуждении, отвечает на вопросы по содержанию текста;</w:t>
            </w:r>
          </w:p>
        </w:tc>
      </w:tr>
      <w:tr w:rsidR="007E6423" w:rsidRPr="00444D99" w:rsidTr="005914E7">
        <w:tc>
          <w:tcPr>
            <w:tcW w:w="2957" w:type="dxa"/>
          </w:tcPr>
          <w:p w:rsidR="007E6423" w:rsidRDefault="007E6423" w:rsidP="00591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6423" w:rsidRPr="00444D99" w:rsidRDefault="007E6423" w:rsidP="00591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957" w:type="dxa"/>
          </w:tcPr>
          <w:p w:rsidR="007E6423" w:rsidRPr="00444D99" w:rsidRDefault="007E6423" w:rsidP="005914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</w:t>
            </w:r>
          </w:p>
          <w:p w:rsidR="007E6423" w:rsidRPr="00444D99" w:rsidRDefault="007E6423" w:rsidP="00591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  <w:r w:rsidRPr="0044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4D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Рисование</w:t>
            </w:r>
          </w:p>
          <w:p w:rsidR="007E6423" w:rsidRPr="00444D99" w:rsidRDefault="007E6423" w:rsidP="00591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E6423" w:rsidRPr="00444D99" w:rsidRDefault="007E6423" w:rsidP="00591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E6423" w:rsidRPr="00444D99" w:rsidRDefault="007E6423" w:rsidP="00591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E6423" w:rsidRDefault="007E6423" w:rsidP="00591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E6423" w:rsidRDefault="007E6423" w:rsidP="00591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E6423" w:rsidRDefault="007E6423" w:rsidP="00591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E6423" w:rsidRDefault="007E6423" w:rsidP="00591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E6423" w:rsidRDefault="007E6423" w:rsidP="00591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E6423" w:rsidRDefault="007E6423" w:rsidP="00591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E6423" w:rsidRDefault="007E6423" w:rsidP="00591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E6423" w:rsidRDefault="007E6423" w:rsidP="00591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E6423" w:rsidRPr="00444D99" w:rsidRDefault="007E6423" w:rsidP="0059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Физкультурное</w:t>
            </w:r>
            <w:proofErr w:type="gramEnd"/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(на прогулке)</w:t>
            </w:r>
          </w:p>
        </w:tc>
        <w:tc>
          <w:tcPr>
            <w:tcW w:w="2957" w:type="dxa"/>
          </w:tcPr>
          <w:p w:rsidR="007E6423" w:rsidRPr="00444D99" w:rsidRDefault="007E6423" w:rsidP="005914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Листочки и почки</w:t>
            </w:r>
          </w:p>
        </w:tc>
        <w:tc>
          <w:tcPr>
            <w:tcW w:w="2957" w:type="dxa"/>
          </w:tcPr>
          <w:p w:rsidR="007E6423" w:rsidRPr="007E6423" w:rsidRDefault="007E6423" w:rsidP="007E642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23">
              <w:rPr>
                <w:rFonts w:ascii="Times New Roman" w:hAnsi="Times New Roman" w:cs="Times New Roman"/>
                <w:sz w:val="24"/>
                <w:szCs w:val="24"/>
              </w:rPr>
              <w:t xml:space="preserve">Учить передавать изменения образа, </w:t>
            </w:r>
            <w:r w:rsidRPr="007E64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рисовать ветку с почками и листочками; формировать представления о сезонных изменениях в природе; развивать наглядно-образное мышление, воображение; воспитывать </w:t>
            </w:r>
            <w:r w:rsidRPr="007E6423">
              <w:rPr>
                <w:rFonts w:ascii="Times New Roman" w:hAnsi="Times New Roman" w:cs="Times New Roman"/>
                <w:sz w:val="24"/>
                <w:szCs w:val="24"/>
              </w:rPr>
              <w:br/>
              <w:t>интерес к природе</w:t>
            </w:r>
          </w:p>
          <w:p w:rsidR="007E6423" w:rsidRDefault="007E6423" w:rsidP="005914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423" w:rsidRPr="007E6423" w:rsidRDefault="007E6423" w:rsidP="007E64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423" w:rsidRPr="007E6423" w:rsidRDefault="007E6423" w:rsidP="007E642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23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Упражнять</w:t>
            </w:r>
            <w:r w:rsidRPr="007E64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6423" w:rsidRPr="007E6423" w:rsidRDefault="007E6423" w:rsidP="007E642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 ходьбе, отрабатывая переменный шаг и коор</w:t>
            </w:r>
            <w:r w:rsidRPr="007E6423">
              <w:rPr>
                <w:rFonts w:ascii="Times New Roman" w:hAnsi="Times New Roman" w:cs="Times New Roman"/>
                <w:sz w:val="24"/>
                <w:szCs w:val="24"/>
              </w:rPr>
              <w:t>динацию движений, и беге врассыпную;</w:t>
            </w:r>
          </w:p>
          <w:p w:rsidR="007E6423" w:rsidRPr="007E6423" w:rsidRDefault="007E6423" w:rsidP="007E642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23">
              <w:rPr>
                <w:rFonts w:ascii="Times New Roman" w:hAnsi="Times New Roman" w:cs="Times New Roman"/>
                <w:sz w:val="24"/>
                <w:szCs w:val="24"/>
              </w:rPr>
              <w:t>– в равновесии.</w:t>
            </w:r>
          </w:p>
          <w:p w:rsidR="007E6423" w:rsidRPr="007E6423" w:rsidRDefault="007E6423" w:rsidP="007E642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23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Закреплять</w:t>
            </w:r>
            <w:r w:rsidRPr="007E6423">
              <w:rPr>
                <w:rFonts w:ascii="Times New Roman" w:hAnsi="Times New Roman" w:cs="Times New Roman"/>
                <w:sz w:val="24"/>
                <w:szCs w:val="24"/>
              </w:rPr>
              <w:t xml:space="preserve"> умение </w:t>
            </w:r>
            <w:r w:rsidRPr="007E6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влезать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423">
              <w:rPr>
                <w:rFonts w:ascii="Times New Roman" w:hAnsi="Times New Roman" w:cs="Times New Roman"/>
                <w:sz w:val="24"/>
                <w:szCs w:val="24"/>
              </w:rPr>
              <w:t xml:space="preserve">на наклонную </w:t>
            </w:r>
            <w:r w:rsidRPr="007E6423">
              <w:rPr>
                <w:rFonts w:ascii="Times New Roman" w:hAnsi="Times New Roman" w:cs="Times New Roman"/>
                <w:sz w:val="24"/>
                <w:szCs w:val="24"/>
              </w:rPr>
              <w:br/>
              <w:t>лесенку, не пропуская реек.</w:t>
            </w:r>
          </w:p>
          <w:p w:rsidR="007E6423" w:rsidRPr="007E6423" w:rsidRDefault="007E6423" w:rsidP="007E642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Подвижная игра</w:t>
            </w:r>
            <w:r w:rsidRPr="007E6423">
              <w:rPr>
                <w:rFonts w:ascii="Times New Roman" w:hAnsi="Times New Roman" w:cs="Times New Roman"/>
                <w:sz w:val="24"/>
                <w:szCs w:val="24"/>
              </w:rPr>
              <w:t xml:space="preserve"> «Найди свой цвет», </w:t>
            </w:r>
            <w:proofErr w:type="spellStart"/>
            <w:proofErr w:type="gramStart"/>
            <w:r w:rsidRPr="007E64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малопо-движная</w:t>
            </w:r>
            <w:proofErr w:type="spellEnd"/>
            <w:proofErr w:type="gramEnd"/>
            <w:r w:rsidRPr="007E64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игра</w:t>
            </w:r>
            <w:r w:rsidRPr="007E6423">
              <w:rPr>
                <w:rFonts w:ascii="Times New Roman" w:hAnsi="Times New Roman" w:cs="Times New Roman"/>
                <w:sz w:val="24"/>
                <w:szCs w:val="24"/>
              </w:rPr>
              <w:t xml:space="preserve"> «Каравай»</w:t>
            </w:r>
          </w:p>
          <w:p w:rsidR="007E6423" w:rsidRPr="007E6423" w:rsidRDefault="007E6423" w:rsidP="007E64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553D9B" w:rsidRDefault="00553D9B" w:rsidP="00553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сезонных наблюдениях из окна, отвечает на вопросы педагога в ходе наблюдения;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активен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создании композиции в рисунке «Листочки и почки»</w:t>
            </w:r>
          </w:p>
          <w:p w:rsidR="00553D9B" w:rsidRDefault="00553D9B" w:rsidP="00553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D9B" w:rsidRDefault="00553D9B" w:rsidP="007E6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D9B" w:rsidRDefault="00553D9B" w:rsidP="007E6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D9B" w:rsidRDefault="00553D9B" w:rsidP="007E6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D9B" w:rsidRDefault="00553D9B" w:rsidP="007E6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D9B" w:rsidRDefault="00553D9B" w:rsidP="007E6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D9B" w:rsidRDefault="00553D9B" w:rsidP="007E6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423" w:rsidRDefault="007E6423" w:rsidP="007E6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бегать, сохраняя равновесие, изменяя направление, темп бега в соответствии с указаниями воспитателя, может ползать на четвереньках, лазать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лесенке-стремянке, катать мяч в заданном направлении, бросать его двумя руками, ударять об пол, бросать его вверх 2–3 раза подряд и ловить; проявляет положительные эмоции при физической активности, в самостоятельной двигательной деятельности, доброжелательность, дружелюбие по отношению к окружающим</w:t>
            </w:r>
            <w:proofErr w:type="gramEnd"/>
          </w:p>
          <w:p w:rsidR="007E6423" w:rsidRPr="00444D99" w:rsidRDefault="007E6423" w:rsidP="005914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423" w:rsidRPr="00444D99" w:rsidTr="005914E7">
        <w:tc>
          <w:tcPr>
            <w:tcW w:w="2957" w:type="dxa"/>
          </w:tcPr>
          <w:p w:rsidR="007E6423" w:rsidRPr="00444D99" w:rsidRDefault="007E6423" w:rsidP="00591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Четверг </w:t>
            </w:r>
          </w:p>
        </w:tc>
        <w:tc>
          <w:tcPr>
            <w:tcW w:w="2957" w:type="dxa"/>
          </w:tcPr>
          <w:p w:rsidR="007E6423" w:rsidRPr="00444D99" w:rsidRDefault="007E6423" w:rsidP="00591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44D9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ФЭМП, развитие познавательно-исследовательской деятельности.</w:t>
            </w:r>
          </w:p>
          <w:p w:rsidR="007E6423" w:rsidRPr="00444D99" w:rsidRDefault="007E6423" w:rsidP="00591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E6423" w:rsidRPr="00444D99" w:rsidRDefault="007E6423" w:rsidP="00591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2.Музыкальное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.</w:t>
            </w:r>
            <w:proofErr w:type="gramEnd"/>
          </w:p>
          <w:p w:rsidR="007E6423" w:rsidRPr="00444D99" w:rsidRDefault="007E6423" w:rsidP="00591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6423" w:rsidRPr="00444D99" w:rsidRDefault="007E6423" w:rsidP="00591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E6423" w:rsidRPr="00444D99" w:rsidRDefault="00553D9B" w:rsidP="00591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доброй волшебницы</w:t>
            </w:r>
          </w:p>
        </w:tc>
        <w:tc>
          <w:tcPr>
            <w:tcW w:w="2957" w:type="dxa"/>
          </w:tcPr>
          <w:p w:rsidR="007E6423" w:rsidRPr="00444D99" w:rsidRDefault="00553D9B" w:rsidP="00591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Совершенствовать умения различать </w:t>
            </w:r>
            <w:r>
              <w:rPr>
                <w:rFonts w:ascii="Times New Roman" w:hAnsi="Times New Roman" w:cs="Times New Roman"/>
              </w:rPr>
              <w:br/>
              <w:t>и называть геометрические фигуры: круг, квадрат, треугольник, куб</w:t>
            </w:r>
          </w:p>
        </w:tc>
        <w:tc>
          <w:tcPr>
            <w:tcW w:w="2957" w:type="dxa"/>
          </w:tcPr>
          <w:p w:rsidR="007E6423" w:rsidRPr="00444D99" w:rsidRDefault="00553D9B" w:rsidP="00591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Эмоционально, заинтересованно откликается на игровую ситуацию «День рождения доброй волшебницы»</w:t>
            </w:r>
          </w:p>
        </w:tc>
      </w:tr>
      <w:tr w:rsidR="007E6423" w:rsidRPr="00444D99" w:rsidTr="005914E7">
        <w:trPr>
          <w:trHeight w:val="413"/>
        </w:trPr>
        <w:tc>
          <w:tcPr>
            <w:tcW w:w="2957" w:type="dxa"/>
          </w:tcPr>
          <w:p w:rsidR="007E6423" w:rsidRPr="00444D99" w:rsidRDefault="007E6423" w:rsidP="00591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2957" w:type="dxa"/>
          </w:tcPr>
          <w:p w:rsidR="007E6423" w:rsidRPr="00444D99" w:rsidRDefault="007E6423" w:rsidP="005914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1.ХУДОЖЕСТВЕННО-ЭСТЕТИЧЕСКОЕ</w:t>
            </w:r>
          </w:p>
          <w:p w:rsidR="007E6423" w:rsidRPr="00444D99" w:rsidRDefault="007E6423" w:rsidP="00591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аппликация</w:t>
            </w:r>
          </w:p>
          <w:p w:rsidR="007E6423" w:rsidRPr="00444D99" w:rsidRDefault="007E6423" w:rsidP="00591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E6423" w:rsidRPr="00444D99" w:rsidRDefault="007E6423" w:rsidP="00591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E6423" w:rsidRDefault="007E6423" w:rsidP="00591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E6423" w:rsidRDefault="007E6423" w:rsidP="00591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E6423" w:rsidRDefault="007E6423" w:rsidP="00591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E6423" w:rsidRDefault="007E6423" w:rsidP="00591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E6423" w:rsidRPr="00444D99" w:rsidRDefault="007E6423" w:rsidP="0059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2.Физкультурное</w:t>
            </w:r>
            <w:proofErr w:type="gramStart"/>
            <w:r w:rsidRPr="00444D9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957" w:type="dxa"/>
          </w:tcPr>
          <w:p w:rsidR="00553D9B" w:rsidRDefault="00553D9B" w:rsidP="00553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Домик</w:t>
            </w:r>
          </w:p>
          <w:p w:rsidR="007E6423" w:rsidRPr="00444D99" w:rsidRDefault="007E6423" w:rsidP="005914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7E6423" w:rsidRDefault="00553D9B" w:rsidP="005914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предмет из нескольких частей, соблюдая определенную последовательность</w:t>
            </w:r>
          </w:p>
          <w:p w:rsidR="007E6423" w:rsidRPr="007E6423" w:rsidRDefault="007E6423" w:rsidP="007E64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423" w:rsidRDefault="007E6423" w:rsidP="007E64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423" w:rsidRDefault="007E6423" w:rsidP="007E64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423" w:rsidRDefault="007E6423" w:rsidP="007E64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423" w:rsidRPr="007E6423" w:rsidRDefault="007E6423" w:rsidP="007E642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23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Упражнять</w:t>
            </w:r>
            <w:r w:rsidRPr="007E64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6423" w:rsidRPr="007E6423" w:rsidRDefault="007E6423" w:rsidP="007E642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 ходьбе, отрабатывая переменный шаг и коор</w:t>
            </w:r>
            <w:r w:rsidRPr="007E6423">
              <w:rPr>
                <w:rFonts w:ascii="Times New Roman" w:hAnsi="Times New Roman" w:cs="Times New Roman"/>
                <w:sz w:val="24"/>
                <w:szCs w:val="24"/>
              </w:rPr>
              <w:t>динацию движений, и беге врассыпную;</w:t>
            </w:r>
          </w:p>
          <w:p w:rsidR="007E6423" w:rsidRPr="007E6423" w:rsidRDefault="007E6423" w:rsidP="007E642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23">
              <w:rPr>
                <w:rFonts w:ascii="Times New Roman" w:hAnsi="Times New Roman" w:cs="Times New Roman"/>
                <w:sz w:val="24"/>
                <w:szCs w:val="24"/>
              </w:rPr>
              <w:t>– в равновесии.</w:t>
            </w:r>
          </w:p>
          <w:p w:rsidR="007E6423" w:rsidRPr="007E6423" w:rsidRDefault="007E6423" w:rsidP="007E642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23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Закреплять</w:t>
            </w:r>
            <w:r w:rsidRPr="007E6423">
              <w:rPr>
                <w:rFonts w:ascii="Times New Roman" w:hAnsi="Times New Roman" w:cs="Times New Roman"/>
                <w:sz w:val="24"/>
                <w:szCs w:val="24"/>
              </w:rPr>
              <w:t xml:space="preserve"> умение влезать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423">
              <w:rPr>
                <w:rFonts w:ascii="Times New Roman" w:hAnsi="Times New Roman" w:cs="Times New Roman"/>
                <w:sz w:val="24"/>
                <w:szCs w:val="24"/>
              </w:rPr>
              <w:t xml:space="preserve">на наклонную </w:t>
            </w:r>
            <w:r w:rsidRPr="007E6423">
              <w:rPr>
                <w:rFonts w:ascii="Times New Roman" w:hAnsi="Times New Roman" w:cs="Times New Roman"/>
                <w:sz w:val="24"/>
                <w:szCs w:val="24"/>
              </w:rPr>
              <w:br/>
              <w:t>лесенку, не пропуская реек.</w:t>
            </w:r>
          </w:p>
          <w:p w:rsidR="007E6423" w:rsidRPr="007E6423" w:rsidRDefault="007E6423" w:rsidP="007E642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Подвижная игра</w:t>
            </w:r>
            <w:r w:rsidRPr="007E6423">
              <w:rPr>
                <w:rFonts w:ascii="Times New Roman" w:hAnsi="Times New Roman" w:cs="Times New Roman"/>
                <w:sz w:val="24"/>
                <w:szCs w:val="24"/>
              </w:rPr>
              <w:t xml:space="preserve"> «Найди свой цвет», </w:t>
            </w:r>
            <w:proofErr w:type="spellStart"/>
            <w:proofErr w:type="gramStart"/>
            <w:r w:rsidRPr="007E64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малопо-движная</w:t>
            </w:r>
            <w:proofErr w:type="spellEnd"/>
            <w:proofErr w:type="gramEnd"/>
            <w:r w:rsidRPr="007E64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игра</w:t>
            </w:r>
            <w:r w:rsidRPr="007E6423">
              <w:rPr>
                <w:rFonts w:ascii="Times New Roman" w:hAnsi="Times New Roman" w:cs="Times New Roman"/>
                <w:sz w:val="24"/>
                <w:szCs w:val="24"/>
              </w:rPr>
              <w:t xml:space="preserve"> «Каравай»</w:t>
            </w:r>
          </w:p>
          <w:p w:rsidR="007E6423" w:rsidRPr="007E6423" w:rsidRDefault="007E6423" w:rsidP="007E64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553D9B" w:rsidRPr="00553D9B" w:rsidRDefault="00553D9B" w:rsidP="00553D9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инструкции конструирует домик для игрушек из геометрических фигур</w:t>
            </w:r>
          </w:p>
          <w:p w:rsidR="00553D9B" w:rsidRDefault="00553D9B" w:rsidP="007E6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D9B" w:rsidRDefault="00553D9B" w:rsidP="007E6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D9B" w:rsidRDefault="00553D9B" w:rsidP="007E6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423" w:rsidRDefault="007E6423" w:rsidP="007E6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умеет бегать, сохраняя равновесие, изменяя направление, темп бега в соответствии с указаниями воспитателя, может ползать на четвереньках, лазать по лесенке-стремянке, катать мяч в заданном направлении, бросать его двумя руками, ударять об пол, бросать его вверх 2–3 раза подряд и ловить; проявляет положительные эмоции при физической активности, в самостоятельной двигательной деятельности, доброжелательность, дружелюбие по отношению к окружающим</w:t>
            </w:r>
            <w:proofErr w:type="gramEnd"/>
          </w:p>
          <w:p w:rsidR="007E6423" w:rsidRPr="00444D99" w:rsidRDefault="007E6423" w:rsidP="005914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E6423" w:rsidRPr="00741781" w:rsidRDefault="007E6423" w:rsidP="00741781">
      <w:pPr>
        <w:rPr>
          <w:sz w:val="28"/>
          <w:szCs w:val="28"/>
        </w:rPr>
      </w:pPr>
    </w:p>
    <w:sectPr w:rsidR="007E6423" w:rsidRPr="00741781" w:rsidSect="00444D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2C"/>
    <w:rsid w:val="000100F6"/>
    <w:rsid w:val="000209DF"/>
    <w:rsid w:val="00030F2A"/>
    <w:rsid w:val="000B0638"/>
    <w:rsid w:val="000C1FD0"/>
    <w:rsid w:val="000D5239"/>
    <w:rsid w:val="001565CF"/>
    <w:rsid w:val="00164A66"/>
    <w:rsid w:val="00187C55"/>
    <w:rsid w:val="001B5B95"/>
    <w:rsid w:val="002351DE"/>
    <w:rsid w:val="00253E12"/>
    <w:rsid w:val="002568CA"/>
    <w:rsid w:val="002648CA"/>
    <w:rsid w:val="00287729"/>
    <w:rsid w:val="002B23F4"/>
    <w:rsid w:val="002B678C"/>
    <w:rsid w:val="002C0EE7"/>
    <w:rsid w:val="002D0E73"/>
    <w:rsid w:val="00352DFA"/>
    <w:rsid w:val="00364B51"/>
    <w:rsid w:val="00417BCF"/>
    <w:rsid w:val="00444D99"/>
    <w:rsid w:val="00450D01"/>
    <w:rsid w:val="00465F92"/>
    <w:rsid w:val="00482278"/>
    <w:rsid w:val="00553D9B"/>
    <w:rsid w:val="00571847"/>
    <w:rsid w:val="005817D6"/>
    <w:rsid w:val="005914E7"/>
    <w:rsid w:val="0061356A"/>
    <w:rsid w:val="006F1A25"/>
    <w:rsid w:val="00741781"/>
    <w:rsid w:val="00796A0D"/>
    <w:rsid w:val="007E6423"/>
    <w:rsid w:val="008530DB"/>
    <w:rsid w:val="008C6CC4"/>
    <w:rsid w:val="00906E2C"/>
    <w:rsid w:val="009214E1"/>
    <w:rsid w:val="009236E8"/>
    <w:rsid w:val="00925502"/>
    <w:rsid w:val="00925A6A"/>
    <w:rsid w:val="0098048E"/>
    <w:rsid w:val="00995DD2"/>
    <w:rsid w:val="00A33292"/>
    <w:rsid w:val="00AB04CC"/>
    <w:rsid w:val="00AC1D4E"/>
    <w:rsid w:val="00AE240E"/>
    <w:rsid w:val="00B06A02"/>
    <w:rsid w:val="00BC76A9"/>
    <w:rsid w:val="00BC7B83"/>
    <w:rsid w:val="00C532BE"/>
    <w:rsid w:val="00C85C91"/>
    <w:rsid w:val="00CC5D0A"/>
    <w:rsid w:val="00CD1C41"/>
    <w:rsid w:val="00D17046"/>
    <w:rsid w:val="00D9743B"/>
    <w:rsid w:val="00DC2B53"/>
    <w:rsid w:val="00DD7E18"/>
    <w:rsid w:val="00DF3DF3"/>
    <w:rsid w:val="00E27A26"/>
    <w:rsid w:val="00E64074"/>
    <w:rsid w:val="00E9270A"/>
    <w:rsid w:val="00E951BE"/>
    <w:rsid w:val="00EC76F6"/>
    <w:rsid w:val="00EF46DF"/>
    <w:rsid w:val="00F01FFD"/>
    <w:rsid w:val="00F21423"/>
    <w:rsid w:val="00F27EAC"/>
    <w:rsid w:val="00F37267"/>
    <w:rsid w:val="00F718AC"/>
    <w:rsid w:val="00F95A8A"/>
    <w:rsid w:val="00FF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6135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571847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6135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571847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E2609-F6FA-45D1-9B1B-5BCBFDF60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178</Pages>
  <Words>21522</Words>
  <Characters>122680</Characters>
  <Application>Microsoft Office Word</Application>
  <DocSecurity>0</DocSecurity>
  <Lines>1022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13</cp:revision>
  <dcterms:created xsi:type="dcterms:W3CDTF">2014-08-17T12:15:00Z</dcterms:created>
  <dcterms:modified xsi:type="dcterms:W3CDTF">2014-09-10T10:32:00Z</dcterms:modified>
</cp:coreProperties>
</file>