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5495"/>
        <w:gridCol w:w="5528"/>
      </w:tblGrid>
      <w:tr w:rsidR="004E1281" w:rsidTr="009B7865">
        <w:tc>
          <w:tcPr>
            <w:tcW w:w="5495" w:type="dxa"/>
          </w:tcPr>
          <w:p w:rsidR="004E1281" w:rsidRDefault="004E1281" w:rsidP="00CD7ECF">
            <w:pPr>
              <w:rPr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t>Ведущий.</w:t>
            </w:r>
            <w:r>
              <w:rPr>
                <w:sz w:val="28"/>
                <w:szCs w:val="28"/>
              </w:rPr>
              <w:t xml:space="preserve"> У нас сегодня необычный день, много гостей. Поприветствуем их. Мы собрались здесь, чтобы рассказать о своей любви к самому дорогому на земле человеку – маме. День матери в этом году отмечается 28 ноября.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Дорогие мамы бывало ваши дети огорчали вас своим непослушанием, доставляли вам много хлопот и тревог. Но с сегодняшнего дня они постараются как можно меньше огорчать вас.</w:t>
            </w:r>
          </w:p>
        </w:tc>
        <w:tc>
          <w:tcPr>
            <w:tcW w:w="5528" w:type="dxa"/>
            <w:vMerge w:val="restart"/>
          </w:tcPr>
          <w:p w:rsidR="004E1281" w:rsidRPr="00AC7C3B" w:rsidRDefault="004E1281" w:rsidP="004251A1">
            <w:pPr>
              <w:rPr>
                <w:i/>
                <w:sz w:val="28"/>
                <w:szCs w:val="28"/>
              </w:rPr>
            </w:pPr>
            <w:r w:rsidRPr="00AC7C3B">
              <w:rPr>
                <w:i/>
                <w:sz w:val="28"/>
                <w:szCs w:val="28"/>
              </w:rPr>
              <w:t>М.сл.- приятней конфет</w:t>
            </w:r>
          </w:p>
          <w:p w:rsidR="004E1281" w:rsidRPr="00AC7C3B" w:rsidRDefault="004E1281" w:rsidP="004251A1">
            <w:pPr>
              <w:rPr>
                <w:i/>
                <w:sz w:val="28"/>
                <w:szCs w:val="28"/>
              </w:rPr>
            </w:pPr>
            <w:r w:rsidRPr="00AC7C3B">
              <w:rPr>
                <w:i/>
                <w:sz w:val="28"/>
                <w:szCs w:val="28"/>
              </w:rPr>
              <w:t>М.сл. так истинно ярко</w:t>
            </w:r>
          </w:p>
          <w:p w:rsidR="004E1281" w:rsidRPr="00AC7C3B" w:rsidRDefault="004E1281" w:rsidP="004251A1">
            <w:pPr>
              <w:rPr>
                <w:i/>
                <w:sz w:val="28"/>
                <w:szCs w:val="28"/>
              </w:rPr>
            </w:pPr>
            <w:r w:rsidRPr="00AC7C3B">
              <w:rPr>
                <w:i/>
                <w:sz w:val="28"/>
                <w:szCs w:val="28"/>
              </w:rPr>
              <w:t>Летит сквозь столетия прожитых лет.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 w:rsidRPr="00AC7C3B">
              <w:rPr>
                <w:b/>
                <w:sz w:val="28"/>
                <w:szCs w:val="28"/>
              </w:rPr>
              <w:t>Мальчик 1</w:t>
            </w:r>
            <w:r w:rsidRPr="004251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Нет, девчонки не умеют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Наших мам развеселить,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Рецепт от грусти есть другой.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 w:rsidRPr="00AC7C3B">
              <w:rPr>
                <w:b/>
                <w:sz w:val="28"/>
                <w:szCs w:val="28"/>
              </w:rPr>
              <w:t>Девочки(хором).</w:t>
            </w:r>
            <w:r>
              <w:rPr>
                <w:sz w:val="28"/>
                <w:szCs w:val="28"/>
              </w:rPr>
              <w:t xml:space="preserve"> Другой? Скажи же нам, какой?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 w:rsidRPr="00AC7C3B">
              <w:rPr>
                <w:b/>
                <w:sz w:val="28"/>
                <w:szCs w:val="28"/>
              </w:rPr>
              <w:t>Мальчик 2.</w:t>
            </w:r>
            <w:r>
              <w:rPr>
                <w:sz w:val="28"/>
                <w:szCs w:val="28"/>
              </w:rPr>
              <w:t xml:space="preserve"> Я скажу, друзья, вам прямо,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 и без лишних слов: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Поменяться местом с мамой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давно уже готов.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 w:rsidRPr="00AC7C3B">
              <w:rPr>
                <w:b/>
                <w:sz w:val="28"/>
                <w:szCs w:val="28"/>
              </w:rPr>
              <w:t>Мальчик 3.</w:t>
            </w:r>
            <w:r>
              <w:rPr>
                <w:sz w:val="28"/>
                <w:szCs w:val="28"/>
              </w:rPr>
              <w:t xml:space="preserve"> Ну, подумаешь – заботы: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Стирка, глажка, магазин,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Дырка на штанах, компоты.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 не надо много сил.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 w:rsidRPr="001A4203">
              <w:rPr>
                <w:b/>
                <w:sz w:val="28"/>
                <w:szCs w:val="28"/>
              </w:rPr>
              <w:t>Мальчик 4.</w:t>
            </w:r>
            <w:r>
              <w:rPr>
                <w:sz w:val="28"/>
                <w:szCs w:val="28"/>
              </w:rPr>
              <w:t xml:space="preserve"> А легко ли мне живётся?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забот -  невпроворот: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стихотворенье,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Песни, пляски, хоровод.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чего же я устал!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б  мамою я стал!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 w:rsidRPr="00AC7C3B">
              <w:rPr>
                <w:b/>
                <w:sz w:val="28"/>
                <w:szCs w:val="28"/>
              </w:rPr>
              <w:t>Ведущий:</w:t>
            </w:r>
            <w:r>
              <w:rPr>
                <w:sz w:val="28"/>
                <w:szCs w:val="28"/>
              </w:rPr>
              <w:t xml:space="preserve"> Кто же они наши мамы?</w:t>
            </w:r>
          </w:p>
          <w:p w:rsidR="004E1281" w:rsidRPr="004251A1" w:rsidRDefault="004E1281" w:rsidP="004251A1">
            <w:pPr>
              <w:rPr>
                <w:sz w:val="28"/>
                <w:szCs w:val="28"/>
              </w:rPr>
            </w:pPr>
            <w:r w:rsidRPr="004251A1">
              <w:rPr>
                <w:sz w:val="28"/>
                <w:szCs w:val="28"/>
              </w:rPr>
              <w:t>Показ слайдов со стихами.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 w:rsidRPr="00AC7C3B">
              <w:rPr>
                <w:b/>
                <w:i/>
                <w:sz w:val="28"/>
                <w:szCs w:val="28"/>
              </w:rPr>
              <w:t>Ведущая:</w:t>
            </w:r>
            <w:r>
              <w:rPr>
                <w:sz w:val="28"/>
                <w:szCs w:val="28"/>
              </w:rPr>
              <w:t xml:space="preserve"> Но для каждого ребёнка мама самая любимая, единственная и неповторимая.</w:t>
            </w:r>
          </w:p>
          <w:p w:rsidR="004E1281" w:rsidRPr="00AC7C3B" w:rsidRDefault="004E1281" w:rsidP="004251A1">
            <w:pPr>
              <w:rPr>
                <w:b/>
                <w:i/>
                <w:sz w:val="28"/>
                <w:szCs w:val="28"/>
              </w:rPr>
            </w:pPr>
            <w:r w:rsidRPr="00AC7C3B">
              <w:rPr>
                <w:b/>
                <w:i/>
                <w:sz w:val="28"/>
                <w:szCs w:val="28"/>
              </w:rPr>
              <w:t>Дети исполняют «Песню мамонтёнка»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 xml:space="preserve">По синему морю 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К зелёной земле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Плыву на белом своём корабле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На белом своём корабле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Меня не пугают ни волны ни ветер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Плыву я к единственной маме на свете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Плыву я сквозь волны и ветер к единственной маме на свете.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 xml:space="preserve">Скорей до земли 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Я добраться хочу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Я здесь, я приехал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Я ей закричу, я маме своей закричу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Пусть мама услышит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Пусть мама придёт</w:t>
            </w:r>
          </w:p>
          <w:p w:rsidR="004E1281" w:rsidRPr="001A4203" w:rsidRDefault="004E1281" w:rsidP="004251A1">
            <w:pPr>
              <w:rPr>
                <w:i/>
                <w:sz w:val="28"/>
                <w:szCs w:val="28"/>
              </w:rPr>
            </w:pPr>
            <w:r w:rsidRPr="001A4203">
              <w:rPr>
                <w:i/>
                <w:sz w:val="28"/>
                <w:szCs w:val="28"/>
              </w:rPr>
              <w:t>Пусть мама меня непременно найдёт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Бисер есть и леска тоже,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вот желанья нет.</w:t>
            </w:r>
          </w:p>
          <w:p w:rsidR="004E1281" w:rsidRDefault="00AC7C3B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б ей в этот день погожий</w:t>
            </w:r>
          </w:p>
          <w:p w:rsidR="00AC7C3B" w:rsidRDefault="00AC7C3B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Сплёл из бисера браслет.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1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Бисер есть и леска тоже,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вот желанья нет.</w:t>
            </w:r>
          </w:p>
          <w:p w:rsidR="004E1281" w:rsidRDefault="00AC7C3B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-Что нам  </w:t>
            </w:r>
            <w:r w:rsidR="004E1281">
              <w:rPr>
                <w:sz w:val="28"/>
                <w:szCs w:val="28"/>
              </w:rPr>
              <w:t>делать?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нам быть?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маме подарить?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D5935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E1281">
              <w:rPr>
                <w:sz w:val="28"/>
                <w:szCs w:val="28"/>
              </w:rPr>
              <w:t>- Я вчера решила маму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Чем-нибудь да удивить.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для куклы большой самой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решила платье сшить.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 думала, гадала: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устроить ей сюрприз?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решила я, что с мамой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очень схож мой приз.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 от платья в блёстках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(Маме очень он не шёл)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пустила на шикарный-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Прешикарный</w:t>
            </w:r>
            <w:proofErr w:type="spellEnd"/>
            <w:r>
              <w:rPr>
                <w:sz w:val="28"/>
                <w:szCs w:val="28"/>
              </w:rPr>
              <w:t xml:space="preserve"> капюшон.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из блузки красной-красной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Сшила кукле платье я.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Обзавидуется</w:t>
            </w:r>
            <w:proofErr w:type="spellEnd"/>
            <w:r>
              <w:rPr>
                <w:sz w:val="28"/>
                <w:szCs w:val="28"/>
              </w:rPr>
              <w:t xml:space="preserve"> даже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Вся </w:t>
            </w:r>
            <w:proofErr w:type="spellStart"/>
            <w:r>
              <w:rPr>
                <w:sz w:val="28"/>
                <w:szCs w:val="28"/>
              </w:rPr>
              <w:t>Юдашкиных</w:t>
            </w:r>
            <w:proofErr w:type="spellEnd"/>
            <w:r>
              <w:rPr>
                <w:sz w:val="28"/>
                <w:szCs w:val="28"/>
              </w:rPr>
              <w:t xml:space="preserve"> семья.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Такой радостной я маму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видала лет уж сто!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Папе тихо та сказала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Нужен новый гардероб!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D5935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1281">
              <w:rPr>
                <w:sz w:val="28"/>
                <w:szCs w:val="28"/>
              </w:rPr>
              <w:t>- Я решил подарок сделать,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И,</w:t>
            </w:r>
            <w:r w:rsidR="004D5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в песне про</w:t>
            </w:r>
            <w:r w:rsidR="004D5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любовь,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Подарить для мамы милой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Алых миллион цветов.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старался, я трудился: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 взял и краски взял,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стене я на обоях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Целый вечер рисовал.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Утомился не на шутку-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алой краске даже нос.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Дзынь</w:t>
            </w:r>
            <w:proofErr w:type="spellEnd"/>
            <w:r>
              <w:rPr>
                <w:sz w:val="28"/>
                <w:szCs w:val="28"/>
              </w:rPr>
              <w:t>! Звонок. И входит мама: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что за Дед Мороз?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DC51E6" w:rsidRPr="00165B17" w:rsidRDefault="004251A1" w:rsidP="004251A1">
            <w:pPr>
              <w:rPr>
                <w:b/>
                <w:i/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>Песня «Журавли</w:t>
            </w:r>
            <w:r w:rsidR="00DC51E6">
              <w:rPr>
                <w:b/>
                <w:i/>
                <w:sz w:val="28"/>
                <w:szCs w:val="28"/>
              </w:rPr>
              <w:t>к»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1.То ли в радость,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То ли в горе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Земли в головном уборе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Седина у моря на виду.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Только одиноко бродит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Маленький журавлик, вроде 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Белого кораблика на льду.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Где же ты остановился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Как ты от своих отбился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Стая на </w:t>
            </w:r>
            <w:proofErr w:type="spellStart"/>
            <w:r w:rsidRPr="00165B17">
              <w:rPr>
                <w:i/>
                <w:sz w:val="28"/>
                <w:szCs w:val="28"/>
              </w:rPr>
              <w:t>югах</w:t>
            </w:r>
            <w:proofErr w:type="spellEnd"/>
            <w:r w:rsidRPr="00165B17">
              <w:rPr>
                <w:i/>
                <w:sz w:val="28"/>
                <w:szCs w:val="28"/>
              </w:rPr>
              <w:t xml:space="preserve"> давно твоя.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Знаю, мама бы просила: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«Собери, сыночек силы,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Долети скорее до меня!»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        Ты </w:t>
            </w:r>
            <w:proofErr w:type="spellStart"/>
            <w:r w:rsidRPr="00165B17">
              <w:rPr>
                <w:i/>
                <w:sz w:val="28"/>
                <w:szCs w:val="28"/>
              </w:rPr>
              <w:t>плыви,плыви,кораблик</w:t>
            </w:r>
            <w:proofErr w:type="spellEnd"/>
            <w:r w:rsidRPr="00165B17">
              <w:rPr>
                <w:i/>
                <w:sz w:val="28"/>
                <w:szCs w:val="28"/>
              </w:rPr>
              <w:t>,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Ты лети, лети, журавлик,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На краю земли остановись,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Вскоре облака растают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Море до небес достанет,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Ты поймёшь, что значит эта жизнь.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Знаю тяжела  разлука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День за днём такая – сплошная мука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Только ты в дорогу соберись.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То, что белый снег растает Ты свою увидишь стаю,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Ты мне в этом сердцем поклянись.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E1281">
              <w:rPr>
                <w:sz w:val="28"/>
                <w:szCs w:val="28"/>
              </w:rPr>
              <w:t>- Кто такая мама?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знает каждый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любого чада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очень важно!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 утра разбудит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Добрым словом, лаской?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Вечером уложит 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расскажет сказку?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со мной в походах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горам шагает?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со мною формулы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изучает?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251A1" w:rsidRPr="00DC51E6" w:rsidRDefault="004251A1" w:rsidP="004251A1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Ты рядышком была.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>Ведущий.</w:t>
            </w:r>
            <w:r>
              <w:rPr>
                <w:sz w:val="28"/>
                <w:szCs w:val="28"/>
              </w:rPr>
              <w:t xml:space="preserve"> 2008 год объявлен годом семьи. Особенно  много внимания уделено рождаемости. И в нашем классе мамы не остались в стороне. А что о своих младших братьях и сёстрах думают теперь уже старшие дети?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Некогда моей мамуле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меня теперь взглянуть,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в нашем доме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Появилось чудо! Жуть…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Жуть, какой же заводной он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крикун он – просто жуть,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это чудо к маме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ревную я ничуть.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</w:p>
          <w:p w:rsidR="00165B17" w:rsidRDefault="00FB3CB1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Ярко-сини</w:t>
            </w:r>
            <w:r w:rsidR="00165B17">
              <w:rPr>
                <w:sz w:val="28"/>
                <w:szCs w:val="28"/>
              </w:rPr>
              <w:t>е глазищи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ресницы до небес.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 уж семь как в доме нашем</w:t>
            </w:r>
          </w:p>
          <w:p w:rsidR="00165B17" w:rsidRDefault="00165B17" w:rsidP="00165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было таких чудес.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братишка – уж как есть.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Только я люблю </w:t>
            </w:r>
            <w:proofErr w:type="spellStart"/>
            <w:r>
              <w:rPr>
                <w:sz w:val="28"/>
                <w:szCs w:val="28"/>
              </w:rPr>
              <w:t>ло</w:t>
            </w:r>
            <w:proofErr w:type="spellEnd"/>
            <w:r>
              <w:rPr>
                <w:sz w:val="28"/>
                <w:szCs w:val="28"/>
              </w:rPr>
              <w:t xml:space="preserve"> жути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чудо из чудес!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звенят повсюду песни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любимых наших мам.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 за всё, за всё родные,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Говорим спасибо вам!</w:t>
            </w:r>
          </w:p>
          <w:p w:rsidR="00165B17" w:rsidRDefault="00165B17" w:rsidP="004251A1">
            <w:pPr>
              <w:rPr>
                <w:sz w:val="28"/>
                <w:szCs w:val="28"/>
              </w:rPr>
            </w:pPr>
          </w:p>
          <w:p w:rsidR="004251A1" w:rsidRPr="00165B17" w:rsidRDefault="004251A1" w:rsidP="004251A1">
            <w:pPr>
              <w:rPr>
                <w:b/>
                <w:i/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 xml:space="preserve">Частушки </w:t>
            </w:r>
          </w:p>
          <w:p w:rsidR="004251A1" w:rsidRPr="00165B17" w:rsidRDefault="004251A1" w:rsidP="004251A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65B17">
              <w:rPr>
                <w:i/>
                <w:sz w:val="28"/>
                <w:szCs w:val="28"/>
              </w:rPr>
              <w:t xml:space="preserve"> Начинаю я припевку</w:t>
            </w:r>
          </w:p>
          <w:p w:rsidR="004E1281" w:rsidRPr="00165B17" w:rsidRDefault="004E128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Первую, начальную,</w:t>
            </w:r>
          </w:p>
          <w:p w:rsidR="004E1281" w:rsidRPr="00165B17" w:rsidRDefault="004E128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Я хочу развеселить</w:t>
            </w:r>
          </w:p>
          <w:p w:rsidR="004E1281" w:rsidRPr="00165B17" w:rsidRDefault="004E128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Публику печальную.</w:t>
            </w:r>
          </w:p>
          <w:p w:rsidR="00DC51E6" w:rsidRDefault="00DC51E6" w:rsidP="004251A1">
            <w:pPr>
              <w:rPr>
                <w:sz w:val="28"/>
                <w:szCs w:val="28"/>
              </w:rPr>
            </w:pPr>
          </w:p>
          <w:p w:rsidR="00DC51E6" w:rsidRDefault="00DC51E6" w:rsidP="004251A1">
            <w:pPr>
              <w:rPr>
                <w:sz w:val="28"/>
                <w:szCs w:val="28"/>
              </w:rPr>
            </w:pPr>
          </w:p>
          <w:p w:rsidR="00DC51E6" w:rsidRDefault="00DC51E6" w:rsidP="004251A1">
            <w:pPr>
              <w:rPr>
                <w:sz w:val="28"/>
                <w:szCs w:val="28"/>
              </w:rPr>
            </w:pPr>
          </w:p>
          <w:p w:rsidR="004E1281" w:rsidRPr="00165B17" w:rsidRDefault="004251A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 </w:t>
            </w:r>
            <w:r w:rsidR="004E1281" w:rsidRPr="00165B17">
              <w:rPr>
                <w:i/>
                <w:sz w:val="28"/>
                <w:szCs w:val="28"/>
              </w:rPr>
              <w:t>Подгорели суп и каша,</w:t>
            </w:r>
          </w:p>
          <w:p w:rsidR="004E1281" w:rsidRPr="00165B17" w:rsidRDefault="004E128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Соль насыпана в компот,</w:t>
            </w:r>
          </w:p>
          <w:p w:rsidR="004E1281" w:rsidRPr="00165B17" w:rsidRDefault="004E128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Как пришла с работы мама,</w:t>
            </w:r>
          </w:p>
          <w:p w:rsidR="004E1281" w:rsidRPr="00165B17" w:rsidRDefault="004E1281" w:rsidP="004251A1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Было много ей хлопот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Pr="00165B17" w:rsidRDefault="004251A1" w:rsidP="004251A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1281" w:rsidRPr="00165B17">
              <w:rPr>
                <w:i/>
                <w:sz w:val="28"/>
                <w:szCs w:val="28"/>
              </w:rPr>
              <w:t>Вот начистить раз в году</w:t>
            </w:r>
          </w:p>
          <w:p w:rsidR="00DD6CB1" w:rsidRDefault="00DD6CB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Налила мне лишь пока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чью-то миску молока!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Котлета.</w:t>
            </w:r>
            <w:r w:rsidR="00C97A1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Я котлета. Извините,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 снять мне помогите.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ошиблась в чём-то, Маша,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нужны мне гольфы ваши.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Цветы.</w:t>
            </w:r>
            <w:r w:rsidR="00C97A1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Уберите нас с плиты!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котлеты мы - цветы!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огонь совсем не нужен,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годимся  мы на ужин!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Маша.</w:t>
            </w:r>
            <w:r>
              <w:rPr>
                <w:sz w:val="28"/>
                <w:szCs w:val="28"/>
              </w:rPr>
              <w:t xml:space="preserve"> </w:t>
            </w:r>
            <w:r w:rsidR="00C97A18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Я же, мама, обещала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так, как ты сказала.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Только, что с тобою, мама?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меня ты смотришь странно.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Все.</w:t>
            </w:r>
            <w:r>
              <w:rPr>
                <w:sz w:val="28"/>
                <w:szCs w:val="28"/>
              </w:rPr>
              <w:t xml:space="preserve"> </w:t>
            </w:r>
            <w:r w:rsidR="00C97A1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Как ты, Маша, так сумела?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просто онемела.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маме помогать,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всё уметь и знать!</w:t>
            </w:r>
          </w:p>
          <w:p w:rsidR="00C97A18" w:rsidRDefault="00C97A18" w:rsidP="004251A1">
            <w:pPr>
              <w:rPr>
                <w:sz w:val="28"/>
                <w:szCs w:val="28"/>
              </w:rPr>
            </w:pPr>
          </w:p>
          <w:p w:rsidR="000B0C4A" w:rsidRPr="00C97A18" w:rsidRDefault="000B0C4A" w:rsidP="004251A1">
            <w:pPr>
              <w:rPr>
                <w:b/>
                <w:i/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Конкурсная программа для мам и детей.</w:t>
            </w:r>
          </w:p>
          <w:p w:rsidR="000B0C4A" w:rsidRDefault="000B0C4A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вот наши дорогие мамы всё на свете знают! Они часто читают вам сказки, и, наверное, сразу же их отгадают.</w:t>
            </w:r>
          </w:p>
          <w:p w:rsidR="00C97A18" w:rsidRPr="00C97A18" w:rsidRDefault="000B0C4A" w:rsidP="00C97A18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Вопросы.</w:t>
            </w:r>
            <w:r w:rsidR="00C97A18" w:rsidRPr="00C97A18">
              <w:rPr>
                <w:b/>
                <w:i/>
                <w:sz w:val="28"/>
                <w:szCs w:val="28"/>
              </w:rPr>
              <w:t xml:space="preserve"> </w:t>
            </w:r>
          </w:p>
          <w:p w:rsidR="004E1281" w:rsidRPr="00C97A18" w:rsidRDefault="00C97A18" w:rsidP="004251A1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сказке любимое выражение</w:t>
            </w:r>
            <w:r w:rsidRPr="00340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сказочного героя «Пустяки! Дело житейское».(«</w:t>
            </w:r>
            <w:proofErr w:type="spellStart"/>
            <w:r>
              <w:rPr>
                <w:i/>
                <w:sz w:val="28"/>
                <w:szCs w:val="28"/>
              </w:rPr>
              <w:t>Карлсон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r w:rsidRPr="00C97A18">
              <w:rPr>
                <w:i/>
                <w:sz w:val="28"/>
                <w:szCs w:val="28"/>
              </w:rPr>
              <w:t>который</w:t>
            </w:r>
            <w:r>
              <w:rPr>
                <w:sz w:val="28"/>
                <w:szCs w:val="28"/>
              </w:rPr>
              <w:t xml:space="preserve"> </w:t>
            </w:r>
            <w:r w:rsidRPr="00C97A18">
              <w:rPr>
                <w:i/>
                <w:sz w:val="28"/>
                <w:szCs w:val="28"/>
              </w:rPr>
              <w:t>живёт на крыше</w:t>
            </w:r>
            <w:r>
              <w:rPr>
                <w:sz w:val="28"/>
                <w:szCs w:val="28"/>
              </w:rPr>
              <w:t xml:space="preserve">») </w:t>
            </w:r>
            <w:r w:rsidR="004E1281" w:rsidRPr="00C97A18">
              <w:rPr>
                <w:b/>
                <w:i/>
                <w:sz w:val="28"/>
                <w:szCs w:val="28"/>
              </w:rPr>
              <w:t>Мисс  мудрость.</w:t>
            </w:r>
          </w:p>
          <w:p w:rsidR="004E1281" w:rsidRPr="00C97A18" w:rsidRDefault="004E1281" w:rsidP="00C97A1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97A18">
              <w:rPr>
                <w:sz w:val="28"/>
                <w:szCs w:val="28"/>
              </w:rPr>
              <w:t xml:space="preserve">В какой сказке герой на поле чудес садил деньги? </w:t>
            </w:r>
            <w:r w:rsidRPr="00C97A18">
              <w:rPr>
                <w:i/>
                <w:sz w:val="28"/>
                <w:szCs w:val="28"/>
              </w:rPr>
              <w:t xml:space="preserve">(«Золотой </w:t>
            </w:r>
            <w:proofErr w:type="spellStart"/>
            <w:r w:rsidRPr="00C97A18">
              <w:rPr>
                <w:i/>
                <w:sz w:val="28"/>
                <w:szCs w:val="28"/>
              </w:rPr>
              <w:t>ключик.или</w:t>
            </w:r>
            <w:proofErr w:type="spellEnd"/>
            <w:r w:rsidRPr="00C97A18">
              <w:rPr>
                <w:i/>
                <w:sz w:val="28"/>
                <w:szCs w:val="28"/>
              </w:rPr>
              <w:t xml:space="preserve"> Приключения Буратино») </w:t>
            </w:r>
            <w:r w:rsidRPr="00C97A18">
              <w:rPr>
                <w:b/>
                <w:i/>
                <w:sz w:val="28"/>
                <w:szCs w:val="28"/>
              </w:rPr>
              <w:t>Мисс Догадка.</w:t>
            </w:r>
          </w:p>
          <w:p w:rsidR="00C97A18" w:rsidRDefault="004E1281" w:rsidP="00C97A1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97A18">
              <w:rPr>
                <w:sz w:val="28"/>
                <w:szCs w:val="28"/>
              </w:rPr>
              <w:t>Назовите самую овощную сказку.</w:t>
            </w:r>
            <w:r w:rsidR="00C97A18">
              <w:rPr>
                <w:sz w:val="28"/>
                <w:szCs w:val="28"/>
              </w:rPr>
              <w:t xml:space="preserve">     </w:t>
            </w:r>
            <w:r w:rsidRPr="00C97A18">
              <w:rPr>
                <w:i/>
                <w:sz w:val="28"/>
                <w:szCs w:val="28"/>
              </w:rPr>
              <w:t xml:space="preserve">(« Приключение </w:t>
            </w:r>
            <w:proofErr w:type="spellStart"/>
            <w:r w:rsidRPr="00C97A18">
              <w:rPr>
                <w:i/>
                <w:sz w:val="28"/>
                <w:szCs w:val="28"/>
              </w:rPr>
              <w:t>Чиполлино</w:t>
            </w:r>
            <w:proofErr w:type="spellEnd"/>
            <w:r w:rsidRPr="00C97A18">
              <w:rPr>
                <w:i/>
                <w:sz w:val="28"/>
                <w:szCs w:val="28"/>
              </w:rPr>
              <w:t>»)</w:t>
            </w:r>
            <w:r w:rsidRPr="00C97A18">
              <w:rPr>
                <w:sz w:val="28"/>
                <w:szCs w:val="28"/>
              </w:rPr>
              <w:t xml:space="preserve"> </w:t>
            </w:r>
          </w:p>
          <w:p w:rsidR="004E1281" w:rsidRPr="00C97A18" w:rsidRDefault="004E1281" w:rsidP="00C97A18">
            <w:pPr>
              <w:pStyle w:val="a4"/>
              <w:rPr>
                <w:b/>
                <w:i/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Мисс Плодородие.</w:t>
            </w:r>
          </w:p>
          <w:p w:rsidR="00C97A18" w:rsidRDefault="004E1281" w:rsidP="00C97A1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97A18">
              <w:rPr>
                <w:sz w:val="28"/>
                <w:szCs w:val="28"/>
              </w:rPr>
              <w:lastRenderedPageBreak/>
              <w:t>Назовите сказочную посуду, в которой варят кашу.(</w:t>
            </w:r>
            <w:r w:rsidRPr="00C97A18">
              <w:rPr>
                <w:i/>
                <w:sz w:val="28"/>
                <w:szCs w:val="28"/>
              </w:rPr>
              <w:t>Горшочек</w:t>
            </w:r>
            <w:r w:rsidRPr="00C97A18">
              <w:rPr>
                <w:sz w:val="28"/>
                <w:szCs w:val="28"/>
              </w:rPr>
              <w:t xml:space="preserve">) </w:t>
            </w:r>
          </w:p>
          <w:p w:rsidR="004E1281" w:rsidRPr="00C97A18" w:rsidRDefault="004E1281" w:rsidP="00C97A18">
            <w:pPr>
              <w:pStyle w:val="a4"/>
              <w:rPr>
                <w:sz w:val="28"/>
                <w:szCs w:val="28"/>
              </w:rPr>
            </w:pPr>
            <w:r w:rsidRPr="00C97A18">
              <w:rPr>
                <w:b/>
                <w:i/>
                <w:sz w:val="28"/>
                <w:szCs w:val="28"/>
              </w:rPr>
              <w:t>Мисс изобретательность.</w:t>
            </w:r>
          </w:p>
          <w:p w:rsidR="004E1281" w:rsidRPr="00C97A18" w:rsidRDefault="004E1281" w:rsidP="00C97A1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97A18">
              <w:rPr>
                <w:sz w:val="28"/>
                <w:szCs w:val="28"/>
              </w:rPr>
              <w:t>Какой овощ напоминает космическую тарелку?</w:t>
            </w:r>
            <w:r w:rsidRPr="00C97A18">
              <w:rPr>
                <w:i/>
                <w:sz w:val="28"/>
                <w:szCs w:val="28"/>
              </w:rPr>
              <w:t>(Патиссон</w:t>
            </w:r>
            <w:r w:rsidRPr="00C97A18">
              <w:rPr>
                <w:sz w:val="28"/>
                <w:szCs w:val="28"/>
              </w:rPr>
              <w:t xml:space="preserve">) </w:t>
            </w:r>
            <w:r w:rsidRPr="00C97A18">
              <w:rPr>
                <w:b/>
                <w:i/>
                <w:sz w:val="28"/>
                <w:szCs w:val="28"/>
              </w:rPr>
              <w:t>Мисс Хозяюшка.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7A18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Продолжите строчки: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-Золотой ключик хранила черепаха…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боятся вас, бородатый…</w:t>
            </w:r>
          </w:p>
          <w:p w:rsidR="00DD6CB1" w:rsidRDefault="004E128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Охранял </w:t>
            </w:r>
            <w:proofErr w:type="spellStart"/>
            <w:r>
              <w:rPr>
                <w:sz w:val="28"/>
                <w:szCs w:val="28"/>
              </w:rPr>
              <w:t>Мальвину</w:t>
            </w:r>
            <w:proofErr w:type="spellEnd"/>
            <w:r>
              <w:rPr>
                <w:sz w:val="28"/>
                <w:szCs w:val="28"/>
              </w:rPr>
              <w:t xml:space="preserve"> он, славный</w:t>
            </w:r>
            <w:r w:rsidR="00DD6CB1">
              <w:rPr>
                <w:sz w:val="28"/>
                <w:szCs w:val="28"/>
              </w:rPr>
              <w:t xml:space="preserve"> пудель…</w:t>
            </w:r>
          </w:p>
          <w:p w:rsidR="004E1281" w:rsidRPr="00DD6CB1" w:rsidRDefault="00DD6CB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Артемон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DD6CB1">
              <w:rPr>
                <w:b/>
                <w:i/>
                <w:sz w:val="28"/>
                <w:szCs w:val="28"/>
              </w:rPr>
              <w:t>Мисс Поэзия</w:t>
            </w:r>
            <w:r w:rsidR="004E1281" w:rsidRPr="00DD6CB1">
              <w:rPr>
                <w:b/>
                <w:i/>
                <w:sz w:val="28"/>
                <w:szCs w:val="28"/>
              </w:rPr>
              <w:t xml:space="preserve"> </w:t>
            </w:r>
          </w:p>
          <w:p w:rsidR="00DD6CB1" w:rsidRDefault="00DD6CB1" w:rsidP="00DD6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вам всем так благодарны!</w:t>
            </w:r>
          </w:p>
          <w:p w:rsidR="00DD6CB1" w:rsidRDefault="00DD6CB1" w:rsidP="00DD6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 то, что мамы есть,</w:t>
            </w:r>
          </w:p>
          <w:p w:rsidR="00CA5886" w:rsidRDefault="00CA5886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Золотые дать медали!</w:t>
            </w:r>
          </w:p>
          <w:p w:rsidR="00CA5886" w:rsidRDefault="00CA5886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Есть у нас медали ?</w:t>
            </w:r>
          </w:p>
          <w:p w:rsidR="00CA5886" w:rsidRDefault="00CA5886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-Есть!</w:t>
            </w:r>
          </w:p>
          <w:p w:rsidR="00CA5886" w:rsidRDefault="00CA5886" w:rsidP="004251A1">
            <w:pPr>
              <w:rPr>
                <w:sz w:val="28"/>
                <w:szCs w:val="28"/>
              </w:rPr>
            </w:pPr>
            <w:r w:rsidRPr="00DD6CB1">
              <w:rPr>
                <w:b/>
                <w:sz w:val="28"/>
                <w:szCs w:val="28"/>
              </w:rPr>
              <w:t>Вручение медалей , подарков</w:t>
            </w:r>
            <w:r>
              <w:rPr>
                <w:sz w:val="28"/>
                <w:szCs w:val="28"/>
              </w:rPr>
              <w:t xml:space="preserve">. </w:t>
            </w:r>
          </w:p>
          <w:p w:rsidR="00CA5886" w:rsidRPr="00DD6CB1" w:rsidRDefault="00CA5886" w:rsidP="004251A1">
            <w:pPr>
              <w:rPr>
                <w:b/>
                <w:i/>
                <w:sz w:val="28"/>
                <w:szCs w:val="28"/>
              </w:rPr>
            </w:pPr>
            <w:r w:rsidRPr="00DD6CB1">
              <w:rPr>
                <w:b/>
                <w:i/>
                <w:sz w:val="28"/>
                <w:szCs w:val="28"/>
              </w:rPr>
              <w:t>Чаепитие.</w:t>
            </w: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Pr="00340543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  <w:p w:rsidR="004E1281" w:rsidRDefault="004E1281" w:rsidP="004251A1">
            <w:pPr>
              <w:rPr>
                <w:sz w:val="28"/>
                <w:szCs w:val="28"/>
              </w:rPr>
            </w:pPr>
          </w:p>
        </w:tc>
      </w:tr>
      <w:tr w:rsidR="004E1281" w:rsidTr="009B7865">
        <w:tc>
          <w:tcPr>
            <w:tcW w:w="5495" w:type="dxa"/>
            <w:tcBorders>
              <w:top w:val="nil"/>
              <w:bottom w:val="nil"/>
            </w:tcBorders>
          </w:tcPr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t>Ученица1</w:t>
            </w:r>
            <w:r>
              <w:rPr>
                <w:sz w:val="28"/>
                <w:szCs w:val="28"/>
              </w:rPr>
              <w:t>. – Мамы милые, родные,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– любимые у нас.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Собрались сегодня вместе,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сейчас поздравить вас.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t>Ученик2.</w:t>
            </w:r>
            <w:r>
              <w:rPr>
                <w:sz w:val="28"/>
                <w:szCs w:val="28"/>
              </w:rPr>
              <w:t xml:space="preserve"> – Попросить у вас прощенья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обидные слова.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сказать: «Родная мама,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я люблю тебя!»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t>Ученица 3</w:t>
            </w:r>
            <w:r>
              <w:rPr>
                <w:sz w:val="28"/>
                <w:szCs w:val="28"/>
              </w:rPr>
              <w:t>. – Пожелать хочу здоровья,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счастья пожелать,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Оставаться милой, доброй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 моды не отстать.</w:t>
            </w:r>
          </w:p>
          <w:p w:rsidR="004E1281" w:rsidRDefault="004D5935" w:rsidP="00CD7ECF">
            <w:pPr>
              <w:rPr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t>Ученица 4.</w:t>
            </w:r>
            <w:r>
              <w:rPr>
                <w:sz w:val="28"/>
                <w:szCs w:val="28"/>
              </w:rPr>
              <w:t xml:space="preserve"> </w:t>
            </w:r>
            <w:r w:rsidR="004E1281">
              <w:rPr>
                <w:sz w:val="28"/>
                <w:szCs w:val="28"/>
              </w:rPr>
              <w:t>Я маму крепко поцелую,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Обниму её родную!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я люблю её,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солнышко моё!</w:t>
            </w:r>
          </w:p>
          <w:p w:rsidR="004E1281" w:rsidRDefault="004D5935" w:rsidP="00CD7EC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Ученица 5. </w:t>
            </w:r>
            <w:r w:rsidR="004E1281">
              <w:rPr>
                <w:sz w:val="28"/>
                <w:szCs w:val="28"/>
              </w:rPr>
              <w:t xml:space="preserve"> А я в минуту грусти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мамочки спою,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Пусть песенка расскажет,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её люблю!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t>Девочка</w:t>
            </w:r>
            <w:r w:rsidR="004D5935">
              <w:rPr>
                <w:b/>
                <w:i/>
                <w:sz w:val="28"/>
                <w:szCs w:val="28"/>
              </w:rPr>
              <w:t xml:space="preserve"> 6. </w:t>
            </w:r>
            <w:r>
              <w:rPr>
                <w:sz w:val="28"/>
                <w:szCs w:val="28"/>
              </w:rPr>
              <w:t>Пусть каждое словечко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Несёт мою любовь,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Согреется сердечко</w:t>
            </w:r>
          </w:p>
          <w:p w:rsidR="004E1281" w:rsidRDefault="004E1281" w:rsidP="00CD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очень нежных слов!</w:t>
            </w:r>
          </w:p>
          <w:p w:rsidR="004E1281" w:rsidRPr="004D5935" w:rsidRDefault="004E1281" w:rsidP="00CD7ECF">
            <w:pPr>
              <w:rPr>
                <w:b/>
                <w:i/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t>Песня «Мамино слово»</w:t>
            </w:r>
          </w:p>
          <w:p w:rsidR="004E1281" w:rsidRPr="004D5935" w:rsidRDefault="004E1281" w:rsidP="00E2691D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Мамино слово-</w:t>
            </w:r>
            <w:r w:rsidR="00DC51E6">
              <w:rPr>
                <w:i/>
                <w:sz w:val="28"/>
                <w:szCs w:val="28"/>
              </w:rPr>
              <w:t xml:space="preserve"> </w:t>
            </w:r>
            <w:r w:rsidRPr="004D5935">
              <w:rPr>
                <w:i/>
                <w:sz w:val="28"/>
                <w:szCs w:val="28"/>
              </w:rPr>
              <w:t>как песни капели</w:t>
            </w:r>
          </w:p>
          <w:p w:rsidR="004E1281" w:rsidRPr="004D5935" w:rsidRDefault="004E1281" w:rsidP="00E2691D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М.сл.- как шёпот листвы</w:t>
            </w:r>
          </w:p>
          <w:p w:rsidR="004E1281" w:rsidRPr="004D5935" w:rsidRDefault="004E1281" w:rsidP="00E2691D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М.сл.- как птичьи трели</w:t>
            </w:r>
          </w:p>
          <w:p w:rsidR="004E1281" w:rsidRPr="004D5935" w:rsidRDefault="004E1281" w:rsidP="00E2691D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Любовь и надежду приносят они.</w:t>
            </w:r>
          </w:p>
          <w:p w:rsidR="004E1281" w:rsidRPr="004D5935" w:rsidRDefault="004E1281" w:rsidP="00E2691D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2.М.сл.</w:t>
            </w:r>
            <w:r w:rsidR="00DC51E6">
              <w:rPr>
                <w:i/>
                <w:sz w:val="28"/>
                <w:szCs w:val="28"/>
              </w:rPr>
              <w:t xml:space="preserve"> </w:t>
            </w:r>
            <w:r w:rsidRPr="004D5935">
              <w:rPr>
                <w:i/>
                <w:sz w:val="28"/>
                <w:szCs w:val="28"/>
              </w:rPr>
              <w:t>-</w:t>
            </w:r>
            <w:r w:rsidR="00DC51E6">
              <w:rPr>
                <w:i/>
                <w:sz w:val="28"/>
                <w:szCs w:val="28"/>
              </w:rPr>
              <w:t xml:space="preserve"> </w:t>
            </w:r>
            <w:r w:rsidRPr="004D5935">
              <w:rPr>
                <w:i/>
                <w:sz w:val="28"/>
                <w:szCs w:val="28"/>
              </w:rPr>
              <w:t>дороже подарков</w:t>
            </w:r>
          </w:p>
          <w:p w:rsidR="004E1281" w:rsidRPr="00E2691D" w:rsidRDefault="004E1281" w:rsidP="00E2691D">
            <w:pPr>
              <w:rPr>
                <w:sz w:val="28"/>
                <w:szCs w:val="28"/>
              </w:rPr>
            </w:pPr>
          </w:p>
          <w:p w:rsidR="004E1281" w:rsidRDefault="004E1281" w:rsidP="004E1281">
            <w:pPr>
              <w:pStyle w:val="a4"/>
              <w:rPr>
                <w:sz w:val="28"/>
                <w:szCs w:val="28"/>
              </w:rPr>
            </w:pPr>
          </w:p>
          <w:p w:rsidR="004E1281" w:rsidRDefault="004E1281" w:rsidP="004E1281">
            <w:pPr>
              <w:pStyle w:val="a4"/>
              <w:rPr>
                <w:sz w:val="28"/>
                <w:szCs w:val="28"/>
              </w:rPr>
            </w:pPr>
          </w:p>
          <w:p w:rsidR="004E1281" w:rsidRPr="004D5935" w:rsidRDefault="004E1281" w:rsidP="004E1281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Ведь так не бывает на свете</w:t>
            </w:r>
          </w:p>
          <w:p w:rsidR="004E1281" w:rsidRPr="004D5935" w:rsidRDefault="004E1281" w:rsidP="004E1281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Чтоб были потеряны дети</w:t>
            </w:r>
          </w:p>
          <w:p w:rsidR="004E1281" w:rsidRPr="004D5935" w:rsidRDefault="004E1281" w:rsidP="004E1281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3.</w:t>
            </w:r>
          </w:p>
          <w:p w:rsidR="004E1281" w:rsidRPr="004D5935" w:rsidRDefault="004E1281" w:rsidP="004E1281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Пусть мама услышит</w:t>
            </w:r>
          </w:p>
          <w:p w:rsidR="004E1281" w:rsidRPr="004D5935" w:rsidRDefault="004E1281" w:rsidP="004E1281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Пусть мама придёт</w:t>
            </w:r>
          </w:p>
          <w:p w:rsidR="004E1281" w:rsidRPr="004D5935" w:rsidRDefault="004E1281" w:rsidP="004E1281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Пусть мама меня непременно найдёт</w:t>
            </w:r>
          </w:p>
          <w:p w:rsidR="004E1281" w:rsidRPr="004D5935" w:rsidRDefault="004E1281" w:rsidP="004E1281">
            <w:pPr>
              <w:pStyle w:val="a4"/>
              <w:rPr>
                <w:i/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Ведь так не бывает на свете</w:t>
            </w:r>
          </w:p>
          <w:p w:rsidR="004E1281" w:rsidRDefault="004E1281" w:rsidP="004E1281">
            <w:pPr>
              <w:rPr>
                <w:sz w:val="28"/>
                <w:szCs w:val="28"/>
              </w:rPr>
            </w:pPr>
            <w:r w:rsidRPr="004D5935">
              <w:rPr>
                <w:i/>
                <w:sz w:val="28"/>
                <w:szCs w:val="28"/>
              </w:rPr>
              <w:t>Чтоб были потеряны дети.</w:t>
            </w:r>
          </w:p>
        </w:tc>
        <w:tc>
          <w:tcPr>
            <w:tcW w:w="5528" w:type="dxa"/>
            <w:vMerge/>
          </w:tcPr>
          <w:p w:rsidR="004E1281" w:rsidRPr="004E1281" w:rsidRDefault="004E1281" w:rsidP="00DC51E6">
            <w:pPr>
              <w:rPr>
                <w:sz w:val="28"/>
                <w:szCs w:val="28"/>
              </w:rPr>
            </w:pPr>
          </w:p>
        </w:tc>
      </w:tr>
      <w:tr w:rsidR="004E1281" w:rsidTr="009B7865">
        <w:tc>
          <w:tcPr>
            <w:tcW w:w="5495" w:type="dxa"/>
          </w:tcPr>
          <w:p w:rsidR="004E1281" w:rsidRDefault="004E1281">
            <w:pPr>
              <w:rPr>
                <w:sz w:val="28"/>
                <w:szCs w:val="28"/>
              </w:rPr>
            </w:pPr>
            <w:r w:rsidRPr="004D5935">
              <w:rPr>
                <w:b/>
                <w:i/>
                <w:sz w:val="28"/>
                <w:szCs w:val="28"/>
              </w:rPr>
              <w:lastRenderedPageBreak/>
              <w:t>Ведущий.</w:t>
            </w:r>
            <w:r>
              <w:rPr>
                <w:sz w:val="28"/>
                <w:szCs w:val="28"/>
              </w:rPr>
              <w:t xml:space="preserve"> Дети- это большие фантазёры. Ну а уж если фантазии детей вас чем-то огорчили, так это вы, дорогие мамы, просто их неправильно, поняли. А уж как они хотят порадовать вас! Об этом поведают вам сами дети.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593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Нынче мамин  день на свете,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доме праздник должен быть.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Размышляют наши дети: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же маме подарить?»</w:t>
            </w:r>
          </w:p>
          <w:p w:rsidR="004E1281" w:rsidRDefault="004D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1281">
              <w:rPr>
                <w:sz w:val="28"/>
                <w:szCs w:val="28"/>
              </w:rPr>
              <w:t>- Я бы ей конфет купил.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денег не скопил.</w:t>
            </w:r>
          </w:p>
          <w:p w:rsidR="004E1281" w:rsidRDefault="004E1281">
            <w:pPr>
              <w:rPr>
                <w:sz w:val="28"/>
                <w:szCs w:val="28"/>
              </w:rPr>
            </w:pPr>
          </w:p>
          <w:p w:rsidR="004E1281" w:rsidRDefault="004D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E1281">
              <w:rPr>
                <w:sz w:val="28"/>
                <w:szCs w:val="28"/>
              </w:rPr>
              <w:t>- Я бы ей обед сварил,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 помыл, полил цветочки.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ведь я мамин сын,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жаль, что я не дочка.</w:t>
            </w:r>
          </w:p>
          <w:p w:rsidR="004E1281" w:rsidRDefault="004E1281">
            <w:pPr>
              <w:rPr>
                <w:sz w:val="28"/>
                <w:szCs w:val="28"/>
              </w:rPr>
            </w:pPr>
          </w:p>
          <w:p w:rsidR="004E1281" w:rsidRDefault="004D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E1281">
              <w:rPr>
                <w:sz w:val="28"/>
                <w:szCs w:val="28"/>
              </w:rPr>
              <w:t>- Я бы маме рано утром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ведра воды принёс,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боюсь идти к колонке,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на улице мороз.</w:t>
            </w:r>
          </w:p>
          <w:p w:rsidR="004E1281" w:rsidRDefault="004E1281">
            <w:pPr>
              <w:rPr>
                <w:sz w:val="28"/>
                <w:szCs w:val="28"/>
              </w:rPr>
            </w:pPr>
          </w:p>
          <w:p w:rsidR="004E1281" w:rsidRDefault="004D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E1281">
              <w:rPr>
                <w:sz w:val="28"/>
                <w:szCs w:val="28"/>
              </w:rPr>
              <w:t>- Я щенка бы нашей маме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этот праздник подарил,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а вдруг мне скажет мама,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я за ним следил.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устану с ним гулять.</w:t>
            </w:r>
          </w:p>
          <w:p w:rsidR="004E1281" w:rsidRDefault="004E1281">
            <w:pPr>
              <w:rPr>
                <w:sz w:val="28"/>
                <w:szCs w:val="28"/>
              </w:rPr>
            </w:pP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уж не рисковать.</w:t>
            </w:r>
          </w:p>
          <w:p w:rsidR="004E1281" w:rsidRDefault="004E1281">
            <w:pPr>
              <w:rPr>
                <w:sz w:val="28"/>
                <w:szCs w:val="28"/>
              </w:rPr>
            </w:pPr>
          </w:p>
          <w:p w:rsidR="004E1281" w:rsidRDefault="004D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E1281">
              <w:rPr>
                <w:sz w:val="28"/>
                <w:szCs w:val="28"/>
              </w:rPr>
              <w:t>- Я б хотел на кухне полку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Нашей маме смастерить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не умею доски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строгать я, ни пилить.</w:t>
            </w:r>
          </w:p>
          <w:p w:rsidR="004E1281" w:rsidRDefault="004E1281">
            <w:pPr>
              <w:rPr>
                <w:sz w:val="28"/>
                <w:szCs w:val="28"/>
              </w:rPr>
            </w:pP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подарка обомлела,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Искры радости из глаз.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Давно ремонт хотела сделать,</w:t>
            </w:r>
          </w:p>
          <w:p w:rsidR="00AC7C3B" w:rsidRDefault="00AC7C3B" w:rsidP="00AC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настал он – звёздный час.</w:t>
            </w:r>
          </w:p>
          <w:p w:rsidR="004E1281" w:rsidRDefault="00DC5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1281" w:rsidRPr="004251A1">
              <w:rPr>
                <w:b/>
                <w:i/>
                <w:sz w:val="28"/>
                <w:szCs w:val="28"/>
              </w:rPr>
              <w:t>Ведущий.</w:t>
            </w:r>
            <w:r w:rsidR="004E1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4E1281">
              <w:rPr>
                <w:sz w:val="28"/>
                <w:szCs w:val="28"/>
              </w:rPr>
              <w:t>Наверное после таких «подарков» мамы не раз и сердились на  своих детей. Но как гласит пословица – « Материнский гнев, что первый снег. И много выпадает, да быстро тает».</w:t>
            </w:r>
          </w:p>
          <w:p w:rsidR="00DC51E6" w:rsidRDefault="00DC51E6">
            <w:pPr>
              <w:rPr>
                <w:sz w:val="28"/>
                <w:szCs w:val="28"/>
              </w:rPr>
            </w:pP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251A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Непоседа стопроцентный,-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Скажут папины друзья.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веник аргументом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Служит для таких, как я.</w:t>
            </w:r>
          </w:p>
          <w:p w:rsidR="004E1281" w:rsidRDefault="004E1281">
            <w:pPr>
              <w:rPr>
                <w:sz w:val="28"/>
                <w:szCs w:val="28"/>
              </w:rPr>
            </w:pP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Понимаю, что разрядкой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Веник будет мне не раз</w:t>
            </w:r>
          </w:p>
          <w:p w:rsidR="004E1281" w:rsidRDefault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ж, похнычу для порядка,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отвода взрослых глаз.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Говорит мне папа: «Вот что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Постарайся, сын, понять: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скажет – значит, точка,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только выполнять».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Говорят, что я – упрямый,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это, как сказать,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коль скажет это мама –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не стану возражать.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 мамы – звонкий, милый,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серебряный звонок.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взгляд – лучистый, чистый,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горный ручеёк.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 мамы золотистый,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 мамы добрый смех.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 есть и у министров,</w:t>
            </w:r>
          </w:p>
          <w:p w:rsidR="004E1281" w:rsidRDefault="004E1281" w:rsidP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моя ведь лучше всех!</w:t>
            </w:r>
          </w:p>
          <w:p w:rsidR="00DC51E6" w:rsidRDefault="00DC51E6" w:rsidP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Выдвигаю я идею-</w:t>
            </w:r>
          </w:p>
          <w:p w:rsidR="00DC51E6" w:rsidRDefault="00DC51E6" w:rsidP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Поддержите вы меня</w:t>
            </w:r>
          </w:p>
          <w:p w:rsidR="00DC51E6" w:rsidRDefault="00DC51E6" w:rsidP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семидневную </w:t>
            </w:r>
            <w:proofErr w:type="spellStart"/>
            <w:r>
              <w:rPr>
                <w:sz w:val="28"/>
                <w:szCs w:val="28"/>
              </w:rPr>
              <w:t>недел</w:t>
            </w:r>
            <w:proofErr w:type="spellEnd"/>
          </w:p>
          <w:p w:rsidR="00DC51E6" w:rsidRDefault="00DC51E6" w:rsidP="004E1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Выходных для мам –три дня.</w:t>
            </w:r>
          </w:p>
          <w:p w:rsidR="00DC51E6" w:rsidRDefault="00DC51E6" w:rsidP="004E1281">
            <w:pPr>
              <w:rPr>
                <w:sz w:val="28"/>
                <w:szCs w:val="28"/>
              </w:rPr>
            </w:pPr>
          </w:p>
          <w:p w:rsidR="004E1281" w:rsidRDefault="004E1281" w:rsidP="004E1281">
            <w:pPr>
              <w:rPr>
                <w:sz w:val="28"/>
                <w:szCs w:val="28"/>
              </w:rPr>
            </w:pPr>
          </w:p>
          <w:p w:rsidR="00DC51E6" w:rsidRDefault="00DC51E6" w:rsidP="00DC5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поётся в песне:</w:t>
            </w:r>
          </w:p>
          <w:p w:rsidR="00DC51E6" w:rsidRDefault="00DC51E6" w:rsidP="00DC5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 – тоже главный!</w:t>
            </w:r>
          </w:p>
          <w:p w:rsidR="00DC51E6" w:rsidRDefault="00DC51E6" w:rsidP="00DC5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если рядом</w:t>
            </w:r>
          </w:p>
          <w:p w:rsidR="00DC51E6" w:rsidRDefault="00DC51E6" w:rsidP="00DC5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Нету мамы славной!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это рыбка,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золотая,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желанья деток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 исполняет.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это детство,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это солнце,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лучом весенним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бьёт  в оконце!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это радость,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день чудесный,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это праздник,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караоке песня.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под гитару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– чай горячий,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– это счастье.</w:t>
            </w:r>
          </w:p>
          <w:p w:rsidR="004251A1" w:rsidRDefault="004251A1" w:rsidP="0042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Счастье настоящее!!</w:t>
            </w:r>
          </w:p>
          <w:p w:rsidR="000B0C4A" w:rsidRPr="004251A1" w:rsidRDefault="000B0C4A" w:rsidP="000B0C4A">
            <w:pPr>
              <w:jc w:val="both"/>
              <w:rPr>
                <w:b/>
                <w:i/>
                <w:sz w:val="28"/>
                <w:szCs w:val="28"/>
              </w:rPr>
            </w:pPr>
            <w:r w:rsidRPr="004251A1">
              <w:rPr>
                <w:b/>
                <w:i/>
                <w:sz w:val="28"/>
                <w:szCs w:val="28"/>
              </w:rPr>
              <w:t>Песня «Мама»</w:t>
            </w:r>
          </w:p>
          <w:p w:rsidR="000B0C4A" w:rsidRDefault="000B0C4A" w:rsidP="000B0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Когда обиды жгут меня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И нет друзей вокруг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Ты рядом, мамочка моя,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Мой самый лучший друг.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 xml:space="preserve"> Я поделюсь своей бедой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И мамочка поймёт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Погладит ласковой рукой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И вся печаль уйдёт.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 xml:space="preserve">    Мама, хорошо всегда с тобой,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Мама будь здоровой, молодой,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Улыбнись и крепко обними,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lastRenderedPageBreak/>
              <w:t>Не гаси огонь своей любви.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2 Не надо маму огорчать-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Мне папа говорит.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Наверно, он меня опять за шалость не простит</w:t>
            </w:r>
          </w:p>
          <w:p w:rsidR="000B0C4A" w:rsidRPr="00DC51E6" w:rsidRDefault="000B0C4A" w:rsidP="000B0C4A">
            <w:pPr>
              <w:jc w:val="both"/>
              <w:rPr>
                <w:i/>
                <w:sz w:val="28"/>
                <w:szCs w:val="28"/>
              </w:rPr>
            </w:pPr>
            <w:r w:rsidRPr="00DC51E6">
              <w:rPr>
                <w:i/>
                <w:sz w:val="28"/>
                <w:szCs w:val="28"/>
              </w:rPr>
              <w:t>И только мама никогда в душе не держит зла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Я решил сковороду,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А потом четыре дня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Не могли отмыть меня.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       Рисовал картину Вася,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Он художник, спору нет.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Но зачем он нос раскрасил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В красный, жёлтый, синий цвет?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      В кухне веник я нашла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И квартиру подмела,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Но осталось от него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Две соломинки всего.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      Вова пол натёр до блеска,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Приготовил винегрет.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Ищет мама, что же делать,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Никакой работы нет.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 xml:space="preserve">       Мы частушки петь кончаем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И всегда вам обещаем:</w:t>
            </w:r>
          </w:p>
          <w:p w:rsidR="00165B17" w:rsidRP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Слушать вас всегда во всём</w:t>
            </w:r>
          </w:p>
          <w:p w:rsidR="00165B17" w:rsidRDefault="00165B17" w:rsidP="00165B17">
            <w:pPr>
              <w:rPr>
                <w:i/>
                <w:sz w:val="28"/>
                <w:szCs w:val="28"/>
              </w:rPr>
            </w:pPr>
            <w:r w:rsidRPr="00165B17">
              <w:rPr>
                <w:i/>
                <w:sz w:val="28"/>
                <w:szCs w:val="28"/>
              </w:rPr>
              <w:t>Утром, вечером и днём</w:t>
            </w:r>
          </w:p>
          <w:p w:rsidR="00DD6CB1" w:rsidRPr="00DD6CB1" w:rsidRDefault="00DD6CB1" w:rsidP="00165B17">
            <w:pPr>
              <w:rPr>
                <w:b/>
                <w:i/>
                <w:sz w:val="28"/>
                <w:szCs w:val="28"/>
              </w:rPr>
            </w:pPr>
            <w:r w:rsidRPr="00DD6CB1">
              <w:rPr>
                <w:b/>
                <w:i/>
                <w:sz w:val="28"/>
                <w:szCs w:val="28"/>
              </w:rPr>
              <w:t>Сценка про Машу.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>Мама.</w:t>
            </w:r>
            <w:r w:rsidR="00165B1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Утром дочке я сказала,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«Маша, ты большая стала,</w:t>
            </w:r>
          </w:p>
          <w:p w:rsidR="000B0C4A" w:rsidRDefault="00165B17" w:rsidP="000B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</w:t>
            </w:r>
            <w:r w:rsidR="000B0C4A">
              <w:rPr>
                <w:sz w:val="28"/>
                <w:szCs w:val="28"/>
              </w:rPr>
              <w:t>ойду к своей знакомой,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хозяйкой будешь дома.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одень свою сестрёнку,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Молока налей котёнку,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цветы водой  полей</w:t>
            </w:r>
          </w:p>
          <w:p w:rsidR="000B0C4A" w:rsidRDefault="000B0C4A" w:rsidP="000B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котлеты разогрей.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>Маша.</w:t>
            </w:r>
            <w:r>
              <w:rPr>
                <w:sz w:val="28"/>
                <w:szCs w:val="28"/>
              </w:rPr>
              <w:t xml:space="preserve"> </w:t>
            </w:r>
            <w:r w:rsidR="00165B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Знаю, знаю,  я – большая,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помощница такая!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я сделаю, как надо –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Будешь, мама,  очень рада.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>Мама.</w:t>
            </w:r>
            <w:r w:rsidR="00165B17">
              <w:rPr>
                <w:b/>
                <w:i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Возвращаюсь,  я домой,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 вижу! Боже мой!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>Котёнок.</w:t>
            </w:r>
            <w:r>
              <w:rPr>
                <w:sz w:val="28"/>
                <w:szCs w:val="28"/>
              </w:rPr>
              <w:t xml:space="preserve"> </w:t>
            </w:r>
            <w:r w:rsidR="00165B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Помогите мне, котёнку!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чистую пелёнку!</w:t>
            </w:r>
          </w:p>
          <w:p w:rsidR="00165B17" w:rsidRDefault="004E1281" w:rsidP="0016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за что мне так попало?</w:t>
            </w:r>
            <w:r w:rsidR="00165B17">
              <w:rPr>
                <w:sz w:val="28"/>
                <w:szCs w:val="28"/>
              </w:rPr>
              <w:t xml:space="preserve"> Маша с лейки поливала.</w:t>
            </w:r>
          </w:p>
          <w:p w:rsidR="00165B17" w:rsidRDefault="00165B17" w:rsidP="00165B17">
            <w:pPr>
              <w:rPr>
                <w:sz w:val="28"/>
                <w:szCs w:val="28"/>
              </w:rPr>
            </w:pPr>
            <w:r w:rsidRPr="00165B17">
              <w:rPr>
                <w:b/>
                <w:i/>
                <w:sz w:val="28"/>
                <w:szCs w:val="28"/>
              </w:rPr>
              <w:t>Сестра.</w:t>
            </w:r>
            <w:r>
              <w:rPr>
                <w:sz w:val="28"/>
                <w:szCs w:val="28"/>
              </w:rPr>
              <w:t xml:space="preserve">     Как же тут не разревется – </w:t>
            </w:r>
          </w:p>
          <w:p w:rsidR="00165B17" w:rsidRDefault="00165B17" w:rsidP="00165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даёт сестра одеться.</w:t>
            </w:r>
          </w:p>
          <w:p w:rsidR="009B7865" w:rsidRPr="00DD6CB1" w:rsidRDefault="009B7865" w:rsidP="00DD6CB1">
            <w:pPr>
              <w:rPr>
                <w:sz w:val="28"/>
                <w:szCs w:val="28"/>
              </w:rPr>
            </w:pPr>
          </w:p>
          <w:p w:rsidR="000B0C4A" w:rsidRDefault="000B0C4A" w:rsidP="000B0C4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Из какого пуха изготавливают знаменитые оренбургские платки- овечьего, козьего или куриного?( </w:t>
            </w:r>
            <w:r w:rsidRPr="009B7865">
              <w:rPr>
                <w:i/>
                <w:sz w:val="28"/>
                <w:szCs w:val="28"/>
              </w:rPr>
              <w:t>Из козьего</w:t>
            </w:r>
            <w:r>
              <w:rPr>
                <w:sz w:val="28"/>
                <w:szCs w:val="28"/>
              </w:rPr>
              <w:t xml:space="preserve">) </w:t>
            </w:r>
            <w:r w:rsidR="009B7865">
              <w:rPr>
                <w:b/>
                <w:i/>
                <w:sz w:val="28"/>
                <w:szCs w:val="28"/>
              </w:rPr>
              <w:t>Мисс У</w:t>
            </w:r>
            <w:r w:rsidRPr="009B7865">
              <w:rPr>
                <w:b/>
                <w:i/>
                <w:sz w:val="28"/>
                <w:szCs w:val="28"/>
              </w:rPr>
              <w:t>ют.</w:t>
            </w:r>
          </w:p>
          <w:p w:rsidR="009B7865" w:rsidRDefault="000B0C4A" w:rsidP="000B0C4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Как называют открытый пирог с творожной начинкой?( </w:t>
            </w:r>
            <w:r w:rsidRPr="009B7865">
              <w:rPr>
                <w:i/>
                <w:sz w:val="28"/>
                <w:szCs w:val="28"/>
              </w:rPr>
              <w:t>Ватрушка)</w:t>
            </w:r>
            <w:r>
              <w:rPr>
                <w:sz w:val="28"/>
                <w:szCs w:val="28"/>
              </w:rPr>
              <w:t xml:space="preserve"> </w:t>
            </w:r>
          </w:p>
          <w:p w:rsidR="000B0C4A" w:rsidRDefault="000B0C4A" w:rsidP="000B0C4A">
            <w:pPr>
              <w:pStyle w:val="a4"/>
              <w:ind w:left="0"/>
              <w:rPr>
                <w:sz w:val="28"/>
                <w:szCs w:val="28"/>
              </w:rPr>
            </w:pPr>
            <w:r w:rsidRPr="009B7865">
              <w:rPr>
                <w:b/>
                <w:i/>
                <w:sz w:val="28"/>
                <w:szCs w:val="28"/>
              </w:rPr>
              <w:t>Мисс</w:t>
            </w:r>
            <w:r>
              <w:rPr>
                <w:sz w:val="28"/>
                <w:szCs w:val="28"/>
              </w:rPr>
              <w:t xml:space="preserve"> </w:t>
            </w:r>
            <w:r w:rsidRPr="009B7865">
              <w:rPr>
                <w:b/>
                <w:i/>
                <w:sz w:val="28"/>
                <w:szCs w:val="28"/>
              </w:rPr>
              <w:t>Забота</w:t>
            </w:r>
            <w:r>
              <w:rPr>
                <w:sz w:val="28"/>
                <w:szCs w:val="28"/>
              </w:rPr>
              <w:t>.</w:t>
            </w:r>
          </w:p>
          <w:p w:rsidR="009B7865" w:rsidRDefault="000B0C4A" w:rsidP="000B0C4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Объясните значение словосочетания «бить баклуши» </w:t>
            </w:r>
            <w:r w:rsidRPr="009B7865">
              <w:rPr>
                <w:i/>
                <w:sz w:val="28"/>
                <w:szCs w:val="28"/>
              </w:rPr>
              <w:t>(Бездельничать</w:t>
            </w:r>
            <w:r>
              <w:rPr>
                <w:sz w:val="28"/>
                <w:szCs w:val="28"/>
              </w:rPr>
              <w:t xml:space="preserve">) </w:t>
            </w:r>
          </w:p>
          <w:p w:rsidR="000B0C4A" w:rsidRDefault="000B0C4A" w:rsidP="000B0C4A">
            <w:pPr>
              <w:pStyle w:val="a4"/>
              <w:ind w:left="0"/>
              <w:rPr>
                <w:sz w:val="28"/>
                <w:szCs w:val="28"/>
              </w:rPr>
            </w:pPr>
            <w:r w:rsidRPr="009B7865">
              <w:rPr>
                <w:b/>
                <w:i/>
                <w:sz w:val="28"/>
                <w:szCs w:val="28"/>
              </w:rPr>
              <w:t>Мисс Умница</w:t>
            </w:r>
            <w:r>
              <w:rPr>
                <w:sz w:val="28"/>
                <w:szCs w:val="28"/>
              </w:rPr>
              <w:t>.</w:t>
            </w:r>
          </w:p>
          <w:p w:rsidR="000B0C4A" w:rsidRDefault="000B0C4A" w:rsidP="000B0C4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Даже дамы в кошачьем роду имеют их. Что же это?</w:t>
            </w:r>
            <w:r w:rsidRPr="009B7865">
              <w:rPr>
                <w:i/>
                <w:sz w:val="28"/>
                <w:szCs w:val="28"/>
              </w:rPr>
              <w:t>(Усы</w:t>
            </w:r>
            <w:r>
              <w:rPr>
                <w:sz w:val="28"/>
                <w:szCs w:val="28"/>
              </w:rPr>
              <w:t>)</w:t>
            </w:r>
            <w:r w:rsidR="009B7865">
              <w:rPr>
                <w:sz w:val="28"/>
                <w:szCs w:val="28"/>
              </w:rPr>
              <w:t xml:space="preserve"> </w:t>
            </w:r>
            <w:r w:rsidRPr="009B7865">
              <w:rPr>
                <w:b/>
                <w:i/>
                <w:sz w:val="28"/>
                <w:szCs w:val="28"/>
              </w:rPr>
              <w:t>Мисс Доброта</w:t>
            </w:r>
          </w:p>
          <w:p w:rsidR="000B0C4A" w:rsidRDefault="009B7865" w:rsidP="000B0C4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Первый бывает комом. </w:t>
            </w:r>
            <w:r w:rsidR="000B0C4A">
              <w:rPr>
                <w:sz w:val="28"/>
                <w:szCs w:val="28"/>
              </w:rPr>
              <w:t xml:space="preserve">Зато потом вкусный, особенно со сметаной. Что это? </w:t>
            </w:r>
            <w:r w:rsidR="000B0C4A" w:rsidRPr="009B7865">
              <w:rPr>
                <w:i/>
                <w:sz w:val="28"/>
                <w:szCs w:val="28"/>
              </w:rPr>
              <w:t>(Блин)</w:t>
            </w:r>
            <w:r w:rsidR="000B0C4A">
              <w:rPr>
                <w:sz w:val="28"/>
                <w:szCs w:val="28"/>
              </w:rPr>
              <w:t xml:space="preserve"> </w:t>
            </w:r>
            <w:r w:rsidR="000B0C4A" w:rsidRPr="009B7865">
              <w:rPr>
                <w:b/>
                <w:i/>
                <w:sz w:val="28"/>
                <w:szCs w:val="28"/>
              </w:rPr>
              <w:t>Мисс Смак.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</w:p>
          <w:p w:rsidR="004E1281" w:rsidRPr="009B7865" w:rsidRDefault="004E1281" w:rsidP="00193B96">
            <w:pPr>
              <w:jc w:val="both"/>
              <w:rPr>
                <w:b/>
                <w:i/>
                <w:sz w:val="28"/>
                <w:szCs w:val="28"/>
              </w:rPr>
            </w:pPr>
            <w:r w:rsidRPr="009B7865">
              <w:rPr>
                <w:b/>
                <w:i/>
                <w:sz w:val="28"/>
                <w:szCs w:val="28"/>
              </w:rPr>
              <w:t xml:space="preserve">Конкурс </w:t>
            </w:r>
            <w:r w:rsidRPr="009B7865">
              <w:rPr>
                <w:i/>
                <w:sz w:val="28"/>
                <w:szCs w:val="28"/>
              </w:rPr>
              <w:t>«Узнай своего ребёнка по голосу</w:t>
            </w:r>
            <w:r w:rsidRPr="009B7865">
              <w:rPr>
                <w:b/>
                <w:i/>
                <w:sz w:val="28"/>
                <w:szCs w:val="28"/>
              </w:rPr>
              <w:t>»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 w:rsidRPr="009B7865">
              <w:rPr>
                <w:b/>
                <w:i/>
                <w:sz w:val="28"/>
                <w:szCs w:val="28"/>
              </w:rPr>
              <w:t xml:space="preserve">Конкурс « </w:t>
            </w:r>
            <w:r w:rsidRPr="009B7865">
              <w:rPr>
                <w:i/>
                <w:sz w:val="28"/>
                <w:szCs w:val="28"/>
              </w:rPr>
              <w:t>Узнай своего ребёнка</w:t>
            </w:r>
            <w:r>
              <w:rPr>
                <w:sz w:val="28"/>
                <w:szCs w:val="28"/>
              </w:rPr>
              <w:t xml:space="preserve"> с </w:t>
            </w:r>
            <w:r w:rsidRPr="009B7865">
              <w:rPr>
                <w:i/>
                <w:sz w:val="28"/>
                <w:szCs w:val="28"/>
              </w:rPr>
              <w:t>закрытыми глазами»</w:t>
            </w:r>
          </w:p>
          <w:p w:rsidR="004E1281" w:rsidRPr="009B7865" w:rsidRDefault="004E1281" w:rsidP="00193B96">
            <w:pPr>
              <w:jc w:val="both"/>
              <w:rPr>
                <w:b/>
                <w:i/>
                <w:sz w:val="28"/>
                <w:szCs w:val="28"/>
              </w:rPr>
            </w:pPr>
            <w:r w:rsidRPr="009B7865">
              <w:rPr>
                <w:b/>
                <w:i/>
                <w:sz w:val="28"/>
                <w:szCs w:val="28"/>
              </w:rPr>
              <w:t xml:space="preserve">Конкурс </w:t>
            </w:r>
            <w:r w:rsidRPr="009B7865">
              <w:rPr>
                <w:i/>
                <w:sz w:val="28"/>
                <w:szCs w:val="28"/>
              </w:rPr>
              <w:t>«Золушка»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с закрытыми глазами разобрать крупу.</w:t>
            </w:r>
          </w:p>
          <w:p w:rsidR="004E1281" w:rsidRPr="009B7865" w:rsidRDefault="004E1281" w:rsidP="00193B96">
            <w:pPr>
              <w:jc w:val="both"/>
              <w:rPr>
                <w:b/>
                <w:i/>
                <w:sz w:val="28"/>
                <w:szCs w:val="28"/>
              </w:rPr>
            </w:pPr>
            <w:r w:rsidRPr="009B7865">
              <w:rPr>
                <w:b/>
                <w:i/>
                <w:sz w:val="28"/>
                <w:szCs w:val="28"/>
              </w:rPr>
              <w:t xml:space="preserve">Конкурс </w:t>
            </w:r>
            <w:r w:rsidRPr="009B7865">
              <w:rPr>
                <w:i/>
                <w:sz w:val="28"/>
                <w:szCs w:val="28"/>
              </w:rPr>
              <w:t>«Водохлёб</w:t>
            </w:r>
            <w:r w:rsidRPr="009B7865">
              <w:rPr>
                <w:b/>
                <w:i/>
                <w:sz w:val="28"/>
                <w:szCs w:val="28"/>
              </w:rPr>
              <w:t>»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трубочку нужно выпить газированную воду.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 w:rsidRPr="009B7865">
              <w:rPr>
                <w:b/>
                <w:i/>
                <w:sz w:val="28"/>
                <w:szCs w:val="28"/>
              </w:rPr>
              <w:t xml:space="preserve">Конкурс </w:t>
            </w:r>
            <w:r w:rsidRPr="00DD6CB1">
              <w:rPr>
                <w:i/>
                <w:sz w:val="28"/>
                <w:szCs w:val="28"/>
              </w:rPr>
              <w:t>«Парикмахер</w:t>
            </w:r>
            <w:r w:rsidRPr="00DD6CB1">
              <w:rPr>
                <w:sz w:val="28"/>
                <w:szCs w:val="28"/>
              </w:rPr>
              <w:t>»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волосы мальчиков нужно одеть как можно больше </w:t>
            </w:r>
            <w:proofErr w:type="spellStart"/>
            <w:r>
              <w:rPr>
                <w:sz w:val="28"/>
                <w:szCs w:val="28"/>
              </w:rPr>
              <w:t>резиночек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E1281" w:rsidRPr="00DD6CB1" w:rsidRDefault="004E1281" w:rsidP="00193B96">
            <w:pPr>
              <w:jc w:val="both"/>
              <w:rPr>
                <w:b/>
                <w:i/>
                <w:sz w:val="28"/>
                <w:szCs w:val="28"/>
              </w:rPr>
            </w:pPr>
            <w:r w:rsidRPr="00DD6CB1">
              <w:rPr>
                <w:b/>
                <w:i/>
                <w:sz w:val="28"/>
                <w:szCs w:val="28"/>
              </w:rPr>
              <w:t xml:space="preserve">Конкурс </w:t>
            </w:r>
            <w:r w:rsidRPr="00DD6CB1">
              <w:rPr>
                <w:i/>
                <w:sz w:val="28"/>
                <w:szCs w:val="28"/>
              </w:rPr>
              <w:t>«Художник</w:t>
            </w:r>
            <w:r w:rsidRPr="00DD6CB1">
              <w:rPr>
                <w:b/>
                <w:i/>
                <w:sz w:val="28"/>
                <w:szCs w:val="28"/>
              </w:rPr>
              <w:t>»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портрет своего ребёнка с закрытыми глазами.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люблю я маму нашу,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всесилен рядом с ней,.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Злой волшебник мне не страшен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не страшен </w:t>
            </w:r>
            <w:proofErr w:type="spellStart"/>
            <w:r>
              <w:rPr>
                <w:sz w:val="28"/>
                <w:szCs w:val="28"/>
              </w:rPr>
              <w:t>Бармалей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смеюсь, и мама рада,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мамой вечен наш союз.</w:t>
            </w:r>
          </w:p>
          <w:p w:rsidR="004E1281" w:rsidRDefault="004E1281" w:rsidP="00193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мамой я не только жабу,</w:t>
            </w:r>
          </w:p>
          <w:p w:rsidR="004E1281" w:rsidRDefault="004E1281" w:rsidP="00CA5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Крокодилов не боюсь!</w:t>
            </w:r>
          </w:p>
        </w:tc>
        <w:tc>
          <w:tcPr>
            <w:tcW w:w="5528" w:type="dxa"/>
            <w:vMerge/>
          </w:tcPr>
          <w:p w:rsidR="004E1281" w:rsidRDefault="004E1281">
            <w:pPr>
              <w:rPr>
                <w:sz w:val="28"/>
                <w:szCs w:val="28"/>
              </w:rPr>
            </w:pPr>
          </w:p>
        </w:tc>
      </w:tr>
    </w:tbl>
    <w:p w:rsidR="00CD7ECF" w:rsidRPr="00CD4D93" w:rsidRDefault="00CD7ECF">
      <w:pPr>
        <w:rPr>
          <w:sz w:val="28"/>
          <w:szCs w:val="28"/>
        </w:rPr>
      </w:pPr>
    </w:p>
    <w:sectPr w:rsidR="00CD7ECF" w:rsidRPr="00CD4D93" w:rsidSect="004E1281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29" w:rsidRDefault="008B7D29" w:rsidP="008B7D29">
      <w:pPr>
        <w:spacing w:after="0" w:line="240" w:lineRule="auto"/>
      </w:pPr>
      <w:r>
        <w:separator/>
      </w:r>
    </w:p>
  </w:endnote>
  <w:endnote w:type="continuationSeparator" w:id="0">
    <w:p w:rsidR="008B7D29" w:rsidRDefault="008B7D29" w:rsidP="008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29" w:rsidRDefault="008B7D29" w:rsidP="008B7D29">
      <w:pPr>
        <w:spacing w:after="0" w:line="240" w:lineRule="auto"/>
      </w:pPr>
      <w:r>
        <w:separator/>
      </w:r>
    </w:p>
  </w:footnote>
  <w:footnote w:type="continuationSeparator" w:id="0">
    <w:p w:rsidR="008B7D29" w:rsidRDefault="008B7D29" w:rsidP="008B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D29" w:rsidRPr="009C4AF0" w:rsidRDefault="008B7D29" w:rsidP="008B7D29">
    <w:pPr>
      <w:pStyle w:val="16"/>
      <w:spacing w:before="0" w:beforeAutospacing="0" w:after="0" w:afterAutospacing="0"/>
      <w:ind w:firstLine="567"/>
      <w:jc w:val="center"/>
      <w:rPr>
        <w:color w:val="000000" w:themeColor="text1"/>
        <w:sz w:val="22"/>
        <w:szCs w:val="22"/>
      </w:rPr>
    </w:pPr>
    <w:r w:rsidRPr="009C4AF0">
      <w:rPr>
        <w:color w:val="000000" w:themeColor="text1"/>
        <w:sz w:val="22"/>
        <w:szCs w:val="22"/>
      </w:rPr>
      <w:t>Пермский край, МБОУ "Сретенская СОШ"</w:t>
    </w:r>
  </w:p>
  <w:p w:rsidR="008B7D29" w:rsidRPr="008B7D29" w:rsidRDefault="008B7D29" w:rsidP="008B7D29">
    <w:pPr>
      <w:pStyle w:val="16"/>
      <w:spacing w:before="0" w:beforeAutospacing="0" w:after="0" w:afterAutospacing="0"/>
      <w:ind w:firstLine="567"/>
      <w:jc w:val="center"/>
      <w:rPr>
        <w:color w:val="000000" w:themeColor="text1"/>
        <w:sz w:val="22"/>
        <w:szCs w:val="22"/>
      </w:rPr>
    </w:pPr>
    <w:r w:rsidRPr="009C4AF0">
      <w:rPr>
        <w:color w:val="000000" w:themeColor="text1"/>
        <w:sz w:val="22"/>
        <w:szCs w:val="22"/>
      </w:rPr>
      <w:t>Учитель: Черепанова М. 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214"/>
    <w:multiLevelType w:val="hybridMultilevel"/>
    <w:tmpl w:val="8E8A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2D22"/>
    <w:multiLevelType w:val="hybridMultilevel"/>
    <w:tmpl w:val="7326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DD"/>
    <w:multiLevelType w:val="hybridMultilevel"/>
    <w:tmpl w:val="A5CA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B50DC"/>
    <w:multiLevelType w:val="hybridMultilevel"/>
    <w:tmpl w:val="80326C74"/>
    <w:lvl w:ilvl="0" w:tplc="54F464F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D93"/>
    <w:rsid w:val="000B0C4A"/>
    <w:rsid w:val="00165B17"/>
    <w:rsid w:val="00193B96"/>
    <w:rsid w:val="00194FBC"/>
    <w:rsid w:val="001A4203"/>
    <w:rsid w:val="001B3BF4"/>
    <w:rsid w:val="001C435A"/>
    <w:rsid w:val="00253D49"/>
    <w:rsid w:val="00285BE6"/>
    <w:rsid w:val="002B7425"/>
    <w:rsid w:val="002E0063"/>
    <w:rsid w:val="00340543"/>
    <w:rsid w:val="004251A1"/>
    <w:rsid w:val="004A2F01"/>
    <w:rsid w:val="004A5254"/>
    <w:rsid w:val="004D1D46"/>
    <w:rsid w:val="004D5935"/>
    <w:rsid w:val="004E1281"/>
    <w:rsid w:val="0054772F"/>
    <w:rsid w:val="005A5099"/>
    <w:rsid w:val="006B60D0"/>
    <w:rsid w:val="00740C9B"/>
    <w:rsid w:val="007F283C"/>
    <w:rsid w:val="00844E73"/>
    <w:rsid w:val="008B4698"/>
    <w:rsid w:val="008B7D29"/>
    <w:rsid w:val="00950EE7"/>
    <w:rsid w:val="009B7865"/>
    <w:rsid w:val="009F6415"/>
    <w:rsid w:val="00A95ACF"/>
    <w:rsid w:val="00AC2C79"/>
    <w:rsid w:val="00AC7C3B"/>
    <w:rsid w:val="00B16E08"/>
    <w:rsid w:val="00C2187D"/>
    <w:rsid w:val="00C7422E"/>
    <w:rsid w:val="00C97A18"/>
    <w:rsid w:val="00CA5886"/>
    <w:rsid w:val="00CD4D93"/>
    <w:rsid w:val="00CD7ECF"/>
    <w:rsid w:val="00CF7822"/>
    <w:rsid w:val="00D214DE"/>
    <w:rsid w:val="00DA2E64"/>
    <w:rsid w:val="00DA3BD8"/>
    <w:rsid w:val="00DC51E6"/>
    <w:rsid w:val="00DD6CB1"/>
    <w:rsid w:val="00E2691D"/>
    <w:rsid w:val="00E86BA0"/>
    <w:rsid w:val="00ED42E2"/>
    <w:rsid w:val="00ED6D28"/>
    <w:rsid w:val="00EF3B03"/>
    <w:rsid w:val="00F32D0F"/>
    <w:rsid w:val="00FB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72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B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D29"/>
  </w:style>
  <w:style w:type="paragraph" w:styleId="a7">
    <w:name w:val="footer"/>
    <w:basedOn w:val="a"/>
    <w:link w:val="a8"/>
    <w:uiPriority w:val="99"/>
    <w:semiHidden/>
    <w:unhideWhenUsed/>
    <w:rsid w:val="008B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D29"/>
  </w:style>
  <w:style w:type="paragraph" w:customStyle="1" w:styleId="16">
    <w:name w:val="стиль16"/>
    <w:basedOn w:val="a"/>
    <w:rsid w:val="008B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ОЭОЗЭХ9ЩЫУКЮ И   ЖЖЖЖЖЖ.       ТИЬЛЗЪ\</dc:creator>
  <cp:keywords/>
  <dc:description/>
  <cp:lastModifiedBy>дом</cp:lastModifiedBy>
  <cp:revision>13</cp:revision>
  <cp:lastPrinted>2010-11-19T08:55:00Z</cp:lastPrinted>
  <dcterms:created xsi:type="dcterms:W3CDTF">2010-11-16T14:45:00Z</dcterms:created>
  <dcterms:modified xsi:type="dcterms:W3CDTF">2014-01-13T13:54:00Z</dcterms:modified>
</cp:coreProperties>
</file>