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0DD" w:rsidRPr="00812F0B" w:rsidRDefault="009720DD" w:rsidP="00A46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val="en-US" w:eastAsia="ru-RU"/>
        </w:rPr>
      </w:pPr>
    </w:p>
    <w:p w:rsidR="009720DD" w:rsidRPr="00812F0B" w:rsidRDefault="009720DD" w:rsidP="00A46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2D2A2A"/>
          <w:sz w:val="24"/>
          <w:szCs w:val="24"/>
          <w:lang w:val="en-US" w:eastAsia="ru-RU"/>
        </w:rPr>
      </w:pPr>
    </w:p>
    <w:p w:rsidR="009720DD" w:rsidRPr="00812F0B" w:rsidRDefault="009720DD" w:rsidP="00A46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2D2A2A"/>
          <w:sz w:val="24"/>
          <w:szCs w:val="24"/>
          <w:lang w:val="en-US" w:eastAsia="ru-RU"/>
        </w:rPr>
      </w:pPr>
    </w:p>
    <w:p w:rsidR="009720DD" w:rsidRPr="00812F0B" w:rsidRDefault="009720DD" w:rsidP="00A46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2D2A2A"/>
          <w:sz w:val="24"/>
          <w:szCs w:val="24"/>
          <w:lang w:val="en-US" w:eastAsia="ru-RU"/>
        </w:rPr>
      </w:pPr>
    </w:p>
    <w:p w:rsidR="009720DD" w:rsidRPr="00812F0B" w:rsidRDefault="009720DD" w:rsidP="00A46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2D2A2A"/>
          <w:sz w:val="24"/>
          <w:szCs w:val="24"/>
          <w:lang w:val="en-US" w:eastAsia="ru-RU"/>
        </w:rPr>
      </w:pPr>
    </w:p>
    <w:p w:rsidR="009720DD" w:rsidRPr="00812F0B" w:rsidRDefault="009720DD" w:rsidP="00A46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  <w:lang w:val="en-US" w:eastAsia="ru-RU"/>
        </w:rPr>
      </w:pPr>
    </w:p>
    <w:p w:rsidR="009720DD" w:rsidRPr="00812F0B" w:rsidRDefault="009720DD" w:rsidP="009720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2D2A2A"/>
          <w:sz w:val="24"/>
          <w:szCs w:val="24"/>
          <w:lang w:eastAsia="ru-RU"/>
        </w:rPr>
      </w:pPr>
    </w:p>
    <w:p w:rsidR="00A46AC7" w:rsidRPr="00812F0B" w:rsidRDefault="00A46AC7" w:rsidP="00812F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40"/>
          <w:szCs w:val="40"/>
          <w:lang w:eastAsia="ru-RU"/>
        </w:rPr>
      </w:pPr>
      <w:r w:rsidRPr="00812F0B">
        <w:rPr>
          <w:rFonts w:ascii="Times New Roman" w:eastAsia="Times New Roman" w:hAnsi="Times New Roman" w:cs="Times New Roman"/>
          <w:b/>
          <w:color w:val="2D2A2A"/>
          <w:sz w:val="40"/>
          <w:szCs w:val="40"/>
          <w:lang w:eastAsia="ru-RU"/>
        </w:rPr>
        <w:t xml:space="preserve">Программа кружка </w:t>
      </w:r>
      <w:r w:rsidR="009720DD" w:rsidRPr="00812F0B">
        <w:rPr>
          <w:rFonts w:ascii="Times New Roman" w:eastAsia="Times New Roman" w:hAnsi="Times New Roman" w:cs="Times New Roman"/>
          <w:b/>
          <w:color w:val="2D2A2A"/>
          <w:sz w:val="40"/>
          <w:szCs w:val="40"/>
          <w:lang w:eastAsia="ru-RU"/>
        </w:rPr>
        <w:t xml:space="preserve">      </w:t>
      </w:r>
      <w:r w:rsidRPr="00812F0B">
        <w:rPr>
          <w:rFonts w:ascii="Times New Roman" w:eastAsia="Times New Roman" w:hAnsi="Times New Roman" w:cs="Times New Roman"/>
          <w:b/>
          <w:color w:val="2D2A2A"/>
          <w:sz w:val="40"/>
          <w:szCs w:val="40"/>
          <w:lang w:eastAsia="ru-RU"/>
        </w:rPr>
        <w:t>вышивания</w:t>
      </w:r>
      <w:r w:rsidR="009720DD" w:rsidRPr="00812F0B">
        <w:rPr>
          <w:rFonts w:ascii="Times New Roman" w:eastAsia="Times New Roman" w:hAnsi="Times New Roman" w:cs="Times New Roman"/>
          <w:b/>
          <w:color w:val="2D2A2A"/>
          <w:sz w:val="40"/>
          <w:szCs w:val="40"/>
          <w:lang w:eastAsia="ru-RU"/>
        </w:rPr>
        <w:t xml:space="preserve"> крестом</w:t>
      </w:r>
      <w:r w:rsidRPr="00812F0B">
        <w:rPr>
          <w:rFonts w:ascii="Times New Roman" w:eastAsia="Times New Roman" w:hAnsi="Times New Roman" w:cs="Times New Roman"/>
          <w:b/>
          <w:color w:val="2D2A2A"/>
          <w:sz w:val="40"/>
          <w:szCs w:val="40"/>
          <w:lang w:eastAsia="ru-RU"/>
        </w:rPr>
        <w:t xml:space="preserve"> </w:t>
      </w:r>
      <w:r w:rsidR="009720DD" w:rsidRPr="00812F0B">
        <w:rPr>
          <w:rFonts w:ascii="Times New Roman" w:eastAsia="Times New Roman" w:hAnsi="Times New Roman" w:cs="Times New Roman"/>
          <w:b/>
          <w:color w:val="2D2A2A"/>
          <w:sz w:val="40"/>
          <w:szCs w:val="40"/>
          <w:lang w:eastAsia="ru-RU"/>
        </w:rPr>
        <w:t xml:space="preserve">       </w:t>
      </w:r>
      <w:r w:rsidR="009D7D79" w:rsidRPr="00812F0B">
        <w:rPr>
          <w:rFonts w:ascii="Times New Roman" w:eastAsia="Times New Roman" w:hAnsi="Times New Roman" w:cs="Times New Roman"/>
          <w:b/>
          <w:color w:val="2D2A2A"/>
          <w:sz w:val="40"/>
          <w:szCs w:val="40"/>
          <w:lang w:eastAsia="ru-RU"/>
        </w:rPr>
        <w:t>«</w:t>
      </w:r>
      <w:r w:rsidRPr="00812F0B">
        <w:rPr>
          <w:rFonts w:ascii="Times New Roman" w:eastAsia="Times New Roman" w:hAnsi="Times New Roman" w:cs="Times New Roman"/>
          <w:b/>
          <w:color w:val="2D2A2A"/>
          <w:sz w:val="40"/>
          <w:szCs w:val="40"/>
          <w:lang w:eastAsia="ru-RU"/>
        </w:rPr>
        <w:t>Золотая игол</w:t>
      </w:r>
      <w:r w:rsidR="009D7D79" w:rsidRPr="00812F0B">
        <w:rPr>
          <w:rFonts w:ascii="Times New Roman" w:eastAsia="Times New Roman" w:hAnsi="Times New Roman" w:cs="Times New Roman"/>
          <w:b/>
          <w:color w:val="2D2A2A"/>
          <w:sz w:val="40"/>
          <w:szCs w:val="40"/>
          <w:lang w:eastAsia="ru-RU"/>
        </w:rPr>
        <w:t>очка»</w:t>
      </w:r>
      <w:r w:rsidR="003071DF" w:rsidRPr="00812F0B">
        <w:rPr>
          <w:rFonts w:ascii="Times New Roman" w:eastAsia="Times New Roman" w:hAnsi="Times New Roman" w:cs="Times New Roman"/>
          <w:b/>
          <w:color w:val="2D2A2A"/>
          <w:sz w:val="40"/>
          <w:szCs w:val="40"/>
          <w:lang w:eastAsia="ru-RU"/>
        </w:rPr>
        <w:t>.</w:t>
      </w:r>
    </w:p>
    <w:p w:rsidR="009720DD" w:rsidRPr="00812F0B" w:rsidRDefault="009720DD" w:rsidP="00A46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9720DD" w:rsidRPr="00812F0B" w:rsidRDefault="009720DD" w:rsidP="00A46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9720DD" w:rsidRPr="00812F0B" w:rsidRDefault="009720DD" w:rsidP="00A46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9720DD" w:rsidRPr="00812F0B" w:rsidRDefault="009720DD" w:rsidP="00A46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9720DD" w:rsidRPr="00812F0B" w:rsidRDefault="009720DD" w:rsidP="00A46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9720DD" w:rsidRPr="00812F0B" w:rsidRDefault="009720DD" w:rsidP="00A46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9720DD" w:rsidRPr="00812F0B" w:rsidRDefault="009720DD" w:rsidP="00C36971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6971" w:rsidRPr="00812F0B" w:rsidRDefault="00C36971" w:rsidP="00C369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812F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Автор: учитель начальных классов</w:t>
      </w:r>
    </w:p>
    <w:p w:rsidR="00D53A90" w:rsidRPr="00812F0B" w:rsidRDefault="00D53A90" w:rsidP="00D53A90">
      <w:pPr>
        <w:pStyle w:val="a6"/>
        <w:tabs>
          <w:tab w:val="left" w:pos="5801"/>
          <w:tab w:val="right" w:pos="9355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12F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2F0B">
        <w:rPr>
          <w:rFonts w:ascii="Times New Roman" w:hAnsi="Times New Roman" w:cs="Times New Roman"/>
          <w:sz w:val="24"/>
          <w:szCs w:val="24"/>
          <w:lang w:eastAsia="ru-RU"/>
        </w:rPr>
        <w:t>МБОУ СОШ № 9</w:t>
      </w:r>
    </w:p>
    <w:p w:rsidR="00C36971" w:rsidRPr="00812F0B" w:rsidRDefault="00D53A90" w:rsidP="00D53A90">
      <w:pPr>
        <w:pStyle w:val="a6"/>
        <w:tabs>
          <w:tab w:val="left" w:pos="5801"/>
          <w:tab w:val="right" w:pos="9355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Галкина Светлана Юрьевна</w:t>
      </w:r>
    </w:p>
    <w:p w:rsidR="009720DD" w:rsidRPr="00812F0B" w:rsidRDefault="00D53A90" w:rsidP="00D53A90">
      <w:pPr>
        <w:pStyle w:val="a6"/>
        <w:ind w:left="4956"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</w:p>
    <w:p w:rsidR="009720DD" w:rsidRPr="00812F0B" w:rsidRDefault="009720DD" w:rsidP="00A46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D53A90" w:rsidRPr="00812F0B" w:rsidRDefault="00D53A90" w:rsidP="006520B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812F0B" w:rsidRDefault="001C1C81" w:rsidP="006520B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812F0B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                            </w:t>
      </w:r>
    </w:p>
    <w:p w:rsidR="00812F0B" w:rsidRDefault="00812F0B" w:rsidP="006520B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812F0B" w:rsidRDefault="00812F0B" w:rsidP="006520B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812F0B" w:rsidRDefault="00812F0B" w:rsidP="006520B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812F0B" w:rsidRDefault="00812F0B" w:rsidP="006520B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812F0B" w:rsidRDefault="000C3F4E" w:rsidP="00812F0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2014</w:t>
      </w:r>
      <w:r w:rsidR="00812F0B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год.</w:t>
      </w:r>
    </w:p>
    <w:p w:rsidR="001D51CC" w:rsidRPr="00812F0B" w:rsidRDefault="00060337" w:rsidP="00812F0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C36971" w:rsidRPr="00812F0B" w:rsidRDefault="00C36971" w:rsidP="00D2633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b/>
          <w:sz w:val="24"/>
          <w:szCs w:val="24"/>
          <w:lang w:eastAsia="ru-RU"/>
        </w:rPr>
        <w:t>Актуальность</w:t>
      </w:r>
      <w:r w:rsidR="00D26337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1D51CC" w:rsidRPr="00812F0B">
        <w:rPr>
          <w:rFonts w:ascii="Times New Roman" w:hAnsi="Times New Roman" w:cs="Times New Roman"/>
          <w:sz w:val="24"/>
          <w:szCs w:val="24"/>
          <w:lang w:eastAsia="ru-RU"/>
        </w:rPr>
        <w:t>Народная художественная вышивка - яркое и неповторимое явление национальной культуры, изучение которой обогащает, доставляет радость общения с настоящ</w:t>
      </w:r>
      <w:r w:rsidR="00230B40" w:rsidRPr="00812F0B">
        <w:rPr>
          <w:rFonts w:ascii="Times New Roman" w:hAnsi="Times New Roman" w:cs="Times New Roman"/>
          <w:sz w:val="24"/>
          <w:szCs w:val="24"/>
          <w:lang w:eastAsia="ru-RU"/>
        </w:rPr>
        <w:t>им искусством. Э</w:t>
      </w:r>
      <w:r w:rsidR="001D51CC" w:rsidRPr="00812F0B">
        <w:rPr>
          <w:rFonts w:ascii="Times New Roman" w:hAnsi="Times New Roman" w:cs="Times New Roman"/>
          <w:sz w:val="24"/>
          <w:szCs w:val="24"/>
          <w:lang w:eastAsia="ru-RU"/>
        </w:rPr>
        <w:t>стетическое воспитание на традиционных видах народного искусства – наиболее эффективная форма приобщения детей к национальной культуре нашего народа, ознакомления их с различными видами декоративно – прикладного искусства.</w:t>
      </w:r>
      <w:r w:rsidR="00230B40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1B0CD3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1D51CC" w:rsidRPr="00812F0B">
        <w:rPr>
          <w:rFonts w:ascii="Times New Roman" w:hAnsi="Times New Roman" w:cs="Times New Roman"/>
          <w:sz w:val="24"/>
          <w:szCs w:val="24"/>
          <w:lang w:eastAsia="ru-RU"/>
        </w:rPr>
        <w:t>В настоящее время уделяется огромное внимание созданию кружков эстетического плана, которые помогают в воспитании гармонично развитой личности.</w:t>
      </w:r>
      <w:r w:rsidR="008E56D1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0CD3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30B40" w:rsidRPr="00812F0B">
        <w:rPr>
          <w:rFonts w:ascii="Times New Roman" w:hAnsi="Times New Roman" w:cs="Times New Roman"/>
          <w:color w:val="2D2A2A"/>
          <w:sz w:val="24"/>
          <w:szCs w:val="24"/>
          <w:lang w:eastAsia="ru-RU"/>
        </w:rPr>
        <w:t>В процессе занятий художественным трудом формируются все психические процессы, развиваются художественно-творческие способности и положительно-эмоциональное восприятие окружающего мир</w:t>
      </w:r>
      <w:r w:rsidR="008E56D1" w:rsidRPr="00812F0B">
        <w:rPr>
          <w:rFonts w:ascii="Times New Roman" w:hAnsi="Times New Roman" w:cs="Times New Roman"/>
          <w:color w:val="2D2A2A"/>
          <w:sz w:val="24"/>
          <w:szCs w:val="24"/>
          <w:lang w:eastAsia="ru-RU"/>
        </w:rPr>
        <w:t>.</w:t>
      </w:r>
      <w:r w:rsidR="001B0CD3" w:rsidRPr="00812F0B">
        <w:rPr>
          <w:rFonts w:ascii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proofErr w:type="spellStart"/>
      <w:r w:rsidR="00230B40" w:rsidRPr="00812F0B">
        <w:rPr>
          <w:rFonts w:ascii="Times New Roman" w:hAnsi="Times New Roman" w:cs="Times New Roman"/>
          <w:color w:val="2D2A2A"/>
          <w:sz w:val="24"/>
          <w:szCs w:val="24"/>
          <w:lang w:eastAsia="ru-RU"/>
        </w:rPr>
        <w:t>Досуговая</w:t>
      </w:r>
      <w:proofErr w:type="spellEnd"/>
      <w:r w:rsidR="00230B40" w:rsidRPr="00812F0B">
        <w:rPr>
          <w:rFonts w:ascii="Times New Roman" w:hAnsi="Times New Roman" w:cs="Times New Roman"/>
          <w:color w:val="2D2A2A"/>
          <w:sz w:val="24"/>
          <w:szCs w:val="24"/>
          <w:lang w:eastAsia="ru-RU"/>
        </w:rPr>
        <w:t xml:space="preserve"> деятельность способствует</w:t>
      </w:r>
      <w:r w:rsidR="008E56D1" w:rsidRPr="00812F0B">
        <w:rPr>
          <w:rFonts w:ascii="Times New Roman" w:hAnsi="Times New Roman" w:cs="Times New Roman"/>
          <w:color w:val="2D2A2A"/>
          <w:sz w:val="24"/>
          <w:szCs w:val="24"/>
          <w:lang w:eastAsia="ru-RU"/>
        </w:rPr>
        <w:t xml:space="preserve"> приобщению учащихся </w:t>
      </w:r>
      <w:r w:rsidR="00230B40" w:rsidRPr="00812F0B">
        <w:rPr>
          <w:rFonts w:ascii="Times New Roman" w:hAnsi="Times New Roman" w:cs="Times New Roman"/>
          <w:color w:val="2D2A2A"/>
          <w:sz w:val="24"/>
          <w:szCs w:val="24"/>
          <w:lang w:eastAsia="ru-RU"/>
        </w:rPr>
        <w:t xml:space="preserve"> к труду, предоставляет детям свободу выбора, возможность развития комбинаторных умений, выработке индивидуального стиля и темпа деятельности</w:t>
      </w:r>
      <w:r w:rsidR="008E56D1" w:rsidRPr="00812F0B">
        <w:rPr>
          <w:rFonts w:ascii="Times New Roman" w:hAnsi="Times New Roman" w:cs="Times New Roman"/>
          <w:color w:val="2D2A2A"/>
          <w:sz w:val="24"/>
          <w:szCs w:val="24"/>
          <w:lang w:eastAsia="ru-RU"/>
        </w:rPr>
        <w:t>.</w:t>
      </w:r>
      <w:r w:rsidR="001B0CD3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230B40" w:rsidRPr="00812F0B">
        <w:rPr>
          <w:rFonts w:ascii="Times New Roman" w:hAnsi="Times New Roman" w:cs="Times New Roman"/>
          <w:color w:val="2D2A2A"/>
          <w:sz w:val="24"/>
          <w:szCs w:val="24"/>
          <w:lang w:eastAsia="ru-RU"/>
        </w:rPr>
        <w:t>Занятия в кружке вышивания позволяют</w:t>
      </w:r>
      <w:r w:rsidR="008E56D1" w:rsidRPr="00812F0B">
        <w:rPr>
          <w:rFonts w:ascii="Times New Roman" w:hAnsi="Times New Roman" w:cs="Times New Roman"/>
          <w:color w:val="2D2A2A"/>
          <w:sz w:val="24"/>
          <w:szCs w:val="24"/>
          <w:lang w:eastAsia="ru-RU"/>
        </w:rPr>
        <w:t xml:space="preserve"> развивать творческие задатки </w:t>
      </w:r>
      <w:r w:rsidR="00230B40" w:rsidRPr="00812F0B">
        <w:rPr>
          <w:rFonts w:ascii="Times New Roman" w:hAnsi="Times New Roman" w:cs="Times New Roman"/>
          <w:color w:val="2D2A2A"/>
          <w:sz w:val="24"/>
          <w:szCs w:val="24"/>
          <w:lang w:eastAsia="ru-RU"/>
        </w:rPr>
        <w:t xml:space="preserve">школьников, мелкую моторику пальцев рук; </w:t>
      </w:r>
      <w:proofErr w:type="spellStart"/>
      <w:r w:rsidR="00230B40" w:rsidRPr="00812F0B">
        <w:rPr>
          <w:rFonts w:ascii="Times New Roman" w:hAnsi="Times New Roman" w:cs="Times New Roman"/>
          <w:color w:val="2D2A2A"/>
          <w:sz w:val="24"/>
          <w:szCs w:val="24"/>
          <w:lang w:eastAsia="ru-RU"/>
        </w:rPr>
        <w:t>самоутверждаться</w:t>
      </w:r>
      <w:proofErr w:type="spellEnd"/>
      <w:r w:rsidR="00230B40" w:rsidRPr="00812F0B">
        <w:rPr>
          <w:rFonts w:ascii="Times New Roman" w:hAnsi="Times New Roman" w:cs="Times New Roman"/>
          <w:color w:val="2D2A2A"/>
          <w:sz w:val="24"/>
          <w:szCs w:val="24"/>
          <w:lang w:eastAsia="ru-RU"/>
        </w:rPr>
        <w:t>, проявляя индивидуальность и получая результат своего художественного творчества</w:t>
      </w:r>
      <w:r w:rsidR="00D26337" w:rsidRPr="00812F0B">
        <w:rPr>
          <w:rFonts w:ascii="Times New Roman" w:hAnsi="Times New Roman" w:cs="Times New Roman"/>
          <w:color w:val="2D2A2A"/>
          <w:sz w:val="24"/>
          <w:szCs w:val="24"/>
          <w:lang w:eastAsia="ru-RU"/>
        </w:rPr>
        <w:t xml:space="preserve">. </w:t>
      </w:r>
      <w:r w:rsidR="001B0CD3" w:rsidRPr="00812F0B">
        <w:rPr>
          <w:rFonts w:ascii="Times New Roman" w:hAnsi="Times New Roman" w:cs="Times New Roman"/>
          <w:sz w:val="24"/>
          <w:szCs w:val="24"/>
          <w:lang w:eastAsia="ru-RU"/>
        </w:rPr>
        <w:t>Выполнение изделий не должно быть механическим копированием образцов – это творческий процесс. Учащиеся учатся не только сознательно подходить к выбору узора для того или иного изделия, но и само</w:t>
      </w:r>
      <w:r w:rsidR="007A553F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стоятельно составлять несложные </w:t>
      </w:r>
      <w:r w:rsidR="001B0CD3" w:rsidRPr="00812F0B">
        <w:rPr>
          <w:rFonts w:ascii="Times New Roman" w:hAnsi="Times New Roman" w:cs="Times New Roman"/>
          <w:sz w:val="24"/>
          <w:szCs w:val="24"/>
          <w:lang w:eastAsia="ru-RU"/>
        </w:rPr>
        <w:t>рисунки для вышивки.</w:t>
      </w:r>
      <w:r w:rsidR="00D26337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30B40" w:rsidRPr="00812F0B">
        <w:rPr>
          <w:rFonts w:ascii="Times New Roman" w:hAnsi="Times New Roman" w:cs="Times New Roman"/>
          <w:color w:val="2D2A2A"/>
          <w:sz w:val="24"/>
          <w:szCs w:val="24"/>
          <w:lang w:eastAsia="ru-RU"/>
        </w:rPr>
        <w:t>У детей формируются навыки обращения с инстр</w:t>
      </w:r>
      <w:r w:rsidR="009A1827" w:rsidRPr="00812F0B">
        <w:rPr>
          <w:rFonts w:ascii="Times New Roman" w:hAnsi="Times New Roman" w:cs="Times New Roman"/>
          <w:color w:val="2D2A2A"/>
          <w:sz w:val="24"/>
          <w:szCs w:val="24"/>
          <w:lang w:eastAsia="ru-RU"/>
        </w:rPr>
        <w:t xml:space="preserve">ументами, необходимые для </w:t>
      </w:r>
      <w:r w:rsidR="00230B40" w:rsidRPr="00812F0B">
        <w:rPr>
          <w:rFonts w:ascii="Times New Roman" w:hAnsi="Times New Roman" w:cs="Times New Roman"/>
          <w:color w:val="2D2A2A"/>
          <w:sz w:val="24"/>
          <w:szCs w:val="24"/>
          <w:lang w:eastAsia="ru-RU"/>
        </w:rPr>
        <w:t xml:space="preserve"> школьного обучения.</w:t>
      </w:r>
      <w:r w:rsidR="001B0CD3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30B40" w:rsidRPr="00812F0B">
        <w:rPr>
          <w:rFonts w:ascii="Times New Roman" w:hAnsi="Times New Roman" w:cs="Times New Roman"/>
          <w:color w:val="2D2A2A"/>
          <w:sz w:val="24"/>
          <w:szCs w:val="24"/>
          <w:lang w:eastAsia="ru-RU"/>
        </w:rPr>
        <w:t>Происходит</w:t>
      </w:r>
      <w:r w:rsidR="008E56D1" w:rsidRPr="00812F0B">
        <w:rPr>
          <w:rFonts w:ascii="Times New Roman" w:hAnsi="Times New Roman" w:cs="Times New Roman"/>
          <w:color w:val="2D2A2A"/>
          <w:sz w:val="24"/>
          <w:szCs w:val="24"/>
          <w:lang w:eastAsia="ru-RU"/>
        </w:rPr>
        <w:t xml:space="preserve"> ориентация </w:t>
      </w:r>
      <w:r w:rsidR="00230B40" w:rsidRPr="00812F0B">
        <w:rPr>
          <w:rFonts w:ascii="Times New Roman" w:hAnsi="Times New Roman" w:cs="Times New Roman"/>
          <w:color w:val="2D2A2A"/>
          <w:sz w:val="24"/>
          <w:szCs w:val="24"/>
          <w:lang w:eastAsia="ru-RU"/>
        </w:rPr>
        <w:t xml:space="preserve"> на ценность труда</w:t>
      </w:r>
      <w:r w:rsidR="009A1827" w:rsidRPr="00812F0B">
        <w:rPr>
          <w:rFonts w:ascii="Times New Roman" w:hAnsi="Times New Roman" w:cs="Times New Roman"/>
          <w:color w:val="2D2A2A"/>
          <w:sz w:val="24"/>
          <w:szCs w:val="24"/>
          <w:lang w:eastAsia="ru-RU"/>
        </w:rPr>
        <w:t xml:space="preserve">. </w:t>
      </w:r>
      <w:r w:rsidR="001D51CC" w:rsidRPr="00812F0B">
        <w:rPr>
          <w:rFonts w:ascii="Times New Roman" w:hAnsi="Times New Roman" w:cs="Times New Roman"/>
          <w:sz w:val="24"/>
          <w:szCs w:val="24"/>
          <w:lang w:eastAsia="ru-RU"/>
        </w:rPr>
        <w:t>В процессе изучения теоретического обуче</w:t>
      </w:r>
      <w:r w:rsidR="008E56D1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ния учащиеся знакомятся </w:t>
      </w:r>
      <w:r w:rsidR="001D51CC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с историей рукоделия</w:t>
      </w:r>
      <w:r w:rsidR="006747A7" w:rsidRPr="00812F0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 В рамках кружка «Золотая иголочка» реализуется художественно - эстетическое направление внеурочной деятельности с учащимися первого класса.</w:t>
      </w:r>
    </w:p>
    <w:p w:rsidR="00C36971" w:rsidRPr="00812F0B" w:rsidRDefault="00C36971" w:rsidP="00D2633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Pr="00812F0B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D26337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="006D3464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знакомление </w:t>
      </w:r>
      <w:r w:rsidR="007A553F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младших </w:t>
      </w:r>
      <w:r w:rsidR="00AF1375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школьников с доступным их возрасту видом художественного труда - вышиванием </w:t>
      </w:r>
      <w:r w:rsidR="006747A7" w:rsidRPr="00812F0B">
        <w:rPr>
          <w:rFonts w:ascii="Times New Roman" w:hAnsi="Times New Roman" w:cs="Times New Roman"/>
          <w:sz w:val="24"/>
          <w:szCs w:val="24"/>
          <w:lang w:eastAsia="ru-RU"/>
        </w:rPr>
        <w:t>крестом.</w:t>
      </w:r>
    </w:p>
    <w:p w:rsidR="00C36971" w:rsidRPr="00812F0B" w:rsidRDefault="00432F33" w:rsidP="00D26337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:rsidR="00720829" w:rsidRPr="00812F0B" w:rsidRDefault="006D3464" w:rsidP="00D26337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</w:t>
      </w:r>
      <w:r w:rsidR="00720829" w:rsidRPr="00812F0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ие:</w:t>
      </w:r>
      <w:r w:rsidR="00432F33" w:rsidRPr="00812F0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32F33" w:rsidRPr="00812F0B">
        <w:rPr>
          <w:rFonts w:ascii="Times New Roman" w:hAnsi="Times New Roman" w:cs="Times New Roman"/>
          <w:iCs/>
          <w:sz w:val="24"/>
          <w:szCs w:val="24"/>
          <w:lang w:eastAsia="ru-RU"/>
        </w:rPr>
        <w:t>О</w:t>
      </w:r>
      <w:r w:rsidR="00AF2910" w:rsidRPr="00812F0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бучить приёмам вышивки крестом; </w:t>
      </w:r>
      <w:r w:rsidR="00720829" w:rsidRPr="00812F0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812F0B">
        <w:rPr>
          <w:rFonts w:ascii="Times New Roman" w:hAnsi="Times New Roman" w:cs="Times New Roman"/>
          <w:sz w:val="24"/>
          <w:szCs w:val="24"/>
          <w:lang w:eastAsia="ru-RU"/>
        </w:rPr>
        <w:t>чить детей осваивать специальные трудовые умения и способы самоконтроля для работы с тканью, нитками и простейшими инс</w:t>
      </w:r>
      <w:r w:rsidR="00720829" w:rsidRPr="00812F0B">
        <w:rPr>
          <w:rFonts w:ascii="Times New Roman" w:hAnsi="Times New Roman" w:cs="Times New Roman"/>
          <w:sz w:val="24"/>
          <w:szCs w:val="24"/>
          <w:lang w:eastAsia="ru-RU"/>
        </w:rPr>
        <w:t>трументами (ножницами, иголкой);</w:t>
      </w:r>
      <w:r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720829" w:rsidRPr="00812F0B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812F0B">
        <w:rPr>
          <w:rFonts w:ascii="Times New Roman" w:hAnsi="Times New Roman" w:cs="Times New Roman"/>
          <w:sz w:val="24"/>
          <w:szCs w:val="24"/>
          <w:lang w:eastAsia="ru-RU"/>
        </w:rPr>
        <w:t>накомить учащихся с закономерностями взаимодействия цветов</w:t>
      </w:r>
      <w:r w:rsidR="00720829" w:rsidRPr="00812F0B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20829" w:rsidRPr="00812F0B">
        <w:rPr>
          <w:rFonts w:ascii="Times New Roman" w:hAnsi="Times New Roman" w:cs="Times New Roman"/>
          <w:sz w:val="24"/>
          <w:szCs w:val="24"/>
          <w:lang w:eastAsia="ru-RU"/>
        </w:rPr>
        <w:t>вооружа</w:t>
      </w:r>
      <w:r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ть  практическими умениями и навыками </w:t>
      </w:r>
      <w:r w:rsidR="00720829" w:rsidRPr="00812F0B">
        <w:rPr>
          <w:rFonts w:ascii="Times New Roman" w:hAnsi="Times New Roman" w:cs="Times New Roman"/>
          <w:sz w:val="24"/>
          <w:szCs w:val="24"/>
          <w:lang w:eastAsia="ru-RU"/>
        </w:rPr>
        <w:t>качественного выполнения работы.</w:t>
      </w:r>
    </w:p>
    <w:p w:rsidR="006D3464" w:rsidRPr="00812F0B" w:rsidRDefault="00720829" w:rsidP="00D2633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  <w:r w:rsidR="006D3464" w:rsidRPr="00812F0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B7A4B" w:rsidRPr="00812F0B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812F0B">
        <w:rPr>
          <w:rFonts w:ascii="Times New Roman" w:hAnsi="Times New Roman" w:cs="Times New Roman"/>
          <w:sz w:val="24"/>
          <w:szCs w:val="24"/>
          <w:lang w:eastAsia="ru-RU"/>
        </w:rPr>
        <w:t>азвивать творческую активность;</w:t>
      </w:r>
      <w:r w:rsidR="006D3464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2F0B">
        <w:rPr>
          <w:rFonts w:ascii="Times New Roman" w:hAnsi="Times New Roman" w:cs="Times New Roman"/>
          <w:sz w:val="24"/>
          <w:szCs w:val="24"/>
          <w:lang w:eastAsia="ru-RU"/>
        </w:rPr>
        <w:t>мелкую моторику рук; р</w:t>
      </w:r>
      <w:r w:rsidR="006D3464" w:rsidRPr="00812F0B">
        <w:rPr>
          <w:rFonts w:ascii="Times New Roman" w:hAnsi="Times New Roman" w:cs="Times New Roman"/>
          <w:sz w:val="24"/>
          <w:szCs w:val="24"/>
          <w:lang w:eastAsia="ru-RU"/>
        </w:rPr>
        <w:t>азвивать у учащихся усидчивость, трудолюбие, терпение, потребность доводить начатое до конца</w:t>
      </w:r>
      <w:r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; развивать пространственную ориентацию, </w:t>
      </w:r>
      <w:r w:rsidR="009B7A4B" w:rsidRPr="00812F0B">
        <w:rPr>
          <w:rFonts w:ascii="Times New Roman" w:hAnsi="Times New Roman" w:cs="Times New Roman"/>
          <w:sz w:val="24"/>
          <w:szCs w:val="24"/>
          <w:lang w:eastAsia="ru-RU"/>
        </w:rPr>
        <w:t>глазомер, внимание</w:t>
      </w:r>
      <w:r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AF2910" w:rsidRPr="00812F0B" w:rsidRDefault="006D3464" w:rsidP="00D2633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Воспитательн</w:t>
      </w:r>
      <w:r w:rsidR="00720829" w:rsidRPr="00812F0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ые:</w:t>
      </w:r>
      <w:r w:rsidR="009B7A4B" w:rsidRPr="00812F0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B7A4B" w:rsidRPr="00812F0B">
        <w:rPr>
          <w:rFonts w:ascii="Times New Roman" w:hAnsi="Times New Roman" w:cs="Times New Roman"/>
          <w:iCs/>
          <w:sz w:val="24"/>
          <w:szCs w:val="24"/>
          <w:lang w:eastAsia="ru-RU"/>
        </w:rPr>
        <w:t>В</w:t>
      </w:r>
      <w:r w:rsidR="00AF2910" w:rsidRPr="00812F0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оспитывать этику общения при совместной деятельности;  </w:t>
      </w:r>
      <w:r w:rsidR="00AF2910" w:rsidRPr="00812F0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211800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оспитание </w:t>
      </w:r>
      <w:r w:rsidR="001D51CC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эстетического восприятия произведений деко</w:t>
      </w:r>
      <w:r w:rsidR="00AF2910" w:rsidRPr="00812F0B">
        <w:rPr>
          <w:rFonts w:ascii="Times New Roman" w:hAnsi="Times New Roman" w:cs="Times New Roman"/>
          <w:sz w:val="24"/>
          <w:szCs w:val="24"/>
          <w:lang w:eastAsia="ru-RU"/>
        </w:rPr>
        <w:t>ративно – прикладного искусства;</w:t>
      </w:r>
      <w:r w:rsidR="00211800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2910" w:rsidRPr="00812F0B">
        <w:rPr>
          <w:rFonts w:ascii="Times New Roman" w:hAnsi="Times New Roman" w:cs="Times New Roman"/>
          <w:sz w:val="24"/>
          <w:szCs w:val="24"/>
          <w:lang w:eastAsia="ru-RU"/>
        </w:rPr>
        <w:t>воспитание художественного вкуса;</w:t>
      </w:r>
      <w:r w:rsidR="00211800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AF2910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п</w:t>
      </w:r>
      <w:r w:rsidR="001D51CC" w:rsidRPr="00812F0B">
        <w:rPr>
          <w:rFonts w:ascii="Times New Roman" w:hAnsi="Times New Roman" w:cs="Times New Roman"/>
          <w:sz w:val="24"/>
          <w:szCs w:val="24"/>
          <w:lang w:eastAsia="ru-RU"/>
        </w:rPr>
        <w:t>ривитие интереса к народной вышивке, к художественным традициям народов нашей страны.</w:t>
      </w:r>
      <w:r w:rsidR="00211800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AE4C79" w:rsidRPr="00812F0B" w:rsidRDefault="00AE4C79" w:rsidP="00D26337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337" w:rsidRPr="00812F0B" w:rsidRDefault="00AF2910" w:rsidP="009B7A4B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812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рассчитана на один год работы с учащимися первого класса.</w:t>
      </w:r>
    </w:p>
    <w:p w:rsidR="00AE4C79" w:rsidRPr="00812F0B" w:rsidRDefault="00060337" w:rsidP="00D26337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 w:rsidRPr="00812F0B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                                     </w:t>
      </w:r>
    </w:p>
    <w:p w:rsidR="00AF1375" w:rsidRPr="00812F0B" w:rsidRDefault="00AF1375" w:rsidP="00D26337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F0B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Формы и режим занятий.</w:t>
      </w:r>
    </w:p>
    <w:p w:rsidR="00890D5B" w:rsidRPr="00812F0B" w:rsidRDefault="00D53A90" w:rsidP="00D26337">
      <w:pPr>
        <w:pStyle w:val="a6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F0B">
        <w:rPr>
          <w:rFonts w:ascii="Times New Roman" w:hAnsi="Times New Roman" w:cs="Times New Roman"/>
          <w:sz w:val="24"/>
          <w:szCs w:val="24"/>
          <w:lang w:eastAsia="ru-RU"/>
        </w:rPr>
        <w:t>Занятия кружка проводятся 3</w:t>
      </w:r>
      <w:r w:rsidR="003E336E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раз</w:t>
      </w:r>
      <w:r w:rsidRPr="00812F0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3E336E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в неделю.</w:t>
      </w:r>
      <w:r w:rsidR="008409A9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2F0B">
        <w:rPr>
          <w:rFonts w:ascii="Times New Roman" w:hAnsi="Times New Roman" w:cs="Times New Roman"/>
          <w:sz w:val="24"/>
          <w:szCs w:val="24"/>
          <w:lang w:eastAsia="ru-RU"/>
        </w:rPr>
        <w:t>День занятий</w:t>
      </w:r>
      <w:r w:rsidR="003E336E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 руководитель </w:t>
      </w:r>
      <w:r w:rsidR="00AF1375" w:rsidRPr="00812F0B">
        <w:rPr>
          <w:rFonts w:ascii="Times New Roman" w:hAnsi="Times New Roman" w:cs="Times New Roman"/>
          <w:sz w:val="24"/>
          <w:szCs w:val="24"/>
          <w:lang w:eastAsia="ru-RU"/>
        </w:rPr>
        <w:t>выбирает</w:t>
      </w:r>
      <w:r w:rsidR="008409A9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1375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F1375" w:rsidRPr="00812F0B">
        <w:rPr>
          <w:rFonts w:ascii="Times New Roman" w:hAnsi="Times New Roman" w:cs="Times New Roman"/>
          <w:sz w:val="24"/>
          <w:szCs w:val="24"/>
          <w:lang w:eastAsia="ru-RU"/>
        </w:rPr>
        <w:t>в зависимости от интенсивности учебной нагрузки на детей в соответствии с расписанием</w:t>
      </w:r>
      <w:proofErr w:type="gramEnd"/>
      <w:r w:rsidR="00AF1375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основных заня</w:t>
      </w:r>
      <w:r w:rsidR="009B7A4B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тий. </w:t>
      </w:r>
      <w:r w:rsidR="00AF1375" w:rsidRPr="00812F0B">
        <w:rPr>
          <w:rFonts w:ascii="Times New Roman" w:hAnsi="Times New Roman" w:cs="Times New Roman"/>
          <w:sz w:val="24"/>
          <w:szCs w:val="24"/>
          <w:lang w:eastAsia="ru-RU"/>
        </w:rPr>
        <w:t>Продолжительность</w:t>
      </w:r>
      <w:r w:rsidR="003E336E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занятий  не более 3</w:t>
      </w:r>
      <w:r w:rsidR="00AF1375" w:rsidRPr="00812F0B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3E336E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минут.</w:t>
      </w:r>
      <w:r w:rsidR="00AF1375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Гибкая форма организации детского труда в </w:t>
      </w:r>
      <w:proofErr w:type="spellStart"/>
      <w:r w:rsidR="00AF1375" w:rsidRPr="00812F0B">
        <w:rPr>
          <w:rFonts w:ascii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="00AF1375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 позволяет учитывать индивидуальные особенности детей, желания, состояние здоровья, уровень овладения навыками вышивания, нахождение на определенном этапе реализации замысла и друг</w:t>
      </w:r>
      <w:r w:rsidR="003E336E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ие возможные факторы. </w:t>
      </w:r>
      <w:r w:rsidR="00AF1375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Каждый ребенок работает на своем уровне сложности, начинает работу с того места, где закончил.</w:t>
      </w:r>
      <w:r w:rsidR="008409A9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1375" w:rsidRPr="00812F0B">
        <w:rPr>
          <w:rFonts w:ascii="Times New Roman" w:hAnsi="Times New Roman" w:cs="Times New Roman"/>
          <w:sz w:val="24"/>
          <w:szCs w:val="24"/>
          <w:lang w:eastAsia="ru-RU"/>
        </w:rPr>
        <w:t>В начале занятий рекомендуется проводить пальчиковую гимнастику; в ходе занятия, для расслабления мышц, снятия напря</w:t>
      </w:r>
      <w:r w:rsidR="003E336E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жения - </w:t>
      </w:r>
      <w:proofErr w:type="spellStart"/>
      <w:r w:rsidR="003E336E" w:rsidRPr="00812F0B">
        <w:rPr>
          <w:rFonts w:ascii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="003E336E" w:rsidRPr="00812F0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B7A4B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1375" w:rsidRPr="00812F0B">
        <w:rPr>
          <w:rFonts w:ascii="Times New Roman" w:hAnsi="Times New Roman" w:cs="Times New Roman"/>
          <w:sz w:val="24"/>
          <w:szCs w:val="24"/>
          <w:lang w:eastAsia="ru-RU"/>
        </w:rPr>
        <w:t>Формы проведения занятий различны. Предусмотрены как</w:t>
      </w:r>
      <w:r w:rsidR="003E336E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теоретические - рассказ руководи</w:t>
      </w:r>
      <w:r w:rsidR="00AF1375" w:rsidRPr="00812F0B">
        <w:rPr>
          <w:rFonts w:ascii="Times New Roman" w:hAnsi="Times New Roman" w:cs="Times New Roman"/>
          <w:sz w:val="24"/>
          <w:szCs w:val="24"/>
          <w:lang w:eastAsia="ru-RU"/>
        </w:rPr>
        <w:t>теля, беседа с детьми, рассказы детей, показ</w:t>
      </w:r>
      <w:r w:rsidR="00AF2910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воспитателем способа действия. Основной формой обучения является практическая работа. Она позволяет приобрести и совершенствовать основные умения и </w:t>
      </w:r>
      <w:r w:rsidR="009B7A4B" w:rsidRPr="00812F0B">
        <w:rPr>
          <w:rFonts w:ascii="Times New Roman" w:hAnsi="Times New Roman" w:cs="Times New Roman"/>
          <w:sz w:val="24"/>
          <w:szCs w:val="24"/>
          <w:lang w:eastAsia="ru-RU"/>
        </w:rPr>
        <w:t>навыки,</w:t>
      </w:r>
      <w:r w:rsidR="00AF2910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необходимые при вышивании, учит оформлять вышивкой предметы декоративно - прикладного характера. </w:t>
      </w:r>
      <w:r w:rsidR="00890D5B" w:rsidRPr="00812F0B">
        <w:rPr>
          <w:rFonts w:ascii="Times New Roman" w:eastAsia="Calibri" w:hAnsi="Times New Roman" w:cs="Times New Roman"/>
          <w:sz w:val="24"/>
          <w:szCs w:val="24"/>
        </w:rPr>
        <w:t xml:space="preserve">В первый год </w:t>
      </w:r>
      <w:r w:rsidR="00763A28" w:rsidRPr="00812F0B">
        <w:rPr>
          <w:rFonts w:ascii="Times New Roman" w:eastAsia="Calibri" w:hAnsi="Times New Roman" w:cs="Times New Roman"/>
          <w:sz w:val="24"/>
          <w:szCs w:val="24"/>
        </w:rPr>
        <w:t xml:space="preserve">чаще </w:t>
      </w:r>
      <w:r w:rsidR="00890D5B" w:rsidRPr="00812F0B">
        <w:rPr>
          <w:rFonts w:ascii="Times New Roman" w:eastAsia="Calibri" w:hAnsi="Times New Roman" w:cs="Times New Roman"/>
          <w:sz w:val="24"/>
          <w:szCs w:val="24"/>
        </w:rPr>
        <w:t>даются легкие задания, посильные каждому, работа идет по готовым шаблонам. Это вызывает у детей продолжительные положительные эмоции  удовлетворения, радости. Рождается стойкая мотивация к данной деятельности. Для детей, обучающихся по данной программе характерна яркая эмоциональность, непроизвольное внимание на новое, неожиданное, яркое, наглядное. Поэтому когда воспитанников знакомят с историей русского народа, с художественными промыслами России, с народными традициями – все это идет в игровой форме.</w:t>
      </w:r>
      <w:r w:rsidR="009B7A4B" w:rsidRPr="00812F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0D5B" w:rsidRPr="00812F0B">
        <w:rPr>
          <w:rFonts w:ascii="Times New Roman" w:eastAsia="Calibri" w:hAnsi="Times New Roman" w:cs="Times New Roman"/>
          <w:sz w:val="24"/>
          <w:szCs w:val="24"/>
        </w:rPr>
        <w:t>Преподаватель выступает в роли консультанта.</w:t>
      </w:r>
    </w:p>
    <w:p w:rsidR="00890D5B" w:rsidRPr="00812F0B" w:rsidRDefault="00890D5B" w:rsidP="00D26337">
      <w:pPr>
        <w:pStyle w:val="a6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F0B">
        <w:rPr>
          <w:rFonts w:ascii="Times New Roman" w:eastAsia="Calibri" w:hAnsi="Times New Roman" w:cs="Times New Roman"/>
          <w:sz w:val="24"/>
          <w:szCs w:val="24"/>
        </w:rPr>
        <w:t>На протяжении всего года занятия не сводятся только к изготовлению поделок, к развитию специальных способностей, но и направлены на расширение общего духовного богатства, духовных запросов человека.</w:t>
      </w:r>
    </w:p>
    <w:p w:rsidR="00060337" w:rsidRPr="00812F0B" w:rsidRDefault="00890D5B" w:rsidP="00D26337">
      <w:pPr>
        <w:pStyle w:val="a6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F0B">
        <w:rPr>
          <w:rFonts w:ascii="Times New Roman" w:eastAsia="Calibri" w:hAnsi="Times New Roman" w:cs="Times New Roman"/>
          <w:sz w:val="24"/>
          <w:szCs w:val="24"/>
        </w:rPr>
        <w:t>Рекомендовано во время занятий организовывать прослушивание русской народной, классической и другой музыки.</w:t>
      </w:r>
    </w:p>
    <w:p w:rsidR="006520B5" w:rsidRPr="00812F0B" w:rsidRDefault="006520B5" w:rsidP="00D26337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E4C79" w:rsidRPr="00812F0B" w:rsidRDefault="008409A9" w:rsidP="00D26337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Ожидаемые результаты. </w:t>
      </w:r>
    </w:p>
    <w:p w:rsidR="00AE4C79" w:rsidRPr="00812F0B" w:rsidRDefault="00AE4C79" w:rsidP="00D2633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Предполагается </w:t>
      </w:r>
      <w:r w:rsidR="00AF1375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осознание ребенком своих способностей, формирование </w:t>
      </w:r>
      <w:proofErr w:type="spellStart"/>
      <w:r w:rsidR="00AF1375" w:rsidRPr="00812F0B">
        <w:rPr>
          <w:rFonts w:ascii="Times New Roman" w:hAnsi="Times New Roman" w:cs="Times New Roman"/>
          <w:sz w:val="24"/>
          <w:szCs w:val="24"/>
          <w:lang w:eastAsia="ru-RU"/>
        </w:rPr>
        <w:t>общетрудовых</w:t>
      </w:r>
      <w:proofErr w:type="spellEnd"/>
      <w:r w:rsidR="00AF1375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и специальных умений, способов самоконтроля</w:t>
      </w:r>
      <w:r w:rsidR="001C585E" w:rsidRPr="00812F0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F1375" w:rsidRPr="00812F0B" w:rsidRDefault="00AF1375" w:rsidP="00D26337">
      <w:pPr>
        <w:pStyle w:val="a6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12F0B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Дети</w:t>
      </w:r>
      <w:r w:rsidR="00AE4C79" w:rsidRPr="00812F0B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научатся:</w:t>
      </w:r>
      <w:r w:rsidRPr="00812F0B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E4C79" w:rsidRPr="00812F0B" w:rsidRDefault="00AE4C79" w:rsidP="00D2633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- соблюдать </w:t>
      </w:r>
      <w:r w:rsidR="00AF1375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правила безопасного </w:t>
      </w:r>
      <w:r w:rsidR="007577D0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пользования ножницами и иголкой,  правила  гигиены и санитарии;                                                      </w:t>
      </w:r>
    </w:p>
    <w:p w:rsidR="009B7A4B" w:rsidRPr="00812F0B" w:rsidRDefault="00AF1375" w:rsidP="00D2633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4C79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12F0B">
        <w:rPr>
          <w:rFonts w:ascii="Times New Roman" w:hAnsi="Times New Roman" w:cs="Times New Roman"/>
          <w:sz w:val="24"/>
          <w:szCs w:val="24"/>
          <w:lang w:eastAsia="ru-RU"/>
        </w:rPr>
        <w:t>планировать работу, понятно рассказывать об осн</w:t>
      </w:r>
      <w:r w:rsidR="001C585E" w:rsidRPr="00812F0B">
        <w:rPr>
          <w:rFonts w:ascii="Times New Roman" w:hAnsi="Times New Roman" w:cs="Times New Roman"/>
          <w:sz w:val="24"/>
          <w:szCs w:val="24"/>
          <w:lang w:eastAsia="ru-RU"/>
        </w:rPr>
        <w:t>овных этапах воплощения замысла</w:t>
      </w:r>
      <w:r w:rsidR="009B7A4B" w:rsidRPr="00812F0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B7A4B" w:rsidRPr="00812F0B" w:rsidRDefault="009B7A4B" w:rsidP="00D2633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E4C79" w:rsidRPr="00812F0B">
        <w:rPr>
          <w:rFonts w:ascii="Times New Roman" w:hAnsi="Times New Roman" w:cs="Times New Roman"/>
          <w:sz w:val="24"/>
          <w:szCs w:val="24"/>
          <w:lang w:eastAsia="ru-RU"/>
        </w:rPr>
        <w:t>закреплять</w:t>
      </w:r>
      <w:r w:rsidR="00AF1375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ткань в пяльцах;</w:t>
      </w:r>
    </w:p>
    <w:p w:rsidR="009B7A4B" w:rsidRPr="00812F0B" w:rsidRDefault="005075F0" w:rsidP="00D2633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="009B7A4B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4C79" w:rsidRPr="00812F0B">
        <w:rPr>
          <w:rFonts w:ascii="Times New Roman" w:hAnsi="Times New Roman" w:cs="Times New Roman"/>
          <w:sz w:val="24"/>
          <w:szCs w:val="24"/>
          <w:lang w:eastAsia="ru-RU"/>
        </w:rPr>
        <w:t>вдевать</w:t>
      </w:r>
      <w:r w:rsidR="00AF1375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нитку в иголку;</w:t>
      </w:r>
    </w:p>
    <w:p w:rsidR="009B7A4B" w:rsidRPr="00812F0B" w:rsidRDefault="005075F0" w:rsidP="00D2633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B7A4B" w:rsidRPr="00812F0B">
        <w:rPr>
          <w:rFonts w:ascii="Times New Roman" w:hAnsi="Times New Roman" w:cs="Times New Roman"/>
          <w:sz w:val="24"/>
          <w:szCs w:val="24"/>
          <w:lang w:eastAsia="ru-RU"/>
        </w:rPr>
        <w:t>завязывать</w:t>
      </w:r>
      <w:r w:rsidR="00AF1375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узелок</w:t>
      </w:r>
      <w:r w:rsidR="001C585E" w:rsidRPr="00812F0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B7A4B" w:rsidRPr="00812F0B" w:rsidRDefault="005075F0" w:rsidP="00D2633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E4C79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принимать</w:t>
      </w:r>
      <w:r w:rsidR="00AF1375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оформ</w:t>
      </w:r>
      <w:r w:rsidR="00AE4C79" w:rsidRPr="00812F0B">
        <w:rPr>
          <w:rFonts w:ascii="Times New Roman" w:hAnsi="Times New Roman" w:cs="Times New Roman"/>
          <w:sz w:val="24"/>
          <w:szCs w:val="24"/>
          <w:lang w:eastAsia="ru-RU"/>
        </w:rPr>
        <w:t>лении вышивок на выставку (уметь</w:t>
      </w:r>
      <w:r w:rsidR="00AF1375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располагать вышивки на демонстрационном стенде, сочетая размеры изделия, цветовую гамму, способ вышивки);</w:t>
      </w:r>
      <w:r w:rsidR="007577D0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AF1375" w:rsidRPr="00812F0B" w:rsidRDefault="00AF1375" w:rsidP="00D2633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E4C79" w:rsidRPr="00812F0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владеют </w:t>
      </w:r>
      <w:r w:rsidR="00AE4C79" w:rsidRPr="00812F0B">
        <w:rPr>
          <w:rFonts w:ascii="Times New Roman" w:hAnsi="Times New Roman" w:cs="Times New Roman"/>
          <w:sz w:val="24"/>
          <w:szCs w:val="24"/>
          <w:lang w:eastAsia="ru-RU"/>
        </w:rPr>
        <w:t>культурой</w:t>
      </w:r>
      <w:r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труда на всех этапах трудового процесса: </w:t>
      </w:r>
    </w:p>
    <w:p w:rsidR="00AF1375" w:rsidRPr="00812F0B" w:rsidRDefault="00AE4C79" w:rsidP="00D2633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sz w:val="24"/>
          <w:szCs w:val="24"/>
          <w:lang w:eastAsia="ru-RU"/>
        </w:rPr>
        <w:t>- научатся экономно расходовать  материал</w:t>
      </w:r>
      <w:r w:rsidR="00AF1375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="005075F0" w:rsidRPr="00812F0B">
        <w:rPr>
          <w:rFonts w:ascii="Times New Roman" w:hAnsi="Times New Roman" w:cs="Times New Roman"/>
          <w:sz w:val="24"/>
          <w:szCs w:val="24"/>
          <w:lang w:eastAsia="ru-RU"/>
        </w:rPr>
        <w:t>поддержать</w:t>
      </w:r>
      <w:r w:rsidR="00AF1375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поряд</w:t>
      </w:r>
      <w:r w:rsidR="005075F0" w:rsidRPr="00812F0B">
        <w:rPr>
          <w:rFonts w:ascii="Times New Roman" w:hAnsi="Times New Roman" w:cs="Times New Roman"/>
          <w:sz w:val="24"/>
          <w:szCs w:val="24"/>
          <w:lang w:eastAsia="ru-RU"/>
        </w:rPr>
        <w:t>ок</w:t>
      </w:r>
      <w:r w:rsidR="00AF1375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на рабочем месте; </w:t>
      </w:r>
    </w:p>
    <w:p w:rsidR="005075F0" w:rsidRPr="00812F0B" w:rsidRDefault="005075F0" w:rsidP="00D2633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sz w:val="24"/>
          <w:szCs w:val="24"/>
          <w:lang w:eastAsia="ru-RU"/>
        </w:rPr>
        <w:t>- эпизодически включать</w:t>
      </w:r>
      <w:r w:rsidR="00AF1375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ручной художественный труд в игровой сюжет, </w:t>
      </w:r>
      <w:r w:rsidRPr="00812F0B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AF1375" w:rsidRPr="00812F0B">
        <w:rPr>
          <w:rFonts w:ascii="Times New Roman" w:hAnsi="Times New Roman" w:cs="Times New Roman"/>
          <w:sz w:val="24"/>
          <w:szCs w:val="24"/>
          <w:lang w:eastAsia="ru-RU"/>
        </w:rPr>
        <w:t>например, вышивание для кукол салфетки, одежды, скатерти и др.</w:t>
      </w:r>
      <w:r w:rsidRPr="00812F0B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F1375" w:rsidRPr="00812F0B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7577D0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812F0B">
        <w:rPr>
          <w:rFonts w:ascii="Times New Roman" w:hAnsi="Times New Roman" w:cs="Times New Roman"/>
          <w:sz w:val="24"/>
          <w:szCs w:val="24"/>
          <w:lang w:eastAsia="ru-RU"/>
        </w:rPr>
        <w:t>- использовать</w:t>
      </w:r>
      <w:r w:rsidR="00AF1375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ручные умения в повседне</w:t>
      </w:r>
      <w:r w:rsidR="001C585E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вной жизни </w:t>
      </w:r>
      <w:r w:rsidR="00AF1375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(изготовление подарков, сувениров), проявляя при этом творчество;</w:t>
      </w:r>
      <w:r w:rsidR="007577D0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5075F0" w:rsidRPr="00812F0B" w:rsidRDefault="005075F0" w:rsidP="00D2633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375" w:rsidRPr="00812F0B" w:rsidRDefault="00C97269" w:rsidP="00D26337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b/>
          <w:sz w:val="24"/>
          <w:szCs w:val="24"/>
          <w:lang w:eastAsia="ru-RU"/>
        </w:rPr>
        <w:t>Формы под</w:t>
      </w:r>
      <w:r w:rsidR="00AF1375" w:rsidRPr="00812F0B">
        <w:rPr>
          <w:rFonts w:ascii="Times New Roman" w:hAnsi="Times New Roman" w:cs="Times New Roman"/>
          <w:b/>
          <w:sz w:val="24"/>
          <w:szCs w:val="24"/>
          <w:lang w:eastAsia="ru-RU"/>
        </w:rPr>
        <w:t>ведения итогов реализации программы:</w:t>
      </w:r>
    </w:p>
    <w:p w:rsidR="00931F81" w:rsidRPr="00812F0B" w:rsidRDefault="00931F81" w:rsidP="00D2633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sz w:val="24"/>
          <w:szCs w:val="24"/>
          <w:lang w:eastAsia="ru-RU"/>
        </w:rPr>
        <w:t>- подготовка и проведение выставок детских  работ;</w:t>
      </w:r>
    </w:p>
    <w:p w:rsidR="00931F81" w:rsidRPr="00812F0B" w:rsidRDefault="00931F81" w:rsidP="00D2633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sz w:val="24"/>
          <w:szCs w:val="24"/>
          <w:lang w:eastAsia="ru-RU"/>
        </w:rPr>
        <w:t>-  дни презентаций работ родителям, учащимся школы;</w:t>
      </w:r>
    </w:p>
    <w:p w:rsidR="00931F81" w:rsidRPr="00812F0B" w:rsidRDefault="00931F81" w:rsidP="00D2633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- отбор лучших работ для </w:t>
      </w:r>
      <w:proofErr w:type="spellStart"/>
      <w:r w:rsidRPr="00812F0B">
        <w:rPr>
          <w:rFonts w:ascii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812F0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31F81" w:rsidRPr="00812F0B" w:rsidRDefault="00931F81" w:rsidP="00D2633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sz w:val="24"/>
          <w:szCs w:val="24"/>
          <w:lang w:eastAsia="ru-RU"/>
        </w:rPr>
        <w:t>- творческий отчет  руководителя кружка на педсовете;</w:t>
      </w:r>
    </w:p>
    <w:p w:rsidR="00931F81" w:rsidRPr="00812F0B" w:rsidRDefault="003E20E1" w:rsidP="00D263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812F0B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Краткое описание тем.</w:t>
      </w:r>
    </w:p>
    <w:p w:rsidR="004A7109" w:rsidRPr="00812F0B" w:rsidRDefault="003E20E1" w:rsidP="00D2633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1 </w:t>
      </w:r>
      <w:r w:rsidR="00D53A90" w:rsidRPr="00812F0B">
        <w:rPr>
          <w:rFonts w:ascii="Times New Roman" w:hAnsi="Times New Roman" w:cs="Times New Roman"/>
          <w:i/>
          <w:sz w:val="24"/>
          <w:szCs w:val="24"/>
          <w:lang w:eastAsia="ru-RU"/>
        </w:rPr>
        <w:t>-3</w:t>
      </w:r>
      <w:r w:rsidRPr="00812F0B">
        <w:rPr>
          <w:rFonts w:ascii="Times New Roman" w:hAnsi="Times New Roman" w:cs="Times New Roman"/>
          <w:i/>
          <w:sz w:val="24"/>
          <w:szCs w:val="24"/>
          <w:lang w:eastAsia="ru-RU"/>
        </w:rPr>
        <w:t>занятие</w:t>
      </w:r>
      <w:r w:rsidRPr="00812F0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E20E1" w:rsidRPr="00812F0B" w:rsidRDefault="003E20E1" w:rsidP="00D2633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sz w:val="24"/>
          <w:szCs w:val="24"/>
          <w:lang w:eastAsia="ru-RU"/>
        </w:rPr>
        <w:t>Выставка готовых вышивок</w:t>
      </w:r>
      <w:r w:rsidR="00890D5B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крестом.</w:t>
      </w:r>
      <w:r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Вызвать желание овладеть приёмами вышивки.</w:t>
      </w:r>
      <w:r w:rsidR="008173F6" w:rsidRPr="00812F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173F6" w:rsidRPr="00812F0B">
        <w:rPr>
          <w:rFonts w:ascii="Times New Roman" w:hAnsi="Times New Roman" w:cs="Times New Roman"/>
          <w:sz w:val="24"/>
          <w:szCs w:val="24"/>
          <w:lang w:eastAsia="ru-RU"/>
        </w:rPr>
        <w:t>Задачи и план работы кружка. Правила поведения. Оборудование рабочего места. Инструменты и принадлежности. Правила безопасного труда. Виды вышивки, ее особенности, применение в декоративном оформлении интерьера, одежды. Народная вышивка.</w:t>
      </w:r>
    </w:p>
    <w:p w:rsidR="008173F6" w:rsidRPr="00812F0B" w:rsidRDefault="00D53A90" w:rsidP="00D26337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4 </w:t>
      </w:r>
      <w:r w:rsidR="00812F0B" w:rsidRPr="00812F0B">
        <w:rPr>
          <w:rFonts w:ascii="Times New Roman" w:hAnsi="Times New Roman" w:cs="Times New Roman"/>
          <w:i/>
          <w:sz w:val="24"/>
          <w:szCs w:val="24"/>
          <w:lang w:eastAsia="ru-RU"/>
        </w:rPr>
        <w:t>–</w:t>
      </w:r>
      <w:r w:rsidRPr="00812F0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6</w:t>
      </w:r>
      <w:r w:rsidR="00812F0B" w:rsidRPr="00812F0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173F6" w:rsidRPr="00812F0B">
        <w:rPr>
          <w:rFonts w:ascii="Times New Roman" w:hAnsi="Times New Roman" w:cs="Times New Roman"/>
          <w:i/>
          <w:sz w:val="24"/>
          <w:szCs w:val="24"/>
          <w:lang w:eastAsia="ru-RU"/>
        </w:rPr>
        <w:t>занятие</w:t>
      </w:r>
      <w:r w:rsidR="009B7A4B" w:rsidRPr="00812F0B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8173F6" w:rsidRPr="00812F0B" w:rsidRDefault="008173F6" w:rsidP="00D2633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sz w:val="24"/>
          <w:szCs w:val="24"/>
          <w:lang w:eastAsia="ru-RU"/>
        </w:rPr>
        <w:t>Понятие об орнаменте, цвете, композиции.  Краткие сведения о нитках и тканях. Значение тканей с полотняным переплетением для вышивания. Характеристика ниток для вышивки. Классификация их по числу сложений, окраске, толщине.</w:t>
      </w:r>
    </w:p>
    <w:p w:rsidR="008173F6" w:rsidRPr="00812F0B" w:rsidRDefault="00D53A90" w:rsidP="00D26337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i/>
          <w:sz w:val="24"/>
          <w:szCs w:val="24"/>
          <w:lang w:eastAsia="ru-RU"/>
        </w:rPr>
        <w:t>7 - 9</w:t>
      </w:r>
      <w:r w:rsidR="009B7A4B" w:rsidRPr="00812F0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173F6" w:rsidRPr="00812F0B">
        <w:rPr>
          <w:rFonts w:ascii="Times New Roman" w:hAnsi="Times New Roman" w:cs="Times New Roman"/>
          <w:i/>
          <w:sz w:val="24"/>
          <w:szCs w:val="24"/>
          <w:lang w:eastAsia="ru-RU"/>
        </w:rPr>
        <w:t>занятие</w:t>
      </w:r>
      <w:r w:rsidR="009B7A4B" w:rsidRPr="00812F0B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8173F6" w:rsidRPr="00812F0B" w:rsidRDefault="008173F6" w:rsidP="00D2633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Зарисовка простейших узоров на клетчатой  бумаге цветными карандашами (дорожка, цветок, кораблик, грибок ит.д.)</w:t>
      </w:r>
      <w:r w:rsidR="004A7109" w:rsidRPr="00812F0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173F6" w:rsidRPr="00812F0B" w:rsidRDefault="00D53A90" w:rsidP="00D26337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10 – 12 </w:t>
      </w:r>
      <w:r w:rsidR="008173F6" w:rsidRPr="00812F0B">
        <w:rPr>
          <w:rFonts w:ascii="Times New Roman" w:hAnsi="Times New Roman" w:cs="Times New Roman"/>
          <w:i/>
          <w:sz w:val="24"/>
          <w:szCs w:val="24"/>
          <w:lang w:eastAsia="ru-RU"/>
        </w:rPr>
        <w:t>занятие</w:t>
      </w:r>
      <w:r w:rsidR="009B7A4B" w:rsidRPr="00812F0B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8173F6" w:rsidRPr="00812F0B" w:rsidRDefault="008173F6" w:rsidP="00D2633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sz w:val="24"/>
          <w:szCs w:val="24"/>
          <w:lang w:eastAsia="ru-RU"/>
        </w:rPr>
        <w:t>Знакомство с правилами обращения с иголкой. Организация рабочего места. Загадки об иголке, нитке, узелке. Демонстрация отмеривания нитки заданной длины и отрезание ее под острым углом. Правила безопасности труда. Организация рабочего места при работе с иголкой. Упражнение во вдевании нитки в иголку, завязывании узелка.</w:t>
      </w:r>
    </w:p>
    <w:p w:rsidR="008173F6" w:rsidRPr="00812F0B" w:rsidRDefault="00D53A90" w:rsidP="00D26337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i/>
          <w:sz w:val="24"/>
          <w:szCs w:val="24"/>
          <w:lang w:eastAsia="ru-RU"/>
        </w:rPr>
        <w:t>13 - 18</w:t>
      </w:r>
      <w:r w:rsidR="009B7A4B" w:rsidRPr="00812F0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173F6" w:rsidRPr="00812F0B">
        <w:rPr>
          <w:rFonts w:ascii="Times New Roman" w:hAnsi="Times New Roman" w:cs="Times New Roman"/>
          <w:i/>
          <w:sz w:val="24"/>
          <w:szCs w:val="24"/>
          <w:lang w:eastAsia="ru-RU"/>
        </w:rPr>
        <w:t>занятие</w:t>
      </w:r>
      <w:r w:rsidR="009B7A4B" w:rsidRPr="00812F0B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8173F6" w:rsidRPr="00812F0B" w:rsidRDefault="008173F6" w:rsidP="00D2633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Освоение приемов выполнения простого креста,  </w:t>
      </w:r>
      <w:proofErr w:type="spellStart"/>
      <w:r w:rsidRPr="00812F0B">
        <w:rPr>
          <w:rFonts w:ascii="Times New Roman" w:hAnsi="Times New Roman" w:cs="Times New Roman"/>
          <w:sz w:val="24"/>
          <w:szCs w:val="24"/>
          <w:lang w:eastAsia="ru-RU"/>
        </w:rPr>
        <w:t>полукреста</w:t>
      </w:r>
      <w:proofErr w:type="spellEnd"/>
      <w:r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 на бумажной основе.</w:t>
      </w:r>
      <w:r w:rsidR="004A7109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Демонстрация руководителем кружка. Упражнения детей в выполнении действий на бумажной основе.</w:t>
      </w:r>
    </w:p>
    <w:p w:rsidR="008173F6" w:rsidRPr="00812F0B" w:rsidRDefault="00D53A90" w:rsidP="00D26337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19 - 22</w:t>
      </w:r>
      <w:r w:rsidR="009B7A4B" w:rsidRPr="00812F0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занятие.</w:t>
      </w:r>
    </w:p>
    <w:p w:rsidR="008173F6" w:rsidRPr="00812F0B" w:rsidRDefault="008173F6" w:rsidP="00D2633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sz w:val="24"/>
          <w:szCs w:val="24"/>
          <w:lang w:eastAsia="ru-RU"/>
        </w:rPr>
        <w:t>Знакомство с пяльцам</w:t>
      </w:r>
      <w:r w:rsidR="004A7109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и. </w:t>
      </w:r>
      <w:proofErr w:type="spellStart"/>
      <w:r w:rsidR="004A7109" w:rsidRPr="00812F0B">
        <w:rPr>
          <w:rFonts w:ascii="Times New Roman" w:hAnsi="Times New Roman" w:cs="Times New Roman"/>
          <w:sz w:val="24"/>
          <w:szCs w:val="24"/>
          <w:lang w:eastAsia="ru-RU"/>
        </w:rPr>
        <w:t>Запяливание</w:t>
      </w:r>
      <w:proofErr w:type="spellEnd"/>
      <w:r w:rsidR="004A7109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ткани.  Знакомство</w:t>
      </w:r>
      <w:r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с правилами работы с пяльцами.  Освоение приемов выполнения простого креста.  Вышивание простым крестом (дорожка).</w:t>
      </w:r>
    </w:p>
    <w:p w:rsidR="008173F6" w:rsidRPr="00812F0B" w:rsidRDefault="00D53A90" w:rsidP="00D26337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i/>
          <w:sz w:val="24"/>
          <w:szCs w:val="24"/>
          <w:lang w:eastAsia="ru-RU"/>
        </w:rPr>
        <w:t>23 - 26</w:t>
      </w:r>
      <w:r w:rsidR="009B7A4B" w:rsidRPr="00812F0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занятие.</w:t>
      </w:r>
    </w:p>
    <w:p w:rsidR="008173F6" w:rsidRPr="00812F0B" w:rsidRDefault="004A7109" w:rsidP="00D2633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Самостоятельный выбор рисунка. </w:t>
      </w:r>
      <w:r w:rsidR="008173F6" w:rsidRPr="00812F0B">
        <w:rPr>
          <w:rFonts w:ascii="Times New Roman" w:hAnsi="Times New Roman" w:cs="Times New Roman"/>
          <w:sz w:val="24"/>
          <w:szCs w:val="24"/>
          <w:lang w:eastAsia="ru-RU"/>
        </w:rPr>
        <w:t>Зарисовка узора на ткани «</w:t>
      </w:r>
      <w:proofErr w:type="spellStart"/>
      <w:r w:rsidR="008173F6" w:rsidRPr="00812F0B">
        <w:rPr>
          <w:rFonts w:ascii="Times New Roman" w:hAnsi="Times New Roman" w:cs="Times New Roman"/>
          <w:sz w:val="24"/>
          <w:szCs w:val="24"/>
          <w:lang w:eastAsia="ru-RU"/>
        </w:rPr>
        <w:t>ва</w:t>
      </w:r>
      <w:r w:rsidR="009B7A4B" w:rsidRPr="00812F0B">
        <w:rPr>
          <w:rFonts w:ascii="Times New Roman" w:hAnsi="Times New Roman" w:cs="Times New Roman"/>
          <w:sz w:val="24"/>
          <w:szCs w:val="24"/>
          <w:lang w:eastAsia="ru-RU"/>
        </w:rPr>
        <w:t>фелька</w:t>
      </w:r>
      <w:proofErr w:type="spellEnd"/>
      <w:r w:rsidR="009B7A4B" w:rsidRPr="00812F0B">
        <w:rPr>
          <w:rFonts w:ascii="Times New Roman" w:hAnsi="Times New Roman" w:cs="Times New Roman"/>
          <w:sz w:val="24"/>
          <w:szCs w:val="24"/>
          <w:lang w:eastAsia="ru-RU"/>
        </w:rPr>
        <w:t>» цветными карандашами  (</w:t>
      </w:r>
      <w:r w:rsidR="008173F6" w:rsidRPr="00812F0B">
        <w:rPr>
          <w:rFonts w:ascii="Times New Roman" w:hAnsi="Times New Roman" w:cs="Times New Roman"/>
          <w:sz w:val="24"/>
          <w:szCs w:val="24"/>
          <w:lang w:eastAsia="ru-RU"/>
        </w:rPr>
        <w:t>по выбору детей).</w:t>
      </w:r>
      <w:r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Аккуратность и точность в работе.</w:t>
      </w:r>
    </w:p>
    <w:p w:rsidR="008173F6" w:rsidRPr="00812F0B" w:rsidRDefault="00D53A90" w:rsidP="00D26337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i/>
          <w:sz w:val="24"/>
          <w:szCs w:val="24"/>
          <w:lang w:eastAsia="ru-RU"/>
        </w:rPr>
        <w:t>27 - 29</w:t>
      </w:r>
      <w:r w:rsidR="009B7A4B" w:rsidRPr="00812F0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173F6" w:rsidRPr="00812F0B">
        <w:rPr>
          <w:rFonts w:ascii="Times New Roman" w:hAnsi="Times New Roman" w:cs="Times New Roman"/>
          <w:i/>
          <w:sz w:val="24"/>
          <w:szCs w:val="24"/>
          <w:lang w:eastAsia="ru-RU"/>
        </w:rPr>
        <w:t>занятие</w:t>
      </w:r>
      <w:r w:rsidR="009B7A4B" w:rsidRPr="00812F0B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D53A90" w:rsidRPr="00812F0B" w:rsidRDefault="008173F6" w:rsidP="00D2633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A7109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Показ учителем приёмов выполнения простого креста на ткани. </w:t>
      </w:r>
      <w:r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Освоение </w:t>
      </w:r>
      <w:r w:rsidR="004A7109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детьми </w:t>
      </w:r>
      <w:r w:rsidRPr="00812F0B">
        <w:rPr>
          <w:rFonts w:ascii="Times New Roman" w:hAnsi="Times New Roman" w:cs="Times New Roman"/>
          <w:sz w:val="24"/>
          <w:szCs w:val="24"/>
          <w:lang w:eastAsia="ru-RU"/>
        </w:rPr>
        <w:t>приемов выполнения простого креста на ткани. Ход рабочей нити при выполнении швов.</w:t>
      </w:r>
    </w:p>
    <w:p w:rsidR="008173F6" w:rsidRPr="00812F0B" w:rsidRDefault="00D53A90" w:rsidP="00D2633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i/>
          <w:sz w:val="24"/>
          <w:szCs w:val="24"/>
          <w:lang w:eastAsia="ru-RU"/>
        </w:rPr>
        <w:t>30 - 35</w:t>
      </w:r>
      <w:r w:rsidR="009B7A4B" w:rsidRPr="00812F0B">
        <w:rPr>
          <w:rFonts w:ascii="Times New Roman" w:hAnsi="Times New Roman" w:cs="Times New Roman"/>
          <w:i/>
          <w:sz w:val="24"/>
          <w:szCs w:val="24"/>
          <w:lang w:eastAsia="ru-RU"/>
        </w:rPr>
        <w:t>занятие.</w:t>
      </w:r>
    </w:p>
    <w:p w:rsidR="009B7A4B" w:rsidRPr="00812F0B" w:rsidRDefault="003F394A" w:rsidP="00D26337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2F0B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4A7109" w:rsidRPr="00812F0B">
        <w:rPr>
          <w:rFonts w:ascii="Times New Roman" w:hAnsi="Times New Roman" w:cs="Times New Roman"/>
          <w:sz w:val="24"/>
          <w:szCs w:val="24"/>
        </w:rPr>
        <w:t>.</w:t>
      </w:r>
      <w:r w:rsidR="008173F6" w:rsidRPr="00812F0B">
        <w:rPr>
          <w:rFonts w:ascii="Times New Roman" w:hAnsi="Times New Roman" w:cs="Times New Roman"/>
          <w:sz w:val="24"/>
          <w:szCs w:val="24"/>
        </w:rPr>
        <w:t xml:space="preserve"> Вышивание изделия с использованием шва простым крестом.</w:t>
      </w:r>
      <w:r w:rsidR="004A7109" w:rsidRPr="00812F0B">
        <w:rPr>
          <w:rFonts w:ascii="Times New Roman" w:hAnsi="Times New Roman" w:cs="Times New Roman"/>
          <w:sz w:val="24"/>
          <w:szCs w:val="24"/>
        </w:rPr>
        <w:t xml:space="preserve"> </w:t>
      </w:r>
      <w:r w:rsidRPr="00812F0B">
        <w:rPr>
          <w:rFonts w:ascii="Times New Roman" w:hAnsi="Times New Roman" w:cs="Times New Roman"/>
          <w:sz w:val="24"/>
          <w:szCs w:val="24"/>
        </w:rPr>
        <w:t>Индивидуальная поддержка детей руководителем кружка.</w:t>
      </w:r>
    </w:p>
    <w:p w:rsidR="008173F6" w:rsidRPr="00812F0B" w:rsidRDefault="00D53A90" w:rsidP="00D26337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2F0B">
        <w:rPr>
          <w:rFonts w:ascii="Times New Roman" w:hAnsi="Times New Roman" w:cs="Times New Roman"/>
          <w:i/>
          <w:sz w:val="24"/>
          <w:szCs w:val="24"/>
        </w:rPr>
        <w:t>36 - 39</w:t>
      </w:r>
      <w:r w:rsidR="008173F6" w:rsidRPr="00812F0B">
        <w:rPr>
          <w:rFonts w:ascii="Times New Roman" w:hAnsi="Times New Roman" w:cs="Times New Roman"/>
          <w:i/>
          <w:sz w:val="24"/>
          <w:szCs w:val="24"/>
        </w:rPr>
        <w:t xml:space="preserve"> занятие</w:t>
      </w:r>
      <w:r w:rsidR="009B7A4B" w:rsidRPr="00812F0B">
        <w:rPr>
          <w:rFonts w:ascii="Times New Roman" w:hAnsi="Times New Roman" w:cs="Times New Roman"/>
          <w:i/>
          <w:sz w:val="24"/>
          <w:szCs w:val="24"/>
        </w:rPr>
        <w:t>.</w:t>
      </w:r>
    </w:p>
    <w:p w:rsidR="008173F6" w:rsidRPr="00812F0B" w:rsidRDefault="00D53A90" w:rsidP="00D2633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Окончание вышивки. </w:t>
      </w:r>
      <w:r w:rsidR="008173F6" w:rsidRPr="00812F0B">
        <w:rPr>
          <w:rFonts w:ascii="Times New Roman" w:hAnsi="Times New Roman" w:cs="Times New Roman"/>
          <w:sz w:val="24"/>
          <w:szCs w:val="24"/>
          <w:lang w:eastAsia="ru-RU"/>
        </w:rPr>
        <w:t>Подготовка выставки работ вместе с детьми. Расположение изделий на демонстрационном стенде.</w:t>
      </w:r>
    </w:p>
    <w:p w:rsidR="008173F6" w:rsidRPr="00812F0B" w:rsidRDefault="00D53A90" w:rsidP="00D26337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i/>
          <w:sz w:val="24"/>
          <w:szCs w:val="24"/>
          <w:lang w:eastAsia="ru-RU"/>
        </w:rPr>
        <w:t>40 - 43</w:t>
      </w:r>
      <w:r w:rsidR="008173F6" w:rsidRPr="00812F0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занятие</w:t>
      </w:r>
      <w:r w:rsidR="009B7A4B" w:rsidRPr="00812F0B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="008173F6" w:rsidRPr="00812F0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173F6" w:rsidRPr="00812F0B" w:rsidRDefault="008173F6" w:rsidP="00D2633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sz w:val="24"/>
          <w:szCs w:val="24"/>
          <w:lang w:eastAsia="ru-RU"/>
        </w:rPr>
        <w:t>День презентации детских работ.</w:t>
      </w:r>
      <w:r w:rsidR="003F394A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Организация выступлений детей по защите своих работ</w:t>
      </w:r>
      <w:proofErr w:type="gramStart"/>
      <w:r w:rsidR="003F394A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90D5B" w:rsidRPr="00812F0B" w:rsidRDefault="00D53A90" w:rsidP="00D26337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i/>
          <w:sz w:val="24"/>
          <w:szCs w:val="24"/>
          <w:lang w:eastAsia="ru-RU"/>
        </w:rPr>
        <w:t>44 - 48</w:t>
      </w:r>
      <w:r w:rsidR="009B7A4B" w:rsidRPr="00812F0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90D5B" w:rsidRPr="00812F0B">
        <w:rPr>
          <w:rFonts w:ascii="Times New Roman" w:hAnsi="Times New Roman" w:cs="Times New Roman"/>
          <w:i/>
          <w:sz w:val="24"/>
          <w:szCs w:val="24"/>
          <w:lang w:eastAsia="ru-RU"/>
        </w:rPr>
        <w:t>занятие</w:t>
      </w:r>
      <w:r w:rsidR="009B7A4B" w:rsidRPr="00812F0B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8173F6" w:rsidRPr="00812F0B" w:rsidRDefault="003F394A" w:rsidP="00D2633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Знакомство с чтением готового узора.</w:t>
      </w:r>
      <w:r w:rsidR="00890D5B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Чтение схемы </w:t>
      </w:r>
      <w:r w:rsidRPr="00812F0B">
        <w:rPr>
          <w:rFonts w:ascii="Times New Roman" w:hAnsi="Times New Roman" w:cs="Times New Roman"/>
          <w:sz w:val="24"/>
          <w:szCs w:val="24"/>
          <w:lang w:eastAsia="ru-RU"/>
        </w:rPr>
        <w:t>готового узора каждым учащимся.</w:t>
      </w:r>
      <w:r w:rsidR="00890D5B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Подбор нитей по цветовой гамме.</w:t>
      </w:r>
    </w:p>
    <w:p w:rsidR="00890D5B" w:rsidRPr="00812F0B" w:rsidRDefault="00D53A90" w:rsidP="00D26337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49 – 54 </w:t>
      </w:r>
      <w:r w:rsidR="00890D5B" w:rsidRPr="00812F0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занятие</w:t>
      </w:r>
      <w:r w:rsidR="009B7A4B" w:rsidRPr="00812F0B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="00890D5B" w:rsidRPr="00812F0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173F6" w:rsidRPr="00812F0B" w:rsidRDefault="00890D5B" w:rsidP="00D2633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0B">
        <w:rPr>
          <w:rFonts w:ascii="Times New Roman" w:hAnsi="Times New Roman" w:cs="Times New Roman"/>
          <w:sz w:val="24"/>
          <w:szCs w:val="24"/>
        </w:rPr>
        <w:t xml:space="preserve">Крест косой односторонний. Теоретические сведения. Практическая работа на бумаге в клетку.   </w:t>
      </w:r>
    </w:p>
    <w:p w:rsidR="00890D5B" w:rsidRPr="00812F0B" w:rsidRDefault="00D53A90" w:rsidP="00D26337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2F0B">
        <w:rPr>
          <w:rFonts w:ascii="Times New Roman" w:hAnsi="Times New Roman" w:cs="Times New Roman"/>
          <w:i/>
          <w:sz w:val="24"/>
          <w:szCs w:val="24"/>
        </w:rPr>
        <w:t>55 - 58</w:t>
      </w:r>
      <w:r w:rsidR="00890D5B" w:rsidRPr="00812F0B">
        <w:rPr>
          <w:rFonts w:ascii="Times New Roman" w:hAnsi="Times New Roman" w:cs="Times New Roman"/>
          <w:i/>
          <w:sz w:val="24"/>
          <w:szCs w:val="24"/>
        </w:rPr>
        <w:t xml:space="preserve"> занятие</w:t>
      </w:r>
      <w:r w:rsidR="009B7A4B" w:rsidRPr="00812F0B">
        <w:rPr>
          <w:rFonts w:ascii="Times New Roman" w:hAnsi="Times New Roman" w:cs="Times New Roman"/>
          <w:i/>
          <w:sz w:val="24"/>
          <w:szCs w:val="24"/>
        </w:rPr>
        <w:t>.</w:t>
      </w:r>
    </w:p>
    <w:p w:rsidR="003E20E1" w:rsidRPr="00812F0B" w:rsidRDefault="003F394A" w:rsidP="00D2633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0B">
        <w:rPr>
          <w:rFonts w:ascii="Times New Roman" w:hAnsi="Times New Roman" w:cs="Times New Roman"/>
          <w:sz w:val="24"/>
          <w:szCs w:val="24"/>
        </w:rPr>
        <w:t xml:space="preserve">Овладение технологией и способами </w:t>
      </w:r>
      <w:r w:rsidR="00890D5B" w:rsidRPr="00812F0B">
        <w:rPr>
          <w:rFonts w:ascii="Times New Roman" w:hAnsi="Times New Roman" w:cs="Times New Roman"/>
          <w:sz w:val="24"/>
          <w:szCs w:val="24"/>
        </w:rPr>
        <w:t xml:space="preserve"> выполнен</w:t>
      </w:r>
      <w:r w:rsidRPr="00812F0B">
        <w:rPr>
          <w:rFonts w:ascii="Times New Roman" w:hAnsi="Times New Roman" w:cs="Times New Roman"/>
          <w:sz w:val="24"/>
          <w:szCs w:val="24"/>
        </w:rPr>
        <w:t>ия креста косого одностороннего под руководством учителя.</w:t>
      </w:r>
    </w:p>
    <w:p w:rsidR="00890D5B" w:rsidRPr="00812F0B" w:rsidRDefault="00D53A90" w:rsidP="00D26337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2F0B">
        <w:rPr>
          <w:rFonts w:ascii="Times New Roman" w:hAnsi="Times New Roman" w:cs="Times New Roman"/>
          <w:i/>
          <w:sz w:val="24"/>
          <w:szCs w:val="24"/>
        </w:rPr>
        <w:t>59 - 63</w:t>
      </w:r>
      <w:r w:rsidR="009B7A4B" w:rsidRPr="00812F0B">
        <w:rPr>
          <w:rFonts w:ascii="Times New Roman" w:hAnsi="Times New Roman" w:cs="Times New Roman"/>
          <w:i/>
          <w:sz w:val="24"/>
          <w:szCs w:val="24"/>
        </w:rPr>
        <w:t xml:space="preserve"> занятие.</w:t>
      </w:r>
    </w:p>
    <w:p w:rsidR="00890D5B" w:rsidRPr="00812F0B" w:rsidRDefault="003F394A" w:rsidP="00D2633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0B">
        <w:rPr>
          <w:rFonts w:ascii="Times New Roman" w:hAnsi="Times New Roman" w:cs="Times New Roman"/>
          <w:sz w:val="24"/>
          <w:szCs w:val="24"/>
        </w:rPr>
        <w:t>Самостоятельная п</w:t>
      </w:r>
      <w:r w:rsidR="00890D5B" w:rsidRPr="00812F0B">
        <w:rPr>
          <w:rFonts w:ascii="Times New Roman" w:hAnsi="Times New Roman" w:cs="Times New Roman"/>
          <w:sz w:val="24"/>
          <w:szCs w:val="24"/>
        </w:rPr>
        <w:t>рактическая работа.  Вышивание изделия с использованием шва косой односторонний крест.</w:t>
      </w:r>
      <w:r w:rsidRPr="00812F0B">
        <w:rPr>
          <w:rFonts w:ascii="Times New Roman" w:hAnsi="Times New Roman" w:cs="Times New Roman"/>
          <w:sz w:val="24"/>
          <w:szCs w:val="24"/>
        </w:rPr>
        <w:t xml:space="preserve"> Индивидуальная помощь со стороны руководителя.</w:t>
      </w:r>
    </w:p>
    <w:p w:rsidR="00890D5B" w:rsidRPr="00812F0B" w:rsidRDefault="00D53A90" w:rsidP="00D26337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2F0B">
        <w:rPr>
          <w:rFonts w:ascii="Times New Roman" w:hAnsi="Times New Roman" w:cs="Times New Roman"/>
          <w:i/>
          <w:sz w:val="24"/>
          <w:szCs w:val="24"/>
        </w:rPr>
        <w:t>64 - 68</w:t>
      </w:r>
      <w:r w:rsidR="00890D5B" w:rsidRPr="00812F0B">
        <w:rPr>
          <w:rFonts w:ascii="Times New Roman" w:hAnsi="Times New Roman" w:cs="Times New Roman"/>
          <w:i/>
          <w:sz w:val="24"/>
          <w:szCs w:val="24"/>
        </w:rPr>
        <w:t xml:space="preserve"> занятие</w:t>
      </w:r>
      <w:r w:rsidR="009B7A4B" w:rsidRPr="00812F0B">
        <w:rPr>
          <w:rFonts w:ascii="Times New Roman" w:hAnsi="Times New Roman" w:cs="Times New Roman"/>
          <w:i/>
          <w:sz w:val="24"/>
          <w:szCs w:val="24"/>
        </w:rPr>
        <w:t>.</w:t>
      </w:r>
      <w:r w:rsidR="00890D5B" w:rsidRPr="00812F0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90D5B" w:rsidRPr="00812F0B" w:rsidRDefault="003F394A" w:rsidP="00D2633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0B">
        <w:rPr>
          <w:rFonts w:ascii="Times New Roman" w:hAnsi="Times New Roman" w:cs="Times New Roman"/>
          <w:sz w:val="24"/>
          <w:szCs w:val="24"/>
        </w:rPr>
        <w:t>Знакомство с новым видом вышивки крестом: к</w:t>
      </w:r>
      <w:r w:rsidR="00890D5B" w:rsidRPr="00812F0B">
        <w:rPr>
          <w:rFonts w:ascii="Times New Roman" w:hAnsi="Times New Roman" w:cs="Times New Roman"/>
          <w:sz w:val="24"/>
          <w:szCs w:val="24"/>
        </w:rPr>
        <w:t>рест двойной или болгарский. Теоретические сведения. Практическая работа на бумаге в клетку.</w:t>
      </w:r>
    </w:p>
    <w:p w:rsidR="00890D5B" w:rsidRPr="00812F0B" w:rsidRDefault="00D53A90" w:rsidP="00D26337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i/>
          <w:sz w:val="24"/>
          <w:szCs w:val="24"/>
        </w:rPr>
        <w:t>69 - 73</w:t>
      </w:r>
      <w:r w:rsidR="009B7A4B" w:rsidRPr="00812F0B">
        <w:rPr>
          <w:rFonts w:ascii="Times New Roman" w:hAnsi="Times New Roman" w:cs="Times New Roman"/>
          <w:i/>
          <w:sz w:val="24"/>
          <w:szCs w:val="24"/>
        </w:rPr>
        <w:t xml:space="preserve"> занятие.</w:t>
      </w:r>
      <w:r w:rsidR="00890D5B" w:rsidRPr="00812F0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E20E1" w:rsidRPr="00812F0B" w:rsidRDefault="003F394A" w:rsidP="00D2633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0B">
        <w:rPr>
          <w:rFonts w:ascii="Times New Roman" w:hAnsi="Times New Roman" w:cs="Times New Roman"/>
          <w:sz w:val="24"/>
          <w:szCs w:val="24"/>
        </w:rPr>
        <w:t xml:space="preserve">Практическое освоение </w:t>
      </w:r>
      <w:r w:rsidR="00890D5B" w:rsidRPr="00812F0B">
        <w:rPr>
          <w:rFonts w:ascii="Times New Roman" w:hAnsi="Times New Roman" w:cs="Times New Roman"/>
          <w:sz w:val="24"/>
          <w:szCs w:val="24"/>
        </w:rPr>
        <w:t xml:space="preserve"> выполнения креста двойного.</w:t>
      </w:r>
    </w:p>
    <w:p w:rsidR="00890D5B" w:rsidRPr="00812F0B" w:rsidRDefault="00812F0B" w:rsidP="00D26337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2F0B">
        <w:rPr>
          <w:rFonts w:ascii="Times New Roman" w:hAnsi="Times New Roman" w:cs="Times New Roman"/>
          <w:i/>
          <w:sz w:val="24"/>
          <w:szCs w:val="24"/>
        </w:rPr>
        <w:t>74 - 78</w:t>
      </w:r>
      <w:r w:rsidR="009B7A4B" w:rsidRPr="00812F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0D5B" w:rsidRPr="00812F0B">
        <w:rPr>
          <w:rFonts w:ascii="Times New Roman" w:hAnsi="Times New Roman" w:cs="Times New Roman"/>
          <w:i/>
          <w:sz w:val="24"/>
          <w:szCs w:val="24"/>
        </w:rPr>
        <w:t>занятие</w:t>
      </w:r>
      <w:r w:rsidR="009B7A4B" w:rsidRPr="00812F0B">
        <w:rPr>
          <w:rFonts w:ascii="Times New Roman" w:hAnsi="Times New Roman" w:cs="Times New Roman"/>
          <w:i/>
          <w:sz w:val="24"/>
          <w:szCs w:val="24"/>
        </w:rPr>
        <w:t>.</w:t>
      </w:r>
    </w:p>
    <w:p w:rsidR="003E20E1" w:rsidRPr="00812F0B" w:rsidRDefault="00890D5B" w:rsidP="00D2633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0B">
        <w:rPr>
          <w:rFonts w:ascii="Times New Roman" w:hAnsi="Times New Roman" w:cs="Times New Roman"/>
          <w:sz w:val="24"/>
          <w:szCs w:val="24"/>
        </w:rPr>
        <w:t>Практическая работа. Вышивание изделия с использованием шва двойной крест .</w:t>
      </w:r>
    </w:p>
    <w:p w:rsidR="00890D5B" w:rsidRPr="00812F0B" w:rsidRDefault="00812F0B" w:rsidP="00D26337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i/>
          <w:sz w:val="24"/>
          <w:szCs w:val="24"/>
        </w:rPr>
        <w:t>79 - 85</w:t>
      </w:r>
      <w:r w:rsidR="009B7A4B" w:rsidRPr="00812F0B">
        <w:rPr>
          <w:rFonts w:ascii="Times New Roman" w:hAnsi="Times New Roman" w:cs="Times New Roman"/>
          <w:i/>
          <w:sz w:val="24"/>
          <w:szCs w:val="24"/>
        </w:rPr>
        <w:t xml:space="preserve"> занятие.</w:t>
      </w:r>
    </w:p>
    <w:p w:rsidR="003E20E1" w:rsidRPr="00812F0B" w:rsidRDefault="00890D5B" w:rsidP="00D2633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0B">
        <w:rPr>
          <w:rFonts w:ascii="Times New Roman" w:hAnsi="Times New Roman" w:cs="Times New Roman"/>
          <w:sz w:val="24"/>
          <w:szCs w:val="24"/>
        </w:rPr>
        <w:t>Окончательная обработка изделий. Подготовка к выставке.</w:t>
      </w:r>
    </w:p>
    <w:p w:rsidR="00812F0B" w:rsidRPr="00812F0B" w:rsidRDefault="00812F0B" w:rsidP="00812F0B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2F0B" w:rsidRPr="00812F0B" w:rsidRDefault="00812F0B" w:rsidP="00812F0B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2F0B">
        <w:rPr>
          <w:rFonts w:ascii="Times New Roman" w:hAnsi="Times New Roman" w:cs="Times New Roman"/>
          <w:i/>
          <w:sz w:val="24"/>
          <w:szCs w:val="24"/>
        </w:rPr>
        <w:t>86 - 89 занятие.</w:t>
      </w:r>
    </w:p>
    <w:p w:rsidR="00812F0B" w:rsidRPr="00812F0B" w:rsidRDefault="00812F0B" w:rsidP="00812F0B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0B">
        <w:rPr>
          <w:rFonts w:ascii="Times New Roman" w:hAnsi="Times New Roman" w:cs="Times New Roman"/>
          <w:sz w:val="24"/>
          <w:szCs w:val="24"/>
        </w:rPr>
        <w:t>Вышивание изделия с использованием шва двойной крест.</w:t>
      </w:r>
    </w:p>
    <w:p w:rsidR="00812F0B" w:rsidRPr="00812F0B" w:rsidRDefault="00812F0B" w:rsidP="00812F0B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2F0B">
        <w:rPr>
          <w:rFonts w:ascii="Times New Roman" w:hAnsi="Times New Roman" w:cs="Times New Roman"/>
          <w:i/>
          <w:sz w:val="24"/>
          <w:szCs w:val="24"/>
        </w:rPr>
        <w:t>90 - 97занятие.</w:t>
      </w:r>
    </w:p>
    <w:p w:rsidR="009B7A4B" w:rsidRPr="00812F0B" w:rsidRDefault="00812F0B" w:rsidP="00D26337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2F0B">
        <w:rPr>
          <w:rFonts w:ascii="Times New Roman" w:hAnsi="Times New Roman" w:cs="Times New Roman"/>
          <w:sz w:val="24"/>
          <w:szCs w:val="24"/>
        </w:rPr>
        <w:t>Практическая работа. Вышивание изделия с использованием шва двойной крест.</w:t>
      </w:r>
    </w:p>
    <w:p w:rsidR="00890D5B" w:rsidRPr="00812F0B" w:rsidRDefault="00812F0B" w:rsidP="00D26337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i/>
          <w:sz w:val="24"/>
          <w:szCs w:val="24"/>
        </w:rPr>
        <w:t xml:space="preserve">98 – 99 </w:t>
      </w:r>
      <w:r w:rsidR="009B7A4B" w:rsidRPr="00812F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0D5B" w:rsidRPr="00812F0B">
        <w:rPr>
          <w:rFonts w:ascii="Times New Roman" w:hAnsi="Times New Roman" w:cs="Times New Roman"/>
          <w:i/>
          <w:sz w:val="24"/>
          <w:szCs w:val="24"/>
        </w:rPr>
        <w:t>занятие</w:t>
      </w:r>
      <w:r w:rsidR="009B7A4B" w:rsidRPr="00812F0B">
        <w:rPr>
          <w:rFonts w:ascii="Times New Roman" w:hAnsi="Times New Roman" w:cs="Times New Roman"/>
          <w:i/>
          <w:sz w:val="24"/>
          <w:szCs w:val="24"/>
        </w:rPr>
        <w:t>.</w:t>
      </w:r>
      <w:r w:rsidR="00890D5B" w:rsidRPr="00812F0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E20E1" w:rsidRPr="00812F0B" w:rsidRDefault="00890D5B" w:rsidP="00D2633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0B">
        <w:rPr>
          <w:rFonts w:ascii="Times New Roman" w:hAnsi="Times New Roman" w:cs="Times New Roman"/>
          <w:sz w:val="24"/>
          <w:szCs w:val="24"/>
        </w:rPr>
        <w:t>Выставка работ. Награждение учащихся.</w:t>
      </w:r>
    </w:p>
    <w:p w:rsidR="009B7A4B" w:rsidRPr="00812F0B" w:rsidRDefault="009B7A4B" w:rsidP="00D26337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675D5" w:rsidRPr="00812F0B" w:rsidRDefault="00E675D5" w:rsidP="00D26337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b/>
          <w:sz w:val="24"/>
          <w:szCs w:val="24"/>
          <w:lang w:eastAsia="ru-RU"/>
        </w:rPr>
        <w:t>Техническое оснащение и дидактический материал занятий</w:t>
      </w:r>
      <w:proofErr w:type="gramStart"/>
      <w:r w:rsidRPr="00812F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E675D5" w:rsidRPr="00812F0B" w:rsidRDefault="00E675D5" w:rsidP="00D2633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sz w:val="24"/>
          <w:szCs w:val="24"/>
          <w:lang w:eastAsia="ru-RU"/>
        </w:rPr>
        <w:t>1.Ткань белая «</w:t>
      </w:r>
      <w:proofErr w:type="spellStart"/>
      <w:r w:rsidRPr="00812F0B">
        <w:rPr>
          <w:rFonts w:ascii="Times New Roman" w:hAnsi="Times New Roman" w:cs="Times New Roman"/>
          <w:sz w:val="24"/>
          <w:szCs w:val="24"/>
          <w:lang w:eastAsia="ru-RU"/>
        </w:rPr>
        <w:t>вафелька</w:t>
      </w:r>
      <w:proofErr w:type="spellEnd"/>
      <w:r w:rsidRPr="00812F0B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E675D5" w:rsidRPr="00812F0B" w:rsidRDefault="00E675D5" w:rsidP="00D26337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sz w:val="24"/>
          <w:szCs w:val="24"/>
          <w:lang w:eastAsia="ru-RU"/>
        </w:rPr>
        <w:t>2. Набор цветных ниток мулине</w:t>
      </w:r>
      <w:r w:rsidRPr="00812F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.                 </w:t>
      </w:r>
    </w:p>
    <w:p w:rsidR="00E675D5" w:rsidRPr="00812F0B" w:rsidRDefault="00E675D5" w:rsidP="00D2633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9B7A4B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2F0B">
        <w:rPr>
          <w:rFonts w:ascii="Times New Roman" w:hAnsi="Times New Roman" w:cs="Times New Roman"/>
          <w:sz w:val="24"/>
          <w:szCs w:val="24"/>
          <w:lang w:eastAsia="ru-RU"/>
        </w:rPr>
        <w:t>Иглы  №2, №3.</w:t>
      </w:r>
    </w:p>
    <w:p w:rsidR="00E675D5" w:rsidRPr="00812F0B" w:rsidRDefault="00E675D5" w:rsidP="00D2633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sz w:val="24"/>
          <w:szCs w:val="24"/>
          <w:lang w:eastAsia="ru-RU"/>
        </w:rPr>
        <w:t>4. Ножницы с тупыми концами.</w:t>
      </w:r>
    </w:p>
    <w:p w:rsidR="00E675D5" w:rsidRPr="00812F0B" w:rsidRDefault="00E675D5" w:rsidP="00D2633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812F0B">
        <w:rPr>
          <w:rFonts w:ascii="Times New Roman" w:hAnsi="Times New Roman" w:cs="Times New Roman"/>
          <w:sz w:val="24"/>
          <w:szCs w:val="24"/>
          <w:lang w:eastAsia="ru-RU"/>
        </w:rPr>
        <w:t>Пяльца</w:t>
      </w:r>
      <w:proofErr w:type="spellEnd"/>
      <w:r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пластмассовые.</w:t>
      </w:r>
    </w:p>
    <w:p w:rsidR="00E675D5" w:rsidRPr="00812F0B" w:rsidRDefault="00E675D5" w:rsidP="00D2633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9B7A4B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2F0B">
        <w:rPr>
          <w:rFonts w:ascii="Times New Roman" w:hAnsi="Times New Roman" w:cs="Times New Roman"/>
          <w:sz w:val="24"/>
          <w:szCs w:val="24"/>
          <w:lang w:eastAsia="ru-RU"/>
        </w:rPr>
        <w:t>Карандаши простые.</w:t>
      </w:r>
    </w:p>
    <w:p w:rsidR="00E675D5" w:rsidRPr="00812F0B" w:rsidRDefault="00E675D5" w:rsidP="00D2633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sz w:val="24"/>
          <w:szCs w:val="24"/>
          <w:lang w:eastAsia="ru-RU"/>
        </w:rPr>
        <w:t>7. Калька, копировальная бумага.</w:t>
      </w:r>
    </w:p>
    <w:p w:rsidR="00E675D5" w:rsidRPr="00812F0B" w:rsidRDefault="00E675D5" w:rsidP="00D2633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sz w:val="24"/>
          <w:szCs w:val="24"/>
          <w:lang w:eastAsia="ru-RU"/>
        </w:rPr>
        <w:t>8. Тетрадь в клеточку.</w:t>
      </w:r>
    </w:p>
    <w:p w:rsidR="00E675D5" w:rsidRPr="00812F0B" w:rsidRDefault="00E675D5" w:rsidP="00D2633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sz w:val="24"/>
          <w:szCs w:val="24"/>
          <w:lang w:eastAsia="ru-RU"/>
        </w:rPr>
        <w:t>9. Подборка готовых вышивок (у руководителя).</w:t>
      </w:r>
    </w:p>
    <w:p w:rsidR="00E675D5" w:rsidRPr="00812F0B" w:rsidRDefault="00E675D5" w:rsidP="00D2633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sz w:val="24"/>
          <w:szCs w:val="24"/>
          <w:lang w:eastAsia="ru-RU"/>
        </w:rPr>
        <w:t>10.</w:t>
      </w:r>
      <w:r w:rsidR="009B7A4B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2F0B">
        <w:rPr>
          <w:rFonts w:ascii="Times New Roman" w:hAnsi="Times New Roman" w:cs="Times New Roman"/>
          <w:sz w:val="24"/>
          <w:szCs w:val="24"/>
          <w:lang w:eastAsia="ru-RU"/>
        </w:rPr>
        <w:t>Образцы рисунков для вышивания.</w:t>
      </w:r>
    </w:p>
    <w:p w:rsidR="00E675D5" w:rsidRPr="00812F0B" w:rsidRDefault="00E675D5" w:rsidP="00D2633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2F0B">
        <w:rPr>
          <w:rFonts w:ascii="Times New Roman" w:hAnsi="Times New Roman" w:cs="Times New Roman"/>
          <w:sz w:val="24"/>
          <w:szCs w:val="24"/>
          <w:lang w:eastAsia="ru-RU"/>
        </w:rPr>
        <w:t>11.</w:t>
      </w:r>
      <w:r w:rsidR="009B7A4B" w:rsidRPr="00812F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2F0B">
        <w:rPr>
          <w:rFonts w:ascii="Times New Roman" w:hAnsi="Times New Roman" w:cs="Times New Roman"/>
          <w:sz w:val="24"/>
          <w:szCs w:val="24"/>
          <w:lang w:eastAsia="ru-RU"/>
        </w:rPr>
        <w:t>Иллюстрации вышивок в различной технике.</w:t>
      </w:r>
    </w:p>
    <w:p w:rsidR="00A037CD" w:rsidRPr="00812F0B" w:rsidRDefault="007577D0" w:rsidP="009B7A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812F0B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Тематическое планирование.</w:t>
      </w:r>
    </w:p>
    <w:tbl>
      <w:tblPr>
        <w:tblStyle w:val="a3"/>
        <w:tblW w:w="0" w:type="auto"/>
        <w:tblLook w:val="04A0"/>
      </w:tblPr>
      <w:tblGrid>
        <w:gridCol w:w="1436"/>
        <w:gridCol w:w="6453"/>
        <w:gridCol w:w="1689"/>
      </w:tblGrid>
      <w:tr w:rsidR="00C01B77" w:rsidRPr="00812F0B" w:rsidTr="00812F0B">
        <w:tc>
          <w:tcPr>
            <w:tcW w:w="1436" w:type="dxa"/>
          </w:tcPr>
          <w:p w:rsidR="00C01B77" w:rsidRPr="00812F0B" w:rsidRDefault="00C01B77" w:rsidP="003C22E0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</w:pPr>
            <w:r w:rsidRPr="00812F0B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№ занятия</w:t>
            </w:r>
          </w:p>
        </w:tc>
        <w:tc>
          <w:tcPr>
            <w:tcW w:w="6453" w:type="dxa"/>
          </w:tcPr>
          <w:p w:rsidR="00C01B77" w:rsidRPr="00812F0B" w:rsidRDefault="00C01B77" w:rsidP="003C22E0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</w:pPr>
            <w:r w:rsidRPr="00812F0B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Тема  занятия</w:t>
            </w:r>
          </w:p>
        </w:tc>
        <w:tc>
          <w:tcPr>
            <w:tcW w:w="1682" w:type="dxa"/>
          </w:tcPr>
          <w:p w:rsidR="00C01B77" w:rsidRPr="00812F0B" w:rsidRDefault="00812F0B" w:rsidP="003C22E0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Д</w:t>
            </w:r>
            <w:r w:rsidR="00C01B77" w:rsidRPr="00812F0B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ата проведения</w:t>
            </w:r>
          </w:p>
        </w:tc>
      </w:tr>
      <w:tr w:rsidR="00C01B77" w:rsidRPr="00812F0B" w:rsidTr="00812F0B">
        <w:trPr>
          <w:trHeight w:val="422"/>
        </w:trPr>
        <w:tc>
          <w:tcPr>
            <w:tcW w:w="1436" w:type="dxa"/>
            <w:tcBorders>
              <w:bottom w:val="single" w:sz="4" w:space="0" w:color="auto"/>
            </w:tcBorders>
          </w:tcPr>
          <w:p w:rsidR="00C01B77" w:rsidRPr="00812F0B" w:rsidRDefault="00812F0B" w:rsidP="00812F0B">
            <w:pPr>
              <w:spacing w:before="100" w:beforeAutospacing="1" w:after="100" w:afterAutospacing="1" w:line="360" w:lineRule="auto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1 - 3</w:t>
            </w:r>
          </w:p>
        </w:tc>
        <w:tc>
          <w:tcPr>
            <w:tcW w:w="6453" w:type="dxa"/>
            <w:tcBorders>
              <w:bottom w:val="single" w:sz="4" w:space="0" w:color="auto"/>
            </w:tcBorders>
          </w:tcPr>
          <w:p w:rsidR="00C01B77" w:rsidRPr="00812F0B" w:rsidRDefault="00C40E57" w:rsidP="00D2633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Вводное занятие</w:t>
            </w:r>
            <w:r w:rsidRPr="00812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C01B77" w:rsidRPr="00812F0B" w:rsidRDefault="00C01B77" w:rsidP="00D26337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</w:p>
        </w:tc>
      </w:tr>
      <w:tr w:rsidR="00C40E57" w:rsidRPr="00812F0B" w:rsidTr="00812F0B">
        <w:trPr>
          <w:trHeight w:val="716"/>
        </w:trPr>
        <w:tc>
          <w:tcPr>
            <w:tcW w:w="1436" w:type="dxa"/>
            <w:tcBorders>
              <w:bottom w:val="single" w:sz="4" w:space="0" w:color="auto"/>
            </w:tcBorders>
          </w:tcPr>
          <w:p w:rsidR="00C40E57" w:rsidRPr="00812F0B" w:rsidRDefault="00812F0B" w:rsidP="00D26337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</w:pPr>
            <w:r w:rsidRPr="00812F0B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4 - 6</w:t>
            </w:r>
          </w:p>
        </w:tc>
        <w:tc>
          <w:tcPr>
            <w:tcW w:w="6453" w:type="dxa"/>
            <w:tcBorders>
              <w:bottom w:val="single" w:sz="4" w:space="0" w:color="auto"/>
            </w:tcBorders>
          </w:tcPr>
          <w:p w:rsidR="00C40E57" w:rsidRPr="00812F0B" w:rsidRDefault="00A11E7C" w:rsidP="00D2633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об орнаменте, цвете, композиции.  Краткие сведения о нитках и тканях. 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C40E57" w:rsidRPr="00812F0B" w:rsidRDefault="00C40E57" w:rsidP="00D26337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</w:p>
        </w:tc>
      </w:tr>
      <w:tr w:rsidR="00A11E7C" w:rsidRPr="00812F0B" w:rsidTr="00812F0B">
        <w:tc>
          <w:tcPr>
            <w:tcW w:w="1436" w:type="dxa"/>
          </w:tcPr>
          <w:p w:rsidR="00A11E7C" w:rsidRPr="00812F0B" w:rsidRDefault="00812F0B" w:rsidP="00D26337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</w:pPr>
            <w:r w:rsidRPr="00812F0B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7 - 9</w:t>
            </w:r>
          </w:p>
        </w:tc>
        <w:tc>
          <w:tcPr>
            <w:tcW w:w="6453" w:type="dxa"/>
          </w:tcPr>
          <w:p w:rsidR="00A11E7C" w:rsidRPr="00812F0B" w:rsidRDefault="00A11E7C" w:rsidP="00D2633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простейших узоров на клетчатой  бумаге</w:t>
            </w:r>
            <w:r w:rsidR="00FC643E" w:rsidRPr="00812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613A" w:rsidRPr="00812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цветными карандашами </w:t>
            </w:r>
            <w:r w:rsidR="00FC643E" w:rsidRPr="00812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E613A" w:rsidRPr="00812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дорожка, </w:t>
            </w:r>
            <w:r w:rsidR="00FC643E" w:rsidRPr="00812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цветок, кораблик, грибок ит.д.)</w:t>
            </w:r>
          </w:p>
        </w:tc>
        <w:tc>
          <w:tcPr>
            <w:tcW w:w="1682" w:type="dxa"/>
          </w:tcPr>
          <w:p w:rsidR="00A11E7C" w:rsidRPr="00812F0B" w:rsidRDefault="00A11E7C" w:rsidP="00D26337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</w:p>
        </w:tc>
      </w:tr>
      <w:tr w:rsidR="00FC643E" w:rsidRPr="00812F0B" w:rsidTr="00812F0B">
        <w:tc>
          <w:tcPr>
            <w:tcW w:w="1436" w:type="dxa"/>
          </w:tcPr>
          <w:p w:rsidR="00FC643E" w:rsidRPr="00812F0B" w:rsidRDefault="00812F0B" w:rsidP="00D26337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</w:pPr>
            <w:r w:rsidRPr="00812F0B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10 - 12</w:t>
            </w:r>
          </w:p>
        </w:tc>
        <w:tc>
          <w:tcPr>
            <w:tcW w:w="6453" w:type="dxa"/>
          </w:tcPr>
          <w:p w:rsidR="00FC643E" w:rsidRPr="00812F0B" w:rsidRDefault="00FC643E" w:rsidP="00D2633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0B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 Знакомство с правилами обращения с иголк</w:t>
            </w:r>
            <w:r w:rsidR="00060337" w:rsidRPr="00812F0B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ой. Организация рабочего места.</w:t>
            </w:r>
            <w:r w:rsidRPr="00812F0B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 Упражнение во вдевании нитки в иголку, завязывании узелка.</w:t>
            </w:r>
          </w:p>
        </w:tc>
        <w:tc>
          <w:tcPr>
            <w:tcW w:w="1682" w:type="dxa"/>
          </w:tcPr>
          <w:p w:rsidR="00FC643E" w:rsidRPr="00812F0B" w:rsidRDefault="00FC643E" w:rsidP="00D26337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</w:p>
        </w:tc>
      </w:tr>
      <w:tr w:rsidR="00AC672B" w:rsidRPr="00812F0B" w:rsidTr="00812F0B">
        <w:tc>
          <w:tcPr>
            <w:tcW w:w="1436" w:type="dxa"/>
          </w:tcPr>
          <w:p w:rsidR="00AC672B" w:rsidRPr="00812F0B" w:rsidRDefault="00812F0B" w:rsidP="00D26337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</w:pPr>
            <w:r w:rsidRPr="00812F0B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13 - 18</w:t>
            </w:r>
          </w:p>
        </w:tc>
        <w:tc>
          <w:tcPr>
            <w:tcW w:w="6453" w:type="dxa"/>
          </w:tcPr>
          <w:p w:rsidR="00AC672B" w:rsidRPr="00812F0B" w:rsidRDefault="00AC672B" w:rsidP="00D2633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приемов выполнения простого креста,  </w:t>
            </w:r>
            <w:proofErr w:type="spellStart"/>
            <w:r w:rsidRPr="00812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полукреста</w:t>
            </w:r>
            <w:proofErr w:type="spellEnd"/>
            <w:r w:rsidRPr="00812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бумажной основе.</w:t>
            </w:r>
          </w:p>
        </w:tc>
        <w:tc>
          <w:tcPr>
            <w:tcW w:w="1682" w:type="dxa"/>
          </w:tcPr>
          <w:p w:rsidR="00AC672B" w:rsidRPr="00812F0B" w:rsidRDefault="00AC672B" w:rsidP="00D26337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</w:p>
        </w:tc>
      </w:tr>
      <w:tr w:rsidR="00FC643E" w:rsidRPr="00812F0B" w:rsidTr="00812F0B">
        <w:tc>
          <w:tcPr>
            <w:tcW w:w="1436" w:type="dxa"/>
          </w:tcPr>
          <w:p w:rsidR="00FC643E" w:rsidRPr="00812F0B" w:rsidRDefault="00812F0B" w:rsidP="00D26337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</w:pPr>
            <w:r w:rsidRPr="00812F0B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19 - 22</w:t>
            </w:r>
          </w:p>
        </w:tc>
        <w:tc>
          <w:tcPr>
            <w:tcW w:w="6453" w:type="dxa"/>
          </w:tcPr>
          <w:p w:rsidR="00FC643E" w:rsidRPr="00812F0B" w:rsidRDefault="00060337" w:rsidP="00D2633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0B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Пяльцы.</w:t>
            </w:r>
            <w:r w:rsidR="003C22E0" w:rsidRPr="00812F0B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 </w:t>
            </w:r>
            <w:r w:rsidRPr="00812F0B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Знакомство </w:t>
            </w:r>
            <w:r w:rsidR="001E613A" w:rsidRPr="00812F0B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 с правилами работы с пяльцами. </w:t>
            </w:r>
            <w:r w:rsidR="003811A1" w:rsidRPr="00812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11A1" w:rsidRPr="00812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Освоение приемов выполнения простого креста.</w:t>
            </w:r>
            <w:r w:rsidR="003811A1" w:rsidRPr="00812F0B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  Вышивание простым крестом (дорожка).</w:t>
            </w:r>
          </w:p>
        </w:tc>
        <w:tc>
          <w:tcPr>
            <w:tcW w:w="1682" w:type="dxa"/>
          </w:tcPr>
          <w:p w:rsidR="00FC643E" w:rsidRPr="00812F0B" w:rsidRDefault="00FC643E" w:rsidP="00D26337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</w:p>
        </w:tc>
      </w:tr>
      <w:tr w:rsidR="001E613A" w:rsidRPr="00812F0B" w:rsidTr="00812F0B">
        <w:tc>
          <w:tcPr>
            <w:tcW w:w="1436" w:type="dxa"/>
          </w:tcPr>
          <w:p w:rsidR="001E613A" w:rsidRPr="00812F0B" w:rsidRDefault="00812F0B" w:rsidP="00D26337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</w:pPr>
            <w:r w:rsidRPr="00812F0B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lastRenderedPageBreak/>
              <w:t>23 - 26</w:t>
            </w:r>
          </w:p>
        </w:tc>
        <w:tc>
          <w:tcPr>
            <w:tcW w:w="6453" w:type="dxa"/>
          </w:tcPr>
          <w:p w:rsidR="001E613A" w:rsidRPr="00812F0B" w:rsidRDefault="00AC672B" w:rsidP="00D2633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узора на ткани «</w:t>
            </w:r>
            <w:proofErr w:type="spellStart"/>
            <w:r w:rsidRPr="00812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вафелька</w:t>
            </w:r>
            <w:proofErr w:type="spellEnd"/>
            <w:r w:rsidRPr="00812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цветными карандашами  </w:t>
            </w:r>
            <w:proofErr w:type="gramStart"/>
            <w:r w:rsidRPr="00812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12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детей).</w:t>
            </w:r>
          </w:p>
        </w:tc>
        <w:tc>
          <w:tcPr>
            <w:tcW w:w="1682" w:type="dxa"/>
          </w:tcPr>
          <w:p w:rsidR="001E613A" w:rsidRPr="00812F0B" w:rsidRDefault="001E613A" w:rsidP="00D26337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</w:p>
        </w:tc>
      </w:tr>
      <w:tr w:rsidR="00EE25DA" w:rsidRPr="00812F0B" w:rsidTr="00812F0B">
        <w:tc>
          <w:tcPr>
            <w:tcW w:w="1436" w:type="dxa"/>
          </w:tcPr>
          <w:p w:rsidR="00EE25DA" w:rsidRPr="00812F0B" w:rsidRDefault="00812F0B" w:rsidP="00D26337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</w:pPr>
            <w:r w:rsidRPr="00812F0B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27 - 29</w:t>
            </w:r>
          </w:p>
        </w:tc>
        <w:tc>
          <w:tcPr>
            <w:tcW w:w="6453" w:type="dxa"/>
          </w:tcPr>
          <w:p w:rsidR="00EE25DA" w:rsidRPr="00812F0B" w:rsidRDefault="00EE25DA" w:rsidP="00D2633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приемов выполнения простого креста на ткани. Ход рабочей нити при выполнении швов.</w:t>
            </w:r>
          </w:p>
        </w:tc>
        <w:tc>
          <w:tcPr>
            <w:tcW w:w="1682" w:type="dxa"/>
          </w:tcPr>
          <w:p w:rsidR="00EE25DA" w:rsidRPr="00812F0B" w:rsidRDefault="00EE25DA" w:rsidP="00D26337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</w:p>
        </w:tc>
      </w:tr>
      <w:tr w:rsidR="00EE25DA" w:rsidRPr="00812F0B" w:rsidTr="00812F0B">
        <w:tc>
          <w:tcPr>
            <w:tcW w:w="1436" w:type="dxa"/>
          </w:tcPr>
          <w:p w:rsidR="00EE25DA" w:rsidRPr="00812F0B" w:rsidRDefault="00812F0B" w:rsidP="00D26337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</w:pPr>
            <w:r w:rsidRPr="00812F0B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30 - 35</w:t>
            </w:r>
          </w:p>
        </w:tc>
        <w:tc>
          <w:tcPr>
            <w:tcW w:w="6453" w:type="dxa"/>
          </w:tcPr>
          <w:p w:rsidR="00EE25DA" w:rsidRPr="00812F0B" w:rsidRDefault="005262D9" w:rsidP="00D26337">
            <w:pPr>
              <w:pStyle w:val="a4"/>
              <w:spacing w:line="360" w:lineRule="auto"/>
              <w:jc w:val="both"/>
            </w:pPr>
            <w:r w:rsidRPr="00812F0B">
              <w:t>Практическая работа  Вышивание изделия с использованием шва простым крестом.</w:t>
            </w:r>
          </w:p>
        </w:tc>
        <w:tc>
          <w:tcPr>
            <w:tcW w:w="1682" w:type="dxa"/>
          </w:tcPr>
          <w:p w:rsidR="00EE25DA" w:rsidRPr="00812F0B" w:rsidRDefault="00EE25DA" w:rsidP="00D26337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</w:p>
        </w:tc>
      </w:tr>
      <w:tr w:rsidR="005262D9" w:rsidRPr="00812F0B" w:rsidTr="00812F0B">
        <w:tc>
          <w:tcPr>
            <w:tcW w:w="1436" w:type="dxa"/>
          </w:tcPr>
          <w:p w:rsidR="005262D9" w:rsidRPr="00812F0B" w:rsidRDefault="00812F0B" w:rsidP="00D26337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</w:pPr>
            <w:r w:rsidRPr="00812F0B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36 - 39</w:t>
            </w:r>
          </w:p>
        </w:tc>
        <w:tc>
          <w:tcPr>
            <w:tcW w:w="6453" w:type="dxa"/>
          </w:tcPr>
          <w:p w:rsidR="005262D9" w:rsidRPr="00812F0B" w:rsidRDefault="005262D9" w:rsidP="00D2633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812F0B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Подготовка выставки работ вместе с детьми. Расположение изделий на демонстрационном стенде.</w:t>
            </w:r>
          </w:p>
        </w:tc>
        <w:tc>
          <w:tcPr>
            <w:tcW w:w="1682" w:type="dxa"/>
          </w:tcPr>
          <w:p w:rsidR="005262D9" w:rsidRPr="00812F0B" w:rsidRDefault="005262D9" w:rsidP="00D26337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</w:p>
        </w:tc>
      </w:tr>
      <w:tr w:rsidR="005262D9" w:rsidRPr="00812F0B" w:rsidTr="00812F0B">
        <w:tc>
          <w:tcPr>
            <w:tcW w:w="1436" w:type="dxa"/>
          </w:tcPr>
          <w:p w:rsidR="005262D9" w:rsidRPr="00812F0B" w:rsidRDefault="00812F0B" w:rsidP="00D26337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</w:pPr>
            <w:r w:rsidRPr="00812F0B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40 - 43</w:t>
            </w:r>
          </w:p>
        </w:tc>
        <w:tc>
          <w:tcPr>
            <w:tcW w:w="6453" w:type="dxa"/>
          </w:tcPr>
          <w:p w:rsidR="005262D9" w:rsidRPr="00812F0B" w:rsidRDefault="005262D9" w:rsidP="00D2633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812F0B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День презентации детских работ.</w:t>
            </w:r>
          </w:p>
        </w:tc>
        <w:tc>
          <w:tcPr>
            <w:tcW w:w="1682" w:type="dxa"/>
          </w:tcPr>
          <w:p w:rsidR="005262D9" w:rsidRPr="00812F0B" w:rsidRDefault="005262D9" w:rsidP="00D26337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</w:p>
        </w:tc>
      </w:tr>
      <w:tr w:rsidR="005262D9" w:rsidRPr="00812F0B" w:rsidTr="00812F0B">
        <w:tc>
          <w:tcPr>
            <w:tcW w:w="1436" w:type="dxa"/>
          </w:tcPr>
          <w:p w:rsidR="005262D9" w:rsidRPr="00812F0B" w:rsidRDefault="00812F0B" w:rsidP="00D26337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</w:pPr>
            <w:r w:rsidRPr="00812F0B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44 - 48</w:t>
            </w:r>
          </w:p>
        </w:tc>
        <w:tc>
          <w:tcPr>
            <w:tcW w:w="6453" w:type="dxa"/>
          </w:tcPr>
          <w:p w:rsidR="005262D9" w:rsidRPr="00812F0B" w:rsidRDefault="00D63CC9" w:rsidP="00D2633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812F0B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Чтение схемы готового узора. Подбор нитей по цветовой гамме.</w:t>
            </w:r>
          </w:p>
        </w:tc>
        <w:tc>
          <w:tcPr>
            <w:tcW w:w="1682" w:type="dxa"/>
          </w:tcPr>
          <w:p w:rsidR="005262D9" w:rsidRPr="00812F0B" w:rsidRDefault="005262D9" w:rsidP="00D26337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</w:p>
        </w:tc>
      </w:tr>
      <w:tr w:rsidR="00D63CC9" w:rsidRPr="00812F0B" w:rsidTr="00812F0B">
        <w:tc>
          <w:tcPr>
            <w:tcW w:w="1436" w:type="dxa"/>
          </w:tcPr>
          <w:p w:rsidR="00D63CC9" w:rsidRPr="00812F0B" w:rsidRDefault="00812F0B" w:rsidP="00D26337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</w:pPr>
            <w:r w:rsidRPr="00812F0B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49 - 54</w:t>
            </w:r>
          </w:p>
        </w:tc>
        <w:tc>
          <w:tcPr>
            <w:tcW w:w="6453" w:type="dxa"/>
          </w:tcPr>
          <w:p w:rsidR="00D63CC9" w:rsidRPr="00812F0B" w:rsidRDefault="00D63CC9" w:rsidP="00D2633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812F0B">
              <w:rPr>
                <w:rFonts w:ascii="Times New Roman" w:hAnsi="Times New Roman" w:cs="Times New Roman"/>
                <w:sz w:val="24"/>
                <w:szCs w:val="24"/>
              </w:rPr>
              <w:t>Крест косой односторонний. Теоретические сведения.</w:t>
            </w:r>
            <w:r w:rsidR="00A94647" w:rsidRPr="00812F0B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на бумаге в клетку.   </w:t>
            </w:r>
          </w:p>
        </w:tc>
        <w:tc>
          <w:tcPr>
            <w:tcW w:w="1682" w:type="dxa"/>
          </w:tcPr>
          <w:p w:rsidR="00D63CC9" w:rsidRPr="00812F0B" w:rsidRDefault="00D63CC9" w:rsidP="00D26337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</w:p>
        </w:tc>
      </w:tr>
      <w:tr w:rsidR="00D63CC9" w:rsidRPr="00812F0B" w:rsidTr="00812F0B">
        <w:tc>
          <w:tcPr>
            <w:tcW w:w="1436" w:type="dxa"/>
          </w:tcPr>
          <w:p w:rsidR="00D63CC9" w:rsidRPr="00812F0B" w:rsidRDefault="00812F0B" w:rsidP="00D26337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</w:pPr>
            <w:r w:rsidRPr="00812F0B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55 - 58</w:t>
            </w:r>
          </w:p>
        </w:tc>
        <w:tc>
          <w:tcPr>
            <w:tcW w:w="6453" w:type="dxa"/>
          </w:tcPr>
          <w:p w:rsidR="00D63CC9" w:rsidRPr="00812F0B" w:rsidRDefault="00D63CC9" w:rsidP="00D26337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F0B">
              <w:rPr>
                <w:rFonts w:ascii="Times New Roman" w:hAnsi="Times New Roman" w:cs="Times New Roman"/>
                <w:sz w:val="24"/>
                <w:szCs w:val="24"/>
              </w:rPr>
              <w:t>Технология и способы выполнения креста косого одностороннего.</w:t>
            </w:r>
          </w:p>
        </w:tc>
        <w:tc>
          <w:tcPr>
            <w:tcW w:w="1682" w:type="dxa"/>
          </w:tcPr>
          <w:p w:rsidR="00D63CC9" w:rsidRPr="00812F0B" w:rsidRDefault="00D63CC9" w:rsidP="00D26337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</w:p>
        </w:tc>
      </w:tr>
      <w:tr w:rsidR="00D63CC9" w:rsidRPr="00812F0B" w:rsidTr="00812F0B">
        <w:tc>
          <w:tcPr>
            <w:tcW w:w="1436" w:type="dxa"/>
          </w:tcPr>
          <w:p w:rsidR="00D63CC9" w:rsidRPr="00812F0B" w:rsidRDefault="00812F0B" w:rsidP="00D26337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</w:pPr>
            <w:r w:rsidRPr="00812F0B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59 - 63</w:t>
            </w:r>
          </w:p>
        </w:tc>
        <w:tc>
          <w:tcPr>
            <w:tcW w:w="6453" w:type="dxa"/>
          </w:tcPr>
          <w:p w:rsidR="00D63CC9" w:rsidRPr="00812F0B" w:rsidRDefault="00A94647" w:rsidP="00D26337">
            <w:pPr>
              <w:pStyle w:val="a4"/>
              <w:spacing w:line="360" w:lineRule="auto"/>
              <w:jc w:val="both"/>
            </w:pPr>
            <w:r w:rsidRPr="00812F0B">
              <w:t>Практическая работа.  Вышивание изделия с использованием шва косой односторонний крест.</w:t>
            </w:r>
          </w:p>
        </w:tc>
        <w:tc>
          <w:tcPr>
            <w:tcW w:w="1682" w:type="dxa"/>
          </w:tcPr>
          <w:p w:rsidR="00D63CC9" w:rsidRPr="00812F0B" w:rsidRDefault="00D63CC9" w:rsidP="00D26337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</w:p>
        </w:tc>
      </w:tr>
      <w:tr w:rsidR="00A94647" w:rsidRPr="00812F0B" w:rsidTr="00812F0B">
        <w:tc>
          <w:tcPr>
            <w:tcW w:w="1436" w:type="dxa"/>
          </w:tcPr>
          <w:p w:rsidR="00A94647" w:rsidRPr="00812F0B" w:rsidRDefault="00812F0B" w:rsidP="00D26337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</w:pPr>
            <w:r w:rsidRPr="00812F0B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64 – 68</w:t>
            </w:r>
          </w:p>
          <w:p w:rsidR="00812F0B" w:rsidRPr="00812F0B" w:rsidRDefault="00812F0B" w:rsidP="00D26337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</w:pPr>
          </w:p>
        </w:tc>
        <w:tc>
          <w:tcPr>
            <w:tcW w:w="6453" w:type="dxa"/>
          </w:tcPr>
          <w:p w:rsidR="00A94647" w:rsidRPr="00812F0B" w:rsidRDefault="00A94647" w:rsidP="00D26337">
            <w:pPr>
              <w:pStyle w:val="a4"/>
              <w:spacing w:line="360" w:lineRule="auto"/>
              <w:jc w:val="both"/>
            </w:pPr>
            <w:r w:rsidRPr="00812F0B">
              <w:t>Крест двойной или болгарский. Теоретические сведения. Практическая работа на бумаге в клетку.</w:t>
            </w:r>
          </w:p>
        </w:tc>
        <w:tc>
          <w:tcPr>
            <w:tcW w:w="1682" w:type="dxa"/>
          </w:tcPr>
          <w:p w:rsidR="00A94647" w:rsidRPr="00812F0B" w:rsidRDefault="00A94647" w:rsidP="00D26337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</w:p>
        </w:tc>
      </w:tr>
      <w:tr w:rsidR="00A94647" w:rsidRPr="00812F0B" w:rsidTr="00812F0B">
        <w:tc>
          <w:tcPr>
            <w:tcW w:w="1436" w:type="dxa"/>
          </w:tcPr>
          <w:p w:rsidR="00A94647" w:rsidRPr="00812F0B" w:rsidRDefault="00812F0B" w:rsidP="00D26337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</w:pPr>
            <w:r w:rsidRPr="00812F0B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69 - 73</w:t>
            </w:r>
          </w:p>
        </w:tc>
        <w:tc>
          <w:tcPr>
            <w:tcW w:w="6453" w:type="dxa"/>
          </w:tcPr>
          <w:p w:rsidR="00A94647" w:rsidRPr="00812F0B" w:rsidRDefault="00A94647" w:rsidP="00D26337">
            <w:pPr>
              <w:pStyle w:val="a4"/>
              <w:spacing w:line="360" w:lineRule="auto"/>
              <w:jc w:val="both"/>
            </w:pPr>
            <w:r w:rsidRPr="00812F0B">
              <w:t>Технология и способы выполнения креста двойного.</w:t>
            </w:r>
          </w:p>
        </w:tc>
        <w:tc>
          <w:tcPr>
            <w:tcW w:w="1682" w:type="dxa"/>
          </w:tcPr>
          <w:p w:rsidR="00A94647" w:rsidRPr="00812F0B" w:rsidRDefault="00A94647" w:rsidP="00D26337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</w:p>
        </w:tc>
      </w:tr>
      <w:tr w:rsidR="00A94647" w:rsidRPr="00812F0B" w:rsidTr="00812F0B">
        <w:tc>
          <w:tcPr>
            <w:tcW w:w="1436" w:type="dxa"/>
          </w:tcPr>
          <w:p w:rsidR="00A94647" w:rsidRPr="00812F0B" w:rsidRDefault="00812F0B" w:rsidP="00D26337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</w:pPr>
            <w:r w:rsidRPr="00812F0B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74 – 78</w:t>
            </w:r>
          </w:p>
        </w:tc>
        <w:tc>
          <w:tcPr>
            <w:tcW w:w="6453" w:type="dxa"/>
          </w:tcPr>
          <w:p w:rsidR="00A94647" w:rsidRPr="00812F0B" w:rsidRDefault="00A94647" w:rsidP="00D26337">
            <w:pPr>
              <w:pStyle w:val="a4"/>
              <w:spacing w:line="360" w:lineRule="auto"/>
              <w:jc w:val="both"/>
            </w:pPr>
            <w:r w:rsidRPr="00812F0B">
              <w:t>Практическая работа. Вышивание изделия с использованием шва двойной крест</w:t>
            </w:r>
            <w:proofErr w:type="gramStart"/>
            <w:r w:rsidRPr="00812F0B">
              <w:t xml:space="preserve"> .</w:t>
            </w:r>
            <w:proofErr w:type="gramEnd"/>
          </w:p>
        </w:tc>
        <w:tc>
          <w:tcPr>
            <w:tcW w:w="1682" w:type="dxa"/>
          </w:tcPr>
          <w:p w:rsidR="00A94647" w:rsidRPr="00812F0B" w:rsidRDefault="00A94647" w:rsidP="00D26337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</w:p>
        </w:tc>
      </w:tr>
      <w:tr w:rsidR="00812F0B" w:rsidRPr="00812F0B" w:rsidTr="00812F0B">
        <w:tc>
          <w:tcPr>
            <w:tcW w:w="1436" w:type="dxa"/>
          </w:tcPr>
          <w:p w:rsidR="00812F0B" w:rsidRPr="00812F0B" w:rsidRDefault="00812F0B" w:rsidP="00D26337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</w:pPr>
            <w:r w:rsidRPr="00812F0B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79 - 85</w:t>
            </w:r>
          </w:p>
        </w:tc>
        <w:tc>
          <w:tcPr>
            <w:tcW w:w="6453" w:type="dxa"/>
          </w:tcPr>
          <w:p w:rsidR="00812F0B" w:rsidRPr="00812F0B" w:rsidRDefault="00812F0B" w:rsidP="00D26337">
            <w:pPr>
              <w:pStyle w:val="a4"/>
              <w:spacing w:line="360" w:lineRule="auto"/>
              <w:jc w:val="both"/>
            </w:pPr>
            <w:r w:rsidRPr="00812F0B">
              <w:t>Окончательная обработка изделий.</w:t>
            </w:r>
          </w:p>
        </w:tc>
        <w:tc>
          <w:tcPr>
            <w:tcW w:w="1682" w:type="dxa"/>
          </w:tcPr>
          <w:p w:rsidR="00812F0B" w:rsidRPr="00812F0B" w:rsidRDefault="00812F0B" w:rsidP="00D26337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</w:p>
        </w:tc>
      </w:tr>
      <w:tr w:rsidR="00812F0B" w:rsidRPr="00812F0B" w:rsidTr="00812F0B">
        <w:tc>
          <w:tcPr>
            <w:tcW w:w="1436" w:type="dxa"/>
          </w:tcPr>
          <w:p w:rsidR="00812F0B" w:rsidRPr="00812F0B" w:rsidRDefault="00812F0B" w:rsidP="00D26337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</w:pPr>
            <w:r w:rsidRPr="00812F0B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86 - 89</w:t>
            </w:r>
          </w:p>
        </w:tc>
        <w:tc>
          <w:tcPr>
            <w:tcW w:w="6453" w:type="dxa"/>
          </w:tcPr>
          <w:p w:rsidR="00812F0B" w:rsidRPr="00812F0B" w:rsidRDefault="00812F0B" w:rsidP="00D26337">
            <w:pPr>
              <w:pStyle w:val="a4"/>
              <w:spacing w:line="360" w:lineRule="auto"/>
              <w:jc w:val="both"/>
            </w:pPr>
            <w:r w:rsidRPr="00812F0B">
              <w:t>Вышивание изделия с использованием шва двойной крест</w:t>
            </w:r>
            <w:proofErr w:type="gramStart"/>
            <w:r w:rsidRPr="00812F0B">
              <w:t xml:space="preserve"> .</w:t>
            </w:r>
            <w:proofErr w:type="gramEnd"/>
          </w:p>
        </w:tc>
        <w:tc>
          <w:tcPr>
            <w:tcW w:w="1682" w:type="dxa"/>
          </w:tcPr>
          <w:p w:rsidR="00812F0B" w:rsidRPr="00812F0B" w:rsidRDefault="00812F0B" w:rsidP="00D26337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</w:p>
        </w:tc>
      </w:tr>
      <w:tr w:rsidR="00812F0B" w:rsidRPr="00812F0B" w:rsidTr="00812F0B">
        <w:tc>
          <w:tcPr>
            <w:tcW w:w="1436" w:type="dxa"/>
          </w:tcPr>
          <w:p w:rsidR="00812F0B" w:rsidRPr="00812F0B" w:rsidRDefault="00812F0B" w:rsidP="00D26337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</w:pPr>
            <w:r w:rsidRPr="00812F0B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90 - 97</w:t>
            </w:r>
          </w:p>
        </w:tc>
        <w:tc>
          <w:tcPr>
            <w:tcW w:w="6453" w:type="dxa"/>
          </w:tcPr>
          <w:p w:rsidR="00812F0B" w:rsidRPr="00812F0B" w:rsidRDefault="00812F0B" w:rsidP="00A2785D">
            <w:pPr>
              <w:pStyle w:val="a4"/>
              <w:spacing w:line="360" w:lineRule="auto"/>
              <w:jc w:val="both"/>
            </w:pPr>
            <w:r w:rsidRPr="00812F0B">
              <w:t>Практическая работа. Вышивание изделия с использованием шва двойной крест</w:t>
            </w:r>
            <w:proofErr w:type="gramStart"/>
            <w:r w:rsidRPr="00812F0B">
              <w:t xml:space="preserve"> .</w:t>
            </w:r>
            <w:proofErr w:type="gramEnd"/>
          </w:p>
        </w:tc>
        <w:tc>
          <w:tcPr>
            <w:tcW w:w="1682" w:type="dxa"/>
          </w:tcPr>
          <w:p w:rsidR="00812F0B" w:rsidRPr="00812F0B" w:rsidRDefault="00812F0B" w:rsidP="00D26337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</w:p>
        </w:tc>
      </w:tr>
      <w:tr w:rsidR="00812F0B" w:rsidRPr="00812F0B" w:rsidTr="00812F0B">
        <w:tc>
          <w:tcPr>
            <w:tcW w:w="1436" w:type="dxa"/>
          </w:tcPr>
          <w:p w:rsidR="00812F0B" w:rsidRPr="00812F0B" w:rsidRDefault="00812F0B" w:rsidP="00D26337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</w:pPr>
            <w:r w:rsidRPr="00812F0B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98 - 99</w:t>
            </w:r>
          </w:p>
        </w:tc>
        <w:tc>
          <w:tcPr>
            <w:tcW w:w="6453" w:type="dxa"/>
          </w:tcPr>
          <w:p w:rsidR="00812F0B" w:rsidRPr="00812F0B" w:rsidRDefault="00812F0B" w:rsidP="00D26337">
            <w:pPr>
              <w:pStyle w:val="a4"/>
              <w:spacing w:line="360" w:lineRule="auto"/>
              <w:jc w:val="both"/>
            </w:pPr>
            <w:r w:rsidRPr="00812F0B">
              <w:t>Выставка работ. Награждение учащихся.</w:t>
            </w:r>
          </w:p>
        </w:tc>
        <w:tc>
          <w:tcPr>
            <w:tcW w:w="1682" w:type="dxa"/>
          </w:tcPr>
          <w:p w:rsidR="00812F0B" w:rsidRPr="00812F0B" w:rsidRDefault="00812F0B" w:rsidP="00D26337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</w:p>
        </w:tc>
      </w:tr>
    </w:tbl>
    <w:p w:rsidR="005075F0" w:rsidRPr="00812F0B" w:rsidRDefault="005075F0" w:rsidP="00D2633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75D5" w:rsidRPr="00812F0B" w:rsidRDefault="00E675D5" w:rsidP="00D26337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p w:rsidR="005A107A" w:rsidRPr="00812F0B" w:rsidRDefault="005A107A" w:rsidP="00D26337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A107A" w:rsidRPr="00812F0B" w:rsidSect="00812F0B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5AE8"/>
    <w:multiLevelType w:val="hybridMultilevel"/>
    <w:tmpl w:val="05BE9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D48FA"/>
    <w:multiLevelType w:val="multilevel"/>
    <w:tmpl w:val="95D4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A2A38"/>
    <w:multiLevelType w:val="multilevel"/>
    <w:tmpl w:val="B1AEC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00244D"/>
    <w:multiLevelType w:val="hybridMultilevel"/>
    <w:tmpl w:val="2C225AA8"/>
    <w:lvl w:ilvl="0" w:tplc="2D0801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44E0E"/>
    <w:multiLevelType w:val="multilevel"/>
    <w:tmpl w:val="82F4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644419"/>
    <w:multiLevelType w:val="multilevel"/>
    <w:tmpl w:val="7A8A8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1375"/>
    <w:rsid w:val="00026C21"/>
    <w:rsid w:val="00060337"/>
    <w:rsid w:val="000A0D53"/>
    <w:rsid w:val="000C3F4E"/>
    <w:rsid w:val="00101BFF"/>
    <w:rsid w:val="001124F3"/>
    <w:rsid w:val="0012245D"/>
    <w:rsid w:val="0019293C"/>
    <w:rsid w:val="001B0CD3"/>
    <w:rsid w:val="001C1C81"/>
    <w:rsid w:val="001C585E"/>
    <w:rsid w:val="001D51CC"/>
    <w:rsid w:val="001E613A"/>
    <w:rsid w:val="00211800"/>
    <w:rsid w:val="00230B40"/>
    <w:rsid w:val="002329B1"/>
    <w:rsid w:val="00232D13"/>
    <w:rsid w:val="003071DF"/>
    <w:rsid w:val="003811A1"/>
    <w:rsid w:val="00386AB8"/>
    <w:rsid w:val="003C22E0"/>
    <w:rsid w:val="003D244C"/>
    <w:rsid w:val="003E20E1"/>
    <w:rsid w:val="003E336E"/>
    <w:rsid w:val="003F394A"/>
    <w:rsid w:val="00432F33"/>
    <w:rsid w:val="004A7109"/>
    <w:rsid w:val="004B4FF1"/>
    <w:rsid w:val="005075F0"/>
    <w:rsid w:val="005262D9"/>
    <w:rsid w:val="005A107A"/>
    <w:rsid w:val="005F1DDB"/>
    <w:rsid w:val="00615475"/>
    <w:rsid w:val="006520B5"/>
    <w:rsid w:val="006747A7"/>
    <w:rsid w:val="00683A0D"/>
    <w:rsid w:val="006C07E1"/>
    <w:rsid w:val="006C247B"/>
    <w:rsid w:val="006D3464"/>
    <w:rsid w:val="00720829"/>
    <w:rsid w:val="007577D0"/>
    <w:rsid w:val="00763A28"/>
    <w:rsid w:val="007A553F"/>
    <w:rsid w:val="007D67C8"/>
    <w:rsid w:val="00812F0B"/>
    <w:rsid w:val="008173F6"/>
    <w:rsid w:val="008409A9"/>
    <w:rsid w:val="00856050"/>
    <w:rsid w:val="00870BD6"/>
    <w:rsid w:val="00890D5B"/>
    <w:rsid w:val="008E56D1"/>
    <w:rsid w:val="009130C3"/>
    <w:rsid w:val="00931F81"/>
    <w:rsid w:val="00942FB0"/>
    <w:rsid w:val="009720DD"/>
    <w:rsid w:val="009A1827"/>
    <w:rsid w:val="009B7A4B"/>
    <w:rsid w:val="009D7D79"/>
    <w:rsid w:val="009E2CF5"/>
    <w:rsid w:val="00A037CD"/>
    <w:rsid w:val="00A11E7C"/>
    <w:rsid w:val="00A46AC7"/>
    <w:rsid w:val="00A94647"/>
    <w:rsid w:val="00AC672B"/>
    <w:rsid w:val="00AE4C79"/>
    <w:rsid w:val="00AF1375"/>
    <w:rsid w:val="00AF2910"/>
    <w:rsid w:val="00AF6043"/>
    <w:rsid w:val="00BA4CC6"/>
    <w:rsid w:val="00BB19F9"/>
    <w:rsid w:val="00BC291F"/>
    <w:rsid w:val="00BC7FB3"/>
    <w:rsid w:val="00C01B77"/>
    <w:rsid w:val="00C36971"/>
    <w:rsid w:val="00C40E57"/>
    <w:rsid w:val="00C46C6E"/>
    <w:rsid w:val="00C75BB4"/>
    <w:rsid w:val="00C97269"/>
    <w:rsid w:val="00CA733D"/>
    <w:rsid w:val="00D26337"/>
    <w:rsid w:val="00D50009"/>
    <w:rsid w:val="00D51827"/>
    <w:rsid w:val="00D53A90"/>
    <w:rsid w:val="00D63CC9"/>
    <w:rsid w:val="00DE078D"/>
    <w:rsid w:val="00E10840"/>
    <w:rsid w:val="00E675D5"/>
    <w:rsid w:val="00EE25DA"/>
    <w:rsid w:val="00F41666"/>
    <w:rsid w:val="00F564C6"/>
    <w:rsid w:val="00F719C2"/>
    <w:rsid w:val="00FA093B"/>
    <w:rsid w:val="00FC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B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C6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6050"/>
    <w:pPr>
      <w:ind w:left="720"/>
      <w:contextualSpacing/>
    </w:pPr>
  </w:style>
  <w:style w:type="paragraph" w:styleId="a6">
    <w:name w:val="No Spacing"/>
    <w:uiPriority w:val="1"/>
    <w:qFormat/>
    <w:rsid w:val="00C972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F99E6-F47D-445B-956B-DBAF0A00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35</cp:revision>
  <cp:lastPrinted>2013-10-17T09:01:00Z</cp:lastPrinted>
  <dcterms:created xsi:type="dcterms:W3CDTF">2011-06-22T05:55:00Z</dcterms:created>
  <dcterms:modified xsi:type="dcterms:W3CDTF">2015-02-12T03:22:00Z</dcterms:modified>
</cp:coreProperties>
</file>