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b/>
          <w:color w:val="005500"/>
          <w:sz w:val="24"/>
          <w:szCs w:val="24"/>
          <w:shd w:val="clear" w:color="auto" w:fill="F9F9F9"/>
          <w:lang w:val="ru-RU" w:eastAsia="ru-RU" w:bidi="ar-SA"/>
        </w:rPr>
        <w:t xml:space="preserve">Олимпиада по русскому языку 4 класс </w:t>
      </w:r>
      <w:r w:rsidRPr="00C43743">
        <w:rPr>
          <w:rFonts w:ascii="Arial" w:eastAsia="Times New Roman" w:hAnsi="Arial" w:cs="Arial"/>
          <w:b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Из букв каждой тройки слов составьте название гриба: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Диво + пони + сок = ------------------------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Воз + бедро + пике = ------------------------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Хор + ум +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ом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= ------------------------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Лён + ас + ком = ----------------------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2.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Подбери русские пословицы, подходящие по смыслу к данным пословицам: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Вьетнамская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: неторопливый слон быстрее достигает цели, чем резвый жеребец.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------------------------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Финская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: тот не заблудится, кто спрашивает.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------------------------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3.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Замени устойчивые сочетания слов, одним словом.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Кот наплакал - ------------------------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Бить баклуши - ------------------------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Спустя рукава - ------------------------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Зарубить на носу -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4.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Поставь в словах ударение в соответствии с современными литературными нормами.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Балованный, баржа, бахчевой, безудержный, арест, ветеринария, возрастной,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2. Запиши слова, которые получатся, если произнести звуки в обратном порядке.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Лей - _______________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Шей - ______________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Шёл - ______________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Лёд - _______________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5.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Подчеркни слова, имеющие одинаковые окончания. Выдели эти окончания.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Домов, столов, коров, ковров, голов, основ.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Степей, ножей, батарей, шей, ушей, юношей.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6.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Подбери и запиши синонимы к именам прилагательным.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Верный друг –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Верное средство –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Верный ответ –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7.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    </w:t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Подбери к существительным кенгуру, какаду, кафе, вуаль, рояль, фойе, тюль, шампунь, кофе,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мозоль подходящие по смыслу имена прилагательные в единственном числе.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Запиши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получившиеся словосочетания.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8.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Бык, петух, баран, селезень, боров, гусь, индюк, слон, медведь, волк.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А как будут называться эти животные женского рода?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9.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Закончи пословицы: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 кого что болит, тот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Где много слов, там ------------------------ 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Долго спать, с долгом ------------------------ 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Ехал бы воевать, да ленив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За всё берётся, да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lastRenderedPageBreak/>
        <w:t>Тяжело в учении, ------------------------.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  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10.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   Прочитай стихотворение. Вставь в слова пропущенные буквы.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Чуть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со_нце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пригрел_ откосы</w:t>
      </w:r>
      <w:proofErr w:type="gramStart"/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И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стал_ в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л_су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пот_плей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Б_рёза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з_лёные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косы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Развесила с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тонк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_ ветвей.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Вся в бел_ платье одета,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В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с_рёжках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в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л_стве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кружевной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</w:r>
      <w:proofErr w:type="spellStart"/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Ст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_ит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ярким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со_цем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согрета,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Она на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опушк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_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л_сной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 xml:space="preserve">Раздели слова с пропущенными буквами на две </w:t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группы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и запиши их. Объясни,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br/>
        <w:t>по какому признаку ты выполнил (а) деление слов на группы.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</w:p>
    <w:p w:rsidR="00C43743" w:rsidRDefault="00C43743">
      <w:pPr>
        <w:rPr>
          <w:rFonts w:ascii="Arial" w:hAnsi="Arial" w:cs="Arial"/>
          <w:color w:val="005500"/>
          <w:shd w:val="clear" w:color="auto" w:fill="F9F9F9"/>
          <w:lang w:val="ru-RU"/>
        </w:rPr>
      </w:pP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</w:p>
    <w:p w:rsidR="00C43743" w:rsidRDefault="00C43743">
      <w:pPr>
        <w:rPr>
          <w:rFonts w:ascii="Arial" w:hAnsi="Arial" w:cs="Arial"/>
          <w:color w:val="005500"/>
          <w:shd w:val="clear" w:color="auto" w:fill="F9F9F9"/>
          <w:lang w:val="ru-RU"/>
        </w:rPr>
      </w:pPr>
      <w:r>
        <w:rPr>
          <w:rFonts w:ascii="Arial" w:hAnsi="Arial" w:cs="Arial"/>
          <w:color w:val="005500"/>
          <w:shd w:val="clear" w:color="auto" w:fill="F9F9F9"/>
          <w:lang w:val="ru-RU"/>
        </w:rPr>
        <w:br w:type="page"/>
      </w:r>
    </w:p>
    <w:p w:rsidR="000F1305" w:rsidRDefault="00C43743">
      <w:pPr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</w:pPr>
      <w:r w:rsidRPr="00C43743">
        <w:rPr>
          <w:rFonts w:ascii="Arial" w:hAnsi="Arial" w:cs="Arial"/>
          <w:b/>
          <w:color w:val="005500"/>
          <w:shd w:val="clear" w:color="auto" w:fill="F9F9F9"/>
          <w:lang w:val="ru-RU"/>
        </w:rPr>
        <w:lastRenderedPageBreak/>
        <w:t xml:space="preserve">Олимпиадные задания по русскому языку 4 класс </w:t>
      </w:r>
      <w:r w:rsidRPr="00C43743">
        <w:rPr>
          <w:rFonts w:ascii="Arial" w:hAnsi="Arial" w:cs="Arial"/>
          <w:b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1.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Вставь буквы и поставь ударение.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Алф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…вит, </w:t>
      </w:r>
      <w:proofErr w:type="gram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др</w:t>
      </w:r>
      <w:proofErr w:type="gram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…мота, 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кр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…пива, 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щ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…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вель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, 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кр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…сивее, 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зв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… 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нит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, к…л…метр, к…</w:t>
      </w:r>
      <w:proofErr w:type="spell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мбайнер</w:t>
      </w:r>
      <w:proofErr w:type="spell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2.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Подбери синонимы: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страж -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зодчий -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кладезь -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proofErr w:type="gram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вопить</w:t>
      </w:r>
      <w:proofErr w:type="gram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-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врата -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перст - -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3.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Разбери по составу глаголы: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слепить глаза – слепить игрушку;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скупить книги – скупиться на ласку;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4.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Из каждого слова каждой строчки возьми один слог и образуй новое слово.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а) пластинка, картинка, павлин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б) сапоги, парашют, фантазия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в) косари, заморозки, лётчик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5.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Прочитай предложения. Найди ошибки.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Повар посолил суп солью.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У Юры жил молодой котёнок.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На хрустальной люстре было много висячих висюлек.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6.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К прилагательным подбери существительные с шипящими на конце.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Красивая -………….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Острый - ……………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Чёрный - …………….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Золотая - ……………..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Колючий - …………….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Ночная - ………………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7.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Подчеркни в тексте устойчивые словосочетания с переносным смыслом (фразеологизмы) и замени их близкими по значению выражениями: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Он всегда держал себя в руках и никогда не опускал руки. Даже когда его отца несправедливо обвинили, он взял себя в руки и трудился, не покладая рук. Дела в их государстве шли из рук вон плохо. Но он не сидел, сложа руки, и хотя знал, что все то, что он задумал, ему не сойдет с рук, он со своими друзьями рука об руку пошел против тиранов.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8.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«Крылатые слова» – это образные, меткие выражения, изречения, вошедшие в общее употребление. Восстановите фразы из басен И.А. Крылова, напишите названия произведений, из которых эти «крылатые слова» взяты.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А вы, друзья, как ни </w:t>
      </w:r>
      <w:proofErr w:type="gram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садитесь</w:t>
      </w:r>
      <w:proofErr w:type="gram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…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да зуб неймёт.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Когда в товарищах согласья нет,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lastRenderedPageBreak/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не лучше ль на себя, кума, оборотиться?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proofErr w:type="gram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Так</w:t>
      </w:r>
      <w:proofErr w:type="gram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поди же попляши!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9.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По данному началу допишите пословицы.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Правой рукой строит...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Ученье – свет...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Кто хочет много знать...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Корень ученья горек... .</w:t>
      </w:r>
      <w:r>
        <w:rPr>
          <w:rStyle w:val="apple-converted-space"/>
          <w:rFonts w:ascii="Arial" w:hAnsi="Arial" w:cs="Arial"/>
          <w:color w:val="294425"/>
          <w:sz w:val="20"/>
          <w:szCs w:val="20"/>
          <w:shd w:val="clear" w:color="auto" w:fill="F9F9F9"/>
        </w:rPr>
        <w:t> 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b/>
          <w:bCs/>
          <w:color w:val="294425"/>
          <w:sz w:val="20"/>
          <w:szCs w:val="20"/>
          <w:shd w:val="clear" w:color="auto" w:fill="F9F9F9"/>
          <w:lang w:val="ru-RU"/>
        </w:rPr>
        <w:t>10.</w:t>
      </w:r>
      <w:r>
        <w:rPr>
          <w:rFonts w:ascii="Arial" w:hAnsi="Arial" w:cs="Arial"/>
          <w:color w:val="294425"/>
          <w:sz w:val="20"/>
          <w:szCs w:val="20"/>
          <w:shd w:val="clear" w:color="auto" w:fill="F9F9F9"/>
        </w:rPr>
        <w:t>   </w:t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Поставьте существительные в родительном падеже множественного числа: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Килограммы</w:t>
      </w:r>
      <w:proofErr w:type="gramStart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 xml:space="preserve"> - ......... ,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proofErr w:type="gramEnd"/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апельсины - .........,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сапоги - .........,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Помидоры - .........,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ботинки - ..........</w:t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C43743">
        <w:rPr>
          <w:rFonts w:ascii="Arial" w:hAnsi="Arial" w:cs="Arial"/>
          <w:color w:val="294425"/>
          <w:sz w:val="20"/>
          <w:szCs w:val="20"/>
          <w:lang w:val="ru-RU"/>
        </w:rPr>
        <w:br/>
      </w:r>
      <w:r w:rsidRPr="004A5A98">
        <w:rPr>
          <w:rFonts w:ascii="Arial" w:hAnsi="Arial" w:cs="Arial"/>
          <w:color w:val="294425"/>
          <w:sz w:val="20"/>
          <w:szCs w:val="20"/>
          <w:shd w:val="clear" w:color="auto" w:fill="F9F9F9"/>
          <w:lang w:val="ru-RU"/>
        </w:rPr>
        <w:t>Запиши 3 имени существительных, которые не изменяются по падежам.</w:t>
      </w:r>
    </w:p>
    <w:p w:rsidR="00C43743" w:rsidRDefault="00C43743" w:rsidP="00C43743">
      <w:pPr>
        <w:spacing w:after="0" w:line="240" w:lineRule="auto"/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p w:rsidR="00C43743" w:rsidRDefault="00C43743">
      <w:pPr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  <w:lang w:val="ru-RU" w:eastAsia="ru-RU" w:bidi="ar-SA"/>
        </w:rPr>
      </w:pPr>
      <w:r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  <w:lang w:val="ru-RU" w:eastAsia="ru-RU" w:bidi="ar-SA"/>
        </w:rPr>
        <w:br w:type="page"/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b/>
          <w:color w:val="005500"/>
          <w:sz w:val="24"/>
          <w:szCs w:val="24"/>
          <w:shd w:val="clear" w:color="auto" w:fill="F9F9F9"/>
          <w:lang w:val="ru-RU" w:eastAsia="ru-RU" w:bidi="ar-SA"/>
        </w:rPr>
        <w:lastRenderedPageBreak/>
        <w:t xml:space="preserve">Задания олимпиад по русскому языку 4 класс </w:t>
      </w:r>
      <w:r w:rsidRPr="00C43743">
        <w:rPr>
          <w:rFonts w:ascii="Arial" w:eastAsia="Times New Roman" w:hAnsi="Arial" w:cs="Arial"/>
          <w:b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Исправьте ошибки в словах: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вогзал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впиреди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могазин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тилефон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сдесь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килограм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пшиница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асина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транвай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интиресный</w:t>
      </w:r>
      <w:proofErr w:type="spell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2.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Расставьте ударение в словах: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звонит, цемент, газопровод, каталог, заняла, шарфы, щавель, хозяева, баловать, дремота.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3.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Подчеркните слова, в которых букв больше, чем звуков</w:t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6837"/>
        <w:gridCol w:w="5085"/>
      </w:tblGrid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1) спальня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4) стулья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2) скальпель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5) мыться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3) штамповать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35" w:type="dxa"/>
              <w:left w:w="167" w:type="dxa"/>
              <w:bottom w:w="13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6) фильм</w:t>
            </w:r>
          </w:p>
        </w:tc>
      </w:tr>
    </w:tbl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4.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Подчеркните слова, состав которых соответствует схеме: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9"/>
        <w:gridCol w:w="6693"/>
      </w:tblGrid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1) вылеты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4) походы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2)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5) пригород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3) 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6) безголосый</w:t>
            </w:r>
          </w:p>
        </w:tc>
      </w:tr>
    </w:tbl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5.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Подчеркните слова, которые нельзя переносить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8"/>
        <w:gridCol w:w="6064"/>
      </w:tblGrid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1) трость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4) утёс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2) пояс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5) грызть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3) осень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6) сельдь</w:t>
            </w:r>
          </w:p>
        </w:tc>
      </w:tr>
    </w:tbl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6.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Определите род существительных:</w:t>
      </w:r>
      <w:r w:rsidRPr="00C43743">
        <w:rPr>
          <w:rFonts w:ascii="Arial" w:eastAsia="Times New Roman" w:hAnsi="Arial" w:cs="Arial"/>
          <w:color w:val="294425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туфля, повидло, тюль, шампунь, мозоль, толь, кофе, шоссе, кенгуру, такси.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7.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Определите падеж выделенных слов.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Все знают хитрую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лису.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Во многих сказках рассказывается о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лисе.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Вот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лиса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угощает журавля. А вот она едет на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волке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proofErr w:type="spell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без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хвоста</w:t>
      </w:r>
      <w:proofErr w:type="spellEnd"/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. Волк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поверил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лисе</w:t>
      </w:r>
      <w:r w:rsidRPr="00C43743">
        <w:rPr>
          <w:rFonts w:ascii="Arial" w:eastAsia="Times New Roman" w:hAnsi="Arial" w:cs="Arial"/>
          <w:b/>
          <w:bCs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и отпустил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хво</w:t>
      </w:r>
      <w:proofErr w:type="gramStart"/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ст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 пр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орубь.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 w:bidi="ar-SA"/>
        </w:rPr>
        <w:t>Хвост</w:t>
      </w:r>
      <w:r w:rsidRPr="00C43743">
        <w:rPr>
          <w:rFonts w:ascii="Arial" w:eastAsia="Times New Roman" w:hAnsi="Arial" w:cs="Arial"/>
          <w:color w:val="333333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и примёрз.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8.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Укажите части речи над каждым словом. Подчеркните в каждом предложении грамматическую основу.</w:t>
      </w:r>
    </w:p>
    <w:p w:rsidR="00C43743" w:rsidRPr="00C43743" w:rsidRDefault="00C43743" w:rsidP="00C43743">
      <w:pPr>
        <w:numPr>
          <w:ilvl w:val="0"/>
          <w:numId w:val="1"/>
        </w:numPr>
        <w:shd w:val="clear" w:color="auto" w:fill="F9F9F9"/>
        <w:spacing w:after="84" w:line="240" w:lineRule="auto"/>
        <w:ind w:left="0"/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t>За рекой находится село.</w:t>
      </w:r>
    </w:p>
    <w:p w:rsidR="00C43743" w:rsidRPr="00C43743" w:rsidRDefault="00C43743" w:rsidP="00C43743">
      <w:pPr>
        <w:numPr>
          <w:ilvl w:val="0"/>
          <w:numId w:val="1"/>
        </w:numPr>
        <w:shd w:val="clear" w:color="auto" w:fill="F9F9F9"/>
        <w:spacing w:after="84" w:line="240" w:lineRule="auto"/>
        <w:ind w:left="0"/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t>Солнце село за горизонт.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lastRenderedPageBreak/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9.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Запишите слова в форме родительного падежа множественного числа.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4"/>
        <w:gridCol w:w="6468"/>
      </w:tblGrid>
      <w:tr w:rsidR="00C43743" w:rsidRPr="004A5A98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яблоко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ботинок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стекло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кольцо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носок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помидор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апельсин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грамм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полотенце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</w:t>
            </w:r>
            <w:proofErr w:type="gramEnd"/>
          </w:p>
          <w:p w:rsidR="00C43743" w:rsidRPr="00C43743" w:rsidRDefault="00C43743" w:rsidP="00C437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облако</w:t>
            </w:r>
            <w:proofErr w:type="gramStart"/>
            <w:r w:rsidRPr="00C43743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-.........</w:t>
            </w:r>
            <w:proofErr w:type="gramEnd"/>
          </w:p>
        </w:tc>
      </w:tr>
    </w:tbl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10.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Объясните фразеологический оборот: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 него ветер в голове....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Как ветром сдуло.....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Бросать слова на ветер.....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Искать ветра в поле....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11.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Подчеркните лишнюю пару слов.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глубокий - мелкий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громкий - сильный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робкий - смелый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широкий - узкий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говорить - молчать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12.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Запишите пословицы, в которых встречается слово "два".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13.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Найдите "третье лишнее".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1) Гореть, угорать, гора.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2) Горе, </w:t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нагорный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 горевать.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3) Пот, потолок, потливый.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4) Море, морщины, морской.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5) Боль, </w:t>
      </w:r>
      <w:proofErr w:type="gramStart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большой</w:t>
      </w:r>
      <w:proofErr w:type="gramEnd"/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 больница.</w:t>
      </w:r>
    </w:p>
    <w:p w:rsidR="00C43743" w:rsidRPr="00C43743" w:rsidRDefault="00C43743" w:rsidP="00C43743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C4374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6) Вода, водить, водник.</w:t>
      </w:r>
    </w:p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14.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Соедините части пословиц.</w:t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2"/>
        <w:gridCol w:w="5950"/>
      </w:tblGrid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lastRenderedPageBreak/>
              <w:t>На словах и так и сяк...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покажи делом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На словах города берёт...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да скупа на дела</w:t>
            </w:r>
          </w:p>
        </w:tc>
      </w:tr>
      <w:tr w:rsidR="00C43743" w:rsidRPr="004A5A98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Не храбрись словом...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а на деле ни шагу вперёд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proofErr w:type="gramStart"/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Щедра</w:t>
            </w:r>
            <w:proofErr w:type="gramEnd"/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 xml:space="preserve"> на слова...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а на деле никак.</w:t>
            </w:r>
          </w:p>
        </w:tc>
      </w:tr>
    </w:tbl>
    <w:p w:rsidR="00C43743" w:rsidRPr="00C43743" w:rsidRDefault="00C43743" w:rsidP="00C4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</w:t>
      </w:r>
      <w:r w:rsidRPr="00C43743">
        <w:rPr>
          <w:rFonts w:ascii="Arial" w:eastAsia="Times New Roman" w:hAnsi="Arial" w:cs="Arial"/>
          <w:b/>
          <w:bCs/>
          <w:color w:val="294425"/>
          <w:sz w:val="20"/>
          <w:szCs w:val="20"/>
          <w:shd w:val="clear" w:color="auto" w:fill="F9F9F9"/>
          <w:lang w:val="ru-RU" w:eastAsia="ru-RU" w:bidi="ar-SA"/>
        </w:rPr>
        <w:t>15.</w:t>
      </w:r>
      <w:r w:rsidRPr="00C43743">
        <w:rPr>
          <w:rFonts w:ascii="Arial" w:eastAsia="Times New Roman" w:hAnsi="Arial" w:cs="Arial"/>
          <w:color w:val="294425"/>
          <w:sz w:val="20"/>
          <w:szCs w:val="20"/>
          <w:shd w:val="clear" w:color="auto" w:fill="F9F9F9"/>
          <w:lang w:val="ru-RU" w:eastAsia="ru-RU" w:bidi="ar-SA"/>
        </w:rPr>
        <w:t>    Расшифруйте слова. Запишите полученные слова.</w:t>
      </w:r>
      <w:r w:rsidRPr="00C43743">
        <w:rPr>
          <w:rFonts w:ascii="Arial" w:eastAsia="Times New Roman" w:hAnsi="Arial" w:cs="Arial"/>
          <w:color w:val="294425"/>
          <w:sz w:val="20"/>
          <w:lang w:val="ru-RU" w:eastAsia="ru-RU" w:bidi="ar-SA"/>
        </w:rPr>
        <w:t> </w:t>
      </w:r>
      <w:r w:rsidRPr="00C43743">
        <w:rPr>
          <w:rFonts w:ascii="Arial" w:eastAsia="Times New Roman" w:hAnsi="Arial" w:cs="Arial"/>
          <w:color w:val="294425"/>
          <w:sz w:val="20"/>
          <w:szCs w:val="20"/>
          <w:lang w:val="ru-RU" w:eastAsia="ru-RU" w:bidi="ar-SA"/>
        </w:rPr>
        <w:br/>
      </w:r>
    </w:p>
    <w:tbl>
      <w:tblPr>
        <w:tblW w:w="11922" w:type="dxa"/>
        <w:tblCellSpacing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8"/>
        <w:gridCol w:w="4171"/>
        <w:gridCol w:w="3183"/>
      </w:tblGrid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РАВЗДСТВУЙТЕ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РЕСИНТЕНЫЙ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ЛЮСТРАК</w:t>
            </w: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НИКАЗЕМЛЯ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АНИТРАК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</w:p>
        </w:tc>
      </w:tr>
      <w:tr w:rsidR="00C43743" w:rsidRPr="00C43743" w:rsidTr="00C43743">
        <w:trPr>
          <w:tblCellSpacing w:w="2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ИНЕРЖЕН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05" w:type="dxa"/>
              <w:left w:w="167" w:type="dxa"/>
              <w:bottom w:w="105" w:type="dxa"/>
              <w:right w:w="167" w:type="dxa"/>
            </w:tcMar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</w:pPr>
            <w:r w:rsidRPr="00C43743">
              <w:rPr>
                <w:rFonts w:ascii="Arial" w:eastAsia="Times New Roman" w:hAnsi="Arial" w:cs="Arial"/>
                <w:color w:val="294425"/>
                <w:sz w:val="20"/>
                <w:szCs w:val="20"/>
                <w:lang w:val="ru-RU" w:eastAsia="ru-RU" w:bidi="ar-SA"/>
              </w:rPr>
              <w:t>КАРФЕЛЬТО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43743" w:rsidRPr="00C43743" w:rsidRDefault="00C43743" w:rsidP="00C4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C43743" w:rsidRPr="00C43743" w:rsidRDefault="00C43743">
      <w:pPr>
        <w:rPr>
          <w:lang w:val="ru-RU"/>
        </w:rPr>
      </w:pPr>
    </w:p>
    <w:sectPr w:rsidR="00C43743" w:rsidRPr="00C43743" w:rsidSect="000F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1E8"/>
    <w:multiLevelType w:val="multilevel"/>
    <w:tmpl w:val="CB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743"/>
    <w:rsid w:val="000C373D"/>
    <w:rsid w:val="000C67E8"/>
    <w:rsid w:val="000F1305"/>
    <w:rsid w:val="00291AE4"/>
    <w:rsid w:val="004A5A98"/>
    <w:rsid w:val="008058CA"/>
    <w:rsid w:val="00BC641F"/>
    <w:rsid w:val="00C4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4"/>
  </w:style>
  <w:style w:type="paragraph" w:styleId="1">
    <w:name w:val="heading 1"/>
    <w:basedOn w:val="a"/>
    <w:next w:val="a"/>
    <w:link w:val="10"/>
    <w:uiPriority w:val="9"/>
    <w:qFormat/>
    <w:rsid w:val="0029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A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A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A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A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1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A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1A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1A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1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1A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1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1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1A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1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1AE4"/>
    <w:rPr>
      <w:b/>
      <w:bCs/>
    </w:rPr>
  </w:style>
  <w:style w:type="character" w:styleId="a9">
    <w:name w:val="Emphasis"/>
    <w:basedOn w:val="a0"/>
    <w:uiPriority w:val="20"/>
    <w:qFormat/>
    <w:rsid w:val="00291AE4"/>
    <w:rPr>
      <w:i/>
      <w:iCs/>
    </w:rPr>
  </w:style>
  <w:style w:type="paragraph" w:styleId="aa">
    <w:name w:val="No Spacing"/>
    <w:uiPriority w:val="1"/>
    <w:qFormat/>
    <w:rsid w:val="00291A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1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A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1A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1A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1AE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1A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1A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1A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1A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1A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1AE4"/>
    <w:pPr>
      <w:outlineLvl w:val="9"/>
    </w:pPr>
  </w:style>
  <w:style w:type="paragraph" w:styleId="af4">
    <w:name w:val="Normal (Web)"/>
    <w:basedOn w:val="a"/>
    <w:uiPriority w:val="99"/>
    <w:unhideWhenUsed/>
    <w:rsid w:val="00C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2015-09-06T12:09:00Z</dcterms:created>
  <dcterms:modified xsi:type="dcterms:W3CDTF">2015-09-06T12:21:00Z</dcterms:modified>
</cp:coreProperties>
</file>