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1D" w:rsidRPr="00036C2D" w:rsidRDefault="00D2521D" w:rsidP="00D2521D">
      <w:pPr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036C2D">
        <w:rPr>
          <w:rFonts w:ascii="Times New Roman" w:hAnsi="Times New Roman" w:cs="Times New Roman"/>
          <w:color w:val="C00000"/>
          <w:sz w:val="28"/>
          <w:szCs w:val="28"/>
          <w:u w:val="single"/>
        </w:rPr>
        <w:t>ПРОЩАНИЕ СО 2 КЛАССОМ.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527FD">
        <w:rPr>
          <w:rFonts w:ascii="Times New Roman" w:hAnsi="Times New Roman" w:cs="Times New Roman"/>
          <w:sz w:val="28"/>
          <w:szCs w:val="28"/>
        </w:rPr>
        <w:t xml:space="preserve"> Вот и кончился год наш учебный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Скоро будем мы третьеклассники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Стали туфли малы нам и кеды,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И короткими стали рубашки.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На уроках мы не скучали,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Много нового в школе нашли.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Части и целое мы изучали- 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Да, не зря мы учиться пришли!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Мы читали и считали,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Сочинения писали.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Пели песни про все на свете,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Ведь мы очень веселые дети.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492AFD">
        <w:rPr>
          <w:rFonts w:ascii="Times New Roman" w:hAnsi="Times New Roman" w:cs="Times New Roman"/>
          <w:color w:val="00B050"/>
          <w:sz w:val="28"/>
          <w:szCs w:val="28"/>
          <w:u w:val="single"/>
        </w:rPr>
        <w:t>УЧИТЕЛЬ:</w:t>
      </w:r>
      <w:r w:rsidRPr="00C527FD">
        <w:rPr>
          <w:rFonts w:ascii="Times New Roman" w:hAnsi="Times New Roman" w:cs="Times New Roman"/>
          <w:sz w:val="28"/>
          <w:szCs w:val="28"/>
        </w:rPr>
        <w:t xml:space="preserve"> Мы с детьми очень старались и приготовили для вас стихи, сценку и игры.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527FD">
        <w:rPr>
          <w:rFonts w:ascii="Times New Roman" w:hAnsi="Times New Roman" w:cs="Times New Roman"/>
          <w:sz w:val="28"/>
          <w:szCs w:val="28"/>
        </w:rPr>
        <w:t>Дети звенят в колокольчики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492AFD" w:rsidRDefault="00D2521D" w:rsidP="00D2521D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492AFD">
        <w:rPr>
          <w:rFonts w:ascii="Times New Roman" w:hAnsi="Times New Roman" w:cs="Times New Roman"/>
          <w:color w:val="00B050"/>
          <w:sz w:val="28"/>
          <w:szCs w:val="28"/>
          <w:u w:val="single"/>
        </w:rPr>
        <w:t>ВЕДУЩИЙ</w:t>
      </w:r>
      <w:r w:rsidRPr="00C527FD">
        <w:rPr>
          <w:rFonts w:ascii="Times New Roman" w:hAnsi="Times New Roman" w:cs="Times New Roman"/>
          <w:sz w:val="28"/>
          <w:szCs w:val="28"/>
        </w:rPr>
        <w:t xml:space="preserve">:  </w:t>
      </w:r>
      <w:r w:rsidRPr="00492AF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Начинается урок русского языка.</w:t>
      </w:r>
    </w:p>
    <w:p w:rsidR="00D2521D" w:rsidRPr="00492AFD" w:rsidRDefault="00D2521D" w:rsidP="00D2521D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Выходят чтецы.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1. Мы расскажем вам сейчас,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чему учили в школе нас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lastRenderedPageBreak/>
        <w:t>вот русский наш язык родной!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богатый, мудрый он такой.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       2.  Определяем – проще нет,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где признак, действие ,предмет.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И звуковой анализ слова…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Пожалуйста, уже готово!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     3.   Бывают звуки разные.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Согласные и гласные.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С гласными полно заботы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Могут делать две работы.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      4.  Согласные не отстают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в две позиции встают.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      5.  Звук согласный проверяем,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рядом гласный подставляем:</w:t>
      </w:r>
    </w:p>
    <w:p w:rsidR="00D2521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«грядки». Нет чего? Нет «грядок»,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а «тетрадки»? нет «тетрадок».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      6.  Зубки изменяем «зубы»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«шубки». Проверяем «шубы»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ждем побольше чудных «сказок»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интереснейших «рассказов». 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492AFD">
        <w:rPr>
          <w:rFonts w:ascii="Times New Roman" w:hAnsi="Times New Roman" w:cs="Times New Roman"/>
          <w:color w:val="00B050"/>
          <w:sz w:val="28"/>
          <w:szCs w:val="28"/>
          <w:u w:val="single"/>
        </w:rPr>
        <w:t>УЧИТЕЛЬ:</w:t>
      </w:r>
      <w:r w:rsidRPr="00C527FD">
        <w:rPr>
          <w:rFonts w:ascii="Times New Roman" w:hAnsi="Times New Roman" w:cs="Times New Roman"/>
          <w:sz w:val="28"/>
          <w:szCs w:val="28"/>
        </w:rPr>
        <w:t xml:space="preserve"> А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AFD">
        <w:rPr>
          <w:rFonts w:ascii="Times New Roman" w:hAnsi="Times New Roman" w:cs="Times New Roman"/>
          <w:color w:val="00B050"/>
          <w:sz w:val="28"/>
          <w:szCs w:val="28"/>
          <w:u w:val="single"/>
        </w:rPr>
        <w:t>конкурс: Отгадайте загадки,</w:t>
      </w:r>
      <w:r w:rsidRPr="00C527FD">
        <w:rPr>
          <w:rFonts w:ascii="Times New Roman" w:hAnsi="Times New Roman" w:cs="Times New Roman"/>
          <w:sz w:val="28"/>
          <w:szCs w:val="28"/>
        </w:rPr>
        <w:t xml:space="preserve"> в которых из слова путем замены одной буквы н</w:t>
      </w:r>
      <w:r>
        <w:rPr>
          <w:rFonts w:ascii="Times New Roman" w:hAnsi="Times New Roman" w:cs="Times New Roman"/>
          <w:sz w:val="28"/>
          <w:szCs w:val="28"/>
        </w:rPr>
        <w:t>а другую получается новое слово</w:t>
      </w:r>
      <w:r w:rsidRPr="00C527FD">
        <w:rPr>
          <w:rFonts w:ascii="Times New Roman" w:hAnsi="Times New Roman" w:cs="Times New Roman"/>
          <w:sz w:val="28"/>
          <w:szCs w:val="28"/>
        </w:rPr>
        <w:t>. За правильный ответ получаете жетон.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Меня ты не напрасно ценишь – 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Тебя насытить я могу,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Но если У на Е изменишь,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Я по деревьям побегу.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527FD">
        <w:rPr>
          <w:rFonts w:ascii="Times New Roman" w:hAnsi="Times New Roman" w:cs="Times New Roman"/>
          <w:sz w:val="28"/>
          <w:szCs w:val="28"/>
        </w:rPr>
        <w:t>(булка – белка)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Когда я с Д, меня сорвут,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Когда я с Т, на мне плыву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527FD">
        <w:rPr>
          <w:rFonts w:ascii="Times New Roman" w:hAnsi="Times New Roman" w:cs="Times New Roman"/>
          <w:sz w:val="28"/>
          <w:szCs w:val="28"/>
        </w:rPr>
        <w:t xml:space="preserve"> (плот – плод)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С К – я в школе на стене,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Горы, реки есть на мне,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С П – от вас не утаю-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В  каждом классе в ряд стою.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27FD">
        <w:rPr>
          <w:rFonts w:ascii="Times New Roman" w:hAnsi="Times New Roman" w:cs="Times New Roman"/>
          <w:sz w:val="28"/>
          <w:szCs w:val="28"/>
        </w:rPr>
        <w:t>(карта – парта)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С Л – лить слезы заставляю,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С Ж – по воздуху летаю.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27FD">
        <w:rPr>
          <w:rFonts w:ascii="Times New Roman" w:hAnsi="Times New Roman" w:cs="Times New Roman"/>
          <w:sz w:val="28"/>
          <w:szCs w:val="28"/>
        </w:rPr>
        <w:t xml:space="preserve"> (лук- жук)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С буквой Н – я по ночам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В небесах гуляю,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С буквой П – частенько 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Вам видеть помогаю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27FD">
        <w:rPr>
          <w:rFonts w:ascii="Times New Roman" w:hAnsi="Times New Roman" w:cs="Times New Roman"/>
          <w:sz w:val="28"/>
          <w:szCs w:val="28"/>
        </w:rPr>
        <w:t xml:space="preserve"> (луна – лупа)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С буквой Х – меня на себе носят,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С буквой С – в столовой просят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27FD">
        <w:rPr>
          <w:rFonts w:ascii="Times New Roman" w:hAnsi="Times New Roman" w:cs="Times New Roman"/>
          <w:sz w:val="28"/>
          <w:szCs w:val="28"/>
        </w:rPr>
        <w:t xml:space="preserve"> (халат – салат)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492AFD" w:rsidRDefault="00D2521D" w:rsidP="00D2521D">
      <w:pPr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</w:pPr>
      <w:r w:rsidRPr="00492AFD"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t>Звенит звонок (дети звенят в колокольчики)</w:t>
      </w:r>
    </w:p>
    <w:p w:rsidR="00D2521D" w:rsidRPr="00492AFD" w:rsidRDefault="00D2521D" w:rsidP="00D2521D">
      <w:pPr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492AFD">
        <w:rPr>
          <w:rFonts w:ascii="Times New Roman" w:hAnsi="Times New Roman" w:cs="Times New Roman"/>
          <w:color w:val="00B050"/>
          <w:sz w:val="28"/>
          <w:szCs w:val="28"/>
          <w:u w:val="single"/>
        </w:rPr>
        <w:t>ВЕДУЩИЙ:</w:t>
      </w:r>
      <w:r w:rsidRPr="00C527FD">
        <w:rPr>
          <w:rFonts w:ascii="Times New Roman" w:hAnsi="Times New Roman" w:cs="Times New Roman"/>
          <w:sz w:val="28"/>
          <w:szCs w:val="28"/>
        </w:rPr>
        <w:t xml:space="preserve">  Перемена!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Непременно! Непременно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Зазвонит сейчас звонок!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Перемена! Перемена!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Сколько радости для ног!</w:t>
      </w:r>
    </w:p>
    <w:p w:rsidR="00D2521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Успеваем целым классом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Мы устроить тарарам,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Выдрать пуговицы с мясом,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Похудеть на килограмм,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Успевает Вася Боре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Дать подножку в коридоре,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А потом и Боря Васе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Успевает нос расквасить»!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И неясно, чья взяла?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Вот такая бы и в классе успеваемость была!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492AFD" w:rsidRDefault="00D2521D" w:rsidP="00D2521D">
      <w:pPr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</w:pPr>
      <w:r w:rsidRPr="00492AFD"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t xml:space="preserve">Звонок на урок (дети звенят в колокольчики) 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492AFD" w:rsidRDefault="00D2521D" w:rsidP="00D2521D">
      <w:pPr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492AFD">
        <w:rPr>
          <w:rFonts w:ascii="Times New Roman" w:hAnsi="Times New Roman" w:cs="Times New Roman"/>
          <w:color w:val="00B050"/>
          <w:sz w:val="28"/>
          <w:szCs w:val="28"/>
          <w:u w:val="single"/>
        </w:rPr>
        <w:t>Выходят чтецы.</w:t>
      </w:r>
    </w:p>
    <w:p w:rsidR="00D2521D" w:rsidRPr="00492AFD" w:rsidRDefault="00D2521D" w:rsidP="00D2521D">
      <w:pPr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1.Конечно тайны языка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не все открыли мы пока.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И математики проблемы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Решили, но еще не все мы.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2.Выстраиваем цифры в ряд,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они нам много говорят.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Десять их, но сестры эти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Сосчитают все на свете.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3.помогут вычесть и сложить,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и уравнение решить.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С их помощью определяем меры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И можем записать примеры.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4.На математике узнали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мы то, что раньше не слыхали: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формула, модель, сравненье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и где ловушка в уравнении.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492AFD" w:rsidRDefault="00D2521D" w:rsidP="00D2521D">
      <w:pPr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</w:pPr>
      <w:r w:rsidRPr="00492AFD">
        <w:rPr>
          <w:rFonts w:ascii="Times New Roman" w:hAnsi="Times New Roman" w:cs="Times New Roman"/>
          <w:color w:val="00B050"/>
          <w:sz w:val="28"/>
          <w:szCs w:val="28"/>
          <w:u w:val="single"/>
        </w:rPr>
        <w:t>УЧИТЕЛЬ:</w:t>
      </w:r>
      <w:r w:rsidRPr="00C527FD">
        <w:rPr>
          <w:rFonts w:ascii="Times New Roman" w:hAnsi="Times New Roman" w:cs="Times New Roman"/>
          <w:sz w:val="28"/>
          <w:szCs w:val="28"/>
        </w:rPr>
        <w:t xml:space="preserve"> И уравнение могут решить, и вычесть, и сложить. А вот как учили таблицу умножения вы узнаете из песни </w:t>
      </w:r>
      <w:r w:rsidRPr="00492AFD"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t>«Дважды два – четыре.» Поют дети под минусовку.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492AFD" w:rsidRDefault="00D2521D" w:rsidP="00D2521D">
      <w:pPr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</w:pPr>
      <w:r w:rsidRPr="00492AFD"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t>Веселые задачки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1. Когда Коле исполнится 7 лет, что будет дальше? (пойдет восьмой)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2. Летели три страуса. Охотник убил одного. Сколько осталось? (страусы не летают)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3. Сидят три белки на ветках, против каждой белки две белки. Сколько всего? (3)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4. Шел человек в город, а навстречу ему шли четверо его знакомых. Сколько человек шло в город? (1)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5. Два сына и два отца съели три яйца. Сколько яиц съел каждый? Как они их разделили? (По одному, т.к это были отец, дедушка и внук)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6. На одной березе росло 2 яблока, а на другой 3. Сколько всего яблок было на двух деревьях? (0. т.к. на березах яблоки не растут)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492AFD" w:rsidRDefault="00D2521D" w:rsidP="00D2521D">
      <w:pPr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492AFD">
        <w:rPr>
          <w:rFonts w:ascii="Times New Roman" w:hAnsi="Times New Roman" w:cs="Times New Roman"/>
          <w:color w:val="00B050"/>
          <w:sz w:val="28"/>
          <w:szCs w:val="28"/>
          <w:u w:val="single"/>
        </w:rPr>
        <w:t>Звенит звонок (дети звенят в колокольчики)</w:t>
      </w:r>
    </w:p>
    <w:p w:rsidR="00D2521D" w:rsidRPr="00492AFD" w:rsidRDefault="00D2521D" w:rsidP="00D2521D">
      <w:pPr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492AFD">
        <w:rPr>
          <w:rFonts w:ascii="Times New Roman" w:hAnsi="Times New Roman" w:cs="Times New Roman"/>
          <w:color w:val="00B050"/>
          <w:sz w:val="28"/>
          <w:szCs w:val="28"/>
          <w:u w:val="single"/>
        </w:rPr>
        <w:t>ВЕДУЩИЙ:</w:t>
      </w:r>
      <w:r w:rsidRPr="00C527FD">
        <w:rPr>
          <w:rFonts w:ascii="Times New Roman" w:hAnsi="Times New Roman" w:cs="Times New Roman"/>
          <w:sz w:val="28"/>
          <w:szCs w:val="28"/>
        </w:rPr>
        <w:t xml:space="preserve">  Перемена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Витя с Юрой забияки,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lastRenderedPageBreak/>
        <w:t>Дня не могут жить без драки!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От усиленной борьбы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Разлохмачены чубы.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Машут, машут кулаками,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Угощают синяками,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Украшают «фонарями»,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А зачем – не знают сами!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Разбегутся после драки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Забияки, словно раки…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А дрались из-за чего?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Проверяли: кто кого!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492AFD" w:rsidRDefault="00D2521D" w:rsidP="00D2521D">
      <w:pPr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</w:pPr>
      <w:r w:rsidRPr="00492AFD"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t>Звенит звонок (дети звенят в колокольчики)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Default="00D2521D" w:rsidP="00D2521D">
      <w:pPr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492AFD">
        <w:rPr>
          <w:rFonts w:ascii="Times New Roman" w:hAnsi="Times New Roman" w:cs="Times New Roman"/>
          <w:color w:val="00B050"/>
          <w:sz w:val="28"/>
          <w:szCs w:val="28"/>
          <w:u w:val="single"/>
        </w:rPr>
        <w:t>Выходят чтецы.</w:t>
      </w:r>
    </w:p>
    <w:p w:rsidR="00D2521D" w:rsidRPr="00492AFD" w:rsidRDefault="00D2521D" w:rsidP="00D2521D">
      <w:pPr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1. Про другие предметы мы не забыли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Они нас многому учили!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Литература – чувствовать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И ближнему сочувствовать.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2. Хореография – движенью!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 В движении – жизнь и наслаждение!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А физкультура – ловкости</w:t>
      </w:r>
    </w:p>
    <w:p w:rsidR="00D2521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 И еще выносливости.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lastRenderedPageBreak/>
        <w:t>3. Лепить умеем, рисовать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И пуговицы пришивать.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 А музыка так хороша,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Что, не таясь, поет душа.</w:t>
      </w:r>
    </w:p>
    <w:p w:rsidR="00D2521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 4.  Важно знать, друзья, науки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Изучаем их без скуки.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 Но без отдыха совсем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 Жить не может 2 «Б»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492AFD" w:rsidRDefault="00D2521D" w:rsidP="00D2521D">
      <w:pPr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492AFD">
        <w:rPr>
          <w:rFonts w:ascii="Times New Roman" w:hAnsi="Times New Roman" w:cs="Times New Roman"/>
          <w:color w:val="00B050"/>
          <w:sz w:val="28"/>
          <w:szCs w:val="28"/>
          <w:u w:val="single"/>
        </w:rPr>
        <w:t>Литературная викторина</w:t>
      </w:r>
    </w:p>
    <w:p w:rsidR="00D2521D" w:rsidRPr="00492AFD" w:rsidRDefault="00D2521D" w:rsidP="00D2521D">
      <w:pPr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1. От кого убежала посуда? (от Федоры)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2. В какой сказке людоед превращается в мышку и кот ее съедает?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3. Из чего солдат варил кашу? (из топора)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4. Кого испугались дети  в рассказе Е.Чарушина «Страшный рассказ»? (ежа)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5. Кто написал стихотворение «Веревочка»? (Барто)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6. Кто написал рассказ «Живая шляпа»? (Н. Носов)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7. В этой сказке всего по три: три героя, по три предмета у каждого. Назовите эту сказку. (3 медведя)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8. Кто спас Муху-цокотуху в сказке К.И.Чуковского? (комар)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4E6F35" w:rsidRDefault="00D2521D" w:rsidP="00D2521D">
      <w:pPr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</w:pPr>
      <w:r w:rsidRPr="004E6F35">
        <w:rPr>
          <w:rFonts w:ascii="Times New Roman" w:hAnsi="Times New Roman" w:cs="Times New Roman"/>
          <w:color w:val="00B050"/>
          <w:sz w:val="28"/>
          <w:szCs w:val="28"/>
          <w:u w:val="single"/>
        </w:rPr>
        <w:t>Учитель:</w:t>
      </w:r>
      <w:r w:rsidRPr="00C527FD">
        <w:rPr>
          <w:rFonts w:ascii="Times New Roman" w:hAnsi="Times New Roman" w:cs="Times New Roman"/>
          <w:sz w:val="28"/>
          <w:szCs w:val="28"/>
        </w:rPr>
        <w:t xml:space="preserve"> Были у нас разные ситуации, об этом мы </w:t>
      </w:r>
      <w:r w:rsidRPr="004E6F35"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t>частушки вам споем.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1. Мы собрали пап и мам,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 Но не для потехи,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lastRenderedPageBreak/>
        <w:t xml:space="preserve"> Мы сегодня рапортуем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 Про свои успехи!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2. Я люблю на переменах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 Бегать, прыгать и скакать – 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 В книгу Гиннеса мечтаю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 По прыгучести попасть!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3. Вот сижу я на уроке,</w:t>
      </w:r>
    </w:p>
    <w:p w:rsidR="00D2521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Во все стороны верчусь,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Сколько девочек красивых – 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Я никак не насмотрюсь!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4. Никому списать не дам я,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 Пусть все врединой зовут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Может мне потом за вредность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 Рано пенсию дадут!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5. В школьной форме я хожу,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 Весь такой солидный!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То пиджак измажу клеем.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То залью повидлом!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6. Получил две « двойки» сразу – 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lastRenderedPageBreak/>
        <w:t xml:space="preserve"> Не грусти и не тужи 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Два да два – равно четыре,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Так ты папе и скажи!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 7. Двойкам в наши дневники 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Не дадим пробраться,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Обещает третий класс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Целый год стараться.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8. Почему мы здесь все пляшем?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Почему мы все поем?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Потому что очень скоро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Мы все в 3 класс пойдем!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4E6F35" w:rsidRDefault="00D2521D" w:rsidP="00D2521D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4E6F3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Учительница поздравляет ребят с окончанием 2-ого класса и вручает благодарственные письма родителям. Поздравляет летних именинников.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4E6F35">
        <w:rPr>
          <w:rFonts w:ascii="Times New Roman" w:hAnsi="Times New Roman" w:cs="Times New Roman"/>
          <w:color w:val="00B050"/>
          <w:sz w:val="28"/>
          <w:szCs w:val="28"/>
          <w:u w:val="single"/>
        </w:rPr>
        <w:t>Учитель:</w:t>
      </w:r>
      <w:r w:rsidRPr="00C527FD">
        <w:rPr>
          <w:rFonts w:ascii="Times New Roman" w:hAnsi="Times New Roman" w:cs="Times New Roman"/>
          <w:sz w:val="28"/>
          <w:szCs w:val="28"/>
        </w:rPr>
        <w:t xml:space="preserve"> Ребята! Я хочу подарить вам на прощание эту волшебную указку. Она укажет вам дорогу в мир знаний и всегда будет помогать в трудную минуту. Желаю вам, ребята, учиться только на пятерки!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4E6F35" w:rsidRDefault="00D2521D" w:rsidP="00D2521D">
      <w:pPr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4E6F35">
        <w:rPr>
          <w:rFonts w:ascii="Times New Roman" w:hAnsi="Times New Roman" w:cs="Times New Roman"/>
          <w:color w:val="00B050"/>
          <w:sz w:val="28"/>
          <w:szCs w:val="28"/>
          <w:u w:val="single"/>
        </w:rPr>
        <w:t>Выскакивает Единица.</w:t>
      </w:r>
    </w:p>
    <w:p w:rsidR="00D2521D" w:rsidRPr="004E6F35" w:rsidRDefault="00D2521D" w:rsidP="00D2521D">
      <w:pPr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</w:pPr>
      <w:r w:rsidRPr="004E6F35"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t>Единица: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Почему же только на пятерки? А чем я хуже?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Я Двойкина сестрица,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Красотка единица!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lastRenderedPageBreak/>
        <w:t>Меня из школы вечно Все гонят бессердечно!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Ругают, обижают,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7FD">
        <w:rPr>
          <w:rFonts w:ascii="Times New Roman" w:hAnsi="Times New Roman" w:cs="Times New Roman"/>
          <w:sz w:val="28"/>
          <w:szCs w:val="28"/>
        </w:rPr>
        <w:t>Совсем не уважают.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За что - сама не знаю!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7FD">
        <w:rPr>
          <w:rFonts w:ascii="Times New Roman" w:hAnsi="Times New Roman" w:cs="Times New Roman"/>
          <w:sz w:val="28"/>
          <w:szCs w:val="28"/>
        </w:rPr>
        <w:t>Детей я обожаю!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Твержу им: "Отдохните!"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Уроков не учите!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Тетрадки закрывайте!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Гуляйте и играйте!"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4E6F35" w:rsidRDefault="00D2521D" w:rsidP="00D2521D">
      <w:pPr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4E6F35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Выбегает Двойка.        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4E6F35"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t xml:space="preserve">Двойка: </w:t>
      </w:r>
      <w:r w:rsidRPr="00C527FD">
        <w:rPr>
          <w:rFonts w:ascii="Times New Roman" w:hAnsi="Times New Roman" w:cs="Times New Roman"/>
          <w:sz w:val="28"/>
          <w:szCs w:val="28"/>
        </w:rPr>
        <w:t>А я на лебедя похожа!</w:t>
      </w:r>
    </w:p>
    <w:p w:rsidR="00D2521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Стройна, красива и пригожа!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Скажите, в чем я не права,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И чем плоха оценка "два"?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Готовы мы помочь с сестрой Остаться вам на год второй!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Ведь всем, как дважды два, понятно,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Что полениться так приятно!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4E6F35" w:rsidRDefault="00D2521D" w:rsidP="00D2521D">
      <w:pPr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4E6F35">
        <w:rPr>
          <w:rFonts w:ascii="Times New Roman" w:hAnsi="Times New Roman" w:cs="Times New Roman"/>
          <w:color w:val="00B050"/>
          <w:sz w:val="28"/>
          <w:szCs w:val="28"/>
          <w:u w:val="single"/>
        </w:rPr>
        <w:t>Входит Тройка.</w:t>
      </w:r>
    </w:p>
    <w:p w:rsidR="00D2521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4E6F35"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t>Тройка:</w:t>
      </w:r>
      <w:r w:rsidRPr="00C527FD">
        <w:rPr>
          <w:rFonts w:ascii="Times New Roman" w:hAnsi="Times New Roman" w:cs="Times New Roman"/>
          <w:sz w:val="28"/>
          <w:szCs w:val="28"/>
        </w:rPr>
        <w:t xml:space="preserve"> А я - сестрица Тройка!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Держусь за школу стойко!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И кто со мною дружит,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Всегда живет-не тужит!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Звезд с неба не хватает,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lastRenderedPageBreak/>
        <w:t>О ВУЗе не мечтает,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Но спать спокойно может.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И на уроках - тоже!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4E6F35">
        <w:rPr>
          <w:rFonts w:ascii="Times New Roman" w:hAnsi="Times New Roman" w:cs="Times New Roman"/>
          <w:color w:val="00B050"/>
          <w:sz w:val="28"/>
          <w:szCs w:val="28"/>
          <w:u w:val="single"/>
        </w:rPr>
        <w:t>Учитель:</w:t>
      </w:r>
      <w:r w:rsidRPr="00C527FD">
        <w:rPr>
          <w:rFonts w:ascii="Times New Roman" w:hAnsi="Times New Roman" w:cs="Times New Roman"/>
          <w:sz w:val="28"/>
          <w:szCs w:val="28"/>
        </w:rPr>
        <w:t xml:space="preserve"> Скажете, ребята, возьмем с собой в 3 -й класс этих "красавиц"? Конечно, нет! Я тоже так думаю! Только куда же нам их девать?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Они ведь в другую школу пойдут! А давайте, их во что-нибудь превратим! С помощью моей волшебной указки и вашей подсказки! Вот ты, например, Единица, согласна превратиться в 1-ое место? В учебе, в спорте! Тогда все захотят с тобой дружить!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4E6F35">
        <w:rPr>
          <w:rFonts w:ascii="Times New Roman" w:hAnsi="Times New Roman" w:cs="Times New Roman"/>
          <w:color w:val="00B050"/>
          <w:sz w:val="28"/>
          <w:szCs w:val="28"/>
          <w:u w:val="single"/>
        </w:rPr>
        <w:t>Единица:</w:t>
      </w:r>
      <w:r w:rsidRPr="00C527FD">
        <w:rPr>
          <w:rFonts w:ascii="Times New Roman" w:hAnsi="Times New Roman" w:cs="Times New Roman"/>
          <w:sz w:val="28"/>
          <w:szCs w:val="28"/>
        </w:rPr>
        <w:t xml:space="preserve"> Ой, согласна! Страсть, как хочу, чтоб меня дети любили!</w:t>
      </w:r>
    </w:p>
    <w:p w:rsidR="00D2521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4E6F35">
        <w:rPr>
          <w:rFonts w:ascii="Times New Roman" w:hAnsi="Times New Roman" w:cs="Times New Roman"/>
          <w:color w:val="00B050"/>
          <w:sz w:val="28"/>
          <w:szCs w:val="28"/>
          <w:u w:val="single"/>
        </w:rPr>
        <w:t>Учитель:</w:t>
      </w:r>
      <w:r w:rsidRPr="00C527FD">
        <w:rPr>
          <w:rFonts w:ascii="Times New Roman" w:hAnsi="Times New Roman" w:cs="Times New Roman"/>
          <w:sz w:val="28"/>
          <w:szCs w:val="28"/>
        </w:rPr>
        <w:t xml:space="preserve"> Ну, тогда, помогайте, ребята! Кто первый вспомнит название комедии, которая начинается со слова "один", тот и расколдует Единицу! А от меня получит приз!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- "Один дома".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4E6F35">
        <w:rPr>
          <w:rFonts w:ascii="Times New Roman" w:hAnsi="Times New Roman" w:cs="Times New Roman"/>
          <w:color w:val="00B050"/>
          <w:sz w:val="28"/>
          <w:szCs w:val="28"/>
          <w:u w:val="single"/>
        </w:rPr>
        <w:t>Учитель</w:t>
      </w:r>
      <w:r w:rsidRPr="00C527FD">
        <w:rPr>
          <w:rFonts w:ascii="Times New Roman" w:hAnsi="Times New Roman" w:cs="Times New Roman"/>
          <w:sz w:val="28"/>
          <w:szCs w:val="28"/>
        </w:rPr>
        <w:t>: Молодцы! (Вручает приз).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Делает взмах указкой: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"Один дома" оставайся,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Единица, исправляйся!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Так! Единица нам уже не страшна! А теперь давайте так же исправлять Двойку и Тройку!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4E6F35">
        <w:rPr>
          <w:rFonts w:ascii="Times New Roman" w:hAnsi="Times New Roman" w:cs="Times New Roman"/>
          <w:color w:val="00B050"/>
          <w:sz w:val="28"/>
          <w:szCs w:val="28"/>
          <w:u w:val="single"/>
        </w:rPr>
        <w:t>Двойка и Тройка</w:t>
      </w:r>
      <w:r w:rsidRPr="00C527FD">
        <w:rPr>
          <w:rFonts w:ascii="Times New Roman" w:hAnsi="Times New Roman" w:cs="Times New Roman"/>
          <w:sz w:val="28"/>
          <w:szCs w:val="28"/>
        </w:rPr>
        <w:t xml:space="preserve"> : Мы согласны! И нас тоже в призовые места превратите!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4E6F35">
        <w:rPr>
          <w:rFonts w:ascii="Times New Roman" w:hAnsi="Times New Roman" w:cs="Times New Roman"/>
          <w:color w:val="00B050"/>
          <w:sz w:val="28"/>
          <w:szCs w:val="28"/>
          <w:u w:val="single"/>
        </w:rPr>
        <w:t>Учитель:</w:t>
      </w:r>
      <w:r w:rsidRPr="00C527FD">
        <w:rPr>
          <w:rFonts w:ascii="Times New Roman" w:hAnsi="Times New Roman" w:cs="Times New Roman"/>
          <w:sz w:val="28"/>
          <w:szCs w:val="28"/>
        </w:rPr>
        <w:t xml:space="preserve"> Кто скажет, как называется песенка, которая начинается со слова "два", а герои ее - домашние птицы?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- "Два веселых гуся"!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4E6F35">
        <w:rPr>
          <w:rFonts w:ascii="Times New Roman" w:hAnsi="Times New Roman" w:cs="Times New Roman"/>
          <w:color w:val="00B050"/>
          <w:sz w:val="28"/>
          <w:szCs w:val="28"/>
          <w:u w:val="single"/>
        </w:rPr>
        <w:t>Учитель:</w:t>
      </w:r>
      <w:r w:rsidRPr="00C527FD">
        <w:rPr>
          <w:rFonts w:ascii="Times New Roman" w:hAnsi="Times New Roman" w:cs="Times New Roman"/>
          <w:sz w:val="28"/>
          <w:szCs w:val="28"/>
        </w:rPr>
        <w:t xml:space="preserve"> Правильно! ( Вручает приз).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Делает взмах указкой: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"Жили два веселых гуся!"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С Двойкой тоже разберусь я"!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Теперь Двойка стала Вторым призовым местом!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Осталось Тройку исправить! Кто из вас вспомнит четверостишие из сказки Пушкина, которая начинается со слова "три"?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- "Три девицы под окном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 Пряли поздно вечерком"....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4E6F35">
        <w:rPr>
          <w:rFonts w:ascii="Times New Roman" w:hAnsi="Times New Roman" w:cs="Times New Roman"/>
          <w:color w:val="00B050"/>
          <w:sz w:val="28"/>
          <w:szCs w:val="28"/>
          <w:u w:val="single"/>
        </w:rPr>
        <w:t>Учитель:</w:t>
      </w:r>
      <w:r w:rsidRPr="00C527FD">
        <w:rPr>
          <w:rFonts w:ascii="Times New Roman" w:hAnsi="Times New Roman" w:cs="Times New Roman"/>
          <w:sz w:val="28"/>
          <w:szCs w:val="28"/>
        </w:rPr>
        <w:t xml:space="preserve"> вручает приз и делает взмах указкой: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- "Три девицы под окном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 Пряли поздно вечерком"...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Всем знакома эта сценка.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Тройка больше не оценка!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4E6F35">
        <w:rPr>
          <w:rFonts w:ascii="Times New Roman" w:hAnsi="Times New Roman" w:cs="Times New Roman"/>
          <w:color w:val="00B050"/>
          <w:sz w:val="28"/>
          <w:szCs w:val="28"/>
          <w:u w:val="single"/>
        </w:rPr>
        <w:t>Единица, Двойка и Тройка:</w:t>
      </w:r>
      <w:r w:rsidRPr="00C527FD">
        <w:rPr>
          <w:rFonts w:ascii="Times New Roman" w:hAnsi="Times New Roman" w:cs="Times New Roman"/>
          <w:sz w:val="28"/>
          <w:szCs w:val="28"/>
        </w:rPr>
        <w:t xml:space="preserve"> Спасибо вам, ребятки! Теперь вам первые места во всех делах обеспечены! А мы побежали на соревнования по футболу!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4E6F35">
        <w:rPr>
          <w:rFonts w:ascii="Times New Roman" w:hAnsi="Times New Roman" w:cs="Times New Roman"/>
          <w:color w:val="00B050"/>
          <w:sz w:val="28"/>
          <w:szCs w:val="28"/>
          <w:u w:val="single"/>
        </w:rPr>
        <w:lastRenderedPageBreak/>
        <w:t>Учитель:</w:t>
      </w:r>
      <w:r w:rsidRPr="00C527FD">
        <w:rPr>
          <w:rFonts w:ascii="Times New Roman" w:hAnsi="Times New Roman" w:cs="Times New Roman"/>
          <w:sz w:val="28"/>
          <w:szCs w:val="28"/>
        </w:rPr>
        <w:t xml:space="preserve"> Раз уж мы заговорили об оценках, то давайте навеки закрепим дружбу с Четверкой и Пятеркой! Для этого скажите мне скороговорку,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Которая начинается со слова "Четыре"!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4E6F35" w:rsidRDefault="00D2521D" w:rsidP="00D2521D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4E6F3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- "Четыре черненьких, чумазеньких чертенка</w:t>
      </w:r>
    </w:p>
    <w:p w:rsidR="00D2521D" w:rsidRPr="004E6F35" w:rsidRDefault="00D2521D" w:rsidP="00D2521D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4E6F35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Чертили черными чернилами чертеж".</w:t>
      </w:r>
    </w:p>
    <w:p w:rsidR="00D2521D" w:rsidRPr="004E6F35" w:rsidRDefault="00D2521D" w:rsidP="00D2521D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4E6F35">
        <w:rPr>
          <w:rFonts w:ascii="Times New Roman" w:hAnsi="Times New Roman" w:cs="Times New Roman"/>
          <w:color w:val="00B050"/>
          <w:sz w:val="28"/>
          <w:szCs w:val="28"/>
          <w:u w:val="single"/>
        </w:rPr>
        <w:t>Учитель:</w:t>
      </w:r>
      <w:r w:rsidRPr="00C527FD">
        <w:rPr>
          <w:rFonts w:ascii="Times New Roman" w:hAnsi="Times New Roman" w:cs="Times New Roman"/>
          <w:sz w:val="28"/>
          <w:szCs w:val="28"/>
        </w:rPr>
        <w:t xml:space="preserve"> Молодцы! (Вручает приз) А теперь вспомните, кто из героев мультфильма назван в честь Пятерки?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- Пятачок!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4E6F35">
        <w:rPr>
          <w:rFonts w:ascii="Times New Roman" w:hAnsi="Times New Roman" w:cs="Times New Roman"/>
          <w:color w:val="00B050"/>
          <w:sz w:val="28"/>
          <w:szCs w:val="28"/>
          <w:u w:val="single"/>
        </w:rPr>
        <w:t>Учитель:</w:t>
      </w:r>
      <w:r w:rsidRPr="00C527FD">
        <w:rPr>
          <w:rFonts w:ascii="Times New Roman" w:hAnsi="Times New Roman" w:cs="Times New Roman"/>
          <w:sz w:val="28"/>
          <w:szCs w:val="28"/>
        </w:rPr>
        <w:t xml:space="preserve">  Я рада, что вы у меня такие умные и сообразительные! ( Вручает приз) А теперь скажем последнее заклинание, в котором есть все оценки! И тогда новый учебный год будет для вас особенно успешным!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Итак, какой стишок начинается с перечисления всех школьных оценок?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- Раз-два-три-четыре-пять!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Вышел Зайчик погулять!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Учитель вручает приз.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6F35">
        <w:rPr>
          <w:rFonts w:ascii="Times New Roman" w:hAnsi="Times New Roman" w:cs="Times New Roman"/>
          <w:color w:val="00B050"/>
          <w:sz w:val="28"/>
          <w:szCs w:val="28"/>
          <w:u w:val="single"/>
        </w:rPr>
        <w:t>учитель.</w:t>
      </w:r>
      <w:r w:rsidRPr="00C527FD">
        <w:rPr>
          <w:rFonts w:ascii="Times New Roman" w:hAnsi="Times New Roman" w:cs="Times New Roman"/>
          <w:sz w:val="28"/>
          <w:szCs w:val="28"/>
        </w:rPr>
        <w:t xml:space="preserve"> Значит, все дело в этой волшебной указке! Так вот почему ребята так хорошо учатся и слушаются учительницу! 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46870" w:rsidRDefault="00D2521D" w:rsidP="00D2521D">
      <w:pPr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</w:pPr>
      <w:r w:rsidRPr="00C46870">
        <w:rPr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lastRenderedPageBreak/>
        <w:t>Исполняем песню  («Учат в школе»)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46870">
        <w:rPr>
          <w:rFonts w:ascii="Times New Roman" w:hAnsi="Times New Roman" w:cs="Times New Roman"/>
          <w:color w:val="00B050"/>
          <w:sz w:val="28"/>
          <w:szCs w:val="28"/>
          <w:u w:val="single"/>
        </w:rPr>
        <w:t>ВЕДУЩИЙ:</w:t>
      </w:r>
      <w:r w:rsidRPr="00C527FD">
        <w:rPr>
          <w:rFonts w:ascii="Times New Roman" w:hAnsi="Times New Roman" w:cs="Times New Roman"/>
          <w:sz w:val="28"/>
          <w:szCs w:val="28"/>
        </w:rPr>
        <w:t xml:space="preserve"> Итак, подведем итог,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Из года в год,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Из класса в класс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Ведет неслышно время нас.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И час за часом 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День за днем 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Так незаметно мы растем 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2 года были мы в пути.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Куда же дальше нам идти?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Всем вместе дружно в самый раз 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(хором) Пора идти нам в 3 класс.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• Внимание! Наступает торжественный момент. Сейчас вы должны дать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 xml:space="preserve"> « Клятву» третьеклассников. Всех третьеклассников попрошу встать.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46870" w:rsidRDefault="00D2521D" w:rsidP="00D2521D">
      <w:pPr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C46870">
        <w:rPr>
          <w:rFonts w:ascii="Times New Roman" w:hAnsi="Times New Roman" w:cs="Times New Roman"/>
          <w:color w:val="00B050"/>
          <w:sz w:val="28"/>
          <w:szCs w:val="28"/>
          <w:u w:val="single"/>
        </w:rPr>
        <w:t>Клятва.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« Вступая в ряды третьеклассников, перед лицом своих товарищей, перед лицом родителей - мучеников, перед лицом учителей - тружеников торжественно КЛЯНУСЬ: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1. У доски стоять как лучший вратарь, не пропуская мимо ушей ни одного вопроса, даже самого трудного и каверзного.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2. Не доводить учителей. до температуры кипения - 100 С.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3. Быть быстрым и стремительным, но не превышать скорость 60 км/ч при передвижении по школьным коридорам.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lastRenderedPageBreak/>
        <w:t>4. Выжимать из учителей не жилы, выжимать не пот, а прочные и точные знания и навыки.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5. Плавать только на « хорошо» и « отлично» в море знаний, ныряя до самой глубины.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6. Быть достойным своих учителей! Клянёмся! Клянёмся!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Учитель вручает свидетельства об окончании 2 класса</w:t>
      </w: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</w:p>
    <w:p w:rsidR="00D2521D" w:rsidRPr="00C527FD" w:rsidRDefault="00D2521D" w:rsidP="00D2521D">
      <w:pPr>
        <w:rPr>
          <w:rFonts w:ascii="Times New Roman" w:hAnsi="Times New Roman" w:cs="Times New Roman"/>
          <w:sz w:val="28"/>
          <w:szCs w:val="28"/>
        </w:rPr>
      </w:pPr>
      <w:r w:rsidRPr="00C527FD">
        <w:rPr>
          <w:rFonts w:ascii="Times New Roman" w:hAnsi="Times New Roman" w:cs="Times New Roman"/>
          <w:sz w:val="28"/>
          <w:szCs w:val="28"/>
        </w:rPr>
        <w:t>Дети исполняют песню М.Минкоеа, Ю.Энтина “Дорогою добра”</w:t>
      </w:r>
    </w:p>
    <w:p w:rsidR="00D273EE" w:rsidRDefault="00D273EE"/>
    <w:sectPr w:rsidR="00D2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2521D"/>
    <w:rsid w:val="00D2521D"/>
    <w:rsid w:val="00D2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1563</Words>
  <Characters>8912</Characters>
  <Application>Microsoft Office Word</Application>
  <DocSecurity>0</DocSecurity>
  <Lines>74</Lines>
  <Paragraphs>20</Paragraphs>
  <ScaleCrop>false</ScaleCrop>
  <Company/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2015-08-29T04:08:00Z</dcterms:created>
  <dcterms:modified xsi:type="dcterms:W3CDTF">2015-08-29T04:09:00Z</dcterms:modified>
</cp:coreProperties>
</file>