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D" w:rsidRPr="00036C2D" w:rsidRDefault="00D2521D" w:rsidP="00D2521D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36C2D">
        <w:rPr>
          <w:rFonts w:ascii="Times New Roman" w:hAnsi="Times New Roman" w:cs="Times New Roman"/>
          <w:color w:val="C00000"/>
          <w:sz w:val="28"/>
          <w:szCs w:val="28"/>
          <w:u w:val="single"/>
        </w:rPr>
        <w:t>ПРОЩАНИЕ СО 2 КЛАССОМ.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27FD">
        <w:rPr>
          <w:rFonts w:ascii="Times New Roman" w:hAnsi="Times New Roman" w:cs="Times New Roman"/>
          <w:sz w:val="28"/>
          <w:szCs w:val="28"/>
        </w:rPr>
        <w:t xml:space="preserve"> Вот и кончился год наш учебный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Скоро будем мы третьеклассники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Стали туфли малы нам и кеды,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короткими стали рубашки.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На уроках мы не скучали,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Много нового в школе нашли.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Части и целое мы изучали-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Да, не зря мы учиться пришли!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Мы читали и считали,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Сочинения писали.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Пели песни про все на свете,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Ведь мы очень веселые дети.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Мы с детьми очень старались и приготовили для вас стихи, сценку и игры.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27FD">
        <w:rPr>
          <w:rFonts w:ascii="Times New Roman" w:hAnsi="Times New Roman" w:cs="Times New Roman"/>
          <w:sz w:val="28"/>
          <w:szCs w:val="28"/>
        </w:rPr>
        <w:t>Дети звенят в колокольчики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</w:t>
      </w:r>
      <w:r w:rsidRPr="00C527FD">
        <w:rPr>
          <w:rFonts w:ascii="Times New Roman" w:hAnsi="Times New Roman" w:cs="Times New Roman"/>
          <w:sz w:val="28"/>
          <w:szCs w:val="28"/>
        </w:rPr>
        <w:t xml:space="preserve">:  </w:t>
      </w:r>
      <w:r w:rsidRPr="00492AF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Начинается урок русского языка.</w:t>
      </w: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Выходят чтецы.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 Мы расскажем вам сейчас,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чему учили в школе нас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>вот русский наш язык родной!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богатый, мудрый он такой.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      2.  Определяем – проще нет,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где признак, действие ,предмет.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звуковой анализ слова…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Пожалуйста, уже готово!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    3.   Бывают звуки разные.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Согласные и гласные.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гласными полно заботы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Могут делать две работы.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     4.  Согласные не отстают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 две позиции встают.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     5.  Звук согласный проверяем,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рядом гласный подставляем: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«грядки». Нет чего? Нет «грядок»,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а «тетрадки»? нет «тетрадок».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     6.  Зубки изменяем «зубы»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«шубки». Проверяем «шубы»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ждем побольше чудных «сказок»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интереснейших «рассказов».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А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конкурс: Отгадайте загадки,</w:t>
      </w:r>
      <w:r w:rsidRPr="00C527FD">
        <w:rPr>
          <w:rFonts w:ascii="Times New Roman" w:hAnsi="Times New Roman" w:cs="Times New Roman"/>
          <w:sz w:val="28"/>
          <w:szCs w:val="28"/>
        </w:rPr>
        <w:t xml:space="preserve"> в которых из слова путем замены одной буквы н</w:t>
      </w:r>
      <w:r>
        <w:rPr>
          <w:rFonts w:ascii="Times New Roman" w:hAnsi="Times New Roman" w:cs="Times New Roman"/>
          <w:sz w:val="28"/>
          <w:szCs w:val="28"/>
        </w:rPr>
        <w:t>а другую получается новое слово</w:t>
      </w:r>
      <w:r w:rsidRPr="00C527FD">
        <w:rPr>
          <w:rFonts w:ascii="Times New Roman" w:hAnsi="Times New Roman" w:cs="Times New Roman"/>
          <w:sz w:val="28"/>
          <w:szCs w:val="28"/>
        </w:rPr>
        <w:t>. За правильный ответ получаете жетон.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Меня ты не напрасно ценишь –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Тебя насытить я могу,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Но если У на Е изменишь,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Я по деревьям побегу.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7FD">
        <w:rPr>
          <w:rFonts w:ascii="Times New Roman" w:hAnsi="Times New Roman" w:cs="Times New Roman"/>
          <w:sz w:val="28"/>
          <w:szCs w:val="28"/>
        </w:rPr>
        <w:t>(булка – белка)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Когда я с Д, меня сорвут,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Когда я с Т, на мне плыву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27FD">
        <w:rPr>
          <w:rFonts w:ascii="Times New Roman" w:hAnsi="Times New Roman" w:cs="Times New Roman"/>
          <w:sz w:val="28"/>
          <w:szCs w:val="28"/>
        </w:rPr>
        <w:t xml:space="preserve"> (плот – плод)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К – я в школе на стене,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Горы, реки есть на мне,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П – от вас не утаю-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  каждом классе в ряд стою.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FD">
        <w:rPr>
          <w:rFonts w:ascii="Times New Roman" w:hAnsi="Times New Roman" w:cs="Times New Roman"/>
          <w:sz w:val="28"/>
          <w:szCs w:val="28"/>
        </w:rPr>
        <w:t>(карта – парта)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Л – лить слезы заставляю,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Ж – по воздуху летаю.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FD">
        <w:rPr>
          <w:rFonts w:ascii="Times New Roman" w:hAnsi="Times New Roman" w:cs="Times New Roman"/>
          <w:sz w:val="28"/>
          <w:szCs w:val="28"/>
        </w:rPr>
        <w:t xml:space="preserve"> (лук- жук)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буквой Н – я по ночам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 небесах гуляю,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С буквой П – частенько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Вам видеть помогаю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FD">
        <w:rPr>
          <w:rFonts w:ascii="Times New Roman" w:hAnsi="Times New Roman" w:cs="Times New Roman"/>
          <w:sz w:val="28"/>
          <w:szCs w:val="28"/>
        </w:rPr>
        <w:t xml:space="preserve"> (луна – лупа)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буквой Х – меня на себе носят,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буквой С – в столовой просят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FD">
        <w:rPr>
          <w:rFonts w:ascii="Times New Roman" w:hAnsi="Times New Roman" w:cs="Times New Roman"/>
          <w:sz w:val="28"/>
          <w:szCs w:val="28"/>
        </w:rPr>
        <w:t xml:space="preserve"> (халат – салат)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Звенит звонок (дети звенят в колокольчики)</w:t>
      </w: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ВЕДУЩИЙ:</w:t>
      </w:r>
      <w:r w:rsidRPr="00C527FD">
        <w:rPr>
          <w:rFonts w:ascii="Times New Roman" w:hAnsi="Times New Roman" w:cs="Times New Roman"/>
          <w:sz w:val="28"/>
          <w:szCs w:val="28"/>
        </w:rPr>
        <w:t xml:space="preserve">  Перемена!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Непременно! Непременно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Зазвонит сейчас звонок!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Перемена! Перемена!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Сколько радости для ног!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Успеваем целым классом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Мы устроить тарарам,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Выдрать пуговицы с мясом,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Похудеть на килограмм,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Успевает Вася Боре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Дать подножку в коридоре,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А потом и Боря Васе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Успевает нос расквасить»!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неясно, чья взяла?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Вот такая бы и в классе успеваемость была!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 xml:space="preserve">Звонок на урок (дети звенят в колокольчики)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Выходят чтецы.</w:t>
      </w: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1.Конечно тайны языка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не все открыли мы пока.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математики проблемы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Решили, но еще не все мы.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2.Выстраиваем цифры в ряд,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они нам много говорят.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Десять их, но сестры эти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Сосчитают все на свете.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3.помогут вычесть и сложить,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уравнение решить.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их помощью определяем меры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можем записать примеры.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4.На математике узнали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мы то, что раньше не слыхали: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формула, модель, сравненье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где ловушка в уравнении.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И уравнение могут решить, и вычесть, и сложить. А вот как учили таблицу умножения вы узнаете из песни </w:t>
      </w:r>
      <w:r w:rsidRPr="00492AFD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«Дважды два – четыре.» Поют дети под минусовку.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Веселые задачки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 Когда Коле исполнится 7 лет, что будет дальше? (пойдет восьмой)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2. Летели три страуса. Охотник убил одного. Сколько осталось? (страусы не летают)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3. Сидят три белки на ветках, против каждой белки две белки. Сколько всего? (3)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4. Шел человек в город, а навстречу ему шли четверо его знакомых. Сколько человек шло в город? (1)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5. Два сына и два отца съели три яйца. Сколько яиц съел каждый? Как они их разделили? (По одному, т.к это были отец, дедушка и внук)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6. На одной березе росло 2 яблока, а на другой 3. Сколько всего яблок было на двух деревьях? (0. т.к. на березах яблоки не растут)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Звенит звонок (дети звенят в колокольчики)</w:t>
      </w: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ВЕДУЩИЙ:</w:t>
      </w:r>
      <w:r w:rsidRPr="00C527FD">
        <w:rPr>
          <w:rFonts w:ascii="Times New Roman" w:hAnsi="Times New Roman" w:cs="Times New Roman"/>
          <w:sz w:val="28"/>
          <w:szCs w:val="28"/>
        </w:rPr>
        <w:t xml:space="preserve">  Перемена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Витя с Юрой забияки,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>Дня не могут жить без драки!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От усиленной борьбы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Разлохмачены чубы.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Машут, машут кулаками,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Угощают синяками,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Украшают «фонарями»,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А зачем – не знают сами!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Разбегутся после драки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Забияки, словно раки…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А дрались из-за чего?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Проверяли: кто кого!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Звенит звонок (дети звенят в колокольчики)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Выходят чтецы.</w:t>
      </w: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 Про другие предметы мы не забыли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Они нас многому учили!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Литература – чувствовать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ближнему сочувствовать.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2. Хореография – движенью!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В движении – жизнь и наслаждение!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А физкультура – ловкости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И еще выносливости.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>3. Лепить умеем, рисовать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пуговицы пришивать.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А музыка так хороша,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Что, не таясь, поет душа.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4.  Важно знать, друзья, науки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Изучаем их без скуки.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Но без отдыха совсем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Жить не может 2 «Б»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92AFD">
        <w:rPr>
          <w:rFonts w:ascii="Times New Roman" w:hAnsi="Times New Roman" w:cs="Times New Roman"/>
          <w:color w:val="00B050"/>
          <w:sz w:val="28"/>
          <w:szCs w:val="28"/>
          <w:u w:val="single"/>
        </w:rPr>
        <w:t>Литературная викторина</w:t>
      </w:r>
    </w:p>
    <w:p w:rsidR="00D2521D" w:rsidRPr="00492AFD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 От кого убежала посуда? (от Федоры)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2. В какой сказке людоед превращается в мышку и кот ее съедает?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3. Из чего солдат варил кашу? (из топора)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4. Кого испугались дети  в рассказе Е.Чарушина «Страшный рассказ»? (ежа)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5. Кто написал стихотворение «Веревочка»? (Барто)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6. Кто написал рассказ «Живая шляпа»? (Н. Носов)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7. В этой сказке всего по три: три героя, по три предмета у каждого. Назовите эту сказку. (3 медведя)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8. Кто спас Муху-цокотуху в сказке К.И.Чуковского? (комар)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E6F35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Были у нас разные ситуации, об этом мы </w:t>
      </w: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частушки вам споем.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 Мы собрали пап и мам,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Но не для потехи,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 xml:space="preserve"> Мы сегодня рапортуем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Про свои успехи!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2. Я люблю на переменах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Бегать, прыгать и скакать –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В книгу Гиннеса мечтаю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По прыгучести попасть!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3. Вот сижу я на уроке,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Во все стороны верчусь,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Сколько девочек красивых –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Я никак не насмотрюсь!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4. Никому списать не дам я,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Пусть все врединой зовут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Может мне потом за вредность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Рано пенсию дадут!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5. В школьной форме я хожу,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Весь такой солидный!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То пиджак измажу клеем.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То залью повидлом!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6. Получил две « двойки» сразу –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 xml:space="preserve"> Не грусти и не тужи 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Два да два – равно четыре,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Так ты папе и скажи!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7. Двойкам в наши дневники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Не дадим пробраться,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Обещает третий класс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Целый год стараться.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8. Почему мы здесь все пляшем?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Почему мы все поем?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Потому что очень скоро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Мы все в 3 класс пойдем!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E6F35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Учительница поздравляет ребят с окончанием 2-ого класса и вручает благодарственные письма родителям. Поздравляет летних именинников.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Ребята! Я хочу подарить вам на прощание эту волшебную указку. Она укажет вам дорогу в мир знаний и всегда будет помогать в трудную минуту. Желаю вам, ребята, учиться только на пятерки!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E6F35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Выскакивает Единица.</w:t>
      </w:r>
    </w:p>
    <w:p w:rsidR="00D2521D" w:rsidRPr="004E6F35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Единица: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Почему же только на пятерки? А чем я хуже?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Я Двойкина сестрица,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Красотка единица!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>Меня из школы вечно Все гонят бессердечно!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Ругают, обижают,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FD">
        <w:rPr>
          <w:rFonts w:ascii="Times New Roman" w:hAnsi="Times New Roman" w:cs="Times New Roman"/>
          <w:sz w:val="28"/>
          <w:szCs w:val="28"/>
        </w:rPr>
        <w:t>Совсем не уважают.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За что - сама не знаю!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FD">
        <w:rPr>
          <w:rFonts w:ascii="Times New Roman" w:hAnsi="Times New Roman" w:cs="Times New Roman"/>
          <w:sz w:val="28"/>
          <w:szCs w:val="28"/>
        </w:rPr>
        <w:t>Детей я обожаю!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Твержу им: "Отдохните!"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Уроков не учите!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Тетрадки закрывайте!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Гуляйте и играйте!"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E6F35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Выбегает Двойка.       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 xml:space="preserve">Двойка: </w:t>
      </w:r>
      <w:r w:rsidRPr="00C527FD">
        <w:rPr>
          <w:rFonts w:ascii="Times New Roman" w:hAnsi="Times New Roman" w:cs="Times New Roman"/>
          <w:sz w:val="28"/>
          <w:szCs w:val="28"/>
        </w:rPr>
        <w:t>А я на лебедя похожа!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Стройна, красива и пригожа!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Скажите, в чем я не права,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чем плоха оценка "два"?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Готовы мы помочь с сестрой Остаться вам на год второй!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Ведь всем, как дважды два, понятно,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Что полениться так приятно!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E6F35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Входит Тройка.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Тройка: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А я - сестрица Тройка!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Держусь за школу стойко!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кто со мною дружит,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Всегда живет-не тужит!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Звезд с неба не хватает,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>О ВУЗе не мечтает,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Но спать спокойно может.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 на уроках - тоже!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Скажете, ребята, возьмем с собой в 3 -й класс этих "красавиц"? Конечно, нет! Я тоже так думаю! Только куда же нам их девать?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Они ведь в другую школу пойдут! А давайте, их во что-нибудь превратим! С помощью моей волшебной указки и вашей подсказки! Вот ты, например, Единица, согласна превратиться в 1-ое место? В учебе, в спорте! Тогда все захотят с тобой дружить!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Единица: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Ой, согласна! Страсть, как хочу, чтоб меня дети любили!</w:t>
      </w:r>
    </w:p>
    <w:p w:rsidR="00D2521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Ну, тогда, помогайте, ребята! Кто первый вспомнит название комедии, которая начинается со слова "один", тот и расколдует Единицу! А от меня получит приз!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- "Один дома".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</w:t>
      </w:r>
      <w:r w:rsidRPr="00C527FD">
        <w:rPr>
          <w:rFonts w:ascii="Times New Roman" w:hAnsi="Times New Roman" w:cs="Times New Roman"/>
          <w:sz w:val="28"/>
          <w:szCs w:val="28"/>
        </w:rPr>
        <w:t>: Молодцы! (Вручает приз).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Делает взмах указкой: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"Один дома" оставайся,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Единица, исправляйся!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Так! Единица нам уже не страшна! А теперь давайте так же исправлять Двойку и Тройку!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Двойка и Тройка</w:t>
      </w:r>
      <w:r w:rsidRPr="00C527FD">
        <w:rPr>
          <w:rFonts w:ascii="Times New Roman" w:hAnsi="Times New Roman" w:cs="Times New Roman"/>
          <w:sz w:val="28"/>
          <w:szCs w:val="28"/>
        </w:rPr>
        <w:t xml:space="preserve"> : Мы согласны! И нас тоже в призовые места превратите!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Кто скажет, как называется песенка, которая начинается со слова "два", а герои ее - домашние птицы?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- "Два веселых гуся"!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Правильно! ( Вручает приз).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Делает взмах указкой: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"Жили два веселых гуся!"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С Двойкой тоже разберусь я"!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Теперь Двойка стала Вторым призовым местом!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Осталось Тройку исправить! Кто из вас вспомнит четверостишие из сказки Пушкина, которая начинается со слова "три"?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- "Три девицы под окном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Пряли поздно вечерком"....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вручает приз и делает взмах указкой: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- "Три девицы под окном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Пряли поздно вечерком"...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Всем знакома эта сценка.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Тройка больше не оценка!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Единица, Двойка и Тройка:</w:t>
      </w:r>
      <w:r w:rsidRPr="00C527FD">
        <w:rPr>
          <w:rFonts w:ascii="Times New Roman" w:hAnsi="Times New Roman" w:cs="Times New Roman"/>
          <w:sz w:val="28"/>
          <w:szCs w:val="28"/>
        </w:rPr>
        <w:t xml:space="preserve"> Спасибо вам, ребятки! Теперь вам первые места во всех делах обеспечены! А мы побежали на соревнования по футболу!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Раз уж мы заговорили об оценках, то давайте навеки закрепим дружбу с Четверкой и Пятеркой! Для этого скажите мне скороговорку,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Которая начинается со слова "Четыре"!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4E6F35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"Четыре черненьких, чумазеньких чертенка</w:t>
      </w:r>
    </w:p>
    <w:p w:rsidR="00D2521D" w:rsidRPr="004E6F35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E6F3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Чертили черными чернилами чертеж".</w:t>
      </w:r>
    </w:p>
    <w:p w:rsidR="00D2521D" w:rsidRPr="004E6F35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Молодцы! (Вручает приз) А теперь вспомните, кто из героев мультфильма назван в честь Пятерки?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- Пятачок!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Учитель:</w:t>
      </w:r>
      <w:r w:rsidRPr="00C527FD">
        <w:rPr>
          <w:rFonts w:ascii="Times New Roman" w:hAnsi="Times New Roman" w:cs="Times New Roman"/>
          <w:sz w:val="28"/>
          <w:szCs w:val="28"/>
        </w:rPr>
        <w:t xml:space="preserve">  Я рада, что вы у меня такие умные и сообразительные! ( Вручает приз) А теперь скажем последнее заклинание, в котором есть все оценки! И тогда новый учебный год будет для вас особенно успешным!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Итак, какой стишок начинается с перечисления всех школьных оценок?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- Раз-два-три-четыре-пять!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Вышел Зайчик погулять!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Учитель вручает приз.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F35">
        <w:rPr>
          <w:rFonts w:ascii="Times New Roman" w:hAnsi="Times New Roman" w:cs="Times New Roman"/>
          <w:color w:val="00B050"/>
          <w:sz w:val="28"/>
          <w:szCs w:val="28"/>
          <w:u w:val="single"/>
        </w:rPr>
        <w:t>учитель.</w:t>
      </w:r>
      <w:r w:rsidRPr="00C527FD">
        <w:rPr>
          <w:rFonts w:ascii="Times New Roman" w:hAnsi="Times New Roman" w:cs="Times New Roman"/>
          <w:sz w:val="28"/>
          <w:szCs w:val="28"/>
        </w:rPr>
        <w:t xml:space="preserve"> Значит, все дело в этой волшебной указке! Так вот почему ребята так хорошо учатся и слушаются учительницу!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46870" w:rsidRDefault="00D2521D" w:rsidP="00D2521D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C46870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lastRenderedPageBreak/>
        <w:t>Исполняем песню  («Учат в школе»)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46870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ВЕДУЩИЙ:</w:t>
      </w:r>
      <w:r w:rsidRPr="00C527FD">
        <w:rPr>
          <w:rFonts w:ascii="Times New Roman" w:hAnsi="Times New Roman" w:cs="Times New Roman"/>
          <w:sz w:val="28"/>
          <w:szCs w:val="28"/>
        </w:rPr>
        <w:t xml:space="preserve"> Итак, подведем итог,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Из года в год,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Из класса в класс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Ведет неслышно время нас.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И час за часом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День за днем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Так незаметно мы растем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 года были мы в пути.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Всем вместе дружно в самый раз 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(хором) Пора идти нам в 3 класс.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• Внимание! Наступает торжественный момент. Сейчас вы должны дать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 xml:space="preserve"> « Клятву» третьеклассников. Всех третьеклассников попрошу встать.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46870" w:rsidRDefault="00D2521D" w:rsidP="00D2521D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C46870">
        <w:rPr>
          <w:rFonts w:ascii="Times New Roman" w:hAnsi="Times New Roman" w:cs="Times New Roman"/>
          <w:color w:val="00B050"/>
          <w:sz w:val="28"/>
          <w:szCs w:val="28"/>
          <w:u w:val="single"/>
        </w:rPr>
        <w:t>Клятва.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« Вступая в ряды третьеклассников, перед лицом своих товарищей, перед лицом родителей - мучеников, перед лицом учителей - тружеников торжественно КЛЯНУСЬ: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1. У доски стоять как лучший вратарь, не пропуская мимо ушей ни одного вопроса, даже самого трудного и каверзного.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2. Не доводить учителей. до температуры кипения - 100 С.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3. Быть быстрым и стремительным, но не превышать скорость 60 км/ч при передвижении по школьным коридорам.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lastRenderedPageBreak/>
        <w:t>4. Выжимать из учителей не жилы, выжимать не пот, а прочные и точные знания и навыки.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5. Плавать только на « хорошо» и « отлично» в море знаний, ныряя до самой глубины.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6. Быть достойным своих учителей! Клянёмся! Клянёмся!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Учитель вручает свидетельства об окончании 2 класса</w:t>
      </w: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</w:p>
    <w:p w:rsidR="00D2521D" w:rsidRPr="00C527FD" w:rsidRDefault="00D2521D" w:rsidP="00D2521D">
      <w:pPr>
        <w:rPr>
          <w:rFonts w:ascii="Times New Roman" w:hAnsi="Times New Roman" w:cs="Times New Roman"/>
          <w:sz w:val="28"/>
          <w:szCs w:val="28"/>
        </w:rPr>
      </w:pPr>
      <w:r w:rsidRPr="00C527FD">
        <w:rPr>
          <w:rFonts w:ascii="Times New Roman" w:hAnsi="Times New Roman" w:cs="Times New Roman"/>
          <w:sz w:val="28"/>
          <w:szCs w:val="28"/>
        </w:rPr>
        <w:t>Дети исполняют песню М.Минкоеа, Ю.Энтина “Дорогою добра”</w:t>
      </w:r>
    </w:p>
    <w:p w:rsidR="00D273EE" w:rsidRDefault="00D273EE"/>
    <w:sectPr w:rsidR="00D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521D"/>
    <w:rsid w:val="00D2521D"/>
    <w:rsid w:val="00D2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2015-08-29T04:08:00Z</dcterms:created>
  <dcterms:modified xsi:type="dcterms:W3CDTF">2015-08-29T04:09:00Z</dcterms:modified>
</cp:coreProperties>
</file>