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1" w:rsidRPr="00010565" w:rsidRDefault="00580521" w:rsidP="00580521">
      <w:pPr>
        <w:jc w:val="center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C615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br/>
      </w:r>
      <w:r w:rsidR="00284AB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Социальный проект </w:t>
      </w:r>
      <w:r w:rsidR="0001056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01056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</w:r>
      <w:r w:rsidRPr="00C6158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«Мы помним ваши имена»</w:t>
      </w:r>
      <w:r w:rsidR="0001056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</w:r>
      <w:r w:rsidR="00010565" w:rsidRPr="0001056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2 класс</w:t>
      </w:r>
    </w:p>
    <w:p w:rsidR="00580521" w:rsidRPr="00010565" w:rsidRDefault="00010565" w:rsidP="0001056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056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узнать судьбы своих прадедов, их вклад в историю страны в 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ды Великой Отечественной Войны.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056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Методы: </w:t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беседы с родителями, бабушками, дедушками, родственниками, поиск информации из книг, интерн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Этапы проекта: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сбор информации;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систематизация информации;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создание книги о прадедах;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 создание презентации;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0105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выступление на классном часе, родительском собрании.</w:t>
      </w:r>
    </w:p>
    <w:p w:rsidR="00C6158E" w:rsidRPr="00C6158E" w:rsidRDefault="00010565" w:rsidP="00C6158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Творческое выступление</w:t>
      </w:r>
      <w:r w:rsidR="005E3270" w:rsidRPr="00C6158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3270" w:rsidRPr="00C6158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 сопровождающейся презентацией</w:t>
      </w:r>
      <w:r w:rsidR="00C6158E" w:rsidRPr="00C6158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6158E" w:rsidRPr="00C6158E" w:rsidRDefault="00C6158E" w:rsidP="00C6158E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№1       Мы помним ваши имена…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№2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1.Вам, рисковавшим жизнью на полях сражений, Вам, ныне живущим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ПОСВЯЩАЕТСЯ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2.Вам, погибшим в битвах, умерших от ран в мирное время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ПОСВЯЩАЕТСЯ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3.Труженикам тыла, женщинам, вынесшим на своих плечах эту победу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ПОСВЯЩАЕТСЯ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4.Детям войны, тем, у кого она украла детство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ПОСВЯЩАЕТСЯ!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1ученик.</w:t>
      </w:r>
      <w:proofErr w:type="gramEnd"/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Войны начинаются внезапно.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Ходит по границе тишина.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А потом обвал. И сразу пятна.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Красные. И вот она - война.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 ученик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Вот она – гремучая, шальная,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Вся в лоскутьях дыма и огня,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Землю под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железо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подминая,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Целится в тебя или меня.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№3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 ученик.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 июня, ровно в 4 часа,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Киев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бомбили,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Нам 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бъявили,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началась война...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Песня: Вставай, страна огромная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№4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 ученик.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На грозную битву вставайте,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Защитники русской земли!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Прощайте, прощайте, прощайте!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Пожары пылают вдали...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В суровых боях защищайте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Столицу родную свою!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Прощайте, прощайте, прощайте,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Желаем удачи в бою!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№5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5 ученик.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За Днепр и Волгу шли солдаты в бой,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Сражались за советский край родной,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За каждый город, каждое село,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За все, что на земле моей росло.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За детскую улыбку, светлый класс,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За мир, за счастье каждого из нас.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№6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 ученик.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Горело все — цветы и клены,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Былинки не было живой.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Вокруг кустарник запыленный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Ш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уршал обугленной листвой.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Направо глянешь — дорогая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Пшеница гибнет на корню.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Налево — нет конца и края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Просторам отданным огню.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Земля, казалось, до предела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Б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ыла в огне накалена.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И вся иссохшая гудела: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«Да будет проклята война!»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№7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7 ученик.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войну забыть не можем,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 Хоть прошло немало дней,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 Потому что невозможен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 Мир без памяти о ней.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 На войне бойцы сражались,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 Защищая наш покой.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Слайд №8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</w:t>
      </w:r>
      <w:proofErr w:type="gramEnd"/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ам среди солдат советских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Воевал и прадед мой.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Слайд №9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Слайд  №10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Слайд  №11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Слайд №12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Слайд №13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№14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Слайд №15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№16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 ученик.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Солдату я слагаю оду, 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Был ратный путь его тяжел,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Он все прошел: огонь и воду,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И трубы медные прошел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№17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 ученик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Порой слышны, на поле боя,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Через десятки мирных лет: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«Прикрой меня! - прикрою Коля!»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И вспыхнет вдруг ракеты свет.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№18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 ученик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а, сделали все, что могли вы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были вы солнцем пали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мые,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шли вы по сотням доро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Да, каждый был ранен, конту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жен,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 каждый четвертый уб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лично отечеству ну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жен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лично не будет  забыт.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№19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 ученик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Целых четыре года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лилась эта война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Сколько людей погибло!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не вернуть никогда!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 ученик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 дымятся дали, пыль черна от слез.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 одной медали дед мой не принес.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Только в этом самом нет его вины,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Потому что сам он не пришел с войны.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Слайд  №20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Слайд  №21</w:t>
      </w:r>
    </w:p>
    <w:p w:rsidR="00C6158E" w:rsidRPr="00C6158E" w:rsidRDefault="00C6158E" w:rsidP="00C6158E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158E" w:rsidRPr="00C6158E" w:rsidRDefault="00C6158E" w:rsidP="00C6158E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 ученик.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Знаю, в сердце у тебя тревога —       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Нелегко быть матерью солдата.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Знаю, все ты смотришь, на дорогу,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которой я ушел когда-то.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Знаю я, морщинки глубже стали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чуть-чуть сутулей стали плечи...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Нынче насмерть мы в бою стояли,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Мама, за тебя, за нашу встречу.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сих пор грохочет канонада,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Снова в бой, на линию огня!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не вернусь, не плачь, не надо,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Втихомолку вспоминай меня.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Говори, за честь родного края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Мой любимый сын погиб в бою.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 погиб, Отечество спасая,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Ради жизни жизнь отдал свою.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 ученик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: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забыты заветы отцов,     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Что собою страну заслонили,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Мы их каждого помним в лицо,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Никого ни на миг не забыли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ученик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Вечная слава и вечная память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Павшим в жестоком бою!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Бились отважно и стойко с врагами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 за Отчизну свою!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Вечная слава героям!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(Хором) Слава! Слава! Слава!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 ученик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Мы гордимся бесконечно вами,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Верные защитники страны,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 утрат притерпится с годами.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Только б не было опять войны!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Минувших дней перевернём страницы.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Вмиг оживляя спящие сердца,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мы хотим сегодня поклониться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 нашим дедам, прадедам, отцам.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 ученик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Неугасима память поколений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тех, кого так свято чтим.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Давайте, люди, встанем на мгновенье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скорби постоим и помолчим.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Минута молчания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метроном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№24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 ученик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рошла минута скорбного молчанья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 с нами остаются навсегда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вечно будут жить воспоминанья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павших, в эти грозные года.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знаем, вы не зря страдали,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 гордо всё стерпеть смогли.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Спасибо, что людей спасали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 ценою жертв спасли.</w:t>
      </w:r>
    </w:p>
    <w:p w:rsidR="00C6158E" w:rsidRPr="00C6158E" w:rsidRDefault="00C6158E" w:rsidP="00C6158E">
      <w:pPr>
        <w:tabs>
          <w:tab w:val="left" w:pos="6720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158E" w:rsidRPr="00C6158E" w:rsidRDefault="00C6158E" w:rsidP="00A138D0">
      <w:pPr>
        <w:tabs>
          <w:tab w:val="left" w:pos="6720"/>
        </w:tabs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 ученик    Спасибо вам, ветераны –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Солдаты минувшей войны,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За ваши тяжелые раны,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За ваши тревожные сны.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За то, что Отчизну спасли вы,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Сыновьему долгу верны,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Спасибо, родные, спасибо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О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тех, кто не знает войны!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ученик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Спасибо вам за все, отцы и деды!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Тем, кто врага штыком и пулей брал!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Слайд  №25</w:t>
      </w:r>
      <w:proofErr w:type="gramStart"/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тем, кто, приближая День Победы,   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  </w:t>
      </w:r>
      <w:r w:rsidR="00A138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Неделями цеха не покидал.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  </w:t>
      </w:r>
      <w:r w:rsidR="00A138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Спасибо женщинам, трудившимся на нивах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</w:t>
      </w:r>
      <w:r w:rsidR="00A138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Осиротевших сел и деревень.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   Спасибо Вам за праздник наш счастливый,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  <w:t xml:space="preserve">                       За этот трудный и прекрасный день!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№26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 ученик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рошла война,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Прошла страда,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 боль взывает к людям: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Давайте, люди, никогда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 этом не забудем!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№27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 ученик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девятый день ликующего мая,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легла на землю тишина,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Промчалась весть от края и до края: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 победил! Окончена война!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 мая - славная победа!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Какое счастье было в ней!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Пусть будет ясным вечно небо,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травы будут зеленей!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№28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 ученик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ади счастья и жизни на свете,         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Ради воинов, павших тогда,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 не будет войны на планете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Ребята (хором).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Никогда!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Никогда!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Никогда!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 ученик.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Пусть солнце утопит всю землю в лучах!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Ребята (хором).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Пусть!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 ученик. Пусть мирные звёзды сияют над ней!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Ребята (хором).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Пусть!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 ученик.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Пусть дышится глубже, спокойней, вольней!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                      </w:t>
      </w:r>
      <w:r w:rsidRPr="00C615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Ребята (хором).</w:t>
      </w:r>
      <w:r w:rsidR="00A138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Пусть! Пусть! Пусть!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Слайд  №29</w:t>
      </w:r>
    </w:p>
    <w:p w:rsidR="00C6158E" w:rsidRPr="00C6158E" w:rsidRDefault="00C6158E" w:rsidP="00A138D0">
      <w:pPr>
        <w:tabs>
          <w:tab w:val="left" w:pos="7400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Пусть всегда будет солнце!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- Пусть всегда будет небо! 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- Пусть всегда будет мама!                              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A138D0" w:rsidRP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Пусть всегда будет мир! (все хором)</w:t>
      </w:r>
      <w:r w:rsidR="00A13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Слайд  №30</w:t>
      </w:r>
      <w:r w:rsidR="00A138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Песня </w:t>
      </w:r>
      <w:proofErr w:type="gramStart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C61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емало праздников у нас…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Время работы над проектом: в течение учебного года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выставка рисунков, презентация, карточки с заданиями для работы в группах.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Подготовительная работа: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В течение года ребята читали стихи, рассказы о Великой Отечественной войне, работали над пословицами и поговорками о героизме русских солдат.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 помощью родителей учащиеся организовали поиск материала о родственниках, воевавших на войне в 1941-1945 г. </w:t>
      </w:r>
      <w:proofErr w:type="gramStart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Разучивали стихи и песни о войне.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Подготовили выставку рисунков «Они сражались за Родину».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Провели цикл бесед и классных часов в течение года об истории ВОВ, городах-героях.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Цели: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Образовательные: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познакомить детей с историей страны в период 1941 -1945 </w:t>
      </w:r>
      <w:proofErr w:type="spellStart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proofErr w:type="gramStart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spellEnd"/>
      <w:proofErr w:type="gramEnd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знания понятий: «Великая Отечественная война», «Блокада», «Победа».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организовать поисковую деятельность учащихся о героях ВОВ.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Развивающие: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самостоятельно отбирать, находить информацию об истории ВОВ;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развивать умение выразительно читать  художественные произведения о ВОВ, передавать слушателям своё </w:t>
      </w:r>
      <w:proofErr w:type="spellStart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внутренннее</w:t>
      </w:r>
      <w:proofErr w:type="spellEnd"/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эмоциональное состояние;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развивать познавательную активность учащихся при решении творческих задач в группах;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расширять словарный запас и кругозор учащихся;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умения правильно излагать свои мысли, строить свои ответы по заданию.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Воспитательные: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чувства патриотизма, уважения к прошлому своего народа, любви к Отечеству и семье;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интерес к чтению книг в процессе творческого индивидуального и группового взаимодействия, согласование своей деятельности с деятельностью других участников.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Тип занятия: внеурочная проектная деятельность.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Методы: 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объяснительно - иллюстративный;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частично – поисковый;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творческий;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исследовательский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 организации педагогической деятельности: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индивидуальная;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групповая;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фронтальная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План: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Организационный момент.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Определение темы и целей занятия, мотивация деятельности учащихся.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3.Актуализация знаний учащихся: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выставка рисунков «Они сражались за Родину»;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творческое выступление детей с рассказами о своих родственниках, участниках ВОВ.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Творческая работа в группах.</w:t>
      </w:r>
    </w:p>
    <w:p w:rsidR="00A138D0" w:rsidRPr="00A138D0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Подведение итогов.</w:t>
      </w:r>
    </w:p>
    <w:p w:rsidR="00580521" w:rsidRPr="00C6158E" w:rsidRDefault="00A138D0" w:rsidP="00A138D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Рефлексия</w:t>
      </w:r>
      <w:r w:rsidR="00F47857" w:rsidRPr="00C6158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E3270" w:rsidRPr="00C6158E" w:rsidRDefault="00580521" w:rsidP="00C6158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5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br/>
      </w:r>
      <w:r w:rsidRPr="00C615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br/>
      </w:r>
    </w:p>
    <w:p w:rsidR="005E3270" w:rsidRPr="00C6158E" w:rsidRDefault="005E3270" w:rsidP="00C615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C73" w:rsidRPr="00C6158E" w:rsidRDefault="00284AB6" w:rsidP="00C615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5C73" w:rsidRPr="00C6158E" w:rsidSect="00580521">
      <w:pgSz w:w="11907" w:h="16839" w:code="9"/>
      <w:pgMar w:top="1134" w:right="850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21"/>
    <w:rsid w:val="00010565"/>
    <w:rsid w:val="001E2D8A"/>
    <w:rsid w:val="00284AB6"/>
    <w:rsid w:val="004F63FB"/>
    <w:rsid w:val="00580521"/>
    <w:rsid w:val="005E3270"/>
    <w:rsid w:val="006B56CA"/>
    <w:rsid w:val="00A138D0"/>
    <w:rsid w:val="00BA6016"/>
    <w:rsid w:val="00C6158E"/>
    <w:rsid w:val="00D77BFC"/>
    <w:rsid w:val="00D95D4B"/>
    <w:rsid w:val="00EF2905"/>
    <w:rsid w:val="00F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Tschaplanov</dc:creator>
  <cp:lastModifiedBy>Oleg Tschaplanov</cp:lastModifiedBy>
  <cp:revision>2</cp:revision>
  <dcterms:created xsi:type="dcterms:W3CDTF">2015-07-21T19:47:00Z</dcterms:created>
  <dcterms:modified xsi:type="dcterms:W3CDTF">2015-09-10T17:42:00Z</dcterms:modified>
</cp:coreProperties>
</file>