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2C" w:rsidRDefault="006D0832" w:rsidP="008740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62C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</w:t>
      </w:r>
      <w:r w:rsidR="00CD0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общеобразовательное</w:t>
      </w:r>
      <w:r w:rsidR="00B87220" w:rsidRPr="00CD0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учреждение</w:t>
      </w:r>
      <w:r w:rsidR="00CD0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87220" w:rsidRPr="00CD062C" w:rsidRDefault="006D0832" w:rsidP="008740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62C">
        <w:rPr>
          <w:rFonts w:ascii="Times New Roman" w:hAnsi="Times New Roman" w:cs="Times New Roman"/>
          <w:b/>
          <w:sz w:val="28"/>
          <w:szCs w:val="28"/>
          <w:u w:val="single"/>
        </w:rPr>
        <w:t>средняя</w:t>
      </w:r>
      <w:r w:rsidR="00B87220" w:rsidRPr="00CD0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</w:t>
      </w:r>
      <w:r w:rsidRPr="00CD0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№10</w:t>
      </w:r>
    </w:p>
    <w:p w:rsidR="00B87220" w:rsidRPr="00CD062C" w:rsidRDefault="00B87220" w:rsidP="00CD0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62C">
        <w:rPr>
          <w:rFonts w:ascii="Times New Roman" w:hAnsi="Times New Roman" w:cs="Times New Roman"/>
          <w:b/>
          <w:sz w:val="28"/>
          <w:szCs w:val="28"/>
        </w:rPr>
        <w:t>Отчёт о проведении общешкольной научно – практической конференции</w:t>
      </w:r>
    </w:p>
    <w:p w:rsidR="00B87220" w:rsidRPr="00CD062C" w:rsidRDefault="006D0832" w:rsidP="00CD062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62C">
        <w:rPr>
          <w:rFonts w:ascii="Times New Roman" w:hAnsi="Times New Roman" w:cs="Times New Roman"/>
          <w:b/>
          <w:sz w:val="28"/>
          <w:szCs w:val="28"/>
        </w:rPr>
        <w:t xml:space="preserve">«Юный </w:t>
      </w:r>
      <w:r w:rsidR="00B87220" w:rsidRPr="00CD062C">
        <w:rPr>
          <w:rFonts w:ascii="Times New Roman" w:hAnsi="Times New Roman" w:cs="Times New Roman"/>
          <w:b/>
          <w:sz w:val="28"/>
          <w:szCs w:val="28"/>
        </w:rPr>
        <w:t xml:space="preserve"> исследователь»</w:t>
      </w:r>
    </w:p>
    <w:p w:rsidR="00B87220" w:rsidRPr="00CD062C" w:rsidRDefault="006D0832" w:rsidP="00CD0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17 марта 2015</w:t>
      </w:r>
      <w:r w:rsidR="00B87220" w:rsidRPr="00CD062C">
        <w:rPr>
          <w:rFonts w:ascii="Times New Roman" w:hAnsi="Times New Roman" w:cs="Times New Roman"/>
          <w:sz w:val="28"/>
          <w:szCs w:val="28"/>
        </w:rPr>
        <w:t xml:space="preserve"> года в рамках</w:t>
      </w:r>
      <w:r w:rsidR="00790ECE" w:rsidRPr="00CD062C">
        <w:rPr>
          <w:rFonts w:ascii="Times New Roman" w:hAnsi="Times New Roman" w:cs="Times New Roman"/>
          <w:sz w:val="28"/>
          <w:szCs w:val="28"/>
        </w:rPr>
        <w:t xml:space="preserve"> проведения внеклассных мероприятий, активизирующих научно – исследовательскую деятельность учащихся, их познавательную активность </w:t>
      </w:r>
      <w:r w:rsidR="00B87220" w:rsidRPr="00CD062C">
        <w:rPr>
          <w:rFonts w:ascii="Times New Roman" w:hAnsi="Times New Roman" w:cs="Times New Roman"/>
          <w:sz w:val="28"/>
          <w:szCs w:val="28"/>
        </w:rPr>
        <w:t>была проведена общешкольная научно – практиче</w:t>
      </w:r>
      <w:r w:rsidRPr="00CD062C">
        <w:rPr>
          <w:rFonts w:ascii="Times New Roman" w:hAnsi="Times New Roman" w:cs="Times New Roman"/>
          <w:sz w:val="28"/>
          <w:szCs w:val="28"/>
        </w:rPr>
        <w:t xml:space="preserve">ская конференция «Юный </w:t>
      </w:r>
      <w:r w:rsidR="00B87220" w:rsidRPr="00CD062C">
        <w:rPr>
          <w:rFonts w:ascii="Times New Roman" w:hAnsi="Times New Roman" w:cs="Times New Roman"/>
          <w:sz w:val="28"/>
          <w:szCs w:val="28"/>
        </w:rPr>
        <w:t>исследователь»</w:t>
      </w:r>
      <w:r w:rsidR="00790ECE" w:rsidRPr="00CD062C">
        <w:rPr>
          <w:rFonts w:ascii="Times New Roman" w:hAnsi="Times New Roman" w:cs="Times New Roman"/>
          <w:sz w:val="28"/>
          <w:szCs w:val="28"/>
        </w:rPr>
        <w:t xml:space="preserve"> на первой ступени школьного обучения.</w:t>
      </w:r>
    </w:p>
    <w:p w:rsidR="00B87220" w:rsidRPr="00CD062C" w:rsidRDefault="00B87220" w:rsidP="00CD062C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62C">
        <w:rPr>
          <w:rFonts w:ascii="Times New Roman" w:hAnsi="Times New Roman" w:cs="Times New Roman"/>
          <w:sz w:val="28"/>
          <w:szCs w:val="28"/>
          <w:u w:val="single"/>
        </w:rPr>
        <w:t>Организаторами конференции стали</w:t>
      </w:r>
      <w:r w:rsidR="00705D03" w:rsidRPr="00CD062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7220" w:rsidRPr="00CD062C" w:rsidRDefault="00705D03" w:rsidP="00CD062C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1.</w:t>
      </w:r>
      <w:r w:rsidR="006D0832" w:rsidRPr="00CD062C">
        <w:rPr>
          <w:rFonts w:ascii="Times New Roman" w:hAnsi="Times New Roman" w:cs="Times New Roman"/>
          <w:sz w:val="28"/>
          <w:szCs w:val="28"/>
        </w:rPr>
        <w:t>Овсянникова Е.В. – председатель комиссии</w:t>
      </w:r>
      <w:r w:rsidR="00BD3AF0" w:rsidRPr="00CD062C">
        <w:rPr>
          <w:rFonts w:ascii="Times New Roman" w:hAnsi="Times New Roman" w:cs="Times New Roman"/>
          <w:sz w:val="28"/>
          <w:szCs w:val="28"/>
        </w:rPr>
        <w:t>, зам. Директора по ЭЖ</w:t>
      </w:r>
    </w:p>
    <w:p w:rsidR="006D0832" w:rsidRPr="00CD062C" w:rsidRDefault="006D0832" w:rsidP="00CD062C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062C">
        <w:rPr>
          <w:rFonts w:ascii="Times New Roman" w:hAnsi="Times New Roman" w:cs="Times New Roman"/>
          <w:sz w:val="28"/>
          <w:szCs w:val="28"/>
        </w:rPr>
        <w:t>Котилевская</w:t>
      </w:r>
      <w:proofErr w:type="spellEnd"/>
      <w:r w:rsidRPr="00CD062C">
        <w:rPr>
          <w:rFonts w:ascii="Times New Roman" w:hAnsi="Times New Roman" w:cs="Times New Roman"/>
          <w:sz w:val="28"/>
          <w:szCs w:val="28"/>
        </w:rPr>
        <w:t xml:space="preserve"> С. П.- председат</w:t>
      </w:r>
      <w:r w:rsidR="00BD3AF0" w:rsidRPr="00CD062C">
        <w:rPr>
          <w:rFonts w:ascii="Times New Roman" w:hAnsi="Times New Roman" w:cs="Times New Roman"/>
          <w:sz w:val="28"/>
          <w:szCs w:val="28"/>
        </w:rPr>
        <w:t>ель школьной научной организации «Эрудит»</w:t>
      </w:r>
    </w:p>
    <w:p w:rsidR="00B87220" w:rsidRPr="00CD062C" w:rsidRDefault="006D0832" w:rsidP="00CD062C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3</w:t>
      </w:r>
      <w:r w:rsidR="00705D03" w:rsidRPr="00CD062C">
        <w:rPr>
          <w:rFonts w:ascii="Times New Roman" w:hAnsi="Times New Roman" w:cs="Times New Roman"/>
          <w:sz w:val="28"/>
          <w:szCs w:val="28"/>
        </w:rPr>
        <w:t>.</w:t>
      </w:r>
      <w:r w:rsidR="00B87220" w:rsidRPr="00CD062C">
        <w:rPr>
          <w:rFonts w:ascii="Times New Roman" w:hAnsi="Times New Roman" w:cs="Times New Roman"/>
          <w:sz w:val="28"/>
          <w:szCs w:val="28"/>
        </w:rPr>
        <w:t>Фролова И.Е. – руководитель МО начальной школы.</w:t>
      </w:r>
    </w:p>
    <w:p w:rsidR="00B34515" w:rsidRPr="00CD062C" w:rsidRDefault="00B87220" w:rsidP="00CD062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62C">
        <w:rPr>
          <w:rFonts w:ascii="Times New Roman" w:hAnsi="Times New Roman" w:cs="Times New Roman"/>
          <w:sz w:val="28"/>
          <w:szCs w:val="28"/>
          <w:u w:val="single"/>
        </w:rPr>
        <w:t>Цели конференции:</w:t>
      </w:r>
      <w:r w:rsidR="00B34515" w:rsidRPr="00CD0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34515" w:rsidRPr="00CD062C" w:rsidRDefault="00B34515" w:rsidP="00EF2870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учебного творчества школьников и выработка практических навыков работы в информационных технологиях;</w:t>
      </w:r>
    </w:p>
    <w:p w:rsidR="00B34515" w:rsidRPr="00CD062C" w:rsidRDefault="00B34515" w:rsidP="00EF2870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знаний, умений и навыков учащихся начальной школы;</w:t>
      </w:r>
    </w:p>
    <w:p w:rsidR="00B34515" w:rsidRPr="00CD062C" w:rsidRDefault="00B34515" w:rsidP="00EF2870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и познавательной активности учащихся;</w:t>
      </w:r>
    </w:p>
    <w:p w:rsidR="00B34515" w:rsidRPr="00CD062C" w:rsidRDefault="00B34515" w:rsidP="00EF2870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сотрудничества и планирования деятельности;</w:t>
      </w:r>
    </w:p>
    <w:p w:rsidR="00705D03" w:rsidRPr="00CD062C" w:rsidRDefault="00B34515" w:rsidP="00EF2870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презентационных умений и навык</w:t>
      </w:r>
      <w:r w:rsidR="00705D03" w:rsidRPr="00CD0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B34515" w:rsidRPr="00CD062C" w:rsidRDefault="00B34515" w:rsidP="00CD062C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Техническое обеспечение</w:t>
      </w:r>
      <w:r w:rsidRPr="00CD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D062C">
        <w:rPr>
          <w:rFonts w:ascii="Times New Roman" w:hAnsi="Times New Roman" w:cs="Times New Roman"/>
          <w:sz w:val="28"/>
          <w:szCs w:val="28"/>
        </w:rPr>
        <w:t>мультимедийное об</w:t>
      </w:r>
      <w:r w:rsidR="00A30942" w:rsidRPr="00CD062C">
        <w:rPr>
          <w:rFonts w:ascii="Times New Roman" w:hAnsi="Times New Roman" w:cs="Times New Roman"/>
          <w:sz w:val="28"/>
          <w:szCs w:val="28"/>
        </w:rPr>
        <w:t>орудовани</w:t>
      </w:r>
      <w:r w:rsidR="00705D03" w:rsidRPr="00CD062C">
        <w:rPr>
          <w:rFonts w:ascii="Times New Roman" w:hAnsi="Times New Roman" w:cs="Times New Roman"/>
          <w:sz w:val="28"/>
          <w:szCs w:val="28"/>
        </w:rPr>
        <w:t>е</w:t>
      </w:r>
    </w:p>
    <w:p w:rsidR="00B34515" w:rsidRPr="00CD062C" w:rsidRDefault="00B34515" w:rsidP="00CD062C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62C">
        <w:rPr>
          <w:rFonts w:ascii="Times New Roman" w:hAnsi="Times New Roman" w:cs="Times New Roman"/>
          <w:sz w:val="28"/>
          <w:szCs w:val="28"/>
          <w:u w:val="single"/>
        </w:rPr>
        <w:t>Задачи конференции:</w:t>
      </w:r>
    </w:p>
    <w:p w:rsidR="00B34515" w:rsidRPr="00CD062C" w:rsidRDefault="00B34515" w:rsidP="00CD062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обмен исследовательскими и научными материалами п</w:t>
      </w:r>
      <w:r w:rsidR="001F0FE1" w:rsidRPr="00CD06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 конференции;</w:t>
      </w:r>
    </w:p>
    <w:p w:rsidR="00B34515" w:rsidRPr="00CD062C" w:rsidRDefault="00B34515" w:rsidP="00CD062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проблем при использовании информационных технологий в профессиональной деятельности.</w:t>
      </w:r>
    </w:p>
    <w:p w:rsidR="00B34515" w:rsidRPr="00CD062C" w:rsidRDefault="00A30942" w:rsidP="00CD062C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62C">
        <w:rPr>
          <w:rFonts w:ascii="Times New Roman" w:hAnsi="Times New Roman" w:cs="Times New Roman"/>
          <w:sz w:val="28"/>
          <w:szCs w:val="28"/>
          <w:u w:val="single"/>
        </w:rPr>
        <w:t>План проведения мероприятия:</w:t>
      </w:r>
    </w:p>
    <w:p w:rsidR="006D0832" w:rsidRPr="00CD062C" w:rsidRDefault="00A30942" w:rsidP="00EF2870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6D0832" w:rsidRPr="00CD062C">
        <w:rPr>
          <w:rFonts w:ascii="Times New Roman" w:hAnsi="Times New Roman" w:cs="Times New Roman"/>
          <w:sz w:val="28"/>
          <w:szCs w:val="28"/>
        </w:rPr>
        <w:t>председателя комиссии Овсянниковой Е.В.</w:t>
      </w:r>
    </w:p>
    <w:p w:rsidR="00A30942" w:rsidRPr="00CD062C" w:rsidRDefault="00A30942" w:rsidP="00EF2870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Основная часть конференции</w:t>
      </w:r>
    </w:p>
    <w:p w:rsidR="00A30942" w:rsidRDefault="00A30942" w:rsidP="00EF2870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Заключительное слово оргкомитета. Голосование, подведение итогов.</w:t>
      </w:r>
    </w:p>
    <w:p w:rsidR="00EF2870" w:rsidRPr="00CD062C" w:rsidRDefault="00EF2870" w:rsidP="00EF2870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42CB" w:rsidRPr="00EF2870" w:rsidRDefault="00D042CB" w:rsidP="00EF28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 школьной научно-практической конференции</w:t>
      </w:r>
    </w:p>
    <w:tbl>
      <w:tblPr>
        <w:tblW w:w="11051" w:type="dxa"/>
        <w:jc w:val="center"/>
        <w:tblCellSpacing w:w="0" w:type="dxa"/>
        <w:tblInd w:w="-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3"/>
        <w:gridCol w:w="1466"/>
        <w:gridCol w:w="629"/>
        <w:gridCol w:w="1914"/>
        <w:gridCol w:w="1650"/>
        <w:gridCol w:w="875"/>
        <w:gridCol w:w="1915"/>
        <w:gridCol w:w="1829"/>
      </w:tblGrid>
      <w:tr w:rsidR="00CD062C" w:rsidRPr="00CD062C" w:rsidTr="00804754">
        <w:trPr>
          <w:cantSplit/>
          <w:tblHeader/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2CB" w:rsidRDefault="00CD062C" w:rsidP="00EF2870">
            <w:pPr>
              <w:spacing w:before="30" w:after="30"/>
              <w:ind w:left="-746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D062C" w:rsidRPr="00CD062C" w:rsidRDefault="00CD062C" w:rsidP="00EF2870">
            <w:pPr>
              <w:spacing w:before="30" w:after="30"/>
              <w:ind w:left="-746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2CB" w:rsidRPr="00CD062C" w:rsidRDefault="00D042CB" w:rsidP="00CD062C">
            <w:pPr>
              <w:spacing w:before="30" w:after="30"/>
              <w:ind w:firstLin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2CB" w:rsidRPr="00CD062C" w:rsidRDefault="00CD062C" w:rsidP="00CD062C">
            <w:pPr>
              <w:spacing w:before="30" w:after="30"/>
              <w:ind w:hanging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2CB" w:rsidRPr="00CD062C" w:rsidRDefault="00D042CB" w:rsidP="00CD062C">
            <w:pPr>
              <w:spacing w:before="30" w:after="30"/>
              <w:ind w:firstLine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2CB" w:rsidRPr="00CD062C" w:rsidRDefault="00D042CB" w:rsidP="00CD062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Направление, секция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2CB" w:rsidRPr="00CD062C" w:rsidRDefault="00D042CB" w:rsidP="00CD062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Форма,</w:t>
            </w:r>
          </w:p>
          <w:p w:rsidR="00D042CB" w:rsidRPr="00CD062C" w:rsidRDefault="00D042CB" w:rsidP="00CD062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2CB" w:rsidRPr="00CD062C" w:rsidRDefault="00D042CB" w:rsidP="00CD062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D042CB" w:rsidRPr="00CD062C" w:rsidRDefault="00D042CB" w:rsidP="00CD062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руководителя,</w:t>
            </w:r>
          </w:p>
          <w:p w:rsidR="00D042CB" w:rsidRPr="00CD062C" w:rsidRDefault="00D042CB" w:rsidP="00CD062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2CB" w:rsidRPr="00CD062C" w:rsidRDefault="00D042CB" w:rsidP="00CD062C">
            <w:pPr>
              <w:spacing w:before="30" w:after="30"/>
              <w:ind w:firstLine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</w:p>
        </w:tc>
      </w:tr>
      <w:tr w:rsidR="00EF2870" w:rsidRPr="00CD062C" w:rsidTr="00804754">
        <w:trPr>
          <w:cantSplit/>
          <w:tblHeader/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870" w:rsidRPr="00CD062C" w:rsidRDefault="00EF2870" w:rsidP="00EF2870">
            <w:pPr>
              <w:spacing w:before="30" w:after="30"/>
              <w:ind w:left="-746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870" w:rsidRPr="00CD062C" w:rsidRDefault="00EF2870" w:rsidP="00CD062C">
            <w:pPr>
              <w:spacing w:before="30" w:after="30"/>
              <w:ind w:firstLin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870" w:rsidRDefault="00EF2870" w:rsidP="00CD062C">
            <w:pPr>
              <w:spacing w:before="30" w:after="30"/>
              <w:ind w:hanging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870" w:rsidRPr="00CD062C" w:rsidRDefault="00EF2870" w:rsidP="00CD062C">
            <w:pPr>
              <w:spacing w:before="30" w:after="30"/>
              <w:ind w:firstLine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870" w:rsidRPr="00CD062C" w:rsidRDefault="00EF2870" w:rsidP="00CD062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870" w:rsidRPr="00CD062C" w:rsidRDefault="00EF2870" w:rsidP="00CD062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870" w:rsidRPr="00CD062C" w:rsidRDefault="00EF2870" w:rsidP="00CD062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870" w:rsidRPr="00CD062C" w:rsidRDefault="00EF2870" w:rsidP="00CD062C">
            <w:pPr>
              <w:spacing w:before="30" w:after="30"/>
              <w:ind w:firstLine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left="-72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Ольга Васильевна,</w:t>
            </w:r>
          </w:p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 w:line="360" w:lineRule="auto"/>
              <w:ind w:left="-72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tabs>
                <w:tab w:val="left" w:pos="893"/>
              </w:tabs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«Выращивание кристаллов в домашних условиях»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Капустянская Татьяна Викторовна,</w:t>
            </w:r>
          </w:p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804754" w:rsidP="0080475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«Мировые открытия человечества»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Чурсина</w:t>
            </w:r>
            <w:proofErr w:type="spellEnd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Анатольевна,</w:t>
            </w:r>
          </w:p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CD062C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804754" w:rsidP="0080475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Гудимова</w:t>
            </w:r>
            <w:proofErr w:type="spellEnd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«Изобретение микроскопа»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Петриева Екатерина Константиновна,</w:t>
            </w:r>
          </w:p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804754" w:rsidP="00EF2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Золотарёва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«Изобретение шариковой ручки»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Светлана Владимировна,</w:t>
            </w:r>
          </w:p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804754" w:rsidP="00EF2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Грицина</w:t>
            </w:r>
            <w:proofErr w:type="spellEnd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«Берегите зрение!»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Зачиняева</w:t>
            </w:r>
            <w:proofErr w:type="spellEnd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Викторовна,</w:t>
            </w:r>
          </w:p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804754" w:rsidP="00804754">
            <w:pPr>
              <w:spacing w:before="30" w:after="30" w:line="360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Довганич</w:t>
            </w:r>
            <w:proofErr w:type="spellEnd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Ирина Владиславовна,</w:t>
            </w:r>
          </w:p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804754" w:rsidP="0080475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 Полина Лысенко Артём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«Словарь русского языка»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Габдрахимова</w:t>
            </w:r>
            <w:proofErr w:type="spellEnd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804754" w:rsidP="0080475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Сердюк Матвей, </w:t>
            </w:r>
            <w:proofErr w:type="spellStart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Небратенко</w:t>
            </w:r>
            <w:proofErr w:type="spellEnd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Александра, </w:t>
            </w:r>
            <w:proofErr w:type="spellStart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Пронякин</w:t>
            </w:r>
            <w:proofErr w:type="spellEnd"/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чего нужны бабочки?»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Ольга Ильинична, 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804754" w:rsidP="0080475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«Происхождение слова»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Прищепа Марина Павловна, 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804754" w:rsidP="00804754">
            <w:pPr>
              <w:spacing w:before="30" w:after="30" w:line="360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«Мировые открытия человечества. Компас».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Горбунова Марина Владимировна, учитель начальных </w:t>
            </w: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Компьютер, мультимедийная установка</w:t>
            </w:r>
          </w:p>
        </w:tc>
      </w:tr>
      <w:tr w:rsidR="00CD062C" w:rsidRPr="00CD062C" w:rsidTr="00804754">
        <w:trPr>
          <w:tblCellSpacing w:w="0" w:type="dxa"/>
          <w:jc w:val="center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804754" w:rsidP="0080475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– это жизнь!»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Марина Владимировна, 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CD062C" w:rsidRDefault="00D042CB" w:rsidP="00EF2870">
            <w:pPr>
              <w:spacing w:before="30" w:after="30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</w:tbl>
    <w:p w:rsidR="00EF2870" w:rsidRDefault="00EF2870" w:rsidP="00CD06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B64" w:rsidRPr="00CD062C" w:rsidRDefault="001F0FE1" w:rsidP="00CD0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b/>
          <w:sz w:val="28"/>
          <w:szCs w:val="28"/>
        </w:rPr>
        <w:t>2.</w:t>
      </w:r>
      <w:r w:rsidR="00734B64" w:rsidRPr="00CD062C">
        <w:rPr>
          <w:rFonts w:ascii="Times New Roman" w:hAnsi="Times New Roman" w:cs="Times New Roman"/>
          <w:b/>
          <w:sz w:val="28"/>
          <w:szCs w:val="28"/>
        </w:rPr>
        <w:t>Слушатели</w:t>
      </w:r>
      <w:r w:rsidR="00734B64" w:rsidRPr="00CD062C">
        <w:rPr>
          <w:rFonts w:ascii="Times New Roman" w:hAnsi="Times New Roman" w:cs="Times New Roman"/>
          <w:sz w:val="28"/>
          <w:szCs w:val="28"/>
        </w:rPr>
        <w:t>: учащиеся начальных классов, ведущие учителя, родители учащи</w:t>
      </w:r>
      <w:r w:rsidR="00D042CB" w:rsidRPr="00CD062C">
        <w:rPr>
          <w:rFonts w:ascii="Times New Roman" w:hAnsi="Times New Roman" w:cs="Times New Roman"/>
          <w:sz w:val="28"/>
          <w:szCs w:val="28"/>
        </w:rPr>
        <w:t xml:space="preserve">хся. </w:t>
      </w:r>
    </w:p>
    <w:p w:rsidR="00734B64" w:rsidRPr="00CD062C" w:rsidRDefault="00734B64" w:rsidP="00CD0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После каждого выступления слушатели конференции становились активными её участниками: высказывали своё мнение по темам сообщений, задавали вопросы докладчикам.</w:t>
      </w:r>
    </w:p>
    <w:p w:rsidR="001F0FE1" w:rsidRPr="00CD062C" w:rsidRDefault="00734B64" w:rsidP="00CD0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По окончании выступлений было подведено рейтинговое голосование, в котором приняли участие все</w:t>
      </w:r>
      <w:r w:rsidR="005B0222" w:rsidRPr="00CD062C">
        <w:rPr>
          <w:rFonts w:ascii="Times New Roman" w:hAnsi="Times New Roman" w:cs="Times New Roman"/>
          <w:sz w:val="28"/>
          <w:szCs w:val="28"/>
        </w:rPr>
        <w:t xml:space="preserve">  присутствуюшие </w:t>
      </w:r>
      <w:r w:rsidRPr="00CD062C">
        <w:rPr>
          <w:rFonts w:ascii="Times New Roman" w:hAnsi="Times New Roman" w:cs="Times New Roman"/>
          <w:sz w:val="28"/>
          <w:szCs w:val="28"/>
        </w:rPr>
        <w:t xml:space="preserve"> на конференции.</w:t>
      </w:r>
      <w:r w:rsidR="005B0222" w:rsidRPr="00CD062C">
        <w:rPr>
          <w:rFonts w:ascii="Times New Roman" w:hAnsi="Times New Roman" w:cs="Times New Roman"/>
          <w:sz w:val="28"/>
          <w:szCs w:val="28"/>
        </w:rPr>
        <w:t xml:space="preserve"> По результатам голос</w:t>
      </w:r>
      <w:r w:rsidRPr="00CD062C">
        <w:rPr>
          <w:rFonts w:ascii="Times New Roman" w:hAnsi="Times New Roman" w:cs="Times New Roman"/>
          <w:sz w:val="28"/>
          <w:szCs w:val="28"/>
        </w:rPr>
        <w:t>ования</w:t>
      </w:r>
      <w:r w:rsidR="001F0FE1" w:rsidRPr="00CD062C">
        <w:rPr>
          <w:rFonts w:ascii="Times New Roman" w:hAnsi="Times New Roman" w:cs="Times New Roman"/>
          <w:sz w:val="28"/>
          <w:szCs w:val="28"/>
        </w:rPr>
        <w:t xml:space="preserve"> призёрами конференции стали:</w:t>
      </w:r>
    </w:p>
    <w:p w:rsidR="001F0FE1" w:rsidRPr="00CD062C" w:rsidRDefault="001F0FE1" w:rsidP="00CD06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62C">
        <w:rPr>
          <w:rFonts w:ascii="Times New Roman" w:hAnsi="Times New Roman" w:cs="Times New Roman"/>
          <w:b/>
          <w:sz w:val="28"/>
          <w:szCs w:val="28"/>
          <w:u w:val="single"/>
        </w:rPr>
        <w:t>1 – е место</w:t>
      </w:r>
    </w:p>
    <w:tbl>
      <w:tblPr>
        <w:tblW w:w="0" w:type="auto"/>
        <w:jc w:val="center"/>
        <w:tblCellSpacing w:w="0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8"/>
        <w:gridCol w:w="706"/>
        <w:gridCol w:w="1433"/>
        <w:gridCol w:w="1776"/>
        <w:gridCol w:w="727"/>
        <w:gridCol w:w="2028"/>
        <w:gridCol w:w="2186"/>
      </w:tblGrid>
      <w:tr w:rsidR="00D042CB" w:rsidRPr="00CD062C" w:rsidTr="00EF2870">
        <w:trPr>
          <w:tblCellSpacing w:w="0" w:type="dxa"/>
          <w:jc w:val="center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Сердюк Матвей, </w:t>
            </w:r>
            <w:proofErr w:type="spellStart"/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Небратенко</w:t>
            </w:r>
            <w:proofErr w:type="spellEnd"/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Александра, </w:t>
            </w:r>
            <w:proofErr w:type="spellStart"/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Пронякин</w:t>
            </w:r>
            <w:proofErr w:type="spellEnd"/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EF2870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42CB"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чего нужны бабочки?»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Ольга Ильинична, 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</w:tbl>
    <w:p w:rsidR="001F0FE1" w:rsidRPr="00CD062C" w:rsidRDefault="001F0FE1" w:rsidP="00EF287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62C">
        <w:rPr>
          <w:rFonts w:ascii="Times New Roman" w:hAnsi="Times New Roman" w:cs="Times New Roman"/>
          <w:b/>
          <w:sz w:val="28"/>
          <w:szCs w:val="28"/>
          <w:u w:val="single"/>
        </w:rPr>
        <w:t>2 – е место</w:t>
      </w:r>
    </w:p>
    <w:tbl>
      <w:tblPr>
        <w:tblW w:w="0" w:type="auto"/>
        <w:jc w:val="center"/>
        <w:tblCellSpacing w:w="0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9"/>
        <w:gridCol w:w="706"/>
        <w:gridCol w:w="2004"/>
        <w:gridCol w:w="1716"/>
        <w:gridCol w:w="727"/>
        <w:gridCol w:w="1685"/>
        <w:gridCol w:w="2017"/>
      </w:tblGrid>
      <w:tr w:rsidR="00D042CB" w:rsidRPr="00CD062C" w:rsidTr="00EF2870">
        <w:trPr>
          <w:tblCellSpacing w:w="0" w:type="dxa"/>
          <w:jc w:val="center"/>
        </w:trPr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tabs>
                <w:tab w:val="left" w:pos="8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Екатерина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«Выращивание кристаллов в домашних условиях»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Капустянская Татьяна Викторовна,</w:t>
            </w:r>
          </w:p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2CB" w:rsidRPr="00CD062C" w:rsidTr="00EF2870">
        <w:trPr>
          <w:tblCellSpacing w:w="0" w:type="dxa"/>
          <w:jc w:val="center"/>
        </w:trPr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1B35BE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Грицин</w:t>
            </w:r>
            <w:proofErr w:type="spellEnd"/>
            <w:r w:rsidR="00D042CB"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</w:t>
            </w:r>
          </w:p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«Берегите зрение!»</w:t>
            </w:r>
          </w:p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Зачиняева</w:t>
            </w:r>
            <w:proofErr w:type="spellEnd"/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Викторовна,</w:t>
            </w:r>
          </w:p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2CB" w:rsidRPr="00EF2870" w:rsidRDefault="00D042CB" w:rsidP="00EF287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мультимедийная установка</w:t>
            </w:r>
          </w:p>
        </w:tc>
      </w:tr>
    </w:tbl>
    <w:p w:rsidR="00D042CB" w:rsidRPr="00CD062C" w:rsidRDefault="00D042CB" w:rsidP="00CD06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FE1" w:rsidRPr="00CD062C" w:rsidRDefault="001F0FE1" w:rsidP="00CD0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3 – е место</w:t>
      </w:r>
      <w:r w:rsidR="00D042CB" w:rsidRPr="00CD062C">
        <w:rPr>
          <w:rFonts w:ascii="Times New Roman" w:hAnsi="Times New Roman" w:cs="Times New Roman"/>
          <w:sz w:val="28"/>
          <w:szCs w:val="28"/>
        </w:rPr>
        <w:t xml:space="preserve"> никому из участников конференции присуждено не было, т. к. их выступления не соответствовали основным  критериям  положения о научно - практической конференции.</w:t>
      </w:r>
    </w:p>
    <w:p w:rsidR="00734B64" w:rsidRPr="00CD062C" w:rsidRDefault="001F0FE1" w:rsidP="008740C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62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34B64" w:rsidRPr="00CD062C">
        <w:rPr>
          <w:rFonts w:ascii="Times New Roman" w:hAnsi="Times New Roman" w:cs="Times New Roman"/>
          <w:sz w:val="28"/>
          <w:szCs w:val="28"/>
          <w:u w:val="single"/>
        </w:rPr>
        <w:t>амыми интересными и актуальными были признаны темы:</w:t>
      </w:r>
    </w:p>
    <w:p w:rsidR="00D042CB" w:rsidRPr="00CD062C" w:rsidRDefault="001B35BE" w:rsidP="008740CD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D062C">
        <w:rPr>
          <w:rFonts w:ascii="Times New Roman" w:hAnsi="Times New Roman" w:cs="Times New Roman"/>
          <w:sz w:val="28"/>
          <w:szCs w:val="28"/>
        </w:rPr>
        <w:t>Для чего нужны бабочки?» - групп</w:t>
      </w:r>
      <w:r w:rsidR="00F221EC" w:rsidRPr="00CD062C">
        <w:rPr>
          <w:rFonts w:ascii="Times New Roman" w:hAnsi="Times New Roman" w:cs="Times New Roman"/>
          <w:sz w:val="28"/>
          <w:szCs w:val="28"/>
        </w:rPr>
        <w:t>а</w:t>
      </w:r>
      <w:r w:rsidRPr="00CD062C">
        <w:rPr>
          <w:rFonts w:ascii="Times New Roman" w:hAnsi="Times New Roman" w:cs="Times New Roman"/>
          <w:sz w:val="28"/>
          <w:szCs w:val="28"/>
        </w:rPr>
        <w:t xml:space="preserve"> учащихся 3-а класса, учитель Исаева О. И.</w:t>
      </w:r>
    </w:p>
    <w:p w:rsidR="001B35BE" w:rsidRPr="00CD062C" w:rsidRDefault="001B35BE" w:rsidP="008740CD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«Выращивание кристаллов в домашних условиях» - Ковальчук Екатерина, ученица 4-б класса, учитель Капустянская Т.В.</w:t>
      </w:r>
    </w:p>
    <w:p w:rsidR="001B35BE" w:rsidRPr="00CD062C" w:rsidRDefault="001B35BE" w:rsidP="008740CD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 xml:space="preserve">«Берегите зрение!» - </w:t>
      </w:r>
      <w:proofErr w:type="spellStart"/>
      <w:r w:rsidRPr="00CD062C">
        <w:rPr>
          <w:rFonts w:ascii="Times New Roman" w:hAnsi="Times New Roman" w:cs="Times New Roman"/>
          <w:sz w:val="28"/>
          <w:szCs w:val="28"/>
        </w:rPr>
        <w:t>Грицин</w:t>
      </w:r>
      <w:proofErr w:type="spellEnd"/>
      <w:r w:rsidRPr="00CD062C">
        <w:rPr>
          <w:rFonts w:ascii="Times New Roman" w:hAnsi="Times New Roman" w:cs="Times New Roman"/>
          <w:sz w:val="28"/>
          <w:szCs w:val="28"/>
        </w:rPr>
        <w:t xml:space="preserve"> Василий, ученик 3-е класса, учитель </w:t>
      </w:r>
      <w:proofErr w:type="spellStart"/>
      <w:r w:rsidRPr="00CD062C">
        <w:rPr>
          <w:rFonts w:ascii="Times New Roman" w:hAnsi="Times New Roman" w:cs="Times New Roman"/>
          <w:sz w:val="28"/>
          <w:szCs w:val="28"/>
        </w:rPr>
        <w:t>Зачиняева</w:t>
      </w:r>
      <w:proofErr w:type="spellEnd"/>
      <w:r w:rsidRPr="00CD062C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2461B8" w:rsidRPr="00CD062C" w:rsidRDefault="005B0222" w:rsidP="00CD0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 xml:space="preserve">Данные участники были награждены «Почётными грамотами». </w:t>
      </w:r>
    </w:p>
    <w:p w:rsidR="005B0222" w:rsidRPr="00CD062C" w:rsidRDefault="005B0222" w:rsidP="00CD0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Остальные учащиеся  - дипломами.</w:t>
      </w:r>
    </w:p>
    <w:p w:rsidR="005B0222" w:rsidRPr="00CD062C" w:rsidRDefault="005B0222" w:rsidP="008740C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62C">
        <w:rPr>
          <w:rFonts w:ascii="Times New Roman" w:hAnsi="Times New Roman" w:cs="Times New Roman"/>
          <w:sz w:val="28"/>
          <w:szCs w:val="28"/>
          <w:u w:val="single"/>
        </w:rPr>
        <w:t>По результатам конференции было выработано решение:</w:t>
      </w:r>
    </w:p>
    <w:p w:rsidR="001B35BE" w:rsidRPr="00CD062C" w:rsidRDefault="001F0FE1" w:rsidP="008740CD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о</w:t>
      </w:r>
      <w:r w:rsidR="005B0222" w:rsidRPr="00CD062C">
        <w:rPr>
          <w:rFonts w:ascii="Times New Roman" w:hAnsi="Times New Roman" w:cs="Times New Roman"/>
          <w:sz w:val="28"/>
          <w:szCs w:val="28"/>
        </w:rPr>
        <w:t>тправить на конференцию муниципального уровня</w:t>
      </w:r>
      <w:r w:rsidR="001B35BE" w:rsidRPr="00CD06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35BE" w:rsidRPr="00CD062C">
        <w:rPr>
          <w:rFonts w:ascii="Times New Roman" w:hAnsi="Times New Roman" w:cs="Times New Roman"/>
          <w:sz w:val="28"/>
          <w:szCs w:val="28"/>
        </w:rPr>
        <w:t xml:space="preserve">группу учащихся 3-а класса с </w:t>
      </w:r>
      <w:r w:rsidR="00F221EC" w:rsidRPr="00CD062C">
        <w:rPr>
          <w:rFonts w:ascii="Times New Roman" w:hAnsi="Times New Roman" w:cs="Times New Roman"/>
          <w:sz w:val="28"/>
          <w:szCs w:val="28"/>
        </w:rPr>
        <w:t>проектом:</w:t>
      </w:r>
      <w:r w:rsidR="001B35BE" w:rsidRPr="00CD062C">
        <w:rPr>
          <w:rFonts w:ascii="Times New Roman" w:hAnsi="Times New Roman" w:cs="Times New Roman"/>
          <w:sz w:val="28"/>
          <w:szCs w:val="28"/>
        </w:rPr>
        <w:t xml:space="preserve">  «Для чего нужны бабочки?» - учитель Исаева О. И.</w:t>
      </w:r>
      <w:r w:rsidR="00F221EC" w:rsidRPr="00CD062C">
        <w:rPr>
          <w:rFonts w:ascii="Times New Roman" w:hAnsi="Times New Roman" w:cs="Times New Roman"/>
          <w:sz w:val="28"/>
          <w:szCs w:val="28"/>
        </w:rPr>
        <w:t>; изменив при этом тему  выступления;</w:t>
      </w:r>
    </w:p>
    <w:p w:rsidR="005B0222" w:rsidRPr="00CD062C" w:rsidRDefault="005B0222" w:rsidP="008740CD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 xml:space="preserve"> в дальнейшем регулярно проводить научн</w:t>
      </w:r>
      <w:r w:rsidR="001F0FE1" w:rsidRPr="00CD062C">
        <w:rPr>
          <w:rFonts w:ascii="Times New Roman" w:hAnsi="Times New Roman" w:cs="Times New Roman"/>
          <w:sz w:val="28"/>
          <w:szCs w:val="28"/>
        </w:rPr>
        <w:t>о</w:t>
      </w:r>
      <w:r w:rsidRPr="00CD062C">
        <w:rPr>
          <w:rFonts w:ascii="Times New Roman" w:hAnsi="Times New Roman" w:cs="Times New Roman"/>
          <w:sz w:val="28"/>
          <w:szCs w:val="28"/>
        </w:rPr>
        <w:t xml:space="preserve"> –</w:t>
      </w:r>
      <w:r w:rsidR="001F0FE1" w:rsidRPr="00CD062C">
        <w:rPr>
          <w:rFonts w:ascii="Times New Roman" w:hAnsi="Times New Roman" w:cs="Times New Roman"/>
          <w:sz w:val="28"/>
          <w:szCs w:val="28"/>
        </w:rPr>
        <w:t xml:space="preserve"> практичес</w:t>
      </w:r>
      <w:r w:rsidRPr="00CD062C">
        <w:rPr>
          <w:rFonts w:ascii="Times New Roman" w:hAnsi="Times New Roman" w:cs="Times New Roman"/>
          <w:sz w:val="28"/>
          <w:szCs w:val="28"/>
        </w:rPr>
        <w:t>кие конференции по различным тематикам;</w:t>
      </w:r>
    </w:p>
    <w:p w:rsidR="005B0222" w:rsidRPr="00CD062C" w:rsidRDefault="001B35BE" w:rsidP="008740CD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внести в план работы очередного заседа</w:t>
      </w:r>
      <w:r w:rsidR="00BD3AF0" w:rsidRPr="00CD062C">
        <w:rPr>
          <w:rFonts w:ascii="Times New Roman" w:hAnsi="Times New Roman" w:cs="Times New Roman"/>
          <w:sz w:val="28"/>
          <w:szCs w:val="28"/>
        </w:rPr>
        <w:t>ния ШМО</w:t>
      </w:r>
      <w:bookmarkStart w:id="0" w:name="_GoBack"/>
      <w:bookmarkEnd w:id="0"/>
      <w:r w:rsidRPr="00CD062C">
        <w:rPr>
          <w:rFonts w:ascii="Times New Roman" w:hAnsi="Times New Roman" w:cs="Times New Roman"/>
          <w:sz w:val="28"/>
          <w:szCs w:val="28"/>
        </w:rPr>
        <w:t xml:space="preserve"> начальных классов пункт по </w:t>
      </w:r>
      <w:r w:rsidR="00F221EC" w:rsidRPr="00CD062C">
        <w:rPr>
          <w:rFonts w:ascii="Times New Roman" w:hAnsi="Times New Roman" w:cs="Times New Roman"/>
          <w:sz w:val="28"/>
          <w:szCs w:val="28"/>
        </w:rPr>
        <w:t>изучению</w:t>
      </w:r>
      <w:r w:rsidRPr="00CD062C">
        <w:rPr>
          <w:rFonts w:ascii="Times New Roman" w:hAnsi="Times New Roman" w:cs="Times New Roman"/>
          <w:sz w:val="28"/>
          <w:szCs w:val="28"/>
        </w:rPr>
        <w:t xml:space="preserve"> </w:t>
      </w:r>
      <w:r w:rsidR="00F221EC" w:rsidRPr="00CD062C">
        <w:rPr>
          <w:rFonts w:ascii="Times New Roman" w:hAnsi="Times New Roman" w:cs="Times New Roman"/>
          <w:sz w:val="28"/>
          <w:szCs w:val="28"/>
        </w:rPr>
        <w:t>о</w:t>
      </w:r>
      <w:r w:rsidRPr="00CD062C">
        <w:rPr>
          <w:rFonts w:ascii="Times New Roman" w:hAnsi="Times New Roman" w:cs="Times New Roman"/>
          <w:sz w:val="28"/>
          <w:szCs w:val="28"/>
        </w:rPr>
        <w:t xml:space="preserve">сновных </w:t>
      </w:r>
      <w:r w:rsidR="00F221EC" w:rsidRPr="00CD062C">
        <w:rPr>
          <w:rFonts w:ascii="Times New Roman" w:hAnsi="Times New Roman" w:cs="Times New Roman"/>
          <w:sz w:val="28"/>
          <w:szCs w:val="28"/>
        </w:rPr>
        <w:t xml:space="preserve">требований к  проектной деятельности участников </w:t>
      </w:r>
      <w:r w:rsidRPr="00CD062C">
        <w:rPr>
          <w:rFonts w:ascii="Times New Roman" w:hAnsi="Times New Roman" w:cs="Times New Roman"/>
          <w:sz w:val="28"/>
          <w:szCs w:val="28"/>
        </w:rPr>
        <w:t xml:space="preserve"> научно-практическо</w:t>
      </w:r>
      <w:r w:rsidR="00F221EC" w:rsidRPr="00CD062C">
        <w:rPr>
          <w:rFonts w:ascii="Times New Roman" w:hAnsi="Times New Roman" w:cs="Times New Roman"/>
          <w:sz w:val="28"/>
          <w:szCs w:val="28"/>
        </w:rPr>
        <w:t>й конференции;</w:t>
      </w:r>
    </w:p>
    <w:p w:rsidR="005B0222" w:rsidRPr="00CD062C" w:rsidRDefault="00652D5F" w:rsidP="008740C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725B" w:rsidRPr="00CD062C">
        <w:rPr>
          <w:rFonts w:ascii="Times New Roman" w:hAnsi="Times New Roman" w:cs="Times New Roman"/>
          <w:sz w:val="28"/>
          <w:szCs w:val="28"/>
        </w:rPr>
        <w:t>п</w:t>
      </w:r>
      <w:r w:rsidR="005B0222" w:rsidRPr="00CD062C">
        <w:rPr>
          <w:rFonts w:ascii="Times New Roman" w:hAnsi="Times New Roman" w:cs="Times New Roman"/>
          <w:sz w:val="28"/>
          <w:szCs w:val="28"/>
        </w:rPr>
        <w:t>ризнать работу по организации и пр</w:t>
      </w:r>
      <w:r w:rsidR="00AA725B" w:rsidRPr="00CD062C">
        <w:rPr>
          <w:rFonts w:ascii="Times New Roman" w:hAnsi="Times New Roman" w:cs="Times New Roman"/>
          <w:sz w:val="28"/>
          <w:szCs w:val="28"/>
        </w:rPr>
        <w:t>о</w:t>
      </w:r>
      <w:r w:rsidR="005B0222" w:rsidRPr="00CD062C">
        <w:rPr>
          <w:rFonts w:ascii="Times New Roman" w:hAnsi="Times New Roman" w:cs="Times New Roman"/>
          <w:sz w:val="28"/>
          <w:szCs w:val="28"/>
        </w:rPr>
        <w:t>ведени</w:t>
      </w:r>
      <w:r w:rsidR="00AA725B" w:rsidRPr="00CD062C">
        <w:rPr>
          <w:rFonts w:ascii="Times New Roman" w:hAnsi="Times New Roman" w:cs="Times New Roman"/>
          <w:sz w:val="28"/>
          <w:szCs w:val="28"/>
        </w:rPr>
        <w:t xml:space="preserve">ю </w:t>
      </w:r>
      <w:r w:rsidR="005B0222" w:rsidRPr="00CD062C">
        <w:rPr>
          <w:rFonts w:ascii="Times New Roman" w:hAnsi="Times New Roman" w:cs="Times New Roman"/>
          <w:sz w:val="28"/>
          <w:szCs w:val="28"/>
        </w:rPr>
        <w:t xml:space="preserve"> научно – исследователь</w:t>
      </w:r>
      <w:r w:rsidR="00AA725B" w:rsidRPr="00CD062C">
        <w:rPr>
          <w:rFonts w:ascii="Times New Roman" w:hAnsi="Times New Roman" w:cs="Times New Roman"/>
          <w:sz w:val="28"/>
          <w:szCs w:val="28"/>
        </w:rPr>
        <w:t>с</w:t>
      </w:r>
      <w:r w:rsidR="005B0222" w:rsidRPr="00CD062C">
        <w:rPr>
          <w:rFonts w:ascii="Times New Roman" w:hAnsi="Times New Roman" w:cs="Times New Roman"/>
          <w:sz w:val="28"/>
          <w:szCs w:val="28"/>
        </w:rPr>
        <w:t xml:space="preserve">кой </w:t>
      </w:r>
      <w:r w:rsidR="00AA725B" w:rsidRPr="00CD062C">
        <w:rPr>
          <w:rFonts w:ascii="Times New Roman" w:hAnsi="Times New Roman" w:cs="Times New Roman"/>
          <w:sz w:val="28"/>
          <w:szCs w:val="28"/>
        </w:rPr>
        <w:t>деятельности учащихся удовлетворите</w:t>
      </w:r>
      <w:r w:rsidR="005B0222" w:rsidRPr="00CD062C">
        <w:rPr>
          <w:rFonts w:ascii="Times New Roman" w:hAnsi="Times New Roman" w:cs="Times New Roman"/>
          <w:sz w:val="28"/>
          <w:szCs w:val="28"/>
        </w:rPr>
        <w:t>льной.</w:t>
      </w:r>
    </w:p>
    <w:p w:rsidR="005B0222" w:rsidRPr="00CD062C" w:rsidRDefault="005B0222" w:rsidP="008740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062C">
        <w:rPr>
          <w:rFonts w:ascii="Times New Roman" w:hAnsi="Times New Roman" w:cs="Times New Roman"/>
          <w:sz w:val="28"/>
          <w:szCs w:val="28"/>
        </w:rPr>
        <w:t>Отчёт под</w:t>
      </w:r>
      <w:r w:rsidR="00652D5F" w:rsidRPr="00CD062C">
        <w:rPr>
          <w:rFonts w:ascii="Times New Roman" w:hAnsi="Times New Roman" w:cs="Times New Roman"/>
          <w:sz w:val="28"/>
          <w:szCs w:val="28"/>
        </w:rPr>
        <w:t>готовила руководитель МО началь</w:t>
      </w:r>
      <w:r w:rsidRPr="00CD062C">
        <w:rPr>
          <w:rFonts w:ascii="Times New Roman" w:hAnsi="Times New Roman" w:cs="Times New Roman"/>
          <w:sz w:val="28"/>
          <w:szCs w:val="28"/>
        </w:rPr>
        <w:t>ных классов</w:t>
      </w:r>
      <w:r w:rsidR="00652D5F" w:rsidRPr="00CD062C">
        <w:rPr>
          <w:rFonts w:ascii="Times New Roman" w:hAnsi="Times New Roman" w:cs="Times New Roman"/>
          <w:sz w:val="28"/>
          <w:szCs w:val="28"/>
        </w:rPr>
        <w:t>:</w:t>
      </w:r>
      <w:r w:rsidRPr="00CD062C">
        <w:rPr>
          <w:rFonts w:ascii="Times New Roman" w:hAnsi="Times New Roman" w:cs="Times New Roman"/>
          <w:sz w:val="28"/>
          <w:szCs w:val="28"/>
        </w:rPr>
        <w:t xml:space="preserve"> </w:t>
      </w:r>
      <w:r w:rsidRPr="008740CD">
        <w:rPr>
          <w:rFonts w:ascii="Times New Roman" w:hAnsi="Times New Roman" w:cs="Times New Roman"/>
          <w:b/>
          <w:sz w:val="28"/>
          <w:szCs w:val="28"/>
        </w:rPr>
        <w:t>Фролова И.Е.</w:t>
      </w:r>
    </w:p>
    <w:sectPr w:rsidR="005B0222" w:rsidRPr="00CD062C" w:rsidSect="00B872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A86"/>
    <w:multiLevelType w:val="hybridMultilevel"/>
    <w:tmpl w:val="39889934"/>
    <w:lvl w:ilvl="0" w:tplc="796A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4361B"/>
    <w:multiLevelType w:val="hybridMultilevel"/>
    <w:tmpl w:val="7CE8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6E0B"/>
    <w:multiLevelType w:val="hybridMultilevel"/>
    <w:tmpl w:val="4A86541E"/>
    <w:lvl w:ilvl="0" w:tplc="4B2A0E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5904B27"/>
    <w:multiLevelType w:val="multilevel"/>
    <w:tmpl w:val="B726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863BA"/>
    <w:multiLevelType w:val="hybridMultilevel"/>
    <w:tmpl w:val="4F6678B4"/>
    <w:lvl w:ilvl="0" w:tplc="CC5A4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220"/>
    <w:rsid w:val="001B35BE"/>
    <w:rsid w:val="001F0FE1"/>
    <w:rsid w:val="002100DB"/>
    <w:rsid w:val="00225FC8"/>
    <w:rsid w:val="002461B8"/>
    <w:rsid w:val="003026EE"/>
    <w:rsid w:val="00556677"/>
    <w:rsid w:val="005B0222"/>
    <w:rsid w:val="00652D5F"/>
    <w:rsid w:val="006A7CDA"/>
    <w:rsid w:val="006D0832"/>
    <w:rsid w:val="00705D03"/>
    <w:rsid w:val="00734B64"/>
    <w:rsid w:val="00790ECE"/>
    <w:rsid w:val="00804754"/>
    <w:rsid w:val="008740CD"/>
    <w:rsid w:val="00891FC5"/>
    <w:rsid w:val="008B0DC9"/>
    <w:rsid w:val="00913DEE"/>
    <w:rsid w:val="00974D24"/>
    <w:rsid w:val="00A30942"/>
    <w:rsid w:val="00AA725B"/>
    <w:rsid w:val="00B34515"/>
    <w:rsid w:val="00B87220"/>
    <w:rsid w:val="00BD3AF0"/>
    <w:rsid w:val="00CD062C"/>
    <w:rsid w:val="00D042CB"/>
    <w:rsid w:val="00EF2870"/>
    <w:rsid w:val="00F221EC"/>
    <w:rsid w:val="00F3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942"/>
    <w:pPr>
      <w:ind w:left="720"/>
      <w:contextualSpacing/>
    </w:pPr>
  </w:style>
  <w:style w:type="table" w:styleId="a4">
    <w:name w:val="Table Grid"/>
    <w:basedOn w:val="a1"/>
    <w:uiPriority w:val="59"/>
    <w:rsid w:val="00A3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31CDA-5E66-4FB1-A3B9-1F40FBC2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cp:lastPrinted>2015-03-30T14:31:00Z</cp:lastPrinted>
  <dcterms:created xsi:type="dcterms:W3CDTF">2014-03-16T14:19:00Z</dcterms:created>
  <dcterms:modified xsi:type="dcterms:W3CDTF">2015-09-06T08:45:00Z</dcterms:modified>
</cp:coreProperties>
</file>