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63C" w:rsidRDefault="00FC2B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-453390</wp:posOffset>
            </wp:positionV>
            <wp:extent cx="6983730" cy="10191750"/>
            <wp:effectExtent l="19050" t="0" r="7620" b="0"/>
            <wp:wrapTopAndBottom/>
            <wp:docPr id="1" name="Рисунок 1" descr="C:\Users\Александ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763C" w:rsidSect="007C41A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6F4B"/>
    <w:rsid w:val="001D6F4B"/>
    <w:rsid w:val="002738E5"/>
    <w:rsid w:val="003B438A"/>
    <w:rsid w:val="004A4BD9"/>
    <w:rsid w:val="0065763C"/>
    <w:rsid w:val="007C41A9"/>
    <w:rsid w:val="00861989"/>
    <w:rsid w:val="00A4071E"/>
    <w:rsid w:val="00B6324C"/>
    <w:rsid w:val="00F53F15"/>
    <w:rsid w:val="00FC2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F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63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6324C"/>
    <w:rPr>
      <w:b/>
      <w:bCs/>
    </w:rPr>
  </w:style>
  <w:style w:type="paragraph" w:styleId="a7">
    <w:name w:val="No Spacing"/>
    <w:uiPriority w:val="1"/>
    <w:qFormat/>
    <w:rsid w:val="00B6324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7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Таранин</dc:creator>
  <cp:keywords/>
  <dc:description/>
  <cp:lastModifiedBy>Александр Таранин</cp:lastModifiedBy>
  <cp:revision>11</cp:revision>
  <cp:lastPrinted>2015-06-24T09:15:00Z</cp:lastPrinted>
  <dcterms:created xsi:type="dcterms:W3CDTF">2015-06-03T18:44:00Z</dcterms:created>
  <dcterms:modified xsi:type="dcterms:W3CDTF">2015-07-23T09:48:00Z</dcterms:modified>
</cp:coreProperties>
</file>