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6C" w:rsidRPr="000E1021" w:rsidRDefault="002F44C6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1.- Добрый день, ребята. </w:t>
      </w:r>
    </w:p>
    <w:p w:rsidR="001C29B2" w:rsidRPr="000E1021" w:rsidRDefault="001C29B2" w:rsidP="001C29B2">
      <w:pPr>
        <w:pStyle w:val="c6"/>
        <w:spacing w:before="0" w:beforeAutospacing="0" w:after="0" w:afterAutospacing="0"/>
        <w:rPr>
          <w:sz w:val="32"/>
          <w:szCs w:val="32"/>
        </w:rPr>
      </w:pPr>
      <w:r w:rsidRPr="000E1021">
        <w:rPr>
          <w:sz w:val="32"/>
          <w:szCs w:val="32"/>
        </w:rPr>
        <w:t xml:space="preserve">Я сегодня у вас проведу урок русского языка. </w:t>
      </w:r>
    </w:p>
    <w:p w:rsidR="001C29B2" w:rsidRPr="000E1021" w:rsidRDefault="001C29B2" w:rsidP="001C29B2">
      <w:pPr>
        <w:pStyle w:val="c6"/>
        <w:spacing w:before="0" w:beforeAutospacing="0" w:after="0" w:afterAutospacing="0"/>
        <w:rPr>
          <w:sz w:val="32"/>
          <w:szCs w:val="32"/>
        </w:rPr>
      </w:pPr>
      <w:r w:rsidRPr="000E1021">
        <w:rPr>
          <w:sz w:val="32"/>
          <w:szCs w:val="32"/>
        </w:rPr>
        <w:t>Мы пришли сюда учиться,</w:t>
      </w:r>
    </w:p>
    <w:p w:rsidR="001C29B2" w:rsidRPr="000E1021" w:rsidRDefault="001C29B2" w:rsidP="001C29B2">
      <w:pPr>
        <w:pStyle w:val="c6"/>
        <w:spacing w:before="0" w:beforeAutospacing="0" w:after="0" w:afterAutospacing="0"/>
        <w:rPr>
          <w:sz w:val="32"/>
          <w:szCs w:val="32"/>
        </w:rPr>
      </w:pPr>
      <w:r w:rsidRPr="000E1021">
        <w:rPr>
          <w:sz w:val="32"/>
          <w:szCs w:val="32"/>
        </w:rPr>
        <w:t>Не лениться, а трудиться.</w:t>
      </w:r>
    </w:p>
    <w:p w:rsidR="001C29B2" w:rsidRPr="000E1021" w:rsidRDefault="001C29B2" w:rsidP="001C29B2">
      <w:pPr>
        <w:pStyle w:val="c6"/>
        <w:spacing w:before="0" w:beforeAutospacing="0" w:after="0" w:afterAutospacing="0"/>
        <w:rPr>
          <w:sz w:val="32"/>
          <w:szCs w:val="32"/>
        </w:rPr>
      </w:pPr>
      <w:r w:rsidRPr="000E1021">
        <w:rPr>
          <w:sz w:val="32"/>
          <w:szCs w:val="32"/>
        </w:rPr>
        <w:t>Работаем старательно,</w:t>
      </w:r>
    </w:p>
    <w:p w:rsidR="001C29B2" w:rsidRPr="000E1021" w:rsidRDefault="001C29B2" w:rsidP="001C29B2">
      <w:pPr>
        <w:pStyle w:val="c6"/>
        <w:spacing w:before="0" w:beforeAutospacing="0" w:after="0" w:afterAutospacing="0"/>
        <w:rPr>
          <w:sz w:val="32"/>
          <w:szCs w:val="32"/>
        </w:rPr>
      </w:pPr>
      <w:r w:rsidRPr="000E1021">
        <w:rPr>
          <w:sz w:val="32"/>
          <w:szCs w:val="32"/>
        </w:rPr>
        <w:t>Слушаем внимательно.</w:t>
      </w:r>
    </w:p>
    <w:p w:rsidR="001C29B2" w:rsidRPr="000E1021" w:rsidRDefault="001C29B2" w:rsidP="001C29B2">
      <w:pPr>
        <w:pStyle w:val="c6"/>
        <w:spacing w:before="0" w:beforeAutospacing="0" w:after="0" w:afterAutospacing="0"/>
        <w:rPr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Откройте тетради. Что надо записать? (Дату). Записывая дату, обратите внимание на опасные места, они выделены зелёным цветом. (Двадцать первое ноября) (Комментированная запись числа)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Какую запись должны сделать дальше? (Классная работа).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Спишите слова, вставляя пропущенные буквы (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Кла</w:t>
      </w:r>
      <w:proofErr w:type="spellEnd"/>
      <w:proofErr w:type="gramStart"/>
      <w:r w:rsidRPr="000E1021">
        <w:rPr>
          <w:rFonts w:ascii="Times New Roman" w:hAnsi="Times New Roman" w:cs="Times New Roman"/>
          <w:sz w:val="32"/>
          <w:szCs w:val="32"/>
        </w:rPr>
        <w:t>…..</w:t>
      </w:r>
      <w:proofErr w:type="spellStart"/>
      <w:proofErr w:type="gramEnd"/>
      <w:r w:rsidRPr="000E1021">
        <w:rPr>
          <w:rFonts w:ascii="Times New Roman" w:hAnsi="Times New Roman" w:cs="Times New Roman"/>
          <w:sz w:val="32"/>
          <w:szCs w:val="32"/>
        </w:rPr>
        <w:t>ная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 р….бота) Эти слова встречались нам в словаре. Какие буквы вставили в словах.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Ребята, к нам сегодня на урок прилетела снежинка. Она ищет своих друзей. Поможем ей.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По дорожке мы пойдём,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Друзей снежинке мы найдём.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Свяжем мы одной верёвочкой буквы и по дорожке из букв отправимся в лес.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Pr="000E1021">
        <w:rPr>
          <w:rFonts w:ascii="Times New Roman" w:hAnsi="Times New Roman" w:cs="Times New Roman"/>
          <w:sz w:val="32"/>
          <w:szCs w:val="32"/>
        </w:rPr>
        <w:t>а-завиток</w:t>
      </w:r>
      <w:proofErr w:type="spellEnd"/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о-завиток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,……….) И наоборот (я – завиток…..)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Допишите до конца строки.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Что общего у этих букв? (Все эти буквы обозначают гласные звуки)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Найдите лишнюю букву? (я) Почему? (она может обозначать 2 звука) В каких случаях? (После Ь и Ъ знаков, после гласной буквы и в начале слова)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По дорожке тихо-тихо,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В лес чудесный мы зайдём,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И, конечно, непременно,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Друзей снежинке мы найдём.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E1021">
        <w:rPr>
          <w:rFonts w:ascii="Times New Roman" w:hAnsi="Times New Roman" w:cs="Times New Roman"/>
          <w:i/>
          <w:sz w:val="32"/>
          <w:szCs w:val="32"/>
        </w:rPr>
        <w:t xml:space="preserve">(Изображён лес и дом) </w:t>
      </w: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(Слайд 1)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Какие деревья вы видите в лесу? (Берёза, рябина)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Запишите эти слова, поставьте ударение, подчеркните в словах опасные места.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(Комментированное письмо)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lastRenderedPageBreak/>
        <w:t>-Посмотрите, ребята. А за деревьями кто-то спрятался. Кто это запишите слова, поставьте ударение, подчеркните опасные места. (Лиса, медведь, заяц, сорока, воробей, снегирь). (Комментированное письмо)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Снегирь-новое словарное слово. Если вы внимательно послушаете мой рассказ, то сами догадаетесь, как правильно писать это слово. Для этого я обращусь к этимологическому словарю.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Снегири-северяне. Зимой на их родине начинаются сильные морозы, вот они и прилетают к нам «погреться». Появляются снегири у нас с первыми морозами. Выпал первый снежок - жди снегиря. Догадались? Слово «снег» не является проверочным, но помогает нам запомнить написание слова «снегирь». Запишите его и запомните написание этого слова. Подчеркните букву е, ударение падает на 2 слог.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А за другим деревом спрятались детёныши зайца, медведя, лисы.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1021">
        <w:rPr>
          <w:rFonts w:ascii="Times New Roman" w:hAnsi="Times New Roman" w:cs="Times New Roman"/>
          <w:sz w:val="32"/>
          <w:szCs w:val="32"/>
        </w:rPr>
        <w:t>Кто они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слайд 2)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У зайца – зайчонок 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У медведя – медвежонок 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У лисы – лисёнок 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А теперь к детёнышам прибежали братишки и сестрёнки. И стало много кого? (Зайчат, медвежат, лисят) </w:t>
      </w: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(Слайд 2)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У зайца – зайчонок - зайчат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У медведя – медвежонок - медвежат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У лисы – лисёнок – лисят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Посмотрите, как мы можем назвать слова каждой строчки? (Однокоренные слова)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Какие слова мы называем однокоренными? (Слова, у которых общий корень и общий смысл)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Какая часть появилась у слов 2 столбика? (-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онок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ё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нок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). Что это? (Суффикс). Какое новое значение появилось у этих слов? (Детёныши животных)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 - Какая часть появилась у слов 3 столбика? (-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ат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).Что это? (суффикс) Какое новое значение появилось у этих слов? (Много детёнышей)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lastRenderedPageBreak/>
        <w:t>- Что же такое суффикс? (Часть слова). Где он стоит? (После корня) Какую роль играет суффи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кс в сл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овах? (Изменяет значение слов, образовывает новые слова)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i/>
          <w:sz w:val="32"/>
          <w:szCs w:val="32"/>
        </w:rPr>
        <w:t xml:space="preserve">(Снежинки  </w:t>
      </w:r>
      <w:proofErr w:type="gramStart"/>
      <w:r w:rsidRPr="000E1021">
        <w:rPr>
          <w:rFonts w:ascii="Times New Roman" w:hAnsi="Times New Roman" w:cs="Times New Roman"/>
          <w:i/>
          <w:sz w:val="32"/>
          <w:szCs w:val="32"/>
        </w:rPr>
        <w:t>-</w:t>
      </w:r>
      <w:proofErr w:type="spellStart"/>
      <w:r w:rsidRPr="000E1021">
        <w:rPr>
          <w:rFonts w:ascii="Times New Roman" w:hAnsi="Times New Roman" w:cs="Times New Roman"/>
          <w:i/>
          <w:sz w:val="32"/>
          <w:szCs w:val="32"/>
        </w:rPr>
        <w:t>а</w:t>
      </w:r>
      <w:proofErr w:type="gramEnd"/>
      <w:r w:rsidRPr="000E1021">
        <w:rPr>
          <w:rFonts w:ascii="Times New Roman" w:hAnsi="Times New Roman" w:cs="Times New Roman"/>
          <w:i/>
          <w:sz w:val="32"/>
          <w:szCs w:val="32"/>
        </w:rPr>
        <w:t>т</w:t>
      </w:r>
      <w:proofErr w:type="spellEnd"/>
      <w:r w:rsidRPr="000E1021">
        <w:rPr>
          <w:rFonts w:ascii="Times New Roman" w:hAnsi="Times New Roman" w:cs="Times New Roman"/>
          <w:i/>
          <w:sz w:val="32"/>
          <w:szCs w:val="32"/>
        </w:rPr>
        <w:t>, -</w:t>
      </w:r>
      <w:proofErr w:type="spellStart"/>
      <w:r w:rsidRPr="000E1021">
        <w:rPr>
          <w:rFonts w:ascii="Times New Roman" w:hAnsi="Times New Roman" w:cs="Times New Roman"/>
          <w:i/>
          <w:sz w:val="32"/>
          <w:szCs w:val="32"/>
        </w:rPr>
        <w:t>ят</w:t>
      </w:r>
      <w:proofErr w:type="spellEnd"/>
      <w:r w:rsidRPr="000E1021">
        <w:rPr>
          <w:rFonts w:ascii="Times New Roman" w:hAnsi="Times New Roman" w:cs="Times New Roman"/>
          <w:i/>
          <w:sz w:val="32"/>
          <w:szCs w:val="32"/>
        </w:rPr>
        <w:t>, -</w:t>
      </w:r>
      <w:proofErr w:type="spellStart"/>
      <w:r w:rsidRPr="000E1021">
        <w:rPr>
          <w:rFonts w:ascii="Times New Roman" w:hAnsi="Times New Roman" w:cs="Times New Roman"/>
          <w:i/>
          <w:sz w:val="32"/>
          <w:szCs w:val="32"/>
        </w:rPr>
        <w:t>онок</w:t>
      </w:r>
      <w:proofErr w:type="spellEnd"/>
      <w:r w:rsidRPr="000E1021">
        <w:rPr>
          <w:rFonts w:ascii="Times New Roman" w:hAnsi="Times New Roman" w:cs="Times New Roman"/>
          <w:i/>
          <w:sz w:val="32"/>
          <w:szCs w:val="32"/>
        </w:rPr>
        <w:t>, -</w:t>
      </w:r>
      <w:proofErr w:type="spellStart"/>
      <w:r w:rsidRPr="000E1021">
        <w:rPr>
          <w:rFonts w:ascii="Times New Roman" w:hAnsi="Times New Roman" w:cs="Times New Roman"/>
          <w:i/>
          <w:sz w:val="32"/>
          <w:szCs w:val="32"/>
        </w:rPr>
        <w:t>ёнок</w:t>
      </w:r>
      <w:proofErr w:type="spellEnd"/>
      <w:r w:rsidRPr="000E1021">
        <w:rPr>
          <w:rFonts w:ascii="Times New Roman" w:hAnsi="Times New Roman" w:cs="Times New Roman"/>
          <w:i/>
          <w:sz w:val="32"/>
          <w:szCs w:val="32"/>
        </w:rPr>
        <w:t xml:space="preserve">  садятся на домик)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Ребята, посмотрите, как много друзей для снежинки мы нашли в лесу. - Вы догадались, чем мы сегодня на уроке будем заниматься? (Находить в словах суффикс)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Тема нашего сегодняшнего урока « Развитие умения находить в словах суффикс». </w:t>
      </w: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(Слайд 3)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Мы будем продолжать искать друзей для нашей снежинки.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Давайте составим план урока. </w:t>
      </w: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(Слайд 4)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1. Учиться находить в словах суффикс.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2. Определять значения суффиксов.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Что мы сейчас делали? (Планировали свою деятельность)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Какие знания вам пригодятся сегодня на уроке? </w:t>
      </w: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(Слайд 5)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Я вспомню……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Я буду учиться…..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Я смогу……..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-Посмотрите, из каких геометрических фигур состоит наш дом? (угол, квадрат, круг). На каком предмете мы изучаем геометрические фигуры, но ведь они встречаются и в русском языке, что они обозначают? (Суффикс, окончание).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Уголком мы обозначаем суффикс, поэтому наши подружки-снежинки разместились именно под крышей.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А наши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 тоже хотят жить в этом доме. Но хватит ли им места? (Нет)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Дом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 какой? (Маленький)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Напишите слово дом, и с помощью суффикса, превратите его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 маленький. (Домик). С помощью какого суффикса изменилось значение слова дом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? (-</w:t>
      </w:r>
      <w:proofErr w:type="spellStart"/>
      <w:proofErr w:type="gramEnd"/>
      <w:r w:rsidRPr="000E1021">
        <w:rPr>
          <w:rFonts w:ascii="Times New Roman" w:hAnsi="Times New Roman" w:cs="Times New Roman"/>
          <w:sz w:val="32"/>
          <w:szCs w:val="32"/>
        </w:rPr>
        <w:t>ик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).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E1021">
        <w:rPr>
          <w:rFonts w:ascii="Times New Roman" w:hAnsi="Times New Roman" w:cs="Times New Roman"/>
          <w:i/>
          <w:sz w:val="32"/>
          <w:szCs w:val="32"/>
        </w:rPr>
        <w:t xml:space="preserve">(Появляется снежинка </w:t>
      </w:r>
      <w:proofErr w:type="gramStart"/>
      <w:r w:rsidRPr="000E1021">
        <w:rPr>
          <w:rFonts w:ascii="Times New Roman" w:hAnsi="Times New Roman" w:cs="Times New Roman"/>
          <w:i/>
          <w:sz w:val="32"/>
          <w:szCs w:val="32"/>
        </w:rPr>
        <w:t>–</w:t>
      </w:r>
      <w:proofErr w:type="spellStart"/>
      <w:r w:rsidRPr="000E1021">
        <w:rPr>
          <w:rFonts w:ascii="Times New Roman" w:hAnsi="Times New Roman" w:cs="Times New Roman"/>
          <w:i/>
          <w:sz w:val="32"/>
          <w:szCs w:val="32"/>
        </w:rPr>
        <w:t>и</w:t>
      </w:r>
      <w:proofErr w:type="gramEnd"/>
      <w:r w:rsidRPr="000E1021">
        <w:rPr>
          <w:rFonts w:ascii="Times New Roman" w:hAnsi="Times New Roman" w:cs="Times New Roman"/>
          <w:i/>
          <w:sz w:val="32"/>
          <w:szCs w:val="32"/>
        </w:rPr>
        <w:t>к</w:t>
      </w:r>
      <w:proofErr w:type="spellEnd"/>
      <w:r w:rsidRPr="000E1021">
        <w:rPr>
          <w:rFonts w:ascii="Times New Roman" w:hAnsi="Times New Roman" w:cs="Times New Roman"/>
          <w:i/>
          <w:sz w:val="32"/>
          <w:szCs w:val="32"/>
        </w:rPr>
        <w:t>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Какое значение придаёт суффикс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 слову дом? (Уменьшительно-ласкательное)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А чтобы все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 смогли поместиться в этом доме, наш дом должен стать большим. Какой суффикс поможет сделать дом большим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? (-</w:t>
      </w:r>
      <w:proofErr w:type="spellStart"/>
      <w:proofErr w:type="gramEnd"/>
      <w:r w:rsidRPr="000E1021">
        <w:rPr>
          <w:rFonts w:ascii="Times New Roman" w:hAnsi="Times New Roman" w:cs="Times New Roman"/>
          <w:sz w:val="32"/>
          <w:szCs w:val="32"/>
        </w:rPr>
        <w:t>ищ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).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Запишите это слово.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E1021">
        <w:rPr>
          <w:rFonts w:ascii="Times New Roman" w:hAnsi="Times New Roman" w:cs="Times New Roman"/>
          <w:i/>
          <w:sz w:val="32"/>
          <w:szCs w:val="32"/>
        </w:rPr>
        <w:t xml:space="preserve">(Появляется снежинка – </w:t>
      </w:r>
      <w:proofErr w:type="spellStart"/>
      <w:r w:rsidRPr="000E1021">
        <w:rPr>
          <w:rFonts w:ascii="Times New Roman" w:hAnsi="Times New Roman" w:cs="Times New Roman"/>
          <w:i/>
          <w:sz w:val="32"/>
          <w:szCs w:val="32"/>
        </w:rPr>
        <w:t>ищ</w:t>
      </w:r>
      <w:proofErr w:type="spellEnd"/>
      <w:r w:rsidRPr="000E1021">
        <w:rPr>
          <w:rFonts w:ascii="Times New Roman" w:hAnsi="Times New Roman" w:cs="Times New Roman"/>
          <w:i/>
          <w:sz w:val="32"/>
          <w:szCs w:val="32"/>
        </w:rPr>
        <w:t>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-Какое значение придаёт суффикс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щ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 словам? (Увеличительное)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Чем отличаются слова домик-домище? (У них разные суффиксы и разное значение – домик – маленький, домище – большой)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Подберите и запишите однокоренные слова к словам: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1021">
        <w:rPr>
          <w:rFonts w:ascii="Times New Roman" w:hAnsi="Times New Roman" w:cs="Times New Roman"/>
          <w:b/>
          <w:sz w:val="32"/>
          <w:szCs w:val="32"/>
        </w:rPr>
        <w:t xml:space="preserve">глаз, ус, зуб, хвост </w:t>
      </w: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(Слайд 6)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1 вариант- с уменьшительно-ласкательным суффиксом.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2 вариант – с увеличительным суффиксом.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Выделите в словах корень и суффикс.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E1021">
        <w:rPr>
          <w:rFonts w:ascii="Times New Roman" w:hAnsi="Times New Roman" w:cs="Times New Roman"/>
          <w:i/>
          <w:sz w:val="32"/>
          <w:szCs w:val="32"/>
        </w:rPr>
        <w:t xml:space="preserve">(Взаимопроверка, проверка по эталону) 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А теперь обменяйтесь тетрадями и проверьте работу друг друга, ориентируясь на доску. </w:t>
      </w: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(Слайд 6)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Глаз-глазик-глазище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Ус-усик-усище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Зуб-зубик-зубище</w:t>
      </w:r>
      <w:proofErr w:type="spellEnd"/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Хвост-хвостик-хвостище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Прочитайте второй вариант ваш столбик слов, и послушайте продолжение загадки.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Глазище, усище, 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зубище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, хвостище и к нам прибежал серый…..  (Волчище)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1021">
        <w:rPr>
          <w:rFonts w:ascii="Times New Roman" w:hAnsi="Times New Roman" w:cs="Times New Roman"/>
          <w:sz w:val="32"/>
          <w:szCs w:val="32"/>
        </w:rPr>
        <w:t>(Появляется картинка волка)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Оцените работу своего соседа, если он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выполнил правильно нарисуйте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 на полях зелёную снежинку, если в задании были ошибки - оранжевую, если не справился с заданием - красную.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0E1021">
        <w:rPr>
          <w:rFonts w:ascii="Times New Roman" w:hAnsi="Times New Roman" w:cs="Times New Roman"/>
          <w:sz w:val="32"/>
          <w:szCs w:val="32"/>
          <w:u w:val="single"/>
        </w:rPr>
        <w:t>Физминутка</w:t>
      </w:r>
      <w:proofErr w:type="spellEnd"/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По лесочку мы шагаем,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За природой наблюдаем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Ветер дует нам в лицо,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Закачалось деревцо.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Ветер тише, тише, тише…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Деревцо всё выше, выше….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lastRenderedPageBreak/>
        <w:t>Вдруг снежинки закружились,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А потом остановились….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Ну и нам пора писать,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Работу дальше продолжать…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А какое значение словам будут придавать суффиксы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, 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юшк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? Чтобы ответить на этот вопрос, мы выполним упражнение 127. (Запись упражнение 127)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Прочитайте задание. Выделите в словах корень и суффикс. (Работа у доски)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Пальчиковая гимнастика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Этот пальчик-дедушка,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Этот пальчик – бабушка,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Этот пальчик-папа,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Этот пальчик-мама,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Это пальчик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–я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Это вся моя семья.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А теперь обсудите в парах и сделайте вывод о значении суффиксов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,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юшк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Какое значение они придают словам? (Уменьшительно-ласкательное).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(Появляются снежинки – 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ушк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, - 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юшк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).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Как мы хорошо поработали на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уроке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 и нашли друзей снежинки. </w:t>
      </w:r>
      <w:r w:rsidRPr="000E1021">
        <w:rPr>
          <w:rFonts w:ascii="Times New Roman" w:hAnsi="Times New Roman" w:cs="Times New Roman"/>
          <w:i/>
          <w:sz w:val="32"/>
          <w:szCs w:val="32"/>
        </w:rPr>
        <w:t>(Появляется довольная рожица)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Составьте предложение из слов и запишите его.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E1021">
        <w:rPr>
          <w:rFonts w:ascii="Times New Roman" w:hAnsi="Times New Roman" w:cs="Times New Roman"/>
          <w:sz w:val="32"/>
          <w:szCs w:val="32"/>
        </w:rPr>
        <w:t>Снежинка, на, красивая, опустилась, ладошку.</w:t>
      </w:r>
      <w:proofErr w:type="gramEnd"/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Не забудьте о правилах оформления предложений. Какие правила? (Первое слово пишется с заглавной буквы, в конце ставится знак препинания)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Прочитайте получившееся предложение.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Найдите в предложение существительное. Подпишите его.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Найдите в предложение прилагательное. Подпишите его.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Найдите в предложение глагол. Подпишите его.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А что за маленькое слово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? (Это предлог) 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lastRenderedPageBreak/>
        <w:t>Оцените свою работу, поднимите снежинку соответствующего цвета.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-Ребята, а я начала сочинять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стихотворение про снежинку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. </w:t>
      </w: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(Слайд 7)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Помогите мне его закончить.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Как-то зимушка-зима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Снежинку мне оставила.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Я смотрела на неё,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А она…….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Выпустила капельку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Я из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тёплых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 …..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Отправляйся, милая,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Ищи своих…..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Что случится со снежинкой, если она упадёт на ладошку? 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Наш урок подходит к концу. А наша Снежинка продолжает искать себе друзей. Наша Снежинка искатель. </w:t>
      </w:r>
      <w:proofErr w:type="spellStart"/>
      <w:proofErr w:type="gramStart"/>
      <w:r w:rsidRPr="000E1021">
        <w:rPr>
          <w:rFonts w:ascii="Times New Roman" w:hAnsi="Times New Roman" w:cs="Times New Roman"/>
          <w:sz w:val="32"/>
          <w:szCs w:val="32"/>
        </w:rPr>
        <w:t>Искать-искатель</w:t>
      </w:r>
      <w:proofErr w:type="spellEnd"/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. </w:t>
      </w:r>
      <w:r w:rsidRPr="000E1021">
        <w:rPr>
          <w:rFonts w:ascii="Times New Roman" w:hAnsi="Times New Roman" w:cs="Times New Roman"/>
          <w:i/>
          <w:sz w:val="32"/>
          <w:szCs w:val="32"/>
          <w:u w:val="single"/>
        </w:rPr>
        <w:t>(Слайд 8)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Новое слово образовалось с помощью суффикса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ель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. И у нашей Снежинки появилось тоже имя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ель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. С этой снежинкой вы продолжите путешествие на следующих уроках.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Мы помогли Снежинке найти своих друзей, вспомнили и узнали их имена.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-Для чего нужны суффиксы?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Назовите суффиксы, которые придают словам уменьшительно-ласкательное значение? (-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ик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ушк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, 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юшк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, 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онок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, 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ёнок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 xml:space="preserve">- Назовите суффикс, </w:t>
      </w:r>
      <w:proofErr w:type="gramStart"/>
      <w:r w:rsidRPr="000E1021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0E1021">
        <w:rPr>
          <w:rFonts w:ascii="Times New Roman" w:hAnsi="Times New Roman" w:cs="Times New Roman"/>
          <w:sz w:val="32"/>
          <w:szCs w:val="32"/>
        </w:rPr>
        <w:t xml:space="preserve"> придают словам увеличительное значение? (-</w:t>
      </w:r>
      <w:proofErr w:type="spellStart"/>
      <w:r w:rsidRPr="000E1021">
        <w:rPr>
          <w:rFonts w:ascii="Times New Roman" w:hAnsi="Times New Roman" w:cs="Times New Roman"/>
          <w:sz w:val="32"/>
          <w:szCs w:val="32"/>
        </w:rPr>
        <w:t>ищ</w:t>
      </w:r>
      <w:proofErr w:type="spellEnd"/>
      <w:r w:rsidRPr="000E1021">
        <w:rPr>
          <w:rFonts w:ascii="Times New Roman" w:hAnsi="Times New Roman" w:cs="Times New Roman"/>
          <w:sz w:val="32"/>
          <w:szCs w:val="32"/>
        </w:rPr>
        <w:t>)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- Давайте вспомним, что мы сегодня учились делать?</w:t>
      </w: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9B2" w:rsidRPr="000E1021" w:rsidRDefault="001C29B2" w:rsidP="002F4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sz w:val="32"/>
          <w:szCs w:val="32"/>
        </w:rPr>
        <w:t>Рефлексия</w:t>
      </w:r>
    </w:p>
    <w:p w:rsidR="001C29B2" w:rsidRPr="000E1021" w:rsidRDefault="001C29B2" w:rsidP="001C2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t>Я учился ………</w:t>
      </w:r>
    </w:p>
    <w:p w:rsidR="001C29B2" w:rsidRPr="000E1021" w:rsidRDefault="001C29B2" w:rsidP="001C2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t>Я вспомнил ………</w:t>
      </w:r>
    </w:p>
    <w:p w:rsidR="001C29B2" w:rsidRPr="000E1021" w:rsidRDefault="001C29B2" w:rsidP="001C2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t>Я смог ………</w:t>
      </w:r>
    </w:p>
    <w:p w:rsidR="001C29B2" w:rsidRPr="000E1021" w:rsidRDefault="001C29B2" w:rsidP="001C2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t>Было трудно ………</w:t>
      </w:r>
    </w:p>
    <w:p w:rsidR="001C29B2" w:rsidRPr="000E1021" w:rsidRDefault="001C29B2" w:rsidP="001C2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t xml:space="preserve">Дома надо поработать </w:t>
      </w:r>
      <w:proofErr w:type="gramStart"/>
      <w:r w:rsidRPr="000E1021">
        <w:rPr>
          <w:rFonts w:ascii="Times New Roman" w:hAnsi="Times New Roman" w:cs="Times New Roman"/>
          <w:bCs/>
          <w:iCs/>
          <w:sz w:val="32"/>
          <w:szCs w:val="32"/>
        </w:rPr>
        <w:t>над</w:t>
      </w:r>
      <w:proofErr w:type="gramEnd"/>
      <w:r w:rsidRPr="000E1021">
        <w:rPr>
          <w:rFonts w:ascii="Times New Roman" w:hAnsi="Times New Roman" w:cs="Times New Roman"/>
          <w:bCs/>
          <w:iCs/>
          <w:sz w:val="32"/>
          <w:szCs w:val="32"/>
        </w:rPr>
        <w:t xml:space="preserve"> ….</w:t>
      </w:r>
    </w:p>
    <w:p w:rsidR="001C29B2" w:rsidRPr="000E1021" w:rsidRDefault="001C29B2" w:rsidP="001C29B2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t>Оцените свою работу на сегодняшнем уроке. (Поднимают снежинки)</w:t>
      </w:r>
    </w:p>
    <w:p w:rsidR="001C29B2" w:rsidRPr="000E1021" w:rsidRDefault="001C29B2" w:rsidP="001C29B2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lastRenderedPageBreak/>
        <w:t>Оцените работу товарищей.</w:t>
      </w:r>
    </w:p>
    <w:p w:rsidR="001C29B2" w:rsidRPr="000E1021" w:rsidRDefault="001C29B2" w:rsidP="001C29B2">
      <w:pPr>
        <w:shd w:val="clear" w:color="auto" w:fill="FFFFFF"/>
        <w:tabs>
          <w:tab w:val="left" w:pos="405"/>
        </w:tabs>
        <w:spacing w:after="0" w:line="240" w:lineRule="auto"/>
        <w:ind w:right="960"/>
        <w:jc w:val="both"/>
        <w:rPr>
          <w:rFonts w:ascii="Times New Roman" w:hAnsi="Times New Roman"/>
          <w:bCs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t xml:space="preserve">Домашнее задание выберете самостоятельно из упражнений 107-109 дидактического материала. </w:t>
      </w:r>
      <w:r w:rsidRPr="000E1021">
        <w:rPr>
          <w:rFonts w:ascii="Times New Roman" w:hAnsi="Times New Roman"/>
          <w:bCs/>
          <w:sz w:val="32"/>
          <w:szCs w:val="32"/>
        </w:rPr>
        <w:t>Выберите себе задание по душе, но не забывайте слова Николая Алексеевича Заболоцкого:</w:t>
      </w:r>
    </w:p>
    <w:p w:rsidR="001C29B2" w:rsidRPr="000E1021" w:rsidRDefault="001C29B2" w:rsidP="001C29B2">
      <w:pPr>
        <w:shd w:val="clear" w:color="auto" w:fill="FFFFFF"/>
        <w:tabs>
          <w:tab w:val="left" w:pos="405"/>
        </w:tabs>
        <w:spacing w:after="0" w:line="240" w:lineRule="auto"/>
        <w:ind w:right="960"/>
        <w:jc w:val="both"/>
        <w:rPr>
          <w:rFonts w:ascii="Times New Roman" w:hAnsi="Times New Roman"/>
          <w:bCs/>
          <w:sz w:val="32"/>
          <w:szCs w:val="32"/>
        </w:rPr>
      </w:pPr>
      <w:r w:rsidRPr="000E1021">
        <w:rPr>
          <w:rFonts w:ascii="Times New Roman" w:hAnsi="Times New Roman"/>
          <w:bCs/>
          <w:sz w:val="32"/>
          <w:szCs w:val="32"/>
        </w:rPr>
        <w:t>Не позволяй душе лениться!</w:t>
      </w:r>
    </w:p>
    <w:p w:rsidR="001C29B2" w:rsidRPr="000E1021" w:rsidRDefault="001C29B2" w:rsidP="001C29B2">
      <w:pPr>
        <w:shd w:val="clear" w:color="auto" w:fill="FFFFFF"/>
        <w:tabs>
          <w:tab w:val="left" w:pos="405"/>
        </w:tabs>
        <w:spacing w:after="0" w:line="240" w:lineRule="auto"/>
        <w:ind w:right="960"/>
        <w:jc w:val="both"/>
        <w:rPr>
          <w:rFonts w:ascii="Times New Roman" w:hAnsi="Times New Roman"/>
          <w:bCs/>
          <w:sz w:val="32"/>
          <w:szCs w:val="32"/>
        </w:rPr>
      </w:pPr>
      <w:r w:rsidRPr="000E1021">
        <w:rPr>
          <w:rFonts w:ascii="Times New Roman" w:hAnsi="Times New Roman"/>
          <w:bCs/>
          <w:sz w:val="32"/>
          <w:szCs w:val="32"/>
        </w:rPr>
        <w:t>Чтоб в ступе воду не толочь,</w:t>
      </w:r>
    </w:p>
    <w:p w:rsidR="001C29B2" w:rsidRPr="000E1021" w:rsidRDefault="001C29B2" w:rsidP="001C29B2">
      <w:pPr>
        <w:shd w:val="clear" w:color="auto" w:fill="FFFFFF"/>
        <w:tabs>
          <w:tab w:val="left" w:pos="405"/>
        </w:tabs>
        <w:spacing w:after="0" w:line="240" w:lineRule="auto"/>
        <w:ind w:right="960"/>
        <w:jc w:val="both"/>
        <w:rPr>
          <w:rFonts w:ascii="Times New Roman" w:hAnsi="Times New Roman"/>
          <w:bCs/>
          <w:sz w:val="32"/>
          <w:szCs w:val="32"/>
        </w:rPr>
      </w:pPr>
      <w:r w:rsidRPr="000E1021">
        <w:rPr>
          <w:rFonts w:ascii="Times New Roman" w:hAnsi="Times New Roman"/>
          <w:bCs/>
          <w:sz w:val="32"/>
          <w:szCs w:val="32"/>
        </w:rPr>
        <w:t>Душа обязана трудиться</w:t>
      </w:r>
    </w:p>
    <w:p w:rsidR="001C29B2" w:rsidRPr="000E1021" w:rsidRDefault="001C29B2" w:rsidP="001C2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/>
          <w:bCs/>
          <w:sz w:val="32"/>
          <w:szCs w:val="32"/>
        </w:rPr>
        <w:t xml:space="preserve">И </w:t>
      </w:r>
      <w:proofErr w:type="gramStart"/>
      <w:r w:rsidRPr="000E1021">
        <w:rPr>
          <w:rFonts w:ascii="Times New Roman" w:hAnsi="Times New Roman"/>
          <w:bCs/>
          <w:sz w:val="32"/>
          <w:szCs w:val="32"/>
        </w:rPr>
        <w:t>день</w:t>
      </w:r>
      <w:proofErr w:type="gramEnd"/>
      <w:r w:rsidRPr="000E1021">
        <w:rPr>
          <w:rFonts w:ascii="Times New Roman" w:hAnsi="Times New Roman"/>
          <w:bCs/>
          <w:sz w:val="32"/>
          <w:szCs w:val="32"/>
        </w:rPr>
        <w:t xml:space="preserve"> и ночь, и день и ночь!</w:t>
      </w:r>
    </w:p>
    <w:p w:rsidR="001C29B2" w:rsidRPr="000E1021" w:rsidRDefault="001C29B2" w:rsidP="001C29B2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t>А также запишите 5 словарных слов.</w:t>
      </w:r>
    </w:p>
    <w:p w:rsidR="001C29B2" w:rsidRPr="000E1021" w:rsidRDefault="001C29B2" w:rsidP="001C29B2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E1021">
        <w:rPr>
          <w:rFonts w:ascii="Times New Roman" w:hAnsi="Times New Roman" w:cs="Times New Roman"/>
          <w:bCs/>
          <w:iCs/>
          <w:sz w:val="32"/>
          <w:szCs w:val="32"/>
        </w:rPr>
        <w:t>Урок окончен</w:t>
      </w:r>
    </w:p>
    <w:p w:rsidR="001C29B2" w:rsidRPr="001C29B2" w:rsidRDefault="001C29B2" w:rsidP="001C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B2" w:rsidRDefault="001C29B2" w:rsidP="002F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B2" w:rsidRDefault="001C29B2" w:rsidP="002F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B2" w:rsidRDefault="001C29B2" w:rsidP="002F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B2" w:rsidRDefault="001C29B2" w:rsidP="002F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B2" w:rsidRDefault="001C29B2" w:rsidP="002F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B2" w:rsidRDefault="001C29B2" w:rsidP="002F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B2" w:rsidRDefault="001C29B2" w:rsidP="002F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B2" w:rsidRDefault="001C29B2" w:rsidP="002F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4C6" w:rsidRDefault="002F44C6" w:rsidP="002F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44C6" w:rsidSect="002F44C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2E0F"/>
    <w:multiLevelType w:val="hybridMultilevel"/>
    <w:tmpl w:val="6ABC1022"/>
    <w:lvl w:ilvl="0" w:tplc="3640A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62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A5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A7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CB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47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CF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81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46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4C6"/>
    <w:rsid w:val="000C62D8"/>
    <w:rsid w:val="000E1021"/>
    <w:rsid w:val="0017035B"/>
    <w:rsid w:val="001C29B2"/>
    <w:rsid w:val="002F44C6"/>
    <w:rsid w:val="005378C9"/>
    <w:rsid w:val="00724D05"/>
    <w:rsid w:val="00994A0E"/>
    <w:rsid w:val="00A2282F"/>
    <w:rsid w:val="00A753D5"/>
    <w:rsid w:val="00CC166C"/>
    <w:rsid w:val="00FF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C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1240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2013-11-20T17:37:00Z</cp:lastPrinted>
  <dcterms:created xsi:type="dcterms:W3CDTF">2013-11-20T17:35:00Z</dcterms:created>
  <dcterms:modified xsi:type="dcterms:W3CDTF">2015-07-25T20:37:00Z</dcterms:modified>
</cp:coreProperties>
</file>