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3E" w:rsidRDefault="00B5233E" w:rsidP="00712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3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 w:rsidRPr="00B5233E">
        <w:rPr>
          <w:rFonts w:ascii="Times New Roman" w:hAnsi="Times New Roman" w:cs="Times New Roman"/>
          <w:b/>
          <w:sz w:val="24"/>
          <w:szCs w:val="24"/>
        </w:rPr>
        <w:br/>
        <w:t>Игримская средняя общеобразовательная школа №1</w:t>
      </w:r>
    </w:p>
    <w:p w:rsidR="00B5233E" w:rsidRDefault="00B5233E" w:rsidP="00712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33E" w:rsidRPr="00B5233E" w:rsidRDefault="00B5233E" w:rsidP="00B52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3E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B5233E" w:rsidRPr="00B5233E" w:rsidRDefault="00B5233E" w:rsidP="00B52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3E">
        <w:rPr>
          <w:rFonts w:ascii="Times New Roman" w:hAnsi="Times New Roman" w:cs="Times New Roman"/>
          <w:b/>
          <w:sz w:val="24"/>
          <w:szCs w:val="24"/>
        </w:rPr>
        <w:t xml:space="preserve"> Сайранова Лилия Азатовна </w:t>
      </w:r>
    </w:p>
    <w:p w:rsidR="00B5233E" w:rsidRPr="00B5233E" w:rsidRDefault="00B5233E" w:rsidP="00B52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233E" w:rsidRPr="00B5233E" w:rsidRDefault="00B5233E" w:rsidP="00B52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3E">
        <w:rPr>
          <w:rFonts w:ascii="Times New Roman" w:hAnsi="Times New Roman" w:cs="Times New Roman"/>
          <w:b/>
          <w:sz w:val="24"/>
          <w:szCs w:val="24"/>
        </w:rPr>
        <w:t xml:space="preserve">п. Игрим </w:t>
      </w:r>
    </w:p>
    <w:p w:rsidR="00B5233E" w:rsidRDefault="00B5233E" w:rsidP="00B52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3E">
        <w:rPr>
          <w:rFonts w:ascii="Times New Roman" w:hAnsi="Times New Roman" w:cs="Times New Roman"/>
          <w:b/>
          <w:sz w:val="24"/>
          <w:szCs w:val="24"/>
        </w:rPr>
        <w:t>2013г</w:t>
      </w:r>
    </w:p>
    <w:p w:rsidR="00B5233E" w:rsidRDefault="00B5233E" w:rsidP="00B52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33E" w:rsidRPr="00B5233E" w:rsidRDefault="00B5233E" w:rsidP="00B5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E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B5233E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Pr="00B5233E">
        <w:rPr>
          <w:rFonts w:ascii="Times New Roman" w:hAnsi="Times New Roman" w:cs="Times New Roman"/>
          <w:sz w:val="24"/>
          <w:szCs w:val="24"/>
        </w:rPr>
        <w:br/>
      </w:r>
      <w:r w:rsidRPr="00B5233E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B5233E">
        <w:rPr>
          <w:rFonts w:ascii="Times New Roman" w:hAnsi="Times New Roman" w:cs="Times New Roman"/>
          <w:sz w:val="24"/>
          <w:szCs w:val="24"/>
        </w:rPr>
        <w:t xml:space="preserve"> 3А</w:t>
      </w:r>
    </w:p>
    <w:p w:rsidR="00B5233E" w:rsidRPr="00B5233E" w:rsidRDefault="00B5233E" w:rsidP="00B5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E">
        <w:rPr>
          <w:rFonts w:ascii="Times New Roman" w:hAnsi="Times New Roman" w:cs="Times New Roman"/>
          <w:b/>
          <w:bCs/>
          <w:sz w:val="24"/>
          <w:szCs w:val="24"/>
        </w:rPr>
        <w:t>УМК:</w:t>
      </w:r>
      <w:r w:rsidRPr="00B52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33E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  <w:r w:rsidRPr="00B5233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5233E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B5233E" w:rsidRPr="00B5233E" w:rsidRDefault="00B5233E" w:rsidP="00B5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E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 w:rsidRPr="00B5233E">
        <w:rPr>
          <w:rFonts w:ascii="Times New Roman" w:hAnsi="Times New Roman" w:cs="Times New Roman"/>
          <w:sz w:val="24"/>
          <w:szCs w:val="24"/>
        </w:rPr>
        <w:t xml:space="preserve"> Русский язык: 3 класс: учебник для учащихся общеобразовательных учреждений: часть 1/ [С.В. Иванов, А.О. Евдокимова, М.И. Кузнецова] – М., Вентана-Граф, 2013г</w:t>
      </w:r>
    </w:p>
    <w:p w:rsidR="00B5233E" w:rsidRPr="00B5233E" w:rsidRDefault="00B5233E" w:rsidP="00B5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E">
        <w:rPr>
          <w:rFonts w:ascii="Times New Roman" w:hAnsi="Times New Roman" w:cs="Times New Roman"/>
          <w:b/>
          <w:bCs/>
          <w:sz w:val="24"/>
          <w:szCs w:val="24"/>
        </w:rPr>
        <w:t>Раздел:</w:t>
      </w:r>
      <w:r w:rsidRPr="00B5233E">
        <w:rPr>
          <w:rFonts w:ascii="Times New Roman" w:hAnsi="Times New Roman" w:cs="Times New Roman"/>
          <w:sz w:val="24"/>
          <w:szCs w:val="24"/>
        </w:rPr>
        <w:t xml:space="preserve"> Правописание</w:t>
      </w:r>
    </w:p>
    <w:p w:rsidR="00B5233E" w:rsidRDefault="00B5233E" w:rsidP="00B52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3E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B52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33E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новых знаний </w:t>
      </w:r>
      <w:r w:rsidRPr="00B5233E">
        <w:rPr>
          <w:rFonts w:ascii="Times New Roman" w:hAnsi="Times New Roman" w:cs="Times New Roman"/>
          <w:sz w:val="24"/>
          <w:szCs w:val="24"/>
        </w:rPr>
        <w:br/>
      </w:r>
      <w:r w:rsidRPr="00B5233E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  <w:r w:rsidRPr="00B52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33E">
        <w:rPr>
          <w:rFonts w:ascii="Times New Roman" w:hAnsi="Times New Roman" w:cs="Times New Roman"/>
          <w:sz w:val="24"/>
          <w:szCs w:val="24"/>
        </w:rPr>
        <w:t>фронтальная, работа в группе, работа в парах,  индивидуальная </w:t>
      </w:r>
      <w:r w:rsidRPr="00B5233E">
        <w:rPr>
          <w:rFonts w:ascii="Times New Roman" w:hAnsi="Times New Roman" w:cs="Times New Roman"/>
          <w:sz w:val="24"/>
          <w:szCs w:val="24"/>
        </w:rPr>
        <w:br/>
      </w:r>
      <w:r w:rsidRPr="00B5233E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B5233E">
        <w:rPr>
          <w:rFonts w:ascii="Times New Roman" w:hAnsi="Times New Roman" w:cs="Times New Roman"/>
          <w:sz w:val="24"/>
          <w:szCs w:val="24"/>
        </w:rPr>
        <w:t xml:space="preserve"> компьютер, проектор, интерактивная доска</w:t>
      </w:r>
    </w:p>
    <w:p w:rsidR="00B5233E" w:rsidRPr="00B5233E" w:rsidRDefault="00B5233E" w:rsidP="00B52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989" w:rsidRPr="00A9257F" w:rsidRDefault="009E6BAC" w:rsidP="00B52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57F">
        <w:rPr>
          <w:rFonts w:ascii="Times New Roman" w:hAnsi="Times New Roman" w:cs="Times New Roman"/>
          <w:b/>
          <w:sz w:val="24"/>
          <w:szCs w:val="24"/>
        </w:rPr>
        <w:t>Урок р</w:t>
      </w:r>
      <w:r w:rsidR="00712989" w:rsidRPr="00A9257F">
        <w:rPr>
          <w:rFonts w:ascii="Times New Roman" w:hAnsi="Times New Roman" w:cs="Times New Roman"/>
          <w:b/>
          <w:sz w:val="24"/>
          <w:szCs w:val="24"/>
        </w:rPr>
        <w:t>усск</w:t>
      </w:r>
      <w:r w:rsidRPr="00A9257F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712989" w:rsidRPr="00A9257F">
        <w:rPr>
          <w:rFonts w:ascii="Times New Roman" w:hAnsi="Times New Roman" w:cs="Times New Roman"/>
          <w:b/>
          <w:sz w:val="24"/>
          <w:szCs w:val="24"/>
        </w:rPr>
        <w:t>язык</w:t>
      </w:r>
      <w:r w:rsidRPr="00A9257F">
        <w:rPr>
          <w:rFonts w:ascii="Times New Roman" w:hAnsi="Times New Roman" w:cs="Times New Roman"/>
          <w:b/>
          <w:sz w:val="24"/>
          <w:szCs w:val="24"/>
        </w:rPr>
        <w:t xml:space="preserve">а в </w:t>
      </w:r>
      <w:r w:rsidR="00712989" w:rsidRPr="00A9257F">
        <w:rPr>
          <w:rFonts w:ascii="Times New Roman" w:hAnsi="Times New Roman" w:cs="Times New Roman"/>
          <w:b/>
          <w:sz w:val="24"/>
          <w:szCs w:val="24"/>
        </w:rPr>
        <w:t>3 класс</w:t>
      </w:r>
      <w:r w:rsidR="00A9257F" w:rsidRPr="00A9257F">
        <w:rPr>
          <w:rFonts w:ascii="Times New Roman" w:hAnsi="Times New Roman" w:cs="Times New Roman"/>
          <w:b/>
          <w:sz w:val="24"/>
          <w:szCs w:val="24"/>
        </w:rPr>
        <w:t>е</w:t>
      </w:r>
    </w:p>
    <w:p w:rsidR="000E092E" w:rsidRPr="00A9257F" w:rsidRDefault="000E092E" w:rsidP="00712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81" w:rsidRDefault="00712989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8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Правописание мягкого знака после шипящих на конце имён существительных</w:t>
      </w:r>
    </w:p>
    <w:p w:rsidR="000E092E" w:rsidRDefault="000E092E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989" w:rsidRDefault="00712989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8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новой ролью </w:t>
      </w:r>
      <w:r>
        <w:rPr>
          <w:rFonts w:ascii="Times New Roman" w:hAnsi="Times New Roman" w:cs="Times New Roman"/>
          <w:i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- показатель женского рода имён существительных;                формировать умение распознавать имена существительные с шипящим звуком на конце мужского и женского рода.</w:t>
      </w:r>
    </w:p>
    <w:p w:rsidR="000E092E" w:rsidRDefault="000E092E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1C" w:rsidRDefault="00712989" w:rsidP="000E092E">
      <w:pPr>
        <w:spacing w:after="0"/>
        <w:jc w:val="both"/>
      </w:pPr>
      <w:r w:rsidRPr="00712989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B1C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>выявить грамматическую функцию мягкого знака как показателя женского рода путем исследовательской работы учащихся;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>совершенствовать умение распознавать существительные по родам;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B1C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 xml:space="preserve">         а) познавательные УУД: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>развитие внимания, мышления, зрительной памяти учащихся.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 xml:space="preserve">        б) коммуникативные УУД: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>формировать умение работать в парах, группах;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>развивать умение высказывать свои мысли и доказывать свою точку зрения;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 xml:space="preserve">        в) регулятивные УУД: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>учить детей контролировать свою речь при выражении своей точки зрения по заданной тематике;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>формировать умения выполнять свои действия по образцу;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B1C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936B1C" w:rsidRP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>формирование умения адекватно оценивать свою работу;</w:t>
      </w:r>
    </w:p>
    <w:p w:rsid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sz w:val="24"/>
          <w:szCs w:val="24"/>
        </w:rPr>
        <w:t>воспитывать у учащихся толерантное отношение друг к другу, уважение к мнению других.</w:t>
      </w:r>
    </w:p>
    <w:p w:rsidR="000E092E" w:rsidRPr="00936B1C" w:rsidRDefault="000E092E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b/>
          <w:sz w:val="24"/>
          <w:szCs w:val="24"/>
        </w:rPr>
        <w:lastRenderedPageBreak/>
        <w:t>Тип урока:</w:t>
      </w:r>
      <w:r w:rsidRPr="00936B1C"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новых знаний</w:t>
      </w:r>
    </w:p>
    <w:p w:rsidR="000E092E" w:rsidRPr="00936B1C" w:rsidRDefault="000E092E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1C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b/>
          <w:sz w:val="24"/>
          <w:szCs w:val="24"/>
        </w:rPr>
        <w:t>Формы работы обучающихся:</w:t>
      </w:r>
      <w:r w:rsidRPr="00936B1C">
        <w:rPr>
          <w:rFonts w:ascii="Times New Roman" w:hAnsi="Times New Roman" w:cs="Times New Roman"/>
          <w:sz w:val="24"/>
          <w:szCs w:val="24"/>
        </w:rPr>
        <w:t xml:space="preserve"> фронтальная, коллективная, индивидуальная</w:t>
      </w:r>
    </w:p>
    <w:p w:rsidR="000E092E" w:rsidRPr="00936B1C" w:rsidRDefault="000E092E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989" w:rsidRDefault="00936B1C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1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36B1C">
        <w:rPr>
          <w:rFonts w:ascii="Times New Roman" w:hAnsi="Times New Roman" w:cs="Times New Roman"/>
          <w:sz w:val="24"/>
          <w:szCs w:val="24"/>
        </w:rPr>
        <w:t xml:space="preserve">: компьютер, проектор, интерактивная доска, </w:t>
      </w:r>
      <w:r w:rsidR="000E092E">
        <w:rPr>
          <w:rFonts w:ascii="Times New Roman" w:hAnsi="Times New Roman" w:cs="Times New Roman"/>
          <w:sz w:val="24"/>
          <w:szCs w:val="24"/>
        </w:rPr>
        <w:t>фотоаппарат</w:t>
      </w:r>
    </w:p>
    <w:p w:rsidR="000E092E" w:rsidRPr="00936B1C" w:rsidRDefault="000E092E" w:rsidP="000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989" w:rsidRPr="000E092E" w:rsidRDefault="00712989" w:rsidP="00712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2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E092E" w:rsidRDefault="000E092E" w:rsidP="00712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09"/>
        <w:gridCol w:w="2461"/>
        <w:gridCol w:w="3445"/>
        <w:gridCol w:w="2405"/>
      </w:tblGrid>
      <w:tr w:rsidR="009714F1" w:rsidTr="00C576A5">
        <w:tc>
          <w:tcPr>
            <w:tcW w:w="0" w:type="auto"/>
          </w:tcPr>
          <w:p w:rsidR="009714F1" w:rsidRPr="000E092E" w:rsidRDefault="009714F1" w:rsidP="0027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2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9714F1" w:rsidRPr="000E092E" w:rsidRDefault="009714F1" w:rsidP="0027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2E">
              <w:rPr>
                <w:rFonts w:ascii="Times New Roman" w:hAnsi="Times New Roman" w:cs="Times New Roman"/>
                <w:b/>
                <w:sz w:val="24"/>
                <w:szCs w:val="24"/>
              </w:rPr>
              <w:t>УУД, формируемые</w:t>
            </w:r>
          </w:p>
          <w:p w:rsidR="009714F1" w:rsidRDefault="009714F1" w:rsidP="0027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2E">
              <w:rPr>
                <w:rFonts w:ascii="Times New Roman" w:hAnsi="Times New Roman" w:cs="Times New Roman"/>
                <w:b/>
                <w:sz w:val="24"/>
                <w:szCs w:val="24"/>
              </w:rPr>
              <w:t>на данном этапе</w:t>
            </w:r>
          </w:p>
        </w:tc>
        <w:tc>
          <w:tcPr>
            <w:tcW w:w="0" w:type="auto"/>
          </w:tcPr>
          <w:p w:rsidR="009714F1" w:rsidRPr="000E092E" w:rsidRDefault="009714F1" w:rsidP="0027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9714F1" w:rsidRPr="000E092E" w:rsidRDefault="009714F1" w:rsidP="0027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714F1" w:rsidTr="00C576A5"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0" w:type="auto"/>
          </w:tcPr>
          <w:p w:rsidR="009714F1" w:rsidRPr="00936B1C" w:rsidRDefault="009714F1" w:rsidP="00A5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9714F1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0" w:type="auto"/>
          </w:tcPr>
          <w:p w:rsidR="009714F1" w:rsidRPr="0027763D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763D">
              <w:rPr>
                <w:rFonts w:ascii="Times New Roman" w:hAnsi="Times New Roman" w:cs="Times New Roman"/>
                <w:sz w:val="24"/>
                <w:szCs w:val="24"/>
              </w:rPr>
              <w:t>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егодня с</w:t>
            </w:r>
            <w:r w:rsidRPr="0027763D">
              <w:rPr>
                <w:rFonts w:ascii="Times New Roman" w:hAnsi="Times New Roman" w:cs="Times New Roman"/>
                <w:sz w:val="24"/>
                <w:szCs w:val="24"/>
              </w:rPr>
              <w:t xml:space="preserve"> вами будем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исследователями, </w:t>
            </w:r>
            <w:r w:rsidRPr="0027763D">
              <w:rPr>
                <w:rFonts w:ascii="Times New Roman" w:hAnsi="Times New Roman" w:cs="Times New Roman"/>
                <w:sz w:val="24"/>
                <w:szCs w:val="24"/>
              </w:rPr>
              <w:t xml:space="preserve">открывателями,а для этого требуется выполнение определенных инструкций.     </w:t>
            </w:r>
          </w:p>
          <w:p w:rsidR="009714F1" w:rsidRPr="0027763D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763D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первый инструктаж. </w:t>
            </w:r>
          </w:p>
          <w:p w:rsidR="009714F1" w:rsidRPr="0027763D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3D">
              <w:rPr>
                <w:rFonts w:ascii="Times New Roman" w:hAnsi="Times New Roman" w:cs="Times New Roman"/>
                <w:sz w:val="24"/>
                <w:szCs w:val="24"/>
              </w:rPr>
              <w:t>Тетрадь наклонно положу.</w:t>
            </w:r>
          </w:p>
          <w:p w:rsidR="009714F1" w:rsidRPr="0027763D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3D">
              <w:rPr>
                <w:rFonts w:ascii="Times New Roman" w:hAnsi="Times New Roman" w:cs="Times New Roman"/>
                <w:sz w:val="24"/>
                <w:szCs w:val="24"/>
              </w:rPr>
              <w:t>Ручку правильно держу.</w:t>
            </w:r>
          </w:p>
          <w:p w:rsidR="009714F1" w:rsidRPr="0027763D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3D">
              <w:rPr>
                <w:rFonts w:ascii="Times New Roman" w:hAnsi="Times New Roman" w:cs="Times New Roman"/>
                <w:sz w:val="24"/>
                <w:szCs w:val="24"/>
              </w:rPr>
              <w:t>За посадкою слежу.</w:t>
            </w:r>
          </w:p>
          <w:p w:rsidR="009714F1" w:rsidRPr="0027763D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3D">
              <w:rPr>
                <w:rFonts w:ascii="Times New Roman" w:hAnsi="Times New Roman" w:cs="Times New Roman"/>
                <w:sz w:val="24"/>
                <w:szCs w:val="24"/>
              </w:rPr>
              <w:t xml:space="preserve">С чистотою я дружу, </w:t>
            </w: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3D">
              <w:rPr>
                <w:rFonts w:ascii="Times New Roman" w:hAnsi="Times New Roman" w:cs="Times New Roman"/>
                <w:sz w:val="24"/>
                <w:szCs w:val="24"/>
              </w:rPr>
              <w:t>На «отлично» напишу.</w:t>
            </w:r>
          </w:p>
        </w:tc>
        <w:tc>
          <w:tcPr>
            <w:tcW w:w="0" w:type="auto"/>
          </w:tcPr>
          <w:p w:rsidR="009714F1" w:rsidRDefault="009714F1" w:rsidP="0057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настраиваются на работу</w:t>
            </w:r>
          </w:p>
        </w:tc>
      </w:tr>
      <w:tr w:rsidR="009714F1" w:rsidTr="00C576A5"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0" w:type="auto"/>
          </w:tcPr>
          <w:p w:rsidR="009714F1" w:rsidRPr="00936B1C" w:rsidRDefault="009714F1" w:rsidP="00A5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9714F1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</w:t>
            </w:r>
          </w:p>
        </w:tc>
        <w:tc>
          <w:tcPr>
            <w:tcW w:w="0" w:type="auto"/>
          </w:tcPr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Отгадайте загадки, напишите отгадки:</w:t>
            </w:r>
          </w:p>
          <w:p w:rsidR="009714F1" w:rsidRPr="0086782F" w:rsidRDefault="009714F1" w:rsidP="0067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6782F">
              <w:rPr>
                <w:rFonts w:ascii="Times New Roman" w:hAnsi="Times New Roman" w:cs="Times New Roman"/>
                <w:sz w:val="24"/>
                <w:szCs w:val="24"/>
              </w:rPr>
              <w:t xml:space="preserve">Что капали из земли, 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Жарили, варили?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Что в золе мы испекли,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Ели да хвалили?</w:t>
            </w:r>
          </w:p>
          <w:p w:rsidR="009714F1" w:rsidRDefault="009714F1" w:rsidP="0067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6782F">
              <w:rPr>
                <w:rFonts w:ascii="Times New Roman" w:hAnsi="Times New Roman" w:cs="Times New Roman"/>
                <w:sz w:val="24"/>
                <w:szCs w:val="24"/>
              </w:rPr>
              <w:t>Четвёртый месяц как шагнёт,</w:t>
            </w:r>
          </w:p>
          <w:p w:rsidR="009714F1" w:rsidRDefault="009714F1" w:rsidP="0067160D">
            <w:pPr>
              <w:pStyle w:val="a4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6782F">
              <w:rPr>
                <w:rFonts w:ascii="Times New Roman" w:hAnsi="Times New Roman" w:cs="Times New Roman"/>
                <w:sz w:val="24"/>
                <w:szCs w:val="24"/>
              </w:rPr>
              <w:t>Так с треском лопается лёд.</w:t>
            </w:r>
          </w:p>
          <w:p w:rsidR="009714F1" w:rsidRPr="0086782F" w:rsidRDefault="009714F1" w:rsidP="006716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6782F">
              <w:rPr>
                <w:rFonts w:ascii="Times New Roman" w:hAnsi="Times New Roman" w:cs="Times New Roman"/>
                <w:sz w:val="24"/>
                <w:szCs w:val="24"/>
              </w:rPr>
              <w:t>Весь я сделан из железа,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 меня ни ног, ни рук.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 по шляпку в доску влезу,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 по мне всё тук, да тук!</w:t>
            </w:r>
          </w:p>
          <w:p w:rsidR="009714F1" w:rsidRPr="0086782F" w:rsidRDefault="009714F1" w:rsidP="0067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6782F">
              <w:rPr>
                <w:rFonts w:ascii="Times New Roman" w:hAnsi="Times New Roman" w:cs="Times New Roman"/>
                <w:sz w:val="24"/>
                <w:szCs w:val="24"/>
              </w:rPr>
              <w:t>Кто стучится в дверь ко мне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толстой сумкой на ремне,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цифрой 5 на медной бляшке,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синей форменной фуражке?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Это он, это он,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Ленинградский …</w:t>
            </w:r>
          </w:p>
          <w:p w:rsidR="009714F1" w:rsidRDefault="009714F1" w:rsidP="003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 в записанных словах?</w:t>
            </w:r>
          </w:p>
          <w:p w:rsidR="009714F1" w:rsidRDefault="009714F1" w:rsidP="003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Одинаковую ли работу выполняет </w:t>
            </w:r>
            <w:r w:rsidRPr="0086782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всех словах? </w:t>
            </w:r>
          </w:p>
          <w:p w:rsidR="009714F1" w:rsidRDefault="009714F1" w:rsidP="003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3CE">
              <w:rPr>
                <w:rFonts w:ascii="Times New Roman" w:hAnsi="Times New Roman" w:cs="Times New Roman"/>
                <w:sz w:val="24"/>
                <w:szCs w:val="24"/>
              </w:rPr>
              <w:t xml:space="preserve"> Зачем же он тогда 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3CE">
              <w:rPr>
                <w:rFonts w:ascii="Times New Roman" w:hAnsi="Times New Roman" w:cs="Times New Roman"/>
                <w:sz w:val="24"/>
                <w:szCs w:val="24"/>
              </w:rPr>
              <w:t xml:space="preserve">н в русском языке?Может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буква</w:t>
            </w:r>
            <w:r w:rsidRPr="007D23CE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безработная?</w:t>
            </w:r>
          </w:p>
        </w:tc>
        <w:tc>
          <w:tcPr>
            <w:tcW w:w="0" w:type="auto"/>
          </w:tcPr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тетради: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апрель, гвоздь, почтальон.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3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словах встречается ь.</w:t>
            </w:r>
          </w:p>
          <w:p w:rsidR="009714F1" w:rsidRDefault="009714F1" w:rsidP="003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9714F1" w:rsidRDefault="009714F1" w:rsidP="0037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37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3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</w:t>
            </w:r>
          </w:p>
          <w:p w:rsidR="009714F1" w:rsidRDefault="009714F1" w:rsidP="003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- показатель мягкости и разделительный </w:t>
            </w:r>
            <w:r w:rsidRPr="0086782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F1" w:rsidRDefault="009714F1" w:rsidP="003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объясняют работу ь:</w:t>
            </w:r>
          </w:p>
          <w:p w:rsidR="009714F1" w:rsidRPr="00373479" w:rsidRDefault="009714F1" w:rsidP="003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Первая группа слов: картофель, апрель, гвоздь – ь </w:t>
            </w:r>
            <w:r w:rsidRPr="00373479">
              <w:rPr>
                <w:rFonts w:ascii="Times New Roman" w:hAnsi="Times New Roman" w:cs="Times New Roman"/>
                <w:sz w:val="24"/>
                <w:szCs w:val="24"/>
              </w:rPr>
              <w:t>-  показатель мягкости согласного.</w:t>
            </w:r>
          </w:p>
          <w:p w:rsidR="009714F1" w:rsidRPr="00373479" w:rsidRDefault="009714F1" w:rsidP="002E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слов: почтальон - ь</w:t>
            </w:r>
            <w:r w:rsidRPr="00373479">
              <w:rPr>
                <w:rFonts w:ascii="Times New Roman" w:hAnsi="Times New Roman" w:cs="Times New Roman"/>
                <w:sz w:val="24"/>
                <w:szCs w:val="24"/>
              </w:rPr>
              <w:t xml:space="preserve"> -разделительный.</w:t>
            </w:r>
          </w:p>
        </w:tc>
      </w:tr>
      <w:tr w:rsidR="009714F1" w:rsidTr="00C576A5">
        <w:tc>
          <w:tcPr>
            <w:tcW w:w="0" w:type="auto"/>
          </w:tcPr>
          <w:p w:rsidR="009714F1" w:rsidRPr="007D23CE" w:rsidRDefault="009714F1" w:rsidP="007D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проблемы</w:t>
            </w:r>
          </w:p>
          <w:p w:rsidR="009714F1" w:rsidRPr="007D23CE" w:rsidRDefault="009714F1" w:rsidP="007D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67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7D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7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УУД: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учить детей контролировать свою речь при выражении своей точки зрени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заданной тематике</w:t>
            </w:r>
          </w:p>
          <w:p w:rsidR="009714F1" w:rsidRPr="0067160D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D">
              <w:rPr>
                <w:rFonts w:ascii="Times New Roman" w:hAnsi="Times New Roman" w:cs="Times New Roman"/>
                <w:sz w:val="24"/>
                <w:szCs w:val="24"/>
              </w:rPr>
              <w:t>Создание ситуации, приводящей к постановке учебной задачи.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слова.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7160D">
              <w:rPr>
                <w:rFonts w:ascii="Times New Roman" w:hAnsi="Times New Roman" w:cs="Times New Roman"/>
                <w:sz w:val="24"/>
                <w:szCs w:val="24"/>
              </w:rPr>
              <w:t>авайте понаблюдаем за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716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160D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Произнесите последний звук. Какой он? 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Подходят ли данные слова к сделанному выводу?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04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это задание отличается от предыдущего?</w:t>
            </w:r>
          </w:p>
          <w:p w:rsidR="009714F1" w:rsidRDefault="009714F1" w:rsidP="0004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86">
              <w:rPr>
                <w:rFonts w:ascii="Times New Roman" w:hAnsi="Times New Roman" w:cs="Times New Roman"/>
                <w:sz w:val="24"/>
                <w:szCs w:val="24"/>
              </w:rPr>
              <w:t xml:space="preserve">- Какова же тема сегодняшнего урока? </w:t>
            </w:r>
          </w:p>
          <w:p w:rsidR="009714F1" w:rsidRDefault="009714F1" w:rsidP="0004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044686" w:rsidRDefault="009714F1" w:rsidP="0004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044686" w:rsidRDefault="009714F1" w:rsidP="0004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86">
              <w:rPr>
                <w:rFonts w:ascii="Times New Roman" w:hAnsi="Times New Roman" w:cs="Times New Roman"/>
                <w:sz w:val="24"/>
                <w:szCs w:val="24"/>
              </w:rPr>
              <w:t>- Помогите сформулировать цель урока. Чему мы должны научиться сегодня?</w:t>
            </w:r>
          </w:p>
          <w:p w:rsidR="009714F1" w:rsidRDefault="009714F1" w:rsidP="0004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Мышь, ночь, помощь, молодёжь.</w:t>
            </w:r>
          </w:p>
          <w:p w:rsidR="009714F1" w:rsidRPr="00D64C8C" w:rsidRDefault="009714F1" w:rsidP="00B2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64C8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C8C">
              <w:rPr>
                <w:rFonts w:ascii="Times New Roman" w:hAnsi="Times New Roman" w:cs="Times New Roman"/>
                <w:sz w:val="24"/>
                <w:szCs w:val="24"/>
              </w:rPr>
              <w:t xml:space="preserve"> нельзя отнести ни к одной группе</w:t>
            </w:r>
          </w:p>
          <w:p w:rsidR="009714F1" w:rsidRDefault="009714F1" w:rsidP="00A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160D">
              <w:rPr>
                <w:rFonts w:ascii="Times New Roman" w:hAnsi="Times New Roman" w:cs="Times New Roman"/>
                <w:sz w:val="24"/>
                <w:szCs w:val="24"/>
              </w:rPr>
              <w:t>Согласный, шипящий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4F1" w:rsidRDefault="009714F1" w:rsidP="0004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Нет. Значит, у </w:t>
            </w:r>
            <w:r w:rsidRPr="00AE2BE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другая роль в языке.</w:t>
            </w:r>
          </w:p>
          <w:p w:rsidR="009714F1" w:rsidRPr="00044686" w:rsidRDefault="009714F1" w:rsidP="00B2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 с</w:t>
            </w:r>
            <w:r w:rsidRPr="00D64C8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64C8C">
              <w:rPr>
                <w:rFonts w:ascii="Times New Roman" w:hAnsi="Times New Roman" w:cs="Times New Roman"/>
                <w:sz w:val="24"/>
                <w:szCs w:val="24"/>
              </w:rPr>
              <w:t>отнесем в третью группу</w:t>
            </w:r>
          </w:p>
          <w:p w:rsidR="009714F1" w:rsidRPr="00044686" w:rsidRDefault="009714F1" w:rsidP="0004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686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конце слов после шипящих</w:t>
            </w:r>
          </w:p>
          <w:p w:rsidR="009714F1" w:rsidRDefault="009714F1" w:rsidP="00D6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044686">
              <w:rPr>
                <w:rFonts w:ascii="Times New Roman" w:hAnsi="Times New Roman" w:cs="Times New Roman"/>
                <w:sz w:val="24"/>
                <w:szCs w:val="24"/>
              </w:rPr>
              <w:t xml:space="preserve"> каких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</w:t>
            </w:r>
            <w:r w:rsidRPr="00044686">
              <w:rPr>
                <w:rFonts w:ascii="Times New Roman" w:hAnsi="Times New Roman" w:cs="Times New Roman"/>
                <w:sz w:val="24"/>
                <w:szCs w:val="24"/>
              </w:rPr>
              <w:t>писатьмягкий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  <w:r w:rsidRPr="00044686">
              <w:rPr>
                <w:rFonts w:ascii="Times New Roman" w:hAnsi="Times New Roman" w:cs="Times New Roman"/>
                <w:sz w:val="24"/>
                <w:szCs w:val="24"/>
              </w:rPr>
              <w:t>, а когда нет</w:t>
            </w:r>
          </w:p>
        </w:tc>
      </w:tr>
      <w:tr w:rsidR="009714F1" w:rsidTr="00C576A5">
        <w:tc>
          <w:tcPr>
            <w:tcW w:w="0" w:type="auto"/>
          </w:tcPr>
          <w:p w:rsidR="009714F1" w:rsidRDefault="009714F1" w:rsidP="0004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детьми нового знания</w:t>
            </w:r>
          </w:p>
        </w:tc>
        <w:tc>
          <w:tcPr>
            <w:tcW w:w="0" w:type="auto"/>
          </w:tcPr>
          <w:p w:rsidR="009714F1" w:rsidRPr="00936B1C" w:rsidRDefault="009714F1" w:rsidP="00A5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выявить грамматическую функцию мягкого знака как показателя женского рода путем исследовательской работы учащихся;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распоз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навать существительные по родам</w:t>
            </w:r>
          </w:p>
          <w:p w:rsidR="009714F1" w:rsidRDefault="009714F1" w:rsidP="00A5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вгруппах;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93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свои мысли и доказывать свою точку зрения;</w:t>
            </w:r>
          </w:p>
          <w:p w:rsidR="009714F1" w:rsidRDefault="009714F1" w:rsidP="00E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Default="009714F1" w:rsidP="00E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103E6">
              <w:rPr>
                <w:rFonts w:ascii="Times New Roman" w:hAnsi="Times New Roman" w:cs="Times New Roman"/>
                <w:sz w:val="24"/>
                <w:szCs w:val="24"/>
              </w:rPr>
              <w:t>Объединяйтесь в группы. Прочитайте задание и шаг за шагом,выполн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E103E6">
              <w:rPr>
                <w:rFonts w:ascii="Times New Roman" w:hAnsi="Times New Roman" w:cs="Times New Roman"/>
                <w:sz w:val="24"/>
                <w:szCs w:val="24"/>
              </w:rPr>
              <w:t xml:space="preserve"> ещё одну инструкцию, обсудив проблему, выполните                   задание.</w:t>
            </w:r>
          </w:p>
          <w:p w:rsidR="009714F1" w:rsidRDefault="009714F1" w:rsidP="00E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6">
              <w:rPr>
                <w:rFonts w:ascii="Times New Roman" w:hAnsi="Times New Roman" w:cs="Times New Roman"/>
                <w:sz w:val="24"/>
                <w:szCs w:val="24"/>
              </w:rPr>
              <w:t>Алгоритм исследования:</w:t>
            </w:r>
          </w:p>
          <w:p w:rsidR="009714F1" w:rsidRDefault="009714F1" w:rsidP="000263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слово</w:t>
            </w:r>
          </w:p>
          <w:p w:rsidR="009714F1" w:rsidRPr="00026372" w:rsidRDefault="009714F1" w:rsidP="000263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часть речи</w:t>
            </w:r>
          </w:p>
          <w:p w:rsidR="009714F1" w:rsidRPr="00026372" w:rsidRDefault="009714F1" w:rsidP="000263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2">
              <w:rPr>
                <w:rFonts w:ascii="Times New Roman" w:hAnsi="Times New Roman" w:cs="Times New Roman"/>
                <w:sz w:val="24"/>
                <w:szCs w:val="24"/>
              </w:rPr>
              <w:t>Какие звуки слышатся на конце слова?</w:t>
            </w:r>
          </w:p>
          <w:p w:rsidR="009714F1" w:rsidRPr="00026372" w:rsidRDefault="009714F1" w:rsidP="000263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</w:p>
          <w:p w:rsidR="009714F1" w:rsidRDefault="009714F1" w:rsidP="000263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2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в два столбика по родам </w:t>
            </w:r>
          </w:p>
          <w:p w:rsidR="009714F1" w:rsidRPr="00026372" w:rsidRDefault="009714F1" w:rsidP="00E103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2">
              <w:rPr>
                <w:rFonts w:ascii="Times New Roman" w:hAnsi="Times New Roman" w:cs="Times New Roman"/>
                <w:sz w:val="24"/>
                <w:szCs w:val="24"/>
              </w:rPr>
              <w:t>Понаблюдайте, где пишется Ь, где не пишется. Сделайте вывод.</w:t>
            </w:r>
          </w:p>
          <w:p w:rsidR="009714F1" w:rsidRDefault="009714F1" w:rsidP="0002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Слова: ночь, рожь, грач,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мяч, </w:t>
            </w:r>
            <w:r w:rsidRPr="00E103E6">
              <w:rPr>
                <w:rFonts w:ascii="Times New Roman" w:hAnsi="Times New Roman" w:cs="Times New Roman"/>
                <w:sz w:val="24"/>
                <w:szCs w:val="24"/>
              </w:rPr>
              <w:t>вещь, борщ, малыш, мышь.</w:t>
            </w:r>
          </w:p>
          <w:p w:rsidR="009714F1" w:rsidRDefault="009714F1" w:rsidP="0002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02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02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02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составим алгоритм действия:</w:t>
            </w:r>
          </w:p>
          <w:p w:rsidR="009714F1" w:rsidRDefault="009714F1" w:rsidP="0002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Шаг1. Прочитать слово</w:t>
            </w:r>
          </w:p>
          <w:p w:rsidR="009714F1" w:rsidRDefault="009714F1" w:rsidP="0098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Шаг2. Определить часть речи</w:t>
            </w:r>
          </w:p>
          <w:p w:rsidR="009714F1" w:rsidRDefault="009714F1" w:rsidP="0098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Шаг3. Определить, какой звук слышится на конце слова</w:t>
            </w:r>
          </w:p>
          <w:p w:rsidR="009714F1" w:rsidRDefault="009714F1" w:rsidP="0098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Шаг4. Определить род  </w:t>
            </w:r>
          </w:p>
        </w:tc>
        <w:tc>
          <w:tcPr>
            <w:tcW w:w="0" w:type="auto"/>
          </w:tcPr>
          <w:p w:rsidR="009714F1" w:rsidRPr="00E103E6" w:rsidRDefault="009714F1" w:rsidP="0002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работает за отдельным столом,</w:t>
            </w:r>
          </w:p>
          <w:p w:rsidR="009714F1" w:rsidRDefault="009714F1" w:rsidP="0002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6">
              <w:rPr>
                <w:rFonts w:ascii="Times New Roman" w:hAnsi="Times New Roman" w:cs="Times New Roman"/>
                <w:sz w:val="24"/>
                <w:szCs w:val="24"/>
              </w:rPr>
              <w:t>выполняет задание на листах. Пробуют сделать вывод, записав схематично. Защита своих выводов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4F1" w:rsidRDefault="009714F1" w:rsidP="0098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41">
              <w:rPr>
                <w:rFonts w:ascii="Times New Roman" w:hAnsi="Times New Roman" w:cs="Times New Roman"/>
                <w:sz w:val="24"/>
                <w:szCs w:val="24"/>
              </w:rPr>
              <w:t xml:space="preserve">В ходе обсуждения происходит “открытие” нового знания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пишется </w:t>
            </w:r>
            <w:r w:rsidRPr="00985D41">
              <w:rPr>
                <w:rFonts w:ascii="Times New Roman" w:hAnsi="Times New Roman" w:cs="Times New Roman"/>
                <w:sz w:val="24"/>
                <w:szCs w:val="24"/>
              </w:rPr>
              <w:t>после шипящих на конце имен существительных только женского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4F1" w:rsidRDefault="009714F1" w:rsidP="0098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Проверка:</w:t>
            </w:r>
          </w:p>
          <w:p w:rsidR="009714F1" w:rsidRDefault="009714F1" w:rsidP="0098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Ночь, рожь, вещь, мышь – сущж.р.</w:t>
            </w:r>
          </w:p>
          <w:p w:rsidR="009714F1" w:rsidRPr="00E103E6" w:rsidRDefault="009714F1" w:rsidP="0098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Грач, мяч, борщ, малыш – сущ. м.р.</w:t>
            </w:r>
          </w:p>
          <w:p w:rsidR="009714F1" w:rsidRPr="00E103E6" w:rsidRDefault="009714F1" w:rsidP="0098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E103E6" w:rsidRDefault="009714F1" w:rsidP="0098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учебнику, стр. 170. Чтение правила</w:t>
            </w: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составляют алгоритм действия</w:t>
            </w:r>
          </w:p>
        </w:tc>
      </w:tr>
      <w:tr w:rsidR="009714F1" w:rsidTr="00C576A5">
        <w:tc>
          <w:tcPr>
            <w:tcW w:w="0" w:type="auto"/>
          </w:tcPr>
          <w:p w:rsidR="009714F1" w:rsidRPr="00E103E6" w:rsidRDefault="009714F1" w:rsidP="00E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во внешней речи</w:t>
            </w:r>
          </w:p>
          <w:p w:rsidR="009714F1" w:rsidRDefault="009714F1" w:rsidP="00E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Default="009714F1" w:rsidP="00A5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парах, развивать умение высказывать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доказывать свою точку зрения</w:t>
            </w: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Запишем слова в два столбика</w:t>
            </w: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9A7A64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64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упражнение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выполним</w:t>
            </w:r>
            <w:r w:rsidRPr="009A7A64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4F1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слова, п</w:t>
            </w:r>
            <w:r w:rsidRPr="009A7A64">
              <w:rPr>
                <w:rFonts w:ascii="Times New Roman" w:hAnsi="Times New Roman" w:cs="Times New Roman"/>
                <w:sz w:val="24"/>
                <w:szCs w:val="24"/>
              </w:rPr>
              <w:t>оставь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их </w:t>
            </w:r>
            <w:r w:rsidRPr="009A7A64">
              <w:rPr>
                <w:rFonts w:ascii="Times New Roman" w:hAnsi="Times New Roman" w:cs="Times New Roman"/>
                <w:sz w:val="24"/>
                <w:szCs w:val="24"/>
              </w:rPr>
              <w:t>в единственное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определите род, запишите их.</w:t>
            </w:r>
          </w:p>
          <w:p w:rsidR="009714F1" w:rsidRDefault="009714F1" w:rsidP="005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64">
              <w:rPr>
                <w:rFonts w:ascii="Times New Roman" w:hAnsi="Times New Roman" w:cs="Times New Roman"/>
                <w:sz w:val="24"/>
                <w:szCs w:val="24"/>
              </w:rPr>
              <w:t>Скрипачи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7A64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A7A64">
              <w:rPr>
                <w:rFonts w:ascii="Times New Roman" w:hAnsi="Times New Roman" w:cs="Times New Roman"/>
                <w:sz w:val="24"/>
                <w:szCs w:val="24"/>
              </w:rPr>
              <w:t>оржи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мыши, п</w:t>
            </w:r>
            <w:r w:rsidRPr="009A7A6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7A64"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9A7A6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7A64">
              <w:rPr>
                <w:rFonts w:ascii="Times New Roman" w:hAnsi="Times New Roman" w:cs="Times New Roman"/>
                <w:sz w:val="24"/>
                <w:szCs w:val="24"/>
              </w:rPr>
              <w:t>вещи</w:t>
            </w:r>
          </w:p>
        </w:tc>
        <w:tc>
          <w:tcPr>
            <w:tcW w:w="0" w:type="auto"/>
          </w:tcPr>
          <w:p w:rsidR="009714F1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упр.1 стр. 170. </w:t>
            </w:r>
          </w:p>
          <w:p w:rsidR="009714F1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 написание слов.</w:t>
            </w:r>
          </w:p>
          <w:p w:rsidR="009714F1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в тетрадь слова, выполняя задание:</w:t>
            </w:r>
          </w:p>
          <w:p w:rsidR="009714F1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Скрипач, морж, печь, ночь, обруч, мышь, ключ, вещь. </w:t>
            </w:r>
          </w:p>
          <w:p w:rsidR="009714F1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9714F1" w:rsidTr="00C576A5">
        <w:tc>
          <w:tcPr>
            <w:tcW w:w="0" w:type="auto"/>
          </w:tcPr>
          <w:p w:rsidR="009714F1" w:rsidRPr="00E103E6" w:rsidRDefault="009714F1" w:rsidP="00E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</w:t>
            </w:r>
          </w:p>
          <w:p w:rsidR="009714F1" w:rsidRPr="00E103E6" w:rsidRDefault="009714F1" w:rsidP="00E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E103E6" w:rsidRDefault="009714F1" w:rsidP="00E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02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Pr="00936B1C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Метапредметные: </w:t>
            </w: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УУД:</w:t>
            </w:r>
          </w:p>
          <w:p w:rsidR="009714F1" w:rsidRPr="00936B1C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учить детей контролировать свою речь при выражении своей точки зрения по заданной тематике;</w:t>
            </w:r>
          </w:p>
          <w:p w:rsidR="009714F1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олнять свои действия по образцу</w:t>
            </w:r>
          </w:p>
        </w:tc>
        <w:tc>
          <w:tcPr>
            <w:tcW w:w="0" w:type="auto"/>
          </w:tcPr>
          <w:p w:rsidR="009714F1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слова по их значению:</w:t>
            </w:r>
          </w:p>
          <w:p w:rsidR="009714F1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Украшение, которое прикалывают на одежду</w:t>
            </w:r>
          </w:p>
          <w:p w:rsidR="009714F1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Неправда, намеренное искажение истины</w:t>
            </w:r>
          </w:p>
          <w:p w:rsidR="009714F1" w:rsidRDefault="009714F1" w:rsidP="009A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Постройка из жердей, покрытых ветками, соломой</w:t>
            </w:r>
          </w:p>
          <w:p w:rsidR="009714F1" w:rsidRDefault="009714F1" w:rsidP="00E6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Способность говорить</w:t>
            </w:r>
          </w:p>
        </w:tc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в тетрадь, подчёркивают орфограмму. Доказывают орфограмму.</w:t>
            </w: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Брошь, ложь, шалаш, речь.</w:t>
            </w:r>
          </w:p>
        </w:tc>
      </w:tr>
      <w:tr w:rsidR="009714F1" w:rsidTr="00C576A5"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0" w:type="auto"/>
          </w:tcPr>
          <w:p w:rsidR="009714F1" w:rsidRPr="00936B1C" w:rsidRDefault="009714F1" w:rsidP="000E09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714F1" w:rsidRPr="00936B1C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9714F1" w:rsidRPr="00936B1C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мышления,  памяти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</w:p>
          <w:p w:rsidR="009714F1" w:rsidRDefault="009714F1" w:rsidP="00E6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Pr="00E64A0E" w:rsidRDefault="009714F1" w:rsidP="00E6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 xml:space="preserve">Называю имена существительные мужского и женского рода с шипящими на конце. Если существительного женского рода, вы хлопаете ладонями над головой, если услышите существительное мужского рода, хлопаете ладонями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собой.</w:t>
            </w:r>
          </w:p>
          <w:p w:rsidR="009714F1" w:rsidRDefault="009714F1" w:rsidP="00E6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 xml:space="preserve">ж, дичь, печь, мышь, кирпич, тишь, борщ, ералаш, ландыш, полночь,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гуашь, </w:t>
            </w: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багаж.</w:t>
            </w:r>
          </w:p>
        </w:tc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 на внимание</w:t>
            </w:r>
          </w:p>
        </w:tc>
      </w:tr>
      <w:tr w:rsidR="009714F1" w:rsidTr="00C576A5"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0" w:type="auto"/>
          </w:tcPr>
          <w:p w:rsidR="009714F1" w:rsidRPr="00936B1C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2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 xml:space="preserve">        регулятивные УУД:</w:t>
            </w:r>
          </w:p>
          <w:p w:rsidR="009714F1" w:rsidRPr="00936B1C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93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речь при выражении своей точки зрения по заданной тематике;</w:t>
            </w:r>
          </w:p>
          <w:p w:rsidR="009714F1" w:rsidRPr="00936B1C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свои действия по образцу;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учащихся со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ами:</w:t>
            </w: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Багаж, саквояж</w:t>
            </w: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7" w:rsidRDefault="00DB4AC7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- Почему на конце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 xml:space="preserve"> слов не написали ь? </w:t>
            </w:r>
          </w:p>
          <w:p w:rsidR="009714F1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9714F1" w:rsidRPr="00EB7467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Поставьте ь, где необходимо:</w:t>
            </w:r>
          </w:p>
          <w:p w:rsidR="009714F1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Борщ…, ключ…, лещ…, мелоч…, луч…, дич…, лож…, глуш…, уж….</w:t>
            </w:r>
          </w:p>
        </w:tc>
        <w:tc>
          <w:tcPr>
            <w:tcW w:w="0" w:type="auto"/>
          </w:tcPr>
          <w:p w:rsidR="00DB4AC7" w:rsidRDefault="00DB4AC7" w:rsidP="00DB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слов:</w:t>
            </w:r>
          </w:p>
          <w:p w:rsidR="00DB4AC7" w:rsidRDefault="00DB4AC7" w:rsidP="00DB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4"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вещи, груз пассажиров,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упакованные для отправки.</w:t>
            </w:r>
          </w:p>
          <w:p w:rsidR="00DB4AC7" w:rsidRPr="00596A14" w:rsidRDefault="00DB4AC7" w:rsidP="00DB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(Словарь С.И. Ожегова, 1999г. стр.32)</w:t>
            </w:r>
          </w:p>
          <w:p w:rsidR="00DB4AC7" w:rsidRPr="00EB7467" w:rsidRDefault="00DB4AC7" w:rsidP="00DB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 xml:space="preserve">Саквояж – дорожная сумка с запором, обычно кожаная.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Ожегова,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1999г.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 xml:space="preserve"> стр.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 в тетрадь:</w:t>
            </w: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Багаж, саквояж</w:t>
            </w:r>
          </w:p>
          <w:p w:rsidR="009714F1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Существительн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е мужского рода</w:t>
            </w:r>
          </w:p>
          <w:p w:rsidR="009714F1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самостоятельно,</w:t>
            </w:r>
          </w:p>
          <w:p w:rsidR="009714F1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714F1" w:rsidTr="00C576A5"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0" w:type="auto"/>
          </w:tcPr>
          <w:p w:rsidR="009714F1" w:rsidRPr="00936B1C" w:rsidRDefault="009714F1" w:rsidP="00A5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адекватно оценивать свою работу;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учащихся толерантное отношение друг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другу, уважение к мнению других</w:t>
            </w:r>
          </w:p>
          <w:p w:rsidR="009714F1" w:rsidRPr="00596A14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Мягкий знак может выполнять: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3 работы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 работы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 работу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Мягкий знак, обозначающий мягкость согласного….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а) пишется между двум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согласными или на конце слова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пишется только на конце слова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 xml:space="preserve">На конце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ж.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всегда пишется Ь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пишется Ь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На конце существительных м. р. после шипящих: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пишется Ь</w:t>
            </w:r>
          </w:p>
          <w:p w:rsidR="009714F1" w:rsidRPr="00EB7467" w:rsidRDefault="009714F1" w:rsidP="00EB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пишется </w:t>
            </w:r>
          </w:p>
          <w:p w:rsidR="009714F1" w:rsidRDefault="009714F1" w:rsidP="000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заимопроверка. На экране правильные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самостоятельно.</w:t>
            </w: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97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работу друг друга. Оценивают.</w:t>
            </w:r>
          </w:p>
        </w:tc>
      </w:tr>
      <w:tr w:rsidR="009714F1" w:rsidTr="00C576A5"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0" w:type="auto"/>
          </w:tcPr>
          <w:p w:rsidR="009714F1" w:rsidRDefault="009714F1" w:rsidP="00C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Default="009714F1" w:rsidP="00C6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Что нового вы сегодня узнали о мягком знаке?</w:t>
            </w:r>
          </w:p>
          <w:p w:rsidR="009714F1" w:rsidRPr="00EB7467" w:rsidRDefault="009714F1" w:rsidP="00C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8A">
              <w:rPr>
                <w:rFonts w:ascii="Times New Roman" w:hAnsi="Times New Roman" w:cs="Times New Roman"/>
                <w:sz w:val="24"/>
                <w:szCs w:val="24"/>
              </w:rPr>
              <w:t xml:space="preserve">- Достигли ли мы цели урока? </w:t>
            </w:r>
          </w:p>
        </w:tc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F1" w:rsidTr="00C576A5">
        <w:tc>
          <w:tcPr>
            <w:tcW w:w="0" w:type="auto"/>
          </w:tcPr>
          <w:p w:rsidR="009714F1" w:rsidRDefault="009714F1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9714F1" w:rsidRPr="00936B1C" w:rsidRDefault="009714F1" w:rsidP="00A5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адекватно оценивать свою </w:t>
            </w:r>
            <w:r w:rsidRPr="0093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работу;</w:t>
            </w:r>
          </w:p>
          <w:p w:rsidR="009714F1" w:rsidRPr="00936B1C" w:rsidRDefault="009714F1" w:rsidP="00A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C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толерантное отношение друг к другу, уважение к мнению других.</w:t>
            </w:r>
          </w:p>
          <w:p w:rsidR="009714F1" w:rsidRDefault="009714F1" w:rsidP="009B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4F1" w:rsidRDefault="009714F1" w:rsidP="009B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B538A">
              <w:rPr>
                <w:rFonts w:ascii="Times New Roman" w:hAnsi="Times New Roman" w:cs="Times New Roman"/>
                <w:sz w:val="24"/>
                <w:szCs w:val="24"/>
              </w:rPr>
              <w:t>Что было трудным (интересным, легким)?</w:t>
            </w:r>
          </w:p>
          <w:p w:rsidR="009714F1" w:rsidRDefault="009714F1" w:rsidP="009B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9B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9B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Pr="009B538A" w:rsidRDefault="009714F1" w:rsidP="00C6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7467">
              <w:rPr>
                <w:rFonts w:ascii="Times New Roman" w:hAnsi="Times New Roman" w:cs="Times New Roman"/>
                <w:sz w:val="24"/>
                <w:szCs w:val="24"/>
              </w:rPr>
              <w:t>Кого из учеников могли бы отметить за помощь?</w:t>
            </w:r>
          </w:p>
          <w:p w:rsidR="009714F1" w:rsidRDefault="009714F1" w:rsidP="009B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8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Оценивание: </w:t>
            </w:r>
          </w:p>
          <w:p w:rsidR="009714F1" w:rsidRPr="009B538A" w:rsidRDefault="009714F1" w:rsidP="009B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B538A">
              <w:rPr>
                <w:rFonts w:ascii="Times New Roman" w:hAnsi="Times New Roman" w:cs="Times New Roman"/>
                <w:sz w:val="24"/>
                <w:szCs w:val="24"/>
              </w:rPr>
              <w:t>оспользуемся звёздами, которые лежат у вас в конвертах (они разного цвета). Поднимите соответствующую звёздочку:</w:t>
            </w:r>
          </w:p>
          <w:p w:rsidR="009714F1" w:rsidRPr="009B538A" w:rsidRDefault="009714F1" w:rsidP="009B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8A">
              <w:rPr>
                <w:rFonts w:ascii="Times New Roman" w:hAnsi="Times New Roman" w:cs="Times New Roman"/>
                <w:sz w:val="24"/>
                <w:szCs w:val="24"/>
              </w:rPr>
              <w:t xml:space="preserve">Если вы считаете, что хорошо усвоили тему, </w:t>
            </w:r>
            <w:r w:rsidR="00DB4AC7">
              <w:rPr>
                <w:rFonts w:ascii="Times New Roman" w:hAnsi="Times New Roman" w:cs="Times New Roman"/>
                <w:sz w:val="24"/>
                <w:szCs w:val="24"/>
              </w:rPr>
              <w:t xml:space="preserve">можете четко повторить правило </w:t>
            </w:r>
            <w:r w:rsidRPr="009B538A">
              <w:rPr>
                <w:rFonts w:ascii="Times New Roman" w:hAnsi="Times New Roman" w:cs="Times New Roman"/>
                <w:sz w:val="24"/>
                <w:szCs w:val="24"/>
              </w:rPr>
              <w:t xml:space="preserve">-  возьмите жёлтую </w:t>
            </w:r>
          </w:p>
          <w:p w:rsidR="009714F1" w:rsidRPr="009B538A" w:rsidRDefault="009714F1" w:rsidP="009B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8A">
              <w:rPr>
                <w:rFonts w:ascii="Times New Roman" w:hAnsi="Times New Roman" w:cs="Times New Roman"/>
                <w:sz w:val="24"/>
                <w:szCs w:val="24"/>
              </w:rPr>
              <w:t>Если вам еще нужн</w:t>
            </w:r>
            <w:r w:rsidR="00DB4AC7">
              <w:rPr>
                <w:rFonts w:ascii="Times New Roman" w:hAnsi="Times New Roman" w:cs="Times New Roman"/>
                <w:sz w:val="24"/>
                <w:szCs w:val="24"/>
              </w:rPr>
              <w:t xml:space="preserve">о время, чтобы выучить правило </w:t>
            </w:r>
            <w:r w:rsidRPr="009B53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зелёную</w:t>
            </w:r>
          </w:p>
          <w:p w:rsidR="009714F1" w:rsidRPr="00EB7467" w:rsidRDefault="009714F1" w:rsidP="00DB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8A">
              <w:rPr>
                <w:rFonts w:ascii="Times New Roman" w:hAnsi="Times New Roman" w:cs="Times New Roman"/>
                <w:sz w:val="24"/>
                <w:szCs w:val="24"/>
              </w:rPr>
              <w:t xml:space="preserve">Если вам еще нужно время, чтобы выучить правило, хорошенько потренироваться в его применении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AC7">
              <w:rPr>
                <w:rFonts w:ascii="Times New Roman" w:hAnsi="Times New Roman" w:cs="Times New Roman"/>
                <w:sz w:val="24"/>
                <w:szCs w:val="24"/>
              </w:rPr>
              <w:t>красную</w:t>
            </w:r>
          </w:p>
        </w:tc>
        <w:tc>
          <w:tcPr>
            <w:tcW w:w="0" w:type="auto"/>
          </w:tcPr>
          <w:p w:rsidR="009714F1" w:rsidRDefault="009714F1" w:rsidP="00C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B538A">
              <w:rPr>
                <w:rFonts w:ascii="Times New Roman" w:hAnsi="Times New Roman" w:cs="Times New Roman"/>
                <w:sz w:val="24"/>
                <w:szCs w:val="24"/>
              </w:rPr>
              <w:t xml:space="preserve">Мы не знали, когда пишется мягкий знак после шипящих на конце </w:t>
            </w:r>
            <w:r w:rsidRPr="009B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  <w:p w:rsidR="009714F1" w:rsidRDefault="009714F1" w:rsidP="00C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C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F1" w:rsidRDefault="009714F1" w:rsidP="00C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оценивают свои результаты</w:t>
            </w:r>
          </w:p>
        </w:tc>
      </w:tr>
    </w:tbl>
    <w:p w:rsidR="00712989" w:rsidRDefault="00712989" w:rsidP="00712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21" w:rsidRDefault="009F4021" w:rsidP="00712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21" w:rsidRPr="009F4021" w:rsidRDefault="009F4021" w:rsidP="009F4021">
      <w:pPr>
        <w:jc w:val="both"/>
        <w:rPr>
          <w:b/>
          <w:i/>
        </w:rPr>
      </w:pPr>
      <w:r>
        <w:rPr>
          <w:b/>
          <w:i/>
        </w:rPr>
        <w:t>Тезисы</w:t>
      </w:r>
    </w:p>
    <w:p w:rsidR="009F4021" w:rsidRPr="009F4021" w:rsidRDefault="009F4021" w:rsidP="009F40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021">
        <w:rPr>
          <w:rFonts w:ascii="Times New Roman" w:hAnsi="Times New Roman" w:cs="Times New Roman"/>
          <w:sz w:val="24"/>
          <w:szCs w:val="24"/>
        </w:rPr>
        <w:t xml:space="preserve">Данный урок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ФГОС. И</w:t>
      </w:r>
      <w:r w:rsidRPr="009F4021">
        <w:rPr>
          <w:rFonts w:ascii="Times New Roman" w:hAnsi="Times New Roman" w:cs="Times New Roman"/>
          <w:sz w:val="24"/>
          <w:szCs w:val="24"/>
        </w:rPr>
        <w:t>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4021">
        <w:rPr>
          <w:rFonts w:ascii="Times New Roman" w:hAnsi="Times New Roman" w:cs="Times New Roman"/>
          <w:sz w:val="24"/>
          <w:szCs w:val="24"/>
        </w:rPr>
        <w:t xml:space="preserve"> и первично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4021">
        <w:rPr>
          <w:rFonts w:ascii="Times New Roman" w:hAnsi="Times New Roman" w:cs="Times New Roman"/>
          <w:sz w:val="24"/>
          <w:szCs w:val="24"/>
        </w:rPr>
        <w:t xml:space="preserve"> закреплени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4021">
        <w:rPr>
          <w:rFonts w:ascii="Times New Roman" w:hAnsi="Times New Roman" w:cs="Times New Roman"/>
          <w:sz w:val="24"/>
          <w:szCs w:val="24"/>
        </w:rPr>
        <w:t xml:space="preserve"> новых знаний</w:t>
      </w:r>
    </w:p>
    <w:p w:rsidR="009F4021" w:rsidRPr="009F4021" w:rsidRDefault="009F4021" w:rsidP="009F4021">
      <w:pPr>
        <w:jc w:val="both"/>
        <w:rPr>
          <w:rFonts w:ascii="Times New Roman" w:hAnsi="Times New Roman" w:cs="Times New Roman"/>
          <w:sz w:val="24"/>
          <w:szCs w:val="24"/>
        </w:rPr>
      </w:pPr>
      <w:r w:rsidRPr="009F4021">
        <w:rPr>
          <w:rFonts w:ascii="Times New Roman" w:hAnsi="Times New Roman" w:cs="Times New Roman"/>
          <w:sz w:val="24"/>
          <w:szCs w:val="24"/>
        </w:rPr>
        <w:t xml:space="preserve">по теме,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F4021">
        <w:rPr>
          <w:rFonts w:ascii="Times New Roman" w:hAnsi="Times New Roman" w:cs="Times New Roman"/>
          <w:sz w:val="24"/>
          <w:szCs w:val="24"/>
        </w:rPr>
        <w:t xml:space="preserve">урока определяют глубину усвоения материала, развивают мышление, память, вызывают интерес к предмету.      </w:t>
      </w:r>
    </w:p>
    <w:p w:rsidR="009F4021" w:rsidRPr="00712989" w:rsidRDefault="009F4021" w:rsidP="007129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4021" w:rsidRPr="00712989" w:rsidSect="000E0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53" w:rsidRDefault="00A95253" w:rsidP="00A9257F">
      <w:pPr>
        <w:spacing w:after="0" w:line="240" w:lineRule="auto"/>
      </w:pPr>
      <w:r>
        <w:separator/>
      </w:r>
    </w:p>
  </w:endnote>
  <w:endnote w:type="continuationSeparator" w:id="1">
    <w:p w:rsidR="00A95253" w:rsidRDefault="00A95253" w:rsidP="00A9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7F" w:rsidRDefault="00A925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7F" w:rsidRDefault="00A925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7F" w:rsidRDefault="00A925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53" w:rsidRDefault="00A95253" w:rsidP="00A9257F">
      <w:pPr>
        <w:spacing w:after="0" w:line="240" w:lineRule="auto"/>
      </w:pPr>
      <w:r>
        <w:separator/>
      </w:r>
    </w:p>
  </w:footnote>
  <w:footnote w:type="continuationSeparator" w:id="1">
    <w:p w:rsidR="00A95253" w:rsidRDefault="00A95253" w:rsidP="00A9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7F" w:rsidRDefault="00A925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4239005"/>
      <w:docPartObj>
        <w:docPartGallery w:val="Page Numbers (Top of Page)"/>
        <w:docPartUnique/>
      </w:docPartObj>
    </w:sdtPr>
    <w:sdtContent>
      <w:p w:rsidR="00A9257F" w:rsidRDefault="00E1726C">
        <w:pPr>
          <w:pStyle w:val="a5"/>
          <w:jc w:val="right"/>
        </w:pPr>
        <w:r>
          <w:fldChar w:fldCharType="begin"/>
        </w:r>
        <w:r w:rsidR="00A9257F">
          <w:instrText>PAGE   \* MERGEFORMAT</w:instrText>
        </w:r>
        <w:r>
          <w:fldChar w:fldCharType="separate"/>
        </w:r>
        <w:r w:rsidR="00B5233E">
          <w:rPr>
            <w:noProof/>
          </w:rPr>
          <w:t>1</w:t>
        </w:r>
        <w:r>
          <w:fldChar w:fldCharType="end"/>
        </w:r>
      </w:p>
    </w:sdtContent>
  </w:sdt>
  <w:p w:rsidR="00A9257F" w:rsidRDefault="00A925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7F" w:rsidRDefault="00A925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A43"/>
    <w:multiLevelType w:val="hybridMultilevel"/>
    <w:tmpl w:val="8752B626"/>
    <w:lvl w:ilvl="0" w:tplc="FF6A3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31A0"/>
    <w:multiLevelType w:val="hybridMultilevel"/>
    <w:tmpl w:val="DDCA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641A"/>
    <w:multiLevelType w:val="hybridMultilevel"/>
    <w:tmpl w:val="F756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F324E"/>
    <w:multiLevelType w:val="hybridMultilevel"/>
    <w:tmpl w:val="2F7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A3949"/>
    <w:multiLevelType w:val="hybridMultilevel"/>
    <w:tmpl w:val="B6D0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989"/>
    <w:rsid w:val="00026372"/>
    <w:rsid w:val="00030E34"/>
    <w:rsid w:val="00037286"/>
    <w:rsid w:val="00044686"/>
    <w:rsid w:val="00052627"/>
    <w:rsid w:val="00083A79"/>
    <w:rsid w:val="00094F85"/>
    <w:rsid w:val="000E092E"/>
    <w:rsid w:val="001F36E0"/>
    <w:rsid w:val="0027763D"/>
    <w:rsid w:val="0028045A"/>
    <w:rsid w:val="002A2760"/>
    <w:rsid w:val="002E403C"/>
    <w:rsid w:val="00341FCD"/>
    <w:rsid w:val="00373479"/>
    <w:rsid w:val="003819BF"/>
    <w:rsid w:val="00390E32"/>
    <w:rsid w:val="00391261"/>
    <w:rsid w:val="0041691C"/>
    <w:rsid w:val="004E027D"/>
    <w:rsid w:val="0051679A"/>
    <w:rsid w:val="00547CBC"/>
    <w:rsid w:val="005707C8"/>
    <w:rsid w:val="00596A14"/>
    <w:rsid w:val="005D53CC"/>
    <w:rsid w:val="00635981"/>
    <w:rsid w:val="006653A6"/>
    <w:rsid w:val="0067160D"/>
    <w:rsid w:val="00712989"/>
    <w:rsid w:val="007D0657"/>
    <w:rsid w:val="007D23CE"/>
    <w:rsid w:val="00810B7B"/>
    <w:rsid w:val="0086782F"/>
    <w:rsid w:val="00900E1F"/>
    <w:rsid w:val="00936B1C"/>
    <w:rsid w:val="009714F1"/>
    <w:rsid w:val="00985D41"/>
    <w:rsid w:val="00992BE5"/>
    <w:rsid w:val="009A7A64"/>
    <w:rsid w:val="009B538A"/>
    <w:rsid w:val="009E6BAC"/>
    <w:rsid w:val="009F4021"/>
    <w:rsid w:val="00A152AF"/>
    <w:rsid w:val="00A56374"/>
    <w:rsid w:val="00A9257F"/>
    <w:rsid w:val="00A95253"/>
    <w:rsid w:val="00AB2611"/>
    <w:rsid w:val="00AB71DB"/>
    <w:rsid w:val="00AE2BE0"/>
    <w:rsid w:val="00B14D6E"/>
    <w:rsid w:val="00B23105"/>
    <w:rsid w:val="00B5233E"/>
    <w:rsid w:val="00C37F6F"/>
    <w:rsid w:val="00C576A5"/>
    <w:rsid w:val="00C617CC"/>
    <w:rsid w:val="00C86A27"/>
    <w:rsid w:val="00CA61F9"/>
    <w:rsid w:val="00CE3901"/>
    <w:rsid w:val="00D64C8C"/>
    <w:rsid w:val="00DB4AC7"/>
    <w:rsid w:val="00DD400B"/>
    <w:rsid w:val="00E103E6"/>
    <w:rsid w:val="00E1726C"/>
    <w:rsid w:val="00E64A0E"/>
    <w:rsid w:val="00E85183"/>
    <w:rsid w:val="00EB7467"/>
    <w:rsid w:val="00EC0F7D"/>
    <w:rsid w:val="00F77A9B"/>
    <w:rsid w:val="00F85BC5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9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57F"/>
  </w:style>
  <w:style w:type="paragraph" w:styleId="a7">
    <w:name w:val="footer"/>
    <w:basedOn w:val="a"/>
    <w:link w:val="a8"/>
    <w:uiPriority w:val="99"/>
    <w:unhideWhenUsed/>
    <w:rsid w:val="00A9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9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57F"/>
  </w:style>
  <w:style w:type="paragraph" w:styleId="a7">
    <w:name w:val="footer"/>
    <w:basedOn w:val="a"/>
    <w:link w:val="a8"/>
    <w:uiPriority w:val="99"/>
    <w:unhideWhenUsed/>
    <w:rsid w:val="00A9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Лиза</cp:lastModifiedBy>
  <cp:revision>18</cp:revision>
  <cp:lastPrinted>2014-01-22T12:30:00Z</cp:lastPrinted>
  <dcterms:created xsi:type="dcterms:W3CDTF">2013-12-08T08:32:00Z</dcterms:created>
  <dcterms:modified xsi:type="dcterms:W3CDTF">2015-08-06T20:17:00Z</dcterms:modified>
</cp:coreProperties>
</file>