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76" w:rsidRPr="0038195A" w:rsidRDefault="00D91EBC" w:rsidP="0038195A">
      <w:pPr>
        <w:jc w:val="center"/>
        <w:rPr>
          <w:rFonts w:ascii="Times New Roman" w:hAnsi="Times New Roman" w:cs="Times New Roman"/>
          <w:b/>
        </w:rPr>
      </w:pPr>
      <w:r w:rsidRPr="0038195A">
        <w:rPr>
          <w:rFonts w:ascii="Times New Roman" w:hAnsi="Times New Roman" w:cs="Times New Roman"/>
          <w:b/>
        </w:rPr>
        <w:t>КАЛЕНДАРНО-ТЕМАТИЧЕСКОЕ ПЛАНИРОВАНИЕ   ПО МАТЕМАТИКЕ   3 КЛАСС</w:t>
      </w:r>
      <w:bookmarkStart w:id="0" w:name="_GoBack"/>
      <w:bookmarkEnd w:id="0"/>
    </w:p>
    <w:p w:rsidR="00D91EBC" w:rsidRPr="00C5361E" w:rsidRDefault="00D91EB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27"/>
        <w:gridCol w:w="2160"/>
        <w:gridCol w:w="1009"/>
        <w:gridCol w:w="1804"/>
        <w:gridCol w:w="1795"/>
        <w:gridCol w:w="2325"/>
        <w:gridCol w:w="2317"/>
        <w:gridCol w:w="1827"/>
        <w:gridCol w:w="722"/>
      </w:tblGrid>
      <w:tr w:rsidR="002D64AA" w:rsidRPr="00C5361E" w:rsidTr="002E6F4C">
        <w:tc>
          <w:tcPr>
            <w:tcW w:w="848" w:type="dxa"/>
            <w:vMerge w:val="restart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7" w:type="dxa"/>
            <w:vMerge w:val="restart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36" w:type="dxa"/>
            <w:vMerge w:val="restart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Стр.уч-ка</w:t>
            </w:r>
          </w:p>
        </w:tc>
        <w:tc>
          <w:tcPr>
            <w:tcW w:w="1817" w:type="dxa"/>
            <w:vMerge w:val="restart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8118" w:type="dxa"/>
            <w:gridSpan w:val="4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( в соответствии с ФГОС)</w:t>
            </w:r>
          </w:p>
        </w:tc>
        <w:tc>
          <w:tcPr>
            <w:tcW w:w="740" w:type="dxa"/>
            <w:vMerge w:val="restart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E6F4C" w:rsidRPr="00C5361E" w:rsidTr="002E6F4C">
        <w:tc>
          <w:tcPr>
            <w:tcW w:w="848" w:type="dxa"/>
            <w:vMerge/>
          </w:tcPr>
          <w:p w:rsidR="00D91EBC" w:rsidRPr="00C5361E" w:rsidRDefault="00D91EBC" w:rsidP="00172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D91EBC" w:rsidRPr="00C5361E" w:rsidRDefault="00D91EBC" w:rsidP="00172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D91EBC" w:rsidRPr="00C5361E" w:rsidRDefault="00D91EBC" w:rsidP="00172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D91EBC" w:rsidRPr="00C5361E" w:rsidRDefault="00D91EBC" w:rsidP="00172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961" w:type="dxa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390" w:type="dxa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83" w:type="dxa"/>
          </w:tcPr>
          <w:p w:rsidR="00D91EBC" w:rsidRPr="00C5361E" w:rsidRDefault="00D91EBC" w:rsidP="00172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40" w:type="dxa"/>
            <w:vMerge/>
          </w:tcPr>
          <w:p w:rsidR="00D91EBC" w:rsidRPr="00C5361E" w:rsidRDefault="00D91EBC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D91EBC" w:rsidRPr="00C5361E" w:rsidRDefault="003D1176" w:rsidP="00172744">
            <w:pPr>
              <w:rPr>
                <w:rFonts w:ascii="Times New Roman" w:hAnsi="Times New Roman" w:cs="Times New Roman"/>
              </w:rPr>
            </w:pPr>
            <w:r w:rsidRPr="00C53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7" w:type="dxa"/>
          </w:tcPr>
          <w:p w:rsidR="00D91EBC" w:rsidRPr="00E15B4F" w:rsidRDefault="003D1176" w:rsidP="001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4F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умножения; сложение и вычитание столбиком</w:t>
            </w:r>
          </w:p>
        </w:tc>
        <w:tc>
          <w:tcPr>
            <w:tcW w:w="1036" w:type="dxa"/>
          </w:tcPr>
          <w:p w:rsidR="00D91EBC" w:rsidRPr="00C5361E" w:rsidRDefault="003D1176" w:rsidP="00172744">
            <w:pPr>
              <w:rPr>
                <w:rFonts w:ascii="Times New Roman" w:hAnsi="Times New Roman" w:cs="Times New Roman"/>
              </w:rPr>
            </w:pPr>
            <w:r w:rsidRPr="00C5361E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817" w:type="dxa"/>
          </w:tcPr>
          <w:p w:rsidR="00D91EBC" w:rsidRPr="00345B9E" w:rsidRDefault="003D117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таблицы умножения, числовых выражений , распознавание геометрических фигур, периметр многоугольника,  единицы длины, массы, времени</w:t>
            </w:r>
          </w:p>
        </w:tc>
        <w:tc>
          <w:tcPr>
            <w:tcW w:w="1884" w:type="dxa"/>
          </w:tcPr>
          <w:p w:rsidR="00D91EBC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Поразрядное сравнение чисел, табличные случаи умножения</w:t>
            </w:r>
          </w:p>
        </w:tc>
        <w:tc>
          <w:tcPr>
            <w:tcW w:w="1961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трёхзначных чисел в столбик;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круговую схему к условию задачи;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построение окружности по данному диаметру. Чертить прямой , тупой и острый углы;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верные равенства и верные неравенства данных величин;</w:t>
            </w:r>
          </w:p>
          <w:p w:rsidR="00D91EBC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величинами.</w:t>
            </w:r>
          </w:p>
        </w:tc>
        <w:tc>
          <w:tcPr>
            <w:tcW w:w="2390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Познавательные:               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D91EBC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83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D91EBC" w:rsidRPr="00C5361E" w:rsidRDefault="00D91EB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D91EBC" w:rsidRPr="00C5361E" w:rsidRDefault="00D91EBC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 w:rsidRPr="00C53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7" w:type="dxa"/>
          </w:tcPr>
          <w:p w:rsidR="00C5361E" w:rsidRPr="00E15B4F" w:rsidRDefault="00C5361E" w:rsidP="001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4F">
              <w:rPr>
                <w:rFonts w:ascii="Times New Roman" w:hAnsi="Times New Roman" w:cs="Times New Roman"/>
                <w:sz w:val="24"/>
                <w:szCs w:val="24"/>
              </w:rPr>
              <w:t>Решение задач составлением уравнения.</w:t>
            </w:r>
          </w:p>
        </w:tc>
        <w:tc>
          <w:tcPr>
            <w:tcW w:w="1036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 w:rsidRPr="00C5361E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17" w:type="dxa"/>
          </w:tcPr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таблицы умножения, числовых выражений , распознавание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геометрических фигур, периметр многоугольника,  единицы длины, массы, времени</w:t>
            </w:r>
          </w:p>
        </w:tc>
        <w:tc>
          <w:tcPr>
            <w:tcW w:w="1884" w:type="dxa"/>
          </w:tcPr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Задача, части задачи,уравнение, корень уравнения, окружность, диаметр, прямой угол, </w:t>
            </w:r>
            <w:r w:rsidRPr="00345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геометрические фигуры </w:t>
            </w:r>
          </w:p>
        </w:tc>
        <w:tc>
          <w:tcPr>
            <w:tcW w:w="1961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Учащиеся научаться: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трёхзначных чисел в столбик;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составлять круговую схему к условию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уранения к задаче;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Регулятивные: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Познавательные:               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83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 w:rsidRPr="00C536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27" w:type="dxa"/>
          </w:tcPr>
          <w:p w:rsidR="00C5361E" w:rsidRPr="00E15B4F" w:rsidRDefault="00C5361E" w:rsidP="001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4F">
              <w:rPr>
                <w:rFonts w:ascii="Times New Roman" w:hAnsi="Times New Roman" w:cs="Times New Roman"/>
                <w:sz w:val="24"/>
                <w:szCs w:val="24"/>
              </w:rPr>
              <w:t>«Круглые» числа</w:t>
            </w:r>
          </w:p>
        </w:tc>
        <w:tc>
          <w:tcPr>
            <w:tcW w:w="1036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таблицы умножения, числовых выражений , распознавание геометрических фигур, периметр многоугольника,  единицы длины, массы, времени</w:t>
            </w:r>
          </w:p>
        </w:tc>
        <w:tc>
          <w:tcPr>
            <w:tcW w:w="1884" w:type="dxa"/>
          </w:tcPr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Круглые числа, поразрядное сравнение чисел</w:t>
            </w:r>
          </w:p>
        </w:tc>
        <w:tc>
          <w:tcPr>
            <w:tcW w:w="1961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схемы  к задаче;</w:t>
            </w:r>
          </w:p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величинами.</w:t>
            </w:r>
          </w:p>
        </w:tc>
        <w:tc>
          <w:tcPr>
            <w:tcW w:w="2390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Познавательные:               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шаг;- перерабатывать полученную информацию: сравнивать и группировать факты и явления; определять причины явлений, событий;      </w:t>
            </w: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83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</w:tcPr>
          <w:p w:rsidR="00C5361E" w:rsidRPr="00BE28EB" w:rsidRDefault="00C5361E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1036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817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связано умножение и деление?</w:t>
            </w:r>
          </w:p>
        </w:tc>
        <w:tc>
          <w:tcPr>
            <w:tcW w:w="1884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умножение, 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деление, взаимосвязь между умножением и делением,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обратные, задачи</w:t>
            </w:r>
          </w:p>
        </w:tc>
        <w:tc>
          <w:tcPr>
            <w:tcW w:w="1961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составлять математические записи по рисунку; 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данному решению;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 решать обратные задачи;</w:t>
            </w:r>
          </w:p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учиться, совместно с учителем, обнаруживать и формулировать учебную проблему.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составлять план решения проблемы (задачи) совместно с учителем.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подводить под понятие (формулировать правило) на основе выделения существенных признаков;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владеть общими приёмами решения задач, выполнения заданий и вычислений;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высказывать свою точку зрения и пытаться её обосновать, приводя аргументы.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83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-проявлять познавательную инициативу в оказании помощи соученикам;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7" w:type="dxa"/>
          </w:tcPr>
          <w:p w:rsidR="00C5361E" w:rsidRPr="00BE28EB" w:rsidRDefault="00C5361E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деления</w:t>
            </w:r>
          </w:p>
        </w:tc>
        <w:tc>
          <w:tcPr>
            <w:tcW w:w="1036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817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связано умножение и деление?</w:t>
            </w:r>
          </w:p>
        </w:tc>
        <w:tc>
          <w:tcPr>
            <w:tcW w:w="1884" w:type="dxa"/>
          </w:tcPr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Взаимосвязь действий умножения и деления, табличные случаи умножения</w:t>
            </w:r>
          </w:p>
        </w:tc>
        <w:tc>
          <w:tcPr>
            <w:tcW w:w="1961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деления, опираясь на соответствующие случаи умножения;</w:t>
            </w:r>
          </w:p>
          <w:p w:rsidR="00C5361E" w:rsidRPr="00345B9E" w:rsidRDefault="00C5361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на умножение.</w:t>
            </w:r>
          </w:p>
        </w:tc>
        <w:tc>
          <w:tcPr>
            <w:tcW w:w="2390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учиться, совместно с учителем, обнаруживать и формулировать учебную проблему.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составлять план решения проблемы (задачи) совместно с учителем.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подводить под понятие (формулировать правило) на основе выделения существенных признаков;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владеть общими приёмами решения задач, выполнения заданий и вычислений;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высказывать свою точку зрения и пытаться её обосновать, приводя аргументы.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83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-проявлять познавательную инициативу в оказании помощи соученикам;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7" w:type="dxa"/>
          </w:tcPr>
          <w:p w:rsidR="00C5361E" w:rsidRPr="00E15B4F" w:rsidRDefault="00C5361E" w:rsidP="001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4F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на умножение и деление</w:t>
            </w:r>
          </w:p>
        </w:tc>
        <w:tc>
          <w:tcPr>
            <w:tcW w:w="1036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817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решить задачу арифметическим способом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с опорой на схемы, таблицы, краткие записи).</w:t>
            </w:r>
          </w:p>
        </w:tc>
        <w:tc>
          <w:tcPr>
            <w:tcW w:w="1884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требование решение ответ</w:t>
            </w:r>
          </w:p>
        </w:tc>
        <w:tc>
          <w:tcPr>
            <w:tcW w:w="1961" w:type="dxa"/>
          </w:tcPr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данному рисунку составлять задачи на умножение и деление;</w:t>
            </w:r>
          </w:p>
          <w:p w:rsidR="00C5361E" w:rsidRPr="00345B9E" w:rsidRDefault="00C5361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данному решению;</w:t>
            </w:r>
          </w:p>
          <w:p w:rsidR="00C5361E" w:rsidRPr="00345B9E" w:rsidRDefault="00C5361E" w:rsidP="00172744">
            <w:pPr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45B9E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задачу, устанавливать зависимость между величинами, взаимосвязь между условием и вопросом задачи, </w:t>
            </w:r>
          </w:p>
          <w:p w:rsidR="00C5361E" w:rsidRPr="00345B9E" w:rsidRDefault="00C5361E" w:rsidP="00172744">
            <w:pPr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-определять количество и порядок действий для решения задачи, выбирать и объяснять выбор действий;</w:t>
            </w:r>
          </w:p>
          <w:p w:rsidR="00C5361E" w:rsidRPr="00345B9E" w:rsidRDefault="00C5361E" w:rsidP="00172744">
            <w:pPr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345B9E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2390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задачи совместно с учителем.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оформлять свои мысли в устной и письменной речи с учётом своих учебных и жизненных речевых ситуаций. 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83" w:type="dxa"/>
          </w:tcPr>
          <w:p w:rsidR="00C5361E" w:rsidRPr="00C5361E" w:rsidRDefault="00C5361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36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выраженной устойчивой учебно-познавательной мотивации учения.</w:t>
            </w:r>
          </w:p>
          <w:p w:rsidR="00C5361E" w:rsidRPr="00C5361E" w:rsidRDefault="00C5361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361E" w:rsidRPr="00C5361E" w:rsidRDefault="00C5361E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7" w:type="dxa"/>
          </w:tcPr>
          <w:p w:rsidR="007E6622" w:rsidRPr="00BE28EB" w:rsidRDefault="007E6622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 поверхности и плоскости</w:t>
            </w:r>
          </w:p>
        </w:tc>
        <w:tc>
          <w:tcPr>
            <w:tcW w:w="1036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817" w:type="dxa"/>
          </w:tcPr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плоскость?плоская поверхность?Как отличить плоскость от плоской поверхности?</w:t>
            </w:r>
          </w:p>
        </w:tc>
        <w:tc>
          <w:tcPr>
            <w:tcW w:w="1884" w:type="dxa"/>
          </w:tcPr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Плоскость, поверхность, плоские и икривленные поверхности</w:t>
            </w:r>
          </w:p>
        </w:tc>
        <w:tc>
          <w:tcPr>
            <w:tcW w:w="1961" w:type="dxa"/>
          </w:tcPr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отличать плоскую и искривлённую поверхности;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изображать на бумаге плоские геометрические фигуры;</w:t>
            </w:r>
          </w:p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круг с данным радиусом.</w:t>
            </w:r>
          </w:p>
        </w:tc>
        <w:tc>
          <w:tcPr>
            <w:tcW w:w="2390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учиться, совместно с учителем, обнаруживать и формулировать учебную проблему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вычислений.</w:t>
            </w:r>
          </w:p>
          <w:p w:rsidR="007E6622" w:rsidRPr="007E6622" w:rsidRDefault="007E6622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7E6622" w:rsidRPr="007E6622" w:rsidRDefault="007E6622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логическую цепь рассуждений.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83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7" w:type="dxa"/>
          </w:tcPr>
          <w:p w:rsidR="007E6622" w:rsidRPr="00BE28EB" w:rsidRDefault="007E6622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на плоскости</w:t>
            </w:r>
          </w:p>
        </w:tc>
        <w:tc>
          <w:tcPr>
            <w:tcW w:w="1036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1817" w:type="dxa"/>
          </w:tcPr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каким признакам распознаются геометрические фигуры, как равильно пренести изображение их в тетрадь?</w:t>
            </w:r>
          </w:p>
        </w:tc>
        <w:tc>
          <w:tcPr>
            <w:tcW w:w="1884" w:type="dxa"/>
          </w:tcPr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Грани, наглядное изображение, изображение предметов способом обведения границы</w:t>
            </w:r>
          </w:p>
        </w:tc>
        <w:tc>
          <w:tcPr>
            <w:tcW w:w="1961" w:type="dxa"/>
          </w:tcPr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изображать на бумаге мяча, кубика;</w:t>
            </w:r>
          </w:p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построение объёмных тел по образцу</w:t>
            </w:r>
          </w:p>
        </w:tc>
        <w:tc>
          <w:tcPr>
            <w:tcW w:w="2390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учиться, совместно с учителем, обнаруживать и формулировать учебную проблему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вычислений.</w:t>
            </w:r>
          </w:p>
          <w:p w:rsidR="007E6622" w:rsidRPr="007E6622" w:rsidRDefault="007E6622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7E6622" w:rsidRPr="007E6622" w:rsidRDefault="007E6622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логическую цепь рассуждений.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883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7" w:type="dxa"/>
          </w:tcPr>
          <w:p w:rsidR="007E6622" w:rsidRPr="00BE28EB" w:rsidRDefault="007E6622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036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написать самостоятельно контрольную работу?</w:t>
            </w:r>
          </w:p>
        </w:tc>
        <w:tc>
          <w:tcPr>
            <w:tcW w:w="1884" w:type="dxa"/>
          </w:tcPr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уравнения 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вычитание умножение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</w:t>
            </w:r>
          </w:p>
        </w:tc>
        <w:tc>
          <w:tcPr>
            <w:tcW w:w="1961" w:type="dxa"/>
          </w:tcPr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сложение, вычитание, умножение и деление;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уравнения;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величинами;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окружность заданного радиуса;</w:t>
            </w:r>
          </w:p>
        </w:tc>
        <w:tc>
          <w:tcPr>
            <w:tcW w:w="2390" w:type="dxa"/>
          </w:tcPr>
          <w:p w:rsidR="007E6622" w:rsidRPr="007E6622" w:rsidRDefault="007E6622" w:rsidP="0017274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Регулятивные:</w:t>
            </w:r>
          </w:p>
          <w:p w:rsidR="007E6622" w:rsidRPr="007E6622" w:rsidRDefault="007E6622" w:rsidP="00172744">
            <w:pPr>
              <w:pStyle w:val="a4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7E6622" w:rsidRPr="007E6622" w:rsidRDefault="007E6622" w:rsidP="0017274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Познавательные:</w:t>
            </w:r>
          </w:p>
          <w:p w:rsidR="007E6622" w:rsidRPr="007E6622" w:rsidRDefault="007E6622" w:rsidP="00172744">
            <w:pPr>
              <w:pStyle w:val="a4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выбор наиболее эффективных способов решения задач в зависимости от конкретных условий;</w:t>
            </w:r>
          </w:p>
          <w:p w:rsidR="007E6622" w:rsidRPr="007E6622" w:rsidRDefault="007E6622" w:rsidP="00172744">
            <w:pPr>
              <w:pStyle w:val="a4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построение логической цепочки рассуждений, анализ истинности утверждений;</w:t>
            </w:r>
          </w:p>
          <w:p w:rsidR="007E6622" w:rsidRPr="007E6622" w:rsidRDefault="007E6622" w:rsidP="0017274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самостоятельное создание способов решения.</w:t>
            </w:r>
          </w:p>
          <w:p w:rsidR="007E6622" w:rsidRPr="007E6622" w:rsidRDefault="007E6622" w:rsidP="0017274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  <w:tc>
          <w:tcPr>
            <w:tcW w:w="1883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смыслообразование,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7" w:type="dxa"/>
          </w:tcPr>
          <w:p w:rsidR="007E6622" w:rsidRPr="00E15B4F" w:rsidRDefault="007E6622" w:rsidP="001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4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контрольной работе. </w:t>
            </w:r>
          </w:p>
          <w:p w:rsidR="007E6622" w:rsidRPr="00E15B4F" w:rsidRDefault="007E6622" w:rsidP="0017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B4F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изображение.</w:t>
            </w:r>
          </w:p>
        </w:tc>
        <w:tc>
          <w:tcPr>
            <w:tcW w:w="1036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817" w:type="dxa"/>
          </w:tcPr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куб? чем он отличается от квадрата? Что общего у этих фигур?Как правильно построить чертеж куба?</w:t>
            </w:r>
          </w:p>
        </w:tc>
        <w:tc>
          <w:tcPr>
            <w:tcW w:w="1884" w:type="dxa"/>
          </w:tcPr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Куб. чертеж куба(развертка), грани куба, ребра куба</w:t>
            </w:r>
          </w:p>
        </w:tc>
        <w:tc>
          <w:tcPr>
            <w:tcW w:w="1961" w:type="dxa"/>
          </w:tcPr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куб;</w:t>
            </w:r>
          </w:p>
          <w:p w:rsidR="007E6622" w:rsidRPr="00345B9E" w:rsidRDefault="007E662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развёртку куба и выполнять конструирование</w:t>
            </w:r>
          </w:p>
          <w:p w:rsidR="007E6622" w:rsidRPr="00345B9E" w:rsidRDefault="007E662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владеть общими приемами решения задач, выполнения заданий и вычислений.</w:t>
            </w:r>
          </w:p>
          <w:p w:rsidR="007E6622" w:rsidRPr="007E6622" w:rsidRDefault="007E6622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83" w:type="dxa"/>
          </w:tcPr>
          <w:p w:rsidR="007E6622" w:rsidRPr="007E6622" w:rsidRDefault="007E662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7E6622" w:rsidRPr="007E6622" w:rsidRDefault="007E662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E6622" w:rsidRPr="00C5361E" w:rsidRDefault="007E6622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15B4F" w:rsidRPr="00C5361E" w:rsidRDefault="00E15B4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7" w:type="dxa"/>
          </w:tcPr>
          <w:p w:rsidR="00E15B4F" w:rsidRPr="00C5361E" w:rsidRDefault="00E15B4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изображении куба </w:t>
            </w:r>
          </w:p>
        </w:tc>
        <w:tc>
          <w:tcPr>
            <w:tcW w:w="1036" w:type="dxa"/>
          </w:tcPr>
          <w:p w:rsidR="00E15B4F" w:rsidRPr="00C5361E" w:rsidRDefault="00E15B4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817" w:type="dxa"/>
          </w:tcPr>
          <w:p w:rsidR="00E15B4F" w:rsidRPr="00345B9E" w:rsidRDefault="00E15B4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изобразить  куб в  тетради?</w:t>
            </w:r>
          </w:p>
        </w:tc>
        <w:tc>
          <w:tcPr>
            <w:tcW w:w="1884" w:type="dxa"/>
          </w:tcPr>
          <w:p w:rsidR="00E15B4F" w:rsidRPr="00345B9E" w:rsidRDefault="00E15B4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Куб. чертеж куба(развертка), грани куба, ребра куба</w:t>
            </w:r>
          </w:p>
        </w:tc>
        <w:tc>
          <w:tcPr>
            <w:tcW w:w="1961" w:type="dxa"/>
          </w:tcPr>
          <w:p w:rsidR="00E15B4F" w:rsidRPr="00345B9E" w:rsidRDefault="00E15B4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15B4F" w:rsidRPr="00345B9E" w:rsidRDefault="00E15B4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куб;</w:t>
            </w:r>
          </w:p>
          <w:p w:rsidR="00E15B4F" w:rsidRPr="00345B9E" w:rsidRDefault="00E15B4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развёртку куба и выполнять конструирование</w:t>
            </w:r>
          </w:p>
          <w:p w:rsidR="00E15B4F" w:rsidRPr="00345B9E" w:rsidRDefault="00E15B4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</w:t>
            </w:r>
          </w:p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владеть общими приемами решения задач, выполнения заданий и вычислений.</w:t>
            </w:r>
          </w:p>
          <w:p w:rsidR="00E15B4F" w:rsidRPr="007E6622" w:rsidRDefault="00E15B4F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15B4F" w:rsidRPr="007E6622" w:rsidRDefault="00E15B4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83" w:type="dxa"/>
          </w:tcPr>
          <w:p w:rsidR="00E15B4F" w:rsidRPr="007E6622" w:rsidRDefault="00E15B4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66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E66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E15B4F" w:rsidRPr="007E6622" w:rsidRDefault="00E15B4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15B4F" w:rsidRPr="00C5361E" w:rsidRDefault="00E15B4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7" w:type="dxa"/>
          </w:tcPr>
          <w:p w:rsidR="00650150" w:rsidRPr="00BE28EB" w:rsidRDefault="00650150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сотнями и «круглое»  число сотен</w:t>
            </w:r>
          </w:p>
        </w:tc>
        <w:tc>
          <w:tcPr>
            <w:tcW w:w="1036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1817" w:type="dxa"/>
          </w:tcPr>
          <w:p w:rsidR="00650150" w:rsidRPr="00345B9E" w:rsidRDefault="00650150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значит «круглое число сотен»? Как  не ошибиться при счете сотнями?</w:t>
            </w:r>
          </w:p>
        </w:tc>
        <w:tc>
          <w:tcPr>
            <w:tcW w:w="1884" w:type="dxa"/>
          </w:tcPr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трёхзначного числа</w:t>
            </w:r>
          </w:p>
        </w:tc>
        <w:tc>
          <w:tcPr>
            <w:tcW w:w="1961" w:type="dxa"/>
          </w:tcPr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число сотен в трёхзначном числе;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счёт сотнями;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решение задачи в виде одного выражения.</w:t>
            </w:r>
          </w:p>
        </w:tc>
        <w:tc>
          <w:tcPr>
            <w:tcW w:w="2390" w:type="dxa"/>
          </w:tcPr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Регулятивные: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Познавательные: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01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5015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задания с использованием материальных объектов (счетных палочек и т.п.), рисунков, схем;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50150">
              <w:rPr>
                <w:rFonts w:ascii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50150" w:rsidRPr="00650150" w:rsidRDefault="00650150" w:rsidP="00172744">
            <w:pPr>
              <w:pStyle w:val="a4"/>
              <w:rPr>
                <w:rFonts w:ascii="Times New Roman" w:eastAsia="@Arial Unicode MS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650150" w:rsidRPr="00650150" w:rsidRDefault="00650150" w:rsidP="00172744">
            <w:pPr>
              <w:pStyle w:val="a4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-строить понятные для партнёра высказывания, учитывающие, что партнёр знает и видит, а что нет;</w:t>
            </w:r>
          </w:p>
          <w:p w:rsidR="00650150" w:rsidRPr="00650150" w:rsidRDefault="00650150" w:rsidP="00172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5015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  <w:tc>
          <w:tcPr>
            <w:tcW w:w="1883" w:type="dxa"/>
          </w:tcPr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</w:t>
            </w:r>
          </w:p>
          <w:p w:rsidR="00650150" w:rsidRPr="00650150" w:rsidRDefault="00650150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7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«тысяча»</w:t>
            </w:r>
          </w:p>
        </w:tc>
        <w:tc>
          <w:tcPr>
            <w:tcW w:w="1036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817" w:type="dxa"/>
          </w:tcPr>
          <w:p w:rsidR="00650150" w:rsidRPr="00345B9E" w:rsidRDefault="00650150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тысяча? Как складываются  и вычитаются круглые тысячи?</w:t>
            </w:r>
          </w:p>
        </w:tc>
        <w:tc>
          <w:tcPr>
            <w:tcW w:w="1884" w:type="dxa"/>
          </w:tcPr>
          <w:p w:rsidR="00650150" w:rsidRPr="00345B9E" w:rsidRDefault="00650150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Тысяча, десять сотен</w:t>
            </w:r>
          </w:p>
        </w:tc>
        <w:tc>
          <w:tcPr>
            <w:tcW w:w="1961" w:type="dxa"/>
          </w:tcPr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«круглые» тысячи;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«круглых» тысяч;</w:t>
            </w:r>
          </w:p>
          <w:p w:rsidR="00650150" w:rsidRPr="00345B9E" w:rsidRDefault="00650150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число до «круглых» тысяч</w:t>
            </w:r>
          </w:p>
        </w:tc>
        <w:tc>
          <w:tcPr>
            <w:tcW w:w="2390" w:type="dxa"/>
          </w:tcPr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формулировать цели урока после предварительного обсуждения; 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оставлять план решения проблемы (задачи) совместно с учителем; 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р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50150" w:rsidRPr="00650150" w:rsidRDefault="00650150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50150" w:rsidRPr="00650150" w:rsidRDefault="00650150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</w:t>
            </w:r>
          </w:p>
        </w:tc>
        <w:tc>
          <w:tcPr>
            <w:tcW w:w="740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7" w:type="dxa"/>
          </w:tcPr>
          <w:p w:rsidR="00650150" w:rsidRPr="00BE28EB" w:rsidRDefault="00650150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единиц тысяч</w:t>
            </w:r>
          </w:p>
        </w:tc>
        <w:tc>
          <w:tcPr>
            <w:tcW w:w="1036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817" w:type="dxa"/>
          </w:tcPr>
          <w:p w:rsidR="00650150" w:rsidRPr="00345B9E" w:rsidRDefault="00650150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Какие числа называются четырехзначными ?   Как называется каждая разрядная единица в таком числе?</w:t>
            </w:r>
          </w:p>
        </w:tc>
        <w:tc>
          <w:tcPr>
            <w:tcW w:w="1884" w:type="dxa"/>
          </w:tcPr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Классы, 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разряды,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единиц тысяч</w:t>
            </w:r>
          </w:p>
        </w:tc>
        <w:tc>
          <w:tcPr>
            <w:tcW w:w="1961" w:type="dxa"/>
          </w:tcPr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количество разрядов в четырёхзначном числе;</w:t>
            </w:r>
          </w:p>
          <w:p w:rsidR="00650150" w:rsidRPr="00345B9E" w:rsidRDefault="00650150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представлять четырёхзначные числа в виде суммы разрядных слагаемых;</w:t>
            </w:r>
          </w:p>
          <w:p w:rsidR="00650150" w:rsidRPr="00345B9E" w:rsidRDefault="00650150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задачи.</w:t>
            </w:r>
          </w:p>
        </w:tc>
        <w:tc>
          <w:tcPr>
            <w:tcW w:w="2390" w:type="dxa"/>
          </w:tcPr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учиться, совместно с учителем, обнаруживать и формулировать учебную проблему;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работая по плану, сверять свои действия с целью и, при необходимости, исправлять ошибки с помощью учителя. 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50150" w:rsidRPr="00650150" w:rsidRDefault="00650150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сотрудничества);</w:t>
            </w:r>
          </w:p>
          <w:p w:rsidR="00650150" w:rsidRPr="00650150" w:rsidRDefault="00650150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0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5015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650150" w:rsidRPr="00650150" w:rsidRDefault="00650150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50150" w:rsidRPr="00C5361E" w:rsidRDefault="00650150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364CE" w:rsidRPr="00C5361E" w:rsidRDefault="006364C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7" w:type="dxa"/>
          </w:tcPr>
          <w:p w:rsidR="006364CE" w:rsidRPr="00C5361E" w:rsidRDefault="006364CE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четырехзначных чисел</w:t>
            </w:r>
          </w:p>
        </w:tc>
        <w:tc>
          <w:tcPr>
            <w:tcW w:w="1036" w:type="dxa"/>
          </w:tcPr>
          <w:p w:rsidR="006364CE" w:rsidRPr="006364CE" w:rsidRDefault="006364C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4CE">
              <w:rPr>
                <w:rFonts w:ascii="Times New Roman" w:hAnsi="Times New Roman" w:cs="Times New Roman"/>
                <w:sz w:val="16"/>
                <w:szCs w:val="16"/>
              </w:rPr>
              <w:t>34-35</w:t>
            </w:r>
          </w:p>
        </w:tc>
        <w:tc>
          <w:tcPr>
            <w:tcW w:w="1817" w:type="dxa"/>
          </w:tcPr>
          <w:p w:rsidR="006364CE" w:rsidRPr="00345B9E" w:rsidRDefault="006364C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читать четырехзначные числа?</w:t>
            </w:r>
          </w:p>
        </w:tc>
        <w:tc>
          <w:tcPr>
            <w:tcW w:w="1884" w:type="dxa"/>
          </w:tcPr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«круглых» тысяч;</w:t>
            </w:r>
          </w:p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числа;</w:t>
            </w:r>
          </w:p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разностное сравнение</w:t>
            </w:r>
          </w:p>
        </w:tc>
        <w:tc>
          <w:tcPr>
            <w:tcW w:w="1961" w:type="dxa"/>
          </w:tcPr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-записывать многозначные числа в виде суммы «круглых» тысяч и трёхзначного числа;</w:t>
            </w:r>
          </w:p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представлять многозначные числа в виде суммы двух слагаемых;</w:t>
            </w:r>
          </w:p>
          <w:p w:rsidR="006364CE" w:rsidRPr="00345B9E" w:rsidRDefault="006364CE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числа по их названиям;</w:t>
            </w:r>
          </w:p>
          <w:p w:rsidR="006364CE" w:rsidRPr="00345B9E" w:rsidRDefault="006364CE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разностное сравнение четырёхзначных чисел.</w:t>
            </w:r>
          </w:p>
        </w:tc>
        <w:tc>
          <w:tcPr>
            <w:tcW w:w="2390" w:type="dxa"/>
          </w:tcPr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о</w:t>
            </w: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перерабатывать полученную информацию: </w:t>
            </w:r>
            <w:r w:rsidRPr="006364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знаний;</w:t>
            </w:r>
          </w:p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364CE" w:rsidRPr="006364CE" w:rsidRDefault="006364C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64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</w:t>
            </w:r>
            <w:r w:rsidRPr="006364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364CE" w:rsidRPr="006364CE" w:rsidRDefault="006364CE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6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6364CE" w:rsidRPr="006364CE" w:rsidRDefault="006364CE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364CE" w:rsidRPr="00C5361E" w:rsidRDefault="006364CE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C3E6B" w:rsidRPr="00C5361E" w:rsidRDefault="00AC3E6B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7" w:type="dxa"/>
          </w:tcPr>
          <w:p w:rsidR="00AC3E6B" w:rsidRPr="00BE28EB" w:rsidRDefault="00AC3E6B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десятков тысяч</w:t>
            </w:r>
          </w:p>
        </w:tc>
        <w:tc>
          <w:tcPr>
            <w:tcW w:w="1036" w:type="dxa"/>
          </w:tcPr>
          <w:p w:rsidR="00AC3E6B" w:rsidRPr="00C5361E" w:rsidRDefault="00AC3E6B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817" w:type="dxa"/>
          </w:tcPr>
          <w:p w:rsidR="00AC3E6B" w:rsidRPr="00345B9E" w:rsidRDefault="00AC3E6B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по-другому можно назвать пятый разряд?</w:t>
            </w:r>
          </w:p>
        </w:tc>
        <w:tc>
          <w:tcPr>
            <w:tcW w:w="1884" w:type="dxa"/>
          </w:tcPr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разрядов пятизначного числа</w:t>
            </w:r>
          </w:p>
        </w:tc>
        <w:tc>
          <w:tcPr>
            <w:tcW w:w="1961" w:type="dxa"/>
          </w:tcPr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многозначные числа;</w:t>
            </w:r>
          </w:p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представлять в виде суммы «круглых» тысяч и трёхзначного числа;</w:t>
            </w:r>
          </w:p>
          <w:p w:rsidR="00AC3E6B" w:rsidRPr="00345B9E" w:rsidRDefault="00AC3E6B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разностное сравнение пятизначных чисел.</w:t>
            </w:r>
          </w:p>
        </w:tc>
        <w:tc>
          <w:tcPr>
            <w:tcW w:w="2390" w:type="dxa"/>
          </w:tcPr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перерабатывать полученную информацию: </w:t>
            </w:r>
            <w:r w:rsidRPr="00AC3E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сравнивать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AC3E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группировать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факты и явления; определять причины явлений, событий.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C3E6B" w:rsidRPr="00AC3E6B" w:rsidRDefault="00AC3E6B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</w:t>
            </w:r>
            <w:r w:rsidRPr="00AC3E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AC3E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</w:t>
            </w:r>
          </w:p>
        </w:tc>
        <w:tc>
          <w:tcPr>
            <w:tcW w:w="1883" w:type="dxa"/>
          </w:tcPr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поведения.</w:t>
            </w:r>
          </w:p>
          <w:p w:rsidR="00AC3E6B" w:rsidRPr="00AC3E6B" w:rsidRDefault="00AC3E6B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AC3E6B" w:rsidRPr="00C5361E" w:rsidRDefault="00AC3E6B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C3E6B" w:rsidRPr="00C5361E" w:rsidRDefault="00AC3E6B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7" w:type="dxa"/>
          </w:tcPr>
          <w:p w:rsidR="00AC3E6B" w:rsidRPr="00BE28EB" w:rsidRDefault="00AC3E6B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сотен тысяч</w:t>
            </w:r>
          </w:p>
        </w:tc>
        <w:tc>
          <w:tcPr>
            <w:tcW w:w="1036" w:type="dxa"/>
          </w:tcPr>
          <w:p w:rsidR="00AC3E6B" w:rsidRPr="00C5361E" w:rsidRDefault="00AC3E6B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817" w:type="dxa"/>
          </w:tcPr>
          <w:p w:rsidR="00AC3E6B" w:rsidRPr="00345B9E" w:rsidRDefault="00AC3E6B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называются разряды шестизначного числа?</w:t>
            </w:r>
          </w:p>
        </w:tc>
        <w:tc>
          <w:tcPr>
            <w:tcW w:w="1884" w:type="dxa"/>
          </w:tcPr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разрядов шестизначного числа</w:t>
            </w:r>
          </w:p>
        </w:tc>
        <w:tc>
          <w:tcPr>
            <w:tcW w:w="1961" w:type="dxa"/>
          </w:tcPr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разряды многозначных чисел;</w:t>
            </w:r>
          </w:p>
          <w:p w:rsidR="00AC3E6B" w:rsidRPr="00345B9E" w:rsidRDefault="00AC3E6B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числа в разрядную таблицу;</w:t>
            </w:r>
          </w:p>
          <w:p w:rsidR="00AC3E6B" w:rsidRPr="00345B9E" w:rsidRDefault="00AC3E6B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задачи.</w:t>
            </w:r>
          </w:p>
        </w:tc>
        <w:tc>
          <w:tcPr>
            <w:tcW w:w="2390" w:type="dxa"/>
          </w:tcPr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AC3E6B" w:rsidRPr="00AC3E6B" w:rsidRDefault="00AC3E6B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E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AC3E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AC3E6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  <w:tc>
          <w:tcPr>
            <w:tcW w:w="1883" w:type="dxa"/>
          </w:tcPr>
          <w:p w:rsidR="00AC3E6B" w:rsidRPr="00AC3E6B" w:rsidRDefault="00AC3E6B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3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AC3E6B" w:rsidRPr="00AC3E6B" w:rsidRDefault="00AC3E6B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AC3E6B" w:rsidRPr="00C5361E" w:rsidRDefault="00AC3E6B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7" w:type="dxa"/>
          </w:tcPr>
          <w:p w:rsidR="00BC5FD9" w:rsidRPr="00BE28EB" w:rsidRDefault="00BC5FD9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единиц и класс тысяч</w:t>
            </w:r>
          </w:p>
        </w:tc>
        <w:tc>
          <w:tcPr>
            <w:tcW w:w="1036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1817" w:type="dxa"/>
          </w:tcPr>
          <w:p w:rsidR="00BC5FD9" w:rsidRPr="00345B9E" w:rsidRDefault="00BC5FD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читать и записывать многозначные числа?</w:t>
            </w:r>
          </w:p>
        </w:tc>
        <w:tc>
          <w:tcPr>
            <w:tcW w:w="1884" w:type="dxa"/>
          </w:tcPr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Класс, «класс единиц»;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«класс тысяч»</w:t>
            </w:r>
          </w:p>
        </w:tc>
        <w:tc>
          <w:tcPr>
            <w:tcW w:w="1961" w:type="dxa"/>
          </w:tcPr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представлять многозначное число, записанное в таблице в виде суммы «круглых» тысяч и трёхзначного числа;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и читать многозначные числа.</w:t>
            </w:r>
          </w:p>
        </w:tc>
        <w:tc>
          <w:tcPr>
            <w:tcW w:w="2390" w:type="dxa"/>
          </w:tcPr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BC5FD9" w:rsidRPr="00BC5FD9" w:rsidRDefault="00BC5FD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д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самостоятельно созданных ситуациях общения и сотрудничества, опираясь на общие для всех простые правила поведения</w:t>
            </w:r>
          </w:p>
          <w:p w:rsidR="00BC5FD9" w:rsidRPr="00BC5FD9" w:rsidRDefault="00BC5FD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27" w:type="dxa"/>
          </w:tcPr>
          <w:p w:rsidR="00BC5FD9" w:rsidRPr="00BE28EB" w:rsidRDefault="00BC5FD9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</w:t>
            </w:r>
          </w:p>
        </w:tc>
        <w:tc>
          <w:tcPr>
            <w:tcW w:w="1036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817" w:type="dxa"/>
          </w:tcPr>
          <w:p w:rsidR="00BC5FD9" w:rsidRPr="00345B9E" w:rsidRDefault="00BC5FD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пользоваться таблицей разрядов  и чисел?</w:t>
            </w:r>
          </w:p>
        </w:tc>
        <w:tc>
          <w:tcPr>
            <w:tcW w:w="1884" w:type="dxa"/>
          </w:tcPr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«класс единиц»;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«класс тысяч»</w:t>
            </w:r>
          </w:p>
        </w:tc>
        <w:tc>
          <w:tcPr>
            <w:tcW w:w="1961" w:type="dxa"/>
          </w:tcPr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многозначные числа в таблицу разрядов и классов;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многозначных чисел с помощью таблицы разрядов и классов;</w:t>
            </w:r>
          </w:p>
          <w:p w:rsidR="00BC5FD9" w:rsidRPr="00345B9E" w:rsidRDefault="00BC5FD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выполнять сложение и вычитание с помощью таблицы разрядов и классов.</w:t>
            </w:r>
          </w:p>
        </w:tc>
        <w:tc>
          <w:tcPr>
            <w:tcW w:w="2390" w:type="dxa"/>
          </w:tcPr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цели урока после предварительного обсуждения;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  <w:r w:rsidRPr="00BC5F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перерабатывать полученную информацию: </w:t>
            </w:r>
            <w:r w:rsidRPr="00BC5F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BC5FD9" w:rsidRPr="00BC5FD9" w:rsidRDefault="00BC5FD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д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онести свою позицию до других: </w:t>
            </w:r>
            <w:r w:rsidRPr="00BC5F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BC5FD9" w:rsidRPr="00BC5FD9" w:rsidRDefault="00BC5FD9" w:rsidP="00172744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смыслообразование;</w:t>
            </w:r>
          </w:p>
          <w:p w:rsidR="00BC5FD9" w:rsidRPr="00BC5FD9" w:rsidRDefault="00BC5FD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D9">
              <w:rPr>
                <w:rFonts w:ascii="Times New Roman" w:eastAsia="@Arial Unicode MS" w:hAnsi="Times New Roman" w:cs="Times New Roman"/>
                <w:b/>
                <w:color w:val="000000"/>
                <w:sz w:val="16"/>
                <w:szCs w:val="16"/>
              </w:rPr>
              <w:t xml:space="preserve">- 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7" w:type="dxa"/>
          </w:tcPr>
          <w:p w:rsidR="00BC5FD9" w:rsidRPr="00BE28EB" w:rsidRDefault="00BC5FD9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Поразрядное сравнение многозначных чисел.</w:t>
            </w:r>
          </w:p>
        </w:tc>
        <w:tc>
          <w:tcPr>
            <w:tcW w:w="1036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817" w:type="dxa"/>
          </w:tcPr>
          <w:p w:rsidR="00BC5FD9" w:rsidRPr="00345B9E" w:rsidRDefault="00BC5FD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сравнивать многозначные числа?</w:t>
            </w:r>
          </w:p>
        </w:tc>
        <w:tc>
          <w:tcPr>
            <w:tcW w:w="1884" w:type="dxa"/>
          </w:tcPr>
          <w:p w:rsidR="00BC5FD9" w:rsidRPr="00345B9E" w:rsidRDefault="00BC5FD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Поразрядный способ сравнения чисел</w:t>
            </w:r>
          </w:p>
        </w:tc>
        <w:tc>
          <w:tcPr>
            <w:tcW w:w="1961" w:type="dxa"/>
          </w:tcPr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поразрядное сравнение многозначных чисел;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соседние числа;</w:t>
            </w:r>
          </w:p>
          <w:p w:rsidR="00BC5FD9" w:rsidRPr="00345B9E" w:rsidRDefault="00BC5FD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в порядке увеличения(уменьшения) соседние числа.</w:t>
            </w:r>
          </w:p>
        </w:tc>
        <w:tc>
          <w:tcPr>
            <w:tcW w:w="2390" w:type="dxa"/>
          </w:tcPr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-- 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формулировать цели урока после предварительного обсуждения;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учиться совместно с учителем обнаруживать и формулировать учебную проблему.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</w:t>
            </w:r>
            <w:r w:rsidRPr="00BC5FD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 (правильный ответ).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таблице.</w:t>
            </w:r>
          </w:p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BC5FD9" w:rsidRPr="00BC5FD9" w:rsidRDefault="00BC5FD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D9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постановка вопросов — инициативное сотрудничество в поиске и сборе информации.</w:t>
            </w:r>
          </w:p>
        </w:tc>
        <w:tc>
          <w:tcPr>
            <w:tcW w:w="1883" w:type="dxa"/>
          </w:tcPr>
          <w:p w:rsidR="00BC5FD9" w:rsidRPr="00BC5FD9" w:rsidRDefault="00BC5FD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5F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самостоятельно определять и высказывать самые простые общие для всех людей правила поведения при общении и сотрудничестве.</w:t>
            </w:r>
          </w:p>
          <w:p w:rsidR="00BC5FD9" w:rsidRPr="00BC5FD9" w:rsidRDefault="00BC5FD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C5FD9" w:rsidRPr="00C5361E" w:rsidRDefault="00BC5FD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7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«круглых» многозначных чисел</w:t>
            </w:r>
          </w:p>
        </w:tc>
        <w:tc>
          <w:tcPr>
            <w:tcW w:w="1036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817" w:type="dxa"/>
          </w:tcPr>
          <w:p w:rsidR="00623DAC" w:rsidRPr="00345B9E" w:rsidRDefault="00623D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складывать «круглые» многозначные числа?</w:t>
            </w:r>
          </w:p>
        </w:tc>
        <w:tc>
          <w:tcPr>
            <w:tcW w:w="1884" w:type="dxa"/>
          </w:tcPr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соседние числа</w:t>
            </w:r>
          </w:p>
        </w:tc>
        <w:tc>
          <w:tcPr>
            <w:tcW w:w="1961" w:type="dxa"/>
          </w:tcPr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устные приёмы сложения и вычитания многозначных чисел;</w:t>
            </w:r>
          </w:p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поразрядное сравнение многозначных чисел;</w:t>
            </w:r>
          </w:p>
          <w:p w:rsidR="00623DAC" w:rsidRPr="00345B9E" w:rsidRDefault="00623D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решение задачи с помощью двух верных неравенств.</w:t>
            </w:r>
          </w:p>
        </w:tc>
        <w:tc>
          <w:tcPr>
            <w:tcW w:w="2390" w:type="dxa"/>
          </w:tcPr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формулировать цели урока после предварительного обсуждения; 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23D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623DAC" w:rsidRPr="00623DAC" w:rsidRDefault="00623D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Познавательные:                - 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справочников;  </w:t>
            </w:r>
            <w:r w:rsidRPr="00623D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  <w:r w:rsidRPr="00623DAC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постановка вопросов — инициативное сотрудничество в поиске и сборе информации.</w:t>
            </w:r>
          </w:p>
        </w:tc>
        <w:tc>
          <w:tcPr>
            <w:tcW w:w="1883" w:type="dxa"/>
          </w:tcPr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623D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623D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623DAC" w:rsidRPr="00623DAC" w:rsidRDefault="00623D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27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Поразрядное сравнение многозначных чисел</w:t>
            </w:r>
          </w:p>
        </w:tc>
        <w:tc>
          <w:tcPr>
            <w:tcW w:w="1036" w:type="dxa"/>
          </w:tcPr>
          <w:p w:rsidR="00623DAC" w:rsidRPr="00C5361E" w:rsidRDefault="00623D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817" w:type="dxa"/>
          </w:tcPr>
          <w:p w:rsidR="00623DAC" w:rsidRPr="00345B9E" w:rsidRDefault="00623D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 правильно сравнивать многозначные числа, чтобы не допустить ошибки ?</w:t>
            </w:r>
          </w:p>
        </w:tc>
        <w:tc>
          <w:tcPr>
            <w:tcW w:w="1884" w:type="dxa"/>
          </w:tcPr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соседние числа</w:t>
            </w:r>
          </w:p>
        </w:tc>
        <w:tc>
          <w:tcPr>
            <w:tcW w:w="1961" w:type="dxa"/>
          </w:tcPr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устные приёмы сложения и вычитания многозначных чисел;</w:t>
            </w:r>
          </w:p>
          <w:p w:rsidR="00623DAC" w:rsidRPr="00345B9E" w:rsidRDefault="00623D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поразрядное сравнение многозначных чисел;</w:t>
            </w:r>
          </w:p>
          <w:p w:rsidR="00623DAC" w:rsidRPr="00345B9E" w:rsidRDefault="00623D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решение задачи с помощью двух верных неравенств.</w:t>
            </w:r>
          </w:p>
        </w:tc>
        <w:tc>
          <w:tcPr>
            <w:tcW w:w="2390" w:type="dxa"/>
          </w:tcPr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формулировать цели урока после предварительного обсуждения; 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23D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623DAC" w:rsidRPr="00623DAC" w:rsidRDefault="00623D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Познавательные:                - 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справочников;  </w:t>
            </w:r>
            <w:r w:rsidRPr="00623D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  <w:r w:rsidRPr="00623DAC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постановка вопросов — инициативное сотрудничество в поиске и сборе информации.</w:t>
            </w:r>
          </w:p>
        </w:tc>
        <w:tc>
          <w:tcPr>
            <w:tcW w:w="1883" w:type="dxa"/>
          </w:tcPr>
          <w:p w:rsidR="00623DAC" w:rsidRPr="00623DAC" w:rsidRDefault="00623D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3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623D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623D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623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623DAC" w:rsidRPr="00623DAC" w:rsidRDefault="00623D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23DAC" w:rsidRPr="00623DAC" w:rsidRDefault="00623D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7" w:type="dxa"/>
          </w:tcPr>
          <w:p w:rsidR="00B07642" w:rsidRPr="00BE28EB" w:rsidRDefault="00B07642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036" w:type="dxa"/>
          </w:tcPr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написать самостоятельно контрольную работу?</w:t>
            </w:r>
          </w:p>
        </w:tc>
        <w:tc>
          <w:tcPr>
            <w:tcW w:w="1884" w:type="dxa"/>
          </w:tcPr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верные равенства и наравенства из данных выражений;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самостоятельно чертёж куба;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решать задачи. </w:t>
            </w:r>
          </w:p>
        </w:tc>
        <w:tc>
          <w:tcPr>
            <w:tcW w:w="2390" w:type="dxa"/>
          </w:tcPr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формулировать цели урока после предварительного обсуждения; 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о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риентироваться в своей системе знаний: самостоятельно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предполагать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какая информация нужна для решения учебной Перерабатывать полученную информацию: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 задачи в один шаг.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B07642" w:rsidRPr="00B07642" w:rsidRDefault="00B0764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других: оформлять свои мысли 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B07642" w:rsidRPr="00B07642" w:rsidRDefault="00B0764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7" w:type="dxa"/>
          </w:tcPr>
          <w:p w:rsidR="00B07642" w:rsidRDefault="00B0764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допущенными в контрольной работе.</w:t>
            </w:r>
          </w:p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и километр</w:t>
            </w:r>
          </w:p>
        </w:tc>
        <w:tc>
          <w:tcPr>
            <w:tcW w:w="1036" w:type="dxa"/>
          </w:tcPr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817" w:type="dxa"/>
          </w:tcPr>
          <w:p w:rsidR="00B07642" w:rsidRPr="00345B9E" w:rsidRDefault="00B07642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метр?километр? Что у них общего? В чем различие?         Как выполнять сравнение длин?сложение длин? </w:t>
            </w:r>
          </w:p>
        </w:tc>
        <w:tc>
          <w:tcPr>
            <w:tcW w:w="1884" w:type="dxa"/>
          </w:tcPr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 и километр</w:t>
            </w:r>
          </w:p>
        </w:tc>
        <w:tc>
          <w:tcPr>
            <w:tcW w:w="1961" w:type="dxa"/>
          </w:tcPr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длины в километрах и метрах;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длин;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дополнять величину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45B9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07642" w:rsidRPr="00345B9E" w:rsidRDefault="00B07642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единицами длины.</w:t>
            </w:r>
          </w:p>
        </w:tc>
        <w:tc>
          <w:tcPr>
            <w:tcW w:w="2390" w:type="dxa"/>
          </w:tcPr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обсуждения.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 и формулировать учебную проблему.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учителем.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B076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использования свойств  арифметических действий;</w:t>
            </w:r>
          </w:p>
          <w:p w:rsidR="00B07642" w:rsidRPr="00B07642" w:rsidRDefault="00B07642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использовать (строить) таблицы, проверять по таблице.</w:t>
            </w:r>
          </w:p>
          <w:p w:rsidR="00B07642" w:rsidRPr="00B07642" w:rsidRDefault="00B0764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              </w:t>
            </w: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оформлять свои мысли в устной и письменной речи с учётом своих учебных и жизненных речевых ситуаций;                                   - высказывать свою точку зрения и пытаться её обосновать, приводя аргументы;</w:t>
            </w:r>
          </w:p>
        </w:tc>
        <w:tc>
          <w:tcPr>
            <w:tcW w:w="1883" w:type="dxa"/>
          </w:tcPr>
          <w:p w:rsidR="00B07642" w:rsidRPr="00B07642" w:rsidRDefault="00B07642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642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B07642" w:rsidRPr="00C5361E" w:rsidRDefault="00B07642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7" w:type="dxa"/>
          </w:tcPr>
          <w:p w:rsidR="002E365F" w:rsidRPr="00BE28EB" w:rsidRDefault="002E365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 и грамм</w:t>
            </w:r>
          </w:p>
        </w:tc>
        <w:tc>
          <w:tcPr>
            <w:tcW w:w="1036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817" w:type="dxa"/>
          </w:tcPr>
          <w:p w:rsidR="002E365F" w:rsidRPr="00345B9E" w:rsidRDefault="002E365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килограмм?</w:t>
            </w:r>
          </w:p>
          <w:p w:rsidR="002E365F" w:rsidRPr="00345B9E" w:rsidRDefault="002E365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Грамм?</w:t>
            </w:r>
          </w:p>
        </w:tc>
        <w:tc>
          <w:tcPr>
            <w:tcW w:w="1884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Килограмм грамм 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научаться: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килограммы в граммах  и наоборот;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величин;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единицами массы.</w:t>
            </w:r>
          </w:p>
        </w:tc>
        <w:tc>
          <w:tcPr>
            <w:tcW w:w="2390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 и формулировать учебную проблему.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оформлять свои мысли в устной и письменной речи с учётом своих учебных и жизненных речевых ситуаций; 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высказывать свою точку зрения и пытаться её обосновать, приводя аргументы;</w:t>
            </w:r>
          </w:p>
        </w:tc>
        <w:tc>
          <w:tcPr>
            <w:tcW w:w="1883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 :</w:t>
            </w:r>
          </w:p>
          <w:p w:rsidR="002E365F" w:rsidRPr="002E365F" w:rsidRDefault="002E365F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27" w:type="dxa"/>
          </w:tcPr>
          <w:p w:rsidR="002E365F" w:rsidRPr="00BE28EB" w:rsidRDefault="002E365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 и тонна</w:t>
            </w:r>
          </w:p>
        </w:tc>
        <w:tc>
          <w:tcPr>
            <w:tcW w:w="1036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817" w:type="dxa"/>
          </w:tcPr>
          <w:p w:rsidR="002E365F" w:rsidRPr="00345B9E" w:rsidRDefault="002E365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тонна?</w:t>
            </w:r>
          </w:p>
        </w:tc>
        <w:tc>
          <w:tcPr>
            <w:tcW w:w="1884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Килограмм 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тонна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научаться: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килограммы в тоннах и наоборот;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величин;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единицами массы.</w:t>
            </w:r>
          </w:p>
        </w:tc>
        <w:tc>
          <w:tcPr>
            <w:tcW w:w="2390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 и формулировать учебную проблему.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оформлять свои мысли в устной и письменной речи с учётом своих учебных и жизненных речевых ситуаций; 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высказывать свою точку зрения и пытаться её обосновать, приводя аргументы;</w:t>
            </w:r>
          </w:p>
        </w:tc>
        <w:tc>
          <w:tcPr>
            <w:tcW w:w="1883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 :</w:t>
            </w:r>
          </w:p>
          <w:p w:rsidR="002E365F" w:rsidRPr="002E365F" w:rsidRDefault="002E365F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27" w:type="dxa"/>
          </w:tcPr>
          <w:p w:rsidR="002E365F" w:rsidRPr="00BE28EB" w:rsidRDefault="002E365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 и тонна</w:t>
            </w:r>
          </w:p>
        </w:tc>
        <w:tc>
          <w:tcPr>
            <w:tcW w:w="1036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817" w:type="dxa"/>
          </w:tcPr>
          <w:p w:rsidR="002E365F" w:rsidRPr="00345B9E" w:rsidRDefault="002E365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центнер?</w:t>
            </w:r>
          </w:p>
        </w:tc>
        <w:tc>
          <w:tcPr>
            <w:tcW w:w="1884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Килограмм  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тонна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центнер</w:t>
            </w:r>
          </w:p>
        </w:tc>
        <w:tc>
          <w:tcPr>
            <w:tcW w:w="1961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тонны в центнерах и центнеры в тоннах;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величин;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единицами массы.</w:t>
            </w:r>
          </w:p>
        </w:tc>
        <w:tc>
          <w:tcPr>
            <w:tcW w:w="2390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 и формулировать учебную проблему.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оформлять свои мысли в устной и письменной речи с учётом своих учебных и жизненных речевых ситуаций; 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высказывать свою точку зрения и пытаться её обосновать, приводя аргументы;</w:t>
            </w:r>
          </w:p>
        </w:tc>
        <w:tc>
          <w:tcPr>
            <w:tcW w:w="1883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 :</w:t>
            </w:r>
          </w:p>
          <w:p w:rsidR="002E365F" w:rsidRPr="002E365F" w:rsidRDefault="002E365F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7" w:type="dxa"/>
          </w:tcPr>
          <w:p w:rsidR="002E365F" w:rsidRPr="00BE28EB" w:rsidRDefault="002E365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и сравнение величин</w:t>
            </w:r>
          </w:p>
        </w:tc>
        <w:tc>
          <w:tcPr>
            <w:tcW w:w="1036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56-59</w:t>
            </w:r>
          </w:p>
        </w:tc>
        <w:tc>
          <w:tcPr>
            <w:tcW w:w="1817" w:type="dxa"/>
          </w:tcPr>
          <w:p w:rsidR="002E365F" w:rsidRPr="00345B9E" w:rsidRDefault="002E365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сравнивать величины? Как производить действия с величинами?</w:t>
            </w:r>
          </w:p>
        </w:tc>
        <w:tc>
          <w:tcPr>
            <w:tcW w:w="1884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Килограмм, грамм, 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тонна,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центнер,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 и километр; сравнение величин</w:t>
            </w:r>
          </w:p>
        </w:tc>
        <w:tc>
          <w:tcPr>
            <w:tcW w:w="1961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научаться: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верные равенства, используя данные величины;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величинами;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решению, по уравнению.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 и формулировать учебную проблему.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оформлять свои мысли в устной и письменной речи с учётом своих учебных и жизненных речевых ситуаций; 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высказывать свою точку зрения и пытаться её обосновать, приводя аргументы;</w:t>
            </w:r>
          </w:p>
        </w:tc>
        <w:tc>
          <w:tcPr>
            <w:tcW w:w="1883" w:type="dxa"/>
          </w:tcPr>
          <w:p w:rsidR="002E365F" w:rsidRPr="002E365F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Личностные :</w:t>
            </w:r>
          </w:p>
          <w:p w:rsidR="002E365F" w:rsidRPr="002E365F" w:rsidRDefault="002E365F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E365F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365F" w:rsidRPr="002E365F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27" w:type="dxa"/>
          </w:tcPr>
          <w:p w:rsidR="002E365F" w:rsidRPr="00BE28EB" w:rsidRDefault="002E365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и краткая запись задачи</w:t>
            </w:r>
          </w:p>
        </w:tc>
        <w:tc>
          <w:tcPr>
            <w:tcW w:w="1036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60-62</w:t>
            </w:r>
          </w:p>
        </w:tc>
        <w:tc>
          <w:tcPr>
            <w:tcW w:w="1817" w:type="dxa"/>
          </w:tcPr>
          <w:p w:rsidR="002E365F" w:rsidRPr="00345B9E" w:rsidRDefault="002E365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заполнить таблицу, опираясь на текст задачи?</w:t>
            </w:r>
          </w:p>
        </w:tc>
        <w:tc>
          <w:tcPr>
            <w:tcW w:w="1884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задачи  в виде таблицы</w:t>
            </w:r>
          </w:p>
        </w:tc>
        <w:tc>
          <w:tcPr>
            <w:tcW w:w="1961" w:type="dxa"/>
          </w:tcPr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по таблице;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записывать условие задачи в виде таблицы;</w:t>
            </w:r>
          </w:p>
          <w:p w:rsidR="002E365F" w:rsidRPr="00345B9E" w:rsidRDefault="002E365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задачи на разностное сравнение.</w:t>
            </w:r>
          </w:p>
        </w:tc>
        <w:tc>
          <w:tcPr>
            <w:tcW w:w="2390" w:type="dxa"/>
          </w:tcPr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2E365F" w:rsidRPr="00A645F9" w:rsidRDefault="002E365F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2E365F" w:rsidRPr="00A645F9" w:rsidRDefault="002E365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365F" w:rsidRPr="00A645F9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</w:p>
          <w:p w:rsidR="002E365F" w:rsidRPr="00A645F9" w:rsidRDefault="002E365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365F" w:rsidRPr="00C5361E" w:rsidRDefault="002E365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645F9" w:rsidRPr="00C5361E" w:rsidRDefault="00A645F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7" w:type="dxa"/>
          </w:tcPr>
          <w:p w:rsidR="00A645F9" w:rsidRPr="00BE28EB" w:rsidRDefault="00A645F9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столбиком</w:t>
            </w:r>
          </w:p>
        </w:tc>
        <w:tc>
          <w:tcPr>
            <w:tcW w:w="1036" w:type="dxa"/>
          </w:tcPr>
          <w:p w:rsidR="00A645F9" w:rsidRPr="00C5361E" w:rsidRDefault="00A645F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817" w:type="dxa"/>
          </w:tcPr>
          <w:p w:rsidR="00A645F9" w:rsidRPr="00345B9E" w:rsidRDefault="00A645F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складывать многозначные числа, используя алгоритм сложения?</w:t>
            </w:r>
          </w:p>
        </w:tc>
        <w:tc>
          <w:tcPr>
            <w:tcW w:w="1884" w:type="dxa"/>
          </w:tcPr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поразрядное сложение </w:t>
            </w:r>
          </w:p>
        </w:tc>
        <w:tc>
          <w:tcPr>
            <w:tcW w:w="1961" w:type="dxa"/>
          </w:tcPr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столбиком;</w:t>
            </w:r>
          </w:p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круговой схеме.</w:t>
            </w:r>
          </w:p>
        </w:tc>
        <w:tc>
          <w:tcPr>
            <w:tcW w:w="2390" w:type="dxa"/>
          </w:tcPr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A645F9" w:rsidRPr="00A645F9" w:rsidRDefault="00A645F9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A645F9" w:rsidRPr="00A645F9" w:rsidRDefault="00A645F9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A645F9" w:rsidRPr="00A645F9" w:rsidRDefault="00A645F9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</w:rPr>
              <w:t>- выполнять действия по заданному алгоритму.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645F9" w:rsidRPr="00A645F9" w:rsidRDefault="00A645F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A645F9" w:rsidRPr="00A645F9" w:rsidRDefault="00A645F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</w:p>
        </w:tc>
        <w:tc>
          <w:tcPr>
            <w:tcW w:w="740" w:type="dxa"/>
          </w:tcPr>
          <w:p w:rsidR="00A645F9" w:rsidRPr="00C5361E" w:rsidRDefault="00A645F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645F9" w:rsidRPr="00C5361E" w:rsidRDefault="00A645F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27" w:type="dxa"/>
          </w:tcPr>
          <w:p w:rsidR="00A645F9" w:rsidRPr="00BE28EB" w:rsidRDefault="00A645F9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столбиком</w:t>
            </w:r>
          </w:p>
        </w:tc>
        <w:tc>
          <w:tcPr>
            <w:tcW w:w="1036" w:type="dxa"/>
          </w:tcPr>
          <w:p w:rsidR="00A645F9" w:rsidRPr="00C5361E" w:rsidRDefault="00A645F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1817" w:type="dxa"/>
          </w:tcPr>
          <w:p w:rsidR="00A645F9" w:rsidRPr="00345B9E" w:rsidRDefault="00A645F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вычитать многозначные числа, используя алгоритм вычитания?</w:t>
            </w:r>
          </w:p>
        </w:tc>
        <w:tc>
          <w:tcPr>
            <w:tcW w:w="1884" w:type="dxa"/>
          </w:tcPr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поразрядное  вычитание</w:t>
            </w:r>
          </w:p>
        </w:tc>
        <w:tc>
          <w:tcPr>
            <w:tcW w:w="1961" w:type="dxa"/>
          </w:tcPr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выполнять вычитание столбиком;</w:t>
            </w:r>
          </w:p>
          <w:p w:rsidR="00A645F9" w:rsidRPr="00345B9E" w:rsidRDefault="00A645F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задачи по краткой записи в виде таблицы.</w:t>
            </w:r>
          </w:p>
        </w:tc>
        <w:tc>
          <w:tcPr>
            <w:tcW w:w="2390" w:type="dxa"/>
          </w:tcPr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A645F9" w:rsidRPr="00A645F9" w:rsidRDefault="00A645F9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A645F9" w:rsidRPr="00A645F9" w:rsidRDefault="00A645F9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A645F9" w:rsidRPr="00A645F9" w:rsidRDefault="00A645F9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</w:rPr>
              <w:t>- выполнять действия по заданному алгоритму.</w:t>
            </w:r>
          </w:p>
          <w:p w:rsidR="00A645F9" w:rsidRPr="00A645F9" w:rsidRDefault="00A645F9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645F9" w:rsidRPr="00A645F9" w:rsidRDefault="00A645F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A645F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A645F9" w:rsidRPr="00A645F9" w:rsidRDefault="00A645F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4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</w:p>
        </w:tc>
        <w:tc>
          <w:tcPr>
            <w:tcW w:w="740" w:type="dxa"/>
          </w:tcPr>
          <w:p w:rsidR="00A645F9" w:rsidRPr="00C5361E" w:rsidRDefault="00A645F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0EC5" w:rsidRPr="00C5361E" w:rsidRDefault="006D0EC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27" w:type="dxa"/>
          </w:tcPr>
          <w:p w:rsidR="006D0EC5" w:rsidRPr="00C5361E" w:rsidRDefault="006D0EC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1036" w:type="dxa"/>
          </w:tcPr>
          <w:p w:rsidR="006D0EC5" w:rsidRPr="00C5361E" w:rsidRDefault="00C542B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817" w:type="dxa"/>
          </w:tcPr>
          <w:p w:rsidR="006D0EC5" w:rsidRPr="00345B9E" w:rsidRDefault="006D0EC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Какая задача называется составной? Как решать задачи с опорой на схему, краткую запись?</w:t>
            </w:r>
          </w:p>
        </w:tc>
        <w:tc>
          <w:tcPr>
            <w:tcW w:w="1884" w:type="dxa"/>
          </w:tcPr>
          <w:p w:rsidR="006D0EC5" w:rsidRPr="00345B9E" w:rsidRDefault="006D0EC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задачи</w:t>
            </w:r>
          </w:p>
          <w:p w:rsidR="006D0EC5" w:rsidRPr="00345B9E" w:rsidRDefault="006D0EC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 решение ответ</w:t>
            </w:r>
          </w:p>
        </w:tc>
        <w:tc>
          <w:tcPr>
            <w:tcW w:w="1961" w:type="dxa"/>
          </w:tcPr>
          <w:p w:rsidR="006D0EC5" w:rsidRPr="00345B9E" w:rsidRDefault="006D0EC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0EC5" w:rsidRPr="00345B9E" w:rsidRDefault="006D0EC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записывать условие задачи в виде краткой записи или составлять схемы;</w:t>
            </w:r>
          </w:p>
          <w:p w:rsidR="006D0EC5" w:rsidRPr="00345B9E" w:rsidRDefault="006D0EC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решать составные задачи, опираясь на схему или краткую запись </w:t>
            </w:r>
          </w:p>
        </w:tc>
        <w:tc>
          <w:tcPr>
            <w:tcW w:w="2390" w:type="dxa"/>
          </w:tcPr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24D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224DF7" w:rsidRPr="00224DF7" w:rsidRDefault="00224DF7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24D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224DF7" w:rsidRPr="00224DF7" w:rsidRDefault="00224DF7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0EC5" w:rsidRPr="00224DF7" w:rsidRDefault="00224DF7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224D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.</w:t>
            </w:r>
          </w:p>
          <w:p w:rsidR="006D0EC5" w:rsidRPr="00224DF7" w:rsidRDefault="006D0EC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D0EC5" w:rsidRPr="00C5361E" w:rsidRDefault="006D0EC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24DF7" w:rsidRPr="00C5361E" w:rsidRDefault="00224DF7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27" w:type="dxa"/>
          </w:tcPr>
          <w:p w:rsidR="00224DF7" w:rsidRPr="00C5361E" w:rsidRDefault="00224DF7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Составные задачи</w:t>
            </w:r>
          </w:p>
        </w:tc>
        <w:tc>
          <w:tcPr>
            <w:tcW w:w="1036" w:type="dxa"/>
          </w:tcPr>
          <w:p w:rsidR="00224DF7" w:rsidRPr="00C5361E" w:rsidRDefault="00C542B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1817" w:type="dxa"/>
          </w:tcPr>
          <w:p w:rsidR="00224DF7" w:rsidRPr="00345B9E" w:rsidRDefault="00224DF7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составные  задачи с опорой на схему, краткую запись?</w:t>
            </w:r>
          </w:p>
        </w:tc>
        <w:tc>
          <w:tcPr>
            <w:tcW w:w="1884" w:type="dxa"/>
          </w:tcPr>
          <w:p w:rsidR="00224DF7" w:rsidRPr="00345B9E" w:rsidRDefault="00224DF7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задачи</w:t>
            </w:r>
          </w:p>
          <w:p w:rsidR="00224DF7" w:rsidRPr="00345B9E" w:rsidRDefault="00224DF7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 решение ответ</w:t>
            </w:r>
          </w:p>
        </w:tc>
        <w:tc>
          <w:tcPr>
            <w:tcW w:w="1961" w:type="dxa"/>
          </w:tcPr>
          <w:p w:rsidR="00224DF7" w:rsidRPr="00345B9E" w:rsidRDefault="00224DF7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24DF7" w:rsidRPr="00345B9E" w:rsidRDefault="00224DF7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записывать условие задачи в виде краткой записи или составлять схемы;</w:t>
            </w:r>
          </w:p>
          <w:p w:rsidR="00224DF7" w:rsidRPr="00345B9E" w:rsidRDefault="00224DF7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решать составные задачи, опираясь на схему или краткую запись </w:t>
            </w:r>
          </w:p>
        </w:tc>
        <w:tc>
          <w:tcPr>
            <w:tcW w:w="2390" w:type="dxa"/>
          </w:tcPr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24D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224DF7" w:rsidRPr="00224DF7" w:rsidRDefault="00224DF7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24D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224DF7" w:rsidRPr="00224DF7" w:rsidRDefault="00224DF7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24DF7" w:rsidRPr="00224DF7" w:rsidRDefault="00224DF7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4D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224D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224DF7" w:rsidRPr="00224DF7" w:rsidRDefault="00224DF7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D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  <w:r w:rsidRPr="00224D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.</w:t>
            </w:r>
          </w:p>
          <w:p w:rsidR="00224DF7" w:rsidRPr="00224DF7" w:rsidRDefault="00224DF7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24DF7" w:rsidRPr="00C5361E" w:rsidRDefault="00224DF7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42B8" w:rsidRPr="00C5361E" w:rsidRDefault="00C542B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27" w:type="dxa"/>
          </w:tcPr>
          <w:p w:rsidR="00C542B8" w:rsidRPr="00BE28EB" w:rsidRDefault="00C542B8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036" w:type="dxa"/>
          </w:tcPr>
          <w:p w:rsidR="00C542B8" w:rsidRPr="00C5361E" w:rsidRDefault="00C542B8" w:rsidP="00172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C542B8" w:rsidRPr="00345B9E" w:rsidRDefault="00C542B8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действовать при выполнении контрольной работы?</w:t>
            </w:r>
          </w:p>
        </w:tc>
        <w:tc>
          <w:tcPr>
            <w:tcW w:w="1884" w:type="dxa"/>
          </w:tcPr>
          <w:p w:rsidR="00C542B8" w:rsidRPr="00345B9E" w:rsidRDefault="00C542B8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сложение и вычитание многозначных чисел в столбик;</w:t>
            </w:r>
          </w:p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задачи;</w:t>
            </w:r>
          </w:p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величины.</w:t>
            </w:r>
          </w:p>
        </w:tc>
        <w:tc>
          <w:tcPr>
            <w:tcW w:w="2390" w:type="dxa"/>
          </w:tcPr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C542B8" w:rsidRPr="00C542B8" w:rsidRDefault="00C542B8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C542B8" w:rsidRPr="00C542B8" w:rsidRDefault="00C542B8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42B8" w:rsidRPr="00C542B8" w:rsidRDefault="00C542B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</w:p>
          <w:p w:rsidR="00C542B8" w:rsidRPr="00C542B8" w:rsidRDefault="00C542B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42B8" w:rsidRPr="00C5361E" w:rsidRDefault="00C542B8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542B8" w:rsidRPr="00C5361E" w:rsidRDefault="00C542B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27" w:type="dxa"/>
          </w:tcPr>
          <w:p w:rsidR="00C542B8" w:rsidRPr="00BE28EB" w:rsidRDefault="00C542B8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ошибками, допущенными в контрольной работе.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«круглого числа» на однозначное</w:t>
            </w:r>
          </w:p>
        </w:tc>
        <w:tc>
          <w:tcPr>
            <w:tcW w:w="1036" w:type="dxa"/>
          </w:tcPr>
          <w:p w:rsidR="00C542B8" w:rsidRPr="00C5361E" w:rsidRDefault="00C542B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74-76</w:t>
            </w:r>
          </w:p>
        </w:tc>
        <w:tc>
          <w:tcPr>
            <w:tcW w:w="1817" w:type="dxa"/>
          </w:tcPr>
          <w:p w:rsidR="00C542B8" w:rsidRPr="00345B9E" w:rsidRDefault="00C542B8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умножается «круглое» число на однозначное?</w:t>
            </w:r>
          </w:p>
        </w:tc>
        <w:tc>
          <w:tcPr>
            <w:tcW w:w="1884" w:type="dxa"/>
          </w:tcPr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Умножение; способ умножения «круглого» числа на однозначное</w:t>
            </w:r>
          </w:p>
        </w:tc>
        <w:tc>
          <w:tcPr>
            <w:tcW w:w="1961" w:type="dxa"/>
          </w:tcPr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умножение сотен на однозначное число, используя таблицу умножения;</w:t>
            </w:r>
          </w:p>
          <w:p w:rsidR="00C542B8" w:rsidRPr="00345B9E" w:rsidRDefault="00C542B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сотен.</w:t>
            </w:r>
          </w:p>
        </w:tc>
        <w:tc>
          <w:tcPr>
            <w:tcW w:w="2390" w:type="dxa"/>
          </w:tcPr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научиться контролировать свою деятельность по ходу или результатам выполнения задания;</w:t>
            </w:r>
          </w:p>
          <w:p w:rsidR="00C542B8" w:rsidRPr="00C542B8" w:rsidRDefault="00C542B8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логическую цепь рассуждений</w:t>
            </w: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C542B8" w:rsidRPr="00C542B8" w:rsidRDefault="00C542B8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C542B8" w:rsidRPr="00C542B8" w:rsidRDefault="00C542B8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 выполнять задания на основе использования свойств  арифметических действий</w:t>
            </w: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;</w:t>
            </w:r>
          </w:p>
          <w:p w:rsidR="00C542B8" w:rsidRPr="00C542B8" w:rsidRDefault="00C542B8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542B8" w:rsidRPr="00C542B8" w:rsidRDefault="00C542B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C542B8" w:rsidRPr="00C542B8" w:rsidRDefault="00C542B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C542B8" w:rsidRPr="00C542B8" w:rsidRDefault="00C542B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542B8" w:rsidRPr="00C5361E" w:rsidRDefault="00C542B8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E4635" w:rsidRPr="00C5361E" w:rsidRDefault="007E463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27" w:type="dxa"/>
          </w:tcPr>
          <w:p w:rsidR="007E4635" w:rsidRPr="00BE28EB" w:rsidRDefault="007E463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1036" w:type="dxa"/>
          </w:tcPr>
          <w:p w:rsidR="007E4635" w:rsidRPr="00C5361E" w:rsidRDefault="007E463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1817" w:type="dxa"/>
          </w:tcPr>
          <w:p w:rsidR="007E4635" w:rsidRPr="00345B9E" w:rsidRDefault="007E463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умножить сумму на число?</w:t>
            </w:r>
          </w:p>
        </w:tc>
        <w:tc>
          <w:tcPr>
            <w:tcW w:w="1884" w:type="dxa"/>
          </w:tcPr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произведение, 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действий умножения и сложения</w:t>
            </w:r>
          </w:p>
        </w:tc>
        <w:tc>
          <w:tcPr>
            <w:tcW w:w="1961" w:type="dxa"/>
          </w:tcPr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-вычислять значение произведения, разложив первый множитель на удобные слагаемые;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правило умножения суммы на число;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выражению.</w:t>
            </w:r>
          </w:p>
        </w:tc>
        <w:tc>
          <w:tcPr>
            <w:tcW w:w="2390" w:type="dxa"/>
          </w:tcPr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научиться контролировать свою деятельность по ходу или результатам выполнения задания;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логическую цепь рассуждений</w:t>
            </w: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 выполнять задания на основе использования свойств  арифметических действий</w:t>
            </w: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;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E4635" w:rsidRPr="00C542B8" w:rsidRDefault="007E463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7E4635" w:rsidRPr="00C542B8" w:rsidRDefault="007E463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E4635" w:rsidRPr="00C5361E" w:rsidRDefault="007E463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E4635" w:rsidRPr="00C5361E" w:rsidRDefault="007E463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27" w:type="dxa"/>
          </w:tcPr>
          <w:p w:rsidR="007E4635" w:rsidRPr="00BE28EB" w:rsidRDefault="007E463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однозначное</w:t>
            </w:r>
          </w:p>
        </w:tc>
        <w:tc>
          <w:tcPr>
            <w:tcW w:w="1036" w:type="dxa"/>
          </w:tcPr>
          <w:p w:rsidR="007E4635" w:rsidRPr="00C5361E" w:rsidRDefault="007E463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1817" w:type="dxa"/>
          </w:tcPr>
          <w:p w:rsidR="007E4635" w:rsidRPr="00345B9E" w:rsidRDefault="007E463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умножить многозначное число на однозначное?</w:t>
            </w:r>
          </w:p>
        </w:tc>
        <w:tc>
          <w:tcPr>
            <w:tcW w:w="1884" w:type="dxa"/>
          </w:tcPr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разрядные слагаемые, сумма разрядных слагаемых</w:t>
            </w:r>
          </w:p>
        </w:tc>
        <w:tc>
          <w:tcPr>
            <w:tcW w:w="1961" w:type="dxa"/>
          </w:tcPr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значение произведения, разложив первый множитель на разрядные  слагаемые;</w:t>
            </w:r>
          </w:p>
          <w:p w:rsidR="007E4635" w:rsidRPr="00345B9E" w:rsidRDefault="007E463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решению.</w:t>
            </w:r>
          </w:p>
        </w:tc>
        <w:tc>
          <w:tcPr>
            <w:tcW w:w="2390" w:type="dxa"/>
          </w:tcPr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научиться контролировать свою деятельность по ходу или результатам выполнения задания;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логическую цепь рассуждений</w:t>
            </w: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 выполнять задания на основе использования свойств  арифметических действий</w:t>
            </w: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;</w:t>
            </w:r>
          </w:p>
          <w:p w:rsidR="007E4635" w:rsidRPr="00C542B8" w:rsidRDefault="007E463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E4635" w:rsidRPr="00C542B8" w:rsidRDefault="007E463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7E4635" w:rsidRPr="00C542B8" w:rsidRDefault="007E463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7E4635" w:rsidRPr="00C542B8" w:rsidRDefault="007E463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E4635" w:rsidRPr="00C5361E" w:rsidRDefault="007E463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27" w:type="dxa"/>
          </w:tcPr>
          <w:p w:rsidR="006D39AC" w:rsidRPr="00BE28EB" w:rsidRDefault="006D39AC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умножения в строчку и столбиком</w:t>
            </w:r>
          </w:p>
        </w:tc>
        <w:tc>
          <w:tcPr>
            <w:tcW w:w="1036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1817" w:type="dxa"/>
          </w:tcPr>
          <w:p w:rsidR="006D39AC" w:rsidRPr="00345B9E" w:rsidRDefault="006D39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Чем отличается письменный прием умножения  от устного приема? Как правильно записывать умножение в столбик? Как умножать в столбик?</w:t>
            </w:r>
          </w:p>
        </w:tc>
        <w:tc>
          <w:tcPr>
            <w:tcW w:w="1884" w:type="dxa"/>
          </w:tcPr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натуральное число, запись умножения столбиком</w:t>
            </w:r>
          </w:p>
        </w:tc>
        <w:tc>
          <w:tcPr>
            <w:tcW w:w="1961" w:type="dxa"/>
          </w:tcPr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произведение в строчку и столбиком;</w:t>
            </w:r>
          </w:p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задачи.</w:t>
            </w:r>
          </w:p>
        </w:tc>
        <w:tc>
          <w:tcPr>
            <w:tcW w:w="2390" w:type="dxa"/>
          </w:tcPr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научиться контролировать свою деятельность по ходу или результатам выполнения задания;</w:t>
            </w:r>
          </w:p>
          <w:p w:rsidR="006D39AC" w:rsidRPr="00C542B8" w:rsidRDefault="006D39AC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логическую цепь рассуждений</w:t>
            </w: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вычислений.</w:t>
            </w:r>
          </w:p>
          <w:p w:rsidR="006D39AC" w:rsidRPr="00C542B8" w:rsidRDefault="006D39AC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 выполнять задания с использованием материальных объектов (счетных палочек и т.п.), рисунков, схем);</w:t>
            </w:r>
          </w:p>
          <w:p w:rsidR="006D39AC" w:rsidRPr="00C542B8" w:rsidRDefault="006D39AC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 выполнять задания на основе использования свойств  арифметических действий</w:t>
            </w:r>
            <w:r w:rsidRPr="00C542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;</w:t>
            </w:r>
          </w:p>
          <w:p w:rsidR="006D39AC" w:rsidRPr="00C542B8" w:rsidRDefault="006D39AC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542B8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39AC" w:rsidRPr="00C542B8" w:rsidRDefault="006D39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6D39AC" w:rsidRPr="00C542B8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42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формирование выраженной устойчивой учебно-познавательной мотивации учения</w:t>
            </w:r>
            <w:r w:rsidRPr="00C542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D39AC" w:rsidRPr="00C542B8" w:rsidRDefault="006D39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27" w:type="dxa"/>
          </w:tcPr>
          <w:p w:rsidR="006D39AC" w:rsidRPr="00BE28EB" w:rsidRDefault="006D39AC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</w:t>
            </w:r>
          </w:p>
        </w:tc>
        <w:tc>
          <w:tcPr>
            <w:tcW w:w="1036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1817" w:type="dxa"/>
          </w:tcPr>
          <w:p w:rsidR="006D39AC" w:rsidRPr="00345B9E" w:rsidRDefault="006D39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Какое свойство умножения  мы называем сочетательным?</w:t>
            </w:r>
          </w:p>
          <w:p w:rsidR="006D39AC" w:rsidRPr="00345B9E" w:rsidRDefault="006D39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Когда его применяем?</w:t>
            </w:r>
          </w:p>
        </w:tc>
        <w:tc>
          <w:tcPr>
            <w:tcW w:w="1884" w:type="dxa"/>
          </w:tcPr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сочетательный закон умножения</w:t>
            </w:r>
          </w:p>
        </w:tc>
        <w:tc>
          <w:tcPr>
            <w:tcW w:w="1961" w:type="dxa"/>
          </w:tcPr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сочетательный закон умножения при вычислениях.</w:t>
            </w:r>
          </w:p>
        </w:tc>
        <w:tc>
          <w:tcPr>
            <w:tcW w:w="2390" w:type="dxa"/>
          </w:tcPr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39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6D39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предполагать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какая информация нужна для решения учебной задачи в один шаг.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перерабатывать полученную информацию: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39AC" w:rsidRPr="006D39AC" w:rsidRDefault="006D39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донести свою позицию до других: оформлять свои мысли в устной</w:t>
            </w:r>
          </w:p>
        </w:tc>
        <w:tc>
          <w:tcPr>
            <w:tcW w:w="1883" w:type="dxa"/>
          </w:tcPr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D39AC" w:rsidRPr="006D39AC" w:rsidRDefault="006D39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7" w:type="dxa"/>
          </w:tcPr>
          <w:p w:rsidR="006D39AC" w:rsidRPr="00BE28EB" w:rsidRDefault="006D39AC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множителей.</w:t>
            </w:r>
          </w:p>
        </w:tc>
        <w:tc>
          <w:tcPr>
            <w:tcW w:w="1036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1817" w:type="dxa"/>
          </w:tcPr>
          <w:p w:rsidR="006D39AC" w:rsidRPr="00345B9E" w:rsidRDefault="006D39AC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группировка множителей? В каких случаях  нужно группировать множители? </w:t>
            </w:r>
          </w:p>
        </w:tc>
        <w:tc>
          <w:tcPr>
            <w:tcW w:w="1884" w:type="dxa"/>
          </w:tcPr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группировка множителей в произведении</w:t>
            </w:r>
          </w:p>
        </w:tc>
        <w:tc>
          <w:tcPr>
            <w:tcW w:w="1961" w:type="dxa"/>
          </w:tcPr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39AC" w:rsidRPr="00345B9E" w:rsidRDefault="006D39AC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вычисления удобным способом, используя группировку множителей.</w:t>
            </w:r>
          </w:p>
        </w:tc>
        <w:tc>
          <w:tcPr>
            <w:tcW w:w="2390" w:type="dxa"/>
          </w:tcPr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39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6D39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предполагать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какая информация нужна для решения учебной задачи в один шаг.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перерабатывать полученную информацию: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знаний.</w:t>
            </w:r>
          </w:p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39AC" w:rsidRPr="006D39AC" w:rsidRDefault="006D39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донести свою позицию до других: оформлять свои мысли в устной</w:t>
            </w:r>
          </w:p>
        </w:tc>
        <w:tc>
          <w:tcPr>
            <w:tcW w:w="1883" w:type="dxa"/>
          </w:tcPr>
          <w:p w:rsidR="006D39AC" w:rsidRPr="006D39AC" w:rsidRDefault="006D39AC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6D39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6D39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D39AC" w:rsidRPr="006D39AC" w:rsidRDefault="006D39AC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D39AC" w:rsidRPr="00C5361E" w:rsidRDefault="006D39AC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27" w:type="dxa"/>
          </w:tcPr>
          <w:p w:rsidR="007D7DE9" w:rsidRPr="00BE28EB" w:rsidRDefault="007D7DE9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1036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1817" w:type="dxa"/>
          </w:tcPr>
          <w:p w:rsidR="007D7DE9" w:rsidRPr="00345B9E" w:rsidRDefault="007D7DE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можно умножить число на произведение?</w:t>
            </w:r>
          </w:p>
        </w:tc>
        <w:tc>
          <w:tcPr>
            <w:tcW w:w="1884" w:type="dxa"/>
          </w:tcPr>
          <w:p w:rsidR="007D7DE9" w:rsidRPr="00345B9E" w:rsidRDefault="007D7DE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Произведение, сочетательное свойство умножения</w:t>
            </w:r>
          </w:p>
        </w:tc>
        <w:tc>
          <w:tcPr>
            <w:tcW w:w="1961" w:type="dxa"/>
          </w:tcPr>
          <w:p w:rsidR="007D7DE9" w:rsidRPr="00345B9E" w:rsidRDefault="007D7DE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D7DE9" w:rsidRPr="00345B9E" w:rsidRDefault="007D7DE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-применять сочетательный закон умножения при вычислениях.</w:t>
            </w:r>
          </w:p>
        </w:tc>
        <w:tc>
          <w:tcPr>
            <w:tcW w:w="2390" w:type="dxa"/>
          </w:tcPr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 выполнять задания на основе использования свойств  арифметических действий:</w:t>
            </w:r>
          </w:p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</w:t>
            </w:r>
          </w:p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D7D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ерерабатывать полученную информацию: </w:t>
            </w:r>
            <w:r w:rsidRPr="007D7D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знаний;</w:t>
            </w:r>
          </w:p>
          <w:p w:rsidR="007D7DE9" w:rsidRPr="007D7DE9" w:rsidRDefault="007D7DE9" w:rsidP="00172744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D7DE9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7D7DE9" w:rsidRPr="007D7DE9" w:rsidRDefault="007D7DE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          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7D7D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7D7DE9" w:rsidRPr="007D7DE9" w:rsidRDefault="007D7DE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27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прием умножения </w:t>
            </w:r>
          </w:p>
        </w:tc>
        <w:tc>
          <w:tcPr>
            <w:tcW w:w="1036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1817" w:type="dxa"/>
          </w:tcPr>
          <w:p w:rsidR="007D7DE9" w:rsidRPr="00345B9E" w:rsidRDefault="007D7DE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умножать в столбик многозначные числа?</w:t>
            </w:r>
          </w:p>
        </w:tc>
        <w:tc>
          <w:tcPr>
            <w:tcW w:w="1884" w:type="dxa"/>
          </w:tcPr>
          <w:p w:rsidR="007D7DE9" w:rsidRPr="00345B9E" w:rsidRDefault="007D7DE9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Произведение, группировка множителей, разрядные слагаемые</w:t>
            </w:r>
          </w:p>
        </w:tc>
        <w:tc>
          <w:tcPr>
            <w:tcW w:w="1961" w:type="dxa"/>
          </w:tcPr>
          <w:p w:rsidR="007D7DE9" w:rsidRPr="00345B9E" w:rsidRDefault="007D7DE9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D7DE9" w:rsidRPr="00345B9E" w:rsidRDefault="007D7DE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</w:t>
            </w:r>
          </w:p>
          <w:p w:rsidR="007D7DE9" w:rsidRPr="00345B9E" w:rsidRDefault="007D7DE9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задачи.</w:t>
            </w:r>
          </w:p>
        </w:tc>
        <w:tc>
          <w:tcPr>
            <w:tcW w:w="2390" w:type="dxa"/>
          </w:tcPr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 выполнять задания на основе использования свойств  арифметических действий:</w:t>
            </w:r>
          </w:p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</w:t>
            </w:r>
          </w:p>
          <w:p w:rsidR="007D7DE9" w:rsidRPr="007D7DE9" w:rsidRDefault="007D7DE9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D7D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ерерабатывать полученную информацию: </w:t>
            </w:r>
            <w:r w:rsidRPr="007D7D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знаний;</w:t>
            </w:r>
          </w:p>
          <w:p w:rsidR="007D7DE9" w:rsidRPr="007D7DE9" w:rsidRDefault="007D7DE9" w:rsidP="00172744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7D7DE9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7D7DE9" w:rsidRPr="007D7DE9" w:rsidRDefault="007D7DE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D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Коммуникативные:           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7D7DE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7D7DE9" w:rsidRPr="007D7DE9" w:rsidRDefault="007D7DE9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DE9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7D7DE9" w:rsidRPr="00C5361E" w:rsidRDefault="007D7DE9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27" w:type="dxa"/>
          </w:tcPr>
          <w:p w:rsidR="00E72C25" w:rsidRPr="00BE28EB" w:rsidRDefault="00E72C2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сравнение чисел и величин</w:t>
            </w:r>
          </w:p>
        </w:tc>
        <w:tc>
          <w:tcPr>
            <w:tcW w:w="1036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1817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В состоит различие отношений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«больше в…», «меньше в…»? Что такое «кратное сравнение»? Как выполнять кратное сравнение величин?</w:t>
            </w:r>
          </w:p>
          <w:p w:rsidR="00E72C25" w:rsidRPr="00345B9E" w:rsidRDefault="00E72C2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кратное сравнение</w:t>
            </w:r>
          </w:p>
        </w:tc>
        <w:tc>
          <w:tcPr>
            <w:tcW w:w="1961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кратное сравнение величин.</w:t>
            </w:r>
          </w:p>
        </w:tc>
        <w:tc>
          <w:tcPr>
            <w:tcW w:w="2390" w:type="dxa"/>
          </w:tcPr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72C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E72C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</w:t>
            </w:r>
            <w:r w:rsidRPr="00E72C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предполагать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какая информация нужна для решения учебной задачи в один шаг.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72C25" w:rsidRPr="00E72C25" w:rsidRDefault="00E72C2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E72C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72C25" w:rsidRPr="00E72C25" w:rsidRDefault="00E72C2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27" w:type="dxa"/>
          </w:tcPr>
          <w:p w:rsidR="00E72C25" w:rsidRPr="00BE28EB" w:rsidRDefault="00E72C2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1036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1817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решать текстовые  задачи арифметическим способом( с опорой на схемы, таблицы, краткие записи и другие модели)?</w:t>
            </w:r>
          </w:p>
        </w:tc>
        <w:tc>
          <w:tcPr>
            <w:tcW w:w="1884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«во сколько раз (больше/меньше)»</w:t>
            </w:r>
          </w:p>
        </w:tc>
        <w:tc>
          <w:tcPr>
            <w:tcW w:w="1961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на кратное сравнение;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данному решению;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условие  задачи.</w:t>
            </w:r>
          </w:p>
        </w:tc>
        <w:tc>
          <w:tcPr>
            <w:tcW w:w="2390" w:type="dxa"/>
          </w:tcPr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72C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E72C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E72C25" w:rsidRPr="00E72C25" w:rsidRDefault="00E72C2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72C25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E72C2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72C25" w:rsidRPr="00E72C25" w:rsidRDefault="00E72C2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E72C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72C25" w:rsidRPr="00E72C25" w:rsidRDefault="00E72C2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проявлять познавательную инициативу в оказании помощи соученикам.</w:t>
            </w:r>
          </w:p>
          <w:p w:rsidR="00E72C25" w:rsidRPr="00E72C25" w:rsidRDefault="00E72C2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27" w:type="dxa"/>
          </w:tcPr>
          <w:p w:rsidR="00E72C25" w:rsidRPr="00BE28EB" w:rsidRDefault="00E72C2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решении задач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кратное сравнение</w:t>
            </w:r>
          </w:p>
        </w:tc>
        <w:tc>
          <w:tcPr>
            <w:tcW w:w="1036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1817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решать текстовые задачи арифметическим способом( с опорой на схемы, таблицы, краткие записи и другие модели)?</w:t>
            </w:r>
          </w:p>
        </w:tc>
        <w:tc>
          <w:tcPr>
            <w:tcW w:w="1884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«во сколько раз (больше/меньше)»</w:t>
            </w:r>
          </w:p>
        </w:tc>
        <w:tc>
          <w:tcPr>
            <w:tcW w:w="1961" w:type="dxa"/>
          </w:tcPr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на кратное сравнение;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данному решению;</w:t>
            </w:r>
          </w:p>
          <w:p w:rsidR="00E72C25" w:rsidRPr="00345B9E" w:rsidRDefault="00E72C2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условие  задачи.</w:t>
            </w:r>
          </w:p>
        </w:tc>
        <w:tc>
          <w:tcPr>
            <w:tcW w:w="2390" w:type="dxa"/>
          </w:tcPr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72C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E72C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E72C25" w:rsidRPr="00E72C25" w:rsidRDefault="00E72C2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E72C25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E72C2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схем).</w:t>
            </w:r>
          </w:p>
          <w:p w:rsidR="00E72C25" w:rsidRPr="00E72C25" w:rsidRDefault="00E72C25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72C25" w:rsidRPr="00E72C25" w:rsidRDefault="00E72C2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E72C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72C25" w:rsidRPr="00E72C25" w:rsidRDefault="00E72C2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C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E72C25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проявлять познавательную инициативу в оказании помощи соученикам.</w:t>
            </w:r>
          </w:p>
          <w:p w:rsidR="00E72C25" w:rsidRPr="00E72C25" w:rsidRDefault="00E72C2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72C25" w:rsidRPr="00C5361E" w:rsidRDefault="00E72C2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27" w:type="dxa"/>
          </w:tcPr>
          <w:p w:rsidR="00351495" w:rsidRPr="00BE28EB" w:rsidRDefault="0035149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 и миллиметр</w:t>
            </w:r>
          </w:p>
        </w:tc>
        <w:tc>
          <w:tcPr>
            <w:tcW w:w="1036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</w:t>
            </w:r>
          </w:p>
        </w:tc>
        <w:tc>
          <w:tcPr>
            <w:tcW w:w="1817" w:type="dxa"/>
          </w:tcPr>
          <w:p w:rsidR="00351495" w:rsidRPr="00345B9E" w:rsidRDefault="0035149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Чем отличаются см и мм?</w:t>
            </w:r>
          </w:p>
        </w:tc>
        <w:tc>
          <w:tcPr>
            <w:tcW w:w="1884" w:type="dxa"/>
          </w:tcPr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сантиметр 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</w:tc>
        <w:tc>
          <w:tcPr>
            <w:tcW w:w="1961" w:type="dxa"/>
          </w:tcPr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-выражать данные длины в сантиметрах, миллиметрах;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длин;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отрезки заданной длины;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длину в разных единицах;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кратное сравнение длин.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514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3514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351495" w:rsidRPr="00351495" w:rsidRDefault="0035149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1495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35149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схем).</w:t>
            </w:r>
          </w:p>
          <w:p w:rsidR="00351495" w:rsidRPr="00351495" w:rsidRDefault="00351495" w:rsidP="00172744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задания на основе рисунков и схем, выполненных самостоятельно;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351495" w:rsidRPr="00351495" w:rsidRDefault="0035149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351495" w:rsidRPr="00351495" w:rsidRDefault="0035149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351495" w:rsidRPr="00351495" w:rsidRDefault="0035149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27" w:type="dxa"/>
          </w:tcPr>
          <w:p w:rsidR="00351495" w:rsidRPr="00BE28EB" w:rsidRDefault="0035149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 и дециметр</w:t>
            </w:r>
          </w:p>
        </w:tc>
        <w:tc>
          <w:tcPr>
            <w:tcW w:w="1036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1817" w:type="dxa"/>
          </w:tcPr>
          <w:p w:rsidR="00351495" w:rsidRPr="00345B9E" w:rsidRDefault="0035149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Чем отличаются мм и дм?</w:t>
            </w:r>
          </w:p>
        </w:tc>
        <w:tc>
          <w:tcPr>
            <w:tcW w:w="1884" w:type="dxa"/>
          </w:tcPr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</w:t>
            </w:r>
          </w:p>
        </w:tc>
        <w:tc>
          <w:tcPr>
            <w:tcW w:w="1961" w:type="dxa"/>
          </w:tcPr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-выражать данные длины в миллиметрах, дециметрах;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длин;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отрезки заданной длины;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длину в разных единицах;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кратное сравнение длин.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514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3514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351495" w:rsidRPr="00351495" w:rsidRDefault="0035149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51495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35149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схем).</w:t>
            </w:r>
          </w:p>
          <w:p w:rsidR="00351495" w:rsidRPr="00351495" w:rsidRDefault="00351495" w:rsidP="00172744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задания на основе рисунков и схем, выполненных самостоятельно;</w:t>
            </w:r>
          </w:p>
          <w:p w:rsidR="00351495" w:rsidRPr="00351495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4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351495" w:rsidRPr="00351495" w:rsidRDefault="0035149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351495" w:rsidRPr="00351495" w:rsidRDefault="0035149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495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351495" w:rsidRPr="00351495" w:rsidRDefault="0035149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27" w:type="dxa"/>
          </w:tcPr>
          <w:p w:rsidR="00351495" w:rsidRPr="00BE28EB" w:rsidRDefault="00351495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Миллиметр и метр                                                                                                              </w:t>
            </w:r>
          </w:p>
        </w:tc>
        <w:tc>
          <w:tcPr>
            <w:tcW w:w="1036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1817" w:type="dxa"/>
          </w:tcPr>
          <w:p w:rsidR="00351495" w:rsidRPr="00345B9E" w:rsidRDefault="00351495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Чем отличаются мм и м?</w:t>
            </w:r>
          </w:p>
        </w:tc>
        <w:tc>
          <w:tcPr>
            <w:tcW w:w="1884" w:type="dxa"/>
          </w:tcPr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961" w:type="dxa"/>
          </w:tcPr>
          <w:p w:rsidR="00351495" w:rsidRPr="00345B9E" w:rsidRDefault="006515F8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</w:t>
            </w:r>
            <w:r w:rsidR="00351495"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ся: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-выражать данные длины в  миллиметрах, метрах;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длин;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отрезки заданной длины;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длину в разных единицах;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кратное сравнение длин.</w:t>
            </w: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1495" w:rsidRPr="00345B9E" w:rsidRDefault="00351495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515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6515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351495" w:rsidRPr="006515F8" w:rsidRDefault="00351495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515F8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6515F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схем).</w:t>
            </w:r>
          </w:p>
          <w:p w:rsidR="00351495" w:rsidRPr="006515F8" w:rsidRDefault="00351495" w:rsidP="00172744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задания на основе рисунков и схем, выполненных самостоятельно;</w:t>
            </w:r>
          </w:p>
          <w:p w:rsidR="00351495" w:rsidRPr="006515F8" w:rsidRDefault="00351495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351495" w:rsidRPr="006515F8" w:rsidRDefault="0035149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351495" w:rsidRPr="006515F8" w:rsidRDefault="00351495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351495" w:rsidRPr="006515F8" w:rsidRDefault="00351495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351495" w:rsidRPr="00C5361E" w:rsidRDefault="00351495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515F8" w:rsidRPr="00C5361E" w:rsidRDefault="006515F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27" w:type="dxa"/>
          </w:tcPr>
          <w:p w:rsidR="006515F8" w:rsidRPr="00BE28EB" w:rsidRDefault="006515F8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036" w:type="dxa"/>
          </w:tcPr>
          <w:p w:rsidR="006515F8" w:rsidRPr="00C5361E" w:rsidRDefault="006515F8" w:rsidP="00172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515F8" w:rsidRPr="00345B9E" w:rsidRDefault="006515F8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выполнить задания контрольной работы?</w:t>
            </w:r>
          </w:p>
        </w:tc>
        <w:tc>
          <w:tcPr>
            <w:tcW w:w="1884" w:type="dxa"/>
          </w:tcPr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умножение многозначного числа на однозначное;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задачи на кратное сравнение;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измерять и записывать длину отрезка;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периметр четырёхугольника.</w:t>
            </w:r>
          </w:p>
        </w:tc>
        <w:tc>
          <w:tcPr>
            <w:tcW w:w="2390" w:type="dxa"/>
          </w:tcPr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обнаруживать и формулировать учебную проблему.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составлять план решения проблемы (задачи) 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515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аботая по плану, сверять свои действия с целью и, при необходимости, исправлять ошибки 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6515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Aharoni"/>
                <w:i/>
                <w:sz w:val="16"/>
                <w:szCs w:val="16"/>
              </w:rPr>
            </w:pPr>
            <w:r w:rsidRPr="006515F8">
              <w:rPr>
                <w:rFonts w:ascii="Calibri" w:eastAsia="Times New Roman" w:hAnsi="Calibri" w:cs="Aharoni"/>
                <w:sz w:val="16"/>
                <w:szCs w:val="16"/>
              </w:rPr>
              <w:t>(</w:t>
            </w:r>
            <w:r w:rsidRPr="006515F8">
              <w:rPr>
                <w:rFonts w:ascii="Times New Roman" w:eastAsia="Times New Roman" w:hAnsi="Times New Roman" w:cs="Aharoni"/>
                <w:i/>
                <w:sz w:val="16"/>
                <w:szCs w:val="16"/>
              </w:rPr>
              <w:t>выполнять задания с использованием материальных объектов</w:t>
            </w:r>
          </w:p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Aharoni"/>
                <w:i/>
                <w:sz w:val="16"/>
                <w:szCs w:val="16"/>
              </w:rPr>
              <w:t xml:space="preserve"> (</w:t>
            </w:r>
            <w:r w:rsidRPr="006515F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рисунков, схем).</w:t>
            </w:r>
          </w:p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задания на основе рисунков и схем, выполненных самостоятельно;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515F8" w:rsidRPr="006515F8" w:rsidRDefault="006515F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</w:t>
            </w:r>
          </w:p>
        </w:tc>
        <w:tc>
          <w:tcPr>
            <w:tcW w:w="1883" w:type="dxa"/>
          </w:tcPr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6515F8" w:rsidRPr="006515F8" w:rsidRDefault="006515F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515F8" w:rsidRPr="00C5361E" w:rsidRDefault="006515F8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515F8" w:rsidRPr="00C5361E" w:rsidRDefault="006515F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27" w:type="dxa"/>
          </w:tcPr>
          <w:p w:rsidR="006515F8" w:rsidRPr="00BE28EB" w:rsidRDefault="006515F8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ошибками, допущенными в контрольной работе. Упражнение  в измерении и 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вычислении длин</w:t>
            </w:r>
          </w:p>
        </w:tc>
        <w:tc>
          <w:tcPr>
            <w:tcW w:w="1036" w:type="dxa"/>
          </w:tcPr>
          <w:p w:rsidR="006515F8" w:rsidRPr="00C5361E" w:rsidRDefault="006515F8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1817" w:type="dxa"/>
          </w:tcPr>
          <w:p w:rsidR="006515F8" w:rsidRPr="00345B9E" w:rsidRDefault="006515F8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сравнивать величины? Как выполнять действия с величинами?</w:t>
            </w:r>
          </w:p>
        </w:tc>
        <w:tc>
          <w:tcPr>
            <w:tcW w:w="1884" w:type="dxa"/>
          </w:tcPr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сантиметр 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дециметр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величин</w:t>
            </w:r>
          </w:p>
        </w:tc>
        <w:tc>
          <w:tcPr>
            <w:tcW w:w="1961" w:type="dxa"/>
          </w:tcPr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-выражать данные длины в сантиметрах, миллиметрах, дециметрах, метрах;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длин;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отрезки заданной длины;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длину в разных единицах;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кратное сравнение длин.</w:t>
            </w: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15F8" w:rsidRPr="00345B9E" w:rsidRDefault="006515F8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515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</w:t>
            </w:r>
            <w:r w:rsidRPr="006515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515F8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6515F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схем).</w:t>
            </w:r>
          </w:p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- </w:t>
            </w: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выполнять задания на основе рисунков и схем, выполненных самостоятельно;</w:t>
            </w:r>
          </w:p>
          <w:p w:rsidR="006515F8" w:rsidRPr="006515F8" w:rsidRDefault="006515F8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515F8" w:rsidRPr="006515F8" w:rsidRDefault="006515F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6515F8" w:rsidRPr="006515F8" w:rsidRDefault="006515F8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15F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6515F8" w:rsidRPr="006515F8" w:rsidRDefault="006515F8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515F8" w:rsidRPr="00C5361E" w:rsidRDefault="006515F8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4703AF" w:rsidRPr="00C5361E" w:rsidRDefault="004703A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27" w:type="dxa"/>
          </w:tcPr>
          <w:p w:rsidR="004703AF" w:rsidRPr="00BE28EB" w:rsidRDefault="004703A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чисел на числовом луче</w:t>
            </w:r>
          </w:p>
        </w:tc>
        <w:tc>
          <w:tcPr>
            <w:tcW w:w="1036" w:type="dxa"/>
          </w:tcPr>
          <w:p w:rsidR="004703AF" w:rsidRPr="00C5361E" w:rsidRDefault="004703A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1817" w:type="dxa"/>
          </w:tcPr>
          <w:p w:rsidR="004703AF" w:rsidRPr="00345B9E" w:rsidRDefault="004703A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числовой луч? Какие правила необходимо соблюдать при изображении чисел на числовом луче?</w:t>
            </w:r>
          </w:p>
        </w:tc>
        <w:tc>
          <w:tcPr>
            <w:tcW w:w="1884" w:type="dxa"/>
          </w:tcPr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числовой луч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единичный отрезок</w:t>
            </w:r>
          </w:p>
        </w:tc>
        <w:tc>
          <w:tcPr>
            <w:tcW w:w="1961" w:type="dxa"/>
          </w:tcPr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числовой луч с заданным единичным отрезком;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отмечать на чтсловом луче числа;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единичный отрезок на числовом луче.</w:t>
            </w:r>
          </w:p>
        </w:tc>
        <w:tc>
          <w:tcPr>
            <w:tcW w:w="2390" w:type="dxa"/>
          </w:tcPr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4703A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владеть общими приемами решения задач, выполнения заданий и вычислений</w:t>
            </w:r>
          </w:p>
          <w:p w:rsidR="004703AF" w:rsidRPr="004703AF" w:rsidRDefault="004703AF" w:rsidP="00172744">
            <w:pPr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03AF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4703A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выполнять задания с использованием материальных объектов (счетных палочек и т.п.), рисунков, схем);</w:t>
            </w:r>
          </w:p>
          <w:p w:rsidR="004703AF" w:rsidRPr="004703AF" w:rsidRDefault="004703AF" w:rsidP="00172744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4703AF">
              <w:rPr>
                <w:rFonts w:ascii="Calibri" w:eastAsia="Times New Roman" w:hAnsi="Calibri" w:cs="Times New Roman"/>
                <w:i/>
                <w:sz w:val="16"/>
                <w:szCs w:val="16"/>
              </w:rPr>
              <w:t xml:space="preserve">- 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ориентироваться в своей системе знаний: самостоятельно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предполагать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</w:rPr>
              <w:t>, какая информация нужна для решения учебной задачи в один шаг.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аргументы;</w:t>
            </w:r>
          </w:p>
          <w:p w:rsidR="004703AF" w:rsidRPr="004703AF" w:rsidRDefault="004703A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сотрудничестве.</w:t>
            </w:r>
          </w:p>
          <w:p w:rsidR="004703AF" w:rsidRPr="004703AF" w:rsidRDefault="004703A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703AF" w:rsidRPr="00C5361E" w:rsidRDefault="004703A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4703AF" w:rsidRPr="00C5361E" w:rsidRDefault="004703A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27" w:type="dxa"/>
          </w:tcPr>
          <w:p w:rsidR="004703AF" w:rsidRPr="00BE28EB" w:rsidRDefault="004703AF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данных с помощью диаграмм</w:t>
            </w:r>
          </w:p>
        </w:tc>
        <w:tc>
          <w:tcPr>
            <w:tcW w:w="1036" w:type="dxa"/>
          </w:tcPr>
          <w:p w:rsidR="004703AF" w:rsidRPr="00C5361E" w:rsidRDefault="004703AF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112-113</w:t>
            </w:r>
          </w:p>
        </w:tc>
        <w:tc>
          <w:tcPr>
            <w:tcW w:w="1817" w:type="dxa"/>
          </w:tcPr>
          <w:p w:rsidR="004703AF" w:rsidRPr="00345B9E" w:rsidRDefault="004703AF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диаграмма? Как с помощь диаграммы отображать данные?</w:t>
            </w:r>
          </w:p>
        </w:tc>
        <w:tc>
          <w:tcPr>
            <w:tcW w:w="1884" w:type="dxa"/>
          </w:tcPr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Диаграмма, данные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-изображать данные с помощью диаграммы;</w:t>
            </w:r>
          </w:p>
          <w:p w:rsidR="004703AF" w:rsidRPr="00345B9E" w:rsidRDefault="004703AF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читать диаграммы-сравнения.</w:t>
            </w:r>
          </w:p>
        </w:tc>
        <w:tc>
          <w:tcPr>
            <w:tcW w:w="2390" w:type="dxa"/>
          </w:tcPr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4703A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4703AF" w:rsidRPr="004703AF" w:rsidRDefault="004703AF" w:rsidP="00172744">
            <w:pPr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703A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4703AF" w:rsidRPr="004703AF" w:rsidRDefault="004703A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3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4703AF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883" w:type="dxa"/>
          </w:tcPr>
          <w:p w:rsidR="004703AF" w:rsidRPr="004703AF" w:rsidRDefault="004703AF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703A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470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4703AF" w:rsidRPr="004703AF" w:rsidRDefault="004703AF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703AF" w:rsidRPr="00C5361E" w:rsidRDefault="004703AF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27" w:type="dxa"/>
          </w:tcPr>
          <w:p w:rsidR="00E50AA6" w:rsidRPr="00BE28EB" w:rsidRDefault="00E50AA6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и решение задач</w:t>
            </w:r>
          </w:p>
        </w:tc>
        <w:tc>
          <w:tcPr>
            <w:tcW w:w="1036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</w:tc>
        <w:tc>
          <w:tcPr>
            <w:tcW w:w="1817" w:type="dxa"/>
          </w:tcPr>
          <w:p w:rsidR="00E50AA6" w:rsidRPr="00345B9E" w:rsidRDefault="00E50AA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использовать диаграммы  в плане решения задач?</w:t>
            </w:r>
          </w:p>
        </w:tc>
        <w:tc>
          <w:tcPr>
            <w:tcW w:w="1884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диаграмма</w:t>
            </w:r>
          </w:p>
        </w:tc>
        <w:tc>
          <w:tcPr>
            <w:tcW w:w="1961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помощью диаграммы;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диаграмму к условию задачи;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диаграмму к условию задачи;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диаграмме.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выполнять задания на основе рисунков и схем, выполненных самостоятельно;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50AA6" w:rsidRPr="00E50AA6" w:rsidRDefault="00E50AA6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27" w:type="dxa"/>
          </w:tcPr>
          <w:p w:rsidR="00E50AA6" w:rsidRPr="00BE28EB" w:rsidRDefault="00E50AA6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и решение задач</w:t>
            </w:r>
          </w:p>
        </w:tc>
        <w:tc>
          <w:tcPr>
            <w:tcW w:w="1036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</w:tc>
        <w:tc>
          <w:tcPr>
            <w:tcW w:w="1817" w:type="dxa"/>
          </w:tcPr>
          <w:p w:rsidR="00E50AA6" w:rsidRPr="00345B9E" w:rsidRDefault="00E50AA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 с помощью диаграмм?</w:t>
            </w:r>
          </w:p>
        </w:tc>
        <w:tc>
          <w:tcPr>
            <w:tcW w:w="1884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диаграмма</w:t>
            </w:r>
          </w:p>
        </w:tc>
        <w:tc>
          <w:tcPr>
            <w:tcW w:w="1961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помощью диаграммы;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диаграмму к условию задачи;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диаграмму к условию задачи;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диаграмме.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выполнять задания на основе рисунков и схем, выполненных самостоятельно;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50AA6" w:rsidRPr="00E50AA6" w:rsidRDefault="00E50AA6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27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решении задач  с помощью диаграмм</w:t>
            </w:r>
          </w:p>
        </w:tc>
        <w:tc>
          <w:tcPr>
            <w:tcW w:w="1036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116-118</w:t>
            </w:r>
          </w:p>
        </w:tc>
        <w:tc>
          <w:tcPr>
            <w:tcW w:w="1817" w:type="dxa"/>
          </w:tcPr>
          <w:p w:rsidR="00E50AA6" w:rsidRPr="00345B9E" w:rsidRDefault="00E50AA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 с помощью диаграмм?</w:t>
            </w:r>
          </w:p>
        </w:tc>
        <w:tc>
          <w:tcPr>
            <w:tcW w:w="1884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диаграмма</w:t>
            </w:r>
          </w:p>
        </w:tc>
        <w:tc>
          <w:tcPr>
            <w:tcW w:w="1961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помощью диаграммы;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диаграмму к условию задачи;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диаграмму к условию задачи;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диаграмме.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выполнять задания на основе рисунков и схем, выполненных самостоятельно;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50AA6" w:rsidRPr="00E50AA6" w:rsidRDefault="00E50AA6" w:rsidP="0017274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27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углов</w:t>
            </w:r>
          </w:p>
        </w:tc>
        <w:tc>
          <w:tcPr>
            <w:tcW w:w="1036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1817" w:type="dxa"/>
          </w:tcPr>
          <w:p w:rsidR="00E50AA6" w:rsidRPr="00345B9E" w:rsidRDefault="00E50AA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сравнивать углы?</w:t>
            </w:r>
          </w:p>
        </w:tc>
        <w:tc>
          <w:tcPr>
            <w:tcW w:w="1884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29B6"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</w:t>
            </w:r>
            <w:r w:rsidR="000D29B6"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сравнение углов</w:t>
            </w:r>
          </w:p>
        </w:tc>
        <w:tc>
          <w:tcPr>
            <w:tcW w:w="1961" w:type="dxa"/>
          </w:tcPr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50AA6" w:rsidRPr="00345B9E" w:rsidRDefault="00E50AA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углы «на глаз», способом наложения друг на друга.</w:t>
            </w:r>
          </w:p>
        </w:tc>
        <w:tc>
          <w:tcPr>
            <w:tcW w:w="2390" w:type="dxa"/>
          </w:tcPr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E50AA6" w:rsidRPr="00E50AA6" w:rsidRDefault="00E50AA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сотрудничестве.</w:t>
            </w:r>
          </w:p>
          <w:p w:rsidR="00E50AA6" w:rsidRPr="00E50AA6" w:rsidRDefault="00E50AA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50AA6" w:rsidRPr="00C5361E" w:rsidRDefault="00E50AA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27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1036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1817" w:type="dxa"/>
          </w:tcPr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измерить угол?</w:t>
            </w:r>
          </w:p>
        </w:tc>
        <w:tc>
          <w:tcPr>
            <w:tcW w:w="1884" w:type="dxa"/>
          </w:tcPr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Угол, сравнение , измерение углов</w:t>
            </w:r>
          </w:p>
        </w:tc>
        <w:tc>
          <w:tcPr>
            <w:tcW w:w="1961" w:type="dxa"/>
          </w:tcPr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укладывать угол-мерку в данных углах;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прямой угол; строить углы с помощью угольника;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на чертеже прямые углы.</w:t>
            </w:r>
          </w:p>
        </w:tc>
        <w:tc>
          <w:tcPr>
            <w:tcW w:w="2390" w:type="dxa"/>
          </w:tcPr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D29B6" w:rsidRPr="00E50AA6" w:rsidRDefault="000D29B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сотрудничестве.</w:t>
            </w:r>
          </w:p>
          <w:p w:rsidR="000D29B6" w:rsidRPr="00E50AA6" w:rsidRDefault="000D29B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27" w:type="dxa"/>
          </w:tcPr>
          <w:p w:rsidR="000D29B6" w:rsidRPr="00BE28EB" w:rsidRDefault="000D29B6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измерении и сравнении углов</w:t>
            </w:r>
          </w:p>
        </w:tc>
        <w:tc>
          <w:tcPr>
            <w:tcW w:w="1036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123-125</w:t>
            </w:r>
          </w:p>
        </w:tc>
        <w:tc>
          <w:tcPr>
            <w:tcW w:w="1817" w:type="dxa"/>
          </w:tcPr>
          <w:p w:rsidR="000D29B6" w:rsidRPr="00345B9E" w:rsidRDefault="000D29B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измерять и сравнивать углы?</w:t>
            </w:r>
          </w:p>
        </w:tc>
        <w:tc>
          <w:tcPr>
            <w:tcW w:w="1884" w:type="dxa"/>
          </w:tcPr>
          <w:p w:rsidR="000D29B6" w:rsidRPr="00345B9E" w:rsidRDefault="000D29B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Сравнение и измерение углов</w:t>
            </w:r>
          </w:p>
        </w:tc>
        <w:tc>
          <w:tcPr>
            <w:tcW w:w="1961" w:type="dxa"/>
          </w:tcPr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-измерять  меру углов с помощью циферблата;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с помощью циферблата  углы данной величины.</w:t>
            </w:r>
          </w:p>
        </w:tc>
        <w:tc>
          <w:tcPr>
            <w:tcW w:w="2390" w:type="dxa"/>
          </w:tcPr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D29B6" w:rsidRPr="00E50AA6" w:rsidRDefault="000D29B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0D29B6" w:rsidRPr="00E50AA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самостоятельно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E50AA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E50A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сотрудничестве.</w:t>
            </w:r>
          </w:p>
          <w:p w:rsidR="000D29B6" w:rsidRPr="00E50AA6" w:rsidRDefault="000D29B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27" w:type="dxa"/>
          </w:tcPr>
          <w:p w:rsidR="000D29B6" w:rsidRPr="00BE28EB" w:rsidRDefault="000D29B6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1036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126-127</w:t>
            </w:r>
          </w:p>
        </w:tc>
        <w:tc>
          <w:tcPr>
            <w:tcW w:w="1817" w:type="dxa"/>
          </w:tcPr>
          <w:p w:rsidR="000D29B6" w:rsidRPr="00345B9E" w:rsidRDefault="000D29B6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Какой треугольник называется прямоугольным?</w:t>
            </w:r>
          </w:p>
        </w:tc>
        <w:tc>
          <w:tcPr>
            <w:tcW w:w="1884" w:type="dxa"/>
          </w:tcPr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 треугольник</w:t>
            </w:r>
          </w:p>
        </w:tc>
        <w:tc>
          <w:tcPr>
            <w:tcW w:w="1961" w:type="dxa"/>
          </w:tcPr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прямоугольные треугольники;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прямоугольные треугольники с заданными сторонами;</w:t>
            </w:r>
          </w:p>
          <w:p w:rsidR="000D29B6" w:rsidRPr="00345B9E" w:rsidRDefault="000D29B6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конструировать фигуры из прямоугольных треугольников.</w:t>
            </w:r>
          </w:p>
        </w:tc>
        <w:tc>
          <w:tcPr>
            <w:tcW w:w="2390" w:type="dxa"/>
          </w:tcPr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0D29B6" w:rsidRPr="000D29B6" w:rsidRDefault="000D29B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0D29B6" w:rsidRPr="000D29B6" w:rsidRDefault="000D29B6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0D29B6" w:rsidRPr="000D29B6" w:rsidRDefault="000D29B6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0D29B6" w:rsidRPr="00C5361E" w:rsidRDefault="000D29B6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27" w:type="dxa"/>
          </w:tcPr>
          <w:p w:rsidR="006361EA" w:rsidRPr="00BE28EB" w:rsidRDefault="006361EA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Тупоугольный треугольник</w:t>
            </w:r>
          </w:p>
        </w:tc>
        <w:tc>
          <w:tcPr>
            <w:tcW w:w="1036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128-129</w:t>
            </w:r>
          </w:p>
        </w:tc>
        <w:tc>
          <w:tcPr>
            <w:tcW w:w="1817" w:type="dxa"/>
          </w:tcPr>
          <w:p w:rsidR="006361EA" w:rsidRPr="00345B9E" w:rsidRDefault="006361EA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Какой треугольник мы называем тупоугольным?</w:t>
            </w:r>
          </w:p>
        </w:tc>
        <w:tc>
          <w:tcPr>
            <w:tcW w:w="1884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Тупоугольный треугольник</w:t>
            </w:r>
          </w:p>
        </w:tc>
        <w:tc>
          <w:tcPr>
            <w:tcW w:w="1961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на чертеже и строить тупоугольные треугольники.</w:t>
            </w:r>
          </w:p>
        </w:tc>
        <w:tc>
          <w:tcPr>
            <w:tcW w:w="2390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27" w:type="dxa"/>
          </w:tcPr>
          <w:p w:rsidR="006361EA" w:rsidRPr="00BE28EB" w:rsidRDefault="006361EA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Остроугольный треугольник</w:t>
            </w:r>
          </w:p>
        </w:tc>
        <w:tc>
          <w:tcPr>
            <w:tcW w:w="1036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130-131</w:t>
            </w:r>
          </w:p>
        </w:tc>
        <w:tc>
          <w:tcPr>
            <w:tcW w:w="1817" w:type="dxa"/>
          </w:tcPr>
          <w:p w:rsidR="006361EA" w:rsidRPr="00345B9E" w:rsidRDefault="006361EA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Какой треугольник называется остроугольным?</w:t>
            </w:r>
          </w:p>
        </w:tc>
        <w:tc>
          <w:tcPr>
            <w:tcW w:w="1884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Остроугольный треугольник</w:t>
            </w:r>
          </w:p>
        </w:tc>
        <w:tc>
          <w:tcPr>
            <w:tcW w:w="1961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количество острых углов в различных треугольниках;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на чертеже и строить остроугольные треугольники.</w:t>
            </w:r>
          </w:p>
        </w:tc>
        <w:tc>
          <w:tcPr>
            <w:tcW w:w="2390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27" w:type="dxa"/>
          </w:tcPr>
          <w:p w:rsidR="006361EA" w:rsidRPr="00BE28EB" w:rsidRDefault="006361EA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Разносторонние и равнобедренные треугольники</w:t>
            </w:r>
          </w:p>
        </w:tc>
        <w:tc>
          <w:tcPr>
            <w:tcW w:w="1036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1817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треугольники называются разносторонними  и равнобедренными?</w:t>
            </w:r>
          </w:p>
        </w:tc>
        <w:tc>
          <w:tcPr>
            <w:tcW w:w="1884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Разносторонние и равнобедренные треугольники</w:t>
            </w:r>
          </w:p>
        </w:tc>
        <w:tc>
          <w:tcPr>
            <w:tcW w:w="1961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измерять и записывать длины сторон треугольника;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равнобедренный и разносторонний треугольник.</w:t>
            </w:r>
          </w:p>
        </w:tc>
        <w:tc>
          <w:tcPr>
            <w:tcW w:w="2390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27" w:type="dxa"/>
          </w:tcPr>
          <w:p w:rsidR="006361EA" w:rsidRPr="00BE28EB" w:rsidRDefault="006361EA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Равнобедренные и равносторонние треугольники</w:t>
            </w:r>
          </w:p>
        </w:tc>
        <w:tc>
          <w:tcPr>
            <w:tcW w:w="1036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1817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треугольники называются равносторонними  и равнобедренными?</w:t>
            </w:r>
          </w:p>
        </w:tc>
        <w:tc>
          <w:tcPr>
            <w:tcW w:w="1884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Равнобедренные и равносторонние треугольники</w:t>
            </w:r>
          </w:p>
        </w:tc>
        <w:tc>
          <w:tcPr>
            <w:tcW w:w="1961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на чертеже равнобедренные треугольники;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с помощью циркуля равносторонний треугольник с заданной стороной.</w:t>
            </w:r>
          </w:p>
        </w:tc>
        <w:tc>
          <w:tcPr>
            <w:tcW w:w="2390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27" w:type="dxa"/>
          </w:tcPr>
          <w:p w:rsidR="006361EA" w:rsidRPr="00BE28EB" w:rsidRDefault="006361EA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построении треугольников</w:t>
            </w:r>
          </w:p>
        </w:tc>
        <w:tc>
          <w:tcPr>
            <w:tcW w:w="1036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136-137</w:t>
            </w:r>
          </w:p>
        </w:tc>
        <w:tc>
          <w:tcPr>
            <w:tcW w:w="1817" w:type="dxa"/>
          </w:tcPr>
          <w:p w:rsidR="006361EA" w:rsidRPr="00345B9E" w:rsidRDefault="006361EA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строить треугольники  различных видов ?</w:t>
            </w:r>
          </w:p>
        </w:tc>
        <w:tc>
          <w:tcPr>
            <w:tcW w:w="1884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Прямоугольный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тупоугольный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остроугольный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разносторонний равнобедренный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равносторонний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</w:tc>
        <w:tc>
          <w:tcPr>
            <w:tcW w:w="1961" w:type="dxa"/>
          </w:tcPr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прямоугольный,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тупоугольный,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остроугольный,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разносторонний, равнобедренный,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равносторонний,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треугольники;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количество треугольников в фигуре сложной конфигурации;</w:t>
            </w:r>
          </w:p>
          <w:p w:rsidR="006361EA" w:rsidRPr="00345B9E" w:rsidRDefault="006361EA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треугольники у которой есть оси симметрии.</w:t>
            </w:r>
          </w:p>
        </w:tc>
        <w:tc>
          <w:tcPr>
            <w:tcW w:w="2390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361EA" w:rsidRPr="000D29B6" w:rsidRDefault="006361EA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29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0D29B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0D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6361EA" w:rsidRPr="000D29B6" w:rsidRDefault="006361EA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361EA" w:rsidRPr="00C5361E" w:rsidRDefault="006361EA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27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1036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138-142</w:t>
            </w:r>
          </w:p>
        </w:tc>
        <w:tc>
          <w:tcPr>
            <w:tcW w:w="1817" w:type="dxa"/>
          </w:tcPr>
          <w:p w:rsidR="00172744" w:rsidRPr="00345B9E" w:rsidRDefault="00172744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составные задачи?</w:t>
            </w:r>
          </w:p>
        </w:tc>
        <w:tc>
          <w:tcPr>
            <w:tcW w:w="1884" w:type="dxa"/>
          </w:tcPr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</w:t>
            </w:r>
          </w:p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промежуточное дополнительное требование</w:t>
            </w:r>
          </w:p>
        </w:tc>
        <w:tc>
          <w:tcPr>
            <w:tcW w:w="1961" w:type="dxa"/>
          </w:tcPr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данному выражению;</w:t>
            </w:r>
          </w:p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задачи, которые решаются с помощью определённого количества действий;</w:t>
            </w:r>
          </w:p>
          <w:p w:rsidR="00172744" w:rsidRPr="00345B9E" w:rsidRDefault="0017274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составные задачи на кратное  и разностное сравнение;</w:t>
            </w:r>
          </w:p>
        </w:tc>
        <w:tc>
          <w:tcPr>
            <w:tcW w:w="2390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27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составных задач с помощью схем</w:t>
            </w:r>
          </w:p>
        </w:tc>
        <w:tc>
          <w:tcPr>
            <w:tcW w:w="1036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138-142</w:t>
            </w:r>
          </w:p>
        </w:tc>
        <w:tc>
          <w:tcPr>
            <w:tcW w:w="1817" w:type="dxa"/>
          </w:tcPr>
          <w:p w:rsidR="00172744" w:rsidRPr="00345B9E" w:rsidRDefault="00172744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составные задачи  с помощью схем?</w:t>
            </w:r>
          </w:p>
        </w:tc>
        <w:tc>
          <w:tcPr>
            <w:tcW w:w="1884" w:type="dxa"/>
          </w:tcPr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промежуточное дополнительное требование</w:t>
            </w:r>
          </w:p>
        </w:tc>
        <w:tc>
          <w:tcPr>
            <w:tcW w:w="1961" w:type="dxa"/>
          </w:tcPr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данному выражению;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задачи, которые решаются с помощью определённого количества действий;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составные задачи на кратное  и разностное сравнение;</w:t>
            </w:r>
          </w:p>
        </w:tc>
        <w:tc>
          <w:tcPr>
            <w:tcW w:w="2390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27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задачи. Решение составных задач.</w:t>
            </w:r>
          </w:p>
        </w:tc>
        <w:tc>
          <w:tcPr>
            <w:tcW w:w="1036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138-142</w:t>
            </w:r>
          </w:p>
        </w:tc>
        <w:tc>
          <w:tcPr>
            <w:tcW w:w="1817" w:type="dxa"/>
          </w:tcPr>
          <w:p w:rsidR="00172744" w:rsidRPr="00345B9E" w:rsidRDefault="00172744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составить задачу, используя данные  учебника?</w:t>
            </w:r>
          </w:p>
        </w:tc>
        <w:tc>
          <w:tcPr>
            <w:tcW w:w="1884" w:type="dxa"/>
          </w:tcPr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требование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промежуточное дополнительное требование</w:t>
            </w:r>
          </w:p>
        </w:tc>
        <w:tc>
          <w:tcPr>
            <w:tcW w:w="1961" w:type="dxa"/>
          </w:tcPr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данному выражению;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задачи, которые решаются с помощью определённого количества действий;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составные задачи на кратное  и разностное сравнение;</w:t>
            </w:r>
          </w:p>
        </w:tc>
        <w:tc>
          <w:tcPr>
            <w:tcW w:w="2390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27" w:type="dxa"/>
          </w:tcPr>
          <w:p w:rsidR="00172744" w:rsidRPr="00BE28EB" w:rsidRDefault="00172744" w:rsidP="00172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036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72744" w:rsidRPr="00345B9E" w:rsidRDefault="00172744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выполнять контрольную  работу?</w:t>
            </w:r>
          </w:p>
        </w:tc>
        <w:tc>
          <w:tcPr>
            <w:tcW w:w="1884" w:type="dxa"/>
          </w:tcPr>
          <w:p w:rsidR="00172744" w:rsidRPr="00345B9E" w:rsidRDefault="00172744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разные виды треугольников;</w:t>
            </w:r>
          </w:p>
          <w:p w:rsidR="00172744" w:rsidRPr="00345B9E" w:rsidRDefault="00172744" w:rsidP="00172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действия с величинами и числами.</w:t>
            </w:r>
          </w:p>
        </w:tc>
        <w:tc>
          <w:tcPr>
            <w:tcW w:w="2390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172744" w:rsidRPr="00172744" w:rsidRDefault="00172744" w:rsidP="0017274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27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17274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172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172744" w:rsidRPr="00172744" w:rsidRDefault="00172744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172744" w:rsidRPr="00C5361E" w:rsidRDefault="00172744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3F2551" w:rsidRPr="00C5361E" w:rsidRDefault="003F2551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27" w:type="dxa"/>
          </w:tcPr>
          <w:p w:rsidR="003F2551" w:rsidRPr="00BE28EB" w:rsidRDefault="003F2551" w:rsidP="009C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ошибками, допущенными в контрольной работе.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однозначное число столбиком</w:t>
            </w:r>
          </w:p>
        </w:tc>
        <w:tc>
          <w:tcPr>
            <w:tcW w:w="1036" w:type="dxa"/>
          </w:tcPr>
          <w:p w:rsidR="003F2551" w:rsidRPr="00C5361E" w:rsidRDefault="003F2551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817" w:type="dxa"/>
          </w:tcPr>
          <w:p w:rsidR="003F2551" w:rsidRPr="00345B9E" w:rsidRDefault="003F2551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умножить на однозначное число столбиком?</w:t>
            </w:r>
          </w:p>
        </w:tc>
        <w:tc>
          <w:tcPr>
            <w:tcW w:w="1884" w:type="dxa"/>
          </w:tcPr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Столбик,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умножение,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умножения в столбик</w:t>
            </w:r>
          </w:p>
        </w:tc>
        <w:tc>
          <w:tcPr>
            <w:tcW w:w="1961" w:type="dxa"/>
          </w:tcPr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умножать трёхзначное число на однозначное в столбик с переходом через разряд;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выполнять проверку умножения; 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задачи по круговой схеме;</w:t>
            </w:r>
          </w:p>
        </w:tc>
        <w:tc>
          <w:tcPr>
            <w:tcW w:w="2390" w:type="dxa"/>
          </w:tcPr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владеть общими приемами решения задач, выполнения заданий и вычислений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(выполнять задания с использованием материальных объектов (счетных палочек и т.п.), рисунков, схем);</w:t>
            </w:r>
          </w:p>
          <w:p w:rsidR="003F2551" w:rsidRPr="003F2551" w:rsidRDefault="003F2551" w:rsidP="003F255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 выполнять действия по заданному алгоритму.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3F2551" w:rsidRPr="003F2551" w:rsidRDefault="003F2551" w:rsidP="003F2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3F25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самостоятельно </w:t>
            </w:r>
            <w:r w:rsidRPr="003F25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3F255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</w:t>
            </w:r>
          </w:p>
          <w:p w:rsidR="003F2551" w:rsidRPr="003F2551" w:rsidRDefault="003F2551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3F2551" w:rsidRPr="00C5361E" w:rsidRDefault="003F2551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3F2551" w:rsidRPr="00C5361E" w:rsidRDefault="003F2551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27" w:type="dxa"/>
          </w:tcPr>
          <w:p w:rsidR="003F2551" w:rsidRPr="00BE28EB" w:rsidRDefault="003F2551" w:rsidP="009C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число 10</w:t>
            </w:r>
          </w:p>
        </w:tc>
        <w:tc>
          <w:tcPr>
            <w:tcW w:w="1036" w:type="dxa"/>
          </w:tcPr>
          <w:p w:rsidR="003F2551" w:rsidRPr="00C5361E" w:rsidRDefault="003F2551" w:rsidP="00172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817" w:type="dxa"/>
          </w:tcPr>
          <w:p w:rsidR="003F2551" w:rsidRPr="00345B9E" w:rsidRDefault="003F2551" w:rsidP="0017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умножать любое число на 10?</w:t>
            </w:r>
          </w:p>
        </w:tc>
        <w:tc>
          <w:tcPr>
            <w:tcW w:w="1884" w:type="dxa"/>
          </w:tcPr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устные приёмы умножения натуральных чисел,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умножения</w:t>
            </w:r>
          </w:p>
        </w:tc>
        <w:tc>
          <w:tcPr>
            <w:tcW w:w="1961" w:type="dxa"/>
          </w:tcPr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-умножать число на 10;</w:t>
            </w:r>
          </w:p>
          <w:p w:rsidR="003F2551" w:rsidRPr="00345B9E" w:rsidRDefault="003F255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переместительное свойство умножения.</w:t>
            </w:r>
          </w:p>
        </w:tc>
        <w:tc>
          <w:tcPr>
            <w:tcW w:w="2390" w:type="dxa"/>
          </w:tcPr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3F2551" w:rsidRPr="003F2551" w:rsidRDefault="003F2551" w:rsidP="003F255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3F2551" w:rsidRPr="003F2551" w:rsidRDefault="003F2551" w:rsidP="003F25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3F2551" w:rsidRPr="003F2551" w:rsidRDefault="003F2551" w:rsidP="003F2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3F2551" w:rsidRPr="003F2551" w:rsidRDefault="003F2551" w:rsidP="003F2551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3F2551" w:rsidRPr="003F2551" w:rsidRDefault="003F2551" w:rsidP="00172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3F2551" w:rsidRPr="00C5361E" w:rsidRDefault="003F2551" w:rsidP="0017274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804A1" w:rsidRPr="00C5361E" w:rsidRDefault="00A804A1" w:rsidP="00A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27" w:type="dxa"/>
          </w:tcPr>
          <w:p w:rsidR="00A804A1" w:rsidRPr="00BE28EB" w:rsidRDefault="00A804A1" w:rsidP="00A80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 число</w:t>
            </w:r>
          </w:p>
        </w:tc>
        <w:tc>
          <w:tcPr>
            <w:tcW w:w="1036" w:type="dxa"/>
          </w:tcPr>
          <w:p w:rsidR="00A804A1" w:rsidRPr="00C5361E" w:rsidRDefault="00A804A1" w:rsidP="00A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817" w:type="dxa"/>
          </w:tcPr>
          <w:p w:rsidR="00A804A1" w:rsidRPr="00345B9E" w:rsidRDefault="00A804A1" w:rsidP="00A80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умножать на «круглое» двузначное число?</w:t>
            </w:r>
          </w:p>
        </w:tc>
        <w:tc>
          <w:tcPr>
            <w:tcW w:w="1884" w:type="dxa"/>
          </w:tcPr>
          <w:p w:rsidR="00A804A1" w:rsidRPr="00345B9E" w:rsidRDefault="00A804A1" w:rsidP="00A804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на «круглое» двузначное число</w:t>
            </w:r>
          </w:p>
        </w:tc>
        <w:tc>
          <w:tcPr>
            <w:tcW w:w="1961" w:type="dxa"/>
          </w:tcPr>
          <w:p w:rsidR="00A804A1" w:rsidRPr="00345B9E" w:rsidRDefault="00A804A1" w:rsidP="00A80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804A1" w:rsidRPr="00345B9E" w:rsidRDefault="00A804A1" w:rsidP="00A804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умножение на «круглое» двузначное число;</w:t>
            </w:r>
          </w:p>
          <w:p w:rsidR="00A804A1" w:rsidRPr="00345B9E" w:rsidRDefault="00A804A1" w:rsidP="00A804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задачи;</w:t>
            </w:r>
          </w:p>
          <w:p w:rsidR="00A804A1" w:rsidRPr="00345B9E" w:rsidRDefault="00A804A1" w:rsidP="00A804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условие задачи по таблице.</w:t>
            </w:r>
          </w:p>
        </w:tc>
        <w:tc>
          <w:tcPr>
            <w:tcW w:w="2390" w:type="dxa"/>
          </w:tcPr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A804A1" w:rsidRPr="003F2551" w:rsidRDefault="00A804A1" w:rsidP="00A804A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804A1" w:rsidRPr="003F2551" w:rsidRDefault="00A804A1" w:rsidP="00A80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A804A1" w:rsidRPr="003F2551" w:rsidRDefault="00A804A1" w:rsidP="00A804A1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A804A1" w:rsidRPr="003F2551" w:rsidRDefault="00A804A1" w:rsidP="00A804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A804A1" w:rsidRPr="00C5361E" w:rsidRDefault="00A804A1" w:rsidP="00A804A1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804A1" w:rsidRPr="00C5361E" w:rsidRDefault="00A804A1" w:rsidP="00A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27" w:type="dxa"/>
          </w:tcPr>
          <w:p w:rsidR="00A804A1" w:rsidRPr="00BE28EB" w:rsidRDefault="00A804A1" w:rsidP="009C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сумму</w:t>
            </w:r>
          </w:p>
        </w:tc>
        <w:tc>
          <w:tcPr>
            <w:tcW w:w="1036" w:type="dxa"/>
          </w:tcPr>
          <w:p w:rsidR="00A804A1" w:rsidRPr="00C5361E" w:rsidRDefault="00A804A1" w:rsidP="00A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817" w:type="dxa"/>
          </w:tcPr>
          <w:p w:rsidR="00A804A1" w:rsidRPr="00345B9E" w:rsidRDefault="00A804A1" w:rsidP="00A80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Какими правилами нужно пользоваться, чтобы умножить число на сумму?</w:t>
            </w:r>
          </w:p>
        </w:tc>
        <w:tc>
          <w:tcPr>
            <w:tcW w:w="1884" w:type="dxa"/>
          </w:tcPr>
          <w:p w:rsidR="00A804A1" w:rsidRPr="00345B9E" w:rsidRDefault="00A804A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числа на сумму, </w:t>
            </w:r>
          </w:p>
          <w:p w:rsidR="00A804A1" w:rsidRPr="00345B9E" w:rsidRDefault="00A804A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1961" w:type="dxa"/>
          </w:tcPr>
          <w:p w:rsidR="00A804A1" w:rsidRPr="00345B9E" w:rsidRDefault="00A804A1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804A1" w:rsidRPr="00345B9E" w:rsidRDefault="00A804A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значение произведения способом поразрядного  умножения;</w:t>
            </w:r>
          </w:p>
          <w:p w:rsidR="00A804A1" w:rsidRPr="00345B9E" w:rsidRDefault="00A804A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задачи.</w:t>
            </w:r>
          </w:p>
          <w:p w:rsidR="00A804A1" w:rsidRPr="00345B9E" w:rsidRDefault="00A804A1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A804A1" w:rsidRPr="003F2551" w:rsidRDefault="00A804A1" w:rsidP="00A804A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A804A1" w:rsidRPr="003F2551" w:rsidRDefault="00A804A1" w:rsidP="00A804A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804A1" w:rsidRPr="003F2551" w:rsidRDefault="00A804A1" w:rsidP="00A80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A804A1" w:rsidRPr="003F2551" w:rsidRDefault="00A804A1" w:rsidP="00A804A1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A804A1" w:rsidRPr="003F2551" w:rsidRDefault="00A804A1" w:rsidP="00A804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A804A1" w:rsidRPr="00C5361E" w:rsidRDefault="00A804A1" w:rsidP="00A804A1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27" w:type="dxa"/>
          </w:tcPr>
          <w:p w:rsidR="009C0AD4" w:rsidRPr="00BE28EB" w:rsidRDefault="009C0AD4" w:rsidP="009C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</w:t>
            </w:r>
          </w:p>
        </w:tc>
        <w:tc>
          <w:tcPr>
            <w:tcW w:w="1036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817" w:type="dxa"/>
          </w:tcPr>
          <w:p w:rsidR="009C0AD4" w:rsidRPr="00345B9E" w:rsidRDefault="009C0AD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умножать на двузначное число?</w:t>
            </w:r>
          </w:p>
        </w:tc>
        <w:tc>
          <w:tcPr>
            <w:tcW w:w="1884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на двузначное число, </w:t>
            </w:r>
          </w:p>
        </w:tc>
        <w:tc>
          <w:tcPr>
            <w:tcW w:w="1961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значение произведения способом поразрядного  умножения;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задачи.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27" w:type="dxa"/>
          </w:tcPr>
          <w:p w:rsidR="009C0AD4" w:rsidRPr="00BE28EB" w:rsidRDefault="009C0AD4" w:rsidP="009C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умножения на двузначное число столбиком</w:t>
            </w:r>
          </w:p>
        </w:tc>
        <w:tc>
          <w:tcPr>
            <w:tcW w:w="1036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817" w:type="dxa"/>
          </w:tcPr>
          <w:p w:rsidR="009C0AD4" w:rsidRPr="00345B9E" w:rsidRDefault="009C0AD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выполнять умножение на двузначное число,  выполняя запись столбиком?</w:t>
            </w:r>
          </w:p>
        </w:tc>
        <w:tc>
          <w:tcPr>
            <w:tcW w:w="1884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запись умножения на двузначное число столбиком</w:t>
            </w:r>
          </w:p>
        </w:tc>
        <w:tc>
          <w:tcPr>
            <w:tcW w:w="1961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умножение на двузначное число столбиком;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проверку вычислений.</w:t>
            </w:r>
          </w:p>
        </w:tc>
        <w:tc>
          <w:tcPr>
            <w:tcW w:w="2390" w:type="dxa"/>
          </w:tcPr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27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умножении столбиком</w:t>
            </w:r>
          </w:p>
        </w:tc>
        <w:tc>
          <w:tcPr>
            <w:tcW w:w="1036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817" w:type="dxa"/>
          </w:tcPr>
          <w:p w:rsidR="009C0AD4" w:rsidRPr="00345B9E" w:rsidRDefault="009C0AD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Какие  правила соблюдать при умножении столбиком? Как действовать, чтобы не допустить ошибок в вычислениях?</w:t>
            </w:r>
          </w:p>
        </w:tc>
        <w:tc>
          <w:tcPr>
            <w:tcW w:w="1884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правило умножения </w:t>
            </w:r>
          </w:p>
        </w:tc>
        <w:tc>
          <w:tcPr>
            <w:tcW w:w="1961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умножение на двузначное число столбиком;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27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изученных видов </w:t>
            </w:r>
          </w:p>
        </w:tc>
        <w:tc>
          <w:tcPr>
            <w:tcW w:w="1036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817" w:type="dxa"/>
          </w:tcPr>
          <w:p w:rsidR="009C0AD4" w:rsidRPr="00345B9E" w:rsidRDefault="009C0AD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задачи, используя диаграммы?</w:t>
            </w:r>
          </w:p>
        </w:tc>
        <w:tc>
          <w:tcPr>
            <w:tcW w:w="1884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 части задачи, диаграмма</w:t>
            </w:r>
          </w:p>
        </w:tc>
        <w:tc>
          <w:tcPr>
            <w:tcW w:w="1961" w:type="dxa"/>
          </w:tcPr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 решать задачу по данной диаграмме.</w:t>
            </w:r>
          </w:p>
          <w:p w:rsidR="009C0AD4" w:rsidRPr="00345B9E" w:rsidRDefault="009C0AD4" w:rsidP="009C0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9C0AD4" w:rsidRPr="003F2551" w:rsidRDefault="009C0AD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9C0AD4" w:rsidRPr="003F2551" w:rsidRDefault="009C0AD4" w:rsidP="009C0AD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9C0AD4" w:rsidRPr="003F2551" w:rsidRDefault="009C0AD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C0AD4" w:rsidRPr="00C5361E" w:rsidRDefault="009C0AD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27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1036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817" w:type="dxa"/>
          </w:tcPr>
          <w:p w:rsidR="00D10F14" w:rsidRPr="00345B9E" w:rsidRDefault="00D10F1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Какая задача называется составной? Как решать такие задачи?</w:t>
            </w:r>
          </w:p>
        </w:tc>
        <w:tc>
          <w:tcPr>
            <w:tcW w:w="1884" w:type="dxa"/>
          </w:tcPr>
          <w:p w:rsidR="00D10F14" w:rsidRPr="00345B9E" w:rsidRDefault="00D10F1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Составные задачи</w:t>
            </w:r>
          </w:p>
        </w:tc>
        <w:tc>
          <w:tcPr>
            <w:tcW w:w="1961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составлять и решать составные  задачи 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3F255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D10F14" w:rsidRPr="003F2551" w:rsidRDefault="00D10F14" w:rsidP="009C0AD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плану.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D10F14" w:rsidRPr="003F2551" w:rsidRDefault="00D10F14" w:rsidP="009C0AD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5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D10F14" w:rsidRPr="003F2551" w:rsidRDefault="00D10F1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3F2551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D10F14" w:rsidRPr="003F2551" w:rsidRDefault="00D10F14" w:rsidP="009C0AD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2551">
              <w:rPr>
                <w:rFonts w:ascii="Times New Roman" w:eastAsia="Times New Roman" w:hAnsi="Times New Roman" w:cs="Times New Roman"/>
                <w:sz w:val="16"/>
                <w:szCs w:val="16"/>
              </w:rPr>
              <w:t>-научиться проявлять познавательную инициативу в оказании помощи соученикам.</w:t>
            </w:r>
          </w:p>
          <w:p w:rsidR="00D10F14" w:rsidRPr="003F2551" w:rsidRDefault="00D10F1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27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множителя.</w:t>
            </w:r>
          </w:p>
        </w:tc>
        <w:tc>
          <w:tcPr>
            <w:tcW w:w="1036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817" w:type="dxa"/>
          </w:tcPr>
          <w:p w:rsidR="00D10F14" w:rsidRPr="00345B9E" w:rsidRDefault="00D10F1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найти неизвестный множитель?</w:t>
            </w:r>
          </w:p>
        </w:tc>
        <w:tc>
          <w:tcPr>
            <w:tcW w:w="1884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множитель</w:t>
            </w:r>
          </w:p>
        </w:tc>
        <w:tc>
          <w:tcPr>
            <w:tcW w:w="1961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 записывать уравнения;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алгебраическим способом.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D10F14" w:rsidRPr="00D10F14" w:rsidRDefault="00D10F14" w:rsidP="00D10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F14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</w:t>
            </w:r>
            <w:r w:rsidRPr="00D10F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D10F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D10F14" w:rsidRPr="00D10F14" w:rsidRDefault="00D10F1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27" w:type="dxa"/>
          </w:tcPr>
          <w:p w:rsidR="00D10F14" w:rsidRPr="00BE28EB" w:rsidRDefault="00D10F14" w:rsidP="00741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 неизвестного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036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817" w:type="dxa"/>
          </w:tcPr>
          <w:p w:rsidR="00D10F14" w:rsidRPr="00345B9E" w:rsidRDefault="00D10F14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найти неизвестный делитель?</w:t>
            </w:r>
          </w:p>
        </w:tc>
        <w:tc>
          <w:tcPr>
            <w:tcW w:w="1884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делитель</w:t>
            </w:r>
          </w:p>
        </w:tc>
        <w:tc>
          <w:tcPr>
            <w:tcW w:w="1961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 записывать уравнения;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алгебраическим способом.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D10F14" w:rsidRPr="00D10F14" w:rsidRDefault="00D10F14" w:rsidP="00D10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F14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</w:t>
            </w:r>
            <w:r w:rsidRPr="00D10F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D10F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D10F14" w:rsidRPr="00D10F14" w:rsidRDefault="00D10F1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27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делимого</w:t>
            </w:r>
          </w:p>
        </w:tc>
        <w:tc>
          <w:tcPr>
            <w:tcW w:w="1036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817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найти неизвестное делимое?</w:t>
            </w:r>
          </w:p>
        </w:tc>
        <w:tc>
          <w:tcPr>
            <w:tcW w:w="1884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неизвестное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делимое</w:t>
            </w:r>
          </w:p>
        </w:tc>
        <w:tc>
          <w:tcPr>
            <w:tcW w:w="1961" w:type="dxa"/>
          </w:tcPr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 записывать уравнения;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алгебраическим способом.</w:t>
            </w:r>
          </w:p>
          <w:p w:rsidR="00D10F14" w:rsidRPr="00345B9E" w:rsidRDefault="00D10F14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D10F14" w:rsidRPr="00D10F14" w:rsidRDefault="00D10F14" w:rsidP="00D10F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F14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883" w:type="dxa"/>
          </w:tcPr>
          <w:p w:rsidR="00D10F14" w:rsidRPr="00D10F14" w:rsidRDefault="00D10F14" w:rsidP="00D10F1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0F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</w:t>
            </w:r>
            <w:r w:rsidRPr="00D10F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D10F1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D10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D10F14" w:rsidRPr="00D10F14" w:rsidRDefault="00D10F14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D10F14" w:rsidRPr="00C5361E" w:rsidRDefault="00D10F14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82F82" w:rsidRPr="00C5361E" w:rsidRDefault="00582F82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27" w:type="dxa"/>
          </w:tcPr>
          <w:p w:rsidR="00582F82" w:rsidRPr="00C5361E" w:rsidRDefault="00582F82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уравнений.</w:t>
            </w:r>
          </w:p>
        </w:tc>
        <w:tc>
          <w:tcPr>
            <w:tcW w:w="1036" w:type="dxa"/>
          </w:tcPr>
          <w:p w:rsidR="00582F82" w:rsidRPr="00C5361E" w:rsidRDefault="00582F82" w:rsidP="009C0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1817" w:type="dxa"/>
          </w:tcPr>
          <w:p w:rsidR="00582F82" w:rsidRPr="00345B9E" w:rsidRDefault="00582F82" w:rsidP="009C0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 с помощью уравнений?</w:t>
            </w:r>
          </w:p>
        </w:tc>
        <w:tc>
          <w:tcPr>
            <w:tcW w:w="1884" w:type="dxa"/>
          </w:tcPr>
          <w:p w:rsidR="00582F82" w:rsidRPr="00345B9E" w:rsidRDefault="00582F82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задачи, схемы, таблицы, краткие записи ,решение задач с помощью уравнений</w:t>
            </w:r>
          </w:p>
        </w:tc>
        <w:tc>
          <w:tcPr>
            <w:tcW w:w="1961" w:type="dxa"/>
          </w:tcPr>
          <w:p w:rsidR="00582F82" w:rsidRPr="00345B9E" w:rsidRDefault="00582F82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82F82" w:rsidRPr="00345B9E" w:rsidRDefault="00582F82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помощью уравнений;</w:t>
            </w:r>
          </w:p>
          <w:p w:rsidR="00582F82" w:rsidRPr="00345B9E" w:rsidRDefault="00582F82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данному уравнению.</w:t>
            </w:r>
          </w:p>
        </w:tc>
        <w:tc>
          <w:tcPr>
            <w:tcW w:w="2390" w:type="dxa"/>
          </w:tcPr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82F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82F82" w:rsidRPr="00582F82" w:rsidRDefault="00582F82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F8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</w:t>
            </w:r>
          </w:p>
        </w:tc>
        <w:tc>
          <w:tcPr>
            <w:tcW w:w="1883" w:type="dxa"/>
          </w:tcPr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</w:t>
            </w:r>
            <w:r w:rsidRPr="00582F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582F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582F82" w:rsidRPr="00582F82" w:rsidRDefault="00582F82" w:rsidP="009C0A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82F82" w:rsidRPr="00C5361E" w:rsidRDefault="00582F82" w:rsidP="009C0AD4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82F82" w:rsidRPr="00C5361E" w:rsidRDefault="00582F82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27" w:type="dxa"/>
          </w:tcPr>
          <w:p w:rsidR="00582F82" w:rsidRPr="00C5361E" w:rsidRDefault="00582F82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уравнений.</w:t>
            </w:r>
          </w:p>
        </w:tc>
        <w:tc>
          <w:tcPr>
            <w:tcW w:w="1036" w:type="dxa"/>
          </w:tcPr>
          <w:p w:rsidR="00582F82" w:rsidRPr="00C5361E" w:rsidRDefault="00582F82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1817" w:type="dxa"/>
          </w:tcPr>
          <w:p w:rsidR="00582F82" w:rsidRPr="00345B9E" w:rsidRDefault="00582F82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 с помощью уравнений?</w:t>
            </w:r>
          </w:p>
        </w:tc>
        <w:tc>
          <w:tcPr>
            <w:tcW w:w="1884" w:type="dxa"/>
          </w:tcPr>
          <w:p w:rsidR="00582F82" w:rsidRPr="00345B9E" w:rsidRDefault="00582F82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задачи, схемы, таблицы, краткие записи, решение задач  с помощью уравнений </w:t>
            </w:r>
          </w:p>
        </w:tc>
        <w:tc>
          <w:tcPr>
            <w:tcW w:w="1961" w:type="dxa"/>
          </w:tcPr>
          <w:p w:rsidR="00582F82" w:rsidRPr="00345B9E" w:rsidRDefault="00582F82" w:rsidP="00582F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82F82" w:rsidRPr="00345B9E" w:rsidRDefault="00582F82" w:rsidP="00582F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помощью уравнений;</w:t>
            </w:r>
          </w:p>
          <w:p w:rsidR="00582F82" w:rsidRPr="00345B9E" w:rsidRDefault="00582F82" w:rsidP="00582F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по данному уравнению.</w:t>
            </w:r>
          </w:p>
        </w:tc>
        <w:tc>
          <w:tcPr>
            <w:tcW w:w="2390" w:type="dxa"/>
          </w:tcPr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82F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самостоятельно;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82F82" w:rsidRPr="00582F82" w:rsidRDefault="00582F82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F8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</w:t>
            </w:r>
          </w:p>
        </w:tc>
        <w:tc>
          <w:tcPr>
            <w:tcW w:w="1883" w:type="dxa"/>
          </w:tcPr>
          <w:p w:rsidR="00582F82" w:rsidRPr="00582F82" w:rsidRDefault="00582F82" w:rsidP="00582F8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2F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с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амостоятельно </w:t>
            </w:r>
            <w:r w:rsidRPr="00582F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определять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582F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58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582F82" w:rsidRPr="00582F82" w:rsidRDefault="00582F82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82F82" w:rsidRPr="00C5361E" w:rsidRDefault="00582F82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D6155" w:rsidRPr="00C5361E" w:rsidRDefault="005D6155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27" w:type="dxa"/>
          </w:tcPr>
          <w:p w:rsidR="005D6155" w:rsidRPr="00BE28EB" w:rsidRDefault="005D6155" w:rsidP="00741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1036" w:type="dxa"/>
          </w:tcPr>
          <w:p w:rsidR="005D6155" w:rsidRPr="00C5361E" w:rsidRDefault="005D6155" w:rsidP="00582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D6155" w:rsidRPr="00345B9E" w:rsidRDefault="005D6155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действовать, чтобы выполнить работу правильно?</w:t>
            </w:r>
          </w:p>
        </w:tc>
        <w:tc>
          <w:tcPr>
            <w:tcW w:w="1884" w:type="dxa"/>
          </w:tcPr>
          <w:p w:rsidR="005D6155" w:rsidRPr="00345B9E" w:rsidRDefault="005D6155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многозначных чисел</w:t>
            </w:r>
          </w:p>
        </w:tc>
        <w:tc>
          <w:tcPr>
            <w:tcW w:w="1961" w:type="dxa"/>
          </w:tcPr>
          <w:p w:rsidR="005D6155" w:rsidRPr="00345B9E" w:rsidRDefault="005D6155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D6155" w:rsidRPr="00345B9E" w:rsidRDefault="005D6155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умножение многозначных чисел;</w:t>
            </w:r>
          </w:p>
          <w:p w:rsidR="005D6155" w:rsidRPr="00345B9E" w:rsidRDefault="005D6155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задачи.</w:t>
            </w:r>
          </w:p>
        </w:tc>
        <w:tc>
          <w:tcPr>
            <w:tcW w:w="2390" w:type="dxa"/>
          </w:tcPr>
          <w:p w:rsidR="005D6155" w:rsidRPr="005D6155" w:rsidRDefault="005D6155" w:rsidP="005D615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D6155" w:rsidRPr="005D6155" w:rsidRDefault="005D6155" w:rsidP="005D6155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5D6155" w:rsidRPr="005D6155" w:rsidRDefault="005D6155" w:rsidP="005D6155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прогнозирование — предвосхищение результата и уровня усвоения знаний;</w:t>
            </w:r>
          </w:p>
          <w:p w:rsidR="005D6155" w:rsidRPr="005D6155" w:rsidRDefault="005D6155" w:rsidP="005D6155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работы.</w:t>
            </w:r>
          </w:p>
          <w:p w:rsidR="005D6155" w:rsidRPr="005D6155" w:rsidRDefault="005D6155" w:rsidP="005D615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D6155" w:rsidRPr="005D6155" w:rsidRDefault="005D6155" w:rsidP="005D6155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структурирование знаний;</w:t>
            </w:r>
          </w:p>
          <w:p w:rsidR="005D6155" w:rsidRPr="005D6155" w:rsidRDefault="005D6155" w:rsidP="005D6155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выбор наиболее эффективных способов решения задач в зависимости от конкретных условий;</w:t>
            </w:r>
          </w:p>
          <w:p w:rsidR="005D6155" w:rsidRPr="005D6155" w:rsidRDefault="005D6155" w:rsidP="005D6155">
            <w:pPr>
              <w:tabs>
                <w:tab w:val="left" w:leader="dot" w:pos="624"/>
              </w:tabs>
              <w:spacing w:line="210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5D6155" w:rsidRPr="005D6155" w:rsidRDefault="005D6155" w:rsidP="005D615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D6155" w:rsidRPr="005D6155" w:rsidRDefault="005D6155" w:rsidP="005D61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задавать вопросы.</w:t>
            </w:r>
          </w:p>
        </w:tc>
        <w:tc>
          <w:tcPr>
            <w:tcW w:w="1883" w:type="dxa"/>
          </w:tcPr>
          <w:p w:rsidR="005D6155" w:rsidRPr="005D6155" w:rsidRDefault="005D6155" w:rsidP="005D615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615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способность к самооценке на основе критериев успешности учебной деятельности.</w:t>
            </w:r>
          </w:p>
          <w:p w:rsidR="005D6155" w:rsidRPr="005D6155" w:rsidRDefault="005D6155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D6155" w:rsidRPr="00C5361E" w:rsidRDefault="005D6155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27" w:type="dxa"/>
          </w:tcPr>
          <w:p w:rsidR="0074157E" w:rsidRPr="00BE28EB" w:rsidRDefault="0074157E" w:rsidP="00741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ошибками, допущенными в контрольной работе.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число 1</w:t>
            </w:r>
          </w:p>
        </w:tc>
        <w:tc>
          <w:tcPr>
            <w:tcW w:w="1036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817" w:type="dxa"/>
          </w:tcPr>
          <w:p w:rsidR="0074157E" w:rsidRPr="00345B9E" w:rsidRDefault="0074157E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Какие затруднения я выявил(а) в ходе контрольной работы? </w:t>
            </w:r>
          </w:p>
          <w:p w:rsidR="0074157E" w:rsidRPr="00345B9E" w:rsidRDefault="0074157E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помнить о делении любого числа на число 1?</w:t>
            </w:r>
          </w:p>
        </w:tc>
        <w:tc>
          <w:tcPr>
            <w:tcW w:w="1884" w:type="dxa"/>
          </w:tcPr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делимое 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</w:t>
            </w:r>
          </w:p>
        </w:tc>
        <w:tc>
          <w:tcPr>
            <w:tcW w:w="1961" w:type="dxa"/>
          </w:tcPr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деление числа на1;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данному решению;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значение выражения со скобками.</w:t>
            </w:r>
          </w:p>
        </w:tc>
        <w:tc>
          <w:tcPr>
            <w:tcW w:w="2390" w:type="dxa"/>
          </w:tcPr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74157E" w:rsidRPr="00FC5EA3" w:rsidRDefault="0074157E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- строить объяснение в устной форме по предложенному плану;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4157E" w:rsidRPr="00FC5EA3" w:rsidRDefault="0074157E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74157E" w:rsidRPr="00FC5EA3" w:rsidRDefault="0074157E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27" w:type="dxa"/>
          </w:tcPr>
          <w:p w:rsidR="0074157E" w:rsidRPr="00BE28EB" w:rsidRDefault="0074157E" w:rsidP="00741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само себя</w:t>
            </w:r>
          </w:p>
        </w:tc>
        <w:tc>
          <w:tcPr>
            <w:tcW w:w="1036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1817" w:type="dxa"/>
          </w:tcPr>
          <w:p w:rsidR="0074157E" w:rsidRPr="00345B9E" w:rsidRDefault="0074157E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помнить о делении числа на само себя?</w:t>
            </w:r>
          </w:p>
        </w:tc>
        <w:tc>
          <w:tcPr>
            <w:tcW w:w="1884" w:type="dxa"/>
          </w:tcPr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делимое 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делитель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</w:t>
            </w:r>
          </w:p>
        </w:tc>
        <w:tc>
          <w:tcPr>
            <w:tcW w:w="1961" w:type="dxa"/>
          </w:tcPr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деление числа на само себя;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задачи с помощью деления;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значение выражения со скобкам;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-восстанавливать пропущенные числа в математических записях.</w:t>
            </w:r>
          </w:p>
        </w:tc>
        <w:tc>
          <w:tcPr>
            <w:tcW w:w="2390" w:type="dxa"/>
          </w:tcPr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74157E" w:rsidRPr="00FC5EA3" w:rsidRDefault="0074157E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4157E" w:rsidRPr="00FC5EA3" w:rsidRDefault="0074157E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74157E" w:rsidRPr="00FC5EA3" w:rsidRDefault="0074157E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27" w:type="dxa"/>
          </w:tcPr>
          <w:p w:rsidR="0074157E" w:rsidRPr="00BE28EB" w:rsidRDefault="0074157E" w:rsidP="00741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ноль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натуральное число</w:t>
            </w:r>
          </w:p>
        </w:tc>
        <w:tc>
          <w:tcPr>
            <w:tcW w:w="1036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39-40</w:t>
            </w:r>
          </w:p>
        </w:tc>
        <w:tc>
          <w:tcPr>
            <w:tcW w:w="1817" w:type="dxa"/>
          </w:tcPr>
          <w:p w:rsidR="0074157E" w:rsidRPr="00345B9E" w:rsidRDefault="0074157E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получается в результате деления числа 0 на натуральное число?</w:t>
            </w:r>
          </w:p>
        </w:tc>
        <w:tc>
          <w:tcPr>
            <w:tcW w:w="1884" w:type="dxa"/>
          </w:tcPr>
          <w:p w:rsidR="0074157E" w:rsidRPr="00345B9E" w:rsidRDefault="0074157E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деления, натуральное число, </w:t>
            </w:r>
          </w:p>
          <w:p w:rsidR="0074157E" w:rsidRPr="00345B9E" w:rsidRDefault="0074157E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Распознавание, что при делении числа 0 на любое натуральное получается число 0.</w:t>
            </w:r>
          </w:p>
        </w:tc>
        <w:tc>
          <w:tcPr>
            <w:tcW w:w="1961" w:type="dxa"/>
          </w:tcPr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деление числа 0 на натуральное число;</w:t>
            </w:r>
          </w:p>
          <w:p w:rsidR="0074157E" w:rsidRPr="00345B9E" w:rsidRDefault="0074157E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-записывать решение задачи с помощью выражения.</w:t>
            </w:r>
          </w:p>
        </w:tc>
        <w:tc>
          <w:tcPr>
            <w:tcW w:w="2390" w:type="dxa"/>
          </w:tcPr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74157E" w:rsidRPr="00FC5EA3" w:rsidRDefault="0074157E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74157E" w:rsidRPr="00FC5EA3" w:rsidRDefault="0074157E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4157E" w:rsidRPr="00FC5EA3" w:rsidRDefault="0074157E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74157E" w:rsidRPr="00FC5EA3" w:rsidRDefault="0074157E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74157E" w:rsidRPr="00C5361E" w:rsidRDefault="0074157E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27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Невозможность деления на 0.</w:t>
            </w:r>
          </w:p>
        </w:tc>
        <w:tc>
          <w:tcPr>
            <w:tcW w:w="1036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817" w:type="dxa"/>
          </w:tcPr>
          <w:p w:rsidR="00FC5EA3" w:rsidRPr="00345B9E" w:rsidRDefault="00FC5EA3" w:rsidP="0074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Можно ли делить на 0?</w:t>
            </w:r>
          </w:p>
          <w:p w:rsidR="00FC5EA3" w:rsidRPr="00345B9E" w:rsidRDefault="00FC5EA3" w:rsidP="00741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 Почему?</w:t>
            </w:r>
          </w:p>
        </w:tc>
        <w:tc>
          <w:tcPr>
            <w:tcW w:w="1884" w:type="dxa"/>
          </w:tcPr>
          <w:p w:rsidR="00FC5EA3" w:rsidRPr="00345B9E" w:rsidRDefault="00FC5EA3" w:rsidP="00741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умножения на число 0</w:t>
            </w:r>
          </w:p>
        </w:tc>
        <w:tc>
          <w:tcPr>
            <w:tcW w:w="1961" w:type="dxa"/>
          </w:tcPr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выражения, значения которых можно вычислить.</w:t>
            </w:r>
          </w:p>
        </w:tc>
        <w:tc>
          <w:tcPr>
            <w:tcW w:w="2390" w:type="dxa"/>
          </w:tcPr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FC5EA3" w:rsidRPr="00FC5EA3" w:rsidRDefault="00FC5EA3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FC5EA3" w:rsidRPr="00FC5EA3" w:rsidRDefault="00FC5EA3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FC5EA3" w:rsidRPr="00FC5EA3" w:rsidRDefault="00FC5EA3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27" w:type="dxa"/>
          </w:tcPr>
          <w:p w:rsidR="00FC5EA3" w:rsidRPr="00BE28EB" w:rsidRDefault="00FC5EA3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036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1817" w:type="dxa"/>
          </w:tcPr>
          <w:p w:rsidR="00FC5EA3" w:rsidRPr="00345B9E" w:rsidRDefault="00FC5EA3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делить сумму на число?</w:t>
            </w:r>
          </w:p>
        </w:tc>
        <w:tc>
          <w:tcPr>
            <w:tcW w:w="1884" w:type="dxa"/>
          </w:tcPr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деления суммы на число</w:t>
            </w:r>
          </w:p>
        </w:tc>
        <w:tc>
          <w:tcPr>
            <w:tcW w:w="1961" w:type="dxa"/>
          </w:tcPr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вычисления ,используя правило деления суммы на число;</w:t>
            </w:r>
          </w:p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решение задачи в виде выражения.</w:t>
            </w:r>
          </w:p>
        </w:tc>
        <w:tc>
          <w:tcPr>
            <w:tcW w:w="2390" w:type="dxa"/>
          </w:tcPr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FC5EA3" w:rsidRPr="00FC5EA3" w:rsidRDefault="00FC5EA3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FC5EA3" w:rsidRPr="00FC5EA3" w:rsidRDefault="00FC5EA3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FC5EA3" w:rsidRPr="00FC5EA3" w:rsidRDefault="00FC5EA3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27" w:type="dxa"/>
          </w:tcPr>
          <w:p w:rsidR="00FC5EA3" w:rsidRPr="00BE28EB" w:rsidRDefault="00FC5EA3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разности на число</w:t>
            </w:r>
          </w:p>
        </w:tc>
        <w:tc>
          <w:tcPr>
            <w:tcW w:w="1036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1817" w:type="dxa"/>
          </w:tcPr>
          <w:p w:rsidR="00FC5EA3" w:rsidRPr="00345B9E" w:rsidRDefault="00FC5EA3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разность разделить на число?</w:t>
            </w:r>
          </w:p>
        </w:tc>
        <w:tc>
          <w:tcPr>
            <w:tcW w:w="1884" w:type="dxa"/>
          </w:tcPr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деления разности на число</w:t>
            </w:r>
          </w:p>
        </w:tc>
        <w:tc>
          <w:tcPr>
            <w:tcW w:w="1961" w:type="dxa"/>
          </w:tcPr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вычисления , используя правило деления разности на число;</w:t>
            </w:r>
          </w:p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разными способами.</w:t>
            </w:r>
          </w:p>
        </w:tc>
        <w:tc>
          <w:tcPr>
            <w:tcW w:w="2390" w:type="dxa"/>
          </w:tcPr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FC5EA3" w:rsidRPr="00FC5EA3" w:rsidRDefault="00FC5EA3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FC5EA3" w:rsidRPr="00FC5EA3" w:rsidRDefault="00FC5EA3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FC5EA3" w:rsidRPr="00FC5EA3" w:rsidRDefault="00FC5EA3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27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использовании свойств деления при выполнении арифметических действий.</w:t>
            </w:r>
          </w:p>
        </w:tc>
        <w:tc>
          <w:tcPr>
            <w:tcW w:w="1036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49-51</w:t>
            </w:r>
          </w:p>
        </w:tc>
        <w:tc>
          <w:tcPr>
            <w:tcW w:w="1817" w:type="dxa"/>
          </w:tcPr>
          <w:p w:rsidR="00FC5EA3" w:rsidRPr="00345B9E" w:rsidRDefault="00FC5EA3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Какими свойствами деления буду пользоваться при выполнении арифметических действий?</w:t>
            </w:r>
          </w:p>
        </w:tc>
        <w:tc>
          <w:tcPr>
            <w:tcW w:w="1884" w:type="dxa"/>
          </w:tcPr>
          <w:p w:rsidR="00FC5EA3" w:rsidRPr="00345B9E" w:rsidRDefault="00FC5EA3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действия, свойства деления</w:t>
            </w:r>
          </w:p>
        </w:tc>
        <w:tc>
          <w:tcPr>
            <w:tcW w:w="1961" w:type="dxa"/>
          </w:tcPr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FC5EA3" w:rsidRPr="00345B9E" w:rsidRDefault="00FC5EA3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свойств арифметических действий при выполнении вычислений.</w:t>
            </w:r>
          </w:p>
        </w:tc>
        <w:tc>
          <w:tcPr>
            <w:tcW w:w="2390" w:type="dxa"/>
          </w:tcPr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на основе рисунков и схем, выполненных самостоятельно;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использования свойств  арифметических действий;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проводить сравнение, сериацию, классификацию, выбирая наиболее эффективный способ решения  или верное решение (правильный ответ);</w:t>
            </w:r>
          </w:p>
          <w:p w:rsidR="00FC5EA3" w:rsidRPr="00FC5EA3" w:rsidRDefault="00FC5EA3" w:rsidP="0074157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объяснение в устной форме по предложенному плану;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действия по заданному алгоритму;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строить логическую цепь рассуждений.</w:t>
            </w:r>
          </w:p>
          <w:p w:rsidR="00FC5EA3" w:rsidRPr="00FC5EA3" w:rsidRDefault="00FC5EA3" w:rsidP="0074157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FC5EA3" w:rsidRPr="00FC5EA3" w:rsidRDefault="00FC5EA3" w:rsidP="007415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FC5EA3" w:rsidRPr="00FC5EA3" w:rsidRDefault="00FC5EA3" w:rsidP="0074157E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5EA3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FC5EA3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научиться проявлять познавательную инициативу в оказании помощи соученикам</w:t>
            </w:r>
            <w:r w:rsidRPr="00FC5E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FC5EA3" w:rsidRPr="00FC5EA3" w:rsidRDefault="00FC5EA3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FC5EA3" w:rsidRPr="00C5361E" w:rsidRDefault="00FC5EA3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27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Площадь. Сравнение площадей  геометрических фигур.</w:t>
            </w:r>
          </w:p>
        </w:tc>
        <w:tc>
          <w:tcPr>
            <w:tcW w:w="1036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52-54</w:t>
            </w:r>
          </w:p>
        </w:tc>
        <w:tc>
          <w:tcPr>
            <w:tcW w:w="1817" w:type="dxa"/>
          </w:tcPr>
          <w:p w:rsidR="00770AFF" w:rsidRPr="00345B9E" w:rsidRDefault="00770AFF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площадь? Как сравнивать площади геометрических фигур?</w:t>
            </w:r>
          </w:p>
        </w:tc>
        <w:tc>
          <w:tcPr>
            <w:tcW w:w="1884" w:type="dxa"/>
          </w:tcPr>
          <w:p w:rsidR="00770AFF" w:rsidRPr="00345B9E" w:rsidRDefault="00770AFF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Площадь, разбиение на части, сравнение площадей на глаз</w:t>
            </w:r>
          </w:p>
        </w:tc>
        <w:tc>
          <w:tcPr>
            <w:tcW w:w="1961" w:type="dxa"/>
          </w:tcPr>
          <w:p w:rsidR="00770AFF" w:rsidRPr="00345B9E" w:rsidRDefault="00770AFF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70AFF" w:rsidRPr="00345B9E" w:rsidRDefault="00770AFF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на глаз площади данных фигур.</w:t>
            </w:r>
          </w:p>
        </w:tc>
        <w:tc>
          <w:tcPr>
            <w:tcW w:w="2390" w:type="dxa"/>
          </w:tcPr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70A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770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д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обывать новые знания: </w:t>
            </w:r>
            <w:r w:rsidRPr="00770AF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извлекать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в разных формах (текст, таблица, схема, иллюстрация и др.);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перерабатывать полученную информацию: </w:t>
            </w:r>
            <w:r w:rsidRPr="00770AF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делать выводы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обобщения знаний.</w:t>
            </w:r>
          </w:p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70AFF" w:rsidRPr="00770AFF" w:rsidRDefault="00770AFF" w:rsidP="00770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770AF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770AF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770A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  <w:tc>
          <w:tcPr>
            <w:tcW w:w="1883" w:type="dxa"/>
          </w:tcPr>
          <w:p w:rsidR="00770AFF" w:rsidRPr="00770AFF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70AFF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770AFF" w:rsidRPr="00770AFF" w:rsidRDefault="00770AFF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27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сантиметр</w:t>
            </w:r>
          </w:p>
        </w:tc>
        <w:tc>
          <w:tcPr>
            <w:tcW w:w="1036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55-57</w:t>
            </w:r>
          </w:p>
        </w:tc>
        <w:tc>
          <w:tcPr>
            <w:tcW w:w="1817" w:type="dxa"/>
          </w:tcPr>
          <w:p w:rsidR="00770AFF" w:rsidRPr="00345B9E" w:rsidRDefault="00770AFF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квадратный сантиметр?</w:t>
            </w:r>
          </w:p>
        </w:tc>
        <w:tc>
          <w:tcPr>
            <w:tcW w:w="1884" w:type="dxa"/>
          </w:tcPr>
          <w:p w:rsidR="00770AFF" w:rsidRPr="00345B9E" w:rsidRDefault="00770AFF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сантиметр-единица площади</w:t>
            </w:r>
          </w:p>
        </w:tc>
        <w:tc>
          <w:tcPr>
            <w:tcW w:w="1961" w:type="dxa"/>
          </w:tcPr>
          <w:p w:rsidR="00770AFF" w:rsidRPr="00345B9E" w:rsidRDefault="00770AFF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770AFF" w:rsidRPr="00345B9E" w:rsidRDefault="00770AFF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измерять площадь прямоугольника в квадратных сантиметрах;</w:t>
            </w:r>
          </w:p>
          <w:p w:rsidR="00770AFF" w:rsidRPr="00345B9E" w:rsidRDefault="00770AFF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геометрическим содержанием.</w:t>
            </w:r>
          </w:p>
        </w:tc>
        <w:tc>
          <w:tcPr>
            <w:tcW w:w="2390" w:type="dxa"/>
          </w:tcPr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</w:t>
            </w:r>
          </w:p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770AFF" w:rsidRPr="00CE5858" w:rsidRDefault="00770AFF" w:rsidP="00770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  <w:tc>
          <w:tcPr>
            <w:tcW w:w="1883" w:type="dxa"/>
          </w:tcPr>
          <w:p w:rsidR="00770AFF" w:rsidRPr="00CE5858" w:rsidRDefault="00770AFF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770AFF" w:rsidRPr="00CE5858" w:rsidRDefault="00770AFF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770AFF" w:rsidRPr="00C5361E" w:rsidRDefault="00770AFF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27" w:type="dxa"/>
          </w:tcPr>
          <w:p w:rsidR="00CE5858" w:rsidRPr="00BE28EB" w:rsidRDefault="00CE5858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многоугольника</w:t>
            </w:r>
          </w:p>
        </w:tc>
        <w:tc>
          <w:tcPr>
            <w:tcW w:w="1036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1817" w:type="dxa"/>
          </w:tcPr>
          <w:p w:rsidR="00CE5858" w:rsidRPr="00345B9E" w:rsidRDefault="00CE585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измерить площадь многоугольника в  квадратных сантиметрах?</w:t>
            </w:r>
          </w:p>
        </w:tc>
        <w:tc>
          <w:tcPr>
            <w:tcW w:w="1884" w:type="dxa"/>
          </w:tcPr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геометрической фигуры</w:t>
            </w:r>
          </w:p>
        </w:tc>
        <w:tc>
          <w:tcPr>
            <w:tcW w:w="1961" w:type="dxa"/>
          </w:tcPr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измерять площадь геометрической фигуры способом разбиения на квадратные сантиметры;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геометрическим содержанием.</w:t>
            </w:r>
          </w:p>
        </w:tc>
        <w:tc>
          <w:tcPr>
            <w:tcW w:w="2390" w:type="dxa"/>
          </w:tcPr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E5858" w:rsidRPr="00CE5858" w:rsidRDefault="00CE5858" w:rsidP="00770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  <w:tc>
          <w:tcPr>
            <w:tcW w:w="1883" w:type="dxa"/>
          </w:tcPr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CE5858" w:rsidRPr="00CE5858" w:rsidRDefault="00CE5858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27" w:type="dxa"/>
          </w:tcPr>
          <w:p w:rsidR="00CE5858" w:rsidRPr="00BE28EB" w:rsidRDefault="00CE5858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площади с помощью палетки</w:t>
            </w:r>
          </w:p>
        </w:tc>
        <w:tc>
          <w:tcPr>
            <w:tcW w:w="1036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1817" w:type="dxa"/>
          </w:tcPr>
          <w:p w:rsidR="00CE5858" w:rsidRPr="00345B9E" w:rsidRDefault="00CE585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палетка? Как с ее помощью измерить площадь фигуры?</w:t>
            </w:r>
          </w:p>
        </w:tc>
        <w:tc>
          <w:tcPr>
            <w:tcW w:w="1884" w:type="dxa"/>
          </w:tcPr>
          <w:p w:rsidR="00CE5858" w:rsidRPr="00345B9E" w:rsidRDefault="00CE585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Палетка. площадь</w:t>
            </w:r>
          </w:p>
        </w:tc>
        <w:tc>
          <w:tcPr>
            <w:tcW w:w="1961" w:type="dxa"/>
          </w:tcPr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измерять площадь с помощью палетки;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чертить треугольник заданной площади с помощью палетки.</w:t>
            </w:r>
          </w:p>
        </w:tc>
        <w:tc>
          <w:tcPr>
            <w:tcW w:w="2390" w:type="dxa"/>
          </w:tcPr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E5858" w:rsidRPr="00CE5858" w:rsidRDefault="00CE5858" w:rsidP="00770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  <w:tc>
          <w:tcPr>
            <w:tcW w:w="1883" w:type="dxa"/>
          </w:tcPr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CE5858" w:rsidRPr="00CE5858" w:rsidRDefault="00CE5858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27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измерении площади фигур</w:t>
            </w:r>
          </w:p>
        </w:tc>
        <w:tc>
          <w:tcPr>
            <w:tcW w:w="1036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62-64</w:t>
            </w:r>
          </w:p>
        </w:tc>
        <w:tc>
          <w:tcPr>
            <w:tcW w:w="1817" w:type="dxa"/>
          </w:tcPr>
          <w:p w:rsidR="00CE5858" w:rsidRPr="00345B9E" w:rsidRDefault="00CE585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измерить площадь фигур?</w:t>
            </w:r>
          </w:p>
        </w:tc>
        <w:tc>
          <w:tcPr>
            <w:tcW w:w="1884" w:type="dxa"/>
          </w:tcPr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палетка</w:t>
            </w:r>
          </w:p>
        </w:tc>
        <w:tc>
          <w:tcPr>
            <w:tcW w:w="1961" w:type="dxa"/>
          </w:tcPr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измерять площади многоугольников;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площадь фигур сложной конфигурации с помощью палетки;</w:t>
            </w:r>
          </w:p>
          <w:p w:rsidR="00CE5858" w:rsidRPr="00345B9E" w:rsidRDefault="00CE585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геометрическим содержанием.</w:t>
            </w:r>
          </w:p>
        </w:tc>
        <w:tc>
          <w:tcPr>
            <w:tcW w:w="2390" w:type="dxa"/>
          </w:tcPr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</w:t>
            </w:r>
          </w:p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CE5858" w:rsidRPr="00CE5858" w:rsidRDefault="00CE5858" w:rsidP="00770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донести свою позицию до других: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E58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  <w:tc>
          <w:tcPr>
            <w:tcW w:w="1883" w:type="dxa"/>
          </w:tcPr>
          <w:p w:rsidR="00CE5858" w:rsidRPr="00CE5858" w:rsidRDefault="00CE5858" w:rsidP="00770AF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8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CE5858" w:rsidRPr="00CE5858" w:rsidRDefault="00CE5858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CE5858" w:rsidRPr="00C5361E" w:rsidRDefault="00CE5858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27" w:type="dxa"/>
          </w:tcPr>
          <w:p w:rsidR="00962E96" w:rsidRPr="00BE28EB" w:rsidRDefault="00962E96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число 100</w:t>
            </w:r>
          </w:p>
        </w:tc>
        <w:tc>
          <w:tcPr>
            <w:tcW w:w="1036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1817" w:type="dxa"/>
          </w:tcPr>
          <w:p w:rsidR="00962E96" w:rsidRPr="00345B9E" w:rsidRDefault="00962E96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умножить любое число на 100?</w:t>
            </w:r>
          </w:p>
        </w:tc>
        <w:tc>
          <w:tcPr>
            <w:tcW w:w="1884" w:type="dxa"/>
          </w:tcPr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переместительный закон умножения </w:t>
            </w:r>
          </w:p>
        </w:tc>
        <w:tc>
          <w:tcPr>
            <w:tcW w:w="1961" w:type="dxa"/>
          </w:tcPr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умножать число на 100;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задачи;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величины.</w:t>
            </w:r>
          </w:p>
        </w:tc>
        <w:tc>
          <w:tcPr>
            <w:tcW w:w="2390" w:type="dxa"/>
          </w:tcPr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62E96" w:rsidRPr="00962E96" w:rsidRDefault="00962E96" w:rsidP="00962E96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962E96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выполнять задания на основе использования свойств  арифметических действий;</w:t>
            </w:r>
          </w:p>
          <w:p w:rsidR="00962E96" w:rsidRPr="00962E96" w:rsidRDefault="00962E96" w:rsidP="00962E96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сообщения в устной и письменной форме;</w:t>
            </w:r>
          </w:p>
          <w:p w:rsidR="00962E96" w:rsidRPr="00962E96" w:rsidRDefault="00962E96" w:rsidP="00962E96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владеть рядом общих приёмов решения задач.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62E96" w:rsidRPr="00962E96" w:rsidRDefault="00962E96" w:rsidP="00962E96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формулировать собственное мнение и позицию;</w:t>
            </w:r>
          </w:p>
          <w:p w:rsidR="00962E96" w:rsidRPr="00962E96" w:rsidRDefault="00962E96" w:rsidP="00962E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1883" w:type="dxa"/>
          </w:tcPr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соученикам.</w:t>
            </w:r>
          </w:p>
          <w:p w:rsidR="00962E96" w:rsidRPr="00962E96" w:rsidRDefault="00962E96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27" w:type="dxa"/>
          </w:tcPr>
          <w:p w:rsidR="00962E96" w:rsidRPr="00BE28EB" w:rsidRDefault="00962E96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дециметр и квадратный сантиметр</w:t>
            </w:r>
          </w:p>
        </w:tc>
        <w:tc>
          <w:tcPr>
            <w:tcW w:w="1036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817" w:type="dxa"/>
          </w:tcPr>
          <w:p w:rsidR="00962E96" w:rsidRPr="00345B9E" w:rsidRDefault="00962E96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кв.см и кв.дм?</w:t>
            </w:r>
          </w:p>
        </w:tc>
        <w:tc>
          <w:tcPr>
            <w:tcW w:w="1884" w:type="dxa"/>
          </w:tcPr>
          <w:p w:rsidR="00962E96" w:rsidRPr="00345B9E" w:rsidRDefault="00962E96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сантиметр, квадратный дециметр -единицы площади</w:t>
            </w:r>
          </w:p>
        </w:tc>
        <w:tc>
          <w:tcPr>
            <w:tcW w:w="1961" w:type="dxa"/>
          </w:tcPr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перевод квадратных дециметров в квадратные сантиметры;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величин.</w:t>
            </w:r>
          </w:p>
        </w:tc>
        <w:tc>
          <w:tcPr>
            <w:tcW w:w="2390" w:type="dxa"/>
          </w:tcPr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62E96" w:rsidRPr="00962E96" w:rsidRDefault="00962E96" w:rsidP="00962E96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962E96" w:rsidRPr="00962E96" w:rsidRDefault="00962E96" w:rsidP="00962E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962E96" w:rsidRPr="00962E96" w:rsidRDefault="00962E96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27" w:type="dxa"/>
          </w:tcPr>
          <w:p w:rsidR="00962E96" w:rsidRPr="00BE28EB" w:rsidRDefault="00962E96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 и квадратный дециметр</w:t>
            </w:r>
          </w:p>
        </w:tc>
        <w:tc>
          <w:tcPr>
            <w:tcW w:w="1036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1817" w:type="dxa"/>
          </w:tcPr>
          <w:p w:rsidR="00962E96" w:rsidRPr="00345B9E" w:rsidRDefault="00962E96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кв.м и кв.дм? Различны ли они?</w:t>
            </w:r>
          </w:p>
        </w:tc>
        <w:tc>
          <w:tcPr>
            <w:tcW w:w="1884" w:type="dxa"/>
          </w:tcPr>
          <w:p w:rsidR="00962E96" w:rsidRPr="00345B9E" w:rsidRDefault="00962E96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метр . квадратный дециметр</w:t>
            </w:r>
          </w:p>
        </w:tc>
        <w:tc>
          <w:tcPr>
            <w:tcW w:w="1961" w:type="dxa"/>
          </w:tcPr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квадратные метры в квадратных дециметрах;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величин;</w:t>
            </w:r>
          </w:p>
          <w:p w:rsidR="00962E96" w:rsidRPr="00345B9E" w:rsidRDefault="00962E96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геометрическим содержанием.</w:t>
            </w:r>
          </w:p>
        </w:tc>
        <w:tc>
          <w:tcPr>
            <w:tcW w:w="2390" w:type="dxa"/>
          </w:tcPr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алгоритму;</w:t>
            </w:r>
          </w:p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62E96" w:rsidRPr="00962E96" w:rsidRDefault="00962E96" w:rsidP="00962E96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962E96" w:rsidRPr="00962E96" w:rsidRDefault="00962E96" w:rsidP="00962E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962E96" w:rsidRPr="00962E96" w:rsidRDefault="00962E96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2E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62E96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962E96" w:rsidRPr="00962E96" w:rsidRDefault="00962E96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62E96" w:rsidRPr="00C5361E" w:rsidRDefault="00962E96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27" w:type="dxa"/>
          </w:tcPr>
          <w:p w:rsidR="00E32CF8" w:rsidRPr="00BE28EB" w:rsidRDefault="00E32CF8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  <w:p w:rsidR="00E32CF8" w:rsidRPr="00BE28EB" w:rsidRDefault="00E32CF8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квадратный сантиметр</w:t>
            </w:r>
          </w:p>
        </w:tc>
        <w:tc>
          <w:tcPr>
            <w:tcW w:w="1036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1817" w:type="dxa"/>
          </w:tcPr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кв.м и кв. см? Что между ними общего?</w:t>
            </w:r>
          </w:p>
        </w:tc>
        <w:tc>
          <w:tcPr>
            <w:tcW w:w="1884" w:type="dxa"/>
          </w:tcPr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метр, квадратный сантиметр</w:t>
            </w:r>
          </w:p>
        </w:tc>
        <w:tc>
          <w:tcPr>
            <w:tcW w:w="1961" w:type="dxa"/>
          </w:tcPr>
          <w:p w:rsidR="00E32CF8" w:rsidRPr="00345B9E" w:rsidRDefault="00E32CF8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E32CF8" w:rsidRPr="00345B9E" w:rsidRDefault="00E32CF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квадратные метры в квадратных сантиметрах;</w:t>
            </w:r>
          </w:p>
          <w:p w:rsidR="00E32CF8" w:rsidRPr="00345B9E" w:rsidRDefault="00E32CF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величин;</w:t>
            </w:r>
          </w:p>
          <w:p w:rsidR="00E32CF8" w:rsidRPr="00345B9E" w:rsidRDefault="00E32CF8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величины до1 квадратного метра.</w:t>
            </w:r>
          </w:p>
        </w:tc>
        <w:tc>
          <w:tcPr>
            <w:tcW w:w="2390" w:type="dxa"/>
          </w:tcPr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алгоритму;</w:t>
            </w:r>
          </w:p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32CF8" w:rsidRPr="00E32CF8" w:rsidRDefault="00E32CF8" w:rsidP="00962E96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E32CF8" w:rsidRPr="00E32CF8" w:rsidRDefault="00E32CF8" w:rsidP="00962E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E32CF8" w:rsidRPr="00E32CF8" w:rsidRDefault="00E32CF8" w:rsidP="00962E9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E32CF8" w:rsidRPr="00E32CF8" w:rsidRDefault="00E32CF8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7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с помощью калькулятора</w:t>
            </w:r>
          </w:p>
        </w:tc>
        <w:tc>
          <w:tcPr>
            <w:tcW w:w="1036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1817" w:type="dxa"/>
          </w:tcPr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помнить при вычислениях с помощью калькулятора?</w:t>
            </w:r>
          </w:p>
        </w:tc>
        <w:tc>
          <w:tcPr>
            <w:tcW w:w="1884" w:type="dxa"/>
          </w:tcPr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1961" w:type="dxa"/>
          </w:tcPr>
          <w:p w:rsidR="00E32CF8" w:rsidRPr="00345B9E" w:rsidRDefault="00E32CF8" w:rsidP="00582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научатся:</w:t>
            </w:r>
          </w:p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-выполнять проверку арифметического действия, выполненного в столбик, с помощью калькулятора</w:t>
            </w:r>
          </w:p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-выполнять кратное сравнение многозначных чисел</w:t>
            </w:r>
          </w:p>
          <w:p w:rsidR="00E32CF8" w:rsidRPr="00345B9E" w:rsidRDefault="00E32CF8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E32CF8" w:rsidRPr="00E32CF8" w:rsidRDefault="00E32CF8" w:rsidP="00E32CF8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32CF8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выполнять задания на основе использования свойств  арифметических действий;</w:t>
            </w:r>
          </w:p>
          <w:p w:rsidR="00E32CF8" w:rsidRPr="00E32CF8" w:rsidRDefault="00E32CF8" w:rsidP="00E32CF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сообщения в устной и письменной форме;</w:t>
            </w:r>
          </w:p>
          <w:p w:rsidR="00E32CF8" w:rsidRPr="00E32CF8" w:rsidRDefault="00E32CF8" w:rsidP="00E32CF8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владеть рядом общих приёмов решения задач.</w:t>
            </w:r>
          </w:p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E32CF8" w:rsidRPr="00E32CF8" w:rsidRDefault="00E32CF8" w:rsidP="00E32CF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формулировать собственное мнение и позицию;</w:t>
            </w:r>
          </w:p>
          <w:p w:rsidR="00E32CF8" w:rsidRPr="00E32CF8" w:rsidRDefault="00E32CF8" w:rsidP="00E32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C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</w:t>
            </w:r>
            <w:r w:rsidRPr="00E32CF8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1883" w:type="dxa"/>
          </w:tcPr>
          <w:p w:rsidR="00E32CF8" w:rsidRPr="00E32CF8" w:rsidRDefault="00E32CF8" w:rsidP="00E32CF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32C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E32CF8" w:rsidRPr="00E32CF8" w:rsidRDefault="00E32CF8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E32CF8" w:rsidRPr="00C5361E" w:rsidRDefault="00E32CF8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92899" w:rsidRPr="00C5361E" w:rsidRDefault="00692899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27" w:type="dxa"/>
          </w:tcPr>
          <w:p w:rsidR="00692899" w:rsidRPr="00BE28EB" w:rsidRDefault="00692899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недостающими данными</w:t>
            </w:r>
          </w:p>
        </w:tc>
        <w:tc>
          <w:tcPr>
            <w:tcW w:w="1036" w:type="dxa"/>
          </w:tcPr>
          <w:p w:rsidR="00692899" w:rsidRPr="00C5361E" w:rsidRDefault="00692899" w:rsidP="00582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1817" w:type="dxa"/>
          </w:tcPr>
          <w:p w:rsidR="00692899" w:rsidRPr="00345B9E" w:rsidRDefault="00692899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задачи с недостающими данными? Как их решать?</w:t>
            </w:r>
          </w:p>
        </w:tc>
        <w:tc>
          <w:tcPr>
            <w:tcW w:w="1884" w:type="dxa"/>
          </w:tcPr>
          <w:p w:rsidR="00692899" w:rsidRPr="00345B9E" w:rsidRDefault="00692899" w:rsidP="0058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Составные части задачи; задачи с недостающими данными</w:t>
            </w:r>
          </w:p>
        </w:tc>
        <w:tc>
          <w:tcPr>
            <w:tcW w:w="1961" w:type="dxa"/>
          </w:tcPr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с недостающими данными;</w:t>
            </w:r>
          </w:p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условие задачи;</w:t>
            </w:r>
          </w:p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круговую схему недостающими данными.</w:t>
            </w:r>
          </w:p>
        </w:tc>
        <w:tc>
          <w:tcPr>
            <w:tcW w:w="2390" w:type="dxa"/>
          </w:tcPr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9289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92899" w:rsidRPr="00692899" w:rsidRDefault="00692899" w:rsidP="00692899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928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92899" w:rsidRPr="00692899" w:rsidRDefault="00692899" w:rsidP="00692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692899" w:rsidRPr="00692899" w:rsidRDefault="00692899" w:rsidP="00582F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692899" w:rsidRPr="00C5361E" w:rsidRDefault="00692899" w:rsidP="00582F82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92899" w:rsidRPr="00C5361E" w:rsidRDefault="00692899" w:rsidP="0069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27" w:type="dxa"/>
          </w:tcPr>
          <w:p w:rsidR="00692899" w:rsidRPr="00BE28EB" w:rsidRDefault="00692899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недостающими данными</w:t>
            </w:r>
          </w:p>
        </w:tc>
        <w:tc>
          <w:tcPr>
            <w:tcW w:w="1036" w:type="dxa"/>
          </w:tcPr>
          <w:p w:rsidR="00692899" w:rsidRPr="00C5361E" w:rsidRDefault="00692899" w:rsidP="0069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75-77</w:t>
            </w:r>
          </w:p>
        </w:tc>
        <w:tc>
          <w:tcPr>
            <w:tcW w:w="1817" w:type="dxa"/>
          </w:tcPr>
          <w:p w:rsidR="00692899" w:rsidRPr="00345B9E" w:rsidRDefault="00692899" w:rsidP="00692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 с недостающими данными?</w:t>
            </w:r>
          </w:p>
        </w:tc>
        <w:tc>
          <w:tcPr>
            <w:tcW w:w="1884" w:type="dxa"/>
          </w:tcPr>
          <w:p w:rsidR="00692899" w:rsidRPr="00345B9E" w:rsidRDefault="00692899" w:rsidP="00692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Составные части задачи; задачи с недостающими данными</w:t>
            </w:r>
          </w:p>
        </w:tc>
        <w:tc>
          <w:tcPr>
            <w:tcW w:w="1961" w:type="dxa"/>
          </w:tcPr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с недостающими данными;</w:t>
            </w:r>
          </w:p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условие задачи;</w:t>
            </w:r>
          </w:p>
          <w:p w:rsidR="00692899" w:rsidRPr="00345B9E" w:rsidRDefault="00692899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круговую схему недостающими данными.</w:t>
            </w:r>
          </w:p>
        </w:tc>
        <w:tc>
          <w:tcPr>
            <w:tcW w:w="2390" w:type="dxa"/>
          </w:tcPr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9289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92899" w:rsidRPr="00692899" w:rsidRDefault="00692899" w:rsidP="00692899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92899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692899" w:rsidRPr="00692899" w:rsidRDefault="00692899" w:rsidP="006928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92899" w:rsidRPr="00692899" w:rsidRDefault="00692899" w:rsidP="00692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692899" w:rsidRPr="00692899" w:rsidRDefault="00692899" w:rsidP="00692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8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692899" w:rsidRPr="00C5361E" w:rsidRDefault="00692899" w:rsidP="00692899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2435" w:rsidRPr="00C5361E" w:rsidRDefault="006D2435" w:rsidP="0069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27" w:type="dxa"/>
          </w:tcPr>
          <w:p w:rsidR="006D2435" w:rsidRPr="00BE28EB" w:rsidRDefault="006D2435" w:rsidP="00692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недостающих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задачи </w:t>
            </w:r>
          </w:p>
        </w:tc>
        <w:tc>
          <w:tcPr>
            <w:tcW w:w="1036" w:type="dxa"/>
          </w:tcPr>
          <w:p w:rsidR="006D2435" w:rsidRPr="00C5361E" w:rsidRDefault="006D2435" w:rsidP="00692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78-80</w:t>
            </w:r>
          </w:p>
        </w:tc>
        <w:tc>
          <w:tcPr>
            <w:tcW w:w="1817" w:type="dxa"/>
          </w:tcPr>
          <w:p w:rsidR="006D2435" w:rsidRPr="00345B9E" w:rsidRDefault="006D2435" w:rsidP="00692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получить недостающие данные?</w:t>
            </w:r>
          </w:p>
        </w:tc>
        <w:tc>
          <w:tcPr>
            <w:tcW w:w="1884" w:type="dxa"/>
          </w:tcPr>
          <w:p w:rsidR="006D2435" w:rsidRPr="00345B9E" w:rsidRDefault="006D2435" w:rsidP="00692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Задача с недостающими данными, дополнение задачи недостающими данными</w:t>
            </w:r>
          </w:p>
        </w:tc>
        <w:tc>
          <w:tcPr>
            <w:tcW w:w="1961" w:type="dxa"/>
          </w:tcPr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с недостающими данными;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условие задачи;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круговую схему недостающими данными.</w:t>
            </w:r>
          </w:p>
        </w:tc>
        <w:tc>
          <w:tcPr>
            <w:tcW w:w="2390" w:type="dxa"/>
          </w:tcPr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2435" w:rsidRPr="006D2435" w:rsidRDefault="006D2435" w:rsidP="00692899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6D2435" w:rsidRPr="006D2435" w:rsidRDefault="006D2435" w:rsidP="0069289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2435" w:rsidRPr="006D2435" w:rsidRDefault="006D2435" w:rsidP="00692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6D2435" w:rsidRPr="006D2435" w:rsidRDefault="006D2435" w:rsidP="006928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6D2435" w:rsidRPr="00C5361E" w:rsidRDefault="006D2435" w:rsidP="00692899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27" w:type="dxa"/>
          </w:tcPr>
          <w:p w:rsidR="006D2435" w:rsidRPr="00BE28EB" w:rsidRDefault="006D2435" w:rsidP="006D2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недостающих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задачи </w:t>
            </w:r>
          </w:p>
        </w:tc>
        <w:tc>
          <w:tcPr>
            <w:tcW w:w="1036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78-80</w:t>
            </w:r>
          </w:p>
        </w:tc>
        <w:tc>
          <w:tcPr>
            <w:tcW w:w="1817" w:type="dxa"/>
          </w:tcPr>
          <w:p w:rsidR="006D2435" w:rsidRPr="00345B9E" w:rsidRDefault="006D2435" w:rsidP="006D2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получить недостающие данные?</w:t>
            </w:r>
          </w:p>
        </w:tc>
        <w:tc>
          <w:tcPr>
            <w:tcW w:w="1884" w:type="dxa"/>
          </w:tcPr>
          <w:p w:rsidR="006D2435" w:rsidRPr="00345B9E" w:rsidRDefault="006D2435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Задача с недостающими данными, дополнение задачи недостающими данными</w:t>
            </w:r>
          </w:p>
        </w:tc>
        <w:tc>
          <w:tcPr>
            <w:tcW w:w="1961" w:type="dxa"/>
          </w:tcPr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с недостающими данными;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условие задачи;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круговую схему недостающими данными.</w:t>
            </w:r>
          </w:p>
        </w:tc>
        <w:tc>
          <w:tcPr>
            <w:tcW w:w="2390" w:type="dxa"/>
          </w:tcPr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-научиться контролировать свою деятельность по ходу или результатам выполнения задания.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2435" w:rsidRPr="006D2435" w:rsidRDefault="006D2435" w:rsidP="006D2435">
            <w:pPr>
              <w:contextualSpacing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 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использовать (строить) таблицы, проверять по таблице;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2435" w:rsidRPr="006D2435" w:rsidRDefault="006D2435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6D2435" w:rsidRPr="006D2435" w:rsidRDefault="006D2435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</w:t>
            </w:r>
          </w:p>
        </w:tc>
        <w:tc>
          <w:tcPr>
            <w:tcW w:w="740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27" w:type="dxa"/>
          </w:tcPr>
          <w:p w:rsidR="006D2435" w:rsidRPr="00BE28EB" w:rsidRDefault="006D2435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число 1000</w:t>
            </w:r>
          </w:p>
        </w:tc>
        <w:tc>
          <w:tcPr>
            <w:tcW w:w="1036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1817" w:type="dxa"/>
          </w:tcPr>
          <w:p w:rsidR="006D2435" w:rsidRPr="00345B9E" w:rsidRDefault="006D2435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умножить число на 1000?</w:t>
            </w:r>
          </w:p>
        </w:tc>
        <w:tc>
          <w:tcPr>
            <w:tcW w:w="1884" w:type="dxa"/>
          </w:tcPr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переместительный закон умножения</w:t>
            </w:r>
          </w:p>
        </w:tc>
        <w:tc>
          <w:tcPr>
            <w:tcW w:w="1961" w:type="dxa"/>
          </w:tcPr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умножать число на1000;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сравнивать величины.</w:t>
            </w:r>
          </w:p>
        </w:tc>
        <w:tc>
          <w:tcPr>
            <w:tcW w:w="2390" w:type="dxa"/>
          </w:tcPr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проводить сравнение, сериацию, классификацию, выбирая наиболее эффективный способ решения  или верное решение;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ориентироваться в своей системе знаний: самостоятельно </w:t>
            </w:r>
            <w:r w:rsidRPr="006D24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предполагать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какая информация нужна для решения учебной задачи в один шаг.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2435" w:rsidRPr="006D2435" w:rsidRDefault="006D2435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 д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онести свою позицию до других: </w:t>
            </w:r>
            <w:r w:rsidRPr="006D24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83" w:type="dxa"/>
          </w:tcPr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6D2435" w:rsidRPr="006D2435" w:rsidRDefault="006D2435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27" w:type="dxa"/>
          </w:tcPr>
          <w:p w:rsidR="006D2435" w:rsidRPr="00BE28EB" w:rsidRDefault="006D2435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километр и квадратный метр</w:t>
            </w:r>
          </w:p>
        </w:tc>
        <w:tc>
          <w:tcPr>
            <w:tcW w:w="1036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1817" w:type="dxa"/>
          </w:tcPr>
          <w:p w:rsidR="006D2435" w:rsidRPr="00345B9E" w:rsidRDefault="006D2435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кв.км и кв. м ?</w:t>
            </w:r>
          </w:p>
          <w:p w:rsidR="006D2435" w:rsidRPr="00345B9E" w:rsidRDefault="006D2435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6D2435" w:rsidRPr="00345B9E" w:rsidRDefault="006D2435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километр, квадратный метр, единицы площади</w:t>
            </w:r>
          </w:p>
        </w:tc>
        <w:tc>
          <w:tcPr>
            <w:tcW w:w="1961" w:type="dxa"/>
          </w:tcPr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научаться: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величины до 1 квадратного километра;</w:t>
            </w:r>
          </w:p>
          <w:p w:rsidR="006D2435" w:rsidRPr="00345B9E" w:rsidRDefault="006D2435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квадратные метры в квадратных километрах.</w:t>
            </w:r>
          </w:p>
        </w:tc>
        <w:tc>
          <w:tcPr>
            <w:tcW w:w="2390" w:type="dxa"/>
          </w:tcPr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6D243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6D2435" w:rsidRPr="006D2435" w:rsidRDefault="006D2435" w:rsidP="006D243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6D243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6D2435" w:rsidRPr="006D2435" w:rsidRDefault="006D2435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D2435" w:rsidRPr="006D2435" w:rsidRDefault="006D2435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43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6D2435" w:rsidRPr="006D2435" w:rsidRDefault="006D2435" w:rsidP="006D243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435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6D2435" w:rsidRPr="006D2435" w:rsidRDefault="006D2435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D2435" w:rsidRPr="00C5361E" w:rsidRDefault="006D2435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27" w:type="dxa"/>
          </w:tcPr>
          <w:p w:rsidR="008009F2" w:rsidRPr="00BE28EB" w:rsidRDefault="008009F2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миллиметр и квадратный сантиметр</w:t>
            </w:r>
          </w:p>
        </w:tc>
        <w:tc>
          <w:tcPr>
            <w:tcW w:w="1036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1817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кв.мм и кв.см? </w:t>
            </w:r>
          </w:p>
        </w:tc>
        <w:tc>
          <w:tcPr>
            <w:tcW w:w="1884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миллиметр, квадратный сантиметр, единицы площади</w:t>
            </w:r>
          </w:p>
        </w:tc>
        <w:tc>
          <w:tcPr>
            <w:tcW w:w="1961" w:type="dxa"/>
          </w:tcPr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квадратные миллиметры в квадратных сантиметрах;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величины до 1 квадратного сантиметра.</w:t>
            </w:r>
          </w:p>
        </w:tc>
        <w:tc>
          <w:tcPr>
            <w:tcW w:w="2390" w:type="dxa"/>
          </w:tcPr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009F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8009F2" w:rsidRPr="008009F2" w:rsidRDefault="008009F2" w:rsidP="006D243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9F2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8009F2" w:rsidRPr="008009F2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9F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8009F2" w:rsidRPr="008009F2" w:rsidRDefault="008009F2" w:rsidP="006D243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8009F2" w:rsidRPr="008009F2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27" w:type="dxa"/>
          </w:tcPr>
          <w:p w:rsidR="008009F2" w:rsidRPr="00BE28EB" w:rsidRDefault="008009F2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миллиметр и квадратный дециметр</w:t>
            </w:r>
          </w:p>
        </w:tc>
        <w:tc>
          <w:tcPr>
            <w:tcW w:w="1036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1817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кв.мм и кв. дм?</w:t>
            </w:r>
          </w:p>
        </w:tc>
        <w:tc>
          <w:tcPr>
            <w:tcW w:w="1884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миллиметр, квадратный дециметр, единицы площади</w:t>
            </w:r>
          </w:p>
        </w:tc>
        <w:tc>
          <w:tcPr>
            <w:tcW w:w="1961" w:type="dxa"/>
          </w:tcPr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квадратные миллиметры в квадратных дециметрах;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дополнять величины до 1 квадратного дециметра.</w:t>
            </w:r>
          </w:p>
        </w:tc>
        <w:tc>
          <w:tcPr>
            <w:tcW w:w="2390" w:type="dxa"/>
          </w:tcPr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009F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8009F2" w:rsidRPr="008009F2" w:rsidRDefault="008009F2" w:rsidP="006D243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9F2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8009F2" w:rsidRPr="008009F2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9F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8009F2" w:rsidRPr="008009F2" w:rsidRDefault="008009F2" w:rsidP="006D243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8009F2" w:rsidRPr="008009F2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27" w:type="dxa"/>
          </w:tcPr>
          <w:p w:rsidR="008009F2" w:rsidRPr="00BE28EB" w:rsidRDefault="008009F2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миллиметр и квадратный метр</w:t>
            </w:r>
          </w:p>
        </w:tc>
        <w:tc>
          <w:tcPr>
            <w:tcW w:w="1036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1817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кв.мм и кв.м?</w:t>
            </w:r>
          </w:p>
        </w:tc>
        <w:tc>
          <w:tcPr>
            <w:tcW w:w="1884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Квадратный миллиметр, квадратный метр, единицы площади</w:t>
            </w:r>
          </w:p>
        </w:tc>
        <w:tc>
          <w:tcPr>
            <w:tcW w:w="1961" w:type="dxa"/>
          </w:tcPr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выражать квадратные миллиметры в квадратные метры;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-дополнять величины до 1 квадратного метра;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сложение и вычитание величин;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располагать данные площади в порядке возрастания.</w:t>
            </w:r>
          </w:p>
        </w:tc>
        <w:tc>
          <w:tcPr>
            <w:tcW w:w="2390" w:type="dxa"/>
          </w:tcPr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009F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8009F2" w:rsidRPr="008009F2" w:rsidRDefault="008009F2" w:rsidP="006D243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9F2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8009F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8009F2" w:rsidRPr="008009F2" w:rsidRDefault="008009F2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8009F2" w:rsidRPr="008009F2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09F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8009F2" w:rsidRPr="008009F2" w:rsidRDefault="008009F2" w:rsidP="006D243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09F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8009F2" w:rsidRPr="008009F2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27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 на сравнение единиц площади.</w:t>
            </w:r>
          </w:p>
        </w:tc>
        <w:tc>
          <w:tcPr>
            <w:tcW w:w="1036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1817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сравнивать единицы площади?</w:t>
            </w:r>
          </w:p>
        </w:tc>
        <w:tc>
          <w:tcPr>
            <w:tcW w:w="1884" w:type="dxa"/>
          </w:tcPr>
          <w:p w:rsidR="008009F2" w:rsidRPr="00345B9E" w:rsidRDefault="008009F2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Разностное, кратное сравнение площадей</w:t>
            </w:r>
            <w:r w:rsidR="005D4A07" w:rsidRPr="00345B9E">
              <w:rPr>
                <w:rFonts w:ascii="Times New Roman" w:hAnsi="Times New Roman" w:cs="Times New Roman"/>
                <w:sz w:val="20"/>
                <w:szCs w:val="20"/>
              </w:rPr>
              <w:t>, равенство площадей</w:t>
            </w:r>
          </w:p>
        </w:tc>
        <w:tc>
          <w:tcPr>
            <w:tcW w:w="1961" w:type="dxa"/>
          </w:tcPr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разностное сравнение данных площадей;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верные равенства из величин;</w:t>
            </w:r>
          </w:p>
          <w:p w:rsidR="008009F2" w:rsidRPr="00345B9E" w:rsidRDefault="008009F2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геометрическим содержанием.</w:t>
            </w:r>
          </w:p>
        </w:tc>
        <w:tc>
          <w:tcPr>
            <w:tcW w:w="2390" w:type="dxa"/>
          </w:tcPr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D4A0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8009F2" w:rsidRPr="005D4A07" w:rsidRDefault="008009F2" w:rsidP="006D243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A07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8009F2" w:rsidRPr="005D4A07" w:rsidRDefault="008009F2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8009F2" w:rsidRPr="005D4A07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A07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8009F2" w:rsidRPr="005D4A07" w:rsidRDefault="008009F2" w:rsidP="006D243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8009F2" w:rsidRPr="005D4A07" w:rsidRDefault="008009F2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8009F2" w:rsidRPr="00C5361E" w:rsidRDefault="008009F2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D4A07" w:rsidRPr="00C5361E" w:rsidRDefault="005D4A07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27" w:type="dxa"/>
          </w:tcPr>
          <w:p w:rsidR="005D4A07" w:rsidRPr="00C5361E" w:rsidRDefault="005D4A07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вычисление площади прямоугольника</w:t>
            </w:r>
          </w:p>
        </w:tc>
        <w:tc>
          <w:tcPr>
            <w:tcW w:w="1036" w:type="dxa"/>
          </w:tcPr>
          <w:p w:rsidR="005D4A07" w:rsidRPr="00C5361E" w:rsidRDefault="005D4A07" w:rsidP="006D2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1817" w:type="dxa"/>
          </w:tcPr>
          <w:p w:rsidR="005D4A07" w:rsidRPr="00345B9E" w:rsidRDefault="005D4A07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находить площадь прямоугольника?</w:t>
            </w:r>
          </w:p>
        </w:tc>
        <w:tc>
          <w:tcPr>
            <w:tcW w:w="1884" w:type="dxa"/>
          </w:tcPr>
          <w:p w:rsidR="005D4A07" w:rsidRPr="00345B9E" w:rsidRDefault="005D4A07" w:rsidP="006D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1961" w:type="dxa"/>
          </w:tcPr>
          <w:p w:rsidR="005D4A07" w:rsidRPr="00345B9E" w:rsidRDefault="005D4A07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D4A07" w:rsidRPr="00345B9E" w:rsidRDefault="005D4A07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вычислять площадь прямоугольника , используя формулу;</w:t>
            </w:r>
          </w:p>
          <w:p w:rsidR="005D4A07" w:rsidRPr="00345B9E" w:rsidRDefault="005D4A07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сформулировать задачу по данной краткой записи.</w:t>
            </w:r>
          </w:p>
        </w:tc>
        <w:tc>
          <w:tcPr>
            <w:tcW w:w="2390" w:type="dxa"/>
          </w:tcPr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D4A0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5D4A07" w:rsidRPr="005D4A07" w:rsidRDefault="005D4A07" w:rsidP="006D243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A07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5D4A07" w:rsidRPr="005D4A07" w:rsidRDefault="005D4A07" w:rsidP="006D243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D4A07" w:rsidRPr="005D4A07" w:rsidRDefault="005D4A07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A07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5D4A07" w:rsidRPr="005D4A07" w:rsidRDefault="005D4A07" w:rsidP="006D2435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5D4A07" w:rsidRPr="005D4A07" w:rsidRDefault="005D4A07" w:rsidP="006D24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D4A07" w:rsidRPr="00C5361E" w:rsidRDefault="005D4A07" w:rsidP="006D2435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27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площади и периметра прямоугольника</w:t>
            </w:r>
          </w:p>
        </w:tc>
        <w:tc>
          <w:tcPr>
            <w:tcW w:w="1036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1817" w:type="dxa"/>
          </w:tcPr>
          <w:p w:rsidR="005D4A07" w:rsidRPr="00345B9E" w:rsidRDefault="005D4A07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вычислить площадь прямоугольника? Как вычислить периметр прямоугольника?</w:t>
            </w:r>
          </w:p>
        </w:tc>
        <w:tc>
          <w:tcPr>
            <w:tcW w:w="1884" w:type="dxa"/>
          </w:tcPr>
          <w:p w:rsidR="005D4A07" w:rsidRPr="00345B9E" w:rsidRDefault="005D4A07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прямоугольника, периметр прямоугольника</w:t>
            </w:r>
          </w:p>
        </w:tc>
        <w:tc>
          <w:tcPr>
            <w:tcW w:w="1961" w:type="dxa"/>
          </w:tcPr>
          <w:p w:rsidR="005D4A07" w:rsidRPr="00345B9E" w:rsidRDefault="005D4A07" w:rsidP="005D4A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D4A07" w:rsidRPr="00345B9E" w:rsidRDefault="005D4A07" w:rsidP="005D4A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площадь прямоугольника , используя формулу;</w:t>
            </w:r>
          </w:p>
          <w:p w:rsidR="005D4A07" w:rsidRPr="00345B9E" w:rsidRDefault="005D4A07" w:rsidP="005D4A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периметр прямоугольника , используя формулу;</w:t>
            </w:r>
          </w:p>
          <w:p w:rsidR="005D4A07" w:rsidRPr="00345B9E" w:rsidRDefault="005D4A07" w:rsidP="005D4A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уравнения.</w:t>
            </w:r>
          </w:p>
        </w:tc>
        <w:tc>
          <w:tcPr>
            <w:tcW w:w="2390" w:type="dxa"/>
          </w:tcPr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D4A0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5D4A07" w:rsidRPr="005D4A07" w:rsidRDefault="005D4A07" w:rsidP="005D4A07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A07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5D4A07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рассуждений.</w:t>
            </w:r>
          </w:p>
          <w:p w:rsidR="005D4A07" w:rsidRPr="005D4A07" w:rsidRDefault="005D4A07" w:rsidP="005D4A0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D4A07" w:rsidRPr="005D4A07" w:rsidRDefault="005D4A07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A07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5D4A07" w:rsidRPr="005D4A07" w:rsidRDefault="005D4A07" w:rsidP="005D4A07">
            <w:pPr>
              <w:tabs>
                <w:tab w:val="left" w:leader="dot" w:pos="624"/>
              </w:tabs>
              <w:spacing w:line="213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4A07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5D4A07" w:rsidRPr="005D4A07" w:rsidRDefault="005D4A07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27" w:type="dxa"/>
          </w:tcPr>
          <w:p w:rsidR="005D4A07" w:rsidRPr="00BE28EB" w:rsidRDefault="005D4A07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избыточными данными</w:t>
            </w:r>
          </w:p>
        </w:tc>
        <w:tc>
          <w:tcPr>
            <w:tcW w:w="1036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1817" w:type="dxa"/>
          </w:tcPr>
          <w:p w:rsidR="005D4A07" w:rsidRPr="00345B9E" w:rsidRDefault="005D4A07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задачи с избыточными данными? Как их решать?</w:t>
            </w:r>
          </w:p>
        </w:tc>
        <w:tc>
          <w:tcPr>
            <w:tcW w:w="1884" w:type="dxa"/>
          </w:tcPr>
          <w:p w:rsidR="005D4A07" w:rsidRPr="00345B9E" w:rsidRDefault="005D4A07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Задачи с избыточными данными</w:t>
            </w:r>
          </w:p>
        </w:tc>
        <w:tc>
          <w:tcPr>
            <w:tcW w:w="1961" w:type="dxa"/>
          </w:tcPr>
          <w:p w:rsidR="005D4A07" w:rsidRPr="00345B9E" w:rsidRDefault="005D4A07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D4A07" w:rsidRPr="00345B9E" w:rsidRDefault="005D4A07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условие задачи, в которой будут присутствовать все данные.</w:t>
            </w:r>
          </w:p>
        </w:tc>
        <w:tc>
          <w:tcPr>
            <w:tcW w:w="2390" w:type="dxa"/>
          </w:tcPr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B44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подводить под понятие (формулировать правило) на основе выделения существенных признаков;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D4A07" w:rsidRPr="009B44BB" w:rsidRDefault="009B44BB" w:rsidP="009B4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5D4A07" w:rsidRPr="009B44BB" w:rsidRDefault="005D4A07" w:rsidP="005D4A07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  <w:r w:rsidRPr="009B44BB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5D4A07" w:rsidRPr="009B44BB" w:rsidRDefault="005D4A07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D4A07" w:rsidRPr="00C5361E" w:rsidRDefault="005D4A07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27" w:type="dxa"/>
          </w:tcPr>
          <w:p w:rsidR="009B44BB" w:rsidRPr="00BE28EB" w:rsidRDefault="009B44BB" w:rsidP="009B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036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1817" w:type="dxa"/>
          </w:tcPr>
          <w:p w:rsidR="009B44BB" w:rsidRPr="00345B9E" w:rsidRDefault="009B44BB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рациональный путь решения?</w:t>
            </w:r>
          </w:p>
        </w:tc>
        <w:tc>
          <w:tcPr>
            <w:tcW w:w="1884" w:type="dxa"/>
          </w:tcPr>
          <w:p w:rsidR="009B44BB" w:rsidRPr="00345B9E" w:rsidRDefault="009B44BB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рациональный путь решения</w:t>
            </w:r>
          </w:p>
        </w:tc>
        <w:tc>
          <w:tcPr>
            <w:tcW w:w="1961" w:type="dxa"/>
          </w:tcPr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и использовать в вычислениях рациональный путь.</w:t>
            </w:r>
          </w:p>
        </w:tc>
        <w:tc>
          <w:tcPr>
            <w:tcW w:w="2390" w:type="dxa"/>
          </w:tcPr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B44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подводить под понятие (формулировать правило) на основе выделения существенных признаков;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B44BB" w:rsidRPr="009B44BB" w:rsidRDefault="009B44BB" w:rsidP="009B4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9B44BB" w:rsidRPr="009B44BB" w:rsidRDefault="009B44BB" w:rsidP="005D4A07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  <w:r w:rsidRPr="009B44BB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9B44BB" w:rsidRPr="009B44BB" w:rsidRDefault="009B44BB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27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«цена», «количество», «стоимость»</w:t>
            </w:r>
          </w:p>
        </w:tc>
        <w:tc>
          <w:tcPr>
            <w:tcW w:w="1036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1817" w:type="dxa"/>
          </w:tcPr>
          <w:p w:rsidR="009B44BB" w:rsidRPr="00345B9E" w:rsidRDefault="009B44BB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 с величинами цена, количество, стоимость?</w:t>
            </w:r>
          </w:p>
        </w:tc>
        <w:tc>
          <w:tcPr>
            <w:tcW w:w="1884" w:type="dxa"/>
          </w:tcPr>
          <w:p w:rsidR="009B44BB" w:rsidRPr="00345B9E" w:rsidRDefault="009B44BB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величины: «цена», «количество», «стоимость».</w:t>
            </w:r>
          </w:p>
        </w:tc>
        <w:tc>
          <w:tcPr>
            <w:tcW w:w="1961" w:type="dxa"/>
          </w:tcPr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величинами: «цена», «количество», «стоимость».</w:t>
            </w:r>
          </w:p>
        </w:tc>
        <w:tc>
          <w:tcPr>
            <w:tcW w:w="2390" w:type="dxa"/>
          </w:tcPr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B44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подводить под понятие (формулировать правило) на основе выделения существенных признаков;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B44BB" w:rsidRPr="009B44BB" w:rsidRDefault="009B44BB" w:rsidP="009B4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9B44BB" w:rsidRPr="009B44BB" w:rsidRDefault="009B44BB" w:rsidP="005D4A07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  <w:r w:rsidRPr="009B44BB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9B44BB" w:rsidRPr="009B44BB" w:rsidRDefault="009B44BB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227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различными  величинами</w:t>
            </w:r>
          </w:p>
        </w:tc>
        <w:tc>
          <w:tcPr>
            <w:tcW w:w="1036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1817" w:type="dxa"/>
          </w:tcPr>
          <w:p w:rsidR="009B44BB" w:rsidRPr="00345B9E" w:rsidRDefault="009B44BB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решать задачи с величинами?</w:t>
            </w:r>
          </w:p>
        </w:tc>
        <w:tc>
          <w:tcPr>
            <w:tcW w:w="1884" w:type="dxa"/>
          </w:tcPr>
          <w:p w:rsidR="009B44BB" w:rsidRPr="00345B9E" w:rsidRDefault="009B44BB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Меры веса, длины, </w:t>
            </w:r>
          </w:p>
        </w:tc>
        <w:tc>
          <w:tcPr>
            <w:tcW w:w="1961" w:type="dxa"/>
          </w:tcPr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решать задачи с величинами: </w:t>
            </w:r>
          </w:p>
          <w:p w:rsidR="009B44BB" w:rsidRPr="00345B9E" w:rsidRDefault="009B44BB" w:rsidP="009B44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Кг, га, км. </w:t>
            </w:r>
          </w:p>
        </w:tc>
        <w:tc>
          <w:tcPr>
            <w:tcW w:w="2390" w:type="dxa"/>
          </w:tcPr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B44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подводить под понятие (формулировать правило) на основе выделения существенных признаков;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9B44BB" w:rsidRPr="009B44BB" w:rsidRDefault="009B44BB" w:rsidP="009B44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B44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B44BB" w:rsidRPr="009B44BB" w:rsidRDefault="009B44BB" w:rsidP="009B4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9B44BB" w:rsidRPr="009B44BB" w:rsidRDefault="009B44BB" w:rsidP="005D4A07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44BB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  <w:r w:rsidRPr="009B44BB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9B44BB" w:rsidRPr="009B44BB" w:rsidRDefault="009B44BB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B44BB" w:rsidRPr="00C5361E" w:rsidRDefault="009B44BB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27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и решение задач  по данным учебника</w:t>
            </w:r>
          </w:p>
        </w:tc>
        <w:tc>
          <w:tcPr>
            <w:tcW w:w="1036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105-107</w:t>
            </w:r>
          </w:p>
        </w:tc>
        <w:tc>
          <w:tcPr>
            <w:tcW w:w="1817" w:type="dxa"/>
          </w:tcPr>
          <w:p w:rsidR="002804C8" w:rsidRPr="00345B9E" w:rsidRDefault="002804C8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сформулировать задачу, используя данные учебника?</w:t>
            </w:r>
          </w:p>
        </w:tc>
        <w:tc>
          <w:tcPr>
            <w:tcW w:w="1884" w:type="dxa"/>
          </w:tcPr>
          <w:p w:rsidR="002804C8" w:rsidRPr="00345B9E" w:rsidRDefault="002804C8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Кратное сравнение, разностное сравнение, недостающие данные, </w:t>
            </w:r>
          </w:p>
        </w:tc>
        <w:tc>
          <w:tcPr>
            <w:tcW w:w="1961" w:type="dxa"/>
          </w:tcPr>
          <w:p w:rsidR="002804C8" w:rsidRPr="00345B9E" w:rsidRDefault="002804C8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804C8" w:rsidRPr="00345B9E" w:rsidRDefault="002804C8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задачи по круговой схеме, по краткой записи, по решению;</w:t>
            </w:r>
          </w:p>
          <w:p w:rsidR="002804C8" w:rsidRPr="00345B9E" w:rsidRDefault="002804C8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2804C8" w:rsidRPr="00345B9E" w:rsidRDefault="002804C8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задачи с величинами «цена», «количество», «стоимость».</w:t>
            </w:r>
          </w:p>
        </w:tc>
        <w:tc>
          <w:tcPr>
            <w:tcW w:w="2390" w:type="dxa"/>
          </w:tcPr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804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подводить под понятие (формулировать правило) на основе выделения существенных признаков;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804C8" w:rsidRPr="002804C8" w:rsidRDefault="002804C8" w:rsidP="009B4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2804C8" w:rsidRPr="002804C8" w:rsidRDefault="002804C8" w:rsidP="009B44BB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</w:t>
            </w:r>
            <w:r w:rsidRPr="002804C8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2804C8" w:rsidRPr="002804C8" w:rsidRDefault="002804C8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27" w:type="dxa"/>
          </w:tcPr>
          <w:p w:rsidR="002804C8" w:rsidRPr="00BE28EB" w:rsidRDefault="002804C8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1036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2804C8" w:rsidRPr="00345B9E" w:rsidRDefault="002804C8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 решить задания контрольной работы?</w:t>
            </w:r>
          </w:p>
        </w:tc>
        <w:tc>
          <w:tcPr>
            <w:tcW w:w="1884" w:type="dxa"/>
          </w:tcPr>
          <w:p w:rsidR="002804C8" w:rsidRPr="00345B9E" w:rsidRDefault="002804C8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804C8" w:rsidRPr="00345B9E" w:rsidRDefault="002804C8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804C8" w:rsidRPr="00345B9E" w:rsidRDefault="002804C8" w:rsidP="00280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задачи с единицами измерения</w:t>
            </w:r>
          </w:p>
          <w:p w:rsidR="002804C8" w:rsidRPr="00345B9E" w:rsidRDefault="002804C8" w:rsidP="00280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-выполнять вычисления</w:t>
            </w:r>
          </w:p>
          <w:p w:rsidR="002804C8" w:rsidRPr="00345B9E" w:rsidRDefault="002804C8" w:rsidP="00280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-решать задачи с  опорой на краткую запись  в виде схемы </w:t>
            </w:r>
          </w:p>
          <w:p w:rsidR="002804C8" w:rsidRPr="00345B9E" w:rsidRDefault="002804C8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научиться контролировать свою деятельность по ходу или результатам выполнения задания;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у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804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</w:t>
            </w: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подводить под понятие (формулировать правило) на основе выделения существенных признаков;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с использованием материальных объектов (счетных палочек и т.п.), рисунков, схем;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таблице.</w:t>
            </w:r>
          </w:p>
          <w:p w:rsidR="002804C8" w:rsidRPr="002804C8" w:rsidRDefault="002804C8" w:rsidP="009B44B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04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804C8" w:rsidRPr="002804C8" w:rsidRDefault="002804C8" w:rsidP="009B4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2804C8" w:rsidRPr="002804C8" w:rsidRDefault="002804C8" w:rsidP="009B44B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804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научиться проявлять познавательную инициативу </w:t>
            </w:r>
          </w:p>
        </w:tc>
        <w:tc>
          <w:tcPr>
            <w:tcW w:w="740" w:type="dxa"/>
          </w:tcPr>
          <w:p w:rsidR="002804C8" w:rsidRPr="00C5361E" w:rsidRDefault="002804C8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27" w:type="dxa"/>
          </w:tcPr>
          <w:p w:rsidR="005B42BC" w:rsidRPr="00BE28EB" w:rsidRDefault="005B42BC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ошибками, допущенными в контрольной работе.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в одно и тоже число раз</w:t>
            </w:r>
          </w:p>
        </w:tc>
        <w:tc>
          <w:tcPr>
            <w:tcW w:w="1036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1817" w:type="dxa"/>
          </w:tcPr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происходит в результате увеличения и уменьшения какого-либо числа в одно и то же числа раз?</w:t>
            </w:r>
          </w:p>
        </w:tc>
        <w:tc>
          <w:tcPr>
            <w:tcW w:w="1884" w:type="dxa"/>
          </w:tcPr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Увеличение в…</w:t>
            </w:r>
          </w:p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Уменьшение в…</w:t>
            </w:r>
          </w:p>
        </w:tc>
        <w:tc>
          <w:tcPr>
            <w:tcW w:w="1961" w:type="dxa"/>
          </w:tcPr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увеличивать/ уменьшать в одно и тоже число раз;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вычисление второй ступени.</w:t>
            </w:r>
          </w:p>
        </w:tc>
        <w:tc>
          <w:tcPr>
            <w:tcW w:w="2390" w:type="dxa"/>
          </w:tcPr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B42BC" w:rsidRPr="005B42BC" w:rsidRDefault="005B42BC" w:rsidP="005B4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BC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5B42BC" w:rsidRPr="005B42BC" w:rsidRDefault="005B42BC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27" w:type="dxa"/>
          </w:tcPr>
          <w:p w:rsidR="005B42BC" w:rsidRPr="00BE28EB" w:rsidRDefault="005B42BC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«круглых» десятков на число 10</w:t>
            </w:r>
          </w:p>
        </w:tc>
        <w:tc>
          <w:tcPr>
            <w:tcW w:w="1036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1817" w:type="dxa"/>
          </w:tcPr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разделить круглые десятки на число 10?</w:t>
            </w:r>
          </w:p>
        </w:tc>
        <w:tc>
          <w:tcPr>
            <w:tcW w:w="1884" w:type="dxa"/>
          </w:tcPr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Круглые десятки. </w:t>
            </w:r>
          </w:p>
        </w:tc>
        <w:tc>
          <w:tcPr>
            <w:tcW w:w="1961" w:type="dxa"/>
          </w:tcPr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делить «круглые» десятки на число 10, - составлять задачу по данной диаграмме;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по краткой записи.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с величинами </w:t>
            </w:r>
          </w:p>
        </w:tc>
        <w:tc>
          <w:tcPr>
            <w:tcW w:w="2390" w:type="dxa"/>
          </w:tcPr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B42BC" w:rsidRPr="005B42BC" w:rsidRDefault="005B42BC" w:rsidP="005B4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BC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5B42BC" w:rsidRPr="005B42BC" w:rsidRDefault="005B42BC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27" w:type="dxa"/>
          </w:tcPr>
          <w:p w:rsidR="005B42BC" w:rsidRPr="00BE28EB" w:rsidRDefault="005B42BC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«круглых» сотен на число100</w:t>
            </w:r>
          </w:p>
        </w:tc>
        <w:tc>
          <w:tcPr>
            <w:tcW w:w="1036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112-113</w:t>
            </w:r>
          </w:p>
        </w:tc>
        <w:tc>
          <w:tcPr>
            <w:tcW w:w="1817" w:type="dxa"/>
          </w:tcPr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 разделить круглые сотни на число 100?</w:t>
            </w:r>
          </w:p>
        </w:tc>
        <w:tc>
          <w:tcPr>
            <w:tcW w:w="1884" w:type="dxa"/>
          </w:tcPr>
          <w:p w:rsidR="005B42BC" w:rsidRPr="00345B9E" w:rsidRDefault="005B42BC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Круглые сотни</w:t>
            </w:r>
          </w:p>
        </w:tc>
        <w:tc>
          <w:tcPr>
            <w:tcW w:w="1961" w:type="dxa"/>
          </w:tcPr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делить «круглые» десятки на число 100, 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данной диаграмме;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по краткой записи.</w:t>
            </w:r>
          </w:p>
          <w:p w:rsidR="005B42BC" w:rsidRPr="00345B9E" w:rsidRDefault="005B42BC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с величинами </w:t>
            </w:r>
          </w:p>
        </w:tc>
        <w:tc>
          <w:tcPr>
            <w:tcW w:w="2390" w:type="dxa"/>
          </w:tcPr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5B42B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5B42BC" w:rsidRPr="005B42BC" w:rsidRDefault="005B42BC" w:rsidP="005B4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2BC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5B42BC" w:rsidRPr="005B42BC" w:rsidRDefault="005B42BC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4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5B42BC" w:rsidRPr="005B42BC" w:rsidRDefault="005B42BC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5B42BC" w:rsidRPr="00C5361E" w:rsidRDefault="005B42BC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E1A6E" w:rsidRPr="00C5361E" w:rsidRDefault="006E1A6E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227" w:type="dxa"/>
          </w:tcPr>
          <w:p w:rsidR="006E1A6E" w:rsidRPr="00BE28EB" w:rsidRDefault="006E1A6E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«круглых» тысяч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число100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6" w:type="dxa"/>
          </w:tcPr>
          <w:p w:rsidR="006E1A6E" w:rsidRPr="00C5361E" w:rsidRDefault="006E1A6E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</w:tc>
        <w:tc>
          <w:tcPr>
            <w:tcW w:w="1817" w:type="dxa"/>
          </w:tcPr>
          <w:p w:rsidR="006E1A6E" w:rsidRPr="00345B9E" w:rsidRDefault="006E1A6E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разделить круглые тысячи на число 1000?</w:t>
            </w:r>
          </w:p>
        </w:tc>
        <w:tc>
          <w:tcPr>
            <w:tcW w:w="1884" w:type="dxa"/>
          </w:tcPr>
          <w:p w:rsidR="006E1A6E" w:rsidRPr="00345B9E" w:rsidRDefault="006E1A6E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Круглые тысячи</w:t>
            </w:r>
          </w:p>
        </w:tc>
        <w:tc>
          <w:tcPr>
            <w:tcW w:w="1961" w:type="dxa"/>
          </w:tcPr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делить «круглые» тысячи  на число  1000;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задачу по данной диаграмме;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по краткой записи.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величинами массы.</w:t>
            </w:r>
          </w:p>
        </w:tc>
        <w:tc>
          <w:tcPr>
            <w:tcW w:w="2390" w:type="dxa"/>
          </w:tcPr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подводить под понятие (формулировать правило) на основе выделения существенных признаков;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использовать (строить) таблицы, проверять по таблице.</w:t>
            </w:r>
          </w:p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E1A6E" w:rsidRPr="006E1A6E" w:rsidRDefault="006E1A6E" w:rsidP="005B42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883" w:type="dxa"/>
          </w:tcPr>
          <w:p w:rsidR="006E1A6E" w:rsidRPr="006E1A6E" w:rsidRDefault="006E1A6E" w:rsidP="005B42B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проявлять познавательную инициативу в оказании помощи соученикам.</w:t>
            </w:r>
          </w:p>
          <w:p w:rsidR="006E1A6E" w:rsidRPr="006E1A6E" w:rsidRDefault="006E1A6E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E1A6E" w:rsidRPr="00C5361E" w:rsidRDefault="006E1A6E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E1A6E" w:rsidRPr="00C5361E" w:rsidRDefault="006E1A6E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27" w:type="dxa"/>
          </w:tcPr>
          <w:p w:rsidR="006E1A6E" w:rsidRPr="00BE28EB" w:rsidRDefault="006E1A6E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двузначного числа на однозначное</w:t>
            </w:r>
          </w:p>
        </w:tc>
        <w:tc>
          <w:tcPr>
            <w:tcW w:w="1036" w:type="dxa"/>
          </w:tcPr>
          <w:p w:rsidR="006E1A6E" w:rsidRPr="00C5361E" w:rsidRDefault="006E1A6E" w:rsidP="005D4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116-117</w:t>
            </w:r>
          </w:p>
        </w:tc>
        <w:tc>
          <w:tcPr>
            <w:tcW w:w="1817" w:type="dxa"/>
          </w:tcPr>
          <w:p w:rsidR="006E1A6E" w:rsidRPr="00345B9E" w:rsidRDefault="006E1A6E" w:rsidP="005D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Какими приемами пользоваться, чтобы устно разделить двузначное число на однозначное?</w:t>
            </w:r>
          </w:p>
        </w:tc>
        <w:tc>
          <w:tcPr>
            <w:tcW w:w="1884" w:type="dxa"/>
          </w:tcPr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«круглые» числа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составная задача</w:t>
            </w:r>
          </w:p>
        </w:tc>
        <w:tc>
          <w:tcPr>
            <w:tcW w:w="1961" w:type="dxa"/>
          </w:tcPr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значение выражения, используя правило деления суммы на число;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уравнения;</w:t>
            </w:r>
          </w:p>
          <w:p w:rsidR="006E1A6E" w:rsidRPr="00345B9E" w:rsidRDefault="006E1A6E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задачу по выражению.</w:t>
            </w:r>
          </w:p>
        </w:tc>
        <w:tc>
          <w:tcPr>
            <w:tcW w:w="2390" w:type="dxa"/>
          </w:tcPr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алгоритму;</w:t>
            </w:r>
          </w:p>
          <w:p w:rsidR="006E1A6E" w:rsidRPr="006E1A6E" w:rsidRDefault="006E1A6E" w:rsidP="006E1A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</w:t>
            </w:r>
            <w:r w:rsidRPr="006E1A6E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E1A6E" w:rsidRPr="006E1A6E" w:rsidRDefault="006E1A6E" w:rsidP="006E1A6E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6E1A6E" w:rsidRPr="006E1A6E" w:rsidRDefault="006E1A6E" w:rsidP="006E1A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6E1A6E" w:rsidRPr="006E1A6E" w:rsidRDefault="006E1A6E" w:rsidP="006E1A6E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товарищей.</w:t>
            </w:r>
          </w:p>
          <w:p w:rsidR="006E1A6E" w:rsidRPr="006E1A6E" w:rsidRDefault="006E1A6E" w:rsidP="005D4A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E1A6E" w:rsidRPr="00C5361E" w:rsidRDefault="006E1A6E" w:rsidP="005D4A07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6E1A6E" w:rsidRPr="00C5361E" w:rsidRDefault="006E1A6E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27" w:type="dxa"/>
          </w:tcPr>
          <w:p w:rsidR="006E1A6E" w:rsidRPr="00BE28EB" w:rsidRDefault="006E1A6E" w:rsidP="006E1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деление двузначного числа на двузначное</w:t>
            </w:r>
          </w:p>
        </w:tc>
        <w:tc>
          <w:tcPr>
            <w:tcW w:w="1036" w:type="dxa"/>
          </w:tcPr>
          <w:p w:rsidR="006E1A6E" w:rsidRPr="00C5361E" w:rsidRDefault="006E1A6E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118-119</w:t>
            </w:r>
          </w:p>
        </w:tc>
        <w:tc>
          <w:tcPr>
            <w:tcW w:w="1817" w:type="dxa"/>
          </w:tcPr>
          <w:p w:rsidR="006E1A6E" w:rsidRPr="00345B9E" w:rsidRDefault="006E1A6E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Какими приемами можно пользоваться, чтобы устно разделить двузначное число на двузначное?</w:t>
            </w:r>
          </w:p>
        </w:tc>
        <w:tc>
          <w:tcPr>
            <w:tcW w:w="1884" w:type="dxa"/>
          </w:tcPr>
          <w:p w:rsidR="006E1A6E" w:rsidRPr="00345B9E" w:rsidRDefault="006E1A6E" w:rsidP="006E1A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«круглые» числа</w:t>
            </w:r>
          </w:p>
          <w:p w:rsidR="006E1A6E" w:rsidRPr="00345B9E" w:rsidRDefault="006E1A6E" w:rsidP="006E1A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составная задача</w:t>
            </w:r>
          </w:p>
        </w:tc>
        <w:tc>
          <w:tcPr>
            <w:tcW w:w="1961" w:type="dxa"/>
          </w:tcPr>
          <w:p w:rsidR="006E1A6E" w:rsidRPr="00345B9E" w:rsidRDefault="006E1A6E" w:rsidP="006E1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6E1A6E" w:rsidRPr="00345B9E" w:rsidRDefault="006E1A6E" w:rsidP="006E1A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деление «круглых» двузначных чисел;</w:t>
            </w:r>
          </w:p>
          <w:p w:rsidR="006E1A6E" w:rsidRPr="00345B9E" w:rsidRDefault="006E1A6E" w:rsidP="006E1A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деление двузначного числа на двузначное методом подбора;</w:t>
            </w:r>
          </w:p>
          <w:p w:rsidR="006E1A6E" w:rsidRPr="00345B9E" w:rsidRDefault="006E1A6E" w:rsidP="006E1A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уравнения.</w:t>
            </w:r>
          </w:p>
        </w:tc>
        <w:tc>
          <w:tcPr>
            <w:tcW w:w="2390" w:type="dxa"/>
          </w:tcPr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алгоритму;</w:t>
            </w:r>
          </w:p>
          <w:p w:rsidR="006E1A6E" w:rsidRPr="006E1A6E" w:rsidRDefault="006E1A6E" w:rsidP="006E1A6E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</w:t>
            </w:r>
            <w:r w:rsidRPr="006E1A6E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6E1A6E" w:rsidRPr="006E1A6E" w:rsidRDefault="006E1A6E" w:rsidP="006E1A6E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6E1A6E" w:rsidRPr="006E1A6E" w:rsidRDefault="006E1A6E" w:rsidP="006E1A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6E1A6E" w:rsidRPr="006E1A6E" w:rsidRDefault="006E1A6E" w:rsidP="006E1A6E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6E1A6E" w:rsidRPr="006E1A6E" w:rsidRDefault="006E1A6E" w:rsidP="006E1A6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товарищей.</w:t>
            </w:r>
          </w:p>
          <w:p w:rsidR="006E1A6E" w:rsidRPr="006E1A6E" w:rsidRDefault="006E1A6E" w:rsidP="006E1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6E1A6E" w:rsidRPr="00C5361E" w:rsidRDefault="006E1A6E" w:rsidP="006E1A6E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D64AA" w:rsidRPr="00C5361E" w:rsidRDefault="002D64AA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27" w:type="dxa"/>
          </w:tcPr>
          <w:p w:rsidR="002D64AA" w:rsidRPr="00BE28EB" w:rsidRDefault="002D64AA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1036" w:type="dxa"/>
          </w:tcPr>
          <w:p w:rsidR="002D64AA" w:rsidRPr="00C5361E" w:rsidRDefault="002D64AA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122-123</w:t>
            </w:r>
          </w:p>
        </w:tc>
        <w:tc>
          <w:tcPr>
            <w:tcW w:w="1817" w:type="dxa"/>
          </w:tcPr>
          <w:p w:rsidR="002D64AA" w:rsidRPr="00345B9E" w:rsidRDefault="002D64AA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 симметричные фигуры? Как построить симметричные фигуры?</w:t>
            </w:r>
          </w:p>
        </w:tc>
        <w:tc>
          <w:tcPr>
            <w:tcW w:w="1884" w:type="dxa"/>
          </w:tcPr>
          <w:p w:rsidR="002D64AA" w:rsidRPr="00345B9E" w:rsidRDefault="002D64AA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Симметричные фигуры. Построение симметричных фигур, ось симметрии </w:t>
            </w:r>
          </w:p>
        </w:tc>
        <w:tc>
          <w:tcPr>
            <w:tcW w:w="1961" w:type="dxa"/>
          </w:tcPr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симметричные фигуры;</w:t>
            </w:r>
          </w:p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-проводить в треугольнике ось симметрии;</w:t>
            </w:r>
          </w:p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построение симметричной фигуры.</w:t>
            </w:r>
          </w:p>
        </w:tc>
        <w:tc>
          <w:tcPr>
            <w:tcW w:w="2390" w:type="dxa"/>
          </w:tcPr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D6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2D6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D6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D6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D64AA" w:rsidRPr="002D64AA" w:rsidRDefault="002D64AA" w:rsidP="002D64AA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</w:t>
            </w:r>
            <w:r w:rsidRPr="002D64AA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2D64AA" w:rsidRPr="002D64AA" w:rsidRDefault="002D64AA" w:rsidP="002D6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4AA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D64AA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2D64AA" w:rsidRPr="002D64AA" w:rsidRDefault="002D64AA" w:rsidP="006E1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D64AA" w:rsidRPr="00C5361E" w:rsidRDefault="002D64AA" w:rsidP="006E1A6E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D64AA" w:rsidRPr="00C5361E" w:rsidRDefault="002D64AA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27" w:type="dxa"/>
          </w:tcPr>
          <w:p w:rsidR="002D64AA" w:rsidRPr="00BE28EB" w:rsidRDefault="002D64AA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разрезание фигур</w:t>
            </w:r>
          </w:p>
        </w:tc>
        <w:tc>
          <w:tcPr>
            <w:tcW w:w="1036" w:type="dxa"/>
          </w:tcPr>
          <w:p w:rsidR="002D64AA" w:rsidRPr="00C5361E" w:rsidRDefault="002D64AA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124-128</w:t>
            </w:r>
          </w:p>
        </w:tc>
        <w:tc>
          <w:tcPr>
            <w:tcW w:w="1817" w:type="dxa"/>
          </w:tcPr>
          <w:p w:rsidR="002D64AA" w:rsidRPr="00345B9E" w:rsidRDefault="002D64AA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построить симметричные фигуры?</w:t>
            </w:r>
          </w:p>
          <w:p w:rsidR="002D64AA" w:rsidRPr="00345B9E" w:rsidRDefault="002D64AA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 xml:space="preserve"> Какие фигуры называют равносоставленны-ми?</w:t>
            </w:r>
          </w:p>
        </w:tc>
        <w:tc>
          <w:tcPr>
            <w:tcW w:w="1884" w:type="dxa"/>
          </w:tcPr>
          <w:p w:rsidR="002D64AA" w:rsidRPr="00345B9E" w:rsidRDefault="002D64AA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Равносоставлен-ные фигуры</w:t>
            </w:r>
          </w:p>
        </w:tc>
        <w:tc>
          <w:tcPr>
            <w:tcW w:w="1961" w:type="dxa"/>
          </w:tcPr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узор из геометрических фигур;</w:t>
            </w:r>
          </w:p>
          <w:p w:rsidR="002D64AA" w:rsidRPr="00345B9E" w:rsidRDefault="002D64AA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из четырёх треугольников равносторонний треугольник.</w:t>
            </w:r>
          </w:p>
        </w:tc>
        <w:tc>
          <w:tcPr>
            <w:tcW w:w="2390" w:type="dxa"/>
          </w:tcPr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Pr="002D6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</w:t>
            </w:r>
            <w:r w:rsidRPr="002D6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r w:rsidRPr="002D6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оставлять план решения проблемы (задачи) совместно с учителем;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 w:rsidRPr="002D6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2D64A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2D64AA" w:rsidRPr="002D64AA" w:rsidRDefault="002D64AA" w:rsidP="002D64AA">
            <w:pPr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r w:rsidRPr="002D64AA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задавать вопросы;</w:t>
            </w:r>
          </w:p>
          <w:p w:rsidR="002D64AA" w:rsidRPr="002D64AA" w:rsidRDefault="002D64AA" w:rsidP="002D6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4AA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2D64AA" w:rsidRPr="002D64AA" w:rsidRDefault="002D64AA" w:rsidP="002D64A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4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2D64AA">
              <w:rPr>
                <w:rFonts w:ascii="Times New Roman" w:eastAsia="@Arial Unicode MS" w:hAnsi="Times New Roman" w:cs="Times New Roman"/>
                <w:color w:val="000000"/>
                <w:sz w:val="18"/>
                <w:szCs w:val="18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2D64AA" w:rsidRPr="002D64AA" w:rsidRDefault="002D64AA" w:rsidP="006E1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2D64AA" w:rsidRPr="00C5361E" w:rsidRDefault="002D64AA" w:rsidP="006E1A6E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210B0" w:rsidRPr="00C5361E" w:rsidRDefault="009210B0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227" w:type="dxa"/>
          </w:tcPr>
          <w:p w:rsidR="009210B0" w:rsidRPr="00BE28EB" w:rsidRDefault="009210B0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Равносоставленные и равновеликие фигуры</w:t>
            </w:r>
          </w:p>
        </w:tc>
        <w:tc>
          <w:tcPr>
            <w:tcW w:w="1036" w:type="dxa"/>
          </w:tcPr>
          <w:p w:rsidR="009210B0" w:rsidRPr="00C5361E" w:rsidRDefault="009210B0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129-131</w:t>
            </w:r>
          </w:p>
        </w:tc>
        <w:tc>
          <w:tcPr>
            <w:tcW w:w="1817" w:type="dxa"/>
          </w:tcPr>
          <w:p w:rsidR="009210B0" w:rsidRPr="00345B9E" w:rsidRDefault="009210B0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Какие фигуры называются равносостав-ленными и равновели-кими?</w:t>
            </w:r>
          </w:p>
        </w:tc>
        <w:tc>
          <w:tcPr>
            <w:tcW w:w="1884" w:type="dxa"/>
          </w:tcPr>
          <w:p w:rsidR="009210B0" w:rsidRPr="00345B9E" w:rsidRDefault="009210B0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Равносотавлен-ные фигуры. Равновеликие фигуры</w:t>
            </w:r>
          </w:p>
        </w:tc>
        <w:tc>
          <w:tcPr>
            <w:tcW w:w="1961" w:type="dxa"/>
          </w:tcPr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фигуры из равновеликих фигур;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на чертеже фигуры, которые не являются равносоставленными.</w:t>
            </w:r>
          </w:p>
        </w:tc>
        <w:tc>
          <w:tcPr>
            <w:tcW w:w="2390" w:type="dxa"/>
          </w:tcPr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210B0" w:rsidRPr="009210B0" w:rsidRDefault="009210B0" w:rsidP="002D64AA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</w:t>
            </w:r>
            <w:r w:rsidRPr="009210B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9210B0" w:rsidRPr="009210B0" w:rsidRDefault="009210B0" w:rsidP="002D6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0B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210B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9210B0" w:rsidRPr="009210B0" w:rsidRDefault="009210B0" w:rsidP="006E1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210B0" w:rsidRPr="00C5361E" w:rsidRDefault="009210B0" w:rsidP="006E1A6E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210B0" w:rsidRPr="00C5361E" w:rsidRDefault="009210B0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27" w:type="dxa"/>
          </w:tcPr>
          <w:p w:rsidR="009210B0" w:rsidRPr="00BE28EB" w:rsidRDefault="009210B0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1036" w:type="dxa"/>
          </w:tcPr>
          <w:p w:rsidR="009210B0" w:rsidRPr="00C5361E" w:rsidRDefault="009210B0" w:rsidP="006E1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1817" w:type="dxa"/>
          </w:tcPr>
          <w:p w:rsidR="009210B0" w:rsidRPr="00345B9E" w:rsidRDefault="009210B0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высота треугольника? Как провести высоту в  равностороннем треугольнике?</w:t>
            </w:r>
          </w:p>
        </w:tc>
        <w:tc>
          <w:tcPr>
            <w:tcW w:w="1884" w:type="dxa"/>
          </w:tcPr>
          <w:p w:rsidR="009210B0" w:rsidRPr="00345B9E" w:rsidRDefault="009210B0" w:rsidP="006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Высота, равносторонний треугольник</w:t>
            </w:r>
          </w:p>
        </w:tc>
        <w:tc>
          <w:tcPr>
            <w:tcW w:w="1961" w:type="dxa"/>
          </w:tcPr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высоту в треугольнике.</w:t>
            </w:r>
          </w:p>
        </w:tc>
        <w:tc>
          <w:tcPr>
            <w:tcW w:w="2390" w:type="dxa"/>
          </w:tcPr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9210B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задания на основе рисунков и схем, выполненных самостоятельно.</w:t>
            </w:r>
          </w:p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210B0" w:rsidRPr="009210B0" w:rsidRDefault="009210B0" w:rsidP="002D64AA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</w:t>
            </w:r>
            <w:r w:rsidRPr="009210B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9210B0" w:rsidRPr="009210B0" w:rsidRDefault="009210B0" w:rsidP="002D6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0B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9210B0" w:rsidRPr="009210B0" w:rsidRDefault="009210B0" w:rsidP="002D64A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10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9210B0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9210B0" w:rsidRPr="009210B0" w:rsidRDefault="009210B0" w:rsidP="006E1A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9210B0" w:rsidRPr="00C5361E" w:rsidRDefault="009210B0" w:rsidP="006E1A6E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9210B0" w:rsidRPr="00C5361E" w:rsidRDefault="009210B0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27" w:type="dxa"/>
          </w:tcPr>
          <w:p w:rsidR="009210B0" w:rsidRPr="00BE28EB" w:rsidRDefault="009210B0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1036" w:type="dxa"/>
          </w:tcPr>
          <w:p w:rsidR="009210B0" w:rsidRPr="00C5361E" w:rsidRDefault="009210B0" w:rsidP="0092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9210B0" w:rsidRPr="00345B9E" w:rsidRDefault="009210B0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выполнять задания контрольной работы?</w:t>
            </w:r>
          </w:p>
        </w:tc>
        <w:tc>
          <w:tcPr>
            <w:tcW w:w="1884" w:type="dxa"/>
          </w:tcPr>
          <w:p w:rsidR="009210B0" w:rsidRPr="00345B9E" w:rsidRDefault="009210B0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устные и письменные вычисления с натуральными числами;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распознавать геометрические фигуры;</w:t>
            </w:r>
          </w:p>
          <w:p w:rsidR="009210B0" w:rsidRPr="00345B9E" w:rsidRDefault="009210B0" w:rsidP="009210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числа и величины.</w:t>
            </w:r>
          </w:p>
        </w:tc>
        <w:tc>
          <w:tcPr>
            <w:tcW w:w="2390" w:type="dxa"/>
          </w:tcPr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научиться контролировать свою деятельность по ходу или результатам выполнения задания;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в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выполнять задания на основе использования свойств  арифметических действий;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алгоритму;</w:t>
            </w:r>
          </w:p>
          <w:p w:rsidR="009210B0" w:rsidRPr="006E1A6E" w:rsidRDefault="009210B0" w:rsidP="009210B0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Calibri" w:eastAsia="Times New Roman" w:hAnsi="Calibri" w:cs="Times New Roman"/>
                <w:sz w:val="16"/>
                <w:szCs w:val="16"/>
              </w:rPr>
              <w:t xml:space="preserve">- </w:t>
            </w: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логическую цепь рассуждений</w:t>
            </w:r>
            <w:r w:rsidRPr="006E1A6E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9210B0" w:rsidRPr="006E1A6E" w:rsidRDefault="009210B0" w:rsidP="009210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9210B0" w:rsidRPr="006E1A6E" w:rsidRDefault="009210B0" w:rsidP="009210B0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  <w:p w:rsidR="009210B0" w:rsidRPr="006E1A6E" w:rsidRDefault="009210B0" w:rsidP="0092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883" w:type="dxa"/>
          </w:tcPr>
          <w:p w:rsidR="009210B0" w:rsidRPr="006E1A6E" w:rsidRDefault="009210B0" w:rsidP="009210B0">
            <w:pPr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9210B0" w:rsidRPr="006E1A6E" w:rsidRDefault="009210B0" w:rsidP="00921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1A6E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</w:t>
            </w:r>
          </w:p>
        </w:tc>
        <w:tc>
          <w:tcPr>
            <w:tcW w:w="740" w:type="dxa"/>
          </w:tcPr>
          <w:p w:rsidR="009210B0" w:rsidRPr="00C5361E" w:rsidRDefault="009210B0" w:rsidP="009210B0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27" w:type="dxa"/>
          </w:tcPr>
          <w:p w:rsidR="00AC7FA4" w:rsidRPr="00BE28EB" w:rsidRDefault="00AC7FA4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AC7FA4" w:rsidRPr="00BE28EB" w:rsidRDefault="00AC7FA4" w:rsidP="00921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до 1000000</w:t>
            </w:r>
          </w:p>
        </w:tc>
        <w:tc>
          <w:tcPr>
            <w:tcW w:w="1036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1817" w:type="dxa"/>
          </w:tcPr>
          <w:p w:rsidR="00AC7FA4" w:rsidRPr="00345B9E" w:rsidRDefault="00AC7FA4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нумерация чисел? Как сравнивать многозначные числа? Каков порядок действий в выражениях со скобками и без них?</w:t>
            </w:r>
          </w:p>
        </w:tc>
        <w:tc>
          <w:tcPr>
            <w:tcW w:w="1884" w:type="dxa"/>
          </w:tcPr>
          <w:p w:rsidR="00AC7FA4" w:rsidRPr="00345B9E" w:rsidRDefault="00AC7FA4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Устная и письменная нумерация чисел, многозначные числа,  Порядок действий, выражения, значения выражений</w:t>
            </w:r>
          </w:p>
        </w:tc>
        <w:tc>
          <w:tcPr>
            <w:tcW w:w="1961" w:type="dxa"/>
          </w:tcPr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заполнять таблицу многозначных чисел;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записывать шестизначные числа;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закономерность в составлении числового ряда.</w:t>
            </w:r>
          </w:p>
        </w:tc>
        <w:tc>
          <w:tcPr>
            <w:tcW w:w="2390" w:type="dxa"/>
          </w:tcPr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E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E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E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план решения проблемы (задачи) совместно с учителем;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E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E28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(строить) таблицы, проверять по таблице;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заданному алгоритму.</w:t>
            </w:r>
          </w:p>
          <w:p w:rsidR="00AC7FA4" w:rsidRPr="00BE28EB" w:rsidRDefault="00AC7FA4" w:rsidP="00AC7F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AC7FA4" w:rsidRPr="00C5361E" w:rsidRDefault="00AC7FA4" w:rsidP="00AC7FA4">
            <w:pPr>
              <w:rPr>
                <w:rFonts w:ascii="Times New Roman" w:hAnsi="Times New Roman" w:cs="Times New Roman"/>
              </w:rPr>
            </w:pPr>
            <w:r w:rsidRPr="00BE28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AC7FA4" w:rsidRPr="00BE28EB" w:rsidRDefault="00AC7FA4" w:rsidP="00AC7FA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научиться проявлять познавательную инициативу в оказании помощи соученикам.</w:t>
            </w:r>
          </w:p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227" w:type="dxa"/>
          </w:tcPr>
          <w:p w:rsidR="00AC7FA4" w:rsidRPr="00BE28EB" w:rsidRDefault="00AC7FA4" w:rsidP="00345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первой и второй ступени</w:t>
            </w:r>
          </w:p>
        </w:tc>
        <w:tc>
          <w:tcPr>
            <w:tcW w:w="1036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136-137</w:t>
            </w:r>
          </w:p>
        </w:tc>
        <w:tc>
          <w:tcPr>
            <w:tcW w:w="1817" w:type="dxa"/>
          </w:tcPr>
          <w:p w:rsidR="00AC7FA4" w:rsidRPr="00345B9E" w:rsidRDefault="00AC7FA4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Какие действия мы относим к действиям 1-й ступени? 2-й ступени ?Каков порядок действий в выражениях со скобками и ез них?</w:t>
            </w:r>
          </w:p>
        </w:tc>
        <w:tc>
          <w:tcPr>
            <w:tcW w:w="1884" w:type="dxa"/>
          </w:tcPr>
          <w:p w:rsidR="00AC7FA4" w:rsidRPr="00345B9E" w:rsidRDefault="00AC7FA4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Действия 1-й ступени. 2-й ступени, порядок действий</w:t>
            </w:r>
          </w:p>
        </w:tc>
        <w:tc>
          <w:tcPr>
            <w:tcW w:w="1961" w:type="dxa"/>
          </w:tcPr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значения выражений без скобок и  со скобками;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выражения по предложенному порядку арифметических действий;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значения двух числовых выражений.</w:t>
            </w:r>
          </w:p>
        </w:tc>
        <w:tc>
          <w:tcPr>
            <w:tcW w:w="2390" w:type="dxa"/>
          </w:tcPr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C7F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C7F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C7F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C7F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AC7FA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алгоритму.</w:t>
            </w:r>
          </w:p>
          <w:p w:rsidR="00AC7FA4" w:rsidRPr="00AC7FA4" w:rsidRDefault="00AC7FA4" w:rsidP="00AC7FA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7F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C7FA4" w:rsidRPr="00AC7FA4" w:rsidRDefault="00AC7FA4" w:rsidP="00AC7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7F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AC7FA4" w:rsidRPr="00AC7FA4" w:rsidRDefault="00AC7FA4" w:rsidP="00AC7FA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7FA4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AC7FA4" w:rsidRPr="00AC7FA4" w:rsidRDefault="00AC7FA4" w:rsidP="00921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27" w:type="dxa"/>
          </w:tcPr>
          <w:p w:rsidR="00AC7FA4" w:rsidRPr="00BE28EB" w:rsidRDefault="00AC7FA4" w:rsidP="00345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Измерения. Вычисления. Сравнивание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138-140</w:t>
            </w:r>
          </w:p>
        </w:tc>
        <w:tc>
          <w:tcPr>
            <w:tcW w:w="1817" w:type="dxa"/>
          </w:tcPr>
          <w:p w:rsidR="00AC7FA4" w:rsidRPr="00345B9E" w:rsidRDefault="00AC7FA4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 измерять , вычислять и сравнивать числа и величины?</w:t>
            </w:r>
          </w:p>
        </w:tc>
        <w:tc>
          <w:tcPr>
            <w:tcW w:w="1884" w:type="dxa"/>
          </w:tcPr>
          <w:p w:rsidR="00AC7FA4" w:rsidRPr="00345B9E" w:rsidRDefault="002E6F4C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Величины, измерения, сравнение величин и чисел</w:t>
            </w:r>
          </w:p>
        </w:tc>
        <w:tc>
          <w:tcPr>
            <w:tcW w:w="1961" w:type="dxa"/>
          </w:tcPr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устные и письменные вычисления с числами и величинами;</w:t>
            </w:r>
          </w:p>
          <w:p w:rsidR="00AC7FA4" w:rsidRPr="00345B9E" w:rsidRDefault="00AC7FA4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числа и величины.</w:t>
            </w:r>
          </w:p>
        </w:tc>
        <w:tc>
          <w:tcPr>
            <w:tcW w:w="2390" w:type="dxa"/>
          </w:tcPr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алгоритму.</w:t>
            </w:r>
          </w:p>
          <w:p w:rsidR="00AC7FA4" w:rsidRPr="002E6F4C" w:rsidRDefault="00AC7FA4" w:rsidP="00AC7FA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AC7FA4" w:rsidRPr="002E6F4C" w:rsidRDefault="00AC7FA4" w:rsidP="00AC7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AC7FA4" w:rsidRPr="002E6F4C" w:rsidRDefault="00AC7FA4" w:rsidP="00AC7FA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AC7FA4" w:rsidRPr="002E6F4C" w:rsidRDefault="00AC7FA4" w:rsidP="00921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AC7FA4" w:rsidRPr="00C5361E" w:rsidRDefault="00AC7FA4" w:rsidP="009210B0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6F4C" w:rsidRPr="00C5361E" w:rsidRDefault="002E6F4C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27" w:type="dxa"/>
          </w:tcPr>
          <w:p w:rsidR="002E6F4C" w:rsidRPr="00BE28EB" w:rsidRDefault="002E6F4C" w:rsidP="00345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на бумаге в клетку</w:t>
            </w:r>
          </w:p>
        </w:tc>
        <w:tc>
          <w:tcPr>
            <w:tcW w:w="1036" w:type="dxa"/>
          </w:tcPr>
          <w:p w:rsidR="002E6F4C" w:rsidRPr="00C5361E" w:rsidRDefault="002E6F4C" w:rsidP="0092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141-142</w:t>
            </w:r>
          </w:p>
        </w:tc>
        <w:tc>
          <w:tcPr>
            <w:tcW w:w="1817" w:type="dxa"/>
          </w:tcPr>
          <w:p w:rsidR="002E6F4C" w:rsidRPr="00345B9E" w:rsidRDefault="002E6F4C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Что такое геометрия?</w:t>
            </w:r>
          </w:p>
          <w:p w:rsidR="002E6F4C" w:rsidRPr="00345B9E" w:rsidRDefault="002E6F4C" w:rsidP="0092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строить   в тетради изображения различных фигур?</w:t>
            </w:r>
          </w:p>
        </w:tc>
        <w:tc>
          <w:tcPr>
            <w:tcW w:w="1884" w:type="dxa"/>
          </w:tcPr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Прямоугольные, тупоугольные, остроугольные и равнобедренные треугольники.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 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Симметричные точки.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фигуры.</w:t>
            </w:r>
          </w:p>
        </w:tc>
        <w:tc>
          <w:tcPr>
            <w:tcW w:w="1961" w:type="dxa"/>
          </w:tcPr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прямоугольные, тупоугольные, остроугольные и равнобедренные треугольники;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равнобедренный треугольник;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изображение куба;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строить симметричные точки;</w:t>
            </w:r>
          </w:p>
          <w:p w:rsidR="002E6F4C" w:rsidRPr="00345B9E" w:rsidRDefault="002E6F4C" w:rsidP="0034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вычислять площадь фигуры.</w:t>
            </w:r>
          </w:p>
        </w:tc>
        <w:tc>
          <w:tcPr>
            <w:tcW w:w="2390" w:type="dxa"/>
          </w:tcPr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алгоритму.</w:t>
            </w:r>
          </w:p>
          <w:p w:rsidR="002E6F4C" w:rsidRPr="002E6F4C" w:rsidRDefault="002E6F4C" w:rsidP="00AC7FA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6F4C" w:rsidRPr="002E6F4C" w:rsidRDefault="002E6F4C" w:rsidP="00AC7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2E6F4C" w:rsidRPr="002E6F4C" w:rsidRDefault="002E6F4C" w:rsidP="00AC7FA4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6F4C" w:rsidRPr="002E6F4C" w:rsidRDefault="002E6F4C" w:rsidP="00921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6F4C" w:rsidRPr="00C5361E" w:rsidRDefault="002E6F4C" w:rsidP="009210B0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27" w:type="dxa"/>
          </w:tcPr>
          <w:p w:rsidR="002E6F4C" w:rsidRPr="00BE28EB" w:rsidRDefault="002E6F4C" w:rsidP="002E6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</w:t>
            </w:r>
            <w:r w:rsidRPr="00BE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3 класса</w:t>
            </w:r>
          </w:p>
        </w:tc>
        <w:tc>
          <w:tcPr>
            <w:tcW w:w="1036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2E6F4C" w:rsidRPr="00345B9E" w:rsidRDefault="002E6F4C" w:rsidP="002E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правильно выполнить задания контрольной работы?</w:t>
            </w:r>
          </w:p>
        </w:tc>
        <w:tc>
          <w:tcPr>
            <w:tcW w:w="1884" w:type="dxa"/>
          </w:tcPr>
          <w:p w:rsidR="002E6F4C" w:rsidRPr="00345B9E" w:rsidRDefault="002E6F4C" w:rsidP="002E6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 выполнять устные и письменные вычисления с числами и величинами;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сравнивать числа и величины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распознавать геометрические фигуры;</w:t>
            </w:r>
          </w:p>
        </w:tc>
        <w:tc>
          <w:tcPr>
            <w:tcW w:w="2390" w:type="dxa"/>
          </w:tcPr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алгоритму.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6F4C" w:rsidRPr="002E6F4C" w:rsidRDefault="002E6F4C" w:rsidP="002E6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2E6F4C" w:rsidRPr="002E6F4C" w:rsidRDefault="002E6F4C" w:rsidP="002E6F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6F4C" w:rsidRPr="002E6F4C" w:rsidRDefault="002E6F4C" w:rsidP="002E6F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27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и решение задач изученных видов</w:t>
            </w:r>
          </w:p>
        </w:tc>
        <w:tc>
          <w:tcPr>
            <w:tcW w:w="1036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143-145</w:t>
            </w:r>
          </w:p>
        </w:tc>
        <w:tc>
          <w:tcPr>
            <w:tcW w:w="1817" w:type="dxa"/>
          </w:tcPr>
          <w:p w:rsidR="002E6F4C" w:rsidRPr="00345B9E" w:rsidRDefault="002E6F4C" w:rsidP="002E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задачи?</w:t>
            </w:r>
          </w:p>
        </w:tc>
        <w:tc>
          <w:tcPr>
            <w:tcW w:w="1884" w:type="dxa"/>
          </w:tcPr>
          <w:p w:rsidR="002E6F4C" w:rsidRPr="00345B9E" w:rsidRDefault="002E6F4C" w:rsidP="002E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Задача, составные части задачи, схемы, таблицы</w:t>
            </w:r>
          </w:p>
        </w:tc>
        <w:tc>
          <w:tcPr>
            <w:tcW w:w="1961" w:type="dxa"/>
          </w:tcPr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задачи по краткой записи, по выражению, по диаграмме;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рациональный способ решения задачи;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нестандартные задачи на смекалку.</w:t>
            </w:r>
          </w:p>
        </w:tc>
        <w:tc>
          <w:tcPr>
            <w:tcW w:w="2390" w:type="dxa"/>
          </w:tcPr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алгоритму.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6F4C" w:rsidRPr="002E6F4C" w:rsidRDefault="002E6F4C" w:rsidP="002E6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2E6F4C" w:rsidRPr="002E6F4C" w:rsidRDefault="002E6F4C" w:rsidP="002E6F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6F4C" w:rsidRPr="002E6F4C" w:rsidRDefault="002E6F4C" w:rsidP="002E6F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</w:p>
        </w:tc>
      </w:tr>
      <w:tr w:rsidR="002E6F4C" w:rsidRPr="00C5361E" w:rsidTr="002E6F4C">
        <w:tc>
          <w:tcPr>
            <w:tcW w:w="848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27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изученных видов</w:t>
            </w:r>
          </w:p>
        </w:tc>
        <w:tc>
          <w:tcPr>
            <w:tcW w:w="1036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143-145</w:t>
            </w:r>
          </w:p>
        </w:tc>
        <w:tc>
          <w:tcPr>
            <w:tcW w:w="1817" w:type="dxa"/>
          </w:tcPr>
          <w:p w:rsidR="002E6F4C" w:rsidRPr="00345B9E" w:rsidRDefault="002E6F4C" w:rsidP="002E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Как решать задачи?</w:t>
            </w:r>
          </w:p>
        </w:tc>
        <w:tc>
          <w:tcPr>
            <w:tcW w:w="1884" w:type="dxa"/>
          </w:tcPr>
          <w:p w:rsidR="002E6F4C" w:rsidRPr="00345B9E" w:rsidRDefault="002E6F4C" w:rsidP="002E6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B9E">
              <w:rPr>
                <w:rFonts w:ascii="Times New Roman" w:hAnsi="Times New Roman" w:cs="Times New Roman"/>
                <w:sz w:val="20"/>
                <w:szCs w:val="20"/>
              </w:rPr>
              <w:t>Задача, составные части задачи, схемы, таблицы</w:t>
            </w:r>
          </w:p>
        </w:tc>
        <w:tc>
          <w:tcPr>
            <w:tcW w:w="1961" w:type="dxa"/>
          </w:tcPr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научатся: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составные задачи;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задачи по краткой записи, по выражению, по диаграмме;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рациональный способ решения задачи;</w:t>
            </w:r>
          </w:p>
          <w:p w:rsidR="002E6F4C" w:rsidRPr="00345B9E" w:rsidRDefault="002E6F4C" w:rsidP="002E6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решать нестандартные задачи на смекалку.</w:t>
            </w:r>
          </w:p>
        </w:tc>
        <w:tc>
          <w:tcPr>
            <w:tcW w:w="2390" w:type="dxa"/>
          </w:tcPr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Регулятивные: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амостоятельно формулировать цели урока после предварительного обсуждения;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читься совместно с учителем обнаруживать и формулировать учебную проблему;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оставлять план решения проблемы (задачи) совместно с учителем;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аботая по плану, сверять свои действия с целью и, при необходимости, исправлять ошибки с помощью учителя;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Познавательные: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выполнять задания с использованием материальных объектов (счетных палочек и т.п.), рисунков, схем;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-выполнять задания на основе рисунков и схем, выполненных самостоятельно;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 </w:t>
            </w: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проводить сравнение, сериацию, классификацию, выбирая наиболее эффективный способ решения  или верное решение;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(строить) таблицы, проверять по таблице;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выполнять действия по заданному алгоритму.</w:t>
            </w:r>
          </w:p>
          <w:p w:rsidR="002E6F4C" w:rsidRPr="002E6F4C" w:rsidRDefault="002E6F4C" w:rsidP="002E6F4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6F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Коммуникативные:</w:t>
            </w:r>
          </w:p>
          <w:p w:rsidR="002E6F4C" w:rsidRPr="002E6F4C" w:rsidRDefault="002E6F4C" w:rsidP="002E6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 научиться взаимодействовать (сотрудничать) с соседом по парте, в группе.</w:t>
            </w:r>
          </w:p>
        </w:tc>
        <w:tc>
          <w:tcPr>
            <w:tcW w:w="1883" w:type="dxa"/>
          </w:tcPr>
          <w:p w:rsidR="002E6F4C" w:rsidRPr="002E6F4C" w:rsidRDefault="002E6F4C" w:rsidP="002E6F4C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6F4C">
              <w:rPr>
                <w:rFonts w:ascii="Times New Roman" w:eastAsia="Times New Roman" w:hAnsi="Times New Roman" w:cs="Times New Roman"/>
                <w:sz w:val="16"/>
                <w:szCs w:val="16"/>
              </w:rPr>
              <w:t>- научиться проявлять познавательную инициативу в оказании помощи соученикам.</w:t>
            </w:r>
          </w:p>
          <w:p w:rsidR="002E6F4C" w:rsidRPr="002E6F4C" w:rsidRDefault="002E6F4C" w:rsidP="002E6F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2E6F4C" w:rsidRPr="00C5361E" w:rsidRDefault="002E6F4C" w:rsidP="002E6F4C">
            <w:pPr>
              <w:rPr>
                <w:rFonts w:ascii="Times New Roman" w:hAnsi="Times New Roman" w:cs="Times New Roman"/>
              </w:rPr>
            </w:pPr>
          </w:p>
        </w:tc>
      </w:tr>
    </w:tbl>
    <w:p w:rsidR="002E6F4C" w:rsidRPr="00C5361E" w:rsidRDefault="002E6F4C">
      <w:pPr>
        <w:rPr>
          <w:rFonts w:ascii="Times New Roman" w:hAnsi="Times New Roman" w:cs="Times New Roman"/>
        </w:rPr>
      </w:pPr>
    </w:p>
    <w:sectPr w:rsidR="002E6F4C" w:rsidRPr="00C5361E" w:rsidSect="00D91EB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B0" w:rsidRDefault="009C5AB0" w:rsidP="002435C4">
      <w:pPr>
        <w:spacing w:after="0" w:line="240" w:lineRule="auto"/>
      </w:pPr>
      <w:r>
        <w:separator/>
      </w:r>
    </w:p>
  </w:endnote>
  <w:endnote w:type="continuationSeparator" w:id="0">
    <w:p w:rsidR="009C5AB0" w:rsidRDefault="009C5AB0" w:rsidP="002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4409"/>
      <w:docPartObj>
        <w:docPartGallery w:val="Page Numbers (Bottom of Page)"/>
        <w:docPartUnique/>
      </w:docPartObj>
    </w:sdtPr>
    <w:sdtContent>
      <w:p w:rsidR="002435C4" w:rsidRDefault="004A13DC">
        <w:pPr>
          <w:pStyle w:val="a7"/>
          <w:jc w:val="right"/>
        </w:pPr>
        <w:fldSimple w:instr=" PAGE   \* MERGEFORMAT ">
          <w:r w:rsidR="009C5AB0">
            <w:rPr>
              <w:noProof/>
            </w:rPr>
            <w:t>1</w:t>
          </w:r>
        </w:fldSimple>
      </w:p>
    </w:sdtContent>
  </w:sdt>
  <w:p w:rsidR="002435C4" w:rsidRDefault="002435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B0" w:rsidRDefault="009C5AB0" w:rsidP="002435C4">
      <w:pPr>
        <w:spacing w:after="0" w:line="240" w:lineRule="auto"/>
      </w:pPr>
      <w:r>
        <w:separator/>
      </w:r>
    </w:p>
  </w:footnote>
  <w:footnote w:type="continuationSeparator" w:id="0">
    <w:p w:rsidR="009C5AB0" w:rsidRDefault="009C5AB0" w:rsidP="00243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1EBC"/>
    <w:rsid w:val="0009234F"/>
    <w:rsid w:val="000D29B6"/>
    <w:rsid w:val="00172744"/>
    <w:rsid w:val="00183F2F"/>
    <w:rsid w:val="001B47B8"/>
    <w:rsid w:val="00224DF7"/>
    <w:rsid w:val="002435C4"/>
    <w:rsid w:val="002804C8"/>
    <w:rsid w:val="002D64AA"/>
    <w:rsid w:val="002E365F"/>
    <w:rsid w:val="002E6F4C"/>
    <w:rsid w:val="00345B9E"/>
    <w:rsid w:val="00351495"/>
    <w:rsid w:val="0038195A"/>
    <w:rsid w:val="003D1176"/>
    <w:rsid w:val="003F2551"/>
    <w:rsid w:val="0044739C"/>
    <w:rsid w:val="004703AF"/>
    <w:rsid w:val="00487DED"/>
    <w:rsid w:val="004A13DC"/>
    <w:rsid w:val="00506664"/>
    <w:rsid w:val="00582F82"/>
    <w:rsid w:val="005B42BC"/>
    <w:rsid w:val="005D4A07"/>
    <w:rsid w:val="005D6155"/>
    <w:rsid w:val="005F161F"/>
    <w:rsid w:val="00623DAC"/>
    <w:rsid w:val="006361EA"/>
    <w:rsid w:val="006364CE"/>
    <w:rsid w:val="00650150"/>
    <w:rsid w:val="006515F8"/>
    <w:rsid w:val="00692899"/>
    <w:rsid w:val="006A0D5E"/>
    <w:rsid w:val="006D0EC5"/>
    <w:rsid w:val="006D2435"/>
    <w:rsid w:val="006D39AC"/>
    <w:rsid w:val="006E1A6E"/>
    <w:rsid w:val="00701BCB"/>
    <w:rsid w:val="007107C5"/>
    <w:rsid w:val="007240F3"/>
    <w:rsid w:val="00734DF9"/>
    <w:rsid w:val="0074157E"/>
    <w:rsid w:val="00770AFF"/>
    <w:rsid w:val="00784DA9"/>
    <w:rsid w:val="007D7DE9"/>
    <w:rsid w:val="007E4635"/>
    <w:rsid w:val="007E6622"/>
    <w:rsid w:val="007F0E22"/>
    <w:rsid w:val="008009F2"/>
    <w:rsid w:val="008150CF"/>
    <w:rsid w:val="008C0A12"/>
    <w:rsid w:val="009210B0"/>
    <w:rsid w:val="00923540"/>
    <w:rsid w:val="00962E96"/>
    <w:rsid w:val="009B44BB"/>
    <w:rsid w:val="009C0AD4"/>
    <w:rsid w:val="009C5AB0"/>
    <w:rsid w:val="00A27C2D"/>
    <w:rsid w:val="00A645F9"/>
    <w:rsid w:val="00A804A1"/>
    <w:rsid w:val="00AC3E6B"/>
    <w:rsid w:val="00AC7FA4"/>
    <w:rsid w:val="00B07642"/>
    <w:rsid w:val="00BC5587"/>
    <w:rsid w:val="00BC5FD9"/>
    <w:rsid w:val="00C5361E"/>
    <w:rsid w:val="00C542B8"/>
    <w:rsid w:val="00CE5858"/>
    <w:rsid w:val="00CF095E"/>
    <w:rsid w:val="00D10F14"/>
    <w:rsid w:val="00D4124A"/>
    <w:rsid w:val="00D91EBC"/>
    <w:rsid w:val="00DE2FBD"/>
    <w:rsid w:val="00E15B4F"/>
    <w:rsid w:val="00E32CF8"/>
    <w:rsid w:val="00E50AA6"/>
    <w:rsid w:val="00E72C25"/>
    <w:rsid w:val="00EE43D2"/>
    <w:rsid w:val="00F00177"/>
    <w:rsid w:val="00F21E6F"/>
    <w:rsid w:val="00FC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662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5C4"/>
  </w:style>
  <w:style w:type="paragraph" w:styleId="a7">
    <w:name w:val="footer"/>
    <w:basedOn w:val="a"/>
    <w:link w:val="a8"/>
    <w:uiPriority w:val="99"/>
    <w:unhideWhenUsed/>
    <w:rsid w:val="0024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0E23-6CBA-4ECF-85E1-251E05F0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24652</Words>
  <Characters>140521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2013-09-04T11:39:00Z</cp:lastPrinted>
  <dcterms:created xsi:type="dcterms:W3CDTF">2013-06-04T05:18:00Z</dcterms:created>
  <dcterms:modified xsi:type="dcterms:W3CDTF">2015-08-10T20:29:00Z</dcterms:modified>
</cp:coreProperties>
</file>