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76" w:rsidRPr="0038195A" w:rsidRDefault="00D91EBC" w:rsidP="0038195A">
      <w:pPr>
        <w:jc w:val="center"/>
        <w:rPr>
          <w:rFonts w:ascii="Times New Roman" w:hAnsi="Times New Roman" w:cs="Times New Roman"/>
          <w:b/>
        </w:rPr>
      </w:pPr>
      <w:r w:rsidRPr="0038195A">
        <w:rPr>
          <w:rFonts w:ascii="Times New Roman" w:hAnsi="Times New Roman" w:cs="Times New Roman"/>
          <w:b/>
        </w:rPr>
        <w:t>КАЛЕНДАРНО-ТЕМАТИЧЕСКОЕ ПЛАНИРОВАНИЕ   ПО МАТЕМАТИКЕ   3 КЛАСС</w:t>
      </w:r>
      <w:bookmarkStart w:id="0" w:name="_GoBack"/>
      <w:bookmarkEnd w:id="0"/>
    </w:p>
    <w:p w:rsidR="00D91EBC" w:rsidRPr="00C5361E" w:rsidRDefault="00D91EB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27"/>
        <w:gridCol w:w="2160"/>
        <w:gridCol w:w="1009"/>
        <w:gridCol w:w="1804"/>
        <w:gridCol w:w="1795"/>
        <w:gridCol w:w="2325"/>
        <w:gridCol w:w="2317"/>
        <w:gridCol w:w="1827"/>
        <w:gridCol w:w="722"/>
      </w:tblGrid>
      <w:tr w:rsidR="002D64AA" w:rsidRPr="00C5361E" w:rsidTr="002E6F4C">
        <w:tc>
          <w:tcPr>
            <w:tcW w:w="848" w:type="dxa"/>
            <w:vMerge w:val="restart"/>
          </w:tcPr>
          <w:p w:rsidR="00D91EBC" w:rsidRPr="00C5361E" w:rsidRDefault="00D91EBC" w:rsidP="001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27" w:type="dxa"/>
            <w:vMerge w:val="restart"/>
          </w:tcPr>
          <w:p w:rsidR="00D91EBC" w:rsidRPr="00C5361E" w:rsidRDefault="00D91EBC" w:rsidP="001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6" w:type="dxa"/>
            <w:vMerge w:val="restart"/>
          </w:tcPr>
          <w:p w:rsidR="00D91EBC" w:rsidRPr="00C5361E" w:rsidRDefault="00D91EBC" w:rsidP="001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E">
              <w:rPr>
                <w:rFonts w:ascii="Times New Roman" w:hAnsi="Times New Roman" w:cs="Times New Roman"/>
                <w:b/>
                <w:sz w:val="24"/>
                <w:szCs w:val="24"/>
              </w:rPr>
              <w:t>Стр.уч-ка</w:t>
            </w:r>
          </w:p>
        </w:tc>
        <w:tc>
          <w:tcPr>
            <w:tcW w:w="1817" w:type="dxa"/>
            <w:vMerge w:val="restart"/>
          </w:tcPr>
          <w:p w:rsidR="00D91EBC" w:rsidRPr="00C5361E" w:rsidRDefault="00D91EBC" w:rsidP="001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E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8118" w:type="dxa"/>
            <w:gridSpan w:val="4"/>
          </w:tcPr>
          <w:p w:rsidR="00D91EBC" w:rsidRPr="00C5361E" w:rsidRDefault="00D91EBC" w:rsidP="001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D91EBC" w:rsidRPr="00C5361E" w:rsidRDefault="00D91EBC" w:rsidP="001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E">
              <w:rPr>
                <w:rFonts w:ascii="Times New Roman" w:hAnsi="Times New Roman" w:cs="Times New Roman"/>
                <w:b/>
                <w:sz w:val="24"/>
                <w:szCs w:val="24"/>
              </w:rPr>
              <w:t>( в соответствии с ФГОС)</w:t>
            </w:r>
          </w:p>
        </w:tc>
        <w:tc>
          <w:tcPr>
            <w:tcW w:w="740" w:type="dxa"/>
            <w:vMerge w:val="restart"/>
          </w:tcPr>
          <w:p w:rsidR="00D91EBC" w:rsidRPr="00C5361E" w:rsidRDefault="00D91EBC" w:rsidP="001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E6F4C" w:rsidRPr="00C5361E" w:rsidTr="002E6F4C">
        <w:tc>
          <w:tcPr>
            <w:tcW w:w="848" w:type="dxa"/>
            <w:vMerge/>
          </w:tcPr>
          <w:p w:rsidR="00D91EBC" w:rsidRPr="00C5361E" w:rsidRDefault="00D91EBC" w:rsidP="00172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D91EBC" w:rsidRPr="00C5361E" w:rsidRDefault="00D91EBC" w:rsidP="00172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91EBC" w:rsidRPr="00C5361E" w:rsidRDefault="00D91EBC" w:rsidP="00172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91EBC" w:rsidRPr="00C5361E" w:rsidRDefault="00D91EBC" w:rsidP="00172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91EBC" w:rsidRPr="00C5361E" w:rsidRDefault="00D91EBC" w:rsidP="001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E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961" w:type="dxa"/>
          </w:tcPr>
          <w:p w:rsidR="00D91EBC" w:rsidRPr="00C5361E" w:rsidRDefault="00D91EBC" w:rsidP="001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390" w:type="dxa"/>
          </w:tcPr>
          <w:p w:rsidR="00D91EBC" w:rsidRPr="00C5361E" w:rsidRDefault="00D91EBC" w:rsidP="001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83" w:type="dxa"/>
          </w:tcPr>
          <w:p w:rsidR="00D91EBC" w:rsidRPr="00C5361E" w:rsidRDefault="00D91EBC" w:rsidP="001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40" w:type="dxa"/>
            <w:vMerge/>
          </w:tcPr>
          <w:p w:rsidR="00D91EBC" w:rsidRPr="00C5361E" w:rsidRDefault="00D91EBC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D91EBC" w:rsidRPr="00C5361E" w:rsidRDefault="003D1176" w:rsidP="00172744">
            <w:pPr>
              <w:rPr>
                <w:rFonts w:ascii="Times New Roman" w:hAnsi="Times New Roman" w:cs="Times New Roman"/>
              </w:rPr>
            </w:pPr>
            <w:r w:rsidRPr="00C5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7" w:type="dxa"/>
          </w:tcPr>
          <w:p w:rsidR="00D91EBC" w:rsidRPr="00E15B4F" w:rsidRDefault="003D1176" w:rsidP="0017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4F">
              <w:rPr>
                <w:rFonts w:ascii="Times New Roman" w:hAnsi="Times New Roman" w:cs="Times New Roman"/>
                <w:sz w:val="24"/>
                <w:szCs w:val="24"/>
              </w:rPr>
              <w:t>Повторение таблицы умножения; сложение и вычитание столбиком</w:t>
            </w:r>
          </w:p>
        </w:tc>
        <w:tc>
          <w:tcPr>
            <w:tcW w:w="1036" w:type="dxa"/>
          </w:tcPr>
          <w:p w:rsidR="00D91EBC" w:rsidRPr="00C5361E" w:rsidRDefault="003D1176" w:rsidP="00172744">
            <w:pPr>
              <w:rPr>
                <w:rFonts w:ascii="Times New Roman" w:hAnsi="Times New Roman" w:cs="Times New Roman"/>
              </w:rPr>
            </w:pPr>
            <w:r w:rsidRPr="00C5361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817" w:type="dxa"/>
          </w:tcPr>
          <w:p w:rsidR="00D91EBC" w:rsidRPr="00345B9E" w:rsidRDefault="003D1176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таблицы умножения, числовых выражений , распознавание геометрических фигур, периметр многоугольника,  единицы длины, массы, времени</w:t>
            </w:r>
          </w:p>
        </w:tc>
        <w:tc>
          <w:tcPr>
            <w:tcW w:w="1884" w:type="dxa"/>
          </w:tcPr>
          <w:p w:rsidR="00D91EBC" w:rsidRPr="00345B9E" w:rsidRDefault="00C5361E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Поразрядное сравнение чисел, табличные случаи умножения</w:t>
            </w:r>
          </w:p>
        </w:tc>
        <w:tc>
          <w:tcPr>
            <w:tcW w:w="1961" w:type="dxa"/>
          </w:tcPr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-выполнять сложение и вычитание трёхзначных чисел в столбик;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круговую схему к условию задачи;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построение окружности по данному диаметру. Чертить прямой , тупой и острый углы;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верные равенства и верные неравенства данных величин;</w:t>
            </w:r>
          </w:p>
          <w:p w:rsidR="00D91EBC" w:rsidRPr="00345B9E" w:rsidRDefault="00C5361E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величинами.</w:t>
            </w:r>
          </w:p>
        </w:tc>
        <w:tc>
          <w:tcPr>
            <w:tcW w:w="2390" w:type="dxa"/>
          </w:tcPr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Познавательные:               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  </w:t>
            </w:r>
            <w:r w:rsidRPr="00C536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D91EBC" w:rsidRPr="00C5361E" w:rsidRDefault="00C5361E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донести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83" w:type="dxa"/>
          </w:tcPr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D91EBC" w:rsidRPr="00C5361E" w:rsidRDefault="00D91EBC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D91EBC" w:rsidRPr="00C5361E" w:rsidRDefault="00D91EBC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C5361E" w:rsidRPr="00C5361E" w:rsidRDefault="00C5361E" w:rsidP="00172744">
            <w:pPr>
              <w:rPr>
                <w:rFonts w:ascii="Times New Roman" w:hAnsi="Times New Roman" w:cs="Times New Roman"/>
              </w:rPr>
            </w:pPr>
            <w:r w:rsidRPr="00C5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7" w:type="dxa"/>
          </w:tcPr>
          <w:p w:rsidR="00C5361E" w:rsidRPr="00E15B4F" w:rsidRDefault="00C5361E" w:rsidP="0017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4F">
              <w:rPr>
                <w:rFonts w:ascii="Times New Roman" w:hAnsi="Times New Roman" w:cs="Times New Roman"/>
                <w:sz w:val="24"/>
                <w:szCs w:val="24"/>
              </w:rPr>
              <w:t>Решение задач составлением уравнения.</w:t>
            </w:r>
          </w:p>
        </w:tc>
        <w:tc>
          <w:tcPr>
            <w:tcW w:w="1036" w:type="dxa"/>
          </w:tcPr>
          <w:p w:rsidR="00C5361E" w:rsidRPr="00C5361E" w:rsidRDefault="00C5361E" w:rsidP="00172744">
            <w:pPr>
              <w:rPr>
                <w:rFonts w:ascii="Times New Roman" w:hAnsi="Times New Roman" w:cs="Times New Roman"/>
              </w:rPr>
            </w:pPr>
            <w:r w:rsidRPr="00C5361E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17" w:type="dxa"/>
          </w:tcPr>
          <w:p w:rsidR="00C5361E" w:rsidRPr="00345B9E" w:rsidRDefault="00C5361E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таблицы умножения, числовых выражений , распознавание </w:t>
            </w: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геометрических фигур, периметр многоугольника,  единицы длины, массы, времени</w:t>
            </w:r>
          </w:p>
        </w:tc>
        <w:tc>
          <w:tcPr>
            <w:tcW w:w="1884" w:type="dxa"/>
          </w:tcPr>
          <w:p w:rsidR="00C5361E" w:rsidRPr="00345B9E" w:rsidRDefault="00C5361E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Задача, части задачи,уравнение, корень уравнения, окружность, диаметр, прямой угол, </w:t>
            </w:r>
            <w:r w:rsidRPr="00345B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геометрические фигуры </w:t>
            </w:r>
          </w:p>
        </w:tc>
        <w:tc>
          <w:tcPr>
            <w:tcW w:w="1961" w:type="dxa"/>
          </w:tcPr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Учащиеся научаться: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-выполнять сложение и вычитание трёхзначных чисел в столбик;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составлять круговую схему к условию </w:t>
            </w: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задачи;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уранения к задаче;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361E" w:rsidRPr="00345B9E" w:rsidRDefault="00C5361E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Регулятивные: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Познавательные:               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  </w:t>
            </w:r>
            <w:r w:rsidRPr="00C536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C5361E" w:rsidRPr="00C5361E" w:rsidRDefault="00C5361E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донести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83" w:type="dxa"/>
          </w:tcPr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-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C5361E" w:rsidRPr="00C5361E" w:rsidRDefault="00C5361E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C5361E" w:rsidRPr="00C5361E" w:rsidRDefault="00C5361E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C5361E" w:rsidRPr="00C5361E" w:rsidRDefault="00C5361E" w:rsidP="00172744">
            <w:pPr>
              <w:rPr>
                <w:rFonts w:ascii="Times New Roman" w:hAnsi="Times New Roman" w:cs="Times New Roman"/>
              </w:rPr>
            </w:pPr>
            <w:r w:rsidRPr="00C5361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27" w:type="dxa"/>
          </w:tcPr>
          <w:p w:rsidR="00C5361E" w:rsidRPr="00E15B4F" w:rsidRDefault="00C5361E" w:rsidP="0017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4F">
              <w:rPr>
                <w:rFonts w:ascii="Times New Roman" w:hAnsi="Times New Roman" w:cs="Times New Roman"/>
                <w:sz w:val="24"/>
                <w:szCs w:val="24"/>
              </w:rPr>
              <w:t>«Круглые» числа</w:t>
            </w:r>
          </w:p>
        </w:tc>
        <w:tc>
          <w:tcPr>
            <w:tcW w:w="1036" w:type="dxa"/>
          </w:tcPr>
          <w:p w:rsidR="00C5361E" w:rsidRPr="00C5361E" w:rsidRDefault="00C5361E" w:rsidP="00172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C5361E" w:rsidRPr="00345B9E" w:rsidRDefault="00C5361E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таблицы умножения, числовых выражений , распознавание геометрических фигур, периметр многоугольника,  единицы длины, массы, времени</w:t>
            </w:r>
          </w:p>
        </w:tc>
        <w:tc>
          <w:tcPr>
            <w:tcW w:w="1884" w:type="dxa"/>
          </w:tcPr>
          <w:p w:rsidR="00C5361E" w:rsidRPr="00345B9E" w:rsidRDefault="00C5361E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Круглые числа, поразрядное сравнение чисел</w:t>
            </w:r>
          </w:p>
        </w:tc>
        <w:tc>
          <w:tcPr>
            <w:tcW w:w="1961" w:type="dxa"/>
          </w:tcPr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схемы  к задаче;</w:t>
            </w:r>
          </w:p>
          <w:p w:rsidR="00C5361E" w:rsidRPr="00345B9E" w:rsidRDefault="00C5361E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величинами.</w:t>
            </w:r>
          </w:p>
        </w:tc>
        <w:tc>
          <w:tcPr>
            <w:tcW w:w="2390" w:type="dxa"/>
          </w:tcPr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Познавательные:               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шаг;- перерабатывать полученную информацию: сравнивать и группировать факты и явления; определять причины явлений, событий;      </w:t>
            </w:r>
            <w:r w:rsidRPr="00C536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C5361E" w:rsidRPr="00C5361E" w:rsidRDefault="00C5361E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донести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83" w:type="dxa"/>
          </w:tcPr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C5361E" w:rsidRPr="00C5361E" w:rsidRDefault="00C5361E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C5361E" w:rsidRPr="00C5361E" w:rsidRDefault="00C5361E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C5361E" w:rsidRPr="00C5361E" w:rsidRDefault="00C5361E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7" w:type="dxa"/>
          </w:tcPr>
          <w:p w:rsidR="00C5361E" w:rsidRPr="00BE28EB" w:rsidRDefault="00C5361E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</w:t>
            </w:r>
          </w:p>
        </w:tc>
        <w:tc>
          <w:tcPr>
            <w:tcW w:w="1036" w:type="dxa"/>
          </w:tcPr>
          <w:p w:rsidR="00C5361E" w:rsidRPr="00C5361E" w:rsidRDefault="00C5361E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817" w:type="dxa"/>
          </w:tcPr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связано умножение и деление?</w:t>
            </w:r>
          </w:p>
        </w:tc>
        <w:tc>
          <w:tcPr>
            <w:tcW w:w="1884" w:type="dxa"/>
          </w:tcPr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умножение, 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деление, взаимосвязь между умножением и делением,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обратные, задачи</w:t>
            </w:r>
          </w:p>
        </w:tc>
        <w:tc>
          <w:tcPr>
            <w:tcW w:w="1961" w:type="dxa"/>
          </w:tcPr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составлять математические записи по рисунку; 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задачи по данному решению;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и решать обратные задачи;</w:t>
            </w:r>
          </w:p>
          <w:p w:rsidR="00C5361E" w:rsidRPr="00345B9E" w:rsidRDefault="00C5361E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самостоятельно формулировать цели урока после предварительного обсуждения;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учиться, совместно с учителем, обнаруживать и формулировать учебную проблему.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составлять план решения проблемы (задачи) совместно с учителем. 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задания.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подводить под понятие (формулировать правило) на основе выделения существенных признаков;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владеть общими приёмами решения задач, выполнения заданий и вычислений;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ответ).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таблице.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:rsidR="00C5361E" w:rsidRPr="00C5361E" w:rsidRDefault="00C5361E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883" w:type="dxa"/>
          </w:tcPr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-проявлять познавательную инициативу в оказании помощи соученикам;</w:t>
            </w:r>
          </w:p>
          <w:p w:rsidR="00C5361E" w:rsidRPr="00C5361E" w:rsidRDefault="00C5361E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C5361E" w:rsidRPr="00C5361E" w:rsidRDefault="00C5361E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C5361E" w:rsidRPr="00C5361E" w:rsidRDefault="00C5361E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7" w:type="dxa"/>
          </w:tcPr>
          <w:p w:rsidR="00C5361E" w:rsidRPr="00BE28EB" w:rsidRDefault="00C5361E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деления</w:t>
            </w:r>
          </w:p>
        </w:tc>
        <w:tc>
          <w:tcPr>
            <w:tcW w:w="1036" w:type="dxa"/>
          </w:tcPr>
          <w:p w:rsidR="00C5361E" w:rsidRPr="00C5361E" w:rsidRDefault="00C5361E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817" w:type="dxa"/>
          </w:tcPr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связано умножение и деление?</w:t>
            </w:r>
          </w:p>
        </w:tc>
        <w:tc>
          <w:tcPr>
            <w:tcW w:w="1884" w:type="dxa"/>
          </w:tcPr>
          <w:p w:rsidR="00C5361E" w:rsidRPr="00345B9E" w:rsidRDefault="00C5361E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Взаимосвязь действий умножения и деления, табличные случаи умножения</w:t>
            </w:r>
          </w:p>
        </w:tc>
        <w:tc>
          <w:tcPr>
            <w:tcW w:w="1961" w:type="dxa"/>
          </w:tcPr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деления, опираясь на соответствующие случаи умножения;</w:t>
            </w:r>
          </w:p>
          <w:p w:rsidR="00C5361E" w:rsidRPr="00345B9E" w:rsidRDefault="00C5361E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на умножение.</w:t>
            </w:r>
          </w:p>
        </w:tc>
        <w:tc>
          <w:tcPr>
            <w:tcW w:w="2390" w:type="dxa"/>
          </w:tcPr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самостоятельно формулировать цели урока после предварительного обсуждения;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учиться, совместно с учителем, обнаруживать и формулировать учебную проблему.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составлять план решения проблемы (задачи) совместно с учителем. 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задания.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подводить под понятие (формулировать правило) на основе выделения существенных признаков;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владеть общими приёмами решения задач, выполнения заданий и вычислений;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ответ).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таблице.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донести свою позицию до других: высказывать свою точку зрения и пытаться её обосновать, приводя аргументы.</w:t>
            </w:r>
          </w:p>
          <w:p w:rsidR="00C5361E" w:rsidRPr="00C5361E" w:rsidRDefault="00C5361E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883" w:type="dxa"/>
          </w:tcPr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-проявлять познавательную инициативу в оказании помощи соученикам;</w:t>
            </w:r>
          </w:p>
          <w:p w:rsidR="00C5361E" w:rsidRPr="00C5361E" w:rsidRDefault="00C5361E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C5361E" w:rsidRPr="00C5361E" w:rsidRDefault="00C5361E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C5361E" w:rsidRPr="00C5361E" w:rsidRDefault="00C5361E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7" w:type="dxa"/>
          </w:tcPr>
          <w:p w:rsidR="00C5361E" w:rsidRPr="00E15B4F" w:rsidRDefault="00C5361E" w:rsidP="0017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4F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задачи на умножение и деление</w:t>
            </w:r>
          </w:p>
        </w:tc>
        <w:tc>
          <w:tcPr>
            <w:tcW w:w="1036" w:type="dxa"/>
          </w:tcPr>
          <w:p w:rsidR="00C5361E" w:rsidRPr="00C5361E" w:rsidRDefault="00C5361E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817" w:type="dxa"/>
          </w:tcPr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решить задачу арифметическим способом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с опорой на схемы, таблицы, краткие записи).</w:t>
            </w:r>
          </w:p>
        </w:tc>
        <w:tc>
          <w:tcPr>
            <w:tcW w:w="1884" w:type="dxa"/>
          </w:tcPr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требование решение ответ</w:t>
            </w:r>
          </w:p>
        </w:tc>
        <w:tc>
          <w:tcPr>
            <w:tcW w:w="1961" w:type="dxa"/>
          </w:tcPr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данному рисунку составлять задачи на умножение и деление;</w:t>
            </w:r>
          </w:p>
          <w:p w:rsidR="00C5361E" w:rsidRPr="00345B9E" w:rsidRDefault="00C5361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задачи по данному решению;</w:t>
            </w:r>
          </w:p>
          <w:p w:rsidR="00C5361E" w:rsidRPr="00345B9E" w:rsidRDefault="00C5361E" w:rsidP="00172744">
            <w:pPr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45B9E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задачу, устанавливать зависимость между величинами, взаимосвязь между условием и вопросом задачи, </w:t>
            </w:r>
          </w:p>
          <w:p w:rsidR="00C5361E" w:rsidRPr="00345B9E" w:rsidRDefault="00C5361E" w:rsidP="00172744">
            <w:pPr>
              <w:rPr>
                <w:rFonts w:ascii="Times New Roman" w:eastAsia="@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-определять количество и порядок действий для решения задачи, выбирать и объяснять выбор действий;</w:t>
            </w:r>
          </w:p>
          <w:p w:rsidR="00C5361E" w:rsidRPr="00345B9E" w:rsidRDefault="00C5361E" w:rsidP="00172744">
            <w:pPr>
              <w:rPr>
                <w:rFonts w:ascii="Times New Roman" w:eastAsia="@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345B9E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2390" w:type="dxa"/>
          </w:tcPr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амостоятельно формулировать цели урока после предварительного обсуждения. 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читься, совместно с учителем, обнаруживать и формулировать учебную проблему. 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задачи совместно с учителем.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вычислений.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добывать новые знания: извлекать информацию, представленную в разных формах (текст, таблица, схема, иллюстрация и др.). 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оформлять свои мысли в устной и письменной речи с учётом своих учебных и жизненных речевых ситуаций. </w:t>
            </w:r>
          </w:p>
          <w:p w:rsidR="00C5361E" w:rsidRPr="00C5361E" w:rsidRDefault="00C5361E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883" w:type="dxa"/>
          </w:tcPr>
          <w:p w:rsidR="00C5361E" w:rsidRPr="00C5361E" w:rsidRDefault="00C5361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выраженной устойчивой учебно-познавательной мотивации учения.</w:t>
            </w:r>
          </w:p>
          <w:p w:rsidR="00C5361E" w:rsidRPr="00C5361E" w:rsidRDefault="00C5361E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C5361E" w:rsidRPr="00C5361E" w:rsidRDefault="00C5361E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7E6622" w:rsidRPr="00C5361E" w:rsidRDefault="007E6622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7" w:type="dxa"/>
          </w:tcPr>
          <w:p w:rsidR="007E6622" w:rsidRPr="00BE28EB" w:rsidRDefault="007E6622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поверхности и плоскости</w:t>
            </w:r>
          </w:p>
        </w:tc>
        <w:tc>
          <w:tcPr>
            <w:tcW w:w="1036" w:type="dxa"/>
          </w:tcPr>
          <w:p w:rsidR="007E6622" w:rsidRPr="00C5361E" w:rsidRDefault="007E6622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817" w:type="dxa"/>
          </w:tcPr>
          <w:p w:rsidR="007E6622" w:rsidRPr="00345B9E" w:rsidRDefault="007E6622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плоскость?плоская поверхность?Как отличить плоскость от плоской поверхности?</w:t>
            </w:r>
          </w:p>
        </w:tc>
        <w:tc>
          <w:tcPr>
            <w:tcW w:w="1884" w:type="dxa"/>
          </w:tcPr>
          <w:p w:rsidR="007E6622" w:rsidRPr="00345B9E" w:rsidRDefault="007E6622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Плоскость, поверхность, плоские и икривленные поверхности</w:t>
            </w:r>
          </w:p>
        </w:tc>
        <w:tc>
          <w:tcPr>
            <w:tcW w:w="1961" w:type="dxa"/>
          </w:tcPr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отличать плоскую и искривлённую поверхности;</w:t>
            </w:r>
          </w:p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изображать на бумаге плоские геометрические фигуры;</w:t>
            </w:r>
          </w:p>
          <w:p w:rsidR="007E6622" w:rsidRPr="00345B9E" w:rsidRDefault="007E6622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круг с данным радиусом.</w:t>
            </w:r>
          </w:p>
        </w:tc>
        <w:tc>
          <w:tcPr>
            <w:tcW w:w="2390" w:type="dxa"/>
          </w:tcPr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самостоятельно формулировать цели урока после предварительного обсуждения;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учиться, совместно с учителем, обнаруживать и формулировать учебную проблему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вычислений.</w:t>
            </w:r>
          </w:p>
          <w:p w:rsidR="007E6622" w:rsidRPr="007E6622" w:rsidRDefault="007E6622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плану;</w:t>
            </w:r>
          </w:p>
          <w:p w:rsidR="007E6622" w:rsidRPr="007E6622" w:rsidRDefault="007E6622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</w:rPr>
              <w:t>- строить логическую цепь рассуждений.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7E6622" w:rsidRPr="007E6622" w:rsidRDefault="007E6622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883" w:type="dxa"/>
          </w:tcPr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7E66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научиться проявлять познавательную инициативу в оказании помощи соученикам</w:t>
            </w:r>
          </w:p>
          <w:p w:rsidR="007E6622" w:rsidRPr="007E6622" w:rsidRDefault="007E6622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7E6622" w:rsidRPr="00C5361E" w:rsidRDefault="007E6622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7E6622" w:rsidRPr="00C5361E" w:rsidRDefault="007E6622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7" w:type="dxa"/>
          </w:tcPr>
          <w:p w:rsidR="007E6622" w:rsidRPr="00BE28EB" w:rsidRDefault="007E6622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на плоскости</w:t>
            </w:r>
          </w:p>
        </w:tc>
        <w:tc>
          <w:tcPr>
            <w:tcW w:w="1036" w:type="dxa"/>
          </w:tcPr>
          <w:p w:rsidR="007E6622" w:rsidRPr="00C5361E" w:rsidRDefault="007E6622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1817" w:type="dxa"/>
          </w:tcPr>
          <w:p w:rsidR="007E6622" w:rsidRPr="00345B9E" w:rsidRDefault="007E6622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каким признакам распознаются геометрические фигуры, как равильно пренести изображение их в тетрадь?</w:t>
            </w:r>
          </w:p>
        </w:tc>
        <w:tc>
          <w:tcPr>
            <w:tcW w:w="1884" w:type="dxa"/>
          </w:tcPr>
          <w:p w:rsidR="007E6622" w:rsidRPr="00345B9E" w:rsidRDefault="007E6622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Грани, наглядное изображение, изображение предметов способом обведения границы</w:t>
            </w:r>
          </w:p>
        </w:tc>
        <w:tc>
          <w:tcPr>
            <w:tcW w:w="1961" w:type="dxa"/>
          </w:tcPr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изображать на бумаге мяча, кубика;</w:t>
            </w:r>
          </w:p>
          <w:p w:rsidR="007E6622" w:rsidRPr="00345B9E" w:rsidRDefault="007E6622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построение объёмных тел по образцу</w:t>
            </w:r>
          </w:p>
        </w:tc>
        <w:tc>
          <w:tcPr>
            <w:tcW w:w="2390" w:type="dxa"/>
          </w:tcPr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самостоятельно формулировать цели урока после предварительного обсуждения;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учиться, совместно с учителем, обнаруживать и формулировать учебную проблему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вычислений.</w:t>
            </w:r>
          </w:p>
          <w:p w:rsidR="007E6622" w:rsidRPr="007E6622" w:rsidRDefault="007E6622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плану;</w:t>
            </w:r>
          </w:p>
          <w:p w:rsidR="007E6622" w:rsidRPr="007E6622" w:rsidRDefault="007E6622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</w:rPr>
              <w:t>- строить логическую цепь рассуждений.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7E6622" w:rsidRPr="007E6622" w:rsidRDefault="007E6622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883" w:type="dxa"/>
          </w:tcPr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7E66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научиться проявлять познавательную инициативу в оказании помощи соученикам</w:t>
            </w:r>
          </w:p>
          <w:p w:rsidR="007E6622" w:rsidRPr="007E6622" w:rsidRDefault="007E6622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7E6622" w:rsidRPr="00C5361E" w:rsidRDefault="007E6622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7E6622" w:rsidRPr="00C5361E" w:rsidRDefault="007E6622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7" w:type="dxa"/>
          </w:tcPr>
          <w:p w:rsidR="007E6622" w:rsidRPr="00BE28EB" w:rsidRDefault="007E6622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036" w:type="dxa"/>
          </w:tcPr>
          <w:p w:rsidR="007E6622" w:rsidRPr="00C5361E" w:rsidRDefault="007E6622" w:rsidP="00172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написать самостоятельно контрольную работу?</w:t>
            </w:r>
          </w:p>
        </w:tc>
        <w:tc>
          <w:tcPr>
            <w:tcW w:w="1884" w:type="dxa"/>
          </w:tcPr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уравнения </w:t>
            </w:r>
          </w:p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вычитание умножение</w:t>
            </w:r>
          </w:p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</w:t>
            </w:r>
          </w:p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радиус</w:t>
            </w:r>
          </w:p>
        </w:tc>
        <w:tc>
          <w:tcPr>
            <w:tcW w:w="1961" w:type="dxa"/>
          </w:tcPr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сложение, вычитание, умножение и деление;</w:t>
            </w:r>
          </w:p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уравнения;</w:t>
            </w:r>
          </w:p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величинами;</w:t>
            </w:r>
          </w:p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окружность заданного радиуса;</w:t>
            </w:r>
          </w:p>
        </w:tc>
        <w:tc>
          <w:tcPr>
            <w:tcW w:w="2390" w:type="dxa"/>
          </w:tcPr>
          <w:p w:rsidR="007E6622" w:rsidRPr="007E6622" w:rsidRDefault="007E6622" w:rsidP="00172744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662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Регулятивные:</w:t>
            </w:r>
          </w:p>
          <w:p w:rsidR="007E6622" w:rsidRPr="007E6622" w:rsidRDefault="007E6622" w:rsidP="00172744">
            <w:pPr>
              <w:pStyle w:val="a4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6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7E6622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7E6622" w:rsidRPr="007E6622" w:rsidRDefault="007E6622" w:rsidP="00172744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662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Познавательные:</w:t>
            </w:r>
          </w:p>
          <w:p w:rsidR="007E6622" w:rsidRPr="007E6622" w:rsidRDefault="007E6622" w:rsidP="00172744">
            <w:pPr>
              <w:pStyle w:val="a4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выбор наиболее эффективных способов решения задач в зависимости от конкретных условий;</w:t>
            </w:r>
          </w:p>
          <w:p w:rsidR="007E6622" w:rsidRPr="007E6622" w:rsidRDefault="007E6622" w:rsidP="00172744">
            <w:pPr>
              <w:pStyle w:val="a4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построение логической цепочки рассуждений, анализ истинности утверждений;</w:t>
            </w:r>
          </w:p>
          <w:p w:rsidR="007E6622" w:rsidRPr="007E6622" w:rsidRDefault="007E6622" w:rsidP="0017274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самостоятельное создание способов решения.</w:t>
            </w:r>
          </w:p>
          <w:p w:rsidR="007E6622" w:rsidRPr="007E6622" w:rsidRDefault="007E6622" w:rsidP="00172744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662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7E6622" w:rsidRPr="007E6622" w:rsidRDefault="007E6622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6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-использовать речь для планирования и регуляции своей деятельности.</w:t>
            </w:r>
          </w:p>
        </w:tc>
        <w:tc>
          <w:tcPr>
            <w:tcW w:w="1883" w:type="dxa"/>
          </w:tcPr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смыслообразование,</w:t>
            </w:r>
          </w:p>
          <w:p w:rsidR="007E6622" w:rsidRPr="007E6622" w:rsidRDefault="007E6622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7E6622" w:rsidRPr="00C5361E" w:rsidRDefault="007E6622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7E6622" w:rsidRPr="00C5361E" w:rsidRDefault="007E6622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7" w:type="dxa"/>
          </w:tcPr>
          <w:p w:rsidR="007E6622" w:rsidRPr="00E15B4F" w:rsidRDefault="007E6622" w:rsidP="0017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4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контрольной работе. </w:t>
            </w:r>
          </w:p>
          <w:p w:rsidR="007E6622" w:rsidRPr="00E15B4F" w:rsidRDefault="007E6622" w:rsidP="0017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4F">
              <w:rPr>
                <w:rFonts w:ascii="Times New Roman" w:hAnsi="Times New Roman" w:cs="Times New Roman"/>
                <w:sz w:val="24"/>
                <w:szCs w:val="24"/>
              </w:rPr>
              <w:t>Куб и его изображение.</w:t>
            </w:r>
          </w:p>
        </w:tc>
        <w:tc>
          <w:tcPr>
            <w:tcW w:w="1036" w:type="dxa"/>
          </w:tcPr>
          <w:p w:rsidR="007E6622" w:rsidRPr="00C5361E" w:rsidRDefault="007E6622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817" w:type="dxa"/>
          </w:tcPr>
          <w:p w:rsidR="007E6622" w:rsidRPr="00345B9E" w:rsidRDefault="007E6622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куб? чем он отличается от квадрата? Что общего у этих фигур?Как правильно построить чертеж куба?</w:t>
            </w:r>
          </w:p>
        </w:tc>
        <w:tc>
          <w:tcPr>
            <w:tcW w:w="1884" w:type="dxa"/>
          </w:tcPr>
          <w:p w:rsidR="007E6622" w:rsidRPr="00345B9E" w:rsidRDefault="007E6622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Куб. чертеж куба(развертка), грани куба, ребра куба</w:t>
            </w:r>
          </w:p>
        </w:tc>
        <w:tc>
          <w:tcPr>
            <w:tcW w:w="1961" w:type="dxa"/>
          </w:tcPr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куб;</w:t>
            </w:r>
          </w:p>
          <w:p w:rsidR="007E6622" w:rsidRPr="00345B9E" w:rsidRDefault="007E662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развёртку куба и выполнять конструирование</w:t>
            </w:r>
          </w:p>
          <w:p w:rsidR="007E6622" w:rsidRPr="00345B9E" w:rsidRDefault="007E6622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формулировать цели урока после предварительного обсуждения;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владеть общими приемами решения задач, выполнения заданий и вычислений.</w:t>
            </w:r>
          </w:p>
          <w:p w:rsidR="007E6622" w:rsidRPr="007E6622" w:rsidRDefault="007E6622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плану.</w:t>
            </w:r>
          </w:p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7E6622" w:rsidRPr="007E6622" w:rsidRDefault="007E6622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донести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83" w:type="dxa"/>
          </w:tcPr>
          <w:p w:rsidR="007E6622" w:rsidRPr="007E6622" w:rsidRDefault="007E662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7E6622" w:rsidRPr="007E6622" w:rsidRDefault="007E6622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7E6622" w:rsidRPr="00C5361E" w:rsidRDefault="007E6622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E15B4F" w:rsidRPr="00C5361E" w:rsidRDefault="00E15B4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7" w:type="dxa"/>
          </w:tcPr>
          <w:p w:rsidR="00E15B4F" w:rsidRPr="00C5361E" w:rsidRDefault="00E15B4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изображении куба </w:t>
            </w:r>
          </w:p>
        </w:tc>
        <w:tc>
          <w:tcPr>
            <w:tcW w:w="1036" w:type="dxa"/>
          </w:tcPr>
          <w:p w:rsidR="00E15B4F" w:rsidRPr="00C5361E" w:rsidRDefault="00E15B4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817" w:type="dxa"/>
          </w:tcPr>
          <w:p w:rsidR="00E15B4F" w:rsidRPr="00345B9E" w:rsidRDefault="00E15B4F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изобразить  куб в  тетради?</w:t>
            </w:r>
          </w:p>
        </w:tc>
        <w:tc>
          <w:tcPr>
            <w:tcW w:w="1884" w:type="dxa"/>
          </w:tcPr>
          <w:p w:rsidR="00E15B4F" w:rsidRPr="00345B9E" w:rsidRDefault="00E15B4F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Куб. чертеж куба(развертка), грани куба, ребра куба</w:t>
            </w:r>
          </w:p>
        </w:tc>
        <w:tc>
          <w:tcPr>
            <w:tcW w:w="1961" w:type="dxa"/>
          </w:tcPr>
          <w:p w:rsidR="00E15B4F" w:rsidRPr="00345B9E" w:rsidRDefault="00E15B4F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E15B4F" w:rsidRPr="00345B9E" w:rsidRDefault="00E15B4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куб;</w:t>
            </w:r>
          </w:p>
          <w:p w:rsidR="00E15B4F" w:rsidRPr="00345B9E" w:rsidRDefault="00E15B4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развёртку куба и выполнять конструирование</w:t>
            </w:r>
          </w:p>
          <w:p w:rsidR="00E15B4F" w:rsidRPr="00345B9E" w:rsidRDefault="00E15B4F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E15B4F" w:rsidRPr="007E6622" w:rsidRDefault="00E15B4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</w:t>
            </w:r>
          </w:p>
          <w:p w:rsidR="00E15B4F" w:rsidRPr="007E6622" w:rsidRDefault="00E15B4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формулировать цели урока после предварительного обсуждения;</w:t>
            </w:r>
          </w:p>
          <w:p w:rsidR="00E15B4F" w:rsidRPr="007E6622" w:rsidRDefault="00E15B4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E15B4F" w:rsidRPr="007E6622" w:rsidRDefault="00E15B4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15B4F" w:rsidRPr="007E6622" w:rsidRDefault="00E15B4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владеть общими приемами решения задач, выполнения заданий и вычислений.</w:t>
            </w:r>
          </w:p>
          <w:p w:rsidR="00E15B4F" w:rsidRPr="007E6622" w:rsidRDefault="00E15B4F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плану.</w:t>
            </w:r>
          </w:p>
          <w:p w:rsidR="00E15B4F" w:rsidRPr="007E6622" w:rsidRDefault="00E15B4F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E15B4F" w:rsidRPr="007E6622" w:rsidRDefault="00E15B4F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донести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83" w:type="dxa"/>
          </w:tcPr>
          <w:p w:rsidR="00E15B4F" w:rsidRPr="007E6622" w:rsidRDefault="00E15B4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7E6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E15B4F" w:rsidRPr="007E6622" w:rsidRDefault="00E15B4F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15B4F" w:rsidRPr="00C5361E" w:rsidRDefault="00E15B4F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50150" w:rsidRPr="00C5361E" w:rsidRDefault="00650150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7" w:type="dxa"/>
          </w:tcPr>
          <w:p w:rsidR="00650150" w:rsidRPr="00BE28EB" w:rsidRDefault="00650150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сотнями и «круглое»  число сотен</w:t>
            </w:r>
          </w:p>
        </w:tc>
        <w:tc>
          <w:tcPr>
            <w:tcW w:w="1036" w:type="dxa"/>
          </w:tcPr>
          <w:p w:rsidR="00650150" w:rsidRPr="00C5361E" w:rsidRDefault="00650150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1817" w:type="dxa"/>
          </w:tcPr>
          <w:p w:rsidR="00650150" w:rsidRPr="00345B9E" w:rsidRDefault="00650150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значит «круглое число сотен»? Как  не ошибиться при счете сотнями?</w:t>
            </w:r>
          </w:p>
        </w:tc>
        <w:tc>
          <w:tcPr>
            <w:tcW w:w="1884" w:type="dxa"/>
          </w:tcPr>
          <w:p w:rsidR="00650150" w:rsidRPr="00345B9E" w:rsidRDefault="00650150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трёхзначного числа</w:t>
            </w:r>
          </w:p>
        </w:tc>
        <w:tc>
          <w:tcPr>
            <w:tcW w:w="1961" w:type="dxa"/>
          </w:tcPr>
          <w:p w:rsidR="00650150" w:rsidRPr="00345B9E" w:rsidRDefault="00650150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50150" w:rsidRPr="00345B9E" w:rsidRDefault="00650150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сотен в трёхзначном числе;</w:t>
            </w:r>
          </w:p>
          <w:p w:rsidR="00650150" w:rsidRPr="00345B9E" w:rsidRDefault="00650150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счёт сотнями;</w:t>
            </w:r>
          </w:p>
          <w:p w:rsidR="00650150" w:rsidRPr="00345B9E" w:rsidRDefault="00650150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записывать решение задачи в виде одного выражения.</w:t>
            </w:r>
          </w:p>
        </w:tc>
        <w:tc>
          <w:tcPr>
            <w:tcW w:w="2390" w:type="dxa"/>
          </w:tcPr>
          <w:p w:rsidR="00650150" w:rsidRPr="00650150" w:rsidRDefault="00650150" w:rsidP="00172744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015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Регулятивные:</w:t>
            </w:r>
          </w:p>
          <w:p w:rsidR="00650150" w:rsidRPr="00650150" w:rsidRDefault="00650150" w:rsidP="0017274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01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650150" w:rsidRPr="00650150" w:rsidRDefault="00650150" w:rsidP="00172744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015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Познавательные:</w:t>
            </w:r>
          </w:p>
          <w:p w:rsidR="00650150" w:rsidRPr="00650150" w:rsidRDefault="00650150" w:rsidP="00172744">
            <w:pPr>
              <w:pStyle w:val="a4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01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015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выполнять задания с использованием материальных объектов (счетных палочек и т.п.), рисунков, схем;</w:t>
            </w:r>
          </w:p>
          <w:p w:rsidR="00650150" w:rsidRPr="00650150" w:rsidRDefault="00650150" w:rsidP="0017274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015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6501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650150" w:rsidRPr="00650150" w:rsidRDefault="00650150" w:rsidP="0017274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650150">
              <w:rPr>
                <w:rFonts w:ascii="Times New Roman" w:hAnsi="Times New Roman" w:cs="Times New Roman"/>
                <w:sz w:val="16"/>
                <w:szCs w:val="16"/>
              </w:rPr>
              <w:t>- строить объяснение в устной форме по предложенному плану;</w:t>
            </w:r>
          </w:p>
          <w:p w:rsidR="00650150" w:rsidRPr="00650150" w:rsidRDefault="00650150" w:rsidP="0017274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01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таблице.</w:t>
            </w:r>
          </w:p>
          <w:p w:rsidR="00650150" w:rsidRPr="00650150" w:rsidRDefault="00650150" w:rsidP="00172744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015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50150" w:rsidRPr="00650150" w:rsidRDefault="00650150" w:rsidP="00172744">
            <w:pPr>
              <w:pStyle w:val="a4"/>
              <w:rPr>
                <w:rFonts w:ascii="Times New Roman" w:eastAsia="@Arial Unicode MS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01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50150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650150" w:rsidRPr="00650150" w:rsidRDefault="00650150" w:rsidP="00172744">
            <w:pPr>
              <w:pStyle w:val="a4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-строить понятные для партнёра высказывания, учитывающие, что партнёр знает и видит, а что нет;</w:t>
            </w:r>
          </w:p>
          <w:p w:rsidR="00650150" w:rsidRPr="00650150" w:rsidRDefault="00650150" w:rsidP="0017274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6501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50150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задавать вопросы;</w:t>
            </w:r>
          </w:p>
        </w:tc>
        <w:tc>
          <w:tcPr>
            <w:tcW w:w="1883" w:type="dxa"/>
          </w:tcPr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650150" w:rsidRPr="00650150" w:rsidRDefault="00650150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50150" w:rsidRPr="00C5361E" w:rsidRDefault="00650150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50150" w:rsidRPr="00C5361E" w:rsidRDefault="00650150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7" w:type="dxa"/>
          </w:tcPr>
          <w:p w:rsidR="00650150" w:rsidRPr="00C5361E" w:rsidRDefault="00650150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«тысяча»</w:t>
            </w:r>
          </w:p>
        </w:tc>
        <w:tc>
          <w:tcPr>
            <w:tcW w:w="1036" w:type="dxa"/>
          </w:tcPr>
          <w:p w:rsidR="00650150" w:rsidRPr="00C5361E" w:rsidRDefault="00650150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1817" w:type="dxa"/>
          </w:tcPr>
          <w:p w:rsidR="00650150" w:rsidRPr="00345B9E" w:rsidRDefault="00650150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тысяча? Как складываются  и вычитаются круглые тысячи?</w:t>
            </w:r>
          </w:p>
        </w:tc>
        <w:tc>
          <w:tcPr>
            <w:tcW w:w="1884" w:type="dxa"/>
          </w:tcPr>
          <w:p w:rsidR="00650150" w:rsidRPr="00345B9E" w:rsidRDefault="00650150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Тысяча, десять сотен</w:t>
            </w:r>
          </w:p>
        </w:tc>
        <w:tc>
          <w:tcPr>
            <w:tcW w:w="1961" w:type="dxa"/>
          </w:tcPr>
          <w:p w:rsidR="00650150" w:rsidRPr="00345B9E" w:rsidRDefault="00650150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50150" w:rsidRPr="00345B9E" w:rsidRDefault="00650150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записывать «круглые» тысячи;</w:t>
            </w:r>
          </w:p>
          <w:p w:rsidR="00650150" w:rsidRPr="00345B9E" w:rsidRDefault="00650150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«круглых» тысяч;</w:t>
            </w:r>
          </w:p>
          <w:p w:rsidR="00650150" w:rsidRPr="00345B9E" w:rsidRDefault="00650150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дополнять число до «круглых» тысяч</w:t>
            </w:r>
          </w:p>
        </w:tc>
        <w:tc>
          <w:tcPr>
            <w:tcW w:w="2390" w:type="dxa"/>
          </w:tcPr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амостоятельно формулировать цели урока после предварительного обсуждения; </w:t>
            </w: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оставлять план решения проблемы (задачи) совместно с учителем; </w:t>
            </w: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р</w:t>
            </w: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др.). </w:t>
            </w: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50150" w:rsidRPr="00650150" w:rsidRDefault="00650150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650150" w:rsidRPr="00650150" w:rsidRDefault="00650150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</w:t>
            </w:r>
          </w:p>
        </w:tc>
        <w:tc>
          <w:tcPr>
            <w:tcW w:w="740" w:type="dxa"/>
          </w:tcPr>
          <w:p w:rsidR="00650150" w:rsidRPr="00C5361E" w:rsidRDefault="00650150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50150" w:rsidRPr="00C5361E" w:rsidRDefault="00650150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7" w:type="dxa"/>
          </w:tcPr>
          <w:p w:rsidR="00650150" w:rsidRPr="00BE28EB" w:rsidRDefault="00650150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единиц тысяч</w:t>
            </w:r>
          </w:p>
        </w:tc>
        <w:tc>
          <w:tcPr>
            <w:tcW w:w="1036" w:type="dxa"/>
          </w:tcPr>
          <w:p w:rsidR="00650150" w:rsidRPr="00C5361E" w:rsidRDefault="00650150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1817" w:type="dxa"/>
          </w:tcPr>
          <w:p w:rsidR="00650150" w:rsidRPr="00345B9E" w:rsidRDefault="00650150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Какие числа называются четырехзначными ?   Как называется каждая разрядная единица в таком числе?</w:t>
            </w:r>
          </w:p>
        </w:tc>
        <w:tc>
          <w:tcPr>
            <w:tcW w:w="1884" w:type="dxa"/>
          </w:tcPr>
          <w:p w:rsidR="00650150" w:rsidRPr="00345B9E" w:rsidRDefault="00650150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Классы, </w:t>
            </w:r>
          </w:p>
          <w:p w:rsidR="00650150" w:rsidRPr="00345B9E" w:rsidRDefault="00650150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разряды,</w:t>
            </w:r>
          </w:p>
          <w:p w:rsidR="00650150" w:rsidRPr="00345B9E" w:rsidRDefault="00650150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 единиц тысяч</w:t>
            </w:r>
          </w:p>
        </w:tc>
        <w:tc>
          <w:tcPr>
            <w:tcW w:w="1961" w:type="dxa"/>
          </w:tcPr>
          <w:p w:rsidR="00650150" w:rsidRPr="00345B9E" w:rsidRDefault="00650150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50150" w:rsidRPr="00345B9E" w:rsidRDefault="00650150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количество разрядов в четырёхзначном числе;</w:t>
            </w:r>
          </w:p>
          <w:p w:rsidR="00650150" w:rsidRPr="00345B9E" w:rsidRDefault="00650150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представлять четырёхзначные числа в виде суммы разрядных слагаемых;</w:t>
            </w:r>
          </w:p>
          <w:p w:rsidR="00650150" w:rsidRPr="00345B9E" w:rsidRDefault="00650150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задачи.</w:t>
            </w:r>
          </w:p>
        </w:tc>
        <w:tc>
          <w:tcPr>
            <w:tcW w:w="2390" w:type="dxa"/>
          </w:tcPr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самостоятельно формулировать цели урока после предварительного обсуждения;</w:t>
            </w: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учиться, совместно с учителем, обнаруживать и формулировать учебную проблему;</w:t>
            </w: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работая по плану, сверять свои действия с целью и, при необходимости, исправлять ошибки с помощью учителя. </w:t>
            </w: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50150" w:rsidRPr="00650150" w:rsidRDefault="00650150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сотрудничества);</w:t>
            </w:r>
          </w:p>
          <w:p w:rsidR="00650150" w:rsidRPr="00650150" w:rsidRDefault="00650150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50150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650150" w:rsidRPr="00650150" w:rsidRDefault="00650150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50150" w:rsidRPr="00C5361E" w:rsidRDefault="00650150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364CE" w:rsidRPr="00C5361E" w:rsidRDefault="006364CE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7" w:type="dxa"/>
          </w:tcPr>
          <w:p w:rsidR="006364CE" w:rsidRPr="00C5361E" w:rsidRDefault="006364CE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четырехзначных чисел</w:t>
            </w:r>
          </w:p>
        </w:tc>
        <w:tc>
          <w:tcPr>
            <w:tcW w:w="1036" w:type="dxa"/>
          </w:tcPr>
          <w:p w:rsidR="006364CE" w:rsidRPr="006364CE" w:rsidRDefault="006364CE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4CE">
              <w:rPr>
                <w:rFonts w:ascii="Times New Roman" w:hAnsi="Times New Roman" w:cs="Times New Roman"/>
                <w:sz w:val="16"/>
                <w:szCs w:val="16"/>
              </w:rPr>
              <w:t>34-35</w:t>
            </w:r>
          </w:p>
        </w:tc>
        <w:tc>
          <w:tcPr>
            <w:tcW w:w="1817" w:type="dxa"/>
          </w:tcPr>
          <w:p w:rsidR="006364CE" w:rsidRPr="00345B9E" w:rsidRDefault="006364CE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читать четырехзначные числа?</w:t>
            </w:r>
          </w:p>
        </w:tc>
        <w:tc>
          <w:tcPr>
            <w:tcW w:w="1884" w:type="dxa"/>
          </w:tcPr>
          <w:p w:rsidR="006364CE" w:rsidRPr="00345B9E" w:rsidRDefault="006364C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«круглых» тысяч;</w:t>
            </w:r>
          </w:p>
          <w:p w:rsidR="006364CE" w:rsidRPr="00345B9E" w:rsidRDefault="006364C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многозначные числа;</w:t>
            </w:r>
          </w:p>
          <w:p w:rsidR="006364CE" w:rsidRPr="00345B9E" w:rsidRDefault="006364C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разностное сравнение</w:t>
            </w:r>
          </w:p>
        </w:tc>
        <w:tc>
          <w:tcPr>
            <w:tcW w:w="1961" w:type="dxa"/>
          </w:tcPr>
          <w:p w:rsidR="006364CE" w:rsidRPr="00345B9E" w:rsidRDefault="006364CE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364CE" w:rsidRPr="00345B9E" w:rsidRDefault="006364C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-записывать многозначные числа в виде суммы «круглых» тысяч и трёхзначного числа;</w:t>
            </w:r>
          </w:p>
          <w:p w:rsidR="006364CE" w:rsidRPr="00345B9E" w:rsidRDefault="006364C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представлять многозначные числа в виде суммы двух слагаемых;</w:t>
            </w:r>
          </w:p>
          <w:p w:rsidR="006364CE" w:rsidRPr="00345B9E" w:rsidRDefault="006364CE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записывать числа по их названиям;</w:t>
            </w:r>
          </w:p>
          <w:p w:rsidR="006364CE" w:rsidRPr="00345B9E" w:rsidRDefault="006364CE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разностное сравнение четырёхзначных чисел.</w:t>
            </w:r>
          </w:p>
        </w:tc>
        <w:tc>
          <w:tcPr>
            <w:tcW w:w="2390" w:type="dxa"/>
          </w:tcPr>
          <w:p w:rsidR="006364CE" w:rsidRPr="006364CE" w:rsidRDefault="006364C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6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364CE" w:rsidRPr="006364CE" w:rsidRDefault="006364C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6364CE" w:rsidRPr="006364CE" w:rsidRDefault="006364C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6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636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6364CE" w:rsidRPr="006364CE" w:rsidRDefault="006364C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6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6364CE" w:rsidRPr="006364CE" w:rsidRDefault="006364C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6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364CE" w:rsidRPr="006364CE" w:rsidRDefault="006364C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о</w:t>
            </w:r>
            <w:r w:rsidRPr="00636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6364CE" w:rsidRPr="006364CE" w:rsidRDefault="006364CE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перерабатывать полученную информацию: </w:t>
            </w:r>
            <w:r w:rsidRPr="006364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делать выводы</w:t>
            </w:r>
            <w:r w:rsidRPr="00636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основе обобщения знаний;</w:t>
            </w:r>
          </w:p>
          <w:p w:rsidR="006364CE" w:rsidRPr="006364CE" w:rsidRDefault="006364CE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64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364CE" w:rsidRPr="006364CE" w:rsidRDefault="006364CE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4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636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донести свою позицию до других: </w:t>
            </w:r>
            <w:r w:rsidRPr="006364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636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6364CE" w:rsidRPr="006364CE" w:rsidRDefault="006364CE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6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6364CE" w:rsidRPr="006364CE" w:rsidRDefault="006364CE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364CE" w:rsidRPr="00C5361E" w:rsidRDefault="006364CE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AC3E6B" w:rsidRPr="00C5361E" w:rsidRDefault="00AC3E6B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7" w:type="dxa"/>
          </w:tcPr>
          <w:p w:rsidR="00AC3E6B" w:rsidRPr="00BE28EB" w:rsidRDefault="00AC3E6B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десятков тысяч</w:t>
            </w:r>
          </w:p>
        </w:tc>
        <w:tc>
          <w:tcPr>
            <w:tcW w:w="1036" w:type="dxa"/>
          </w:tcPr>
          <w:p w:rsidR="00AC3E6B" w:rsidRPr="00C5361E" w:rsidRDefault="00AC3E6B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1817" w:type="dxa"/>
          </w:tcPr>
          <w:p w:rsidR="00AC3E6B" w:rsidRPr="00345B9E" w:rsidRDefault="00AC3E6B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по-другому можно назвать пятый разряд?</w:t>
            </w:r>
          </w:p>
        </w:tc>
        <w:tc>
          <w:tcPr>
            <w:tcW w:w="1884" w:type="dxa"/>
          </w:tcPr>
          <w:p w:rsidR="00AC3E6B" w:rsidRPr="00345B9E" w:rsidRDefault="00AC3E6B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разрядов пятизначного числа</w:t>
            </w:r>
          </w:p>
        </w:tc>
        <w:tc>
          <w:tcPr>
            <w:tcW w:w="1961" w:type="dxa"/>
          </w:tcPr>
          <w:p w:rsidR="00AC3E6B" w:rsidRPr="00345B9E" w:rsidRDefault="00AC3E6B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AC3E6B" w:rsidRPr="00345B9E" w:rsidRDefault="00AC3E6B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записывать многозначные числа;</w:t>
            </w:r>
          </w:p>
          <w:p w:rsidR="00AC3E6B" w:rsidRPr="00345B9E" w:rsidRDefault="00AC3E6B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представлять в виде суммы «круглых» тысяч и трёхзначного числа;</w:t>
            </w:r>
          </w:p>
          <w:p w:rsidR="00AC3E6B" w:rsidRPr="00345B9E" w:rsidRDefault="00AC3E6B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разностное сравнение пятизначных чисел.</w:t>
            </w:r>
          </w:p>
        </w:tc>
        <w:tc>
          <w:tcPr>
            <w:tcW w:w="2390" w:type="dxa"/>
          </w:tcPr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перерабатывать полученную информацию: </w:t>
            </w:r>
            <w:r w:rsidRPr="00AC3E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сравнивать</w:t>
            </w: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AC3E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группировать</w:t>
            </w: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факты и явления; определять причины явлений, событий.</w:t>
            </w:r>
          </w:p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AC3E6B" w:rsidRPr="00AC3E6B" w:rsidRDefault="00AC3E6B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E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донести свою позицию до других: </w:t>
            </w:r>
            <w:r w:rsidRPr="00AC3E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свою точку зрения и пытаться её </w:t>
            </w:r>
            <w:r w:rsidRPr="00AC3E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обосновать</w:t>
            </w: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приводя аргументы</w:t>
            </w:r>
          </w:p>
        </w:tc>
        <w:tc>
          <w:tcPr>
            <w:tcW w:w="1883" w:type="dxa"/>
          </w:tcPr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поведения.</w:t>
            </w:r>
          </w:p>
          <w:p w:rsidR="00AC3E6B" w:rsidRPr="00AC3E6B" w:rsidRDefault="00AC3E6B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AC3E6B" w:rsidRPr="00C5361E" w:rsidRDefault="00AC3E6B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AC3E6B" w:rsidRPr="00C5361E" w:rsidRDefault="00AC3E6B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7" w:type="dxa"/>
          </w:tcPr>
          <w:p w:rsidR="00AC3E6B" w:rsidRPr="00BE28EB" w:rsidRDefault="00AC3E6B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сотен тысяч</w:t>
            </w:r>
          </w:p>
        </w:tc>
        <w:tc>
          <w:tcPr>
            <w:tcW w:w="1036" w:type="dxa"/>
          </w:tcPr>
          <w:p w:rsidR="00AC3E6B" w:rsidRPr="00C5361E" w:rsidRDefault="00AC3E6B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38-39</w:t>
            </w:r>
          </w:p>
        </w:tc>
        <w:tc>
          <w:tcPr>
            <w:tcW w:w="1817" w:type="dxa"/>
          </w:tcPr>
          <w:p w:rsidR="00AC3E6B" w:rsidRPr="00345B9E" w:rsidRDefault="00AC3E6B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называются разряды шестизначного числа?</w:t>
            </w:r>
          </w:p>
        </w:tc>
        <w:tc>
          <w:tcPr>
            <w:tcW w:w="1884" w:type="dxa"/>
          </w:tcPr>
          <w:p w:rsidR="00AC3E6B" w:rsidRPr="00345B9E" w:rsidRDefault="00AC3E6B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разрядов шестизначного числа</w:t>
            </w:r>
          </w:p>
        </w:tc>
        <w:tc>
          <w:tcPr>
            <w:tcW w:w="1961" w:type="dxa"/>
          </w:tcPr>
          <w:p w:rsidR="00AC3E6B" w:rsidRPr="00345B9E" w:rsidRDefault="00AC3E6B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AC3E6B" w:rsidRPr="00345B9E" w:rsidRDefault="00AC3E6B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разряды многозначных чисел;</w:t>
            </w:r>
          </w:p>
          <w:p w:rsidR="00AC3E6B" w:rsidRPr="00345B9E" w:rsidRDefault="00AC3E6B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записывать числа в разрядную таблицу;</w:t>
            </w:r>
          </w:p>
          <w:p w:rsidR="00AC3E6B" w:rsidRPr="00345B9E" w:rsidRDefault="00AC3E6B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задачи.</w:t>
            </w:r>
          </w:p>
        </w:tc>
        <w:tc>
          <w:tcPr>
            <w:tcW w:w="2390" w:type="dxa"/>
          </w:tcPr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самостоятельно формулировать цели урока после предварительного обсуждения;</w:t>
            </w:r>
          </w:p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учиться совместно с учителем обнаруживать и формулировать учебную проблему.</w:t>
            </w:r>
          </w:p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таблице.</w:t>
            </w:r>
          </w:p>
          <w:p w:rsidR="00AC3E6B" w:rsidRPr="00AC3E6B" w:rsidRDefault="00AC3E6B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E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Коммуникативные: </w:t>
            </w: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AC3E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свою точку зрения и пытаться её </w:t>
            </w:r>
            <w:r w:rsidRPr="00AC3E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обосновать</w:t>
            </w: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приводя аргументы.</w:t>
            </w:r>
          </w:p>
        </w:tc>
        <w:tc>
          <w:tcPr>
            <w:tcW w:w="1883" w:type="dxa"/>
          </w:tcPr>
          <w:p w:rsidR="00AC3E6B" w:rsidRPr="00AC3E6B" w:rsidRDefault="00AC3E6B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AC3E6B" w:rsidRPr="00AC3E6B" w:rsidRDefault="00AC3E6B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AC3E6B" w:rsidRPr="00C5361E" w:rsidRDefault="00AC3E6B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BC5FD9" w:rsidRPr="00C5361E" w:rsidRDefault="00BC5FD9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7" w:type="dxa"/>
          </w:tcPr>
          <w:p w:rsidR="00BC5FD9" w:rsidRPr="00BE28EB" w:rsidRDefault="00BC5FD9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единиц и класс тысяч</w:t>
            </w:r>
          </w:p>
        </w:tc>
        <w:tc>
          <w:tcPr>
            <w:tcW w:w="1036" w:type="dxa"/>
          </w:tcPr>
          <w:p w:rsidR="00BC5FD9" w:rsidRPr="00C5361E" w:rsidRDefault="00BC5FD9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1817" w:type="dxa"/>
          </w:tcPr>
          <w:p w:rsidR="00BC5FD9" w:rsidRPr="00345B9E" w:rsidRDefault="00BC5FD9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читать и записывать многозначные числа?</w:t>
            </w:r>
          </w:p>
        </w:tc>
        <w:tc>
          <w:tcPr>
            <w:tcW w:w="1884" w:type="dxa"/>
          </w:tcPr>
          <w:p w:rsidR="00BC5FD9" w:rsidRPr="00345B9E" w:rsidRDefault="00BC5FD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Класс, «класс единиц»;</w:t>
            </w:r>
          </w:p>
          <w:p w:rsidR="00BC5FD9" w:rsidRPr="00345B9E" w:rsidRDefault="00BC5FD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«класс тысяч»</w:t>
            </w:r>
          </w:p>
        </w:tc>
        <w:tc>
          <w:tcPr>
            <w:tcW w:w="1961" w:type="dxa"/>
          </w:tcPr>
          <w:p w:rsidR="00BC5FD9" w:rsidRPr="00345B9E" w:rsidRDefault="00BC5FD9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BC5FD9" w:rsidRPr="00345B9E" w:rsidRDefault="00BC5FD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представлять многозначное число, записанное в таблице в виде суммы «круглых» тысяч и трёхзначного числа;</w:t>
            </w:r>
          </w:p>
          <w:p w:rsidR="00BC5FD9" w:rsidRPr="00345B9E" w:rsidRDefault="00BC5FD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записывать и читать многозначные числа.</w:t>
            </w:r>
          </w:p>
        </w:tc>
        <w:tc>
          <w:tcPr>
            <w:tcW w:w="2390" w:type="dxa"/>
          </w:tcPr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формулировать цели урока после предварительного обсуждения;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учиться совместно с учителем обнаруживать и формулировать учебную проблему.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BC5FD9" w:rsidRPr="00BC5FD9" w:rsidRDefault="00BC5FD9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F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д</w:t>
            </w: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BC5FD9" w:rsidRPr="00BC5FD9" w:rsidRDefault="00BC5FD9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C5FD9" w:rsidRPr="00C5361E" w:rsidRDefault="00BC5FD9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BC5FD9" w:rsidRPr="00C5361E" w:rsidRDefault="00BC5FD9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7" w:type="dxa"/>
          </w:tcPr>
          <w:p w:rsidR="00BC5FD9" w:rsidRPr="00BE28EB" w:rsidRDefault="00BC5FD9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разрядов и классов</w:t>
            </w:r>
          </w:p>
        </w:tc>
        <w:tc>
          <w:tcPr>
            <w:tcW w:w="1036" w:type="dxa"/>
          </w:tcPr>
          <w:p w:rsidR="00BC5FD9" w:rsidRPr="00C5361E" w:rsidRDefault="00BC5FD9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1817" w:type="dxa"/>
          </w:tcPr>
          <w:p w:rsidR="00BC5FD9" w:rsidRPr="00345B9E" w:rsidRDefault="00BC5FD9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пользоваться таблицей разрядов  и чисел?</w:t>
            </w:r>
          </w:p>
        </w:tc>
        <w:tc>
          <w:tcPr>
            <w:tcW w:w="1884" w:type="dxa"/>
          </w:tcPr>
          <w:p w:rsidR="00BC5FD9" w:rsidRPr="00345B9E" w:rsidRDefault="00BC5FD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«класс единиц»;</w:t>
            </w:r>
          </w:p>
          <w:p w:rsidR="00BC5FD9" w:rsidRPr="00345B9E" w:rsidRDefault="00BC5FD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«класс тысяч»</w:t>
            </w:r>
          </w:p>
        </w:tc>
        <w:tc>
          <w:tcPr>
            <w:tcW w:w="1961" w:type="dxa"/>
          </w:tcPr>
          <w:p w:rsidR="00BC5FD9" w:rsidRPr="00345B9E" w:rsidRDefault="00BC5FD9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BC5FD9" w:rsidRPr="00345B9E" w:rsidRDefault="00BC5FD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записывать многозначные числа в таблицу разрядов и классов;</w:t>
            </w:r>
          </w:p>
          <w:p w:rsidR="00BC5FD9" w:rsidRPr="00345B9E" w:rsidRDefault="00BC5FD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многозначных чисел с помощью таблицы разрядов и классов;</w:t>
            </w:r>
          </w:p>
          <w:p w:rsidR="00BC5FD9" w:rsidRPr="00345B9E" w:rsidRDefault="00BC5FD9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выполнять сложение и вычитание с помощью таблицы разрядов и классов.</w:t>
            </w:r>
          </w:p>
        </w:tc>
        <w:tc>
          <w:tcPr>
            <w:tcW w:w="2390" w:type="dxa"/>
          </w:tcPr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формулировать цели урока после предварительного обсуждения;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учиться совместно с учителем обнаруживать и формулировать учебную проблему.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  <w:r w:rsidRPr="00BC5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перерабатывать полученную информацию: </w:t>
            </w:r>
            <w:r w:rsidRPr="00BC5FD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делать выводы</w:t>
            </w: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основе обобщения знаний.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BC5FD9" w:rsidRPr="00BC5FD9" w:rsidRDefault="00BC5FD9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F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д</w:t>
            </w: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онести свою позицию до других: </w:t>
            </w:r>
            <w:r w:rsidRPr="00BC5FD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BC5FD9" w:rsidRPr="00BC5FD9" w:rsidRDefault="00BC5FD9" w:rsidP="00172744">
            <w:pPr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смыслообразование;</w:t>
            </w:r>
          </w:p>
          <w:p w:rsidR="00BC5FD9" w:rsidRPr="00BC5FD9" w:rsidRDefault="00BC5FD9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FD9">
              <w:rPr>
                <w:rFonts w:ascii="Times New Roman" w:eastAsia="@Arial Unicode MS" w:hAnsi="Times New Roman" w:cs="Times New Roman"/>
                <w:b/>
                <w:color w:val="000000"/>
                <w:sz w:val="16"/>
                <w:szCs w:val="16"/>
              </w:rPr>
              <w:t xml:space="preserve">- </w:t>
            </w: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проявлять познавательную инициативу в оказании помощи соученикам</w:t>
            </w:r>
          </w:p>
        </w:tc>
        <w:tc>
          <w:tcPr>
            <w:tcW w:w="740" w:type="dxa"/>
          </w:tcPr>
          <w:p w:rsidR="00BC5FD9" w:rsidRPr="00C5361E" w:rsidRDefault="00BC5FD9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BC5FD9" w:rsidRPr="00C5361E" w:rsidRDefault="00BC5FD9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7" w:type="dxa"/>
          </w:tcPr>
          <w:p w:rsidR="00BC5FD9" w:rsidRPr="00BE28EB" w:rsidRDefault="00BC5FD9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Поразрядное сравнение многозначных чисел.</w:t>
            </w:r>
          </w:p>
        </w:tc>
        <w:tc>
          <w:tcPr>
            <w:tcW w:w="1036" w:type="dxa"/>
          </w:tcPr>
          <w:p w:rsidR="00BC5FD9" w:rsidRPr="00C5361E" w:rsidRDefault="00BC5FD9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1817" w:type="dxa"/>
          </w:tcPr>
          <w:p w:rsidR="00BC5FD9" w:rsidRPr="00345B9E" w:rsidRDefault="00BC5FD9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сравнивать многозначные числа?</w:t>
            </w:r>
          </w:p>
        </w:tc>
        <w:tc>
          <w:tcPr>
            <w:tcW w:w="1884" w:type="dxa"/>
          </w:tcPr>
          <w:p w:rsidR="00BC5FD9" w:rsidRPr="00345B9E" w:rsidRDefault="00BC5FD9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Поразрядный способ сравнения чисел</w:t>
            </w:r>
          </w:p>
        </w:tc>
        <w:tc>
          <w:tcPr>
            <w:tcW w:w="1961" w:type="dxa"/>
          </w:tcPr>
          <w:p w:rsidR="00BC5FD9" w:rsidRPr="00345B9E" w:rsidRDefault="00BC5FD9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BC5FD9" w:rsidRPr="00345B9E" w:rsidRDefault="00BC5FD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поразрядное сравнение многозначных чисел;</w:t>
            </w:r>
          </w:p>
          <w:p w:rsidR="00BC5FD9" w:rsidRPr="00345B9E" w:rsidRDefault="00BC5FD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соседние числа;</w:t>
            </w:r>
          </w:p>
          <w:p w:rsidR="00BC5FD9" w:rsidRPr="00345B9E" w:rsidRDefault="00BC5FD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записывать в порядке увеличения(уменьшения) соседние числа.</w:t>
            </w:r>
          </w:p>
        </w:tc>
        <w:tc>
          <w:tcPr>
            <w:tcW w:w="2390" w:type="dxa"/>
          </w:tcPr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-- </w:t>
            </w: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формулировать цели урока после предварительного обсуждения;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учиться совместно с учителем обнаруживать и формулировать учебную проблему.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  <w:r w:rsidRPr="00BC5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проводить сравнение, сериацию, классификацию, выбирая наиболее эффективный способ решения  или верное решение (правильный ответ).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таблице.</w:t>
            </w:r>
          </w:p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BC5FD9" w:rsidRPr="00BC5FD9" w:rsidRDefault="00BC5FD9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5FD9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постановка вопросов — инициативное сотрудничество в поиске и сборе информации.</w:t>
            </w:r>
          </w:p>
        </w:tc>
        <w:tc>
          <w:tcPr>
            <w:tcW w:w="1883" w:type="dxa"/>
          </w:tcPr>
          <w:p w:rsidR="00BC5FD9" w:rsidRPr="00BC5FD9" w:rsidRDefault="00BC5FD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самостоятельно определять и высказывать самые простые общие для всех людей правила поведения при общении и сотрудничестве.</w:t>
            </w:r>
          </w:p>
          <w:p w:rsidR="00BC5FD9" w:rsidRPr="00BC5FD9" w:rsidRDefault="00BC5FD9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C5FD9" w:rsidRPr="00C5361E" w:rsidRDefault="00BC5FD9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23DAC" w:rsidRPr="00C5361E" w:rsidRDefault="00623DAC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7" w:type="dxa"/>
          </w:tcPr>
          <w:p w:rsidR="00623DAC" w:rsidRPr="00C5361E" w:rsidRDefault="00623DAC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«круглых» многозначных чисел</w:t>
            </w:r>
          </w:p>
        </w:tc>
        <w:tc>
          <w:tcPr>
            <w:tcW w:w="1036" w:type="dxa"/>
          </w:tcPr>
          <w:p w:rsidR="00623DAC" w:rsidRPr="00C5361E" w:rsidRDefault="00623DAC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46-47</w:t>
            </w:r>
          </w:p>
        </w:tc>
        <w:tc>
          <w:tcPr>
            <w:tcW w:w="1817" w:type="dxa"/>
          </w:tcPr>
          <w:p w:rsidR="00623DAC" w:rsidRPr="00345B9E" w:rsidRDefault="00623DAC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складывать «круглые» многозначные числа?</w:t>
            </w:r>
          </w:p>
        </w:tc>
        <w:tc>
          <w:tcPr>
            <w:tcW w:w="1884" w:type="dxa"/>
          </w:tcPr>
          <w:p w:rsidR="00623DAC" w:rsidRPr="00345B9E" w:rsidRDefault="00623DAC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соседние числа</w:t>
            </w:r>
          </w:p>
        </w:tc>
        <w:tc>
          <w:tcPr>
            <w:tcW w:w="1961" w:type="dxa"/>
          </w:tcPr>
          <w:p w:rsidR="00623DAC" w:rsidRPr="00345B9E" w:rsidRDefault="00623DAC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23DAC" w:rsidRPr="00345B9E" w:rsidRDefault="00623DAC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устные приёмы сложения и вычитания многозначных чисел;</w:t>
            </w:r>
          </w:p>
          <w:p w:rsidR="00623DAC" w:rsidRPr="00345B9E" w:rsidRDefault="00623DAC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поразрядное сравнение многозначных чисел;</w:t>
            </w:r>
          </w:p>
          <w:p w:rsidR="00623DAC" w:rsidRPr="00345B9E" w:rsidRDefault="00623DAC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записывать решение задачи с помощью двух верных неравенств.</w:t>
            </w:r>
          </w:p>
        </w:tc>
        <w:tc>
          <w:tcPr>
            <w:tcW w:w="2390" w:type="dxa"/>
          </w:tcPr>
          <w:p w:rsidR="00623DAC" w:rsidRPr="00623DAC" w:rsidRDefault="00623D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3D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23DAC" w:rsidRPr="00623DAC" w:rsidRDefault="00623D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3D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23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формулировать цели урока после предварительного обсуждения; </w:t>
            </w:r>
          </w:p>
          <w:p w:rsidR="00623DAC" w:rsidRPr="00623DAC" w:rsidRDefault="00623D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3D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623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623DAC" w:rsidRPr="00623DAC" w:rsidRDefault="00623DAC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D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623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623DAC" w:rsidRPr="00623DAC" w:rsidRDefault="00623D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3D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23D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23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623DAC" w:rsidRPr="00623DAC" w:rsidRDefault="00623DAC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D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Познавательные:                - </w:t>
            </w:r>
            <w:r w:rsidRPr="00623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справочников;  </w:t>
            </w:r>
            <w:r w:rsidRPr="00623D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  <w:r w:rsidRPr="00623DAC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постановка вопросов — инициативное сотрудничество в поиске и сборе информации.</w:t>
            </w:r>
          </w:p>
        </w:tc>
        <w:tc>
          <w:tcPr>
            <w:tcW w:w="1883" w:type="dxa"/>
          </w:tcPr>
          <w:p w:rsidR="00623DAC" w:rsidRPr="00623DAC" w:rsidRDefault="00623D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3D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23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</w:t>
            </w:r>
            <w:r w:rsidRPr="00623D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623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623D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623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623DAC" w:rsidRPr="00623DAC" w:rsidRDefault="00623DAC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23DAC" w:rsidRPr="00C5361E" w:rsidRDefault="00623DAC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23DAC" w:rsidRPr="00C5361E" w:rsidRDefault="00623DAC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7" w:type="dxa"/>
          </w:tcPr>
          <w:p w:rsidR="00623DAC" w:rsidRPr="00C5361E" w:rsidRDefault="00623DAC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Поразрядное сравнение многозначных чисел</w:t>
            </w:r>
          </w:p>
        </w:tc>
        <w:tc>
          <w:tcPr>
            <w:tcW w:w="1036" w:type="dxa"/>
          </w:tcPr>
          <w:p w:rsidR="00623DAC" w:rsidRPr="00C5361E" w:rsidRDefault="00623DAC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46-47</w:t>
            </w:r>
          </w:p>
        </w:tc>
        <w:tc>
          <w:tcPr>
            <w:tcW w:w="1817" w:type="dxa"/>
          </w:tcPr>
          <w:p w:rsidR="00623DAC" w:rsidRPr="00345B9E" w:rsidRDefault="00623DAC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 правильно сравнивать многозначные числа, чтобы не допустить ошибки ?</w:t>
            </w:r>
          </w:p>
        </w:tc>
        <w:tc>
          <w:tcPr>
            <w:tcW w:w="1884" w:type="dxa"/>
          </w:tcPr>
          <w:p w:rsidR="00623DAC" w:rsidRPr="00345B9E" w:rsidRDefault="00623DAC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соседние числа</w:t>
            </w:r>
          </w:p>
        </w:tc>
        <w:tc>
          <w:tcPr>
            <w:tcW w:w="1961" w:type="dxa"/>
          </w:tcPr>
          <w:p w:rsidR="00623DAC" w:rsidRPr="00345B9E" w:rsidRDefault="00623DAC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23DAC" w:rsidRPr="00345B9E" w:rsidRDefault="00623DAC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устные приёмы сложения и вычитания многозначных чисел;</w:t>
            </w:r>
          </w:p>
          <w:p w:rsidR="00623DAC" w:rsidRPr="00345B9E" w:rsidRDefault="00623DAC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поразрядное сравнение многозначных чисел;</w:t>
            </w:r>
          </w:p>
          <w:p w:rsidR="00623DAC" w:rsidRPr="00345B9E" w:rsidRDefault="00623DAC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записывать решение задачи с помощью двух верных неравенств.</w:t>
            </w:r>
          </w:p>
        </w:tc>
        <w:tc>
          <w:tcPr>
            <w:tcW w:w="2390" w:type="dxa"/>
          </w:tcPr>
          <w:p w:rsidR="00623DAC" w:rsidRPr="00623DAC" w:rsidRDefault="00623D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3D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23DAC" w:rsidRPr="00623DAC" w:rsidRDefault="00623D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3D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23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формулировать цели урока после предварительного обсуждения; </w:t>
            </w:r>
          </w:p>
          <w:p w:rsidR="00623DAC" w:rsidRPr="00623DAC" w:rsidRDefault="00623D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3D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623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623DAC" w:rsidRPr="00623DAC" w:rsidRDefault="00623DAC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D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623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623DAC" w:rsidRPr="00623DAC" w:rsidRDefault="00623D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3D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23D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23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623DAC" w:rsidRPr="00623DAC" w:rsidRDefault="00623DAC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D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Познавательные:                - </w:t>
            </w:r>
            <w:r w:rsidRPr="00623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справочников;  </w:t>
            </w:r>
            <w:r w:rsidRPr="00623D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  <w:r w:rsidRPr="00623DAC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постановка вопросов — инициативное сотрудничество в поиске и сборе информации.</w:t>
            </w:r>
          </w:p>
        </w:tc>
        <w:tc>
          <w:tcPr>
            <w:tcW w:w="1883" w:type="dxa"/>
          </w:tcPr>
          <w:p w:rsidR="00623DAC" w:rsidRPr="00623DAC" w:rsidRDefault="00623D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3D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23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</w:t>
            </w:r>
            <w:r w:rsidRPr="00623D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623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623D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623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623DAC" w:rsidRPr="00623DAC" w:rsidRDefault="00623DAC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23DAC" w:rsidRPr="00623DAC" w:rsidRDefault="00623DAC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B07642" w:rsidRPr="00C5361E" w:rsidRDefault="00B07642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7" w:type="dxa"/>
          </w:tcPr>
          <w:p w:rsidR="00B07642" w:rsidRPr="00BE28EB" w:rsidRDefault="00B07642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036" w:type="dxa"/>
          </w:tcPr>
          <w:p w:rsidR="00B07642" w:rsidRPr="00C5361E" w:rsidRDefault="00B07642" w:rsidP="00172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B07642" w:rsidRPr="00345B9E" w:rsidRDefault="00B0764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написать самостоятельно контрольную работу?</w:t>
            </w:r>
          </w:p>
        </w:tc>
        <w:tc>
          <w:tcPr>
            <w:tcW w:w="1884" w:type="dxa"/>
          </w:tcPr>
          <w:p w:rsidR="00B07642" w:rsidRPr="00345B9E" w:rsidRDefault="00B0764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B07642" w:rsidRPr="00345B9E" w:rsidRDefault="00B07642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B07642" w:rsidRPr="00345B9E" w:rsidRDefault="00B0764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верные равенства и наравенства из данных выражений;</w:t>
            </w:r>
          </w:p>
          <w:p w:rsidR="00B07642" w:rsidRPr="00345B9E" w:rsidRDefault="00B0764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самостоятельно чертёж куба;</w:t>
            </w:r>
          </w:p>
          <w:p w:rsidR="00B07642" w:rsidRPr="00345B9E" w:rsidRDefault="00B07642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решать задачи. </w:t>
            </w:r>
          </w:p>
        </w:tc>
        <w:tc>
          <w:tcPr>
            <w:tcW w:w="2390" w:type="dxa"/>
          </w:tcPr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формулировать цели урока после предварительного обсуждения; </w:t>
            </w:r>
          </w:p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читься, совместно с учителем, обнаруживать и формулировать учебную проблему; </w:t>
            </w:r>
          </w:p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B076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о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риентироваться в своей системе знаний: самостоятельно </w:t>
            </w:r>
            <w:r w:rsidRPr="00B076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предполагать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какая информация нужна для решения учебной Перерабатывать полученную информацию: </w:t>
            </w:r>
            <w:r w:rsidRPr="00B076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делать выводы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основе обобщения знаний задачи в один шаг.</w:t>
            </w:r>
          </w:p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B07642" w:rsidRPr="00B07642" w:rsidRDefault="00B07642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донести свою позицию до других: оформлять свои мысли 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</w:t>
            </w:r>
            <w:r w:rsidRPr="00B076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B076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B07642" w:rsidRPr="00B07642" w:rsidRDefault="00B07642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B07642" w:rsidRPr="00C5361E" w:rsidRDefault="00B07642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B07642" w:rsidRPr="00C5361E" w:rsidRDefault="00B07642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7" w:type="dxa"/>
          </w:tcPr>
          <w:p w:rsidR="00B07642" w:rsidRDefault="00B07642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ошибками, допущенными в контрольной работе.</w:t>
            </w:r>
          </w:p>
          <w:p w:rsidR="00B07642" w:rsidRPr="00C5361E" w:rsidRDefault="00B07642" w:rsidP="00172744">
            <w:pPr>
              <w:rPr>
                <w:rFonts w:ascii="Times New Roman" w:hAnsi="Times New Roman" w:cs="Times New Roman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и километр</w:t>
            </w:r>
          </w:p>
        </w:tc>
        <w:tc>
          <w:tcPr>
            <w:tcW w:w="1036" w:type="dxa"/>
          </w:tcPr>
          <w:p w:rsidR="00B07642" w:rsidRPr="00C5361E" w:rsidRDefault="00B07642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1817" w:type="dxa"/>
          </w:tcPr>
          <w:p w:rsidR="00B07642" w:rsidRPr="00345B9E" w:rsidRDefault="00B07642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метр?километр? Что у них общего? В чем различие?         Как выполнять сравнение длин?сложение длин? </w:t>
            </w:r>
          </w:p>
        </w:tc>
        <w:tc>
          <w:tcPr>
            <w:tcW w:w="1884" w:type="dxa"/>
          </w:tcPr>
          <w:p w:rsidR="00B07642" w:rsidRPr="00345B9E" w:rsidRDefault="00B0764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 и километр</w:t>
            </w:r>
          </w:p>
        </w:tc>
        <w:tc>
          <w:tcPr>
            <w:tcW w:w="1961" w:type="dxa"/>
          </w:tcPr>
          <w:p w:rsidR="00B07642" w:rsidRPr="00345B9E" w:rsidRDefault="00B07642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B07642" w:rsidRPr="00345B9E" w:rsidRDefault="00B0764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записывать длины в километрах и метрах;</w:t>
            </w:r>
          </w:p>
          <w:p w:rsidR="00B07642" w:rsidRPr="00345B9E" w:rsidRDefault="00B0764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-выполнять сложение и вычитание длин;</w:t>
            </w:r>
          </w:p>
          <w:p w:rsidR="00B07642" w:rsidRPr="00345B9E" w:rsidRDefault="00B0764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дополнять величину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45B9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07642" w:rsidRPr="00345B9E" w:rsidRDefault="00B07642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единицами длины.</w:t>
            </w:r>
          </w:p>
        </w:tc>
        <w:tc>
          <w:tcPr>
            <w:tcW w:w="2390" w:type="dxa"/>
          </w:tcPr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обсуждения.</w:t>
            </w:r>
          </w:p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учиться совместно с учителем обнаруживать и формулировать учебную проблему.</w:t>
            </w:r>
          </w:p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учителем.</w:t>
            </w:r>
          </w:p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B076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учителя.</w:t>
            </w:r>
          </w:p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B076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на основе использования свойств  арифметических действий;</w:t>
            </w:r>
          </w:p>
          <w:p w:rsidR="00B07642" w:rsidRPr="00B07642" w:rsidRDefault="00B07642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76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использовать (строить) таблицы, проверять по таблице.</w:t>
            </w:r>
          </w:p>
          <w:p w:rsidR="00B07642" w:rsidRPr="00B07642" w:rsidRDefault="00B07642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6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Коммуникативные:               </w:t>
            </w: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оформлять свои мысли в устной и письменной речи с учётом своих учебных и жизненных речевых ситуаций;                                   - высказывать свою точку зрения и пытаться её обосновать, приводя аргументы;</w:t>
            </w:r>
          </w:p>
        </w:tc>
        <w:tc>
          <w:tcPr>
            <w:tcW w:w="1883" w:type="dxa"/>
          </w:tcPr>
          <w:p w:rsidR="00B07642" w:rsidRPr="00B07642" w:rsidRDefault="00B07642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642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</w:t>
            </w:r>
          </w:p>
        </w:tc>
        <w:tc>
          <w:tcPr>
            <w:tcW w:w="740" w:type="dxa"/>
          </w:tcPr>
          <w:p w:rsidR="00B07642" w:rsidRPr="00C5361E" w:rsidRDefault="00B07642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2E365F" w:rsidRPr="00C5361E" w:rsidRDefault="002E365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7" w:type="dxa"/>
          </w:tcPr>
          <w:p w:rsidR="002E365F" w:rsidRPr="00BE28EB" w:rsidRDefault="002E365F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 и грамм</w:t>
            </w:r>
          </w:p>
        </w:tc>
        <w:tc>
          <w:tcPr>
            <w:tcW w:w="1036" w:type="dxa"/>
          </w:tcPr>
          <w:p w:rsidR="002E365F" w:rsidRPr="00C5361E" w:rsidRDefault="002E365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1817" w:type="dxa"/>
          </w:tcPr>
          <w:p w:rsidR="002E365F" w:rsidRPr="00345B9E" w:rsidRDefault="002E365F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килограмм?</w:t>
            </w:r>
          </w:p>
          <w:p w:rsidR="002E365F" w:rsidRPr="00345B9E" w:rsidRDefault="002E365F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Грамм?</w:t>
            </w:r>
          </w:p>
        </w:tc>
        <w:tc>
          <w:tcPr>
            <w:tcW w:w="1884" w:type="dxa"/>
          </w:tcPr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Килограмм грамм 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научаться: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килограммы в граммах  и наоборот;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-выполнять сложение и вычитание величин;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единицами массы.</w:t>
            </w:r>
          </w:p>
        </w:tc>
        <w:tc>
          <w:tcPr>
            <w:tcW w:w="2390" w:type="dxa"/>
          </w:tcPr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учиться совместно с учителем обнаруживать и формулировать учебную проблему.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использовать (строить) таблицы, проверять по таблице.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оформлять свои мысли в устной и письменной речи с учётом своих учебных и жизненных речевых ситуаций; </w:t>
            </w:r>
          </w:p>
          <w:p w:rsidR="002E365F" w:rsidRPr="002E365F" w:rsidRDefault="002E365F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высказывать свою точку зрения и пытаться её обосновать, приводя аргументы;</w:t>
            </w:r>
          </w:p>
        </w:tc>
        <w:tc>
          <w:tcPr>
            <w:tcW w:w="1883" w:type="dxa"/>
          </w:tcPr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 :</w:t>
            </w:r>
          </w:p>
          <w:p w:rsidR="002E365F" w:rsidRPr="002E365F" w:rsidRDefault="002E365F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2E365F" w:rsidRPr="002E365F" w:rsidRDefault="002E365F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E365F" w:rsidRPr="00C5361E" w:rsidRDefault="002E365F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2E365F" w:rsidRPr="00C5361E" w:rsidRDefault="002E365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27" w:type="dxa"/>
          </w:tcPr>
          <w:p w:rsidR="002E365F" w:rsidRPr="00BE28EB" w:rsidRDefault="002E365F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 и тонна</w:t>
            </w:r>
          </w:p>
        </w:tc>
        <w:tc>
          <w:tcPr>
            <w:tcW w:w="1036" w:type="dxa"/>
          </w:tcPr>
          <w:p w:rsidR="002E365F" w:rsidRPr="00C5361E" w:rsidRDefault="002E365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1817" w:type="dxa"/>
          </w:tcPr>
          <w:p w:rsidR="002E365F" w:rsidRPr="00345B9E" w:rsidRDefault="002E365F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тонна?</w:t>
            </w:r>
          </w:p>
        </w:tc>
        <w:tc>
          <w:tcPr>
            <w:tcW w:w="1884" w:type="dxa"/>
          </w:tcPr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Килограмм 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научаться: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килограммы в тоннах и наоборот;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-выполнять сложение и вычитание величин;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единицами массы.</w:t>
            </w:r>
          </w:p>
        </w:tc>
        <w:tc>
          <w:tcPr>
            <w:tcW w:w="2390" w:type="dxa"/>
          </w:tcPr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учиться совместно с учителем обнаруживать и формулировать учебную проблему.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использовать (строить) таблицы, проверять по таблице.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оформлять свои мысли в устной и письменной речи с учётом своих учебных и жизненных речевых ситуаций; </w:t>
            </w:r>
          </w:p>
          <w:p w:rsidR="002E365F" w:rsidRPr="002E365F" w:rsidRDefault="002E365F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высказывать свою точку зрения и пытаться её обосновать, приводя аргументы;</w:t>
            </w:r>
          </w:p>
        </w:tc>
        <w:tc>
          <w:tcPr>
            <w:tcW w:w="1883" w:type="dxa"/>
          </w:tcPr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 :</w:t>
            </w:r>
          </w:p>
          <w:p w:rsidR="002E365F" w:rsidRPr="002E365F" w:rsidRDefault="002E365F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2E365F" w:rsidRPr="002E365F" w:rsidRDefault="002E365F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E365F" w:rsidRPr="00C5361E" w:rsidRDefault="002E365F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2E365F" w:rsidRPr="00C5361E" w:rsidRDefault="002E365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27" w:type="dxa"/>
          </w:tcPr>
          <w:p w:rsidR="002E365F" w:rsidRPr="00BE28EB" w:rsidRDefault="002E365F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и тонна</w:t>
            </w:r>
          </w:p>
        </w:tc>
        <w:tc>
          <w:tcPr>
            <w:tcW w:w="1036" w:type="dxa"/>
          </w:tcPr>
          <w:p w:rsidR="002E365F" w:rsidRPr="00C5361E" w:rsidRDefault="002E365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1817" w:type="dxa"/>
          </w:tcPr>
          <w:p w:rsidR="002E365F" w:rsidRPr="00345B9E" w:rsidRDefault="002E365F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центнер?</w:t>
            </w:r>
          </w:p>
        </w:tc>
        <w:tc>
          <w:tcPr>
            <w:tcW w:w="1884" w:type="dxa"/>
          </w:tcPr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Килограмм  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центнер</w:t>
            </w:r>
          </w:p>
        </w:tc>
        <w:tc>
          <w:tcPr>
            <w:tcW w:w="1961" w:type="dxa"/>
          </w:tcPr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тонны в центнерах и центнеры в тоннах;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-выполнять сложение и вычитание величин;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единицами массы.</w:t>
            </w:r>
          </w:p>
        </w:tc>
        <w:tc>
          <w:tcPr>
            <w:tcW w:w="2390" w:type="dxa"/>
          </w:tcPr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учиться совместно с учителем обнаруживать и формулировать учебную проблему.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использовать (строить) таблицы, проверять по таблице.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оформлять свои мысли в устной и письменной речи с учётом своих учебных и жизненных речевых ситуаций; </w:t>
            </w:r>
          </w:p>
          <w:p w:rsidR="002E365F" w:rsidRPr="002E365F" w:rsidRDefault="002E365F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высказывать свою точку зрения и пытаться её обосновать, приводя аргументы;</w:t>
            </w:r>
          </w:p>
        </w:tc>
        <w:tc>
          <w:tcPr>
            <w:tcW w:w="1883" w:type="dxa"/>
          </w:tcPr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 :</w:t>
            </w:r>
          </w:p>
          <w:p w:rsidR="002E365F" w:rsidRPr="002E365F" w:rsidRDefault="002E365F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2E365F" w:rsidRPr="002E365F" w:rsidRDefault="002E365F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E365F" w:rsidRPr="00C5361E" w:rsidRDefault="002E365F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2E365F" w:rsidRPr="00C5361E" w:rsidRDefault="002E365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27" w:type="dxa"/>
          </w:tcPr>
          <w:p w:rsidR="002E365F" w:rsidRPr="00BE28EB" w:rsidRDefault="002E365F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и сравнение величин</w:t>
            </w:r>
          </w:p>
        </w:tc>
        <w:tc>
          <w:tcPr>
            <w:tcW w:w="1036" w:type="dxa"/>
          </w:tcPr>
          <w:p w:rsidR="002E365F" w:rsidRPr="00C5361E" w:rsidRDefault="002E365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56-59</w:t>
            </w:r>
          </w:p>
        </w:tc>
        <w:tc>
          <w:tcPr>
            <w:tcW w:w="1817" w:type="dxa"/>
          </w:tcPr>
          <w:p w:rsidR="002E365F" w:rsidRPr="00345B9E" w:rsidRDefault="002E365F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сравнивать величины? Как производить действия с величинами?</w:t>
            </w:r>
          </w:p>
        </w:tc>
        <w:tc>
          <w:tcPr>
            <w:tcW w:w="1884" w:type="dxa"/>
          </w:tcPr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Килограмм, грамм, 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тонна,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центнер,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 и километр; сравнение величин</w:t>
            </w:r>
          </w:p>
        </w:tc>
        <w:tc>
          <w:tcPr>
            <w:tcW w:w="1961" w:type="dxa"/>
          </w:tcPr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научаться: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величин;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верные равенства, используя данные величины;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величинами;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задачу по решению, по уравнению.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учиться совместно с учителем обнаруживать и формулировать учебную проблему.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использовать (строить) таблицы, проверять по таблице.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оформлять свои мысли в устной и письменной речи с учётом своих учебных и жизненных речевых ситуаций; </w:t>
            </w:r>
          </w:p>
          <w:p w:rsidR="002E365F" w:rsidRPr="002E365F" w:rsidRDefault="002E365F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высказывать свою точку зрения и пытаться её обосновать, приводя аргументы;</w:t>
            </w:r>
          </w:p>
        </w:tc>
        <w:tc>
          <w:tcPr>
            <w:tcW w:w="1883" w:type="dxa"/>
          </w:tcPr>
          <w:p w:rsidR="002E365F" w:rsidRPr="002E365F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3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 :</w:t>
            </w:r>
          </w:p>
          <w:p w:rsidR="002E365F" w:rsidRPr="002E365F" w:rsidRDefault="002E365F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65F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2E365F" w:rsidRPr="002E365F" w:rsidRDefault="002E365F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E365F" w:rsidRPr="00C5361E" w:rsidRDefault="002E365F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2E365F" w:rsidRPr="00C5361E" w:rsidRDefault="002E365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27" w:type="dxa"/>
          </w:tcPr>
          <w:p w:rsidR="002E365F" w:rsidRPr="00BE28EB" w:rsidRDefault="002E365F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и краткая запись задачи</w:t>
            </w:r>
          </w:p>
        </w:tc>
        <w:tc>
          <w:tcPr>
            <w:tcW w:w="1036" w:type="dxa"/>
          </w:tcPr>
          <w:p w:rsidR="002E365F" w:rsidRPr="00C5361E" w:rsidRDefault="002E365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60-62</w:t>
            </w:r>
          </w:p>
        </w:tc>
        <w:tc>
          <w:tcPr>
            <w:tcW w:w="1817" w:type="dxa"/>
          </w:tcPr>
          <w:p w:rsidR="002E365F" w:rsidRPr="00345B9E" w:rsidRDefault="002E365F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заполнить таблицу, опираясь на текст задачи?</w:t>
            </w:r>
          </w:p>
        </w:tc>
        <w:tc>
          <w:tcPr>
            <w:tcW w:w="1884" w:type="dxa"/>
          </w:tcPr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задачи  в виде таблицы</w:t>
            </w:r>
          </w:p>
        </w:tc>
        <w:tc>
          <w:tcPr>
            <w:tcW w:w="1961" w:type="dxa"/>
          </w:tcPr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задачу по таблице;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записывать условие задачи в виде таблицы;</w:t>
            </w:r>
          </w:p>
          <w:p w:rsidR="002E365F" w:rsidRPr="00345B9E" w:rsidRDefault="002E365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задачи на разностное сравнение.</w:t>
            </w:r>
          </w:p>
        </w:tc>
        <w:tc>
          <w:tcPr>
            <w:tcW w:w="2390" w:type="dxa"/>
          </w:tcPr>
          <w:p w:rsidR="002E365F" w:rsidRPr="00A645F9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2E365F" w:rsidRPr="00A645F9" w:rsidRDefault="002E365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2E365F" w:rsidRPr="00A645F9" w:rsidRDefault="002E365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2E365F" w:rsidRPr="00A645F9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A645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2E365F" w:rsidRPr="00A645F9" w:rsidRDefault="002E365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2E365F" w:rsidRPr="00A645F9" w:rsidRDefault="002E365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вычислений.</w:t>
            </w:r>
          </w:p>
          <w:p w:rsidR="002E365F" w:rsidRPr="00A645F9" w:rsidRDefault="002E365F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645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 выполнять задания с использованием материальных объектов (счетных палочек и т.п.), рисунков, схем);</w:t>
            </w:r>
          </w:p>
          <w:p w:rsidR="002E365F" w:rsidRPr="00A645F9" w:rsidRDefault="002E365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 </w:t>
            </w: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2E365F" w:rsidRPr="00A645F9" w:rsidRDefault="002E365F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2E365F" w:rsidRPr="00A645F9" w:rsidRDefault="002E365F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донести свою позицию до других: </w:t>
            </w:r>
            <w:r w:rsidRPr="00A645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формирование выраженной устойчивой учебно-познавательной мотивации учения</w:t>
            </w:r>
          </w:p>
          <w:p w:rsidR="002E365F" w:rsidRPr="00A645F9" w:rsidRDefault="002E365F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E365F" w:rsidRPr="00C5361E" w:rsidRDefault="002E365F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A645F9" w:rsidRPr="00C5361E" w:rsidRDefault="00A645F9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7" w:type="dxa"/>
          </w:tcPr>
          <w:p w:rsidR="00A645F9" w:rsidRPr="00BE28EB" w:rsidRDefault="00A645F9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сложения столбиком</w:t>
            </w:r>
          </w:p>
        </w:tc>
        <w:tc>
          <w:tcPr>
            <w:tcW w:w="1036" w:type="dxa"/>
          </w:tcPr>
          <w:p w:rsidR="00A645F9" w:rsidRPr="00C5361E" w:rsidRDefault="00A645F9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1817" w:type="dxa"/>
          </w:tcPr>
          <w:p w:rsidR="00A645F9" w:rsidRPr="00345B9E" w:rsidRDefault="00A645F9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складывать многозначные числа, используя алгоритм сложения?</w:t>
            </w:r>
          </w:p>
        </w:tc>
        <w:tc>
          <w:tcPr>
            <w:tcW w:w="1884" w:type="dxa"/>
          </w:tcPr>
          <w:p w:rsidR="00A645F9" w:rsidRPr="00345B9E" w:rsidRDefault="00A645F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поразрядное сложение </w:t>
            </w:r>
          </w:p>
        </w:tc>
        <w:tc>
          <w:tcPr>
            <w:tcW w:w="1961" w:type="dxa"/>
          </w:tcPr>
          <w:p w:rsidR="00A645F9" w:rsidRPr="00345B9E" w:rsidRDefault="00A645F9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A645F9" w:rsidRPr="00345B9E" w:rsidRDefault="00A645F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столбиком;</w:t>
            </w:r>
          </w:p>
          <w:p w:rsidR="00A645F9" w:rsidRPr="00345B9E" w:rsidRDefault="00A645F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задачи по круговой схеме.</w:t>
            </w:r>
          </w:p>
        </w:tc>
        <w:tc>
          <w:tcPr>
            <w:tcW w:w="2390" w:type="dxa"/>
          </w:tcPr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A645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</w:p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вычислений.</w:t>
            </w:r>
          </w:p>
          <w:p w:rsidR="00A645F9" w:rsidRPr="00A645F9" w:rsidRDefault="00A645F9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645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 выполнять задания с использованием материальных объектов (счетных палочек и т.п.), рисунков, схем);</w:t>
            </w:r>
          </w:p>
          <w:p w:rsidR="00A645F9" w:rsidRPr="00A645F9" w:rsidRDefault="00A645F9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</w:rPr>
              <w:t>- строить объяснение в устной форме по предложенному плану;</w:t>
            </w:r>
          </w:p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A645F9" w:rsidRPr="00A645F9" w:rsidRDefault="00A645F9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</w:rPr>
              <w:t>- выполнять действия по заданному алгоритму.</w:t>
            </w:r>
          </w:p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A645F9" w:rsidRPr="00A645F9" w:rsidRDefault="00A645F9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донести свою позицию до других: </w:t>
            </w:r>
            <w:r w:rsidRPr="00A645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A645F9" w:rsidRPr="00A645F9" w:rsidRDefault="00A645F9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формирование выраженной устойчивой учебно-познавательной мотивации учения</w:t>
            </w:r>
          </w:p>
        </w:tc>
        <w:tc>
          <w:tcPr>
            <w:tcW w:w="740" w:type="dxa"/>
          </w:tcPr>
          <w:p w:rsidR="00A645F9" w:rsidRPr="00C5361E" w:rsidRDefault="00A645F9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A645F9" w:rsidRPr="00C5361E" w:rsidRDefault="00A645F9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27" w:type="dxa"/>
          </w:tcPr>
          <w:p w:rsidR="00A645F9" w:rsidRPr="00BE28EB" w:rsidRDefault="00A645F9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вычитания столбиком</w:t>
            </w:r>
          </w:p>
        </w:tc>
        <w:tc>
          <w:tcPr>
            <w:tcW w:w="1036" w:type="dxa"/>
          </w:tcPr>
          <w:p w:rsidR="00A645F9" w:rsidRPr="00C5361E" w:rsidRDefault="00A645F9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1817" w:type="dxa"/>
          </w:tcPr>
          <w:p w:rsidR="00A645F9" w:rsidRPr="00345B9E" w:rsidRDefault="00A645F9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вычитать многозначные числа, используя алгоритм вычитания?</w:t>
            </w:r>
          </w:p>
        </w:tc>
        <w:tc>
          <w:tcPr>
            <w:tcW w:w="1884" w:type="dxa"/>
          </w:tcPr>
          <w:p w:rsidR="00A645F9" w:rsidRPr="00345B9E" w:rsidRDefault="00A645F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поразрядное  вычитание</w:t>
            </w:r>
          </w:p>
        </w:tc>
        <w:tc>
          <w:tcPr>
            <w:tcW w:w="1961" w:type="dxa"/>
          </w:tcPr>
          <w:p w:rsidR="00A645F9" w:rsidRPr="00345B9E" w:rsidRDefault="00A645F9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A645F9" w:rsidRPr="00345B9E" w:rsidRDefault="00A645F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выполнять вычитание столбиком;</w:t>
            </w:r>
          </w:p>
          <w:p w:rsidR="00A645F9" w:rsidRPr="00345B9E" w:rsidRDefault="00A645F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задачи по краткой записи в виде таблицы.</w:t>
            </w:r>
          </w:p>
        </w:tc>
        <w:tc>
          <w:tcPr>
            <w:tcW w:w="2390" w:type="dxa"/>
          </w:tcPr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A645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</w:p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вычислений.</w:t>
            </w:r>
          </w:p>
          <w:p w:rsidR="00A645F9" w:rsidRPr="00A645F9" w:rsidRDefault="00A645F9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645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 выполнять задания с использованием материальных объектов (счетных палочек и т.п.), рисунков, схем);</w:t>
            </w:r>
          </w:p>
          <w:p w:rsidR="00A645F9" w:rsidRPr="00A645F9" w:rsidRDefault="00A645F9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</w:rPr>
              <w:t>- строить объяснение в устной форме по предложенному плану;</w:t>
            </w:r>
          </w:p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A645F9" w:rsidRPr="00A645F9" w:rsidRDefault="00A645F9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</w:rPr>
              <w:t>- выполнять действия по заданному алгоритму.</w:t>
            </w:r>
          </w:p>
          <w:p w:rsidR="00A645F9" w:rsidRPr="00A645F9" w:rsidRDefault="00A645F9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A645F9" w:rsidRPr="00A645F9" w:rsidRDefault="00A645F9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5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донести свою позицию до других: </w:t>
            </w:r>
            <w:r w:rsidRPr="00A645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A645F9" w:rsidRPr="00A645F9" w:rsidRDefault="00A645F9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формирование выраженной устойчивой учебно-познавательной мотивации учения</w:t>
            </w:r>
          </w:p>
        </w:tc>
        <w:tc>
          <w:tcPr>
            <w:tcW w:w="740" w:type="dxa"/>
          </w:tcPr>
          <w:p w:rsidR="00A645F9" w:rsidRPr="00C5361E" w:rsidRDefault="00A645F9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D0EC5" w:rsidRPr="00C5361E" w:rsidRDefault="006D0EC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27" w:type="dxa"/>
          </w:tcPr>
          <w:p w:rsidR="006D0EC5" w:rsidRPr="00C5361E" w:rsidRDefault="006D0EC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составных задач</w:t>
            </w:r>
          </w:p>
        </w:tc>
        <w:tc>
          <w:tcPr>
            <w:tcW w:w="1036" w:type="dxa"/>
          </w:tcPr>
          <w:p w:rsidR="006D0EC5" w:rsidRPr="00C5361E" w:rsidRDefault="00C542B8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817" w:type="dxa"/>
          </w:tcPr>
          <w:p w:rsidR="006D0EC5" w:rsidRPr="00345B9E" w:rsidRDefault="006D0EC5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Какая задача называется составной? Как решать задачи с опорой на схему, краткую запись?</w:t>
            </w:r>
          </w:p>
        </w:tc>
        <w:tc>
          <w:tcPr>
            <w:tcW w:w="1884" w:type="dxa"/>
          </w:tcPr>
          <w:p w:rsidR="006D0EC5" w:rsidRPr="00345B9E" w:rsidRDefault="006D0EC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задачи</w:t>
            </w:r>
          </w:p>
          <w:p w:rsidR="006D0EC5" w:rsidRPr="00345B9E" w:rsidRDefault="006D0EC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решение ответ</w:t>
            </w:r>
          </w:p>
        </w:tc>
        <w:tc>
          <w:tcPr>
            <w:tcW w:w="1961" w:type="dxa"/>
          </w:tcPr>
          <w:p w:rsidR="006D0EC5" w:rsidRPr="00345B9E" w:rsidRDefault="006D0EC5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D0EC5" w:rsidRPr="00345B9E" w:rsidRDefault="006D0EC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записывать условие задачи в виде краткой записи или составлять схемы;</w:t>
            </w:r>
          </w:p>
          <w:p w:rsidR="006D0EC5" w:rsidRPr="00345B9E" w:rsidRDefault="006D0EC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решать составные задачи, опираясь на схему или краткую запись </w:t>
            </w:r>
          </w:p>
        </w:tc>
        <w:tc>
          <w:tcPr>
            <w:tcW w:w="2390" w:type="dxa"/>
          </w:tcPr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24D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</w:p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вычислений.</w:t>
            </w:r>
          </w:p>
          <w:p w:rsidR="00224DF7" w:rsidRPr="00224DF7" w:rsidRDefault="00224DF7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24D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 выполнять задания с использованием материальных объектов (счетных палочек и т.п.), рисунков, схем);</w:t>
            </w:r>
          </w:p>
          <w:p w:rsidR="00224DF7" w:rsidRPr="00224DF7" w:rsidRDefault="00224DF7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</w:rPr>
              <w:t>- строить объяснение в устной форме по предложенному плану;</w:t>
            </w:r>
          </w:p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D0EC5" w:rsidRPr="00224DF7" w:rsidRDefault="00224DF7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D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донести свою позицию до других: </w:t>
            </w:r>
            <w:r w:rsidRPr="00224D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формирование выраженной устойчивой учебно-познавательной мотивации учения</w:t>
            </w:r>
            <w:r w:rsidRPr="00224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.</w:t>
            </w:r>
          </w:p>
          <w:p w:rsidR="006D0EC5" w:rsidRPr="00224DF7" w:rsidRDefault="006D0EC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D0EC5" w:rsidRPr="00C5361E" w:rsidRDefault="006D0EC5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224DF7" w:rsidRPr="00C5361E" w:rsidRDefault="00224DF7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27" w:type="dxa"/>
          </w:tcPr>
          <w:p w:rsidR="00224DF7" w:rsidRPr="00C5361E" w:rsidRDefault="00224DF7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Составные задачи</w:t>
            </w:r>
          </w:p>
        </w:tc>
        <w:tc>
          <w:tcPr>
            <w:tcW w:w="1036" w:type="dxa"/>
          </w:tcPr>
          <w:p w:rsidR="00224DF7" w:rsidRPr="00C5361E" w:rsidRDefault="00C542B8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1817" w:type="dxa"/>
          </w:tcPr>
          <w:p w:rsidR="00224DF7" w:rsidRPr="00345B9E" w:rsidRDefault="00224DF7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решать составные  задачи с опорой на схему, краткую запись?</w:t>
            </w:r>
          </w:p>
        </w:tc>
        <w:tc>
          <w:tcPr>
            <w:tcW w:w="1884" w:type="dxa"/>
          </w:tcPr>
          <w:p w:rsidR="00224DF7" w:rsidRPr="00345B9E" w:rsidRDefault="00224DF7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задачи</w:t>
            </w:r>
          </w:p>
          <w:p w:rsidR="00224DF7" w:rsidRPr="00345B9E" w:rsidRDefault="00224DF7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решение ответ</w:t>
            </w:r>
          </w:p>
        </w:tc>
        <w:tc>
          <w:tcPr>
            <w:tcW w:w="1961" w:type="dxa"/>
          </w:tcPr>
          <w:p w:rsidR="00224DF7" w:rsidRPr="00345B9E" w:rsidRDefault="00224DF7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224DF7" w:rsidRPr="00345B9E" w:rsidRDefault="00224DF7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записывать условие задачи в виде краткой записи или составлять схемы;</w:t>
            </w:r>
          </w:p>
          <w:p w:rsidR="00224DF7" w:rsidRPr="00345B9E" w:rsidRDefault="00224DF7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решать составные задачи, опираясь на схему или краткую запись </w:t>
            </w:r>
          </w:p>
        </w:tc>
        <w:tc>
          <w:tcPr>
            <w:tcW w:w="2390" w:type="dxa"/>
          </w:tcPr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24D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</w:p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вычислений.</w:t>
            </w:r>
          </w:p>
          <w:p w:rsidR="00224DF7" w:rsidRPr="00224DF7" w:rsidRDefault="00224DF7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24D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 выполнять задания с использованием материальных объектов (счетных палочек и т.п.), рисунков, схем);</w:t>
            </w:r>
          </w:p>
          <w:p w:rsidR="00224DF7" w:rsidRPr="00224DF7" w:rsidRDefault="00224DF7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</w:rPr>
              <w:t>- строить объяснение в устной форме по предложенному плану;</w:t>
            </w:r>
          </w:p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224DF7" w:rsidRPr="00224DF7" w:rsidRDefault="00224DF7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D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донести свою позицию до других: </w:t>
            </w:r>
            <w:r w:rsidRPr="00224D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224DF7" w:rsidRPr="00224DF7" w:rsidRDefault="00224DF7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формирование выраженной устойчивой учебно-познавательной мотивации учения</w:t>
            </w:r>
            <w:r w:rsidRPr="00224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.</w:t>
            </w:r>
          </w:p>
          <w:p w:rsidR="00224DF7" w:rsidRPr="00224DF7" w:rsidRDefault="00224DF7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24DF7" w:rsidRPr="00C5361E" w:rsidRDefault="00224DF7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C542B8" w:rsidRPr="00C5361E" w:rsidRDefault="00C542B8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27" w:type="dxa"/>
          </w:tcPr>
          <w:p w:rsidR="00C542B8" w:rsidRPr="00BE28EB" w:rsidRDefault="00C542B8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036" w:type="dxa"/>
          </w:tcPr>
          <w:p w:rsidR="00C542B8" w:rsidRPr="00C5361E" w:rsidRDefault="00C542B8" w:rsidP="00172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C542B8" w:rsidRPr="00345B9E" w:rsidRDefault="00C542B8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действовать при выполнении контрольной работы?</w:t>
            </w:r>
          </w:p>
        </w:tc>
        <w:tc>
          <w:tcPr>
            <w:tcW w:w="1884" w:type="dxa"/>
          </w:tcPr>
          <w:p w:rsidR="00C542B8" w:rsidRPr="00345B9E" w:rsidRDefault="00C542B8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542B8" w:rsidRPr="00345B9E" w:rsidRDefault="00C542B8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C542B8" w:rsidRPr="00345B9E" w:rsidRDefault="00C542B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-выполнять сложение и вычитание многозначных чисел в столбик;</w:t>
            </w:r>
          </w:p>
          <w:p w:rsidR="00C542B8" w:rsidRPr="00345B9E" w:rsidRDefault="00C542B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задачи;</w:t>
            </w:r>
          </w:p>
          <w:p w:rsidR="00C542B8" w:rsidRPr="00345B9E" w:rsidRDefault="00C542B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величины.</w:t>
            </w:r>
          </w:p>
        </w:tc>
        <w:tc>
          <w:tcPr>
            <w:tcW w:w="2390" w:type="dxa"/>
          </w:tcPr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C542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</w:t>
            </w:r>
          </w:p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вычислений.</w:t>
            </w:r>
          </w:p>
          <w:p w:rsidR="00C542B8" w:rsidRPr="00C542B8" w:rsidRDefault="00C542B8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 выполнять задания с использованием материальных объектов (счетных палочек и т.п.), рисунков, схем);</w:t>
            </w:r>
          </w:p>
          <w:p w:rsidR="00C542B8" w:rsidRPr="00C542B8" w:rsidRDefault="00C542B8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</w:rPr>
              <w:t>- строить объяснение в устной форме по предложенному плану;</w:t>
            </w:r>
          </w:p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C542B8" w:rsidRPr="00C542B8" w:rsidRDefault="00C542B8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донести свою позицию до других: </w:t>
            </w:r>
            <w:r w:rsidRPr="00C542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формирование выраженной устойчивой учебно-познавательной мотивации учения</w:t>
            </w:r>
          </w:p>
          <w:p w:rsidR="00C542B8" w:rsidRPr="00C542B8" w:rsidRDefault="00C542B8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C542B8" w:rsidRPr="00C5361E" w:rsidRDefault="00C542B8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C542B8" w:rsidRPr="00C5361E" w:rsidRDefault="00C542B8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27" w:type="dxa"/>
          </w:tcPr>
          <w:p w:rsidR="00C542B8" w:rsidRPr="00BE28EB" w:rsidRDefault="00C542B8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ошибками, допущенными в контрольной работе. 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«круглого числа» на однозначное</w:t>
            </w:r>
          </w:p>
        </w:tc>
        <w:tc>
          <w:tcPr>
            <w:tcW w:w="1036" w:type="dxa"/>
          </w:tcPr>
          <w:p w:rsidR="00C542B8" w:rsidRPr="00C5361E" w:rsidRDefault="00C542B8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74-76</w:t>
            </w:r>
          </w:p>
        </w:tc>
        <w:tc>
          <w:tcPr>
            <w:tcW w:w="1817" w:type="dxa"/>
          </w:tcPr>
          <w:p w:rsidR="00C542B8" w:rsidRPr="00345B9E" w:rsidRDefault="00C542B8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умножается «круглое» число на однозначное?</w:t>
            </w:r>
          </w:p>
        </w:tc>
        <w:tc>
          <w:tcPr>
            <w:tcW w:w="1884" w:type="dxa"/>
          </w:tcPr>
          <w:p w:rsidR="00C542B8" w:rsidRPr="00345B9E" w:rsidRDefault="00C542B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Умножение; способ умножения «круглого» числа на однозначное</w:t>
            </w:r>
          </w:p>
        </w:tc>
        <w:tc>
          <w:tcPr>
            <w:tcW w:w="1961" w:type="dxa"/>
          </w:tcPr>
          <w:p w:rsidR="00C542B8" w:rsidRPr="00345B9E" w:rsidRDefault="00C542B8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C542B8" w:rsidRPr="00345B9E" w:rsidRDefault="00C542B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умножение сотен на однозначное число, используя таблицу умножения;</w:t>
            </w:r>
          </w:p>
          <w:p w:rsidR="00C542B8" w:rsidRPr="00345B9E" w:rsidRDefault="00C542B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сотен.</w:t>
            </w:r>
          </w:p>
        </w:tc>
        <w:tc>
          <w:tcPr>
            <w:tcW w:w="2390" w:type="dxa"/>
          </w:tcPr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научиться контролировать свою деятельность по ходу или результатам выполнения задания;</w:t>
            </w:r>
          </w:p>
          <w:p w:rsidR="00C542B8" w:rsidRPr="00C542B8" w:rsidRDefault="00C542B8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</w:rPr>
              <w:t>- строить логическую цепь рассуждений</w:t>
            </w:r>
            <w:r w:rsidRPr="00C542B8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вычислений.</w:t>
            </w:r>
          </w:p>
          <w:p w:rsidR="00C542B8" w:rsidRPr="00C542B8" w:rsidRDefault="00C542B8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 выполнять задания с использованием материальных объектов (счетных палочек и т.п.), рисунков, схем);</w:t>
            </w:r>
          </w:p>
          <w:p w:rsidR="00C542B8" w:rsidRPr="00C542B8" w:rsidRDefault="00C542B8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 выполнять задания на основе использования свойств  арифметических действий</w:t>
            </w:r>
            <w:r w:rsidRPr="00C542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;</w:t>
            </w:r>
          </w:p>
          <w:p w:rsidR="00C542B8" w:rsidRPr="00C542B8" w:rsidRDefault="00C542B8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542B8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плану;</w:t>
            </w:r>
          </w:p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C542B8" w:rsidRPr="00C542B8" w:rsidRDefault="00C542B8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C542B8" w:rsidRPr="00C542B8" w:rsidRDefault="00C542B8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формирование выраженной устойчивой учебно-познавательной мотивации учения</w:t>
            </w: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C542B8" w:rsidRPr="00C542B8" w:rsidRDefault="00C542B8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C542B8" w:rsidRPr="00C5361E" w:rsidRDefault="00C542B8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7E4635" w:rsidRPr="00C5361E" w:rsidRDefault="007E463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27" w:type="dxa"/>
          </w:tcPr>
          <w:p w:rsidR="007E4635" w:rsidRPr="00BE28EB" w:rsidRDefault="007E4635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1036" w:type="dxa"/>
          </w:tcPr>
          <w:p w:rsidR="007E4635" w:rsidRPr="00C5361E" w:rsidRDefault="007E463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1817" w:type="dxa"/>
          </w:tcPr>
          <w:p w:rsidR="007E4635" w:rsidRPr="00345B9E" w:rsidRDefault="007E4635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умножить сумму на число?</w:t>
            </w:r>
          </w:p>
        </w:tc>
        <w:tc>
          <w:tcPr>
            <w:tcW w:w="1884" w:type="dxa"/>
          </w:tcPr>
          <w:p w:rsidR="007E4635" w:rsidRPr="00345B9E" w:rsidRDefault="007E463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7E4635" w:rsidRPr="00345B9E" w:rsidRDefault="007E463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произведение, </w:t>
            </w:r>
          </w:p>
          <w:p w:rsidR="007E4635" w:rsidRPr="00345B9E" w:rsidRDefault="007E463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действий умножения и сложения</w:t>
            </w:r>
          </w:p>
        </w:tc>
        <w:tc>
          <w:tcPr>
            <w:tcW w:w="1961" w:type="dxa"/>
          </w:tcPr>
          <w:p w:rsidR="007E4635" w:rsidRPr="00345B9E" w:rsidRDefault="007E4635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7E4635" w:rsidRPr="00345B9E" w:rsidRDefault="007E463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-вычислять значение произведения, разложив первый множитель на удобные слагаемые;</w:t>
            </w:r>
          </w:p>
          <w:p w:rsidR="007E4635" w:rsidRPr="00345B9E" w:rsidRDefault="007E463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правило умножения суммы на число;</w:t>
            </w:r>
          </w:p>
          <w:p w:rsidR="007E4635" w:rsidRPr="00345B9E" w:rsidRDefault="007E463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задачу по выражению.</w:t>
            </w:r>
          </w:p>
        </w:tc>
        <w:tc>
          <w:tcPr>
            <w:tcW w:w="2390" w:type="dxa"/>
          </w:tcPr>
          <w:p w:rsidR="007E4635" w:rsidRPr="00C542B8" w:rsidRDefault="007E463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7E4635" w:rsidRPr="00C542B8" w:rsidRDefault="007E463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научиться контролировать свою деятельность по ходу или результатам выполнения задания;</w:t>
            </w:r>
          </w:p>
          <w:p w:rsidR="007E4635" w:rsidRPr="00C542B8" w:rsidRDefault="007E4635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</w:rPr>
              <w:t>- строить логическую цепь рассуждений</w:t>
            </w:r>
            <w:r w:rsidRPr="00C542B8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7E4635" w:rsidRPr="00C542B8" w:rsidRDefault="007E463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7E4635" w:rsidRPr="00C542B8" w:rsidRDefault="007E463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7E4635" w:rsidRPr="00C542B8" w:rsidRDefault="007E463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вычислений.</w:t>
            </w:r>
          </w:p>
          <w:p w:rsidR="007E4635" w:rsidRPr="00C542B8" w:rsidRDefault="007E4635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 выполнять задания с использованием материальных объектов (счетных палочек и т.п.), рисунков, схем);</w:t>
            </w:r>
          </w:p>
          <w:p w:rsidR="007E4635" w:rsidRPr="00C542B8" w:rsidRDefault="007E4635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 выполнять задания на основе использования свойств  арифметических действий</w:t>
            </w:r>
            <w:r w:rsidRPr="00C542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;</w:t>
            </w:r>
          </w:p>
          <w:p w:rsidR="007E4635" w:rsidRPr="00C542B8" w:rsidRDefault="007E4635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542B8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плану;</w:t>
            </w:r>
          </w:p>
          <w:p w:rsidR="007E4635" w:rsidRPr="00C542B8" w:rsidRDefault="007E463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7E4635" w:rsidRPr="00C542B8" w:rsidRDefault="007E463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7E4635" w:rsidRPr="00C542B8" w:rsidRDefault="007E463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формирование выраженной устойчивой учебно-познавательной мотивации учения</w:t>
            </w: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7E4635" w:rsidRPr="00C542B8" w:rsidRDefault="007E463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7E4635" w:rsidRPr="00C5361E" w:rsidRDefault="007E4635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7E4635" w:rsidRPr="00C5361E" w:rsidRDefault="007E463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27" w:type="dxa"/>
          </w:tcPr>
          <w:p w:rsidR="007E4635" w:rsidRPr="00BE28EB" w:rsidRDefault="007E4635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многозначного числа на однозначное</w:t>
            </w:r>
          </w:p>
        </w:tc>
        <w:tc>
          <w:tcPr>
            <w:tcW w:w="1036" w:type="dxa"/>
          </w:tcPr>
          <w:p w:rsidR="007E4635" w:rsidRPr="00C5361E" w:rsidRDefault="007E463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1817" w:type="dxa"/>
          </w:tcPr>
          <w:p w:rsidR="007E4635" w:rsidRPr="00345B9E" w:rsidRDefault="007E4635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умножить многозначное число на однозначное?</w:t>
            </w:r>
          </w:p>
        </w:tc>
        <w:tc>
          <w:tcPr>
            <w:tcW w:w="1884" w:type="dxa"/>
          </w:tcPr>
          <w:p w:rsidR="007E4635" w:rsidRPr="00345B9E" w:rsidRDefault="007E463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разрядные слагаемые, сумма разрядных слагаемых</w:t>
            </w:r>
          </w:p>
        </w:tc>
        <w:tc>
          <w:tcPr>
            <w:tcW w:w="1961" w:type="dxa"/>
          </w:tcPr>
          <w:p w:rsidR="007E4635" w:rsidRPr="00345B9E" w:rsidRDefault="007E4635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7E4635" w:rsidRPr="00345B9E" w:rsidRDefault="007E463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вычислять значение произведения, разложив первый множитель на разрядные  слагаемые;</w:t>
            </w:r>
          </w:p>
          <w:p w:rsidR="007E4635" w:rsidRPr="00345B9E" w:rsidRDefault="007E463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задачу по решению.</w:t>
            </w:r>
          </w:p>
        </w:tc>
        <w:tc>
          <w:tcPr>
            <w:tcW w:w="2390" w:type="dxa"/>
          </w:tcPr>
          <w:p w:rsidR="007E4635" w:rsidRPr="00C542B8" w:rsidRDefault="007E463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7E4635" w:rsidRPr="00C542B8" w:rsidRDefault="007E463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научиться контролировать свою деятельность по ходу или результатам выполнения задания;</w:t>
            </w:r>
          </w:p>
          <w:p w:rsidR="007E4635" w:rsidRPr="00C542B8" w:rsidRDefault="007E4635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</w:rPr>
              <w:t>- строить логическую цепь рассуждений</w:t>
            </w:r>
            <w:r w:rsidRPr="00C542B8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7E4635" w:rsidRPr="00C542B8" w:rsidRDefault="007E463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7E4635" w:rsidRPr="00C542B8" w:rsidRDefault="007E463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7E4635" w:rsidRPr="00C542B8" w:rsidRDefault="007E463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вычислений.</w:t>
            </w:r>
          </w:p>
          <w:p w:rsidR="007E4635" w:rsidRPr="00C542B8" w:rsidRDefault="007E4635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 выполнять задания с использованием материальных объектов (счетных палочек и т.п.), рисунков, схем);</w:t>
            </w:r>
          </w:p>
          <w:p w:rsidR="007E4635" w:rsidRPr="00C542B8" w:rsidRDefault="007E4635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 выполнять задания на основе использования свойств  арифметических действий</w:t>
            </w:r>
            <w:r w:rsidRPr="00C542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;</w:t>
            </w:r>
          </w:p>
          <w:p w:rsidR="007E4635" w:rsidRPr="00C542B8" w:rsidRDefault="007E4635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542B8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плану;</w:t>
            </w:r>
          </w:p>
          <w:p w:rsidR="007E4635" w:rsidRPr="00C542B8" w:rsidRDefault="007E463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7E4635" w:rsidRPr="00C542B8" w:rsidRDefault="007E463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7E4635" w:rsidRPr="00C542B8" w:rsidRDefault="007E463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формирование выраженной устойчивой учебно-познавательной мотивации учения</w:t>
            </w: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7E4635" w:rsidRPr="00C542B8" w:rsidRDefault="007E463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7E4635" w:rsidRPr="00C5361E" w:rsidRDefault="007E4635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D39AC" w:rsidRPr="00C5361E" w:rsidRDefault="006D39AC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27" w:type="dxa"/>
          </w:tcPr>
          <w:p w:rsidR="006D39AC" w:rsidRPr="00BE28EB" w:rsidRDefault="006D39AC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умножения в строчку и столбиком</w:t>
            </w:r>
          </w:p>
        </w:tc>
        <w:tc>
          <w:tcPr>
            <w:tcW w:w="1036" w:type="dxa"/>
          </w:tcPr>
          <w:p w:rsidR="006D39AC" w:rsidRPr="00C5361E" w:rsidRDefault="006D39AC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1817" w:type="dxa"/>
          </w:tcPr>
          <w:p w:rsidR="006D39AC" w:rsidRPr="00345B9E" w:rsidRDefault="006D39AC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Чем отличается письменный прием умножения  от устного приема? Как правильно записывать умножение в столбик? Как умножать в столбик?</w:t>
            </w:r>
          </w:p>
        </w:tc>
        <w:tc>
          <w:tcPr>
            <w:tcW w:w="1884" w:type="dxa"/>
          </w:tcPr>
          <w:p w:rsidR="006D39AC" w:rsidRPr="00345B9E" w:rsidRDefault="006D39AC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натуральное число, запись умножения столбиком</w:t>
            </w:r>
          </w:p>
        </w:tc>
        <w:tc>
          <w:tcPr>
            <w:tcW w:w="1961" w:type="dxa"/>
          </w:tcPr>
          <w:p w:rsidR="006D39AC" w:rsidRPr="00345B9E" w:rsidRDefault="006D39AC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D39AC" w:rsidRPr="00345B9E" w:rsidRDefault="006D39AC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вычислять произведение в строчку и столбиком;</w:t>
            </w:r>
          </w:p>
          <w:p w:rsidR="006D39AC" w:rsidRPr="00345B9E" w:rsidRDefault="006D39AC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задачи.</w:t>
            </w:r>
          </w:p>
        </w:tc>
        <w:tc>
          <w:tcPr>
            <w:tcW w:w="2390" w:type="dxa"/>
          </w:tcPr>
          <w:p w:rsidR="006D39AC" w:rsidRPr="00C542B8" w:rsidRDefault="006D39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D39AC" w:rsidRPr="00C542B8" w:rsidRDefault="006D39AC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научиться контролировать свою деятельность по ходу или результатам выполнения задания;</w:t>
            </w:r>
          </w:p>
          <w:p w:rsidR="006D39AC" w:rsidRPr="00C542B8" w:rsidRDefault="006D39AC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</w:rPr>
              <w:t>- строить логическую цепь рассуждений</w:t>
            </w:r>
            <w:r w:rsidRPr="00C542B8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6D39AC" w:rsidRPr="00C542B8" w:rsidRDefault="006D39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D39AC" w:rsidRPr="00C542B8" w:rsidRDefault="006D39AC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6D39AC" w:rsidRPr="00C542B8" w:rsidRDefault="006D39AC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вычислений.</w:t>
            </w:r>
          </w:p>
          <w:p w:rsidR="006D39AC" w:rsidRPr="00C542B8" w:rsidRDefault="006D39AC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 выполнять задания с использованием материальных объектов (счетных палочек и т.п.), рисунков, схем);</w:t>
            </w:r>
          </w:p>
          <w:p w:rsidR="006D39AC" w:rsidRPr="00C542B8" w:rsidRDefault="006D39AC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 выполнять задания на основе использования свойств  арифметических действий</w:t>
            </w:r>
            <w:r w:rsidRPr="00C542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;</w:t>
            </w:r>
          </w:p>
          <w:p w:rsidR="006D39AC" w:rsidRPr="00C542B8" w:rsidRDefault="006D39AC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542B8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плану;</w:t>
            </w:r>
          </w:p>
          <w:p w:rsidR="006D39AC" w:rsidRPr="00C542B8" w:rsidRDefault="006D39AC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D39AC" w:rsidRPr="00C542B8" w:rsidRDefault="006D39AC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6D39AC" w:rsidRPr="00C542B8" w:rsidRDefault="006D39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формирование выраженной устойчивой учебно-познавательной мотивации учения</w:t>
            </w:r>
            <w:r w:rsidRPr="00C54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6D39AC" w:rsidRPr="00C542B8" w:rsidRDefault="006D39AC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D39AC" w:rsidRPr="00C5361E" w:rsidRDefault="006D39AC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D39AC" w:rsidRPr="00C5361E" w:rsidRDefault="006D39AC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27" w:type="dxa"/>
          </w:tcPr>
          <w:p w:rsidR="006D39AC" w:rsidRPr="00BE28EB" w:rsidRDefault="006D39AC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</w:t>
            </w:r>
          </w:p>
        </w:tc>
        <w:tc>
          <w:tcPr>
            <w:tcW w:w="1036" w:type="dxa"/>
          </w:tcPr>
          <w:p w:rsidR="006D39AC" w:rsidRPr="00C5361E" w:rsidRDefault="006D39AC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86-87</w:t>
            </w:r>
          </w:p>
        </w:tc>
        <w:tc>
          <w:tcPr>
            <w:tcW w:w="1817" w:type="dxa"/>
          </w:tcPr>
          <w:p w:rsidR="006D39AC" w:rsidRPr="00345B9E" w:rsidRDefault="006D39AC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Какое свойство умножения  мы называем сочетательным?</w:t>
            </w:r>
          </w:p>
          <w:p w:rsidR="006D39AC" w:rsidRPr="00345B9E" w:rsidRDefault="006D39AC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Когда его применяем?</w:t>
            </w:r>
          </w:p>
        </w:tc>
        <w:tc>
          <w:tcPr>
            <w:tcW w:w="1884" w:type="dxa"/>
          </w:tcPr>
          <w:p w:rsidR="006D39AC" w:rsidRPr="00345B9E" w:rsidRDefault="006D39AC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сочетательный закон умножения</w:t>
            </w:r>
          </w:p>
        </w:tc>
        <w:tc>
          <w:tcPr>
            <w:tcW w:w="1961" w:type="dxa"/>
          </w:tcPr>
          <w:p w:rsidR="006D39AC" w:rsidRPr="00345B9E" w:rsidRDefault="006D39AC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D39AC" w:rsidRPr="00345B9E" w:rsidRDefault="006D39AC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сочетательный закон умножения при вычислениях.</w:t>
            </w:r>
          </w:p>
        </w:tc>
        <w:tc>
          <w:tcPr>
            <w:tcW w:w="2390" w:type="dxa"/>
          </w:tcPr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D39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6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</w:t>
            </w:r>
            <w:r w:rsidRPr="006D39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в своей системе знаний: самостоятельно </w:t>
            </w:r>
            <w:r w:rsidRPr="006D39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предполагать</w:t>
            </w: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какая информация нужна для решения учебной задачи в один шаг.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перерабатывать полученную информацию: </w:t>
            </w:r>
            <w:r w:rsidRPr="006D39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делать выводы</w:t>
            </w: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основе обобщения знаний.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D39AC" w:rsidRPr="006D39AC" w:rsidRDefault="006D39AC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донести свою позицию до других: оформлять свои мысли в устной</w:t>
            </w:r>
          </w:p>
        </w:tc>
        <w:tc>
          <w:tcPr>
            <w:tcW w:w="1883" w:type="dxa"/>
          </w:tcPr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самостоятельно </w:t>
            </w:r>
            <w:r w:rsidRPr="006D39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6D39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6D39AC" w:rsidRPr="006D39AC" w:rsidRDefault="006D39AC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D39AC" w:rsidRPr="00C5361E" w:rsidRDefault="006D39AC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D39AC" w:rsidRPr="00C5361E" w:rsidRDefault="006D39AC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27" w:type="dxa"/>
          </w:tcPr>
          <w:p w:rsidR="006D39AC" w:rsidRPr="00BE28EB" w:rsidRDefault="006D39AC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множителей.</w:t>
            </w:r>
          </w:p>
        </w:tc>
        <w:tc>
          <w:tcPr>
            <w:tcW w:w="1036" w:type="dxa"/>
          </w:tcPr>
          <w:p w:rsidR="006D39AC" w:rsidRPr="00C5361E" w:rsidRDefault="006D39AC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88-89</w:t>
            </w:r>
          </w:p>
        </w:tc>
        <w:tc>
          <w:tcPr>
            <w:tcW w:w="1817" w:type="dxa"/>
          </w:tcPr>
          <w:p w:rsidR="006D39AC" w:rsidRPr="00345B9E" w:rsidRDefault="006D39AC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группировка множителей? В каких случаях  нужно группировать множители? </w:t>
            </w:r>
          </w:p>
        </w:tc>
        <w:tc>
          <w:tcPr>
            <w:tcW w:w="1884" w:type="dxa"/>
          </w:tcPr>
          <w:p w:rsidR="006D39AC" w:rsidRPr="00345B9E" w:rsidRDefault="006D39AC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группировка множителей в произведении</w:t>
            </w:r>
          </w:p>
        </w:tc>
        <w:tc>
          <w:tcPr>
            <w:tcW w:w="1961" w:type="dxa"/>
          </w:tcPr>
          <w:p w:rsidR="006D39AC" w:rsidRPr="00345B9E" w:rsidRDefault="006D39AC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D39AC" w:rsidRPr="00345B9E" w:rsidRDefault="006D39AC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вычисления удобным способом, используя группировку множителей.</w:t>
            </w:r>
          </w:p>
        </w:tc>
        <w:tc>
          <w:tcPr>
            <w:tcW w:w="2390" w:type="dxa"/>
          </w:tcPr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D39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6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</w:t>
            </w:r>
            <w:r w:rsidRPr="006D39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в своей системе знаний: самостоятельно </w:t>
            </w:r>
            <w:r w:rsidRPr="006D39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предполагать</w:t>
            </w: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какая информация нужна для решения учебной задачи в один шаг.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перерабатывать полученную информацию: </w:t>
            </w:r>
            <w:r w:rsidRPr="006D39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делать выводы</w:t>
            </w: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основе обобщения знаний.</w:t>
            </w:r>
          </w:p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D39AC" w:rsidRPr="006D39AC" w:rsidRDefault="006D39AC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донести свою позицию до других: оформлять свои мысли в устной</w:t>
            </w:r>
          </w:p>
        </w:tc>
        <w:tc>
          <w:tcPr>
            <w:tcW w:w="1883" w:type="dxa"/>
          </w:tcPr>
          <w:p w:rsidR="006D39AC" w:rsidRPr="006D39AC" w:rsidRDefault="006D39AC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самостоятельно </w:t>
            </w:r>
            <w:r w:rsidRPr="006D39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6D39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6D3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6D39AC" w:rsidRPr="006D39AC" w:rsidRDefault="006D39AC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D39AC" w:rsidRPr="00C5361E" w:rsidRDefault="006D39AC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7D7DE9" w:rsidRPr="00C5361E" w:rsidRDefault="007D7DE9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27" w:type="dxa"/>
          </w:tcPr>
          <w:p w:rsidR="007D7DE9" w:rsidRPr="00BE28EB" w:rsidRDefault="007D7DE9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</w:t>
            </w:r>
          </w:p>
        </w:tc>
        <w:tc>
          <w:tcPr>
            <w:tcW w:w="1036" w:type="dxa"/>
          </w:tcPr>
          <w:p w:rsidR="007D7DE9" w:rsidRPr="00C5361E" w:rsidRDefault="007D7DE9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1817" w:type="dxa"/>
          </w:tcPr>
          <w:p w:rsidR="007D7DE9" w:rsidRPr="00345B9E" w:rsidRDefault="007D7DE9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можно умножить число на произведение?</w:t>
            </w:r>
          </w:p>
        </w:tc>
        <w:tc>
          <w:tcPr>
            <w:tcW w:w="1884" w:type="dxa"/>
          </w:tcPr>
          <w:p w:rsidR="007D7DE9" w:rsidRPr="00345B9E" w:rsidRDefault="007D7DE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Произведение, сочетательное свойство умножения</w:t>
            </w:r>
          </w:p>
        </w:tc>
        <w:tc>
          <w:tcPr>
            <w:tcW w:w="1961" w:type="dxa"/>
          </w:tcPr>
          <w:p w:rsidR="007D7DE9" w:rsidRPr="00345B9E" w:rsidRDefault="007D7DE9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7D7DE9" w:rsidRPr="00345B9E" w:rsidRDefault="007D7DE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-применять сочетательный закон умножения при вычислениях.</w:t>
            </w:r>
          </w:p>
        </w:tc>
        <w:tc>
          <w:tcPr>
            <w:tcW w:w="2390" w:type="dxa"/>
          </w:tcPr>
          <w:p w:rsidR="007D7DE9" w:rsidRPr="007D7DE9" w:rsidRDefault="007D7DE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7D7DE9" w:rsidRPr="007D7DE9" w:rsidRDefault="007D7DE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E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 выполнять задания на основе использования свойств  арифметических действий:</w:t>
            </w:r>
          </w:p>
          <w:p w:rsidR="007D7DE9" w:rsidRPr="007D7DE9" w:rsidRDefault="007D7DE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</w:t>
            </w:r>
          </w:p>
          <w:p w:rsidR="007D7DE9" w:rsidRPr="007D7DE9" w:rsidRDefault="007D7DE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7D7D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Pr="007D7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ерерабатывать полученную информацию: </w:t>
            </w:r>
            <w:r w:rsidRPr="007D7D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делать выводы</w:t>
            </w:r>
            <w:r w:rsidRPr="007D7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основе обобщения знаний;</w:t>
            </w:r>
          </w:p>
          <w:p w:rsidR="007D7DE9" w:rsidRPr="007D7DE9" w:rsidRDefault="007D7DE9" w:rsidP="00172744">
            <w:pPr>
              <w:tabs>
                <w:tab w:val="left" w:leader="dot" w:pos="624"/>
              </w:tabs>
              <w:spacing w:line="210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7D7DE9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7D7DE9" w:rsidRPr="007D7DE9" w:rsidRDefault="007D7DE9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D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Коммуникативные:           </w:t>
            </w:r>
            <w:r w:rsidRPr="007D7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7D7D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7D7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7D7DE9" w:rsidRPr="007D7DE9" w:rsidRDefault="007D7DE9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DE9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</w:t>
            </w:r>
          </w:p>
        </w:tc>
        <w:tc>
          <w:tcPr>
            <w:tcW w:w="740" w:type="dxa"/>
          </w:tcPr>
          <w:p w:rsidR="007D7DE9" w:rsidRPr="00C5361E" w:rsidRDefault="007D7DE9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7D7DE9" w:rsidRPr="00C5361E" w:rsidRDefault="007D7DE9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27" w:type="dxa"/>
          </w:tcPr>
          <w:p w:rsidR="007D7DE9" w:rsidRPr="00C5361E" w:rsidRDefault="007D7DE9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прием умножения </w:t>
            </w:r>
          </w:p>
        </w:tc>
        <w:tc>
          <w:tcPr>
            <w:tcW w:w="1036" w:type="dxa"/>
          </w:tcPr>
          <w:p w:rsidR="007D7DE9" w:rsidRPr="00C5361E" w:rsidRDefault="007D7DE9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1817" w:type="dxa"/>
          </w:tcPr>
          <w:p w:rsidR="007D7DE9" w:rsidRPr="00345B9E" w:rsidRDefault="007D7DE9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умножать в столбик многозначные числа?</w:t>
            </w:r>
          </w:p>
        </w:tc>
        <w:tc>
          <w:tcPr>
            <w:tcW w:w="1884" w:type="dxa"/>
          </w:tcPr>
          <w:p w:rsidR="007D7DE9" w:rsidRPr="00345B9E" w:rsidRDefault="007D7DE9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Произведение, группировка множителей, разрядные слагаемые</w:t>
            </w:r>
          </w:p>
        </w:tc>
        <w:tc>
          <w:tcPr>
            <w:tcW w:w="1961" w:type="dxa"/>
          </w:tcPr>
          <w:p w:rsidR="007D7DE9" w:rsidRPr="00345B9E" w:rsidRDefault="007D7DE9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7D7DE9" w:rsidRPr="00345B9E" w:rsidRDefault="007D7DE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-выполнять умножение, используя правило умножения суммы на число, раскладывая первый множитель на разрядные слагаемые, используя правило группировки множителей;</w:t>
            </w:r>
          </w:p>
          <w:p w:rsidR="007D7DE9" w:rsidRPr="00345B9E" w:rsidRDefault="007D7DE9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задачи.</w:t>
            </w:r>
          </w:p>
        </w:tc>
        <w:tc>
          <w:tcPr>
            <w:tcW w:w="2390" w:type="dxa"/>
          </w:tcPr>
          <w:p w:rsidR="007D7DE9" w:rsidRPr="007D7DE9" w:rsidRDefault="007D7DE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7D7DE9" w:rsidRPr="007D7DE9" w:rsidRDefault="007D7DE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E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 выполнять задания на основе использования свойств  арифметических действий:</w:t>
            </w:r>
          </w:p>
          <w:p w:rsidR="007D7DE9" w:rsidRPr="007D7DE9" w:rsidRDefault="007D7DE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</w:t>
            </w:r>
          </w:p>
          <w:p w:rsidR="007D7DE9" w:rsidRPr="007D7DE9" w:rsidRDefault="007D7DE9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D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7D7D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Pr="007D7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ерерабатывать полученную информацию: </w:t>
            </w:r>
            <w:r w:rsidRPr="007D7D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делать выводы</w:t>
            </w:r>
            <w:r w:rsidRPr="007D7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основе обобщения знаний;</w:t>
            </w:r>
          </w:p>
          <w:p w:rsidR="007D7DE9" w:rsidRPr="007D7DE9" w:rsidRDefault="007D7DE9" w:rsidP="00172744">
            <w:pPr>
              <w:tabs>
                <w:tab w:val="left" w:leader="dot" w:pos="624"/>
              </w:tabs>
              <w:spacing w:line="210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D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7D7DE9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выбор наиболее эффективных способов решения задач в зависимости от конкретных условий;</w:t>
            </w:r>
          </w:p>
          <w:p w:rsidR="007D7DE9" w:rsidRPr="007D7DE9" w:rsidRDefault="007D7DE9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D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Коммуникативные:           </w:t>
            </w:r>
            <w:r w:rsidRPr="007D7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7D7D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7D7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7D7DE9" w:rsidRPr="007D7DE9" w:rsidRDefault="007D7DE9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DE9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</w:t>
            </w:r>
          </w:p>
        </w:tc>
        <w:tc>
          <w:tcPr>
            <w:tcW w:w="740" w:type="dxa"/>
          </w:tcPr>
          <w:p w:rsidR="007D7DE9" w:rsidRPr="00C5361E" w:rsidRDefault="007D7DE9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E72C25" w:rsidRPr="00C5361E" w:rsidRDefault="00E72C2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27" w:type="dxa"/>
          </w:tcPr>
          <w:p w:rsidR="00E72C25" w:rsidRPr="00BE28EB" w:rsidRDefault="00E72C25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сравнение чисел и величин</w:t>
            </w:r>
          </w:p>
        </w:tc>
        <w:tc>
          <w:tcPr>
            <w:tcW w:w="1036" w:type="dxa"/>
          </w:tcPr>
          <w:p w:rsidR="00E72C25" w:rsidRPr="00C5361E" w:rsidRDefault="00E72C2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1817" w:type="dxa"/>
          </w:tcPr>
          <w:p w:rsidR="00E72C25" w:rsidRPr="00345B9E" w:rsidRDefault="00E72C2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 xml:space="preserve">В состоит различие отношений </w:t>
            </w: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«больше в…», «меньше в…»? Что такое «кратное сравнение»? Как выполнять кратное сравнение величин?</w:t>
            </w:r>
          </w:p>
          <w:p w:rsidR="00E72C25" w:rsidRPr="00345B9E" w:rsidRDefault="00E72C25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E72C25" w:rsidRPr="00345B9E" w:rsidRDefault="00E72C2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кратное сравнение</w:t>
            </w:r>
          </w:p>
        </w:tc>
        <w:tc>
          <w:tcPr>
            <w:tcW w:w="1961" w:type="dxa"/>
          </w:tcPr>
          <w:p w:rsidR="00E72C25" w:rsidRPr="00345B9E" w:rsidRDefault="00E72C25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E72C25" w:rsidRPr="00345B9E" w:rsidRDefault="00E72C2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кратное сравнение величин.</w:t>
            </w:r>
          </w:p>
        </w:tc>
        <w:tc>
          <w:tcPr>
            <w:tcW w:w="2390" w:type="dxa"/>
          </w:tcPr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72C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E72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</w:t>
            </w:r>
            <w:r w:rsidRPr="00E72C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признаков.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в своей системе знаний: самостоятельно </w:t>
            </w:r>
            <w:r w:rsidRPr="00E72C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предполагать</w:t>
            </w: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какая информация нужна для решения учебной задачи в один шаг.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E72C25" w:rsidRPr="00E72C25" w:rsidRDefault="00E72C2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E72C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E72C25" w:rsidRPr="00E72C25" w:rsidRDefault="00E72C2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проявлять познавательную инициативу в оказании помощи соученикам</w:t>
            </w:r>
          </w:p>
        </w:tc>
        <w:tc>
          <w:tcPr>
            <w:tcW w:w="740" w:type="dxa"/>
          </w:tcPr>
          <w:p w:rsidR="00E72C25" w:rsidRPr="00C5361E" w:rsidRDefault="00E72C25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E72C25" w:rsidRPr="00C5361E" w:rsidRDefault="00E72C2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27" w:type="dxa"/>
          </w:tcPr>
          <w:p w:rsidR="00E72C25" w:rsidRPr="00BE28EB" w:rsidRDefault="00E72C25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сравнение</w:t>
            </w:r>
          </w:p>
        </w:tc>
        <w:tc>
          <w:tcPr>
            <w:tcW w:w="1036" w:type="dxa"/>
          </w:tcPr>
          <w:p w:rsidR="00E72C25" w:rsidRPr="00C5361E" w:rsidRDefault="00E72C2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96-97</w:t>
            </w:r>
          </w:p>
        </w:tc>
        <w:tc>
          <w:tcPr>
            <w:tcW w:w="1817" w:type="dxa"/>
          </w:tcPr>
          <w:p w:rsidR="00E72C25" w:rsidRPr="00345B9E" w:rsidRDefault="00E72C2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решать текстовые  задачи арифметическим способом( с опорой на схемы, таблицы, краткие записи и другие модели)?</w:t>
            </w:r>
          </w:p>
        </w:tc>
        <w:tc>
          <w:tcPr>
            <w:tcW w:w="1884" w:type="dxa"/>
          </w:tcPr>
          <w:p w:rsidR="00E72C25" w:rsidRPr="00345B9E" w:rsidRDefault="00E72C2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«во сколько раз (больше/меньше)»</w:t>
            </w:r>
          </w:p>
        </w:tc>
        <w:tc>
          <w:tcPr>
            <w:tcW w:w="1961" w:type="dxa"/>
          </w:tcPr>
          <w:p w:rsidR="00E72C25" w:rsidRPr="00345B9E" w:rsidRDefault="00E72C25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E72C25" w:rsidRPr="00345B9E" w:rsidRDefault="00E72C2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на кратное сравнение;</w:t>
            </w:r>
          </w:p>
          <w:p w:rsidR="00E72C25" w:rsidRPr="00345B9E" w:rsidRDefault="00E72C2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задачи по данному решению;</w:t>
            </w:r>
          </w:p>
          <w:p w:rsidR="00E72C25" w:rsidRPr="00345B9E" w:rsidRDefault="00E72C2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дополнять условие  задачи.</w:t>
            </w:r>
          </w:p>
        </w:tc>
        <w:tc>
          <w:tcPr>
            <w:tcW w:w="2390" w:type="dxa"/>
          </w:tcPr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72C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E72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</w:t>
            </w:r>
            <w:r w:rsidRPr="00E72C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</w:t>
            </w:r>
          </w:p>
          <w:p w:rsidR="00E72C25" w:rsidRPr="00E72C25" w:rsidRDefault="00E72C25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72C25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r w:rsidRPr="00E72C2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выполнять задания с использованием материальных объектов (счетных палочек и т.п.), рисунков, схем).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E72C25" w:rsidRPr="00E72C25" w:rsidRDefault="00E72C2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E72C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E72C25" w:rsidRPr="00E72C25" w:rsidRDefault="00E72C25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проявлять познавательную инициативу в оказании помощи соученикам.</w:t>
            </w:r>
          </w:p>
          <w:p w:rsidR="00E72C25" w:rsidRPr="00E72C25" w:rsidRDefault="00E72C2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72C25" w:rsidRPr="00C5361E" w:rsidRDefault="00E72C25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E72C25" w:rsidRPr="00C5361E" w:rsidRDefault="00E72C2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27" w:type="dxa"/>
          </w:tcPr>
          <w:p w:rsidR="00E72C25" w:rsidRPr="00BE28EB" w:rsidRDefault="00E72C25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решении задач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кратное сравнение</w:t>
            </w:r>
          </w:p>
        </w:tc>
        <w:tc>
          <w:tcPr>
            <w:tcW w:w="1036" w:type="dxa"/>
          </w:tcPr>
          <w:p w:rsidR="00E72C25" w:rsidRPr="00C5361E" w:rsidRDefault="00E72C2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1817" w:type="dxa"/>
          </w:tcPr>
          <w:p w:rsidR="00E72C25" w:rsidRPr="00345B9E" w:rsidRDefault="00E72C2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решать текстовые задачи арифметическим способом( с опорой на схемы, таблицы, краткие записи и другие модели)?</w:t>
            </w:r>
          </w:p>
        </w:tc>
        <w:tc>
          <w:tcPr>
            <w:tcW w:w="1884" w:type="dxa"/>
          </w:tcPr>
          <w:p w:rsidR="00E72C25" w:rsidRPr="00345B9E" w:rsidRDefault="00E72C2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«во сколько раз (больше/меньше)»</w:t>
            </w:r>
          </w:p>
        </w:tc>
        <w:tc>
          <w:tcPr>
            <w:tcW w:w="1961" w:type="dxa"/>
          </w:tcPr>
          <w:p w:rsidR="00E72C25" w:rsidRPr="00345B9E" w:rsidRDefault="00E72C25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E72C25" w:rsidRPr="00345B9E" w:rsidRDefault="00E72C2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на кратное сравнение;</w:t>
            </w:r>
          </w:p>
          <w:p w:rsidR="00E72C25" w:rsidRPr="00345B9E" w:rsidRDefault="00E72C2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задачи по данному решению;</w:t>
            </w:r>
          </w:p>
          <w:p w:rsidR="00E72C25" w:rsidRPr="00345B9E" w:rsidRDefault="00E72C2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дополнять условие  задачи.</w:t>
            </w:r>
          </w:p>
        </w:tc>
        <w:tc>
          <w:tcPr>
            <w:tcW w:w="2390" w:type="dxa"/>
          </w:tcPr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72C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E72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</w:t>
            </w:r>
            <w:r w:rsidRPr="00E72C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</w:t>
            </w:r>
          </w:p>
          <w:p w:rsidR="00E72C25" w:rsidRPr="00E72C25" w:rsidRDefault="00E72C25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72C25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r w:rsidRPr="00E72C2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выполнять задания с использованием материальных объектов (счетных палочек и т.п.), рисунков, схем).</w:t>
            </w:r>
          </w:p>
          <w:p w:rsidR="00E72C25" w:rsidRPr="00E72C25" w:rsidRDefault="00E72C25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E72C25" w:rsidRPr="00E72C25" w:rsidRDefault="00E72C2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E72C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E72C25" w:rsidRPr="00E72C25" w:rsidRDefault="00E72C25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2C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E72C25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проявлять познавательную инициативу в оказании помощи соученикам.</w:t>
            </w:r>
          </w:p>
          <w:p w:rsidR="00E72C25" w:rsidRPr="00E72C25" w:rsidRDefault="00E72C2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72C25" w:rsidRPr="00C5361E" w:rsidRDefault="00E72C25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351495" w:rsidRPr="00C5361E" w:rsidRDefault="0035149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27" w:type="dxa"/>
          </w:tcPr>
          <w:p w:rsidR="00351495" w:rsidRPr="00BE28EB" w:rsidRDefault="00351495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 и миллиметр</w:t>
            </w:r>
          </w:p>
        </w:tc>
        <w:tc>
          <w:tcPr>
            <w:tcW w:w="1036" w:type="dxa"/>
          </w:tcPr>
          <w:p w:rsidR="00351495" w:rsidRPr="00C5361E" w:rsidRDefault="0035149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102-103</w:t>
            </w:r>
          </w:p>
        </w:tc>
        <w:tc>
          <w:tcPr>
            <w:tcW w:w="1817" w:type="dxa"/>
          </w:tcPr>
          <w:p w:rsidR="00351495" w:rsidRPr="00345B9E" w:rsidRDefault="00351495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Чем отличаются см и мм?</w:t>
            </w:r>
          </w:p>
        </w:tc>
        <w:tc>
          <w:tcPr>
            <w:tcW w:w="1884" w:type="dxa"/>
          </w:tcPr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сантиметр 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миллиметр</w:t>
            </w:r>
          </w:p>
        </w:tc>
        <w:tc>
          <w:tcPr>
            <w:tcW w:w="1961" w:type="dxa"/>
          </w:tcPr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-выражать данные длины в сантиметрах, миллиметрах;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длин;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отрезки заданной длины;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длину в разных единицах;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кратное сравнение длин.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51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3514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</w:t>
            </w:r>
            <w:r w:rsidRPr="00351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</w:t>
            </w:r>
          </w:p>
          <w:p w:rsidR="00351495" w:rsidRPr="00351495" w:rsidRDefault="00351495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51495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r w:rsidRPr="0035149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выполнять задания с использованием материальных объектов (счетных палочек и т.п.), рисунков, схем).</w:t>
            </w:r>
          </w:p>
          <w:p w:rsidR="00351495" w:rsidRPr="00351495" w:rsidRDefault="00351495" w:rsidP="00172744">
            <w:pPr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514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задания на основе рисунков и схем, выполненных самостоятельно;</w:t>
            </w:r>
          </w:p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351495" w:rsidRPr="00351495" w:rsidRDefault="0035149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351495" w:rsidRPr="00351495" w:rsidRDefault="00351495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351495" w:rsidRPr="00351495" w:rsidRDefault="0035149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351495" w:rsidRPr="00C5361E" w:rsidRDefault="00351495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351495" w:rsidRPr="00C5361E" w:rsidRDefault="0035149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27" w:type="dxa"/>
          </w:tcPr>
          <w:p w:rsidR="00351495" w:rsidRPr="00BE28EB" w:rsidRDefault="00351495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 и дециметр</w:t>
            </w:r>
          </w:p>
        </w:tc>
        <w:tc>
          <w:tcPr>
            <w:tcW w:w="1036" w:type="dxa"/>
          </w:tcPr>
          <w:p w:rsidR="00351495" w:rsidRPr="00C5361E" w:rsidRDefault="0035149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104-105</w:t>
            </w:r>
          </w:p>
        </w:tc>
        <w:tc>
          <w:tcPr>
            <w:tcW w:w="1817" w:type="dxa"/>
          </w:tcPr>
          <w:p w:rsidR="00351495" w:rsidRPr="00345B9E" w:rsidRDefault="00351495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Чем отличаются мм и дм?</w:t>
            </w:r>
          </w:p>
        </w:tc>
        <w:tc>
          <w:tcPr>
            <w:tcW w:w="1884" w:type="dxa"/>
          </w:tcPr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миллиметр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</w:t>
            </w:r>
          </w:p>
        </w:tc>
        <w:tc>
          <w:tcPr>
            <w:tcW w:w="1961" w:type="dxa"/>
          </w:tcPr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-выражать данные длины в миллиметрах, дециметрах;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длин;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отрезки заданной длины;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длину в разных единицах;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кратное сравнение длин.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51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3514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</w:t>
            </w:r>
            <w:r w:rsidRPr="00351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</w:t>
            </w:r>
          </w:p>
          <w:p w:rsidR="00351495" w:rsidRPr="00351495" w:rsidRDefault="00351495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51495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r w:rsidRPr="0035149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выполнять задания с использованием материальных объектов (счетных палочек и т.п.), рисунков, схем).</w:t>
            </w:r>
          </w:p>
          <w:p w:rsidR="00351495" w:rsidRPr="00351495" w:rsidRDefault="00351495" w:rsidP="00172744">
            <w:pPr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514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задания на основе рисунков и схем, выполненных самостоятельно;</w:t>
            </w:r>
          </w:p>
          <w:p w:rsidR="00351495" w:rsidRPr="00351495" w:rsidRDefault="0035149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14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351495" w:rsidRPr="00351495" w:rsidRDefault="0035149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351495" w:rsidRPr="00351495" w:rsidRDefault="00351495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1495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351495" w:rsidRPr="00351495" w:rsidRDefault="0035149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351495" w:rsidRPr="00C5361E" w:rsidRDefault="00351495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351495" w:rsidRPr="00C5361E" w:rsidRDefault="0035149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27" w:type="dxa"/>
          </w:tcPr>
          <w:p w:rsidR="00351495" w:rsidRPr="00BE28EB" w:rsidRDefault="00351495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Миллиметр и метр                                                                                                              </w:t>
            </w:r>
          </w:p>
        </w:tc>
        <w:tc>
          <w:tcPr>
            <w:tcW w:w="1036" w:type="dxa"/>
          </w:tcPr>
          <w:p w:rsidR="00351495" w:rsidRPr="00C5361E" w:rsidRDefault="00351495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106-107</w:t>
            </w:r>
          </w:p>
        </w:tc>
        <w:tc>
          <w:tcPr>
            <w:tcW w:w="1817" w:type="dxa"/>
          </w:tcPr>
          <w:p w:rsidR="00351495" w:rsidRPr="00345B9E" w:rsidRDefault="00351495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Чем отличаются мм и м?</w:t>
            </w:r>
          </w:p>
        </w:tc>
        <w:tc>
          <w:tcPr>
            <w:tcW w:w="1884" w:type="dxa"/>
          </w:tcPr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миллиметр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961" w:type="dxa"/>
          </w:tcPr>
          <w:p w:rsidR="00351495" w:rsidRPr="00345B9E" w:rsidRDefault="006515F8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</w:t>
            </w:r>
            <w:r w:rsidR="00351495"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ся: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-выражать данные длины в  миллиметрах, метрах;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длин;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отрезки заданной длины;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длину в разных единицах;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кратное сравнение длин.</w:t>
            </w: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1495" w:rsidRPr="00345B9E" w:rsidRDefault="00351495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351495" w:rsidRPr="006515F8" w:rsidRDefault="0035149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351495" w:rsidRPr="006515F8" w:rsidRDefault="0035149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351495" w:rsidRPr="006515F8" w:rsidRDefault="0035149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351495" w:rsidRPr="006515F8" w:rsidRDefault="0035149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515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351495" w:rsidRPr="006515F8" w:rsidRDefault="00351495" w:rsidP="0017274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</w:t>
            </w:r>
            <w:r w:rsidRPr="006515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51495" w:rsidRPr="006515F8" w:rsidRDefault="00351495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351495" w:rsidRPr="006515F8" w:rsidRDefault="0035149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351495" w:rsidRPr="006515F8" w:rsidRDefault="0035149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</w:t>
            </w:r>
          </w:p>
          <w:p w:rsidR="00351495" w:rsidRPr="006515F8" w:rsidRDefault="00351495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515F8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r w:rsidRPr="006515F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выполнять задания с использованием материальных объектов (счетных палочек и т.п.), рисунков, схем).</w:t>
            </w:r>
          </w:p>
          <w:p w:rsidR="00351495" w:rsidRPr="006515F8" w:rsidRDefault="00351495" w:rsidP="00172744">
            <w:pPr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задания на основе рисунков и схем, выполненных самостоятельно;</w:t>
            </w:r>
          </w:p>
          <w:p w:rsidR="00351495" w:rsidRPr="006515F8" w:rsidRDefault="00351495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351495" w:rsidRPr="006515F8" w:rsidRDefault="0035149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351495" w:rsidRPr="006515F8" w:rsidRDefault="00351495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351495" w:rsidRPr="006515F8" w:rsidRDefault="00351495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351495" w:rsidRPr="00C5361E" w:rsidRDefault="00351495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515F8" w:rsidRPr="00C5361E" w:rsidRDefault="006515F8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7" w:type="dxa"/>
          </w:tcPr>
          <w:p w:rsidR="006515F8" w:rsidRPr="00BE28EB" w:rsidRDefault="006515F8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036" w:type="dxa"/>
          </w:tcPr>
          <w:p w:rsidR="006515F8" w:rsidRPr="00C5361E" w:rsidRDefault="006515F8" w:rsidP="00172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6515F8" w:rsidRPr="00345B9E" w:rsidRDefault="006515F8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выполнить задания контрольной работы?</w:t>
            </w:r>
          </w:p>
        </w:tc>
        <w:tc>
          <w:tcPr>
            <w:tcW w:w="1884" w:type="dxa"/>
          </w:tcPr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умножение многозначного числа на однозначное;</w:t>
            </w:r>
          </w:p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-решать задачи на кратное сравнение;</w:t>
            </w:r>
          </w:p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измерять и записывать длину отрезка;</w:t>
            </w:r>
          </w:p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вычислять периметр четырёхугольника.</w:t>
            </w:r>
          </w:p>
        </w:tc>
        <w:tc>
          <w:tcPr>
            <w:tcW w:w="2390" w:type="dxa"/>
          </w:tcPr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обнаруживать и формулировать учебную проблему.</w:t>
            </w:r>
          </w:p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составлять план решения проблемы (задачи) </w:t>
            </w:r>
          </w:p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515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аботая по плану, сверять свои действия с целью и, при необходимости, исправлять ошибки </w:t>
            </w:r>
          </w:p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</w:t>
            </w:r>
            <w:r w:rsidRPr="006515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</w:t>
            </w:r>
          </w:p>
          <w:p w:rsidR="006515F8" w:rsidRPr="006515F8" w:rsidRDefault="006515F8" w:rsidP="00172744">
            <w:pPr>
              <w:contextualSpacing/>
              <w:rPr>
                <w:rFonts w:ascii="Times New Roman" w:eastAsia="Times New Roman" w:hAnsi="Times New Roman" w:cs="Aharoni"/>
                <w:i/>
                <w:sz w:val="16"/>
                <w:szCs w:val="16"/>
              </w:rPr>
            </w:pPr>
            <w:r w:rsidRPr="006515F8">
              <w:rPr>
                <w:rFonts w:ascii="Calibri" w:eastAsia="Times New Roman" w:hAnsi="Calibri" w:cs="Aharoni"/>
                <w:sz w:val="16"/>
                <w:szCs w:val="16"/>
              </w:rPr>
              <w:t>(</w:t>
            </w:r>
            <w:r w:rsidRPr="006515F8">
              <w:rPr>
                <w:rFonts w:ascii="Times New Roman" w:eastAsia="Times New Roman" w:hAnsi="Times New Roman" w:cs="Aharoni"/>
                <w:i/>
                <w:sz w:val="16"/>
                <w:szCs w:val="16"/>
              </w:rPr>
              <w:t>выполнять задания с использованием материальных объектов</w:t>
            </w:r>
          </w:p>
          <w:p w:rsidR="006515F8" w:rsidRPr="006515F8" w:rsidRDefault="006515F8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515F8">
              <w:rPr>
                <w:rFonts w:ascii="Times New Roman" w:eastAsia="Times New Roman" w:hAnsi="Times New Roman" w:cs="Aharoni"/>
                <w:i/>
                <w:sz w:val="16"/>
                <w:szCs w:val="16"/>
              </w:rPr>
              <w:t xml:space="preserve"> (</w:t>
            </w:r>
            <w:r w:rsidRPr="006515F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рисунков, схем).</w:t>
            </w:r>
          </w:p>
          <w:p w:rsidR="006515F8" w:rsidRPr="006515F8" w:rsidRDefault="006515F8" w:rsidP="00172744">
            <w:pPr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задания на основе рисунков и схем, выполненных самостоятельно;</w:t>
            </w:r>
          </w:p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515F8" w:rsidRPr="006515F8" w:rsidRDefault="006515F8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взаимодействовать (сотрудничать) с соседом по парте</w:t>
            </w:r>
          </w:p>
        </w:tc>
        <w:tc>
          <w:tcPr>
            <w:tcW w:w="1883" w:type="dxa"/>
          </w:tcPr>
          <w:p w:rsidR="006515F8" w:rsidRPr="006515F8" w:rsidRDefault="006515F8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6515F8" w:rsidRPr="006515F8" w:rsidRDefault="006515F8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515F8" w:rsidRPr="00C5361E" w:rsidRDefault="006515F8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515F8" w:rsidRPr="00C5361E" w:rsidRDefault="006515F8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27" w:type="dxa"/>
          </w:tcPr>
          <w:p w:rsidR="006515F8" w:rsidRPr="00BE28EB" w:rsidRDefault="006515F8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ошибками, допущенными в контрольной работе. Упражнение  в измерении и  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вычислении длин</w:t>
            </w:r>
          </w:p>
        </w:tc>
        <w:tc>
          <w:tcPr>
            <w:tcW w:w="1036" w:type="dxa"/>
          </w:tcPr>
          <w:p w:rsidR="006515F8" w:rsidRPr="00C5361E" w:rsidRDefault="006515F8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108-109</w:t>
            </w:r>
          </w:p>
        </w:tc>
        <w:tc>
          <w:tcPr>
            <w:tcW w:w="1817" w:type="dxa"/>
          </w:tcPr>
          <w:p w:rsidR="006515F8" w:rsidRPr="00345B9E" w:rsidRDefault="006515F8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сравнивать величины? Как выполнять действия с величинами?</w:t>
            </w:r>
          </w:p>
        </w:tc>
        <w:tc>
          <w:tcPr>
            <w:tcW w:w="1884" w:type="dxa"/>
          </w:tcPr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сантиметр </w:t>
            </w:r>
          </w:p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миллиметр</w:t>
            </w:r>
          </w:p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</w:t>
            </w:r>
          </w:p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величин</w:t>
            </w:r>
          </w:p>
        </w:tc>
        <w:tc>
          <w:tcPr>
            <w:tcW w:w="1961" w:type="dxa"/>
          </w:tcPr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-выражать данные длины в сантиметрах, миллиметрах, дециметрах, метрах;</w:t>
            </w:r>
          </w:p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длин;</w:t>
            </w:r>
          </w:p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отрезки заданной длины;</w:t>
            </w:r>
          </w:p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длину в разных единицах;</w:t>
            </w:r>
          </w:p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кратное сравнение длин.</w:t>
            </w:r>
          </w:p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515F8" w:rsidRPr="00345B9E" w:rsidRDefault="006515F8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515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</w:t>
            </w:r>
            <w:r w:rsidRPr="006515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</w:t>
            </w:r>
          </w:p>
          <w:p w:rsidR="006515F8" w:rsidRPr="006515F8" w:rsidRDefault="006515F8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515F8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r w:rsidRPr="006515F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выполнять задания с использованием материальных объектов (счетных палочек и т.п.), рисунков, схем).</w:t>
            </w:r>
          </w:p>
          <w:p w:rsidR="006515F8" w:rsidRPr="006515F8" w:rsidRDefault="006515F8" w:rsidP="00172744">
            <w:pPr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задания на основе рисунков и схем, выполненных самостоятельно;</w:t>
            </w:r>
          </w:p>
          <w:p w:rsidR="006515F8" w:rsidRPr="006515F8" w:rsidRDefault="006515F8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5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515F8" w:rsidRPr="006515F8" w:rsidRDefault="006515F8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6515F8" w:rsidRPr="006515F8" w:rsidRDefault="006515F8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5F8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6515F8" w:rsidRPr="006515F8" w:rsidRDefault="006515F8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515F8" w:rsidRPr="00C5361E" w:rsidRDefault="006515F8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4703AF" w:rsidRPr="00C5361E" w:rsidRDefault="004703A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27" w:type="dxa"/>
          </w:tcPr>
          <w:p w:rsidR="004703AF" w:rsidRPr="00BE28EB" w:rsidRDefault="004703AF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чисел на числовом луче</w:t>
            </w:r>
          </w:p>
        </w:tc>
        <w:tc>
          <w:tcPr>
            <w:tcW w:w="1036" w:type="dxa"/>
          </w:tcPr>
          <w:p w:rsidR="004703AF" w:rsidRPr="00C5361E" w:rsidRDefault="004703A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110-111</w:t>
            </w:r>
          </w:p>
        </w:tc>
        <w:tc>
          <w:tcPr>
            <w:tcW w:w="1817" w:type="dxa"/>
          </w:tcPr>
          <w:p w:rsidR="004703AF" w:rsidRPr="00345B9E" w:rsidRDefault="004703AF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числовой луч? Какие правила необходимо соблюдать при изображении чисел на числовом луче?</w:t>
            </w:r>
          </w:p>
        </w:tc>
        <w:tc>
          <w:tcPr>
            <w:tcW w:w="1884" w:type="dxa"/>
          </w:tcPr>
          <w:p w:rsidR="004703AF" w:rsidRPr="00345B9E" w:rsidRDefault="004703A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числовой луч</w:t>
            </w:r>
          </w:p>
          <w:p w:rsidR="004703AF" w:rsidRPr="00345B9E" w:rsidRDefault="004703A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единичный отрезок</w:t>
            </w:r>
          </w:p>
        </w:tc>
        <w:tc>
          <w:tcPr>
            <w:tcW w:w="1961" w:type="dxa"/>
          </w:tcPr>
          <w:p w:rsidR="004703AF" w:rsidRPr="00345B9E" w:rsidRDefault="004703AF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4703AF" w:rsidRPr="00345B9E" w:rsidRDefault="004703A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числовой луч с заданным единичным отрезком;</w:t>
            </w:r>
          </w:p>
          <w:p w:rsidR="004703AF" w:rsidRPr="00345B9E" w:rsidRDefault="004703A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чтсловом луче числа;</w:t>
            </w:r>
          </w:p>
          <w:p w:rsidR="004703AF" w:rsidRPr="00345B9E" w:rsidRDefault="004703A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единичный отрезок на числовом луче.</w:t>
            </w:r>
          </w:p>
        </w:tc>
        <w:tc>
          <w:tcPr>
            <w:tcW w:w="2390" w:type="dxa"/>
          </w:tcPr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4703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4703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владеть общими приемами решения задач, выполнения заданий и вычислений</w:t>
            </w:r>
          </w:p>
          <w:p w:rsidR="004703AF" w:rsidRPr="004703AF" w:rsidRDefault="004703AF" w:rsidP="00172744">
            <w:pPr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703AF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r w:rsidRPr="004703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выполнять задания с использованием материальных объектов (счетных палочек и т.п.), рисунков, схем);</w:t>
            </w:r>
          </w:p>
          <w:p w:rsidR="004703AF" w:rsidRPr="004703AF" w:rsidRDefault="004703AF" w:rsidP="00172744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03AF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- </w:t>
            </w: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ориентироваться в своей системе знаний: самостоятельно </w:t>
            </w:r>
            <w:r w:rsidRPr="004703A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предполагать</w:t>
            </w: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</w:rPr>
              <w:t>, какая информация нужна для решения учебной задачи в один шаг.</w:t>
            </w:r>
          </w:p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4703A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свою точку зрения и пытаться её </w:t>
            </w:r>
            <w:r w:rsidRPr="004703A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обосновать</w:t>
            </w: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приводя аргументы;</w:t>
            </w:r>
          </w:p>
          <w:p w:rsidR="004703AF" w:rsidRPr="004703AF" w:rsidRDefault="004703AF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самостоятельно </w:t>
            </w:r>
            <w:r w:rsidRPr="004703A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4703A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сотрудничестве.</w:t>
            </w:r>
          </w:p>
          <w:p w:rsidR="004703AF" w:rsidRPr="004703AF" w:rsidRDefault="004703AF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703AF" w:rsidRPr="00C5361E" w:rsidRDefault="004703AF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4703AF" w:rsidRPr="00C5361E" w:rsidRDefault="004703A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27" w:type="dxa"/>
          </w:tcPr>
          <w:p w:rsidR="004703AF" w:rsidRPr="00BE28EB" w:rsidRDefault="004703AF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данных с помощью диаграмм</w:t>
            </w:r>
          </w:p>
        </w:tc>
        <w:tc>
          <w:tcPr>
            <w:tcW w:w="1036" w:type="dxa"/>
          </w:tcPr>
          <w:p w:rsidR="004703AF" w:rsidRPr="00C5361E" w:rsidRDefault="004703AF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112-113</w:t>
            </w:r>
          </w:p>
        </w:tc>
        <w:tc>
          <w:tcPr>
            <w:tcW w:w="1817" w:type="dxa"/>
          </w:tcPr>
          <w:p w:rsidR="004703AF" w:rsidRPr="00345B9E" w:rsidRDefault="004703AF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диаграмма? Как с помощь диаграммы отображать данные?</w:t>
            </w:r>
          </w:p>
        </w:tc>
        <w:tc>
          <w:tcPr>
            <w:tcW w:w="1884" w:type="dxa"/>
          </w:tcPr>
          <w:p w:rsidR="004703AF" w:rsidRPr="00345B9E" w:rsidRDefault="004703A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Диаграмма, данные</w:t>
            </w:r>
          </w:p>
          <w:p w:rsidR="004703AF" w:rsidRPr="00345B9E" w:rsidRDefault="004703A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4703AF" w:rsidRPr="00345B9E" w:rsidRDefault="004703AF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4703AF" w:rsidRPr="00345B9E" w:rsidRDefault="004703A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-изображать данные с помощью диаграммы;</w:t>
            </w:r>
          </w:p>
          <w:p w:rsidR="004703AF" w:rsidRPr="00345B9E" w:rsidRDefault="004703AF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читать диаграммы-сравнения.</w:t>
            </w:r>
          </w:p>
        </w:tc>
        <w:tc>
          <w:tcPr>
            <w:tcW w:w="2390" w:type="dxa"/>
          </w:tcPr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4703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4703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4703AF" w:rsidRPr="004703AF" w:rsidRDefault="004703AF" w:rsidP="00172744">
            <w:pPr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703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4703AF" w:rsidRPr="004703AF" w:rsidRDefault="004703AF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0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4703AF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1883" w:type="dxa"/>
          </w:tcPr>
          <w:p w:rsidR="004703AF" w:rsidRPr="004703AF" w:rsidRDefault="004703AF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самостоятельно </w:t>
            </w:r>
            <w:r w:rsidRPr="004703A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4703A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47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4703AF" w:rsidRPr="004703AF" w:rsidRDefault="004703AF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4703AF" w:rsidRPr="00C5361E" w:rsidRDefault="004703AF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E50AA6" w:rsidRPr="00C5361E" w:rsidRDefault="00E50AA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27" w:type="dxa"/>
          </w:tcPr>
          <w:p w:rsidR="00E50AA6" w:rsidRPr="00BE28EB" w:rsidRDefault="00E50AA6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 и решение задач</w:t>
            </w:r>
          </w:p>
        </w:tc>
        <w:tc>
          <w:tcPr>
            <w:tcW w:w="1036" w:type="dxa"/>
          </w:tcPr>
          <w:p w:rsidR="00E50AA6" w:rsidRPr="00C5361E" w:rsidRDefault="00E50AA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114-115</w:t>
            </w:r>
          </w:p>
        </w:tc>
        <w:tc>
          <w:tcPr>
            <w:tcW w:w="1817" w:type="dxa"/>
          </w:tcPr>
          <w:p w:rsidR="00E50AA6" w:rsidRPr="00345B9E" w:rsidRDefault="00E50AA6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использовать диаграммы  в плане решения задач?</w:t>
            </w:r>
          </w:p>
        </w:tc>
        <w:tc>
          <w:tcPr>
            <w:tcW w:w="1884" w:type="dxa"/>
          </w:tcPr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диаграмма</w:t>
            </w:r>
          </w:p>
        </w:tc>
        <w:tc>
          <w:tcPr>
            <w:tcW w:w="1961" w:type="dxa"/>
          </w:tcPr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помощью диаграммы;</w:t>
            </w:r>
          </w:p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диаграмму к условию задачи;</w:t>
            </w:r>
          </w:p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диаграмму к условию задачи;</w:t>
            </w:r>
          </w:p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задачу по диаграмме.</w:t>
            </w:r>
          </w:p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выполнять задания на основе рисунков и схем, выполненных самостоятельно;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E50AA6" w:rsidRPr="00E50AA6" w:rsidRDefault="00E50AA6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донести свою позицию до других: </w:t>
            </w:r>
            <w:r w:rsidRPr="00E5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E50AA6" w:rsidRPr="00E50AA6" w:rsidRDefault="00E50AA6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E50AA6" w:rsidRPr="00E50AA6" w:rsidRDefault="00E50AA6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50AA6" w:rsidRPr="00C5361E" w:rsidRDefault="00E50AA6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E50AA6" w:rsidRPr="00C5361E" w:rsidRDefault="00E50AA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27" w:type="dxa"/>
          </w:tcPr>
          <w:p w:rsidR="00E50AA6" w:rsidRPr="00BE28EB" w:rsidRDefault="00E50AA6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 и решение задач</w:t>
            </w:r>
          </w:p>
        </w:tc>
        <w:tc>
          <w:tcPr>
            <w:tcW w:w="1036" w:type="dxa"/>
          </w:tcPr>
          <w:p w:rsidR="00E50AA6" w:rsidRPr="00C5361E" w:rsidRDefault="00E50AA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114-115</w:t>
            </w:r>
          </w:p>
        </w:tc>
        <w:tc>
          <w:tcPr>
            <w:tcW w:w="1817" w:type="dxa"/>
          </w:tcPr>
          <w:p w:rsidR="00E50AA6" w:rsidRPr="00345B9E" w:rsidRDefault="00E50AA6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решать задачи с помощью диаграмм?</w:t>
            </w:r>
          </w:p>
        </w:tc>
        <w:tc>
          <w:tcPr>
            <w:tcW w:w="1884" w:type="dxa"/>
          </w:tcPr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диаграмма</w:t>
            </w:r>
          </w:p>
        </w:tc>
        <w:tc>
          <w:tcPr>
            <w:tcW w:w="1961" w:type="dxa"/>
          </w:tcPr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помощью диаграммы;</w:t>
            </w:r>
          </w:p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диаграмму к условию задачи;</w:t>
            </w:r>
          </w:p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диаграмму к условию задачи;</w:t>
            </w:r>
          </w:p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задачу по диаграмме.</w:t>
            </w:r>
          </w:p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выполнять задания на основе рисунков и схем, выполненных самостоятельно;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E50AA6" w:rsidRPr="00E50AA6" w:rsidRDefault="00E50AA6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донести свою позицию до других: </w:t>
            </w:r>
            <w:r w:rsidRPr="00E5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E50AA6" w:rsidRPr="00E50AA6" w:rsidRDefault="00E50AA6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E50AA6" w:rsidRPr="00E50AA6" w:rsidRDefault="00E50AA6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50AA6" w:rsidRPr="00C5361E" w:rsidRDefault="00E50AA6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E50AA6" w:rsidRPr="00C5361E" w:rsidRDefault="00E50AA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27" w:type="dxa"/>
          </w:tcPr>
          <w:p w:rsidR="00E50AA6" w:rsidRPr="00C5361E" w:rsidRDefault="00E50AA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решении задач  с помощью диаграмм</w:t>
            </w:r>
          </w:p>
        </w:tc>
        <w:tc>
          <w:tcPr>
            <w:tcW w:w="1036" w:type="dxa"/>
          </w:tcPr>
          <w:p w:rsidR="00E50AA6" w:rsidRPr="00C5361E" w:rsidRDefault="00E50AA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116-118</w:t>
            </w:r>
          </w:p>
        </w:tc>
        <w:tc>
          <w:tcPr>
            <w:tcW w:w="1817" w:type="dxa"/>
          </w:tcPr>
          <w:p w:rsidR="00E50AA6" w:rsidRPr="00345B9E" w:rsidRDefault="00E50AA6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решать задачи с помощью диаграмм?</w:t>
            </w:r>
          </w:p>
        </w:tc>
        <w:tc>
          <w:tcPr>
            <w:tcW w:w="1884" w:type="dxa"/>
          </w:tcPr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диаграмма</w:t>
            </w:r>
          </w:p>
        </w:tc>
        <w:tc>
          <w:tcPr>
            <w:tcW w:w="1961" w:type="dxa"/>
          </w:tcPr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помощью диаграммы;</w:t>
            </w:r>
          </w:p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диаграмму к условию задачи;</w:t>
            </w:r>
          </w:p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диаграмму к условию задачи;</w:t>
            </w:r>
          </w:p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задачу по диаграмме.</w:t>
            </w:r>
          </w:p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выполнять задания на основе рисунков и схем, выполненных самостоятельно;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E50AA6" w:rsidRPr="00E50AA6" w:rsidRDefault="00E50AA6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донести свою позицию до других: </w:t>
            </w:r>
            <w:r w:rsidRPr="00E5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E50AA6" w:rsidRPr="00E50AA6" w:rsidRDefault="00E50AA6" w:rsidP="0017274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E50AA6" w:rsidRPr="00E50AA6" w:rsidRDefault="00E50AA6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50AA6" w:rsidRPr="00C5361E" w:rsidRDefault="00E50AA6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E50AA6" w:rsidRPr="00C5361E" w:rsidRDefault="00E50AA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27" w:type="dxa"/>
          </w:tcPr>
          <w:p w:rsidR="00E50AA6" w:rsidRPr="00C5361E" w:rsidRDefault="00E50AA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углов</w:t>
            </w:r>
          </w:p>
        </w:tc>
        <w:tc>
          <w:tcPr>
            <w:tcW w:w="1036" w:type="dxa"/>
          </w:tcPr>
          <w:p w:rsidR="00E50AA6" w:rsidRPr="00C5361E" w:rsidRDefault="00E50AA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119-120</w:t>
            </w:r>
          </w:p>
        </w:tc>
        <w:tc>
          <w:tcPr>
            <w:tcW w:w="1817" w:type="dxa"/>
          </w:tcPr>
          <w:p w:rsidR="00E50AA6" w:rsidRPr="00345B9E" w:rsidRDefault="00E50AA6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сравнивать углы?</w:t>
            </w:r>
          </w:p>
        </w:tc>
        <w:tc>
          <w:tcPr>
            <w:tcW w:w="1884" w:type="dxa"/>
          </w:tcPr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29B6"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</w:t>
            </w:r>
            <w:r w:rsidR="000D29B6"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сравнение углов</w:t>
            </w:r>
          </w:p>
        </w:tc>
        <w:tc>
          <w:tcPr>
            <w:tcW w:w="1961" w:type="dxa"/>
          </w:tcPr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E50AA6" w:rsidRPr="00345B9E" w:rsidRDefault="00E50AA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углы «на глаз», способом наложения друг на друга.</w:t>
            </w:r>
          </w:p>
        </w:tc>
        <w:tc>
          <w:tcPr>
            <w:tcW w:w="2390" w:type="dxa"/>
          </w:tcPr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самостоятельно;</w:t>
            </w:r>
          </w:p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E50AA6" w:rsidRPr="00E50AA6" w:rsidRDefault="00E50AA6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E5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E50AA6" w:rsidRPr="00E50AA6" w:rsidRDefault="00E50AA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самостоятельно </w:t>
            </w:r>
            <w:r w:rsidRPr="00E5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E5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сотрудничестве.</w:t>
            </w:r>
          </w:p>
          <w:p w:rsidR="00E50AA6" w:rsidRPr="00E50AA6" w:rsidRDefault="00E50AA6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50AA6" w:rsidRPr="00C5361E" w:rsidRDefault="00E50AA6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0D29B6" w:rsidRPr="00C5361E" w:rsidRDefault="000D29B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27" w:type="dxa"/>
          </w:tcPr>
          <w:p w:rsidR="000D29B6" w:rsidRPr="00C5361E" w:rsidRDefault="000D29B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1036" w:type="dxa"/>
          </w:tcPr>
          <w:p w:rsidR="000D29B6" w:rsidRPr="00C5361E" w:rsidRDefault="000D29B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121-122</w:t>
            </w:r>
          </w:p>
        </w:tc>
        <w:tc>
          <w:tcPr>
            <w:tcW w:w="1817" w:type="dxa"/>
          </w:tcPr>
          <w:p w:rsidR="000D29B6" w:rsidRPr="00345B9E" w:rsidRDefault="000D29B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измерить угол?</w:t>
            </w:r>
          </w:p>
        </w:tc>
        <w:tc>
          <w:tcPr>
            <w:tcW w:w="1884" w:type="dxa"/>
          </w:tcPr>
          <w:p w:rsidR="000D29B6" w:rsidRPr="00345B9E" w:rsidRDefault="000D29B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Угол, сравнение , измерение углов</w:t>
            </w:r>
          </w:p>
        </w:tc>
        <w:tc>
          <w:tcPr>
            <w:tcW w:w="1961" w:type="dxa"/>
          </w:tcPr>
          <w:p w:rsidR="000D29B6" w:rsidRPr="00345B9E" w:rsidRDefault="000D29B6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0D29B6" w:rsidRPr="00345B9E" w:rsidRDefault="000D29B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укладывать угол-мерку в данных углах;</w:t>
            </w:r>
          </w:p>
          <w:p w:rsidR="000D29B6" w:rsidRPr="00345B9E" w:rsidRDefault="000D29B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прямой угол; строить углы с помощью угольника;</w:t>
            </w:r>
          </w:p>
          <w:p w:rsidR="000D29B6" w:rsidRPr="00345B9E" w:rsidRDefault="000D29B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чертеже прямые углы.</w:t>
            </w:r>
          </w:p>
        </w:tc>
        <w:tc>
          <w:tcPr>
            <w:tcW w:w="2390" w:type="dxa"/>
          </w:tcPr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самостоятельно;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0D29B6" w:rsidRPr="00E50AA6" w:rsidRDefault="000D29B6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E5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самостоятельно </w:t>
            </w:r>
            <w:r w:rsidRPr="00E5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E5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сотрудничестве.</w:t>
            </w:r>
          </w:p>
          <w:p w:rsidR="000D29B6" w:rsidRPr="00E50AA6" w:rsidRDefault="000D29B6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0D29B6" w:rsidRPr="00C5361E" w:rsidRDefault="000D29B6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0D29B6" w:rsidRPr="00C5361E" w:rsidRDefault="000D29B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27" w:type="dxa"/>
          </w:tcPr>
          <w:p w:rsidR="000D29B6" w:rsidRPr="00BE28EB" w:rsidRDefault="000D29B6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измерении и сравнении углов</w:t>
            </w:r>
          </w:p>
        </w:tc>
        <w:tc>
          <w:tcPr>
            <w:tcW w:w="1036" w:type="dxa"/>
          </w:tcPr>
          <w:p w:rsidR="000D29B6" w:rsidRPr="00C5361E" w:rsidRDefault="000D29B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123-125</w:t>
            </w:r>
          </w:p>
        </w:tc>
        <w:tc>
          <w:tcPr>
            <w:tcW w:w="1817" w:type="dxa"/>
          </w:tcPr>
          <w:p w:rsidR="000D29B6" w:rsidRPr="00345B9E" w:rsidRDefault="000D29B6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измерять и сравнивать углы?</w:t>
            </w:r>
          </w:p>
        </w:tc>
        <w:tc>
          <w:tcPr>
            <w:tcW w:w="1884" w:type="dxa"/>
          </w:tcPr>
          <w:p w:rsidR="000D29B6" w:rsidRPr="00345B9E" w:rsidRDefault="000D29B6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Сравнение и измерение углов</w:t>
            </w:r>
          </w:p>
        </w:tc>
        <w:tc>
          <w:tcPr>
            <w:tcW w:w="1961" w:type="dxa"/>
          </w:tcPr>
          <w:p w:rsidR="000D29B6" w:rsidRPr="00345B9E" w:rsidRDefault="000D29B6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0D29B6" w:rsidRPr="00345B9E" w:rsidRDefault="000D29B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-измерять  меру углов с помощью циферблата;</w:t>
            </w:r>
          </w:p>
          <w:p w:rsidR="000D29B6" w:rsidRPr="00345B9E" w:rsidRDefault="000D29B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с помощью циферблата  углы данной величины.</w:t>
            </w:r>
          </w:p>
        </w:tc>
        <w:tc>
          <w:tcPr>
            <w:tcW w:w="2390" w:type="dxa"/>
          </w:tcPr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самостоятельно;</w:t>
            </w:r>
          </w:p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0D29B6" w:rsidRPr="00E50AA6" w:rsidRDefault="000D29B6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E5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0D29B6" w:rsidRPr="00E50AA6" w:rsidRDefault="000D29B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самостоятельно </w:t>
            </w:r>
            <w:r w:rsidRPr="00E5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E5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E5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сотрудничестве.</w:t>
            </w:r>
          </w:p>
          <w:p w:rsidR="000D29B6" w:rsidRPr="00E50AA6" w:rsidRDefault="000D29B6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0D29B6" w:rsidRPr="00C5361E" w:rsidRDefault="000D29B6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0D29B6" w:rsidRPr="00C5361E" w:rsidRDefault="000D29B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27" w:type="dxa"/>
          </w:tcPr>
          <w:p w:rsidR="000D29B6" w:rsidRPr="00BE28EB" w:rsidRDefault="000D29B6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1036" w:type="dxa"/>
          </w:tcPr>
          <w:p w:rsidR="000D29B6" w:rsidRPr="00C5361E" w:rsidRDefault="000D29B6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126-127</w:t>
            </w:r>
          </w:p>
        </w:tc>
        <w:tc>
          <w:tcPr>
            <w:tcW w:w="1817" w:type="dxa"/>
          </w:tcPr>
          <w:p w:rsidR="000D29B6" w:rsidRPr="00345B9E" w:rsidRDefault="000D29B6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Какой треугольник называется прямоугольным?</w:t>
            </w:r>
          </w:p>
        </w:tc>
        <w:tc>
          <w:tcPr>
            <w:tcW w:w="1884" w:type="dxa"/>
          </w:tcPr>
          <w:p w:rsidR="000D29B6" w:rsidRPr="00345B9E" w:rsidRDefault="000D29B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Прямоугольный треугольник</w:t>
            </w:r>
          </w:p>
        </w:tc>
        <w:tc>
          <w:tcPr>
            <w:tcW w:w="1961" w:type="dxa"/>
          </w:tcPr>
          <w:p w:rsidR="000D29B6" w:rsidRPr="00345B9E" w:rsidRDefault="000D29B6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0D29B6" w:rsidRPr="00345B9E" w:rsidRDefault="000D29B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прямоугольные треугольники;</w:t>
            </w:r>
          </w:p>
          <w:p w:rsidR="000D29B6" w:rsidRPr="00345B9E" w:rsidRDefault="000D29B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прямоугольные треугольники с заданными сторонами;</w:t>
            </w:r>
          </w:p>
          <w:p w:rsidR="000D29B6" w:rsidRPr="00345B9E" w:rsidRDefault="000D29B6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конструировать фигуры из прямоугольных треугольников.</w:t>
            </w:r>
          </w:p>
        </w:tc>
        <w:tc>
          <w:tcPr>
            <w:tcW w:w="2390" w:type="dxa"/>
          </w:tcPr>
          <w:p w:rsidR="000D29B6" w:rsidRPr="000D29B6" w:rsidRDefault="000D29B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0D29B6" w:rsidRPr="000D29B6" w:rsidRDefault="000D29B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0D29B6" w:rsidRPr="000D29B6" w:rsidRDefault="000D29B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0D29B6" w:rsidRPr="000D29B6" w:rsidRDefault="000D29B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0D29B6" w:rsidRPr="000D29B6" w:rsidRDefault="000D29B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0D29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0D29B6" w:rsidRPr="000D29B6" w:rsidRDefault="000D29B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0D29B6" w:rsidRPr="000D29B6" w:rsidRDefault="000D29B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0D29B6" w:rsidRPr="000D29B6" w:rsidRDefault="000D29B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признаков.</w:t>
            </w:r>
          </w:p>
          <w:p w:rsidR="000D29B6" w:rsidRPr="000D29B6" w:rsidRDefault="000D29B6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0D29B6" w:rsidRPr="000D29B6" w:rsidRDefault="000D29B6" w:rsidP="001727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0D29B6" w:rsidRPr="000D29B6" w:rsidRDefault="000D29B6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самостоятельно;</w:t>
            </w:r>
          </w:p>
          <w:p w:rsidR="000D29B6" w:rsidRPr="000D29B6" w:rsidRDefault="000D29B6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0D29B6" w:rsidRPr="000D29B6" w:rsidRDefault="000D29B6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0D29B6" w:rsidRPr="000D29B6" w:rsidRDefault="000D29B6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0D29B6" w:rsidRPr="000D29B6" w:rsidRDefault="000D29B6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0D29B6" w:rsidRPr="00C5361E" w:rsidRDefault="000D29B6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361EA" w:rsidRPr="00C5361E" w:rsidRDefault="006361EA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27" w:type="dxa"/>
          </w:tcPr>
          <w:p w:rsidR="006361EA" w:rsidRPr="00BE28EB" w:rsidRDefault="006361EA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Тупоугольный треугольник</w:t>
            </w:r>
          </w:p>
        </w:tc>
        <w:tc>
          <w:tcPr>
            <w:tcW w:w="1036" w:type="dxa"/>
          </w:tcPr>
          <w:p w:rsidR="006361EA" w:rsidRPr="00C5361E" w:rsidRDefault="006361EA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128-129</w:t>
            </w:r>
          </w:p>
        </w:tc>
        <w:tc>
          <w:tcPr>
            <w:tcW w:w="1817" w:type="dxa"/>
          </w:tcPr>
          <w:p w:rsidR="006361EA" w:rsidRPr="00345B9E" w:rsidRDefault="006361EA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Какой треугольник мы называем тупоугольным?</w:t>
            </w:r>
          </w:p>
        </w:tc>
        <w:tc>
          <w:tcPr>
            <w:tcW w:w="1884" w:type="dxa"/>
          </w:tcPr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Тупоугольный треугольник</w:t>
            </w:r>
          </w:p>
        </w:tc>
        <w:tc>
          <w:tcPr>
            <w:tcW w:w="1961" w:type="dxa"/>
          </w:tcPr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на чертеже и строить тупоугольные треугольники.</w:t>
            </w:r>
          </w:p>
        </w:tc>
        <w:tc>
          <w:tcPr>
            <w:tcW w:w="2390" w:type="dxa"/>
          </w:tcPr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0D29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самостоятельно;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361EA" w:rsidRPr="000D29B6" w:rsidRDefault="006361EA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6361EA" w:rsidRPr="000D29B6" w:rsidRDefault="006361EA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361EA" w:rsidRPr="00C5361E" w:rsidRDefault="006361EA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361EA" w:rsidRPr="00C5361E" w:rsidRDefault="006361EA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27" w:type="dxa"/>
          </w:tcPr>
          <w:p w:rsidR="006361EA" w:rsidRPr="00BE28EB" w:rsidRDefault="006361EA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Остроугольный треугольник</w:t>
            </w:r>
          </w:p>
        </w:tc>
        <w:tc>
          <w:tcPr>
            <w:tcW w:w="1036" w:type="dxa"/>
          </w:tcPr>
          <w:p w:rsidR="006361EA" w:rsidRPr="00C5361E" w:rsidRDefault="006361EA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130-131</w:t>
            </w:r>
          </w:p>
        </w:tc>
        <w:tc>
          <w:tcPr>
            <w:tcW w:w="1817" w:type="dxa"/>
          </w:tcPr>
          <w:p w:rsidR="006361EA" w:rsidRPr="00345B9E" w:rsidRDefault="006361EA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Какой треугольник называется остроугольным?</w:t>
            </w:r>
          </w:p>
        </w:tc>
        <w:tc>
          <w:tcPr>
            <w:tcW w:w="1884" w:type="dxa"/>
          </w:tcPr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Остроугольный треугольник</w:t>
            </w:r>
          </w:p>
        </w:tc>
        <w:tc>
          <w:tcPr>
            <w:tcW w:w="1961" w:type="dxa"/>
          </w:tcPr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количество острых углов в различных треугольниках;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на чертеже и строить остроугольные треугольники.</w:t>
            </w:r>
          </w:p>
        </w:tc>
        <w:tc>
          <w:tcPr>
            <w:tcW w:w="2390" w:type="dxa"/>
          </w:tcPr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0D29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самостоятельно;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361EA" w:rsidRPr="000D29B6" w:rsidRDefault="006361EA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6361EA" w:rsidRPr="000D29B6" w:rsidRDefault="006361EA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361EA" w:rsidRPr="00C5361E" w:rsidRDefault="006361EA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361EA" w:rsidRPr="00C5361E" w:rsidRDefault="006361EA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27" w:type="dxa"/>
          </w:tcPr>
          <w:p w:rsidR="006361EA" w:rsidRPr="00BE28EB" w:rsidRDefault="006361EA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Разносторонние и равнобедренные треугольники</w:t>
            </w:r>
          </w:p>
        </w:tc>
        <w:tc>
          <w:tcPr>
            <w:tcW w:w="1036" w:type="dxa"/>
          </w:tcPr>
          <w:p w:rsidR="006361EA" w:rsidRPr="00C5361E" w:rsidRDefault="006361EA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132-133</w:t>
            </w:r>
          </w:p>
        </w:tc>
        <w:tc>
          <w:tcPr>
            <w:tcW w:w="1817" w:type="dxa"/>
          </w:tcPr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треугольники называются разносторонними  и равнобедренными?</w:t>
            </w:r>
          </w:p>
        </w:tc>
        <w:tc>
          <w:tcPr>
            <w:tcW w:w="1884" w:type="dxa"/>
          </w:tcPr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Разносторонние и равнобедренные треугольники</w:t>
            </w:r>
          </w:p>
        </w:tc>
        <w:tc>
          <w:tcPr>
            <w:tcW w:w="1961" w:type="dxa"/>
          </w:tcPr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измерять и записывать длины сторон треугольника;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равнобедренный и разносторонний треугольник.</w:t>
            </w:r>
          </w:p>
        </w:tc>
        <w:tc>
          <w:tcPr>
            <w:tcW w:w="2390" w:type="dxa"/>
          </w:tcPr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0D29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самостоятельно;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361EA" w:rsidRPr="000D29B6" w:rsidRDefault="006361EA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6361EA" w:rsidRPr="000D29B6" w:rsidRDefault="006361EA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361EA" w:rsidRPr="00C5361E" w:rsidRDefault="006361EA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361EA" w:rsidRPr="00C5361E" w:rsidRDefault="006361EA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27" w:type="dxa"/>
          </w:tcPr>
          <w:p w:rsidR="006361EA" w:rsidRPr="00BE28EB" w:rsidRDefault="006361EA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Равнобедренные и равносторонние треугольники</w:t>
            </w:r>
          </w:p>
        </w:tc>
        <w:tc>
          <w:tcPr>
            <w:tcW w:w="1036" w:type="dxa"/>
          </w:tcPr>
          <w:p w:rsidR="006361EA" w:rsidRPr="00C5361E" w:rsidRDefault="006361EA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134-135</w:t>
            </w:r>
          </w:p>
        </w:tc>
        <w:tc>
          <w:tcPr>
            <w:tcW w:w="1817" w:type="dxa"/>
          </w:tcPr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треугольники называются равносторонними  и равнобедренными?</w:t>
            </w:r>
          </w:p>
        </w:tc>
        <w:tc>
          <w:tcPr>
            <w:tcW w:w="1884" w:type="dxa"/>
          </w:tcPr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Равнобедренные и равносторонние треугольники</w:t>
            </w:r>
          </w:p>
        </w:tc>
        <w:tc>
          <w:tcPr>
            <w:tcW w:w="1961" w:type="dxa"/>
          </w:tcPr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чертеже равнобедренные треугольники;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с помощью циркуля равносторонний треугольник с заданной стороной.</w:t>
            </w:r>
          </w:p>
        </w:tc>
        <w:tc>
          <w:tcPr>
            <w:tcW w:w="2390" w:type="dxa"/>
          </w:tcPr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0D29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самостоятельно;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361EA" w:rsidRPr="000D29B6" w:rsidRDefault="006361EA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6361EA" w:rsidRPr="000D29B6" w:rsidRDefault="006361EA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361EA" w:rsidRPr="00C5361E" w:rsidRDefault="006361EA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361EA" w:rsidRPr="00C5361E" w:rsidRDefault="006361EA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27" w:type="dxa"/>
          </w:tcPr>
          <w:p w:rsidR="006361EA" w:rsidRPr="00BE28EB" w:rsidRDefault="006361EA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построении треугольников</w:t>
            </w:r>
          </w:p>
        </w:tc>
        <w:tc>
          <w:tcPr>
            <w:tcW w:w="1036" w:type="dxa"/>
          </w:tcPr>
          <w:p w:rsidR="006361EA" w:rsidRPr="00C5361E" w:rsidRDefault="006361EA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136-137</w:t>
            </w:r>
          </w:p>
        </w:tc>
        <w:tc>
          <w:tcPr>
            <w:tcW w:w="1817" w:type="dxa"/>
          </w:tcPr>
          <w:p w:rsidR="006361EA" w:rsidRPr="00345B9E" w:rsidRDefault="006361EA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строить треугольники  различных видов ?</w:t>
            </w:r>
          </w:p>
        </w:tc>
        <w:tc>
          <w:tcPr>
            <w:tcW w:w="1884" w:type="dxa"/>
          </w:tcPr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Прямоугольный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тупоугольный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остроугольный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разносторонний равнобедренный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равносторонний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треугольники</w:t>
            </w:r>
          </w:p>
        </w:tc>
        <w:tc>
          <w:tcPr>
            <w:tcW w:w="1961" w:type="dxa"/>
          </w:tcPr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прямоугольный,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тупоугольный,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остроугольный,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разносторонний, равнобедренный,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равносторонний,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треугольники;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количество треугольников в фигуре сложной конфигурации;</w:t>
            </w:r>
          </w:p>
          <w:p w:rsidR="006361EA" w:rsidRPr="00345B9E" w:rsidRDefault="006361EA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треугольники у которой есть оси симметрии.</w:t>
            </w:r>
          </w:p>
        </w:tc>
        <w:tc>
          <w:tcPr>
            <w:tcW w:w="2390" w:type="dxa"/>
          </w:tcPr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0D29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признаков.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самостоятельно;</w:t>
            </w:r>
          </w:p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361EA" w:rsidRPr="000D29B6" w:rsidRDefault="006361EA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6361EA" w:rsidRPr="000D29B6" w:rsidRDefault="006361EA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9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0D29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0D29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6361EA" w:rsidRPr="000D29B6" w:rsidRDefault="006361EA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361EA" w:rsidRPr="00C5361E" w:rsidRDefault="006361EA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172744" w:rsidRPr="00C5361E" w:rsidRDefault="00172744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27" w:type="dxa"/>
          </w:tcPr>
          <w:p w:rsidR="00172744" w:rsidRPr="00C5361E" w:rsidRDefault="00172744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составных задач</w:t>
            </w:r>
          </w:p>
        </w:tc>
        <w:tc>
          <w:tcPr>
            <w:tcW w:w="1036" w:type="dxa"/>
          </w:tcPr>
          <w:p w:rsidR="00172744" w:rsidRPr="00C5361E" w:rsidRDefault="00172744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138-142</w:t>
            </w:r>
          </w:p>
        </w:tc>
        <w:tc>
          <w:tcPr>
            <w:tcW w:w="1817" w:type="dxa"/>
          </w:tcPr>
          <w:p w:rsidR="00172744" w:rsidRPr="00345B9E" w:rsidRDefault="00172744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решать составные задачи?</w:t>
            </w:r>
          </w:p>
        </w:tc>
        <w:tc>
          <w:tcPr>
            <w:tcW w:w="1884" w:type="dxa"/>
          </w:tcPr>
          <w:p w:rsidR="00172744" w:rsidRPr="00345B9E" w:rsidRDefault="0017274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</w:t>
            </w:r>
          </w:p>
          <w:p w:rsidR="00172744" w:rsidRPr="00345B9E" w:rsidRDefault="0017274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промежуточное дополнительное требование</w:t>
            </w:r>
          </w:p>
        </w:tc>
        <w:tc>
          <w:tcPr>
            <w:tcW w:w="1961" w:type="dxa"/>
          </w:tcPr>
          <w:p w:rsidR="00172744" w:rsidRPr="00345B9E" w:rsidRDefault="00172744" w:rsidP="009C0A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172744" w:rsidRPr="00345B9E" w:rsidRDefault="0017274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составные задачи;</w:t>
            </w:r>
          </w:p>
          <w:p w:rsidR="00172744" w:rsidRPr="00345B9E" w:rsidRDefault="0017274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задачу по данному выражению;</w:t>
            </w:r>
          </w:p>
          <w:p w:rsidR="00172744" w:rsidRPr="00345B9E" w:rsidRDefault="0017274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задачи, которые решаются с помощью определённого количества действий;</w:t>
            </w:r>
          </w:p>
          <w:p w:rsidR="00172744" w:rsidRPr="00345B9E" w:rsidRDefault="0017274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составные задачи на кратное  и разностное сравнение;</w:t>
            </w:r>
          </w:p>
        </w:tc>
        <w:tc>
          <w:tcPr>
            <w:tcW w:w="2390" w:type="dxa"/>
          </w:tcPr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1727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172744" w:rsidRPr="00172744" w:rsidRDefault="00172744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1727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</w:t>
            </w:r>
            <w:r w:rsidRPr="001727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1727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172744" w:rsidRPr="00172744" w:rsidRDefault="00172744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172744" w:rsidRPr="00C5361E" w:rsidRDefault="00172744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172744" w:rsidRPr="00C5361E" w:rsidRDefault="00172744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27" w:type="dxa"/>
          </w:tcPr>
          <w:p w:rsidR="00172744" w:rsidRPr="00C5361E" w:rsidRDefault="00172744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составных задач с помощью схем</w:t>
            </w:r>
          </w:p>
        </w:tc>
        <w:tc>
          <w:tcPr>
            <w:tcW w:w="1036" w:type="dxa"/>
          </w:tcPr>
          <w:p w:rsidR="00172744" w:rsidRPr="00C5361E" w:rsidRDefault="00172744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138-142</w:t>
            </w:r>
          </w:p>
        </w:tc>
        <w:tc>
          <w:tcPr>
            <w:tcW w:w="1817" w:type="dxa"/>
          </w:tcPr>
          <w:p w:rsidR="00172744" w:rsidRPr="00345B9E" w:rsidRDefault="00172744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решать составные задачи  с помощью схем?</w:t>
            </w:r>
          </w:p>
        </w:tc>
        <w:tc>
          <w:tcPr>
            <w:tcW w:w="1884" w:type="dxa"/>
          </w:tcPr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</w:t>
            </w:r>
          </w:p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промежуточное дополнительное требование</w:t>
            </w:r>
          </w:p>
        </w:tc>
        <w:tc>
          <w:tcPr>
            <w:tcW w:w="1961" w:type="dxa"/>
          </w:tcPr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составные задачи;</w:t>
            </w:r>
          </w:p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задачу по данному выражению;</w:t>
            </w:r>
          </w:p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задачи, которые решаются с помощью определённого количества действий;</w:t>
            </w:r>
          </w:p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составные задачи на кратное  и разностное сравнение;</w:t>
            </w:r>
          </w:p>
        </w:tc>
        <w:tc>
          <w:tcPr>
            <w:tcW w:w="2390" w:type="dxa"/>
          </w:tcPr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1727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172744" w:rsidRPr="00172744" w:rsidRDefault="00172744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1727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</w:t>
            </w:r>
            <w:r w:rsidRPr="001727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1727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172744" w:rsidRPr="00172744" w:rsidRDefault="00172744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172744" w:rsidRPr="00C5361E" w:rsidRDefault="00172744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172744" w:rsidRPr="00C5361E" w:rsidRDefault="00172744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27" w:type="dxa"/>
          </w:tcPr>
          <w:p w:rsidR="00172744" w:rsidRPr="00C5361E" w:rsidRDefault="00172744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задачи. Решение составных задач.</w:t>
            </w:r>
          </w:p>
        </w:tc>
        <w:tc>
          <w:tcPr>
            <w:tcW w:w="1036" w:type="dxa"/>
          </w:tcPr>
          <w:p w:rsidR="00172744" w:rsidRPr="00C5361E" w:rsidRDefault="00172744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138-142</w:t>
            </w:r>
          </w:p>
        </w:tc>
        <w:tc>
          <w:tcPr>
            <w:tcW w:w="1817" w:type="dxa"/>
          </w:tcPr>
          <w:p w:rsidR="00172744" w:rsidRPr="00345B9E" w:rsidRDefault="00172744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составить задачу, используя данные  учебника?</w:t>
            </w:r>
          </w:p>
        </w:tc>
        <w:tc>
          <w:tcPr>
            <w:tcW w:w="1884" w:type="dxa"/>
          </w:tcPr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</w:t>
            </w:r>
          </w:p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промежуточное дополнительное требование</w:t>
            </w:r>
          </w:p>
        </w:tc>
        <w:tc>
          <w:tcPr>
            <w:tcW w:w="1961" w:type="dxa"/>
          </w:tcPr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составные задачи;</w:t>
            </w:r>
          </w:p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задачу по данному выражению;</w:t>
            </w:r>
          </w:p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задачи, которые решаются с помощью определённого количества действий;</w:t>
            </w:r>
          </w:p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составные задачи на кратное  и разностное сравнение;</w:t>
            </w:r>
          </w:p>
        </w:tc>
        <w:tc>
          <w:tcPr>
            <w:tcW w:w="2390" w:type="dxa"/>
          </w:tcPr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1727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172744" w:rsidRPr="00172744" w:rsidRDefault="00172744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1727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</w:t>
            </w:r>
            <w:r w:rsidRPr="001727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1727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172744" w:rsidRPr="00172744" w:rsidRDefault="00172744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172744" w:rsidRPr="00C5361E" w:rsidRDefault="00172744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172744" w:rsidRPr="00C5361E" w:rsidRDefault="00172744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27" w:type="dxa"/>
          </w:tcPr>
          <w:p w:rsidR="00172744" w:rsidRPr="00BE28EB" w:rsidRDefault="00172744" w:rsidP="0017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036" w:type="dxa"/>
          </w:tcPr>
          <w:p w:rsidR="00172744" w:rsidRPr="00C5361E" w:rsidRDefault="00172744" w:rsidP="00172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172744" w:rsidRPr="00345B9E" w:rsidRDefault="00172744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выполнять контрольную  работу?</w:t>
            </w:r>
          </w:p>
        </w:tc>
        <w:tc>
          <w:tcPr>
            <w:tcW w:w="1884" w:type="dxa"/>
          </w:tcPr>
          <w:p w:rsidR="00172744" w:rsidRPr="00345B9E" w:rsidRDefault="00172744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составные задачи;</w:t>
            </w:r>
          </w:p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разные виды треугольников;</w:t>
            </w:r>
          </w:p>
          <w:p w:rsidR="00172744" w:rsidRPr="00345B9E" w:rsidRDefault="00172744" w:rsidP="00172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действия с величинами и числами.</w:t>
            </w:r>
          </w:p>
        </w:tc>
        <w:tc>
          <w:tcPr>
            <w:tcW w:w="2390" w:type="dxa"/>
          </w:tcPr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1727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самостоятельно.</w:t>
            </w:r>
          </w:p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172744" w:rsidRPr="00172744" w:rsidRDefault="00172744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1727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172744" w:rsidRPr="00172744" w:rsidRDefault="00172744" w:rsidP="001727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2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</w:t>
            </w:r>
            <w:r w:rsidRPr="001727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1727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172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172744" w:rsidRPr="00172744" w:rsidRDefault="00172744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172744" w:rsidRPr="00C5361E" w:rsidRDefault="00172744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3F2551" w:rsidRPr="00C5361E" w:rsidRDefault="003F2551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27" w:type="dxa"/>
          </w:tcPr>
          <w:p w:rsidR="003F2551" w:rsidRPr="00BE28EB" w:rsidRDefault="003F2551" w:rsidP="009C0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ошибками, допущенными в контрольной работе. 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 столбиком</w:t>
            </w:r>
          </w:p>
        </w:tc>
        <w:tc>
          <w:tcPr>
            <w:tcW w:w="1036" w:type="dxa"/>
          </w:tcPr>
          <w:p w:rsidR="003F2551" w:rsidRPr="00C5361E" w:rsidRDefault="003F2551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817" w:type="dxa"/>
          </w:tcPr>
          <w:p w:rsidR="003F2551" w:rsidRPr="00345B9E" w:rsidRDefault="003F2551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умножить на однозначное число столбиком?</w:t>
            </w:r>
          </w:p>
        </w:tc>
        <w:tc>
          <w:tcPr>
            <w:tcW w:w="1884" w:type="dxa"/>
          </w:tcPr>
          <w:p w:rsidR="003F2551" w:rsidRPr="00345B9E" w:rsidRDefault="003F2551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Столбик,</w:t>
            </w:r>
          </w:p>
          <w:p w:rsidR="003F2551" w:rsidRPr="00345B9E" w:rsidRDefault="003F2551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умножение,</w:t>
            </w:r>
          </w:p>
          <w:p w:rsidR="003F2551" w:rsidRPr="00345B9E" w:rsidRDefault="003F2551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умножения в столбик</w:t>
            </w:r>
          </w:p>
        </w:tc>
        <w:tc>
          <w:tcPr>
            <w:tcW w:w="1961" w:type="dxa"/>
          </w:tcPr>
          <w:p w:rsidR="003F2551" w:rsidRPr="00345B9E" w:rsidRDefault="003F2551" w:rsidP="009C0A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3F2551" w:rsidRPr="00345B9E" w:rsidRDefault="003F2551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умножать трёхзначное число на однозначное в столбик с переходом через разряд;</w:t>
            </w:r>
          </w:p>
          <w:p w:rsidR="003F2551" w:rsidRPr="00345B9E" w:rsidRDefault="003F2551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выполнять проверку умножения; </w:t>
            </w:r>
          </w:p>
          <w:p w:rsidR="003F2551" w:rsidRPr="00345B9E" w:rsidRDefault="003F2551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-решать задачи по круговой схеме;</w:t>
            </w:r>
          </w:p>
        </w:tc>
        <w:tc>
          <w:tcPr>
            <w:tcW w:w="2390" w:type="dxa"/>
          </w:tcPr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владеть общими приемами решения задач, выполнения заданий и вычислений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(выполнять задания с использованием материальных объектов (счетных палочек и т.п.), рисунков, схем);</w:t>
            </w:r>
          </w:p>
          <w:p w:rsidR="003F2551" w:rsidRPr="003F2551" w:rsidRDefault="003F2551" w:rsidP="003F255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- выполнять действия по заданному алгоритму.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3F2551" w:rsidRPr="003F2551" w:rsidRDefault="003F2551" w:rsidP="003F2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3F25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 </w:t>
            </w:r>
            <w:r w:rsidRPr="003F25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3F25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</w:t>
            </w:r>
          </w:p>
          <w:p w:rsidR="003F2551" w:rsidRPr="003F2551" w:rsidRDefault="003F2551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3F2551" w:rsidRPr="00C5361E" w:rsidRDefault="003F2551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3F2551" w:rsidRPr="00C5361E" w:rsidRDefault="003F2551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27" w:type="dxa"/>
          </w:tcPr>
          <w:p w:rsidR="003F2551" w:rsidRPr="00BE28EB" w:rsidRDefault="003F2551" w:rsidP="009C0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число 10</w:t>
            </w:r>
          </w:p>
        </w:tc>
        <w:tc>
          <w:tcPr>
            <w:tcW w:w="1036" w:type="dxa"/>
          </w:tcPr>
          <w:p w:rsidR="003F2551" w:rsidRPr="00C5361E" w:rsidRDefault="003F2551" w:rsidP="0017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817" w:type="dxa"/>
          </w:tcPr>
          <w:p w:rsidR="003F2551" w:rsidRPr="00345B9E" w:rsidRDefault="003F2551" w:rsidP="0017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умножать любое число на 10?</w:t>
            </w:r>
          </w:p>
        </w:tc>
        <w:tc>
          <w:tcPr>
            <w:tcW w:w="1884" w:type="dxa"/>
          </w:tcPr>
          <w:p w:rsidR="003F2551" w:rsidRPr="00345B9E" w:rsidRDefault="003F2551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приёмы умножения натуральных чисел,</w:t>
            </w:r>
          </w:p>
          <w:p w:rsidR="003F2551" w:rsidRPr="00345B9E" w:rsidRDefault="003F2551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умножения</w:t>
            </w:r>
          </w:p>
        </w:tc>
        <w:tc>
          <w:tcPr>
            <w:tcW w:w="1961" w:type="dxa"/>
          </w:tcPr>
          <w:p w:rsidR="003F2551" w:rsidRPr="00345B9E" w:rsidRDefault="003F2551" w:rsidP="009C0A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3F2551" w:rsidRPr="00345B9E" w:rsidRDefault="003F2551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-умножать число на 10;</w:t>
            </w:r>
          </w:p>
          <w:p w:rsidR="003F2551" w:rsidRPr="00345B9E" w:rsidRDefault="003F2551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переместительное свойство умножения.</w:t>
            </w:r>
          </w:p>
        </w:tc>
        <w:tc>
          <w:tcPr>
            <w:tcW w:w="2390" w:type="dxa"/>
          </w:tcPr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3F2551" w:rsidRPr="003F2551" w:rsidRDefault="003F2551" w:rsidP="003F255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плану.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3F2551" w:rsidRPr="003F2551" w:rsidRDefault="003F2551" w:rsidP="003F25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3F2551" w:rsidRPr="003F2551" w:rsidRDefault="003F2551" w:rsidP="003F2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1883" w:type="dxa"/>
          </w:tcPr>
          <w:p w:rsidR="003F2551" w:rsidRPr="003F2551" w:rsidRDefault="003F2551" w:rsidP="003F2551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-научиться проявлять познавательную инициативу в оказании помощи соученикам.</w:t>
            </w:r>
          </w:p>
          <w:p w:rsidR="003F2551" w:rsidRPr="003F2551" w:rsidRDefault="003F2551" w:rsidP="00172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3F2551" w:rsidRPr="00C5361E" w:rsidRDefault="003F2551" w:rsidP="0017274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A804A1" w:rsidRPr="00C5361E" w:rsidRDefault="00A804A1" w:rsidP="00A8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27" w:type="dxa"/>
          </w:tcPr>
          <w:p w:rsidR="00A804A1" w:rsidRPr="00BE28EB" w:rsidRDefault="00A804A1" w:rsidP="00A80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 число</w:t>
            </w:r>
          </w:p>
        </w:tc>
        <w:tc>
          <w:tcPr>
            <w:tcW w:w="1036" w:type="dxa"/>
          </w:tcPr>
          <w:p w:rsidR="00A804A1" w:rsidRPr="00C5361E" w:rsidRDefault="00A804A1" w:rsidP="00A8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817" w:type="dxa"/>
          </w:tcPr>
          <w:p w:rsidR="00A804A1" w:rsidRPr="00345B9E" w:rsidRDefault="00A804A1" w:rsidP="00A8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умножать на «круглое» двузначное число?</w:t>
            </w:r>
          </w:p>
        </w:tc>
        <w:tc>
          <w:tcPr>
            <w:tcW w:w="1884" w:type="dxa"/>
          </w:tcPr>
          <w:p w:rsidR="00A804A1" w:rsidRPr="00345B9E" w:rsidRDefault="00A804A1" w:rsidP="00A804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«круглое» двузначное число</w:t>
            </w:r>
          </w:p>
        </w:tc>
        <w:tc>
          <w:tcPr>
            <w:tcW w:w="1961" w:type="dxa"/>
          </w:tcPr>
          <w:p w:rsidR="00A804A1" w:rsidRPr="00345B9E" w:rsidRDefault="00A804A1" w:rsidP="00A80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A804A1" w:rsidRPr="00345B9E" w:rsidRDefault="00A804A1" w:rsidP="00A804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умножение на «круглое» двузначное число;</w:t>
            </w:r>
          </w:p>
          <w:p w:rsidR="00A804A1" w:rsidRPr="00345B9E" w:rsidRDefault="00A804A1" w:rsidP="00A804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задачи;</w:t>
            </w:r>
          </w:p>
          <w:p w:rsidR="00A804A1" w:rsidRPr="00345B9E" w:rsidRDefault="00A804A1" w:rsidP="00A804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условие задачи по таблице.</w:t>
            </w:r>
          </w:p>
        </w:tc>
        <w:tc>
          <w:tcPr>
            <w:tcW w:w="2390" w:type="dxa"/>
          </w:tcPr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A804A1" w:rsidRPr="003F2551" w:rsidRDefault="00A804A1" w:rsidP="00A804A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плану.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A804A1" w:rsidRPr="003F2551" w:rsidRDefault="00A804A1" w:rsidP="00A80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1883" w:type="dxa"/>
          </w:tcPr>
          <w:p w:rsidR="00A804A1" w:rsidRPr="003F2551" w:rsidRDefault="00A804A1" w:rsidP="00A804A1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-научиться проявлять познавательную инициативу в оказании помощи соученикам.</w:t>
            </w:r>
          </w:p>
          <w:p w:rsidR="00A804A1" w:rsidRPr="003F2551" w:rsidRDefault="00A804A1" w:rsidP="00A804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A804A1" w:rsidRPr="00C5361E" w:rsidRDefault="00A804A1" w:rsidP="00A804A1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A804A1" w:rsidRPr="00C5361E" w:rsidRDefault="00A804A1" w:rsidP="00A8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27" w:type="dxa"/>
          </w:tcPr>
          <w:p w:rsidR="00A804A1" w:rsidRPr="00BE28EB" w:rsidRDefault="00A804A1" w:rsidP="009C0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сумму</w:t>
            </w:r>
          </w:p>
        </w:tc>
        <w:tc>
          <w:tcPr>
            <w:tcW w:w="1036" w:type="dxa"/>
          </w:tcPr>
          <w:p w:rsidR="00A804A1" w:rsidRPr="00C5361E" w:rsidRDefault="00A804A1" w:rsidP="00A8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817" w:type="dxa"/>
          </w:tcPr>
          <w:p w:rsidR="00A804A1" w:rsidRPr="00345B9E" w:rsidRDefault="00A804A1" w:rsidP="00A8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Какими правилами нужно пользоваться, чтобы умножить число на сумму?</w:t>
            </w:r>
          </w:p>
        </w:tc>
        <w:tc>
          <w:tcPr>
            <w:tcW w:w="1884" w:type="dxa"/>
          </w:tcPr>
          <w:p w:rsidR="00A804A1" w:rsidRPr="00345B9E" w:rsidRDefault="00A804A1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числа на сумму, </w:t>
            </w:r>
          </w:p>
          <w:p w:rsidR="00A804A1" w:rsidRPr="00345B9E" w:rsidRDefault="00A804A1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распределительное свойство умножения относительно сложения</w:t>
            </w:r>
          </w:p>
        </w:tc>
        <w:tc>
          <w:tcPr>
            <w:tcW w:w="1961" w:type="dxa"/>
          </w:tcPr>
          <w:p w:rsidR="00A804A1" w:rsidRPr="00345B9E" w:rsidRDefault="00A804A1" w:rsidP="009C0A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A804A1" w:rsidRPr="00345B9E" w:rsidRDefault="00A804A1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вычислять значение произведения способом поразрядного  умножения;</w:t>
            </w:r>
          </w:p>
          <w:p w:rsidR="00A804A1" w:rsidRPr="00345B9E" w:rsidRDefault="00A804A1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задачи.</w:t>
            </w:r>
          </w:p>
          <w:p w:rsidR="00A804A1" w:rsidRPr="00345B9E" w:rsidRDefault="00A804A1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A804A1" w:rsidRPr="003F2551" w:rsidRDefault="00A804A1" w:rsidP="00A804A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плану.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A804A1" w:rsidRPr="003F2551" w:rsidRDefault="00A804A1" w:rsidP="00A804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A804A1" w:rsidRPr="003F2551" w:rsidRDefault="00A804A1" w:rsidP="00A80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1883" w:type="dxa"/>
          </w:tcPr>
          <w:p w:rsidR="00A804A1" w:rsidRPr="003F2551" w:rsidRDefault="00A804A1" w:rsidP="00A804A1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-научиться проявлять познавательную инициативу в оказании помощи соученикам.</w:t>
            </w:r>
          </w:p>
          <w:p w:rsidR="00A804A1" w:rsidRPr="003F2551" w:rsidRDefault="00A804A1" w:rsidP="00A804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A804A1" w:rsidRPr="00C5361E" w:rsidRDefault="00A804A1" w:rsidP="00A804A1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9C0AD4" w:rsidRPr="00C5361E" w:rsidRDefault="009C0AD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27" w:type="dxa"/>
          </w:tcPr>
          <w:p w:rsidR="009C0AD4" w:rsidRPr="00BE28EB" w:rsidRDefault="009C0AD4" w:rsidP="009C0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</w:tc>
        <w:tc>
          <w:tcPr>
            <w:tcW w:w="1036" w:type="dxa"/>
          </w:tcPr>
          <w:p w:rsidR="009C0AD4" w:rsidRPr="00C5361E" w:rsidRDefault="009C0AD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817" w:type="dxa"/>
          </w:tcPr>
          <w:p w:rsidR="009C0AD4" w:rsidRPr="00345B9E" w:rsidRDefault="009C0AD4" w:rsidP="009C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умножать на двузначное число?</w:t>
            </w:r>
          </w:p>
        </w:tc>
        <w:tc>
          <w:tcPr>
            <w:tcW w:w="1884" w:type="dxa"/>
          </w:tcPr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на двузначное число, </w:t>
            </w:r>
          </w:p>
        </w:tc>
        <w:tc>
          <w:tcPr>
            <w:tcW w:w="1961" w:type="dxa"/>
          </w:tcPr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вычислять значение произведения способом поразрядного  умножения;</w:t>
            </w:r>
          </w:p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задачи.</w:t>
            </w:r>
          </w:p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9C0AD4" w:rsidRPr="003F2551" w:rsidRDefault="009C0AD4" w:rsidP="009C0AD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плану.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9C0AD4" w:rsidRPr="003F2551" w:rsidRDefault="009C0AD4" w:rsidP="009C0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1883" w:type="dxa"/>
          </w:tcPr>
          <w:p w:rsidR="009C0AD4" w:rsidRPr="003F2551" w:rsidRDefault="009C0AD4" w:rsidP="009C0AD4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-научиться проявлять познавательную инициативу в оказании помощи соученикам.</w:t>
            </w:r>
          </w:p>
          <w:p w:rsidR="009C0AD4" w:rsidRPr="003F2551" w:rsidRDefault="009C0AD4" w:rsidP="009C0A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9C0AD4" w:rsidRPr="00C5361E" w:rsidRDefault="009C0AD4" w:rsidP="009C0AD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9C0AD4" w:rsidRPr="00C5361E" w:rsidRDefault="009C0AD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27" w:type="dxa"/>
          </w:tcPr>
          <w:p w:rsidR="009C0AD4" w:rsidRPr="00BE28EB" w:rsidRDefault="009C0AD4" w:rsidP="009C0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умножения на двузначное число столбиком</w:t>
            </w:r>
          </w:p>
        </w:tc>
        <w:tc>
          <w:tcPr>
            <w:tcW w:w="1036" w:type="dxa"/>
          </w:tcPr>
          <w:p w:rsidR="009C0AD4" w:rsidRPr="00C5361E" w:rsidRDefault="009C0AD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1817" w:type="dxa"/>
          </w:tcPr>
          <w:p w:rsidR="009C0AD4" w:rsidRPr="00345B9E" w:rsidRDefault="009C0AD4" w:rsidP="009C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выполнять умножение на двузначное число,  выполняя запись столбиком?</w:t>
            </w:r>
          </w:p>
        </w:tc>
        <w:tc>
          <w:tcPr>
            <w:tcW w:w="1884" w:type="dxa"/>
          </w:tcPr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запись умножения на двузначное число столбиком</w:t>
            </w:r>
          </w:p>
        </w:tc>
        <w:tc>
          <w:tcPr>
            <w:tcW w:w="1961" w:type="dxa"/>
          </w:tcPr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умножение на двузначное число столбиком;</w:t>
            </w:r>
          </w:p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проверку вычислений.</w:t>
            </w:r>
          </w:p>
        </w:tc>
        <w:tc>
          <w:tcPr>
            <w:tcW w:w="2390" w:type="dxa"/>
          </w:tcPr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9C0AD4" w:rsidRPr="003F2551" w:rsidRDefault="009C0AD4" w:rsidP="009C0AD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плану.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9C0AD4" w:rsidRPr="003F2551" w:rsidRDefault="009C0AD4" w:rsidP="009C0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1883" w:type="dxa"/>
          </w:tcPr>
          <w:p w:rsidR="009C0AD4" w:rsidRPr="003F2551" w:rsidRDefault="009C0AD4" w:rsidP="009C0AD4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-научиться проявлять познавательную инициативу в оказании помощи соученикам.</w:t>
            </w:r>
          </w:p>
          <w:p w:rsidR="009C0AD4" w:rsidRPr="003F2551" w:rsidRDefault="009C0AD4" w:rsidP="009C0A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9C0AD4" w:rsidRPr="00C5361E" w:rsidRDefault="009C0AD4" w:rsidP="009C0AD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9C0AD4" w:rsidRPr="00C5361E" w:rsidRDefault="009C0AD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27" w:type="dxa"/>
          </w:tcPr>
          <w:p w:rsidR="009C0AD4" w:rsidRPr="00C5361E" w:rsidRDefault="009C0AD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умножении столбиком</w:t>
            </w:r>
          </w:p>
        </w:tc>
        <w:tc>
          <w:tcPr>
            <w:tcW w:w="1036" w:type="dxa"/>
          </w:tcPr>
          <w:p w:rsidR="009C0AD4" w:rsidRPr="00C5361E" w:rsidRDefault="009C0AD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1817" w:type="dxa"/>
          </w:tcPr>
          <w:p w:rsidR="009C0AD4" w:rsidRPr="00345B9E" w:rsidRDefault="009C0AD4" w:rsidP="009C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Какие  правила соблюдать при умножении столбиком? Как действовать, чтобы не допустить ошибок в вычислениях?</w:t>
            </w:r>
          </w:p>
        </w:tc>
        <w:tc>
          <w:tcPr>
            <w:tcW w:w="1884" w:type="dxa"/>
          </w:tcPr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правило умножения </w:t>
            </w:r>
          </w:p>
        </w:tc>
        <w:tc>
          <w:tcPr>
            <w:tcW w:w="1961" w:type="dxa"/>
          </w:tcPr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умножение на двузначное число столбиком;</w:t>
            </w:r>
          </w:p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9C0AD4" w:rsidRPr="003F2551" w:rsidRDefault="009C0AD4" w:rsidP="009C0AD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плану.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9C0AD4" w:rsidRPr="003F2551" w:rsidRDefault="009C0AD4" w:rsidP="009C0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1883" w:type="dxa"/>
          </w:tcPr>
          <w:p w:rsidR="009C0AD4" w:rsidRPr="003F2551" w:rsidRDefault="009C0AD4" w:rsidP="009C0AD4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-научиться проявлять познавательную инициативу в оказании помощи соученикам.</w:t>
            </w:r>
          </w:p>
          <w:p w:rsidR="009C0AD4" w:rsidRPr="003F2551" w:rsidRDefault="009C0AD4" w:rsidP="009C0A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9C0AD4" w:rsidRPr="00C5361E" w:rsidRDefault="009C0AD4" w:rsidP="009C0AD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9C0AD4" w:rsidRPr="00C5361E" w:rsidRDefault="009C0AD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27" w:type="dxa"/>
          </w:tcPr>
          <w:p w:rsidR="009C0AD4" w:rsidRPr="00C5361E" w:rsidRDefault="009C0AD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изученных видов </w:t>
            </w:r>
          </w:p>
        </w:tc>
        <w:tc>
          <w:tcPr>
            <w:tcW w:w="1036" w:type="dxa"/>
          </w:tcPr>
          <w:p w:rsidR="009C0AD4" w:rsidRPr="00C5361E" w:rsidRDefault="009C0AD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817" w:type="dxa"/>
          </w:tcPr>
          <w:p w:rsidR="009C0AD4" w:rsidRPr="00345B9E" w:rsidRDefault="009C0AD4" w:rsidP="009C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решать задачи, используя диаграммы?</w:t>
            </w:r>
          </w:p>
        </w:tc>
        <w:tc>
          <w:tcPr>
            <w:tcW w:w="1884" w:type="dxa"/>
          </w:tcPr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Составные части задачи, диаграмма</w:t>
            </w:r>
          </w:p>
        </w:tc>
        <w:tc>
          <w:tcPr>
            <w:tcW w:w="1961" w:type="dxa"/>
          </w:tcPr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и решать задачу по данной диаграмме.</w:t>
            </w:r>
          </w:p>
          <w:p w:rsidR="009C0AD4" w:rsidRPr="00345B9E" w:rsidRDefault="009C0AD4" w:rsidP="009C0A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9C0AD4" w:rsidRPr="003F2551" w:rsidRDefault="009C0AD4" w:rsidP="009C0AD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плану.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9C0AD4" w:rsidRPr="003F2551" w:rsidRDefault="009C0AD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9C0AD4" w:rsidRPr="003F2551" w:rsidRDefault="009C0AD4" w:rsidP="009C0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1883" w:type="dxa"/>
          </w:tcPr>
          <w:p w:rsidR="009C0AD4" w:rsidRPr="003F2551" w:rsidRDefault="009C0AD4" w:rsidP="009C0AD4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-научиться проявлять познавательную инициативу в оказании помощи соученикам.</w:t>
            </w:r>
          </w:p>
          <w:p w:rsidR="009C0AD4" w:rsidRPr="003F2551" w:rsidRDefault="009C0AD4" w:rsidP="009C0A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9C0AD4" w:rsidRPr="00C5361E" w:rsidRDefault="009C0AD4" w:rsidP="009C0AD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D10F14" w:rsidRPr="00C5361E" w:rsidRDefault="00D10F1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27" w:type="dxa"/>
          </w:tcPr>
          <w:p w:rsidR="00D10F14" w:rsidRPr="00C5361E" w:rsidRDefault="00D10F1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составных задач</w:t>
            </w:r>
          </w:p>
        </w:tc>
        <w:tc>
          <w:tcPr>
            <w:tcW w:w="1036" w:type="dxa"/>
          </w:tcPr>
          <w:p w:rsidR="00D10F14" w:rsidRPr="00C5361E" w:rsidRDefault="00D10F1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817" w:type="dxa"/>
          </w:tcPr>
          <w:p w:rsidR="00D10F14" w:rsidRPr="00345B9E" w:rsidRDefault="00D10F14" w:rsidP="009C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Какая задача называется составной? Как решать такие задачи?</w:t>
            </w:r>
          </w:p>
        </w:tc>
        <w:tc>
          <w:tcPr>
            <w:tcW w:w="1884" w:type="dxa"/>
          </w:tcPr>
          <w:p w:rsidR="00D10F14" w:rsidRPr="00345B9E" w:rsidRDefault="00D10F14" w:rsidP="009C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Составные задачи</w:t>
            </w:r>
          </w:p>
        </w:tc>
        <w:tc>
          <w:tcPr>
            <w:tcW w:w="1961" w:type="dxa"/>
          </w:tcPr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составлять и решать составные  задачи </w:t>
            </w:r>
          </w:p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D10F14" w:rsidRPr="003F2551" w:rsidRDefault="00D10F1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D10F14" w:rsidRPr="003F2551" w:rsidRDefault="00D10F1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D10F14" w:rsidRPr="003F2551" w:rsidRDefault="00D10F1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D10F14" w:rsidRPr="003F2551" w:rsidRDefault="00D10F1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D10F14" w:rsidRPr="003F2551" w:rsidRDefault="00D10F1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D10F14" w:rsidRPr="003F2551" w:rsidRDefault="00D10F1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D10F14" w:rsidRPr="003F2551" w:rsidRDefault="00D10F1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D10F14" w:rsidRPr="003F2551" w:rsidRDefault="00D10F1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D10F14" w:rsidRPr="003F2551" w:rsidRDefault="00D10F1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3F255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D10F14" w:rsidRPr="003F2551" w:rsidRDefault="00D10F1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D10F14" w:rsidRPr="003F2551" w:rsidRDefault="00D10F14" w:rsidP="009C0AD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плану.</w:t>
            </w:r>
          </w:p>
          <w:p w:rsidR="00D10F14" w:rsidRPr="003F2551" w:rsidRDefault="00D10F1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D10F14" w:rsidRPr="003F2551" w:rsidRDefault="00D10F14" w:rsidP="009C0A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D10F14" w:rsidRPr="003F2551" w:rsidRDefault="00D10F14" w:rsidP="009C0A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D10F14" w:rsidRPr="003F2551" w:rsidRDefault="00D10F14" w:rsidP="009C0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3F2551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1883" w:type="dxa"/>
          </w:tcPr>
          <w:p w:rsidR="00D10F14" w:rsidRPr="003F2551" w:rsidRDefault="00D10F14" w:rsidP="009C0AD4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2551">
              <w:rPr>
                <w:rFonts w:ascii="Times New Roman" w:eastAsia="Times New Roman" w:hAnsi="Times New Roman" w:cs="Times New Roman"/>
                <w:sz w:val="16"/>
                <w:szCs w:val="16"/>
              </w:rPr>
              <w:t>-научиться проявлять познавательную инициативу в оказании помощи соученикам.</w:t>
            </w:r>
          </w:p>
          <w:p w:rsidR="00D10F14" w:rsidRPr="003F2551" w:rsidRDefault="00D10F14" w:rsidP="009C0A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D10F14" w:rsidRPr="00C5361E" w:rsidRDefault="00D10F14" w:rsidP="009C0AD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D10F14" w:rsidRPr="00C5361E" w:rsidRDefault="00D10F1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27" w:type="dxa"/>
          </w:tcPr>
          <w:p w:rsidR="00D10F14" w:rsidRPr="00C5361E" w:rsidRDefault="00D10F1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неизвестного множителя.</w:t>
            </w:r>
          </w:p>
        </w:tc>
        <w:tc>
          <w:tcPr>
            <w:tcW w:w="1036" w:type="dxa"/>
          </w:tcPr>
          <w:p w:rsidR="00D10F14" w:rsidRPr="00C5361E" w:rsidRDefault="00D10F1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817" w:type="dxa"/>
          </w:tcPr>
          <w:p w:rsidR="00D10F14" w:rsidRPr="00345B9E" w:rsidRDefault="00D10F14" w:rsidP="009C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найти неизвестный множитель?</w:t>
            </w:r>
          </w:p>
        </w:tc>
        <w:tc>
          <w:tcPr>
            <w:tcW w:w="1884" w:type="dxa"/>
          </w:tcPr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множитель</w:t>
            </w:r>
          </w:p>
        </w:tc>
        <w:tc>
          <w:tcPr>
            <w:tcW w:w="1961" w:type="dxa"/>
          </w:tcPr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и записывать уравнения;</w:t>
            </w:r>
          </w:p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алгебраическим способом.</w:t>
            </w:r>
          </w:p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D10F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D10F14" w:rsidRPr="00D10F14" w:rsidRDefault="00D10F14" w:rsidP="00D1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F14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1883" w:type="dxa"/>
          </w:tcPr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амостоятельно </w:t>
            </w:r>
            <w:r w:rsidRPr="00D10F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D10F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D10F14" w:rsidRPr="00D10F14" w:rsidRDefault="00D10F14" w:rsidP="009C0A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D10F14" w:rsidRPr="00C5361E" w:rsidRDefault="00D10F14" w:rsidP="009C0AD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D10F14" w:rsidRPr="00C5361E" w:rsidRDefault="00D10F1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27" w:type="dxa"/>
          </w:tcPr>
          <w:p w:rsidR="00D10F14" w:rsidRPr="00BE28EB" w:rsidRDefault="00D10F14" w:rsidP="00741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 неизвестного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036" w:type="dxa"/>
          </w:tcPr>
          <w:p w:rsidR="00D10F14" w:rsidRPr="00C5361E" w:rsidRDefault="00D10F1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817" w:type="dxa"/>
          </w:tcPr>
          <w:p w:rsidR="00D10F14" w:rsidRPr="00345B9E" w:rsidRDefault="00D10F14" w:rsidP="009C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найти неизвестный делитель?</w:t>
            </w:r>
          </w:p>
        </w:tc>
        <w:tc>
          <w:tcPr>
            <w:tcW w:w="1884" w:type="dxa"/>
          </w:tcPr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делитель</w:t>
            </w:r>
          </w:p>
        </w:tc>
        <w:tc>
          <w:tcPr>
            <w:tcW w:w="1961" w:type="dxa"/>
          </w:tcPr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и записывать уравнения;</w:t>
            </w:r>
          </w:p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алгебраическим способом.</w:t>
            </w:r>
          </w:p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D10F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D10F14" w:rsidRPr="00D10F14" w:rsidRDefault="00D10F14" w:rsidP="00D1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F14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1883" w:type="dxa"/>
          </w:tcPr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амостоятельно </w:t>
            </w:r>
            <w:r w:rsidRPr="00D10F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D10F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D10F14" w:rsidRPr="00D10F14" w:rsidRDefault="00D10F14" w:rsidP="009C0A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D10F14" w:rsidRPr="00C5361E" w:rsidRDefault="00D10F14" w:rsidP="009C0AD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D10F14" w:rsidRPr="00C5361E" w:rsidRDefault="00D10F1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27" w:type="dxa"/>
          </w:tcPr>
          <w:p w:rsidR="00D10F14" w:rsidRPr="00C5361E" w:rsidRDefault="00D10F1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неизвестного делимого</w:t>
            </w:r>
          </w:p>
        </w:tc>
        <w:tc>
          <w:tcPr>
            <w:tcW w:w="1036" w:type="dxa"/>
          </w:tcPr>
          <w:p w:rsidR="00D10F14" w:rsidRPr="00C5361E" w:rsidRDefault="00D10F14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1817" w:type="dxa"/>
          </w:tcPr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найти неизвестное делимое?</w:t>
            </w:r>
          </w:p>
        </w:tc>
        <w:tc>
          <w:tcPr>
            <w:tcW w:w="1884" w:type="dxa"/>
          </w:tcPr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неизвестное</w:t>
            </w:r>
          </w:p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делимое</w:t>
            </w:r>
          </w:p>
        </w:tc>
        <w:tc>
          <w:tcPr>
            <w:tcW w:w="1961" w:type="dxa"/>
          </w:tcPr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и записывать уравнения;</w:t>
            </w:r>
          </w:p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алгебраическим способом.</w:t>
            </w:r>
          </w:p>
          <w:p w:rsidR="00D10F14" w:rsidRPr="00345B9E" w:rsidRDefault="00D10F14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D10F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D10F14" w:rsidRPr="00D10F14" w:rsidRDefault="00D10F14" w:rsidP="00D1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F14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1883" w:type="dxa"/>
          </w:tcPr>
          <w:p w:rsidR="00D10F14" w:rsidRPr="00D10F14" w:rsidRDefault="00D10F14" w:rsidP="00D10F1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F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амостоятельно </w:t>
            </w:r>
            <w:r w:rsidRPr="00D10F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D10F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D10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D10F14" w:rsidRPr="00D10F14" w:rsidRDefault="00D10F14" w:rsidP="009C0A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D10F14" w:rsidRPr="00C5361E" w:rsidRDefault="00D10F14" w:rsidP="009C0AD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582F82" w:rsidRPr="00C5361E" w:rsidRDefault="00582F82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27" w:type="dxa"/>
          </w:tcPr>
          <w:p w:rsidR="00582F82" w:rsidRPr="00C5361E" w:rsidRDefault="00582F82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уравнений.</w:t>
            </w:r>
          </w:p>
        </w:tc>
        <w:tc>
          <w:tcPr>
            <w:tcW w:w="1036" w:type="dxa"/>
          </w:tcPr>
          <w:p w:rsidR="00582F82" w:rsidRPr="00C5361E" w:rsidRDefault="00582F82" w:rsidP="009C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1817" w:type="dxa"/>
          </w:tcPr>
          <w:p w:rsidR="00582F82" w:rsidRPr="00345B9E" w:rsidRDefault="00582F82" w:rsidP="009C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решать задачи с помощью уравнений?</w:t>
            </w:r>
          </w:p>
        </w:tc>
        <w:tc>
          <w:tcPr>
            <w:tcW w:w="1884" w:type="dxa"/>
          </w:tcPr>
          <w:p w:rsidR="00582F82" w:rsidRPr="00345B9E" w:rsidRDefault="00582F82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задачи, схемы, таблицы, краткие записи ,решение задач с помощью уравнений</w:t>
            </w:r>
          </w:p>
        </w:tc>
        <w:tc>
          <w:tcPr>
            <w:tcW w:w="1961" w:type="dxa"/>
          </w:tcPr>
          <w:p w:rsidR="00582F82" w:rsidRPr="00345B9E" w:rsidRDefault="00582F82" w:rsidP="007415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582F82" w:rsidRPr="00345B9E" w:rsidRDefault="00582F82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помощью уравнений;</w:t>
            </w:r>
          </w:p>
          <w:p w:rsidR="00582F82" w:rsidRPr="00345B9E" w:rsidRDefault="00582F82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задачи по данному уравнению.</w:t>
            </w:r>
          </w:p>
        </w:tc>
        <w:tc>
          <w:tcPr>
            <w:tcW w:w="2390" w:type="dxa"/>
          </w:tcPr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582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82F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582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582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самостоятельно;</w:t>
            </w:r>
          </w:p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582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использовать (строить) таблицы, проверять по таблице.</w:t>
            </w:r>
          </w:p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582F82" w:rsidRPr="00582F82" w:rsidRDefault="00582F82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82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</w:t>
            </w:r>
          </w:p>
        </w:tc>
        <w:tc>
          <w:tcPr>
            <w:tcW w:w="1883" w:type="dxa"/>
          </w:tcPr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582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амостоятельно </w:t>
            </w:r>
            <w:r w:rsidRPr="00582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582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582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582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582F82" w:rsidRPr="00582F82" w:rsidRDefault="00582F82" w:rsidP="009C0A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582F82" w:rsidRPr="00C5361E" w:rsidRDefault="00582F82" w:rsidP="009C0AD4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582F82" w:rsidRPr="00C5361E" w:rsidRDefault="00582F82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27" w:type="dxa"/>
          </w:tcPr>
          <w:p w:rsidR="00582F82" w:rsidRPr="00C5361E" w:rsidRDefault="00582F82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уравнений.</w:t>
            </w:r>
          </w:p>
        </w:tc>
        <w:tc>
          <w:tcPr>
            <w:tcW w:w="1036" w:type="dxa"/>
          </w:tcPr>
          <w:p w:rsidR="00582F82" w:rsidRPr="00C5361E" w:rsidRDefault="00582F82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1817" w:type="dxa"/>
          </w:tcPr>
          <w:p w:rsidR="00582F82" w:rsidRPr="00345B9E" w:rsidRDefault="00582F82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решать задачи с помощью уравнений?</w:t>
            </w:r>
          </w:p>
        </w:tc>
        <w:tc>
          <w:tcPr>
            <w:tcW w:w="1884" w:type="dxa"/>
          </w:tcPr>
          <w:p w:rsidR="00582F82" w:rsidRPr="00345B9E" w:rsidRDefault="00582F82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Текстовые задачи, схемы, таблицы, краткие записи, решение задач  с помощью уравнений </w:t>
            </w:r>
          </w:p>
        </w:tc>
        <w:tc>
          <w:tcPr>
            <w:tcW w:w="1961" w:type="dxa"/>
          </w:tcPr>
          <w:p w:rsidR="00582F82" w:rsidRPr="00345B9E" w:rsidRDefault="00582F82" w:rsidP="00582F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582F82" w:rsidRPr="00345B9E" w:rsidRDefault="00582F82" w:rsidP="00582F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помощью уравнений;</w:t>
            </w:r>
          </w:p>
          <w:p w:rsidR="00582F82" w:rsidRPr="00345B9E" w:rsidRDefault="00582F82" w:rsidP="00582F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задачи по данному уравнению.</w:t>
            </w:r>
          </w:p>
        </w:tc>
        <w:tc>
          <w:tcPr>
            <w:tcW w:w="2390" w:type="dxa"/>
          </w:tcPr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582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82F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582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582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самостоятельно;</w:t>
            </w:r>
          </w:p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582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использовать (строить) таблицы, проверять по таблице.</w:t>
            </w:r>
          </w:p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582F82" w:rsidRPr="00582F82" w:rsidRDefault="00582F82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82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</w:t>
            </w:r>
          </w:p>
        </w:tc>
        <w:tc>
          <w:tcPr>
            <w:tcW w:w="1883" w:type="dxa"/>
          </w:tcPr>
          <w:p w:rsidR="00582F82" w:rsidRPr="00582F82" w:rsidRDefault="00582F82" w:rsidP="00582F8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2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</w:t>
            </w:r>
            <w:r w:rsidRPr="00582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амостоятельно </w:t>
            </w:r>
            <w:r w:rsidRPr="00582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определять</w:t>
            </w:r>
            <w:r w:rsidRPr="00582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582F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582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582F82" w:rsidRPr="00582F82" w:rsidRDefault="00582F82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582F82" w:rsidRPr="00C5361E" w:rsidRDefault="00582F82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5D6155" w:rsidRPr="00C5361E" w:rsidRDefault="005D6155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27" w:type="dxa"/>
          </w:tcPr>
          <w:p w:rsidR="005D6155" w:rsidRPr="00BE28EB" w:rsidRDefault="005D6155" w:rsidP="00741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1036" w:type="dxa"/>
          </w:tcPr>
          <w:p w:rsidR="005D6155" w:rsidRPr="00C5361E" w:rsidRDefault="005D6155" w:rsidP="00582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5D6155" w:rsidRPr="00345B9E" w:rsidRDefault="005D6155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действовать, чтобы выполнить работу правильно?</w:t>
            </w:r>
          </w:p>
        </w:tc>
        <w:tc>
          <w:tcPr>
            <w:tcW w:w="1884" w:type="dxa"/>
          </w:tcPr>
          <w:p w:rsidR="005D6155" w:rsidRPr="00345B9E" w:rsidRDefault="005D6155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многозначных чисел</w:t>
            </w:r>
          </w:p>
        </w:tc>
        <w:tc>
          <w:tcPr>
            <w:tcW w:w="1961" w:type="dxa"/>
          </w:tcPr>
          <w:p w:rsidR="005D6155" w:rsidRPr="00345B9E" w:rsidRDefault="005D6155" w:rsidP="007415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5D6155" w:rsidRPr="00345B9E" w:rsidRDefault="005D6155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-выполнять умножение многозначных чисел;</w:t>
            </w:r>
          </w:p>
          <w:p w:rsidR="005D6155" w:rsidRPr="00345B9E" w:rsidRDefault="005D6155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составные задачи.</w:t>
            </w:r>
          </w:p>
        </w:tc>
        <w:tc>
          <w:tcPr>
            <w:tcW w:w="2390" w:type="dxa"/>
          </w:tcPr>
          <w:p w:rsidR="005D6155" w:rsidRPr="005D6155" w:rsidRDefault="005D6155" w:rsidP="005D615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1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5D6155" w:rsidRPr="005D6155" w:rsidRDefault="005D6155" w:rsidP="005D6155">
            <w:pPr>
              <w:tabs>
                <w:tab w:val="left" w:leader="dot" w:pos="624"/>
              </w:tabs>
              <w:spacing w:line="210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155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5D6155" w:rsidRPr="005D6155" w:rsidRDefault="005D6155" w:rsidP="005D6155">
            <w:pPr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155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прогнозирование — предвосхищение результата и уровня усвоения знаний;</w:t>
            </w:r>
          </w:p>
          <w:p w:rsidR="005D6155" w:rsidRPr="005D6155" w:rsidRDefault="005D6155" w:rsidP="005D6155">
            <w:pPr>
              <w:tabs>
                <w:tab w:val="left" w:leader="dot" w:pos="624"/>
              </w:tabs>
              <w:spacing w:line="210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155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  <w:p w:rsidR="005D6155" w:rsidRPr="005D6155" w:rsidRDefault="005D6155" w:rsidP="005D615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1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5D6155" w:rsidRPr="005D6155" w:rsidRDefault="005D6155" w:rsidP="005D6155">
            <w:pPr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155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структурирование знаний;</w:t>
            </w:r>
          </w:p>
          <w:p w:rsidR="005D6155" w:rsidRPr="005D6155" w:rsidRDefault="005D6155" w:rsidP="005D6155">
            <w:pPr>
              <w:tabs>
                <w:tab w:val="left" w:leader="dot" w:pos="624"/>
              </w:tabs>
              <w:spacing w:line="210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155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выбор наиболее эффективных способов решения задач в зависимости от конкретных условий;</w:t>
            </w:r>
          </w:p>
          <w:p w:rsidR="005D6155" w:rsidRPr="005D6155" w:rsidRDefault="005D6155" w:rsidP="005D6155">
            <w:pPr>
              <w:tabs>
                <w:tab w:val="left" w:leader="dot" w:pos="624"/>
              </w:tabs>
              <w:spacing w:line="210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1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D6155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5D6155" w:rsidRPr="005D6155" w:rsidRDefault="005D6155" w:rsidP="005D615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1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5D6155" w:rsidRPr="005D6155" w:rsidRDefault="005D6155" w:rsidP="005D6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155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задавать вопросы.</w:t>
            </w:r>
          </w:p>
        </w:tc>
        <w:tc>
          <w:tcPr>
            <w:tcW w:w="1883" w:type="dxa"/>
          </w:tcPr>
          <w:p w:rsidR="005D6155" w:rsidRPr="005D6155" w:rsidRDefault="005D6155" w:rsidP="005D615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155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способность к самооценке на основе критериев успешности учебной деятельности.</w:t>
            </w:r>
          </w:p>
          <w:p w:rsidR="005D6155" w:rsidRPr="005D6155" w:rsidRDefault="005D6155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5D6155" w:rsidRPr="00C5361E" w:rsidRDefault="005D6155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74157E" w:rsidRPr="00C5361E" w:rsidRDefault="0074157E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27" w:type="dxa"/>
          </w:tcPr>
          <w:p w:rsidR="0074157E" w:rsidRPr="00BE28EB" w:rsidRDefault="0074157E" w:rsidP="00741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ошибками, допущенными в контрольной работе. 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число 1</w:t>
            </w:r>
          </w:p>
        </w:tc>
        <w:tc>
          <w:tcPr>
            <w:tcW w:w="1036" w:type="dxa"/>
          </w:tcPr>
          <w:p w:rsidR="0074157E" w:rsidRPr="00C5361E" w:rsidRDefault="0074157E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1817" w:type="dxa"/>
          </w:tcPr>
          <w:p w:rsidR="0074157E" w:rsidRPr="00345B9E" w:rsidRDefault="0074157E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 xml:space="preserve">Какие затруднения я выявил(а) в ходе контрольной работы? </w:t>
            </w:r>
          </w:p>
          <w:p w:rsidR="0074157E" w:rsidRPr="00345B9E" w:rsidRDefault="0074157E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помнить о делении любого числа на число 1?</w:t>
            </w:r>
          </w:p>
        </w:tc>
        <w:tc>
          <w:tcPr>
            <w:tcW w:w="1884" w:type="dxa"/>
          </w:tcPr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делимое </w:t>
            </w:r>
          </w:p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делитель</w:t>
            </w:r>
          </w:p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</w:t>
            </w:r>
          </w:p>
        </w:tc>
        <w:tc>
          <w:tcPr>
            <w:tcW w:w="1961" w:type="dxa"/>
          </w:tcPr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деление числа на1;</w:t>
            </w:r>
          </w:p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задачу по данному решению;</w:t>
            </w:r>
          </w:p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вычислять значение выражения со скобками.</w:t>
            </w:r>
          </w:p>
        </w:tc>
        <w:tc>
          <w:tcPr>
            <w:tcW w:w="2390" w:type="dxa"/>
          </w:tcPr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на основе рисунков и схем, выполненных самостоятельно;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использования свойств  арифметических действий;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74157E" w:rsidRPr="00FC5EA3" w:rsidRDefault="0074157E" w:rsidP="0074157E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</w:rPr>
              <w:t>- строить объяснение в устной форме по предложенному плану;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действия по заданному алгоритму;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74157E" w:rsidRPr="00FC5EA3" w:rsidRDefault="0074157E" w:rsidP="00741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74157E" w:rsidRPr="00FC5EA3" w:rsidRDefault="0074157E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</w:t>
            </w:r>
          </w:p>
        </w:tc>
        <w:tc>
          <w:tcPr>
            <w:tcW w:w="740" w:type="dxa"/>
          </w:tcPr>
          <w:p w:rsidR="0074157E" w:rsidRPr="00C5361E" w:rsidRDefault="0074157E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74157E" w:rsidRPr="00C5361E" w:rsidRDefault="0074157E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27" w:type="dxa"/>
          </w:tcPr>
          <w:p w:rsidR="0074157E" w:rsidRPr="00BE28EB" w:rsidRDefault="0074157E" w:rsidP="00741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само себя</w:t>
            </w:r>
          </w:p>
        </w:tc>
        <w:tc>
          <w:tcPr>
            <w:tcW w:w="1036" w:type="dxa"/>
          </w:tcPr>
          <w:p w:rsidR="0074157E" w:rsidRPr="00C5361E" w:rsidRDefault="0074157E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1817" w:type="dxa"/>
          </w:tcPr>
          <w:p w:rsidR="0074157E" w:rsidRPr="00345B9E" w:rsidRDefault="0074157E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помнить о делении числа на само себя?</w:t>
            </w:r>
          </w:p>
        </w:tc>
        <w:tc>
          <w:tcPr>
            <w:tcW w:w="1884" w:type="dxa"/>
          </w:tcPr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делимое </w:t>
            </w:r>
          </w:p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делитель</w:t>
            </w:r>
          </w:p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</w:t>
            </w:r>
          </w:p>
        </w:tc>
        <w:tc>
          <w:tcPr>
            <w:tcW w:w="1961" w:type="dxa"/>
          </w:tcPr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деление числа на само себя;</w:t>
            </w:r>
          </w:p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-решать задачи с помощью деления;</w:t>
            </w:r>
          </w:p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вычислять значение выражения со скобкам;</w:t>
            </w:r>
          </w:p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-восстанавливать пропущенные числа в математических записях.</w:t>
            </w:r>
          </w:p>
        </w:tc>
        <w:tc>
          <w:tcPr>
            <w:tcW w:w="2390" w:type="dxa"/>
          </w:tcPr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на основе рисунков и схем, выполненных самостоятельно;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использования свойств  арифметических действий;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74157E" w:rsidRPr="00FC5EA3" w:rsidRDefault="0074157E" w:rsidP="0074157E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действия по заданному алгоритму;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74157E" w:rsidRPr="00FC5EA3" w:rsidRDefault="0074157E" w:rsidP="00741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74157E" w:rsidRPr="00FC5EA3" w:rsidRDefault="0074157E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проявлять познавательную инициативу в оказании помощи соученикам</w:t>
            </w:r>
          </w:p>
        </w:tc>
        <w:tc>
          <w:tcPr>
            <w:tcW w:w="740" w:type="dxa"/>
          </w:tcPr>
          <w:p w:rsidR="0074157E" w:rsidRPr="00C5361E" w:rsidRDefault="0074157E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74157E" w:rsidRPr="00C5361E" w:rsidRDefault="0074157E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27" w:type="dxa"/>
          </w:tcPr>
          <w:p w:rsidR="0074157E" w:rsidRPr="00BE28EB" w:rsidRDefault="0074157E" w:rsidP="00741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ноль 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натуральное число</w:t>
            </w:r>
          </w:p>
        </w:tc>
        <w:tc>
          <w:tcPr>
            <w:tcW w:w="1036" w:type="dxa"/>
          </w:tcPr>
          <w:p w:rsidR="0074157E" w:rsidRPr="00C5361E" w:rsidRDefault="0074157E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39-40</w:t>
            </w:r>
          </w:p>
        </w:tc>
        <w:tc>
          <w:tcPr>
            <w:tcW w:w="1817" w:type="dxa"/>
          </w:tcPr>
          <w:p w:rsidR="0074157E" w:rsidRPr="00345B9E" w:rsidRDefault="0074157E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получается в результате деления числа 0 на натуральное число?</w:t>
            </w:r>
          </w:p>
        </w:tc>
        <w:tc>
          <w:tcPr>
            <w:tcW w:w="1884" w:type="dxa"/>
          </w:tcPr>
          <w:p w:rsidR="0074157E" w:rsidRPr="00345B9E" w:rsidRDefault="0074157E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деления, натуральное число, </w:t>
            </w:r>
          </w:p>
          <w:p w:rsidR="0074157E" w:rsidRPr="00345B9E" w:rsidRDefault="0074157E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Распознавание, что при делении числа 0 на любое натуральное получается число 0.</w:t>
            </w:r>
          </w:p>
        </w:tc>
        <w:tc>
          <w:tcPr>
            <w:tcW w:w="1961" w:type="dxa"/>
          </w:tcPr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деление числа 0 на натуральное число;</w:t>
            </w:r>
          </w:p>
          <w:p w:rsidR="0074157E" w:rsidRPr="00345B9E" w:rsidRDefault="0074157E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-записывать решение задачи с помощью выражения.</w:t>
            </w:r>
          </w:p>
        </w:tc>
        <w:tc>
          <w:tcPr>
            <w:tcW w:w="2390" w:type="dxa"/>
          </w:tcPr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на основе рисунков и схем, выполненных самостоятельно;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использования свойств  арифметических действий;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74157E" w:rsidRPr="00FC5EA3" w:rsidRDefault="0074157E" w:rsidP="0074157E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действия по заданному алгоритму;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74157E" w:rsidRPr="00FC5EA3" w:rsidRDefault="0074157E" w:rsidP="007415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74157E" w:rsidRPr="00FC5EA3" w:rsidRDefault="0074157E" w:rsidP="00741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74157E" w:rsidRPr="00FC5EA3" w:rsidRDefault="0074157E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проявлять познавательную инициативу в оказании помощи соученикам</w:t>
            </w:r>
          </w:p>
        </w:tc>
        <w:tc>
          <w:tcPr>
            <w:tcW w:w="740" w:type="dxa"/>
          </w:tcPr>
          <w:p w:rsidR="0074157E" w:rsidRPr="00C5361E" w:rsidRDefault="0074157E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FC5EA3" w:rsidRPr="00C5361E" w:rsidRDefault="00FC5EA3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27" w:type="dxa"/>
          </w:tcPr>
          <w:p w:rsidR="00FC5EA3" w:rsidRPr="00C5361E" w:rsidRDefault="00FC5EA3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Невозможность деления на 0.</w:t>
            </w:r>
          </w:p>
        </w:tc>
        <w:tc>
          <w:tcPr>
            <w:tcW w:w="1036" w:type="dxa"/>
          </w:tcPr>
          <w:p w:rsidR="00FC5EA3" w:rsidRPr="00C5361E" w:rsidRDefault="00FC5EA3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1817" w:type="dxa"/>
          </w:tcPr>
          <w:p w:rsidR="00FC5EA3" w:rsidRPr="00345B9E" w:rsidRDefault="00FC5EA3" w:rsidP="0074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Можно ли делить на 0?</w:t>
            </w:r>
          </w:p>
          <w:p w:rsidR="00FC5EA3" w:rsidRPr="00345B9E" w:rsidRDefault="00FC5EA3" w:rsidP="0074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 xml:space="preserve"> Почему?</w:t>
            </w:r>
          </w:p>
        </w:tc>
        <w:tc>
          <w:tcPr>
            <w:tcW w:w="1884" w:type="dxa"/>
          </w:tcPr>
          <w:p w:rsidR="00FC5EA3" w:rsidRPr="00345B9E" w:rsidRDefault="00FC5EA3" w:rsidP="00741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умножения на число 0</w:t>
            </w:r>
          </w:p>
        </w:tc>
        <w:tc>
          <w:tcPr>
            <w:tcW w:w="1961" w:type="dxa"/>
          </w:tcPr>
          <w:p w:rsidR="00FC5EA3" w:rsidRPr="00345B9E" w:rsidRDefault="00FC5EA3" w:rsidP="00692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FC5EA3" w:rsidRPr="00345B9E" w:rsidRDefault="00FC5EA3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выражения, значения которых можно вычислить.</w:t>
            </w:r>
          </w:p>
        </w:tc>
        <w:tc>
          <w:tcPr>
            <w:tcW w:w="2390" w:type="dxa"/>
          </w:tcPr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на основе рисунков и схем, выполненных самостоятельно;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использования свойств  арифметических действий;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FC5EA3" w:rsidRPr="00FC5EA3" w:rsidRDefault="00FC5EA3" w:rsidP="0074157E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действия по заданному алгоритму;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FC5EA3" w:rsidRPr="00FC5EA3" w:rsidRDefault="00FC5EA3" w:rsidP="00741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FC5EA3" w:rsidRPr="00FC5EA3" w:rsidRDefault="00FC5EA3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проявлять познавательную инициативу в оказании помощи соученикам</w:t>
            </w:r>
          </w:p>
        </w:tc>
        <w:tc>
          <w:tcPr>
            <w:tcW w:w="740" w:type="dxa"/>
          </w:tcPr>
          <w:p w:rsidR="00FC5EA3" w:rsidRPr="00C5361E" w:rsidRDefault="00FC5EA3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FC5EA3" w:rsidRPr="00C5361E" w:rsidRDefault="00FC5EA3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27" w:type="dxa"/>
          </w:tcPr>
          <w:p w:rsidR="00FC5EA3" w:rsidRPr="00BE28EB" w:rsidRDefault="00FC5EA3" w:rsidP="00692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1036" w:type="dxa"/>
          </w:tcPr>
          <w:p w:rsidR="00FC5EA3" w:rsidRPr="00C5361E" w:rsidRDefault="00FC5EA3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43-45</w:t>
            </w:r>
          </w:p>
        </w:tc>
        <w:tc>
          <w:tcPr>
            <w:tcW w:w="1817" w:type="dxa"/>
          </w:tcPr>
          <w:p w:rsidR="00FC5EA3" w:rsidRPr="00345B9E" w:rsidRDefault="00FC5EA3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делить сумму на число?</w:t>
            </w:r>
          </w:p>
        </w:tc>
        <w:tc>
          <w:tcPr>
            <w:tcW w:w="1884" w:type="dxa"/>
          </w:tcPr>
          <w:p w:rsidR="00FC5EA3" w:rsidRPr="00345B9E" w:rsidRDefault="00FC5EA3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деления суммы на число</w:t>
            </w:r>
          </w:p>
        </w:tc>
        <w:tc>
          <w:tcPr>
            <w:tcW w:w="1961" w:type="dxa"/>
          </w:tcPr>
          <w:p w:rsidR="00FC5EA3" w:rsidRPr="00345B9E" w:rsidRDefault="00FC5EA3" w:rsidP="00692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FC5EA3" w:rsidRPr="00345B9E" w:rsidRDefault="00FC5EA3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вычисления ,используя правило деления суммы на число;</w:t>
            </w:r>
          </w:p>
          <w:p w:rsidR="00FC5EA3" w:rsidRPr="00345B9E" w:rsidRDefault="00FC5EA3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записывать решение задачи в виде выражения.</w:t>
            </w:r>
          </w:p>
        </w:tc>
        <w:tc>
          <w:tcPr>
            <w:tcW w:w="2390" w:type="dxa"/>
          </w:tcPr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на основе рисунков и схем, выполненных самостоятельно;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использования свойств  арифметических действий;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FC5EA3" w:rsidRPr="00FC5EA3" w:rsidRDefault="00FC5EA3" w:rsidP="0074157E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действия по заданному алгоритму;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FC5EA3" w:rsidRPr="00FC5EA3" w:rsidRDefault="00FC5EA3" w:rsidP="00741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FC5EA3" w:rsidRPr="00FC5EA3" w:rsidRDefault="00FC5EA3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проявлять познавательную инициативу в оказании помощи соученикам</w:t>
            </w:r>
          </w:p>
        </w:tc>
        <w:tc>
          <w:tcPr>
            <w:tcW w:w="740" w:type="dxa"/>
          </w:tcPr>
          <w:p w:rsidR="00FC5EA3" w:rsidRPr="00C5361E" w:rsidRDefault="00FC5EA3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FC5EA3" w:rsidRPr="00C5361E" w:rsidRDefault="00FC5EA3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27" w:type="dxa"/>
          </w:tcPr>
          <w:p w:rsidR="00FC5EA3" w:rsidRPr="00BE28EB" w:rsidRDefault="00FC5EA3" w:rsidP="00692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разности на число</w:t>
            </w:r>
          </w:p>
        </w:tc>
        <w:tc>
          <w:tcPr>
            <w:tcW w:w="1036" w:type="dxa"/>
          </w:tcPr>
          <w:p w:rsidR="00FC5EA3" w:rsidRPr="00C5361E" w:rsidRDefault="00FC5EA3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46-48</w:t>
            </w:r>
          </w:p>
        </w:tc>
        <w:tc>
          <w:tcPr>
            <w:tcW w:w="1817" w:type="dxa"/>
          </w:tcPr>
          <w:p w:rsidR="00FC5EA3" w:rsidRPr="00345B9E" w:rsidRDefault="00FC5EA3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разность разделить на число?</w:t>
            </w:r>
          </w:p>
        </w:tc>
        <w:tc>
          <w:tcPr>
            <w:tcW w:w="1884" w:type="dxa"/>
          </w:tcPr>
          <w:p w:rsidR="00FC5EA3" w:rsidRPr="00345B9E" w:rsidRDefault="00FC5EA3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деления разности на число</w:t>
            </w:r>
          </w:p>
        </w:tc>
        <w:tc>
          <w:tcPr>
            <w:tcW w:w="1961" w:type="dxa"/>
          </w:tcPr>
          <w:p w:rsidR="00FC5EA3" w:rsidRPr="00345B9E" w:rsidRDefault="00FC5EA3" w:rsidP="00692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FC5EA3" w:rsidRPr="00345B9E" w:rsidRDefault="00FC5EA3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вычисления , используя правило деления разности на число;</w:t>
            </w:r>
          </w:p>
          <w:p w:rsidR="00FC5EA3" w:rsidRPr="00345B9E" w:rsidRDefault="00FC5EA3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разными способами.</w:t>
            </w:r>
          </w:p>
        </w:tc>
        <w:tc>
          <w:tcPr>
            <w:tcW w:w="2390" w:type="dxa"/>
          </w:tcPr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на основе рисунков и схем, выполненных самостоятельно;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использования свойств  арифметических действий;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FC5EA3" w:rsidRPr="00FC5EA3" w:rsidRDefault="00FC5EA3" w:rsidP="0074157E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действия по заданному алгоритму;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FC5EA3" w:rsidRPr="00FC5EA3" w:rsidRDefault="00FC5EA3" w:rsidP="00741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FC5EA3" w:rsidRPr="00FC5EA3" w:rsidRDefault="00FC5EA3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проявлять познавательную инициативу в оказании помощи соученикам</w:t>
            </w:r>
          </w:p>
        </w:tc>
        <w:tc>
          <w:tcPr>
            <w:tcW w:w="740" w:type="dxa"/>
          </w:tcPr>
          <w:p w:rsidR="00FC5EA3" w:rsidRPr="00C5361E" w:rsidRDefault="00FC5EA3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FC5EA3" w:rsidRPr="00C5361E" w:rsidRDefault="00FC5EA3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27" w:type="dxa"/>
          </w:tcPr>
          <w:p w:rsidR="00FC5EA3" w:rsidRPr="00C5361E" w:rsidRDefault="00FC5EA3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использовании свойств деления при выполнении арифметических действий.</w:t>
            </w:r>
          </w:p>
        </w:tc>
        <w:tc>
          <w:tcPr>
            <w:tcW w:w="1036" w:type="dxa"/>
          </w:tcPr>
          <w:p w:rsidR="00FC5EA3" w:rsidRPr="00C5361E" w:rsidRDefault="00FC5EA3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49-51</w:t>
            </w:r>
          </w:p>
        </w:tc>
        <w:tc>
          <w:tcPr>
            <w:tcW w:w="1817" w:type="dxa"/>
          </w:tcPr>
          <w:p w:rsidR="00FC5EA3" w:rsidRPr="00345B9E" w:rsidRDefault="00FC5EA3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Какими свойствами деления буду пользоваться при выполнении арифметических действий?</w:t>
            </w:r>
          </w:p>
        </w:tc>
        <w:tc>
          <w:tcPr>
            <w:tcW w:w="1884" w:type="dxa"/>
          </w:tcPr>
          <w:p w:rsidR="00FC5EA3" w:rsidRPr="00345B9E" w:rsidRDefault="00FC5EA3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действия, свойства деления</w:t>
            </w:r>
          </w:p>
        </w:tc>
        <w:tc>
          <w:tcPr>
            <w:tcW w:w="1961" w:type="dxa"/>
          </w:tcPr>
          <w:p w:rsidR="00FC5EA3" w:rsidRPr="00345B9E" w:rsidRDefault="00FC5EA3" w:rsidP="00692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FC5EA3" w:rsidRPr="00345B9E" w:rsidRDefault="00FC5EA3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использование свойств арифметических действий при выполнении вычислений.</w:t>
            </w:r>
          </w:p>
        </w:tc>
        <w:tc>
          <w:tcPr>
            <w:tcW w:w="2390" w:type="dxa"/>
          </w:tcPr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на основе рисунков и схем, выполненных самостоятельно;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использования свойств  арифметических действий;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проводить сравнение, сериацию, классификацию, выбирая наиболее эффективный способ решения  или верное решение (правильный ответ);</w:t>
            </w:r>
          </w:p>
          <w:p w:rsidR="00FC5EA3" w:rsidRPr="00FC5EA3" w:rsidRDefault="00FC5EA3" w:rsidP="0074157E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объяснение в устной форме по предложенному плану;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действия по заданному алгоритму;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строить логическую цепь рассуждений.</w:t>
            </w:r>
          </w:p>
          <w:p w:rsidR="00FC5EA3" w:rsidRPr="00FC5EA3" w:rsidRDefault="00FC5EA3" w:rsidP="007415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5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FC5EA3" w:rsidRPr="00FC5EA3" w:rsidRDefault="00FC5EA3" w:rsidP="00741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FC5EA3" w:rsidRPr="00FC5EA3" w:rsidRDefault="00FC5EA3" w:rsidP="0074157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5EA3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FC5EA3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проявлять познавательную инициативу в оказании помощи соученикам</w:t>
            </w:r>
            <w:r w:rsidRPr="00FC5E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FC5EA3" w:rsidRPr="00FC5EA3" w:rsidRDefault="00FC5EA3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FC5EA3" w:rsidRPr="00C5361E" w:rsidRDefault="00FC5EA3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770AFF" w:rsidRPr="00C5361E" w:rsidRDefault="00770AFF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27" w:type="dxa"/>
          </w:tcPr>
          <w:p w:rsidR="00770AFF" w:rsidRPr="00C5361E" w:rsidRDefault="00770AFF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Площадь. Сравнение площадей  геометрических фигур.</w:t>
            </w:r>
          </w:p>
        </w:tc>
        <w:tc>
          <w:tcPr>
            <w:tcW w:w="1036" w:type="dxa"/>
          </w:tcPr>
          <w:p w:rsidR="00770AFF" w:rsidRPr="00C5361E" w:rsidRDefault="00770AFF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52-54</w:t>
            </w:r>
          </w:p>
        </w:tc>
        <w:tc>
          <w:tcPr>
            <w:tcW w:w="1817" w:type="dxa"/>
          </w:tcPr>
          <w:p w:rsidR="00770AFF" w:rsidRPr="00345B9E" w:rsidRDefault="00770AFF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площадь? Как сравнивать площади геометрических фигур?</w:t>
            </w:r>
          </w:p>
        </w:tc>
        <w:tc>
          <w:tcPr>
            <w:tcW w:w="1884" w:type="dxa"/>
          </w:tcPr>
          <w:p w:rsidR="00770AFF" w:rsidRPr="00345B9E" w:rsidRDefault="00770AFF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Площадь, разбиение на части, сравнение площадей на глаз</w:t>
            </w:r>
          </w:p>
        </w:tc>
        <w:tc>
          <w:tcPr>
            <w:tcW w:w="1961" w:type="dxa"/>
          </w:tcPr>
          <w:p w:rsidR="00770AFF" w:rsidRPr="00345B9E" w:rsidRDefault="00770AFF" w:rsidP="00692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770AFF" w:rsidRPr="00345B9E" w:rsidRDefault="00770AFF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на глаз площади данных фигур.</w:t>
            </w:r>
          </w:p>
        </w:tc>
        <w:tc>
          <w:tcPr>
            <w:tcW w:w="2390" w:type="dxa"/>
          </w:tcPr>
          <w:p w:rsidR="00770AFF" w:rsidRPr="00770AFF" w:rsidRDefault="00770AFF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0A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770AFF" w:rsidRPr="00770AFF" w:rsidRDefault="00770AFF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A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770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770AFF" w:rsidRPr="00770AFF" w:rsidRDefault="00770AFF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770AFF" w:rsidRPr="00770AFF" w:rsidRDefault="00770AFF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0A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770A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770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770A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770AFF" w:rsidRPr="00770AFF" w:rsidRDefault="00770AFF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0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770AFF" w:rsidRPr="00770AFF" w:rsidRDefault="00770AFF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0A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770AFF" w:rsidRPr="00770AFF" w:rsidRDefault="00770AFF" w:rsidP="00770AFF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70AF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770AFF" w:rsidRPr="00770AFF" w:rsidRDefault="00770AFF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AF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д</w:t>
            </w:r>
            <w:r w:rsidRPr="00770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обывать новые знания: </w:t>
            </w:r>
            <w:r w:rsidRPr="00770AF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извлекать</w:t>
            </w:r>
            <w:r w:rsidRPr="00770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информацию, представленную в разных формах (текст, таблица, схема, иллюстрация и др.);</w:t>
            </w:r>
          </w:p>
          <w:p w:rsidR="00770AFF" w:rsidRPr="00770AFF" w:rsidRDefault="00770AFF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0A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770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перерабатывать полученную информацию: </w:t>
            </w:r>
            <w:r w:rsidRPr="00770AF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делать выводы</w:t>
            </w:r>
            <w:r w:rsidRPr="00770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основе обобщения знаний.</w:t>
            </w:r>
          </w:p>
          <w:p w:rsidR="00770AFF" w:rsidRPr="00770AFF" w:rsidRDefault="00770AFF" w:rsidP="00770AF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0A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770AFF" w:rsidRPr="00770AFF" w:rsidRDefault="00770AFF" w:rsidP="00770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770AF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770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свою точку зрения и пытаться её </w:t>
            </w:r>
            <w:r w:rsidRPr="00770AF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обосновать</w:t>
            </w:r>
            <w:r w:rsidRPr="00770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приводя аргументы.</w:t>
            </w:r>
          </w:p>
        </w:tc>
        <w:tc>
          <w:tcPr>
            <w:tcW w:w="1883" w:type="dxa"/>
          </w:tcPr>
          <w:p w:rsidR="00770AFF" w:rsidRPr="00770AFF" w:rsidRDefault="00770AFF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0AFF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учебно-познавательный интерес к новому учебному материалу и способам решения новой задачи.</w:t>
            </w:r>
          </w:p>
          <w:p w:rsidR="00770AFF" w:rsidRPr="00770AFF" w:rsidRDefault="00770AFF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770AFF" w:rsidRPr="00C5361E" w:rsidRDefault="00770AFF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770AFF" w:rsidRPr="00C5361E" w:rsidRDefault="00770AFF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27" w:type="dxa"/>
          </w:tcPr>
          <w:p w:rsidR="00770AFF" w:rsidRPr="00C5361E" w:rsidRDefault="00770AFF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сантиметр</w:t>
            </w:r>
          </w:p>
        </w:tc>
        <w:tc>
          <w:tcPr>
            <w:tcW w:w="1036" w:type="dxa"/>
          </w:tcPr>
          <w:p w:rsidR="00770AFF" w:rsidRPr="00C5361E" w:rsidRDefault="00770AFF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55-57</w:t>
            </w:r>
          </w:p>
        </w:tc>
        <w:tc>
          <w:tcPr>
            <w:tcW w:w="1817" w:type="dxa"/>
          </w:tcPr>
          <w:p w:rsidR="00770AFF" w:rsidRPr="00345B9E" w:rsidRDefault="00770AFF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квадратный сантиметр?</w:t>
            </w:r>
          </w:p>
        </w:tc>
        <w:tc>
          <w:tcPr>
            <w:tcW w:w="1884" w:type="dxa"/>
          </w:tcPr>
          <w:p w:rsidR="00770AFF" w:rsidRPr="00345B9E" w:rsidRDefault="00770AFF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Квадратный сантиметр-единица площади</w:t>
            </w:r>
          </w:p>
        </w:tc>
        <w:tc>
          <w:tcPr>
            <w:tcW w:w="1961" w:type="dxa"/>
          </w:tcPr>
          <w:p w:rsidR="00770AFF" w:rsidRPr="00345B9E" w:rsidRDefault="00770AFF" w:rsidP="00692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770AFF" w:rsidRPr="00345B9E" w:rsidRDefault="00770AFF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измерять площадь прямоугольника в квадратных сантиметрах;</w:t>
            </w:r>
          </w:p>
          <w:p w:rsidR="00770AFF" w:rsidRPr="00345B9E" w:rsidRDefault="00770AFF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геометрическим содержанием.</w:t>
            </w:r>
          </w:p>
        </w:tc>
        <w:tc>
          <w:tcPr>
            <w:tcW w:w="2390" w:type="dxa"/>
          </w:tcPr>
          <w:p w:rsidR="00770AFF" w:rsidRPr="00CE5858" w:rsidRDefault="00770AFF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770AFF" w:rsidRPr="00CE5858" w:rsidRDefault="00770AFF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770AFF" w:rsidRPr="00CE5858" w:rsidRDefault="00770AFF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770AFF" w:rsidRPr="00CE5858" w:rsidRDefault="00770AFF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CE58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770AFF" w:rsidRPr="00CE5858" w:rsidRDefault="00770AFF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770AFF" w:rsidRPr="00CE5858" w:rsidRDefault="00770AFF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770AFF" w:rsidRPr="00CE5858" w:rsidRDefault="00770AFF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770AFF" w:rsidRPr="00CE5858" w:rsidRDefault="00770AFF" w:rsidP="00770AFF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CE585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770AFF" w:rsidRPr="00CE5858" w:rsidRDefault="00770AFF" w:rsidP="00770AFF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рисунков и схем, выполненных самостоятельно;</w:t>
            </w:r>
          </w:p>
          <w:p w:rsidR="00770AFF" w:rsidRPr="00CE5858" w:rsidRDefault="00770AFF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использовать (строить) таблицы, проверять по таблице</w:t>
            </w:r>
          </w:p>
          <w:p w:rsidR="00770AFF" w:rsidRPr="00CE5858" w:rsidRDefault="00770AFF" w:rsidP="00770AF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770AFF" w:rsidRPr="00CE5858" w:rsidRDefault="00770AFF" w:rsidP="00770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CE58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свою точку зрения и пытаться её </w:t>
            </w:r>
            <w:r w:rsidRPr="00CE58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обосновать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приводя аргументы.</w:t>
            </w:r>
          </w:p>
        </w:tc>
        <w:tc>
          <w:tcPr>
            <w:tcW w:w="1883" w:type="dxa"/>
          </w:tcPr>
          <w:p w:rsidR="00770AFF" w:rsidRPr="00CE5858" w:rsidRDefault="00770AFF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проявлять познавательную инициативу в оказании помощи соученикам.</w:t>
            </w:r>
          </w:p>
          <w:p w:rsidR="00770AFF" w:rsidRPr="00CE5858" w:rsidRDefault="00770AFF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770AFF" w:rsidRPr="00C5361E" w:rsidRDefault="00770AFF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CE5858" w:rsidRPr="00C5361E" w:rsidRDefault="00CE5858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27" w:type="dxa"/>
          </w:tcPr>
          <w:p w:rsidR="00CE5858" w:rsidRPr="00BE28EB" w:rsidRDefault="00CE5858" w:rsidP="00692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многоугольника</w:t>
            </w:r>
          </w:p>
        </w:tc>
        <w:tc>
          <w:tcPr>
            <w:tcW w:w="1036" w:type="dxa"/>
          </w:tcPr>
          <w:p w:rsidR="00CE5858" w:rsidRPr="00C5361E" w:rsidRDefault="00CE5858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1817" w:type="dxa"/>
          </w:tcPr>
          <w:p w:rsidR="00CE5858" w:rsidRPr="00345B9E" w:rsidRDefault="00CE5858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измерить площадь многоугольника в  квадратных сантиметрах?</w:t>
            </w:r>
          </w:p>
        </w:tc>
        <w:tc>
          <w:tcPr>
            <w:tcW w:w="1884" w:type="dxa"/>
          </w:tcPr>
          <w:p w:rsidR="00CE5858" w:rsidRPr="00345B9E" w:rsidRDefault="00CE5858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геометрической фигуры</w:t>
            </w:r>
          </w:p>
        </w:tc>
        <w:tc>
          <w:tcPr>
            <w:tcW w:w="1961" w:type="dxa"/>
          </w:tcPr>
          <w:p w:rsidR="00CE5858" w:rsidRPr="00345B9E" w:rsidRDefault="00CE5858" w:rsidP="00692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CE5858" w:rsidRPr="00345B9E" w:rsidRDefault="00CE5858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измерять площадь геометрической фигуры способом разбиения на квадратные сантиметры;</w:t>
            </w:r>
          </w:p>
          <w:p w:rsidR="00CE5858" w:rsidRPr="00345B9E" w:rsidRDefault="00CE5858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геометрическим содержанием.</w:t>
            </w:r>
          </w:p>
        </w:tc>
        <w:tc>
          <w:tcPr>
            <w:tcW w:w="2390" w:type="dxa"/>
          </w:tcPr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CE58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CE585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рисунков и схем, выполненных самостоятельно;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использовать (строить) таблицы, проверять по таблице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CE5858" w:rsidRPr="00CE5858" w:rsidRDefault="00CE5858" w:rsidP="00770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CE58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свою точку зрения и пытаться её </w:t>
            </w:r>
            <w:r w:rsidRPr="00CE58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обосновать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приводя аргументы.</w:t>
            </w:r>
          </w:p>
        </w:tc>
        <w:tc>
          <w:tcPr>
            <w:tcW w:w="1883" w:type="dxa"/>
          </w:tcPr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проявлять познавательную инициативу в оказании помощи соученикам.</w:t>
            </w:r>
          </w:p>
          <w:p w:rsidR="00CE5858" w:rsidRPr="00CE5858" w:rsidRDefault="00CE5858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CE5858" w:rsidRPr="00C5361E" w:rsidRDefault="00CE5858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CE5858" w:rsidRPr="00C5361E" w:rsidRDefault="00CE5858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27" w:type="dxa"/>
          </w:tcPr>
          <w:p w:rsidR="00CE5858" w:rsidRPr="00BE28EB" w:rsidRDefault="00CE5858" w:rsidP="00692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с помощью палетки</w:t>
            </w:r>
          </w:p>
        </w:tc>
        <w:tc>
          <w:tcPr>
            <w:tcW w:w="1036" w:type="dxa"/>
          </w:tcPr>
          <w:p w:rsidR="00CE5858" w:rsidRPr="00C5361E" w:rsidRDefault="00CE5858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1817" w:type="dxa"/>
          </w:tcPr>
          <w:p w:rsidR="00CE5858" w:rsidRPr="00345B9E" w:rsidRDefault="00CE5858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палетка? Как с ее помощью измерить площадь фигуры?</w:t>
            </w:r>
          </w:p>
        </w:tc>
        <w:tc>
          <w:tcPr>
            <w:tcW w:w="1884" w:type="dxa"/>
          </w:tcPr>
          <w:p w:rsidR="00CE5858" w:rsidRPr="00345B9E" w:rsidRDefault="00CE5858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Палетка. площадь</w:t>
            </w:r>
          </w:p>
        </w:tc>
        <w:tc>
          <w:tcPr>
            <w:tcW w:w="1961" w:type="dxa"/>
          </w:tcPr>
          <w:p w:rsidR="00CE5858" w:rsidRPr="00345B9E" w:rsidRDefault="00CE5858" w:rsidP="00692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CE5858" w:rsidRPr="00345B9E" w:rsidRDefault="00CE5858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измерять площадь с помощью палетки;</w:t>
            </w:r>
          </w:p>
          <w:p w:rsidR="00CE5858" w:rsidRPr="00345B9E" w:rsidRDefault="00CE5858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чертить треугольник заданной площади с помощью палетки.</w:t>
            </w:r>
          </w:p>
        </w:tc>
        <w:tc>
          <w:tcPr>
            <w:tcW w:w="2390" w:type="dxa"/>
          </w:tcPr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CE58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CE585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рисунков и схем, выполненных самостоятельно;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использовать (строить) таблицы, проверять по таблице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CE5858" w:rsidRPr="00CE5858" w:rsidRDefault="00CE5858" w:rsidP="00770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CE58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свою точку зрения и пытаться её </w:t>
            </w:r>
            <w:r w:rsidRPr="00CE58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обосновать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приводя аргументы.</w:t>
            </w:r>
          </w:p>
        </w:tc>
        <w:tc>
          <w:tcPr>
            <w:tcW w:w="1883" w:type="dxa"/>
          </w:tcPr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проявлять познавательную инициативу в оказании помощи соученикам.</w:t>
            </w:r>
          </w:p>
          <w:p w:rsidR="00CE5858" w:rsidRPr="00CE5858" w:rsidRDefault="00CE5858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CE5858" w:rsidRPr="00C5361E" w:rsidRDefault="00CE5858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CE5858" w:rsidRPr="00C5361E" w:rsidRDefault="00CE5858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27" w:type="dxa"/>
          </w:tcPr>
          <w:p w:rsidR="00CE5858" w:rsidRPr="00C5361E" w:rsidRDefault="00CE5858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измерении площади фигур</w:t>
            </w:r>
          </w:p>
        </w:tc>
        <w:tc>
          <w:tcPr>
            <w:tcW w:w="1036" w:type="dxa"/>
          </w:tcPr>
          <w:p w:rsidR="00CE5858" w:rsidRPr="00C5361E" w:rsidRDefault="00CE5858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62-64</w:t>
            </w:r>
          </w:p>
        </w:tc>
        <w:tc>
          <w:tcPr>
            <w:tcW w:w="1817" w:type="dxa"/>
          </w:tcPr>
          <w:p w:rsidR="00CE5858" w:rsidRPr="00345B9E" w:rsidRDefault="00CE5858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измерить площадь фигур?</w:t>
            </w:r>
          </w:p>
        </w:tc>
        <w:tc>
          <w:tcPr>
            <w:tcW w:w="1884" w:type="dxa"/>
          </w:tcPr>
          <w:p w:rsidR="00CE5858" w:rsidRPr="00345B9E" w:rsidRDefault="00CE5858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CE5858" w:rsidRPr="00345B9E" w:rsidRDefault="00CE5858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палетка</w:t>
            </w:r>
          </w:p>
        </w:tc>
        <w:tc>
          <w:tcPr>
            <w:tcW w:w="1961" w:type="dxa"/>
          </w:tcPr>
          <w:p w:rsidR="00CE5858" w:rsidRPr="00345B9E" w:rsidRDefault="00CE5858" w:rsidP="00692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CE5858" w:rsidRPr="00345B9E" w:rsidRDefault="00CE5858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измерять площади многоугольников;</w:t>
            </w:r>
          </w:p>
          <w:p w:rsidR="00CE5858" w:rsidRPr="00345B9E" w:rsidRDefault="00CE5858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площадь фигур сложной конфигурации с помощью палетки;</w:t>
            </w:r>
          </w:p>
          <w:p w:rsidR="00CE5858" w:rsidRPr="00345B9E" w:rsidRDefault="00CE5858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геометрическим содержанием.</w:t>
            </w:r>
          </w:p>
        </w:tc>
        <w:tc>
          <w:tcPr>
            <w:tcW w:w="2390" w:type="dxa"/>
          </w:tcPr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CE58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CE585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рисунков и схем, выполненных самостоятельно;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использовать (строить) таблицы, проверять по таблице</w:t>
            </w:r>
          </w:p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CE5858" w:rsidRPr="00CE5858" w:rsidRDefault="00CE5858" w:rsidP="00770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донести свою позицию до других: </w:t>
            </w:r>
            <w:r w:rsidRPr="00CE58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высказывать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свою точку зрения и пытаться её </w:t>
            </w:r>
            <w:r w:rsidRPr="00CE58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обосновать</w:t>
            </w: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приводя аргументы.</w:t>
            </w:r>
          </w:p>
        </w:tc>
        <w:tc>
          <w:tcPr>
            <w:tcW w:w="1883" w:type="dxa"/>
          </w:tcPr>
          <w:p w:rsidR="00CE5858" w:rsidRPr="00CE5858" w:rsidRDefault="00CE5858" w:rsidP="00770A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проявлять познавательную инициативу в оказании помощи соученикам.</w:t>
            </w:r>
          </w:p>
          <w:p w:rsidR="00CE5858" w:rsidRPr="00CE5858" w:rsidRDefault="00CE5858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CE5858" w:rsidRPr="00C5361E" w:rsidRDefault="00CE5858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962E96" w:rsidRPr="00C5361E" w:rsidRDefault="00962E96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27" w:type="dxa"/>
          </w:tcPr>
          <w:p w:rsidR="00962E96" w:rsidRPr="00BE28EB" w:rsidRDefault="00962E96" w:rsidP="00692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число 100</w:t>
            </w:r>
          </w:p>
        </w:tc>
        <w:tc>
          <w:tcPr>
            <w:tcW w:w="1036" w:type="dxa"/>
          </w:tcPr>
          <w:p w:rsidR="00962E96" w:rsidRPr="00C5361E" w:rsidRDefault="00962E96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1817" w:type="dxa"/>
          </w:tcPr>
          <w:p w:rsidR="00962E96" w:rsidRPr="00345B9E" w:rsidRDefault="00962E96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умножить любое число на 100?</w:t>
            </w:r>
          </w:p>
        </w:tc>
        <w:tc>
          <w:tcPr>
            <w:tcW w:w="1884" w:type="dxa"/>
          </w:tcPr>
          <w:p w:rsidR="00962E96" w:rsidRPr="00345B9E" w:rsidRDefault="00962E96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переместительный закон умножения </w:t>
            </w:r>
          </w:p>
        </w:tc>
        <w:tc>
          <w:tcPr>
            <w:tcW w:w="1961" w:type="dxa"/>
          </w:tcPr>
          <w:p w:rsidR="00962E96" w:rsidRPr="00345B9E" w:rsidRDefault="00962E96" w:rsidP="00692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962E96" w:rsidRPr="00345B9E" w:rsidRDefault="00962E96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умножать число на 100;</w:t>
            </w:r>
          </w:p>
          <w:p w:rsidR="00962E96" w:rsidRPr="00345B9E" w:rsidRDefault="00962E96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задачи;</w:t>
            </w:r>
          </w:p>
          <w:p w:rsidR="00962E96" w:rsidRPr="00345B9E" w:rsidRDefault="00962E96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величины.</w:t>
            </w:r>
          </w:p>
        </w:tc>
        <w:tc>
          <w:tcPr>
            <w:tcW w:w="2390" w:type="dxa"/>
          </w:tcPr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у</w:t>
            </w: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62E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962E96" w:rsidRPr="00962E96" w:rsidRDefault="00962E96" w:rsidP="00962E96">
            <w:pPr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62E9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выполнять задания на основе использования свойств  арифметических действий;</w:t>
            </w:r>
          </w:p>
          <w:p w:rsidR="00962E96" w:rsidRPr="00962E96" w:rsidRDefault="00962E96" w:rsidP="00962E96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62E96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строить сообщения в устной и письменной форме;</w:t>
            </w:r>
          </w:p>
          <w:p w:rsidR="00962E96" w:rsidRPr="00962E96" w:rsidRDefault="00962E96" w:rsidP="00962E96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62E96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владеть рядом общих приёмов решения задач.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962E96" w:rsidRPr="00962E96" w:rsidRDefault="00962E96" w:rsidP="00962E96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962E96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формулировать собственное мнение и позицию;</w:t>
            </w:r>
          </w:p>
          <w:p w:rsidR="00962E96" w:rsidRPr="00962E96" w:rsidRDefault="00962E96" w:rsidP="00962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962E96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использовать речь для регуляции своего действия.</w:t>
            </w:r>
          </w:p>
        </w:tc>
        <w:tc>
          <w:tcPr>
            <w:tcW w:w="1883" w:type="dxa"/>
          </w:tcPr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проявлять познавательную инициативу в оказании помощи соученикам.</w:t>
            </w:r>
          </w:p>
          <w:p w:rsidR="00962E96" w:rsidRPr="00962E96" w:rsidRDefault="00962E96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962E96" w:rsidRPr="00C5361E" w:rsidRDefault="00962E96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962E96" w:rsidRPr="00C5361E" w:rsidRDefault="00962E96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27" w:type="dxa"/>
          </w:tcPr>
          <w:p w:rsidR="00962E96" w:rsidRPr="00BE28EB" w:rsidRDefault="00962E96" w:rsidP="00692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дециметр и квадратный сантиметр</w:t>
            </w:r>
          </w:p>
        </w:tc>
        <w:tc>
          <w:tcPr>
            <w:tcW w:w="1036" w:type="dxa"/>
          </w:tcPr>
          <w:p w:rsidR="00962E96" w:rsidRPr="00C5361E" w:rsidRDefault="00962E96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817" w:type="dxa"/>
          </w:tcPr>
          <w:p w:rsidR="00962E96" w:rsidRPr="00345B9E" w:rsidRDefault="00962E96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кв.см и кв.дм?</w:t>
            </w:r>
          </w:p>
        </w:tc>
        <w:tc>
          <w:tcPr>
            <w:tcW w:w="1884" w:type="dxa"/>
          </w:tcPr>
          <w:p w:rsidR="00962E96" w:rsidRPr="00345B9E" w:rsidRDefault="00962E96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Квадратный сантиметр, квадратный дециметр -единицы площади</w:t>
            </w:r>
          </w:p>
        </w:tc>
        <w:tc>
          <w:tcPr>
            <w:tcW w:w="1961" w:type="dxa"/>
          </w:tcPr>
          <w:p w:rsidR="00962E96" w:rsidRPr="00345B9E" w:rsidRDefault="00962E96" w:rsidP="00692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962E96" w:rsidRPr="00345B9E" w:rsidRDefault="00962E96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перевод квадратных дециметров в квадратные сантиметры;</w:t>
            </w:r>
          </w:p>
          <w:p w:rsidR="00962E96" w:rsidRPr="00345B9E" w:rsidRDefault="00962E96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величин.</w:t>
            </w:r>
          </w:p>
        </w:tc>
        <w:tc>
          <w:tcPr>
            <w:tcW w:w="2390" w:type="dxa"/>
          </w:tcPr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62E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действия по заданному алгоритму;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962E96" w:rsidRPr="00962E96" w:rsidRDefault="00962E96" w:rsidP="00962E96">
            <w:pPr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962E96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задавать вопросы;</w:t>
            </w:r>
          </w:p>
          <w:p w:rsidR="00962E96" w:rsidRPr="00962E96" w:rsidRDefault="00962E96" w:rsidP="00962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E96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883" w:type="dxa"/>
          </w:tcPr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962E96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962E96" w:rsidRPr="00962E96" w:rsidRDefault="00962E96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962E96" w:rsidRPr="00C5361E" w:rsidRDefault="00962E96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962E96" w:rsidRPr="00C5361E" w:rsidRDefault="00962E96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27" w:type="dxa"/>
          </w:tcPr>
          <w:p w:rsidR="00962E96" w:rsidRPr="00BE28EB" w:rsidRDefault="00962E96" w:rsidP="00692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 и квадратный дециметр</w:t>
            </w:r>
          </w:p>
        </w:tc>
        <w:tc>
          <w:tcPr>
            <w:tcW w:w="1036" w:type="dxa"/>
          </w:tcPr>
          <w:p w:rsidR="00962E96" w:rsidRPr="00C5361E" w:rsidRDefault="00962E96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1817" w:type="dxa"/>
          </w:tcPr>
          <w:p w:rsidR="00962E96" w:rsidRPr="00345B9E" w:rsidRDefault="00962E96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кв.м и кв.дм? Различны ли они?</w:t>
            </w:r>
          </w:p>
        </w:tc>
        <w:tc>
          <w:tcPr>
            <w:tcW w:w="1884" w:type="dxa"/>
          </w:tcPr>
          <w:p w:rsidR="00962E96" w:rsidRPr="00345B9E" w:rsidRDefault="00962E96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Квадратный метр . квадратный дециметр</w:t>
            </w:r>
          </w:p>
        </w:tc>
        <w:tc>
          <w:tcPr>
            <w:tcW w:w="1961" w:type="dxa"/>
          </w:tcPr>
          <w:p w:rsidR="00962E96" w:rsidRPr="00345B9E" w:rsidRDefault="00962E96" w:rsidP="00692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962E96" w:rsidRPr="00345B9E" w:rsidRDefault="00962E96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квадратные метры в квадратных дециметрах;</w:t>
            </w:r>
          </w:p>
          <w:p w:rsidR="00962E96" w:rsidRPr="00345B9E" w:rsidRDefault="00962E96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величин;</w:t>
            </w:r>
          </w:p>
          <w:p w:rsidR="00962E96" w:rsidRPr="00345B9E" w:rsidRDefault="00962E96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геометрическим содержанием.</w:t>
            </w:r>
          </w:p>
        </w:tc>
        <w:tc>
          <w:tcPr>
            <w:tcW w:w="2390" w:type="dxa"/>
          </w:tcPr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62E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действия по заданному алгоритму;</w:t>
            </w:r>
          </w:p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962E96" w:rsidRPr="00962E96" w:rsidRDefault="00962E96" w:rsidP="00962E96">
            <w:pPr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962E96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задавать вопросы;</w:t>
            </w:r>
          </w:p>
          <w:p w:rsidR="00962E96" w:rsidRPr="00962E96" w:rsidRDefault="00962E96" w:rsidP="00962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E96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883" w:type="dxa"/>
          </w:tcPr>
          <w:p w:rsidR="00962E96" w:rsidRPr="00962E96" w:rsidRDefault="00962E96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E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962E96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962E96" w:rsidRPr="00962E96" w:rsidRDefault="00962E96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962E96" w:rsidRPr="00C5361E" w:rsidRDefault="00962E96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E32CF8" w:rsidRPr="00C5361E" w:rsidRDefault="00E32CF8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27" w:type="dxa"/>
          </w:tcPr>
          <w:p w:rsidR="00E32CF8" w:rsidRPr="00BE28EB" w:rsidRDefault="00E32CF8" w:rsidP="00692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  <w:p w:rsidR="00E32CF8" w:rsidRPr="00BE28EB" w:rsidRDefault="00E32CF8" w:rsidP="00692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квадратный сантиметр</w:t>
            </w:r>
          </w:p>
        </w:tc>
        <w:tc>
          <w:tcPr>
            <w:tcW w:w="1036" w:type="dxa"/>
          </w:tcPr>
          <w:p w:rsidR="00E32CF8" w:rsidRPr="00C5361E" w:rsidRDefault="00E32CF8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1817" w:type="dxa"/>
          </w:tcPr>
          <w:p w:rsidR="00E32CF8" w:rsidRPr="00345B9E" w:rsidRDefault="00E32CF8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кв.м и кв. см? Что между ними общего?</w:t>
            </w:r>
          </w:p>
        </w:tc>
        <w:tc>
          <w:tcPr>
            <w:tcW w:w="1884" w:type="dxa"/>
          </w:tcPr>
          <w:p w:rsidR="00E32CF8" w:rsidRPr="00345B9E" w:rsidRDefault="00E32CF8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Квадратный метр, квадратный сантиметр</w:t>
            </w:r>
          </w:p>
        </w:tc>
        <w:tc>
          <w:tcPr>
            <w:tcW w:w="1961" w:type="dxa"/>
          </w:tcPr>
          <w:p w:rsidR="00E32CF8" w:rsidRPr="00345B9E" w:rsidRDefault="00E32CF8" w:rsidP="00692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E32CF8" w:rsidRPr="00345B9E" w:rsidRDefault="00E32CF8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квадратные метры в квадратных сантиметрах;</w:t>
            </w:r>
          </w:p>
          <w:p w:rsidR="00E32CF8" w:rsidRPr="00345B9E" w:rsidRDefault="00E32CF8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величин;</w:t>
            </w:r>
          </w:p>
          <w:p w:rsidR="00E32CF8" w:rsidRPr="00345B9E" w:rsidRDefault="00E32CF8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дополнять величины до1 квадратного метра.</w:t>
            </w:r>
          </w:p>
        </w:tc>
        <w:tc>
          <w:tcPr>
            <w:tcW w:w="2390" w:type="dxa"/>
          </w:tcPr>
          <w:p w:rsidR="00E32CF8" w:rsidRPr="00E32CF8" w:rsidRDefault="00E32CF8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32CF8" w:rsidRPr="00E32CF8" w:rsidRDefault="00E32CF8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E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E32CF8" w:rsidRPr="00E32CF8" w:rsidRDefault="00E32CF8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E32CF8" w:rsidRPr="00E32CF8" w:rsidRDefault="00E32CF8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32C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E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E32C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E32CF8" w:rsidRPr="00E32CF8" w:rsidRDefault="00E32CF8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E32CF8" w:rsidRPr="00E32CF8" w:rsidRDefault="00E32CF8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32CF8" w:rsidRPr="00E32CF8" w:rsidRDefault="00E32CF8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E32CF8" w:rsidRPr="00E32CF8" w:rsidRDefault="00E32CF8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E32CF8" w:rsidRPr="00E32CF8" w:rsidRDefault="00E32CF8" w:rsidP="00962E9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действия по заданному алгоритму;</w:t>
            </w:r>
          </w:p>
          <w:p w:rsidR="00E32CF8" w:rsidRPr="00E32CF8" w:rsidRDefault="00E32CF8" w:rsidP="00962E9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E32CF8" w:rsidRPr="00E32CF8" w:rsidRDefault="00E32CF8" w:rsidP="00962E96">
            <w:pPr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E32CF8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задавать вопросы;</w:t>
            </w:r>
          </w:p>
          <w:p w:rsidR="00E32CF8" w:rsidRPr="00E32CF8" w:rsidRDefault="00E32CF8" w:rsidP="00962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CF8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883" w:type="dxa"/>
          </w:tcPr>
          <w:p w:rsidR="00E32CF8" w:rsidRPr="00E32CF8" w:rsidRDefault="00E32CF8" w:rsidP="00962E9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E32CF8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E32CF8" w:rsidRPr="00E32CF8" w:rsidRDefault="00E32CF8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32CF8" w:rsidRPr="00C5361E" w:rsidRDefault="00E32CF8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E32CF8" w:rsidRPr="00C5361E" w:rsidRDefault="00E32CF8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27" w:type="dxa"/>
          </w:tcPr>
          <w:p w:rsidR="00E32CF8" w:rsidRPr="00C5361E" w:rsidRDefault="00E32CF8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Вычисления с помощью калькулятора</w:t>
            </w:r>
          </w:p>
        </w:tc>
        <w:tc>
          <w:tcPr>
            <w:tcW w:w="1036" w:type="dxa"/>
          </w:tcPr>
          <w:p w:rsidR="00E32CF8" w:rsidRPr="00C5361E" w:rsidRDefault="00E32CF8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1817" w:type="dxa"/>
          </w:tcPr>
          <w:p w:rsidR="00E32CF8" w:rsidRPr="00345B9E" w:rsidRDefault="00E32CF8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помнить при вычислениях с помощью калькулятора?</w:t>
            </w:r>
          </w:p>
        </w:tc>
        <w:tc>
          <w:tcPr>
            <w:tcW w:w="1884" w:type="dxa"/>
          </w:tcPr>
          <w:p w:rsidR="00E32CF8" w:rsidRPr="00345B9E" w:rsidRDefault="00E32CF8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961" w:type="dxa"/>
          </w:tcPr>
          <w:p w:rsidR="00E32CF8" w:rsidRPr="00345B9E" w:rsidRDefault="00E32CF8" w:rsidP="00582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научатся:</w:t>
            </w:r>
          </w:p>
          <w:p w:rsidR="00E32CF8" w:rsidRPr="00345B9E" w:rsidRDefault="00E32CF8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-выполнять проверку арифметического действия, выполненного в столбик, с помощью калькулятора</w:t>
            </w:r>
          </w:p>
          <w:p w:rsidR="00E32CF8" w:rsidRPr="00345B9E" w:rsidRDefault="00E32CF8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-выполнять кратное сравнение многозначных чисел</w:t>
            </w:r>
          </w:p>
          <w:p w:rsidR="00E32CF8" w:rsidRPr="00345B9E" w:rsidRDefault="00E32CF8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E32CF8" w:rsidRPr="00E32CF8" w:rsidRDefault="00E32CF8" w:rsidP="00E32CF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E32CF8" w:rsidRPr="00E32CF8" w:rsidRDefault="00E32CF8" w:rsidP="00E32C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у</w:t>
            </w:r>
            <w:r w:rsidRPr="00E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E32CF8" w:rsidRPr="00E32CF8" w:rsidRDefault="00E32CF8" w:rsidP="00E32C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E32CF8" w:rsidRPr="00E32CF8" w:rsidRDefault="00E32CF8" w:rsidP="00E32CF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32C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E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E32C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E32CF8" w:rsidRPr="00E32CF8" w:rsidRDefault="00E32CF8" w:rsidP="00E32CF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E32CF8" w:rsidRPr="00E32CF8" w:rsidRDefault="00E32CF8" w:rsidP="00E32CF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E32CF8" w:rsidRPr="00E32CF8" w:rsidRDefault="00E32CF8" w:rsidP="00E32CF8">
            <w:pPr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2CF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выполнять задания на основе использования свойств  арифметических действий;</w:t>
            </w:r>
          </w:p>
          <w:p w:rsidR="00E32CF8" w:rsidRPr="00E32CF8" w:rsidRDefault="00E32CF8" w:rsidP="00E32CF8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32CF8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строить сообщения в устной и письменной форме;</w:t>
            </w:r>
          </w:p>
          <w:p w:rsidR="00E32CF8" w:rsidRPr="00E32CF8" w:rsidRDefault="00E32CF8" w:rsidP="00E32CF8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E32CF8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владеть рядом общих приёмов решения задач.</w:t>
            </w:r>
          </w:p>
          <w:p w:rsidR="00E32CF8" w:rsidRPr="00E32CF8" w:rsidRDefault="00E32CF8" w:rsidP="00E32C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E32CF8" w:rsidRPr="00E32CF8" w:rsidRDefault="00E32CF8" w:rsidP="00E32CF8">
            <w:pPr>
              <w:tabs>
                <w:tab w:val="left" w:leader="dot" w:pos="624"/>
              </w:tabs>
              <w:spacing w:line="212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E32CF8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формулировать собственное мнение и позицию;</w:t>
            </w:r>
          </w:p>
          <w:p w:rsidR="00E32CF8" w:rsidRPr="00E32CF8" w:rsidRDefault="00E32CF8" w:rsidP="00E32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E32CF8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использовать речь для регуляции своего действия.</w:t>
            </w:r>
          </w:p>
        </w:tc>
        <w:tc>
          <w:tcPr>
            <w:tcW w:w="1883" w:type="dxa"/>
          </w:tcPr>
          <w:p w:rsidR="00E32CF8" w:rsidRPr="00E32CF8" w:rsidRDefault="00E32CF8" w:rsidP="00E32C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2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проявлять познавательную инициативу в оказании помощи соученикам.</w:t>
            </w:r>
          </w:p>
          <w:p w:rsidR="00E32CF8" w:rsidRPr="00E32CF8" w:rsidRDefault="00E32CF8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32CF8" w:rsidRPr="00C5361E" w:rsidRDefault="00E32CF8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92899" w:rsidRPr="00C5361E" w:rsidRDefault="00692899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27" w:type="dxa"/>
          </w:tcPr>
          <w:p w:rsidR="00692899" w:rsidRPr="00BE28EB" w:rsidRDefault="00692899" w:rsidP="00692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недостающими данными</w:t>
            </w:r>
          </w:p>
        </w:tc>
        <w:tc>
          <w:tcPr>
            <w:tcW w:w="1036" w:type="dxa"/>
          </w:tcPr>
          <w:p w:rsidR="00692899" w:rsidRPr="00C5361E" w:rsidRDefault="00692899" w:rsidP="0058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75-77</w:t>
            </w:r>
          </w:p>
        </w:tc>
        <w:tc>
          <w:tcPr>
            <w:tcW w:w="1817" w:type="dxa"/>
          </w:tcPr>
          <w:p w:rsidR="00692899" w:rsidRPr="00345B9E" w:rsidRDefault="00692899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задачи с недостающими данными? Как их решать?</w:t>
            </w:r>
          </w:p>
        </w:tc>
        <w:tc>
          <w:tcPr>
            <w:tcW w:w="1884" w:type="dxa"/>
          </w:tcPr>
          <w:p w:rsidR="00692899" w:rsidRPr="00345B9E" w:rsidRDefault="00692899" w:rsidP="0058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Составные части задачи; задачи с недостающими данными</w:t>
            </w:r>
          </w:p>
        </w:tc>
        <w:tc>
          <w:tcPr>
            <w:tcW w:w="1961" w:type="dxa"/>
          </w:tcPr>
          <w:p w:rsidR="00692899" w:rsidRPr="00345B9E" w:rsidRDefault="00692899" w:rsidP="00692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92899" w:rsidRPr="00345B9E" w:rsidRDefault="00692899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задачу с недостающими данными;</w:t>
            </w:r>
          </w:p>
          <w:p w:rsidR="00692899" w:rsidRPr="00345B9E" w:rsidRDefault="00692899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дополнять условие задачи;</w:t>
            </w:r>
          </w:p>
          <w:p w:rsidR="00692899" w:rsidRPr="00345B9E" w:rsidRDefault="00692899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дополнять круговую схему недостающими данными.</w:t>
            </w:r>
          </w:p>
        </w:tc>
        <w:tc>
          <w:tcPr>
            <w:tcW w:w="2390" w:type="dxa"/>
          </w:tcPr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контролировать свою деятельность по ходу или результатам выполнения задания;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у</w:t>
            </w: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9289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692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92899" w:rsidRPr="00692899" w:rsidRDefault="00692899" w:rsidP="00692899">
            <w:pPr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9289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;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92899" w:rsidRPr="00692899" w:rsidRDefault="00692899" w:rsidP="0069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692899" w:rsidRPr="00692899" w:rsidRDefault="00692899" w:rsidP="00582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проявлять познавательную инициативу в оказании помощи соученикам</w:t>
            </w:r>
          </w:p>
        </w:tc>
        <w:tc>
          <w:tcPr>
            <w:tcW w:w="740" w:type="dxa"/>
          </w:tcPr>
          <w:p w:rsidR="00692899" w:rsidRPr="00C5361E" w:rsidRDefault="00692899" w:rsidP="00582F82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92899" w:rsidRPr="00C5361E" w:rsidRDefault="00692899" w:rsidP="00692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27" w:type="dxa"/>
          </w:tcPr>
          <w:p w:rsidR="00692899" w:rsidRPr="00BE28EB" w:rsidRDefault="00692899" w:rsidP="00692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недостающими данными</w:t>
            </w:r>
          </w:p>
        </w:tc>
        <w:tc>
          <w:tcPr>
            <w:tcW w:w="1036" w:type="dxa"/>
          </w:tcPr>
          <w:p w:rsidR="00692899" w:rsidRPr="00C5361E" w:rsidRDefault="00692899" w:rsidP="00692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75-77</w:t>
            </w:r>
          </w:p>
        </w:tc>
        <w:tc>
          <w:tcPr>
            <w:tcW w:w="1817" w:type="dxa"/>
          </w:tcPr>
          <w:p w:rsidR="00692899" w:rsidRPr="00345B9E" w:rsidRDefault="00692899" w:rsidP="0069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решать задачи с недостающими данными?</w:t>
            </w:r>
          </w:p>
        </w:tc>
        <w:tc>
          <w:tcPr>
            <w:tcW w:w="1884" w:type="dxa"/>
          </w:tcPr>
          <w:p w:rsidR="00692899" w:rsidRPr="00345B9E" w:rsidRDefault="00692899" w:rsidP="0069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Составные части задачи; задачи с недостающими данными</w:t>
            </w:r>
          </w:p>
        </w:tc>
        <w:tc>
          <w:tcPr>
            <w:tcW w:w="1961" w:type="dxa"/>
          </w:tcPr>
          <w:p w:rsidR="00692899" w:rsidRPr="00345B9E" w:rsidRDefault="00692899" w:rsidP="00692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92899" w:rsidRPr="00345B9E" w:rsidRDefault="00692899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задачу с недостающими данными;</w:t>
            </w:r>
          </w:p>
          <w:p w:rsidR="00692899" w:rsidRPr="00345B9E" w:rsidRDefault="00692899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дополнять условие задачи;</w:t>
            </w:r>
          </w:p>
          <w:p w:rsidR="00692899" w:rsidRPr="00345B9E" w:rsidRDefault="00692899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дополнять круговую схему недостающими данными.</w:t>
            </w:r>
          </w:p>
        </w:tc>
        <w:tc>
          <w:tcPr>
            <w:tcW w:w="2390" w:type="dxa"/>
          </w:tcPr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контролировать свою деятельность по ходу или результатам выполнения задания;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у</w:t>
            </w: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9289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692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92899" w:rsidRPr="00692899" w:rsidRDefault="00692899" w:rsidP="00692899">
            <w:pPr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9289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;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692899" w:rsidRPr="00692899" w:rsidRDefault="00692899" w:rsidP="0069289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28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92899" w:rsidRPr="00692899" w:rsidRDefault="00692899" w:rsidP="0069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692899" w:rsidRPr="00692899" w:rsidRDefault="00692899" w:rsidP="0069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проявлять познавательную инициативу в оказании помощи соученикам</w:t>
            </w:r>
          </w:p>
        </w:tc>
        <w:tc>
          <w:tcPr>
            <w:tcW w:w="740" w:type="dxa"/>
          </w:tcPr>
          <w:p w:rsidR="00692899" w:rsidRPr="00C5361E" w:rsidRDefault="00692899" w:rsidP="00692899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D2435" w:rsidRPr="00C5361E" w:rsidRDefault="006D2435" w:rsidP="00692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27" w:type="dxa"/>
          </w:tcPr>
          <w:p w:rsidR="006D2435" w:rsidRPr="00BE28EB" w:rsidRDefault="006D2435" w:rsidP="00692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недостающих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задачи </w:t>
            </w:r>
          </w:p>
        </w:tc>
        <w:tc>
          <w:tcPr>
            <w:tcW w:w="1036" w:type="dxa"/>
          </w:tcPr>
          <w:p w:rsidR="006D2435" w:rsidRPr="00C5361E" w:rsidRDefault="006D2435" w:rsidP="00692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78-80</w:t>
            </w:r>
          </w:p>
        </w:tc>
        <w:tc>
          <w:tcPr>
            <w:tcW w:w="1817" w:type="dxa"/>
          </w:tcPr>
          <w:p w:rsidR="006D2435" w:rsidRPr="00345B9E" w:rsidRDefault="006D2435" w:rsidP="00692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получить недостающие данные?</w:t>
            </w:r>
          </w:p>
        </w:tc>
        <w:tc>
          <w:tcPr>
            <w:tcW w:w="1884" w:type="dxa"/>
          </w:tcPr>
          <w:p w:rsidR="006D2435" w:rsidRPr="00345B9E" w:rsidRDefault="006D2435" w:rsidP="0069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Задача с недостающими данными, дополнение задачи недостающими данными</w:t>
            </w:r>
          </w:p>
        </w:tc>
        <w:tc>
          <w:tcPr>
            <w:tcW w:w="1961" w:type="dxa"/>
          </w:tcPr>
          <w:p w:rsidR="006D2435" w:rsidRPr="00345B9E" w:rsidRDefault="006D2435" w:rsidP="009B4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D2435" w:rsidRPr="00345B9E" w:rsidRDefault="006D2435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задачу с недостающими данными;</w:t>
            </w:r>
          </w:p>
          <w:p w:rsidR="006D2435" w:rsidRPr="00345B9E" w:rsidRDefault="006D2435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дополнять условие задачи;</w:t>
            </w:r>
          </w:p>
          <w:p w:rsidR="006D2435" w:rsidRPr="00345B9E" w:rsidRDefault="006D2435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дополнять круговую схему недостающими данными.</w:t>
            </w:r>
          </w:p>
        </w:tc>
        <w:tc>
          <w:tcPr>
            <w:tcW w:w="2390" w:type="dxa"/>
          </w:tcPr>
          <w:p w:rsidR="006D2435" w:rsidRPr="006D2435" w:rsidRDefault="006D2435" w:rsidP="006928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D2435" w:rsidRPr="006D2435" w:rsidRDefault="006D2435" w:rsidP="00692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контролировать свою деятельность по ходу или результатам выполнения задания;</w:t>
            </w:r>
          </w:p>
          <w:p w:rsidR="006D2435" w:rsidRPr="006D2435" w:rsidRDefault="006D2435" w:rsidP="006928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у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6D2435" w:rsidRPr="006D2435" w:rsidRDefault="006D2435" w:rsidP="00692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6D2435" w:rsidRPr="006D2435" w:rsidRDefault="006D2435" w:rsidP="006928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D24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6D2435" w:rsidRPr="006D2435" w:rsidRDefault="006D2435" w:rsidP="006928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6D2435" w:rsidRPr="006D2435" w:rsidRDefault="006D2435" w:rsidP="006928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D2435" w:rsidRPr="006D2435" w:rsidRDefault="006D2435" w:rsidP="00692899">
            <w:pPr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D24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6D2435" w:rsidRPr="006D2435" w:rsidRDefault="006D2435" w:rsidP="006928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;</w:t>
            </w:r>
          </w:p>
          <w:p w:rsidR="006D2435" w:rsidRPr="006D2435" w:rsidRDefault="006D2435" w:rsidP="0069289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6D2435" w:rsidRPr="006D2435" w:rsidRDefault="006D2435" w:rsidP="0069289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D2435" w:rsidRPr="006D2435" w:rsidRDefault="006D2435" w:rsidP="0069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6D2435" w:rsidRPr="006D2435" w:rsidRDefault="006D2435" w:rsidP="006928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проявлять познавательную инициативу в оказании помощи соученикам</w:t>
            </w:r>
          </w:p>
        </w:tc>
        <w:tc>
          <w:tcPr>
            <w:tcW w:w="740" w:type="dxa"/>
          </w:tcPr>
          <w:p w:rsidR="006D2435" w:rsidRPr="00C5361E" w:rsidRDefault="006D2435" w:rsidP="00692899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D2435" w:rsidRPr="00C5361E" w:rsidRDefault="006D2435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27" w:type="dxa"/>
          </w:tcPr>
          <w:p w:rsidR="006D2435" w:rsidRPr="00BE28EB" w:rsidRDefault="006D2435" w:rsidP="006D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недостающих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задачи </w:t>
            </w:r>
          </w:p>
        </w:tc>
        <w:tc>
          <w:tcPr>
            <w:tcW w:w="1036" w:type="dxa"/>
          </w:tcPr>
          <w:p w:rsidR="006D2435" w:rsidRPr="00C5361E" w:rsidRDefault="006D2435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78-80</w:t>
            </w:r>
          </w:p>
        </w:tc>
        <w:tc>
          <w:tcPr>
            <w:tcW w:w="1817" w:type="dxa"/>
          </w:tcPr>
          <w:p w:rsidR="006D2435" w:rsidRPr="00345B9E" w:rsidRDefault="006D2435" w:rsidP="006D24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получить недостающие данные?</w:t>
            </w:r>
          </w:p>
        </w:tc>
        <w:tc>
          <w:tcPr>
            <w:tcW w:w="1884" w:type="dxa"/>
          </w:tcPr>
          <w:p w:rsidR="006D2435" w:rsidRPr="00345B9E" w:rsidRDefault="006D2435" w:rsidP="006D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Задача с недостающими данными, дополнение задачи недостающими данными</w:t>
            </w:r>
          </w:p>
        </w:tc>
        <w:tc>
          <w:tcPr>
            <w:tcW w:w="1961" w:type="dxa"/>
          </w:tcPr>
          <w:p w:rsidR="006D2435" w:rsidRPr="00345B9E" w:rsidRDefault="006D2435" w:rsidP="009B4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D2435" w:rsidRPr="00345B9E" w:rsidRDefault="006D2435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задачу с недостающими данными;</w:t>
            </w:r>
          </w:p>
          <w:p w:rsidR="006D2435" w:rsidRPr="00345B9E" w:rsidRDefault="006D2435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дополнять условие задачи;</w:t>
            </w:r>
          </w:p>
          <w:p w:rsidR="006D2435" w:rsidRPr="00345B9E" w:rsidRDefault="006D2435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дополнять круговую схему недостающими данными.</w:t>
            </w:r>
          </w:p>
        </w:tc>
        <w:tc>
          <w:tcPr>
            <w:tcW w:w="2390" w:type="dxa"/>
          </w:tcPr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контролировать свою деятельность по ходу или результатам выполнения задания;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у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D24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-научиться контролировать свою деятельность по ходу или результатам выполнения задания.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D2435" w:rsidRPr="006D2435" w:rsidRDefault="006D2435" w:rsidP="006D2435">
            <w:pPr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D24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 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(строить) таблицы, проверять по таблице;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D2435" w:rsidRPr="006D2435" w:rsidRDefault="006D2435" w:rsidP="006D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6D2435" w:rsidRPr="006D2435" w:rsidRDefault="006D2435" w:rsidP="006D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проявлять познавательную инициативу в оказании помощи соученикам</w:t>
            </w:r>
          </w:p>
        </w:tc>
        <w:tc>
          <w:tcPr>
            <w:tcW w:w="740" w:type="dxa"/>
          </w:tcPr>
          <w:p w:rsidR="006D2435" w:rsidRPr="00C5361E" w:rsidRDefault="006D2435" w:rsidP="006D2435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D2435" w:rsidRPr="00C5361E" w:rsidRDefault="006D2435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27" w:type="dxa"/>
          </w:tcPr>
          <w:p w:rsidR="006D2435" w:rsidRPr="00BE28EB" w:rsidRDefault="006D2435" w:rsidP="009B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число 1000</w:t>
            </w:r>
          </w:p>
        </w:tc>
        <w:tc>
          <w:tcPr>
            <w:tcW w:w="1036" w:type="dxa"/>
          </w:tcPr>
          <w:p w:rsidR="006D2435" w:rsidRPr="00C5361E" w:rsidRDefault="006D2435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1817" w:type="dxa"/>
          </w:tcPr>
          <w:p w:rsidR="006D2435" w:rsidRPr="00345B9E" w:rsidRDefault="006D2435" w:rsidP="006D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умножить число на 1000?</w:t>
            </w:r>
          </w:p>
        </w:tc>
        <w:tc>
          <w:tcPr>
            <w:tcW w:w="1884" w:type="dxa"/>
          </w:tcPr>
          <w:p w:rsidR="006D2435" w:rsidRPr="00345B9E" w:rsidRDefault="006D2435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переместительный закон умножения</w:t>
            </w:r>
          </w:p>
        </w:tc>
        <w:tc>
          <w:tcPr>
            <w:tcW w:w="1961" w:type="dxa"/>
          </w:tcPr>
          <w:p w:rsidR="006D2435" w:rsidRPr="00345B9E" w:rsidRDefault="006D2435" w:rsidP="009B4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D2435" w:rsidRPr="00345B9E" w:rsidRDefault="006D2435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умножать число на1000;</w:t>
            </w:r>
          </w:p>
          <w:p w:rsidR="006D2435" w:rsidRPr="00345B9E" w:rsidRDefault="006D2435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задачи;</w:t>
            </w:r>
          </w:p>
          <w:p w:rsidR="006D2435" w:rsidRPr="00345B9E" w:rsidRDefault="006D2435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сравнивать величины.</w:t>
            </w:r>
          </w:p>
        </w:tc>
        <w:tc>
          <w:tcPr>
            <w:tcW w:w="2390" w:type="dxa"/>
          </w:tcPr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контролировать свою деятельность по ходу или результатам выполнения задания;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у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D24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проводить сравнение, сериацию, классификацию, выбирая наиболее эффективный способ решения  или верное решение;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ориентироваться в своей системе знаний: самостоятельно </w:t>
            </w:r>
            <w:r w:rsidRPr="006D24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предполагать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какая информация нужна для решения учебной задачи в один шаг.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D2435" w:rsidRPr="006D2435" w:rsidRDefault="006D2435" w:rsidP="006D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д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онести свою позицию до других: </w:t>
            </w:r>
            <w:r w:rsidRPr="006D24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оформлять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883" w:type="dxa"/>
          </w:tcPr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проявлять познавательную инициативу в оказании помощи соученикам.</w:t>
            </w:r>
          </w:p>
          <w:p w:rsidR="006D2435" w:rsidRPr="006D2435" w:rsidRDefault="006D2435" w:rsidP="006D24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D2435" w:rsidRPr="00C5361E" w:rsidRDefault="006D2435" w:rsidP="006D2435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D2435" w:rsidRPr="00C5361E" w:rsidRDefault="006D2435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27" w:type="dxa"/>
          </w:tcPr>
          <w:p w:rsidR="006D2435" w:rsidRPr="00BE28EB" w:rsidRDefault="006D2435" w:rsidP="009B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километр и квадратный метр</w:t>
            </w:r>
          </w:p>
        </w:tc>
        <w:tc>
          <w:tcPr>
            <w:tcW w:w="1036" w:type="dxa"/>
          </w:tcPr>
          <w:p w:rsidR="006D2435" w:rsidRPr="00C5361E" w:rsidRDefault="006D2435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1817" w:type="dxa"/>
          </w:tcPr>
          <w:p w:rsidR="006D2435" w:rsidRPr="00345B9E" w:rsidRDefault="006D2435" w:rsidP="006D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кв.км и кв. м ?</w:t>
            </w:r>
          </w:p>
          <w:p w:rsidR="006D2435" w:rsidRPr="00345B9E" w:rsidRDefault="006D2435" w:rsidP="006D2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6D2435" w:rsidRPr="00345B9E" w:rsidRDefault="006D2435" w:rsidP="006D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Квадратный километр, квадратный метр, единицы площади</w:t>
            </w:r>
          </w:p>
        </w:tc>
        <w:tc>
          <w:tcPr>
            <w:tcW w:w="1961" w:type="dxa"/>
          </w:tcPr>
          <w:p w:rsidR="006D2435" w:rsidRPr="00345B9E" w:rsidRDefault="006D2435" w:rsidP="009B4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научаться:</w:t>
            </w:r>
          </w:p>
          <w:p w:rsidR="006D2435" w:rsidRPr="00345B9E" w:rsidRDefault="006D2435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дополнять величины до 1 квадратного километра;</w:t>
            </w:r>
          </w:p>
          <w:p w:rsidR="006D2435" w:rsidRPr="00345B9E" w:rsidRDefault="006D2435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квадратные метры в квадратных километрах.</w:t>
            </w:r>
          </w:p>
        </w:tc>
        <w:tc>
          <w:tcPr>
            <w:tcW w:w="2390" w:type="dxa"/>
          </w:tcPr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D24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D243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6D2435" w:rsidRPr="006D2435" w:rsidRDefault="006D2435" w:rsidP="006D2435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435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6D243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логическую цепь рассуждений.</w:t>
            </w:r>
          </w:p>
          <w:p w:rsidR="006D2435" w:rsidRPr="006D2435" w:rsidRDefault="006D2435" w:rsidP="006D243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D2435" w:rsidRPr="006D2435" w:rsidRDefault="006D2435" w:rsidP="006D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435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83" w:type="dxa"/>
          </w:tcPr>
          <w:p w:rsidR="006D2435" w:rsidRPr="006D2435" w:rsidRDefault="006D2435" w:rsidP="006D2435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2435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учебно-познавательный интерес к новому учебному материалу и способам решения новой задачи.</w:t>
            </w:r>
          </w:p>
          <w:p w:rsidR="006D2435" w:rsidRPr="006D2435" w:rsidRDefault="006D2435" w:rsidP="006D24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D2435" w:rsidRPr="00C5361E" w:rsidRDefault="006D2435" w:rsidP="006D2435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8009F2" w:rsidRPr="00C5361E" w:rsidRDefault="008009F2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227" w:type="dxa"/>
          </w:tcPr>
          <w:p w:rsidR="008009F2" w:rsidRPr="00BE28EB" w:rsidRDefault="008009F2" w:rsidP="009B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миллиметр и квадратный сантиметр</w:t>
            </w:r>
          </w:p>
        </w:tc>
        <w:tc>
          <w:tcPr>
            <w:tcW w:w="1036" w:type="dxa"/>
          </w:tcPr>
          <w:p w:rsidR="008009F2" w:rsidRPr="00C5361E" w:rsidRDefault="008009F2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1817" w:type="dxa"/>
          </w:tcPr>
          <w:p w:rsidR="008009F2" w:rsidRPr="00345B9E" w:rsidRDefault="008009F2" w:rsidP="006D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кв.мм и кв.см? </w:t>
            </w:r>
          </w:p>
        </w:tc>
        <w:tc>
          <w:tcPr>
            <w:tcW w:w="1884" w:type="dxa"/>
          </w:tcPr>
          <w:p w:rsidR="008009F2" w:rsidRPr="00345B9E" w:rsidRDefault="008009F2" w:rsidP="006D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Квадратный миллиметр, квадратный сантиметр, единицы площади</w:t>
            </w:r>
          </w:p>
        </w:tc>
        <w:tc>
          <w:tcPr>
            <w:tcW w:w="1961" w:type="dxa"/>
          </w:tcPr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квадратные миллиметры в квадратных сантиметрах;</w:t>
            </w:r>
          </w:p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величин;</w:t>
            </w:r>
          </w:p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дополнять величины до 1 квадратного сантиметра.</w:t>
            </w:r>
          </w:p>
        </w:tc>
        <w:tc>
          <w:tcPr>
            <w:tcW w:w="2390" w:type="dxa"/>
          </w:tcPr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800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009F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8009F2" w:rsidRPr="008009F2" w:rsidRDefault="008009F2" w:rsidP="006D2435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9F2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логическую цепь рассуждений.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8009F2" w:rsidRPr="008009F2" w:rsidRDefault="008009F2" w:rsidP="006D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9F2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83" w:type="dxa"/>
          </w:tcPr>
          <w:p w:rsidR="008009F2" w:rsidRPr="008009F2" w:rsidRDefault="008009F2" w:rsidP="006D2435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учебно-познавательный интерес к новому учебному материалу и способам решения новой задачи.</w:t>
            </w:r>
          </w:p>
          <w:p w:rsidR="008009F2" w:rsidRPr="008009F2" w:rsidRDefault="008009F2" w:rsidP="006D24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8009F2" w:rsidRPr="00C5361E" w:rsidRDefault="008009F2" w:rsidP="006D2435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8009F2" w:rsidRPr="00C5361E" w:rsidRDefault="008009F2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27" w:type="dxa"/>
          </w:tcPr>
          <w:p w:rsidR="008009F2" w:rsidRPr="00BE28EB" w:rsidRDefault="008009F2" w:rsidP="009B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миллиметр и квадратный дециметр</w:t>
            </w:r>
          </w:p>
        </w:tc>
        <w:tc>
          <w:tcPr>
            <w:tcW w:w="1036" w:type="dxa"/>
          </w:tcPr>
          <w:p w:rsidR="008009F2" w:rsidRPr="00C5361E" w:rsidRDefault="008009F2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1817" w:type="dxa"/>
          </w:tcPr>
          <w:p w:rsidR="008009F2" w:rsidRPr="00345B9E" w:rsidRDefault="008009F2" w:rsidP="006D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кв.мм и кв. дм?</w:t>
            </w:r>
          </w:p>
        </w:tc>
        <w:tc>
          <w:tcPr>
            <w:tcW w:w="1884" w:type="dxa"/>
          </w:tcPr>
          <w:p w:rsidR="008009F2" w:rsidRPr="00345B9E" w:rsidRDefault="008009F2" w:rsidP="006D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Квадратный миллиметр, квадратный дециметр, единицы площади</w:t>
            </w:r>
          </w:p>
        </w:tc>
        <w:tc>
          <w:tcPr>
            <w:tcW w:w="1961" w:type="dxa"/>
          </w:tcPr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квадратные миллиметры в квадратных дециметрах;</w:t>
            </w:r>
          </w:p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величин;</w:t>
            </w:r>
          </w:p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дополнять величины до 1 квадратного дециметра.</w:t>
            </w:r>
          </w:p>
        </w:tc>
        <w:tc>
          <w:tcPr>
            <w:tcW w:w="2390" w:type="dxa"/>
          </w:tcPr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800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009F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8009F2" w:rsidRPr="008009F2" w:rsidRDefault="008009F2" w:rsidP="006D2435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9F2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логическую цепь рассуждений.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8009F2" w:rsidRPr="008009F2" w:rsidRDefault="008009F2" w:rsidP="006D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9F2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83" w:type="dxa"/>
          </w:tcPr>
          <w:p w:rsidR="008009F2" w:rsidRPr="008009F2" w:rsidRDefault="008009F2" w:rsidP="006D2435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учебно-познавательный интерес к новому учебному материалу и способам решения новой задачи.</w:t>
            </w:r>
          </w:p>
          <w:p w:rsidR="008009F2" w:rsidRPr="008009F2" w:rsidRDefault="008009F2" w:rsidP="006D24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8009F2" w:rsidRPr="00C5361E" w:rsidRDefault="008009F2" w:rsidP="006D2435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8009F2" w:rsidRPr="00C5361E" w:rsidRDefault="008009F2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27" w:type="dxa"/>
          </w:tcPr>
          <w:p w:rsidR="008009F2" w:rsidRPr="00BE28EB" w:rsidRDefault="008009F2" w:rsidP="009B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миллиметр и квадратный метр</w:t>
            </w:r>
          </w:p>
        </w:tc>
        <w:tc>
          <w:tcPr>
            <w:tcW w:w="1036" w:type="dxa"/>
          </w:tcPr>
          <w:p w:rsidR="008009F2" w:rsidRPr="00C5361E" w:rsidRDefault="008009F2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1817" w:type="dxa"/>
          </w:tcPr>
          <w:p w:rsidR="008009F2" w:rsidRPr="00345B9E" w:rsidRDefault="008009F2" w:rsidP="006D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кв.мм и кв.м?</w:t>
            </w:r>
          </w:p>
        </w:tc>
        <w:tc>
          <w:tcPr>
            <w:tcW w:w="1884" w:type="dxa"/>
          </w:tcPr>
          <w:p w:rsidR="008009F2" w:rsidRPr="00345B9E" w:rsidRDefault="008009F2" w:rsidP="006D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Квадратный миллиметр, квадратный метр, единицы площади</w:t>
            </w:r>
          </w:p>
        </w:tc>
        <w:tc>
          <w:tcPr>
            <w:tcW w:w="1961" w:type="dxa"/>
          </w:tcPr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квадратные миллиметры в квадратные метры;</w:t>
            </w:r>
          </w:p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-дополнять величины до 1 квадратного метра;</w:t>
            </w:r>
          </w:p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сложение и вычитание величин;</w:t>
            </w:r>
          </w:p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располагать данные площади в порядке возрастания.</w:t>
            </w:r>
          </w:p>
        </w:tc>
        <w:tc>
          <w:tcPr>
            <w:tcW w:w="2390" w:type="dxa"/>
          </w:tcPr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800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009F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8009F2" w:rsidRPr="008009F2" w:rsidRDefault="008009F2" w:rsidP="006D2435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9F2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8009F2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логическую цепь рассуждений.</w:t>
            </w:r>
          </w:p>
          <w:p w:rsidR="008009F2" w:rsidRPr="008009F2" w:rsidRDefault="008009F2" w:rsidP="006D243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8009F2" w:rsidRPr="008009F2" w:rsidRDefault="008009F2" w:rsidP="006D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9F2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83" w:type="dxa"/>
          </w:tcPr>
          <w:p w:rsidR="008009F2" w:rsidRPr="008009F2" w:rsidRDefault="008009F2" w:rsidP="006D2435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09F2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учебно-познавательный интерес к новому учебному материалу и способам решения новой задачи.</w:t>
            </w:r>
          </w:p>
          <w:p w:rsidR="008009F2" w:rsidRPr="008009F2" w:rsidRDefault="008009F2" w:rsidP="006D24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8009F2" w:rsidRPr="00C5361E" w:rsidRDefault="008009F2" w:rsidP="006D2435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8009F2" w:rsidRPr="00C5361E" w:rsidRDefault="008009F2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27" w:type="dxa"/>
          </w:tcPr>
          <w:p w:rsidR="008009F2" w:rsidRPr="00C5361E" w:rsidRDefault="008009F2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 на сравнение единиц площади.</w:t>
            </w:r>
          </w:p>
        </w:tc>
        <w:tc>
          <w:tcPr>
            <w:tcW w:w="1036" w:type="dxa"/>
          </w:tcPr>
          <w:p w:rsidR="008009F2" w:rsidRPr="00C5361E" w:rsidRDefault="008009F2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1817" w:type="dxa"/>
          </w:tcPr>
          <w:p w:rsidR="008009F2" w:rsidRPr="00345B9E" w:rsidRDefault="008009F2" w:rsidP="006D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сравнивать единицы площади?</w:t>
            </w:r>
          </w:p>
        </w:tc>
        <w:tc>
          <w:tcPr>
            <w:tcW w:w="1884" w:type="dxa"/>
          </w:tcPr>
          <w:p w:rsidR="008009F2" w:rsidRPr="00345B9E" w:rsidRDefault="008009F2" w:rsidP="006D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Разностное, кратное сравнение площадей</w:t>
            </w:r>
            <w:r w:rsidR="005D4A07" w:rsidRPr="00345B9E">
              <w:rPr>
                <w:rFonts w:ascii="Times New Roman" w:hAnsi="Times New Roman" w:cs="Times New Roman"/>
                <w:sz w:val="20"/>
                <w:szCs w:val="20"/>
              </w:rPr>
              <w:t>, равенство площадей</w:t>
            </w:r>
          </w:p>
        </w:tc>
        <w:tc>
          <w:tcPr>
            <w:tcW w:w="1961" w:type="dxa"/>
          </w:tcPr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разностное сравнение данных площадей;</w:t>
            </w:r>
          </w:p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верные равенства из величин;</w:t>
            </w:r>
          </w:p>
          <w:p w:rsidR="008009F2" w:rsidRPr="00345B9E" w:rsidRDefault="008009F2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геометрическим содержанием.</w:t>
            </w:r>
          </w:p>
        </w:tc>
        <w:tc>
          <w:tcPr>
            <w:tcW w:w="2390" w:type="dxa"/>
          </w:tcPr>
          <w:p w:rsidR="008009F2" w:rsidRPr="005D4A07" w:rsidRDefault="008009F2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8009F2" w:rsidRPr="005D4A07" w:rsidRDefault="008009F2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8009F2" w:rsidRPr="005D4A07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8009F2" w:rsidRPr="005D4A07" w:rsidRDefault="008009F2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D4A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8009F2" w:rsidRPr="005D4A07" w:rsidRDefault="008009F2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8009F2" w:rsidRPr="005D4A07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8009F2" w:rsidRPr="005D4A07" w:rsidRDefault="008009F2" w:rsidP="006D243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D4A0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8009F2" w:rsidRPr="005D4A07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8009F2" w:rsidRPr="005D4A07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8009F2" w:rsidRPr="005D4A07" w:rsidRDefault="008009F2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8009F2" w:rsidRPr="005D4A07" w:rsidRDefault="008009F2" w:rsidP="006D2435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A07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логическую цепь рассуждений.</w:t>
            </w:r>
          </w:p>
          <w:p w:rsidR="008009F2" w:rsidRPr="005D4A07" w:rsidRDefault="008009F2" w:rsidP="006D243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8009F2" w:rsidRPr="005D4A07" w:rsidRDefault="008009F2" w:rsidP="006D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A07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83" w:type="dxa"/>
          </w:tcPr>
          <w:p w:rsidR="008009F2" w:rsidRPr="005D4A07" w:rsidRDefault="008009F2" w:rsidP="006D2435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учебно-познавательный интерес к новому учебному материалу и способам решения новой задачи.</w:t>
            </w:r>
          </w:p>
          <w:p w:rsidR="008009F2" w:rsidRPr="005D4A07" w:rsidRDefault="008009F2" w:rsidP="006D24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8009F2" w:rsidRPr="00C5361E" w:rsidRDefault="008009F2" w:rsidP="006D2435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5D4A07" w:rsidRPr="00C5361E" w:rsidRDefault="005D4A07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27" w:type="dxa"/>
          </w:tcPr>
          <w:p w:rsidR="005D4A07" w:rsidRPr="00C5361E" w:rsidRDefault="005D4A07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вычисление площади прямоугольника</w:t>
            </w:r>
          </w:p>
        </w:tc>
        <w:tc>
          <w:tcPr>
            <w:tcW w:w="1036" w:type="dxa"/>
          </w:tcPr>
          <w:p w:rsidR="005D4A07" w:rsidRPr="00C5361E" w:rsidRDefault="005D4A07" w:rsidP="006D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1817" w:type="dxa"/>
          </w:tcPr>
          <w:p w:rsidR="005D4A07" w:rsidRPr="00345B9E" w:rsidRDefault="005D4A07" w:rsidP="006D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находить площадь прямоугольника?</w:t>
            </w:r>
          </w:p>
        </w:tc>
        <w:tc>
          <w:tcPr>
            <w:tcW w:w="1884" w:type="dxa"/>
          </w:tcPr>
          <w:p w:rsidR="005D4A07" w:rsidRPr="00345B9E" w:rsidRDefault="005D4A07" w:rsidP="006D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</w:t>
            </w:r>
          </w:p>
        </w:tc>
        <w:tc>
          <w:tcPr>
            <w:tcW w:w="1961" w:type="dxa"/>
          </w:tcPr>
          <w:p w:rsidR="005D4A07" w:rsidRPr="00345B9E" w:rsidRDefault="005D4A07" w:rsidP="009B4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5D4A07" w:rsidRPr="00345B9E" w:rsidRDefault="005D4A07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вычислять площадь прямоугольника , используя формулу;</w:t>
            </w:r>
          </w:p>
          <w:p w:rsidR="005D4A07" w:rsidRPr="00345B9E" w:rsidRDefault="005D4A07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сформулировать задачу по данной краткой записи.</w:t>
            </w:r>
          </w:p>
        </w:tc>
        <w:tc>
          <w:tcPr>
            <w:tcW w:w="2390" w:type="dxa"/>
          </w:tcPr>
          <w:p w:rsidR="005D4A07" w:rsidRPr="005D4A07" w:rsidRDefault="005D4A07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5D4A07" w:rsidRPr="005D4A07" w:rsidRDefault="005D4A07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5D4A07" w:rsidRPr="005D4A07" w:rsidRDefault="005D4A07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5D4A07" w:rsidRPr="005D4A07" w:rsidRDefault="005D4A07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D4A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5D4A07" w:rsidRPr="005D4A07" w:rsidRDefault="005D4A07" w:rsidP="006D24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5D4A07" w:rsidRPr="005D4A07" w:rsidRDefault="005D4A07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5D4A07" w:rsidRPr="005D4A07" w:rsidRDefault="005D4A07" w:rsidP="006D243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D4A0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5D4A07" w:rsidRPr="005D4A07" w:rsidRDefault="005D4A07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5D4A07" w:rsidRPr="005D4A07" w:rsidRDefault="005D4A07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5D4A07" w:rsidRPr="005D4A07" w:rsidRDefault="005D4A07" w:rsidP="006D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5D4A07" w:rsidRPr="005D4A07" w:rsidRDefault="005D4A07" w:rsidP="006D2435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A07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логическую цепь рассуждений.</w:t>
            </w:r>
          </w:p>
          <w:p w:rsidR="005D4A07" w:rsidRPr="005D4A07" w:rsidRDefault="005D4A07" w:rsidP="006D243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5D4A07" w:rsidRPr="005D4A07" w:rsidRDefault="005D4A07" w:rsidP="006D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A07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83" w:type="dxa"/>
          </w:tcPr>
          <w:p w:rsidR="005D4A07" w:rsidRPr="005D4A07" w:rsidRDefault="005D4A07" w:rsidP="006D2435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учебно-познавательный интерес к новому учебному материалу и способам решения новой задачи.</w:t>
            </w:r>
          </w:p>
          <w:p w:rsidR="005D4A07" w:rsidRPr="005D4A07" w:rsidRDefault="005D4A07" w:rsidP="006D24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5D4A07" w:rsidRPr="00C5361E" w:rsidRDefault="005D4A07" w:rsidP="006D2435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5D4A07" w:rsidRPr="00C5361E" w:rsidRDefault="005D4A07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27" w:type="dxa"/>
          </w:tcPr>
          <w:p w:rsidR="005D4A07" w:rsidRPr="00C5361E" w:rsidRDefault="005D4A07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площади и периметра прямоугольника</w:t>
            </w:r>
          </w:p>
        </w:tc>
        <w:tc>
          <w:tcPr>
            <w:tcW w:w="1036" w:type="dxa"/>
          </w:tcPr>
          <w:p w:rsidR="005D4A07" w:rsidRPr="00C5361E" w:rsidRDefault="005D4A07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1817" w:type="dxa"/>
          </w:tcPr>
          <w:p w:rsidR="005D4A07" w:rsidRPr="00345B9E" w:rsidRDefault="005D4A07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вычислить площадь прямоугольника? Как вычислить периметр прямоугольника?</w:t>
            </w:r>
          </w:p>
        </w:tc>
        <w:tc>
          <w:tcPr>
            <w:tcW w:w="1884" w:type="dxa"/>
          </w:tcPr>
          <w:p w:rsidR="005D4A07" w:rsidRPr="00345B9E" w:rsidRDefault="005D4A07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прямоугольника, периметр прямоугольника</w:t>
            </w:r>
          </w:p>
        </w:tc>
        <w:tc>
          <w:tcPr>
            <w:tcW w:w="1961" w:type="dxa"/>
          </w:tcPr>
          <w:p w:rsidR="005D4A07" w:rsidRPr="00345B9E" w:rsidRDefault="005D4A07" w:rsidP="005D4A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5D4A07" w:rsidRPr="00345B9E" w:rsidRDefault="005D4A07" w:rsidP="005D4A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вычислять площадь прямоугольника , используя формулу;</w:t>
            </w:r>
          </w:p>
          <w:p w:rsidR="005D4A07" w:rsidRPr="00345B9E" w:rsidRDefault="005D4A07" w:rsidP="005D4A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вычислять периметр прямоугольника , используя формулу;</w:t>
            </w:r>
          </w:p>
          <w:p w:rsidR="005D4A07" w:rsidRPr="00345B9E" w:rsidRDefault="005D4A07" w:rsidP="005D4A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уравнения.</w:t>
            </w:r>
          </w:p>
        </w:tc>
        <w:tc>
          <w:tcPr>
            <w:tcW w:w="2390" w:type="dxa"/>
          </w:tcPr>
          <w:p w:rsidR="005D4A07" w:rsidRPr="005D4A07" w:rsidRDefault="005D4A07" w:rsidP="005D4A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5D4A07" w:rsidRPr="005D4A07" w:rsidRDefault="005D4A07" w:rsidP="005D4A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</w:t>
            </w: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5D4A07" w:rsidRPr="005D4A07" w:rsidRDefault="005D4A07" w:rsidP="005D4A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5D4A07" w:rsidRPr="005D4A07" w:rsidRDefault="005D4A07" w:rsidP="005D4A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D4A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5D4A07" w:rsidRPr="005D4A07" w:rsidRDefault="005D4A07" w:rsidP="005D4A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5D4A07" w:rsidRPr="005D4A07" w:rsidRDefault="005D4A07" w:rsidP="005D4A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подводить под понятие (формулировать правило) на основе выделения существенных признаков;</w:t>
            </w:r>
          </w:p>
          <w:p w:rsidR="005D4A07" w:rsidRPr="005D4A07" w:rsidRDefault="005D4A07" w:rsidP="005D4A07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D4A0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5D4A07" w:rsidRPr="005D4A07" w:rsidRDefault="005D4A07" w:rsidP="005D4A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5D4A07" w:rsidRPr="005D4A07" w:rsidRDefault="005D4A07" w:rsidP="005D4A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5D4A07" w:rsidRPr="005D4A07" w:rsidRDefault="005D4A07" w:rsidP="005D4A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5D4A07" w:rsidRPr="005D4A07" w:rsidRDefault="005D4A07" w:rsidP="005D4A07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A07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5D4A07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логическую цепь рассуждений.</w:t>
            </w:r>
          </w:p>
          <w:p w:rsidR="005D4A07" w:rsidRPr="005D4A07" w:rsidRDefault="005D4A07" w:rsidP="005D4A0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5D4A07" w:rsidRPr="005D4A07" w:rsidRDefault="005D4A07" w:rsidP="005D4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A07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83" w:type="dxa"/>
          </w:tcPr>
          <w:p w:rsidR="005D4A07" w:rsidRPr="005D4A07" w:rsidRDefault="005D4A07" w:rsidP="005D4A07">
            <w:pPr>
              <w:tabs>
                <w:tab w:val="left" w:leader="dot" w:pos="624"/>
              </w:tabs>
              <w:spacing w:line="213" w:lineRule="exact"/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A07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учебно-познавательный интерес к новому учебному материалу и способам решения новой задачи.</w:t>
            </w:r>
          </w:p>
          <w:p w:rsidR="005D4A07" w:rsidRPr="005D4A07" w:rsidRDefault="005D4A07" w:rsidP="005D4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5D4A07" w:rsidRPr="00C5361E" w:rsidRDefault="005D4A07" w:rsidP="005D4A07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5D4A07" w:rsidRPr="00C5361E" w:rsidRDefault="005D4A07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27" w:type="dxa"/>
          </w:tcPr>
          <w:p w:rsidR="005D4A07" w:rsidRPr="00BE28EB" w:rsidRDefault="005D4A07" w:rsidP="009B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избыточными данными</w:t>
            </w:r>
          </w:p>
        </w:tc>
        <w:tc>
          <w:tcPr>
            <w:tcW w:w="1036" w:type="dxa"/>
          </w:tcPr>
          <w:p w:rsidR="005D4A07" w:rsidRPr="00C5361E" w:rsidRDefault="005D4A07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1817" w:type="dxa"/>
          </w:tcPr>
          <w:p w:rsidR="005D4A07" w:rsidRPr="00345B9E" w:rsidRDefault="005D4A07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задачи с избыточными данными? Как их решать?</w:t>
            </w:r>
          </w:p>
        </w:tc>
        <w:tc>
          <w:tcPr>
            <w:tcW w:w="1884" w:type="dxa"/>
          </w:tcPr>
          <w:p w:rsidR="005D4A07" w:rsidRPr="00345B9E" w:rsidRDefault="005D4A07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Задачи с избыточными данными</w:t>
            </w:r>
          </w:p>
        </w:tc>
        <w:tc>
          <w:tcPr>
            <w:tcW w:w="1961" w:type="dxa"/>
          </w:tcPr>
          <w:p w:rsidR="005D4A07" w:rsidRPr="00345B9E" w:rsidRDefault="005D4A07" w:rsidP="009B4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5D4A07" w:rsidRPr="00345B9E" w:rsidRDefault="005D4A07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условие задачи, в которой будут присутствовать все данные.</w:t>
            </w:r>
          </w:p>
        </w:tc>
        <w:tc>
          <w:tcPr>
            <w:tcW w:w="2390" w:type="dxa"/>
          </w:tcPr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контролировать свою деятельность по ходу или результатам выполнения задания;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у</w:t>
            </w: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B44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подводить под понятие (формулировать правило) на основе выделения существенных признаков;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таблице.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5D4A07" w:rsidRPr="009B44BB" w:rsidRDefault="009B44BB" w:rsidP="009B4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5D4A07" w:rsidRPr="009B44BB" w:rsidRDefault="005D4A07" w:rsidP="005D4A07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</w:t>
            </w:r>
            <w:r w:rsidRPr="009B44BB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5D4A07" w:rsidRPr="009B44BB" w:rsidRDefault="005D4A07" w:rsidP="005D4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5D4A07" w:rsidRPr="00C5361E" w:rsidRDefault="005D4A07" w:rsidP="005D4A07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9B44BB" w:rsidRPr="00C5361E" w:rsidRDefault="009B44BB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27" w:type="dxa"/>
          </w:tcPr>
          <w:p w:rsidR="009B44BB" w:rsidRPr="00BE28EB" w:rsidRDefault="009B44BB" w:rsidP="009B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рационального пути решения</w:t>
            </w:r>
          </w:p>
        </w:tc>
        <w:tc>
          <w:tcPr>
            <w:tcW w:w="1036" w:type="dxa"/>
          </w:tcPr>
          <w:p w:rsidR="009B44BB" w:rsidRPr="00C5361E" w:rsidRDefault="009B44BB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1817" w:type="dxa"/>
          </w:tcPr>
          <w:p w:rsidR="009B44BB" w:rsidRPr="00345B9E" w:rsidRDefault="009B44BB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рациональный путь решения?</w:t>
            </w:r>
          </w:p>
        </w:tc>
        <w:tc>
          <w:tcPr>
            <w:tcW w:w="1884" w:type="dxa"/>
          </w:tcPr>
          <w:p w:rsidR="009B44BB" w:rsidRPr="00345B9E" w:rsidRDefault="009B44BB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рациональный путь решения</w:t>
            </w:r>
          </w:p>
        </w:tc>
        <w:tc>
          <w:tcPr>
            <w:tcW w:w="1961" w:type="dxa"/>
          </w:tcPr>
          <w:p w:rsidR="009B44BB" w:rsidRPr="00345B9E" w:rsidRDefault="009B44BB" w:rsidP="009B4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9B44BB" w:rsidRPr="00345B9E" w:rsidRDefault="009B44BB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и использовать в вычислениях рациональный путь.</w:t>
            </w:r>
          </w:p>
        </w:tc>
        <w:tc>
          <w:tcPr>
            <w:tcW w:w="2390" w:type="dxa"/>
          </w:tcPr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контролировать свою деятельность по ходу или результатам выполнения задания;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у</w:t>
            </w: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B44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подводить под понятие (формулировать правило) на основе выделения существенных признаков;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таблице.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9B44BB" w:rsidRPr="009B44BB" w:rsidRDefault="009B44BB" w:rsidP="009B4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9B44BB" w:rsidRPr="009B44BB" w:rsidRDefault="009B44BB" w:rsidP="005D4A07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</w:t>
            </w:r>
            <w:r w:rsidRPr="009B44BB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9B44BB" w:rsidRPr="009B44BB" w:rsidRDefault="009B44BB" w:rsidP="005D4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9B44BB" w:rsidRPr="00C5361E" w:rsidRDefault="009B44BB" w:rsidP="005D4A07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9B44BB" w:rsidRPr="00C5361E" w:rsidRDefault="009B44BB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27" w:type="dxa"/>
          </w:tcPr>
          <w:p w:rsidR="009B44BB" w:rsidRPr="00C5361E" w:rsidRDefault="009B44BB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величинами «цена», «количество», «стоимость»</w:t>
            </w:r>
          </w:p>
        </w:tc>
        <w:tc>
          <w:tcPr>
            <w:tcW w:w="1036" w:type="dxa"/>
          </w:tcPr>
          <w:p w:rsidR="009B44BB" w:rsidRPr="00C5361E" w:rsidRDefault="009B44BB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1817" w:type="dxa"/>
          </w:tcPr>
          <w:p w:rsidR="009B44BB" w:rsidRPr="00345B9E" w:rsidRDefault="009B44BB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решать задачи с величинами цена, количество, стоимость?</w:t>
            </w:r>
          </w:p>
        </w:tc>
        <w:tc>
          <w:tcPr>
            <w:tcW w:w="1884" w:type="dxa"/>
          </w:tcPr>
          <w:p w:rsidR="009B44BB" w:rsidRPr="00345B9E" w:rsidRDefault="009B44BB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величины: «цена», «количество», «стоимость».</w:t>
            </w:r>
          </w:p>
        </w:tc>
        <w:tc>
          <w:tcPr>
            <w:tcW w:w="1961" w:type="dxa"/>
          </w:tcPr>
          <w:p w:rsidR="009B44BB" w:rsidRPr="00345B9E" w:rsidRDefault="009B44BB" w:rsidP="009B4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9B44BB" w:rsidRPr="00345B9E" w:rsidRDefault="009B44BB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величинами: «цена», «количество», «стоимость».</w:t>
            </w:r>
          </w:p>
        </w:tc>
        <w:tc>
          <w:tcPr>
            <w:tcW w:w="2390" w:type="dxa"/>
          </w:tcPr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контролировать свою деятельность по ходу или результатам выполнения задания;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у</w:t>
            </w: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B44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подводить под понятие (формулировать правило) на основе выделения существенных признаков;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таблице.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9B44BB" w:rsidRPr="009B44BB" w:rsidRDefault="009B44BB" w:rsidP="009B4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9B44BB" w:rsidRPr="009B44BB" w:rsidRDefault="009B44BB" w:rsidP="005D4A07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</w:t>
            </w:r>
            <w:r w:rsidRPr="009B44BB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9B44BB" w:rsidRPr="009B44BB" w:rsidRDefault="009B44BB" w:rsidP="005D4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9B44BB" w:rsidRPr="00C5361E" w:rsidRDefault="009B44BB" w:rsidP="005D4A07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9B44BB" w:rsidRPr="00C5361E" w:rsidRDefault="009B44BB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27" w:type="dxa"/>
          </w:tcPr>
          <w:p w:rsidR="009B44BB" w:rsidRPr="00C5361E" w:rsidRDefault="009B44BB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различными  величинами</w:t>
            </w:r>
          </w:p>
        </w:tc>
        <w:tc>
          <w:tcPr>
            <w:tcW w:w="1036" w:type="dxa"/>
          </w:tcPr>
          <w:p w:rsidR="009B44BB" w:rsidRPr="00C5361E" w:rsidRDefault="009B44BB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103-104</w:t>
            </w:r>
          </w:p>
        </w:tc>
        <w:tc>
          <w:tcPr>
            <w:tcW w:w="1817" w:type="dxa"/>
          </w:tcPr>
          <w:p w:rsidR="009B44BB" w:rsidRPr="00345B9E" w:rsidRDefault="009B44BB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решать задачи с величинами?</w:t>
            </w:r>
          </w:p>
        </w:tc>
        <w:tc>
          <w:tcPr>
            <w:tcW w:w="1884" w:type="dxa"/>
          </w:tcPr>
          <w:p w:rsidR="009B44BB" w:rsidRPr="00345B9E" w:rsidRDefault="009B44BB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 xml:space="preserve">Меры веса, длины, </w:t>
            </w:r>
          </w:p>
        </w:tc>
        <w:tc>
          <w:tcPr>
            <w:tcW w:w="1961" w:type="dxa"/>
          </w:tcPr>
          <w:p w:rsidR="009B44BB" w:rsidRPr="00345B9E" w:rsidRDefault="009B44BB" w:rsidP="009B4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9B44BB" w:rsidRPr="00345B9E" w:rsidRDefault="009B44BB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решать задачи с величинами: </w:t>
            </w:r>
          </w:p>
          <w:p w:rsidR="009B44BB" w:rsidRPr="00345B9E" w:rsidRDefault="009B44BB" w:rsidP="009B4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Кг, га, км. </w:t>
            </w:r>
          </w:p>
        </w:tc>
        <w:tc>
          <w:tcPr>
            <w:tcW w:w="2390" w:type="dxa"/>
          </w:tcPr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контролировать свою деятельность по ходу или результатам выполнения задания;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у</w:t>
            </w: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B44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подводить под понятие (формулировать правило) на основе выделения существенных признаков;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таблице.</w:t>
            </w:r>
          </w:p>
          <w:p w:rsidR="009B44BB" w:rsidRPr="009B44BB" w:rsidRDefault="009B44BB" w:rsidP="009B4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44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9B44BB" w:rsidRPr="009B44BB" w:rsidRDefault="009B44BB" w:rsidP="009B4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9B44BB" w:rsidRPr="009B44BB" w:rsidRDefault="009B44BB" w:rsidP="005D4A07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44BB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</w:t>
            </w:r>
            <w:r w:rsidRPr="009B44BB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9B44BB" w:rsidRPr="009B44BB" w:rsidRDefault="009B44BB" w:rsidP="005D4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9B44BB" w:rsidRPr="00C5361E" w:rsidRDefault="009B44BB" w:rsidP="005D4A07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2804C8" w:rsidRPr="00C5361E" w:rsidRDefault="002804C8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27" w:type="dxa"/>
          </w:tcPr>
          <w:p w:rsidR="002804C8" w:rsidRPr="00C5361E" w:rsidRDefault="002804C8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Формулировка и решение задач  по данным учебника</w:t>
            </w:r>
          </w:p>
        </w:tc>
        <w:tc>
          <w:tcPr>
            <w:tcW w:w="1036" w:type="dxa"/>
          </w:tcPr>
          <w:p w:rsidR="002804C8" w:rsidRPr="00C5361E" w:rsidRDefault="002804C8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105-107</w:t>
            </w:r>
          </w:p>
        </w:tc>
        <w:tc>
          <w:tcPr>
            <w:tcW w:w="1817" w:type="dxa"/>
          </w:tcPr>
          <w:p w:rsidR="002804C8" w:rsidRPr="00345B9E" w:rsidRDefault="002804C8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сформулировать задачу, используя данные учебника?</w:t>
            </w:r>
          </w:p>
        </w:tc>
        <w:tc>
          <w:tcPr>
            <w:tcW w:w="1884" w:type="dxa"/>
          </w:tcPr>
          <w:p w:rsidR="002804C8" w:rsidRPr="00345B9E" w:rsidRDefault="002804C8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 xml:space="preserve">Кратное сравнение, разностное сравнение, недостающие данные, </w:t>
            </w:r>
          </w:p>
        </w:tc>
        <w:tc>
          <w:tcPr>
            <w:tcW w:w="1961" w:type="dxa"/>
          </w:tcPr>
          <w:p w:rsidR="002804C8" w:rsidRPr="00345B9E" w:rsidRDefault="002804C8" w:rsidP="00921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2804C8" w:rsidRPr="00345B9E" w:rsidRDefault="002804C8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задачи по круговой схеме, по краткой записи, по решению;</w:t>
            </w:r>
          </w:p>
          <w:p w:rsidR="002804C8" w:rsidRPr="00345B9E" w:rsidRDefault="002804C8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составные задачи;</w:t>
            </w:r>
          </w:p>
          <w:p w:rsidR="002804C8" w:rsidRPr="00345B9E" w:rsidRDefault="002804C8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задачи с величинами «цена», «количество», «стоимость».</w:t>
            </w:r>
          </w:p>
        </w:tc>
        <w:tc>
          <w:tcPr>
            <w:tcW w:w="2390" w:type="dxa"/>
          </w:tcPr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контролировать свою деятельность по ходу или результатам выполнения задания;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у</w:t>
            </w: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804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2804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подводить под понятие (формулировать правило) на основе выделения существенных признаков;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таблице.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2804C8" w:rsidRPr="002804C8" w:rsidRDefault="002804C8" w:rsidP="009B4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2804C8" w:rsidRPr="002804C8" w:rsidRDefault="002804C8" w:rsidP="009B44BB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</w:t>
            </w:r>
            <w:r w:rsidRPr="002804C8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2804C8" w:rsidRPr="002804C8" w:rsidRDefault="002804C8" w:rsidP="005D4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804C8" w:rsidRPr="00C5361E" w:rsidRDefault="002804C8" w:rsidP="005D4A07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2804C8" w:rsidRPr="00C5361E" w:rsidRDefault="002804C8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27" w:type="dxa"/>
          </w:tcPr>
          <w:p w:rsidR="002804C8" w:rsidRPr="00BE28EB" w:rsidRDefault="002804C8" w:rsidP="009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1036" w:type="dxa"/>
          </w:tcPr>
          <w:p w:rsidR="002804C8" w:rsidRPr="00C5361E" w:rsidRDefault="002804C8" w:rsidP="005D4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2804C8" w:rsidRPr="00345B9E" w:rsidRDefault="002804C8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 решить задания контрольной работы?</w:t>
            </w:r>
          </w:p>
        </w:tc>
        <w:tc>
          <w:tcPr>
            <w:tcW w:w="1884" w:type="dxa"/>
          </w:tcPr>
          <w:p w:rsidR="002804C8" w:rsidRPr="00345B9E" w:rsidRDefault="002804C8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2804C8" w:rsidRPr="00345B9E" w:rsidRDefault="002804C8" w:rsidP="00921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2804C8" w:rsidRPr="00345B9E" w:rsidRDefault="002804C8" w:rsidP="002804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с единицами измерения</w:t>
            </w:r>
          </w:p>
          <w:p w:rsidR="002804C8" w:rsidRPr="00345B9E" w:rsidRDefault="002804C8" w:rsidP="002804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-выполнять вычисления</w:t>
            </w:r>
          </w:p>
          <w:p w:rsidR="002804C8" w:rsidRPr="00345B9E" w:rsidRDefault="002804C8" w:rsidP="002804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-решать задачи с  опорой на краткую запись  в виде схемы </w:t>
            </w:r>
          </w:p>
          <w:p w:rsidR="002804C8" w:rsidRPr="00345B9E" w:rsidRDefault="002804C8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контролировать свою деятельность по ходу или результатам выполнения задания;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у</w:t>
            </w: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читься, совместно с учителем, обнаруживать и формулировать учебную проблему;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составлять план решения проблемы (задачи) совместно с учителем;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804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</w:t>
            </w:r>
            <w:r w:rsidRPr="002804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подводить под понятие (формулировать правило) на основе выделения существенных признаков;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задания с использованием материальных объектов (счетных палочек и т.п.), рисунков, схем;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таблице.</w:t>
            </w:r>
          </w:p>
          <w:p w:rsidR="002804C8" w:rsidRPr="002804C8" w:rsidRDefault="002804C8" w:rsidP="009B4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2804C8" w:rsidRPr="002804C8" w:rsidRDefault="002804C8" w:rsidP="009B4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2804C8" w:rsidRPr="002804C8" w:rsidRDefault="002804C8" w:rsidP="009B44B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4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научиться проявлять познавательную инициативу </w:t>
            </w:r>
          </w:p>
        </w:tc>
        <w:tc>
          <w:tcPr>
            <w:tcW w:w="740" w:type="dxa"/>
          </w:tcPr>
          <w:p w:rsidR="002804C8" w:rsidRPr="00C5361E" w:rsidRDefault="002804C8" w:rsidP="005D4A07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5B42BC" w:rsidRPr="00C5361E" w:rsidRDefault="005B42BC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27" w:type="dxa"/>
          </w:tcPr>
          <w:p w:rsidR="005B42BC" w:rsidRPr="00BE28EB" w:rsidRDefault="005B42BC" w:rsidP="009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ошибками, допущенными в контрольной работе. 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в одно и тоже число раз</w:t>
            </w:r>
          </w:p>
        </w:tc>
        <w:tc>
          <w:tcPr>
            <w:tcW w:w="1036" w:type="dxa"/>
          </w:tcPr>
          <w:p w:rsidR="005B42BC" w:rsidRPr="00C5361E" w:rsidRDefault="005B42BC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108-109</w:t>
            </w:r>
          </w:p>
        </w:tc>
        <w:tc>
          <w:tcPr>
            <w:tcW w:w="1817" w:type="dxa"/>
          </w:tcPr>
          <w:p w:rsidR="005B42BC" w:rsidRPr="00345B9E" w:rsidRDefault="005B42BC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происходит в результате увеличения и уменьшения какого-либо числа в одно и то же числа раз?</w:t>
            </w:r>
          </w:p>
        </w:tc>
        <w:tc>
          <w:tcPr>
            <w:tcW w:w="1884" w:type="dxa"/>
          </w:tcPr>
          <w:p w:rsidR="005B42BC" w:rsidRPr="00345B9E" w:rsidRDefault="005B42BC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Увеличение в…</w:t>
            </w:r>
          </w:p>
          <w:p w:rsidR="005B42BC" w:rsidRPr="00345B9E" w:rsidRDefault="005B42BC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Уменьшение в…</w:t>
            </w:r>
          </w:p>
        </w:tc>
        <w:tc>
          <w:tcPr>
            <w:tcW w:w="1961" w:type="dxa"/>
          </w:tcPr>
          <w:p w:rsidR="005B42BC" w:rsidRPr="00345B9E" w:rsidRDefault="005B42BC" w:rsidP="00921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5B42BC" w:rsidRPr="00345B9E" w:rsidRDefault="005B42BC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увеличивать/ уменьшать в одно и тоже число раз;</w:t>
            </w:r>
          </w:p>
          <w:p w:rsidR="005B42BC" w:rsidRPr="00345B9E" w:rsidRDefault="005B42BC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вычисление второй ступени.</w:t>
            </w:r>
          </w:p>
        </w:tc>
        <w:tc>
          <w:tcPr>
            <w:tcW w:w="2390" w:type="dxa"/>
          </w:tcPr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B42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B42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B42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B42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в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5B42B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использовать (строить) таблицы, проверять по таблице.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5B42BC" w:rsidRPr="005B42BC" w:rsidRDefault="005B42BC" w:rsidP="005B4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2BC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83" w:type="dxa"/>
          </w:tcPr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проявлять познавательную инициативу в оказании помощи соученикам.</w:t>
            </w:r>
          </w:p>
          <w:p w:rsidR="005B42BC" w:rsidRPr="005B42BC" w:rsidRDefault="005B42BC" w:rsidP="005D4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5B42BC" w:rsidRPr="00C5361E" w:rsidRDefault="005B42BC" w:rsidP="005D4A07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5B42BC" w:rsidRPr="00C5361E" w:rsidRDefault="005B42BC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27" w:type="dxa"/>
          </w:tcPr>
          <w:p w:rsidR="005B42BC" w:rsidRPr="00BE28EB" w:rsidRDefault="005B42BC" w:rsidP="009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«круглых» десятков на число 10</w:t>
            </w:r>
          </w:p>
        </w:tc>
        <w:tc>
          <w:tcPr>
            <w:tcW w:w="1036" w:type="dxa"/>
          </w:tcPr>
          <w:p w:rsidR="005B42BC" w:rsidRPr="00C5361E" w:rsidRDefault="005B42BC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110-111</w:t>
            </w:r>
          </w:p>
        </w:tc>
        <w:tc>
          <w:tcPr>
            <w:tcW w:w="1817" w:type="dxa"/>
          </w:tcPr>
          <w:p w:rsidR="005B42BC" w:rsidRPr="00345B9E" w:rsidRDefault="005B42BC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разделить круглые десятки на число 10?</w:t>
            </w:r>
          </w:p>
        </w:tc>
        <w:tc>
          <w:tcPr>
            <w:tcW w:w="1884" w:type="dxa"/>
          </w:tcPr>
          <w:p w:rsidR="005B42BC" w:rsidRPr="00345B9E" w:rsidRDefault="005B42BC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 xml:space="preserve">Круглые десятки. </w:t>
            </w:r>
          </w:p>
        </w:tc>
        <w:tc>
          <w:tcPr>
            <w:tcW w:w="1961" w:type="dxa"/>
          </w:tcPr>
          <w:p w:rsidR="005B42BC" w:rsidRPr="00345B9E" w:rsidRDefault="005B42BC" w:rsidP="00921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5B42BC" w:rsidRPr="00345B9E" w:rsidRDefault="005B42BC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делить «круглые» десятки на число 10, - составлять задачу по данной диаграмме;</w:t>
            </w:r>
          </w:p>
          <w:p w:rsidR="005B42BC" w:rsidRPr="00345B9E" w:rsidRDefault="005B42BC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задачу по краткой записи.</w:t>
            </w:r>
          </w:p>
          <w:p w:rsidR="005B42BC" w:rsidRPr="00345B9E" w:rsidRDefault="005B42BC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задачи с величинами </w:t>
            </w:r>
          </w:p>
        </w:tc>
        <w:tc>
          <w:tcPr>
            <w:tcW w:w="2390" w:type="dxa"/>
          </w:tcPr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B42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B42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B42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B42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в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5B42B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использовать (строить) таблицы, проверять по таблице.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5B42BC" w:rsidRPr="005B42BC" w:rsidRDefault="005B42BC" w:rsidP="005B4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2BC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83" w:type="dxa"/>
          </w:tcPr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проявлять познавательную инициативу в оказании помощи соученикам.</w:t>
            </w:r>
          </w:p>
          <w:p w:rsidR="005B42BC" w:rsidRPr="005B42BC" w:rsidRDefault="005B42BC" w:rsidP="005D4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5B42BC" w:rsidRPr="00C5361E" w:rsidRDefault="005B42BC" w:rsidP="005D4A07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5B42BC" w:rsidRPr="00C5361E" w:rsidRDefault="005B42BC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27" w:type="dxa"/>
          </w:tcPr>
          <w:p w:rsidR="005B42BC" w:rsidRPr="00BE28EB" w:rsidRDefault="005B42BC" w:rsidP="009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«круглых» сотен на число100</w:t>
            </w:r>
          </w:p>
        </w:tc>
        <w:tc>
          <w:tcPr>
            <w:tcW w:w="1036" w:type="dxa"/>
          </w:tcPr>
          <w:p w:rsidR="005B42BC" w:rsidRPr="00C5361E" w:rsidRDefault="005B42BC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112-113</w:t>
            </w:r>
          </w:p>
        </w:tc>
        <w:tc>
          <w:tcPr>
            <w:tcW w:w="1817" w:type="dxa"/>
          </w:tcPr>
          <w:p w:rsidR="005B42BC" w:rsidRPr="00345B9E" w:rsidRDefault="005B42BC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 разделить круглые сотни на число 100?</w:t>
            </w:r>
          </w:p>
        </w:tc>
        <w:tc>
          <w:tcPr>
            <w:tcW w:w="1884" w:type="dxa"/>
          </w:tcPr>
          <w:p w:rsidR="005B42BC" w:rsidRPr="00345B9E" w:rsidRDefault="005B42BC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Круглые сотни</w:t>
            </w:r>
          </w:p>
        </w:tc>
        <w:tc>
          <w:tcPr>
            <w:tcW w:w="1961" w:type="dxa"/>
          </w:tcPr>
          <w:p w:rsidR="005B42BC" w:rsidRPr="00345B9E" w:rsidRDefault="005B42BC" w:rsidP="00921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5B42BC" w:rsidRPr="00345B9E" w:rsidRDefault="005B42BC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делить «круглые» десятки на число 100, </w:t>
            </w:r>
          </w:p>
          <w:p w:rsidR="005B42BC" w:rsidRPr="00345B9E" w:rsidRDefault="005B42BC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задачу по данной диаграмме;</w:t>
            </w:r>
          </w:p>
          <w:p w:rsidR="005B42BC" w:rsidRPr="00345B9E" w:rsidRDefault="005B42BC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задачу по краткой записи.</w:t>
            </w:r>
          </w:p>
          <w:p w:rsidR="005B42BC" w:rsidRPr="00345B9E" w:rsidRDefault="005B42BC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задачи с величинами </w:t>
            </w:r>
          </w:p>
        </w:tc>
        <w:tc>
          <w:tcPr>
            <w:tcW w:w="2390" w:type="dxa"/>
          </w:tcPr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B42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B42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B42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5B42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в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5B42B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использовать (строить) таблицы, проверять по таблице.</w:t>
            </w:r>
          </w:p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5B42BC" w:rsidRPr="005B42BC" w:rsidRDefault="005B42BC" w:rsidP="005B4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2BC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83" w:type="dxa"/>
          </w:tcPr>
          <w:p w:rsidR="005B42BC" w:rsidRPr="005B42BC" w:rsidRDefault="005B42BC" w:rsidP="005B42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4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проявлять познавательную инициативу в оказании помощи соученикам.</w:t>
            </w:r>
          </w:p>
          <w:p w:rsidR="005B42BC" w:rsidRPr="005B42BC" w:rsidRDefault="005B42BC" w:rsidP="005D4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5B42BC" w:rsidRPr="00C5361E" w:rsidRDefault="005B42BC" w:rsidP="005D4A07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E1A6E" w:rsidRPr="00C5361E" w:rsidRDefault="006E1A6E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27" w:type="dxa"/>
          </w:tcPr>
          <w:p w:rsidR="006E1A6E" w:rsidRPr="00BE28EB" w:rsidRDefault="006E1A6E" w:rsidP="009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«круглых» тысяч 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число100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</w:tcPr>
          <w:p w:rsidR="006E1A6E" w:rsidRPr="00C5361E" w:rsidRDefault="006E1A6E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114-115</w:t>
            </w:r>
          </w:p>
        </w:tc>
        <w:tc>
          <w:tcPr>
            <w:tcW w:w="1817" w:type="dxa"/>
          </w:tcPr>
          <w:p w:rsidR="006E1A6E" w:rsidRPr="00345B9E" w:rsidRDefault="006E1A6E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разделить круглые тысячи на число 1000?</w:t>
            </w:r>
          </w:p>
        </w:tc>
        <w:tc>
          <w:tcPr>
            <w:tcW w:w="1884" w:type="dxa"/>
          </w:tcPr>
          <w:p w:rsidR="006E1A6E" w:rsidRPr="00345B9E" w:rsidRDefault="006E1A6E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Круглые тысячи</w:t>
            </w:r>
          </w:p>
        </w:tc>
        <w:tc>
          <w:tcPr>
            <w:tcW w:w="1961" w:type="dxa"/>
          </w:tcPr>
          <w:p w:rsidR="006E1A6E" w:rsidRPr="00345B9E" w:rsidRDefault="006E1A6E" w:rsidP="00921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E1A6E" w:rsidRPr="00345B9E" w:rsidRDefault="006E1A6E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делить «круглые» тысячи  на число  1000;</w:t>
            </w:r>
          </w:p>
          <w:p w:rsidR="006E1A6E" w:rsidRPr="00345B9E" w:rsidRDefault="006E1A6E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задачу по данной диаграмме;</w:t>
            </w:r>
          </w:p>
          <w:p w:rsidR="006E1A6E" w:rsidRPr="00345B9E" w:rsidRDefault="006E1A6E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задачу по краткой записи.</w:t>
            </w:r>
          </w:p>
          <w:p w:rsidR="006E1A6E" w:rsidRPr="00345B9E" w:rsidRDefault="006E1A6E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с величинами массы.</w:t>
            </w:r>
          </w:p>
        </w:tc>
        <w:tc>
          <w:tcPr>
            <w:tcW w:w="2390" w:type="dxa"/>
          </w:tcPr>
          <w:p w:rsidR="006E1A6E" w:rsidRPr="006E1A6E" w:rsidRDefault="006E1A6E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E1A6E" w:rsidRPr="006E1A6E" w:rsidRDefault="006E1A6E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6E1A6E" w:rsidRPr="006E1A6E" w:rsidRDefault="006E1A6E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6E1A6E" w:rsidRPr="006E1A6E" w:rsidRDefault="006E1A6E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6E1A6E" w:rsidRPr="006E1A6E" w:rsidRDefault="006E1A6E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6E1A6E" w:rsidRPr="006E1A6E" w:rsidRDefault="006E1A6E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в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6E1A6E" w:rsidRPr="006E1A6E" w:rsidRDefault="006E1A6E" w:rsidP="005B42B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E1A6E" w:rsidRPr="006E1A6E" w:rsidRDefault="006E1A6E" w:rsidP="005B42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подводить под понятие (формулировать правило) на основе выделения существенных признаков;</w:t>
            </w:r>
          </w:p>
          <w:p w:rsidR="006E1A6E" w:rsidRPr="006E1A6E" w:rsidRDefault="006E1A6E" w:rsidP="005B42B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6E1A6E" w:rsidRPr="006E1A6E" w:rsidRDefault="006E1A6E" w:rsidP="005B42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использовать (строить) таблицы, проверять по таблице.</w:t>
            </w:r>
          </w:p>
          <w:p w:rsidR="006E1A6E" w:rsidRPr="006E1A6E" w:rsidRDefault="006E1A6E" w:rsidP="005B42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E1A6E" w:rsidRPr="006E1A6E" w:rsidRDefault="006E1A6E" w:rsidP="005B4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A6E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83" w:type="dxa"/>
          </w:tcPr>
          <w:p w:rsidR="006E1A6E" w:rsidRPr="006E1A6E" w:rsidRDefault="006E1A6E" w:rsidP="005B42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проявлять познавательную инициативу в оказании помощи соученикам.</w:t>
            </w:r>
          </w:p>
          <w:p w:rsidR="006E1A6E" w:rsidRPr="006E1A6E" w:rsidRDefault="006E1A6E" w:rsidP="005D4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E1A6E" w:rsidRPr="00C5361E" w:rsidRDefault="006E1A6E" w:rsidP="005D4A07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E1A6E" w:rsidRPr="00C5361E" w:rsidRDefault="006E1A6E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27" w:type="dxa"/>
          </w:tcPr>
          <w:p w:rsidR="006E1A6E" w:rsidRPr="00BE28EB" w:rsidRDefault="006E1A6E" w:rsidP="009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деление двузначного числа на однозначное</w:t>
            </w:r>
          </w:p>
        </w:tc>
        <w:tc>
          <w:tcPr>
            <w:tcW w:w="1036" w:type="dxa"/>
          </w:tcPr>
          <w:p w:rsidR="006E1A6E" w:rsidRPr="00C5361E" w:rsidRDefault="006E1A6E" w:rsidP="005D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116-117</w:t>
            </w:r>
          </w:p>
        </w:tc>
        <w:tc>
          <w:tcPr>
            <w:tcW w:w="1817" w:type="dxa"/>
          </w:tcPr>
          <w:p w:rsidR="006E1A6E" w:rsidRPr="00345B9E" w:rsidRDefault="006E1A6E" w:rsidP="005D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Какими приемами пользоваться, чтобы устно разделить двузначное число на однозначное?</w:t>
            </w:r>
          </w:p>
        </w:tc>
        <w:tc>
          <w:tcPr>
            <w:tcW w:w="1884" w:type="dxa"/>
          </w:tcPr>
          <w:p w:rsidR="006E1A6E" w:rsidRPr="00345B9E" w:rsidRDefault="006E1A6E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«круглые» числа</w:t>
            </w:r>
          </w:p>
          <w:p w:rsidR="006E1A6E" w:rsidRPr="00345B9E" w:rsidRDefault="006E1A6E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составная задача</w:t>
            </w:r>
          </w:p>
        </w:tc>
        <w:tc>
          <w:tcPr>
            <w:tcW w:w="1961" w:type="dxa"/>
          </w:tcPr>
          <w:p w:rsidR="006E1A6E" w:rsidRPr="00345B9E" w:rsidRDefault="006E1A6E" w:rsidP="00921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E1A6E" w:rsidRPr="00345B9E" w:rsidRDefault="006E1A6E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вычислять значение выражения, используя правило деления суммы на число;</w:t>
            </w:r>
          </w:p>
          <w:p w:rsidR="006E1A6E" w:rsidRPr="00345B9E" w:rsidRDefault="006E1A6E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уравнения;</w:t>
            </w:r>
          </w:p>
          <w:p w:rsidR="006E1A6E" w:rsidRPr="00345B9E" w:rsidRDefault="006E1A6E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задачу по выражению.</w:t>
            </w:r>
          </w:p>
        </w:tc>
        <w:tc>
          <w:tcPr>
            <w:tcW w:w="2390" w:type="dxa"/>
          </w:tcPr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в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действия по заданному алгоритму;</w:t>
            </w:r>
          </w:p>
          <w:p w:rsidR="006E1A6E" w:rsidRPr="006E1A6E" w:rsidRDefault="006E1A6E" w:rsidP="006E1A6E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6E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логическую цепь рассуждений</w:t>
            </w:r>
            <w:r w:rsidRPr="006E1A6E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E1A6E" w:rsidRPr="006E1A6E" w:rsidRDefault="006E1A6E" w:rsidP="006E1A6E">
            <w:pPr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задавать вопросы;</w:t>
            </w:r>
          </w:p>
          <w:p w:rsidR="006E1A6E" w:rsidRPr="006E1A6E" w:rsidRDefault="006E1A6E" w:rsidP="006E1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A6E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883" w:type="dxa"/>
          </w:tcPr>
          <w:p w:rsidR="006E1A6E" w:rsidRPr="006E1A6E" w:rsidRDefault="006E1A6E" w:rsidP="006E1A6E">
            <w:pPr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учебно-познавательный интерес к новому учебному материалу и способам решения новой задачи;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товарищей.</w:t>
            </w:r>
          </w:p>
          <w:p w:rsidR="006E1A6E" w:rsidRPr="006E1A6E" w:rsidRDefault="006E1A6E" w:rsidP="005D4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E1A6E" w:rsidRPr="00C5361E" w:rsidRDefault="006E1A6E" w:rsidP="005D4A07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6E1A6E" w:rsidRPr="00C5361E" w:rsidRDefault="006E1A6E" w:rsidP="006E1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227" w:type="dxa"/>
          </w:tcPr>
          <w:p w:rsidR="006E1A6E" w:rsidRPr="00BE28EB" w:rsidRDefault="006E1A6E" w:rsidP="006E1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деление двузначного числа на двузначное</w:t>
            </w:r>
          </w:p>
        </w:tc>
        <w:tc>
          <w:tcPr>
            <w:tcW w:w="1036" w:type="dxa"/>
          </w:tcPr>
          <w:p w:rsidR="006E1A6E" w:rsidRPr="00C5361E" w:rsidRDefault="006E1A6E" w:rsidP="006E1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118-119</w:t>
            </w:r>
          </w:p>
        </w:tc>
        <w:tc>
          <w:tcPr>
            <w:tcW w:w="1817" w:type="dxa"/>
          </w:tcPr>
          <w:p w:rsidR="006E1A6E" w:rsidRPr="00345B9E" w:rsidRDefault="006E1A6E" w:rsidP="006E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Какими приемами можно пользоваться, чтобы устно разделить двузначное число на двузначное?</w:t>
            </w:r>
          </w:p>
        </w:tc>
        <w:tc>
          <w:tcPr>
            <w:tcW w:w="1884" w:type="dxa"/>
          </w:tcPr>
          <w:p w:rsidR="006E1A6E" w:rsidRPr="00345B9E" w:rsidRDefault="006E1A6E" w:rsidP="006E1A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«круглые» числа</w:t>
            </w:r>
          </w:p>
          <w:p w:rsidR="006E1A6E" w:rsidRPr="00345B9E" w:rsidRDefault="006E1A6E" w:rsidP="006E1A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составная задача</w:t>
            </w:r>
          </w:p>
        </w:tc>
        <w:tc>
          <w:tcPr>
            <w:tcW w:w="1961" w:type="dxa"/>
          </w:tcPr>
          <w:p w:rsidR="006E1A6E" w:rsidRPr="00345B9E" w:rsidRDefault="006E1A6E" w:rsidP="006E1A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6E1A6E" w:rsidRPr="00345B9E" w:rsidRDefault="006E1A6E" w:rsidP="006E1A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деление «круглых» двузначных чисел;</w:t>
            </w:r>
          </w:p>
          <w:p w:rsidR="006E1A6E" w:rsidRPr="00345B9E" w:rsidRDefault="006E1A6E" w:rsidP="006E1A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деление двузначного числа на двузначное методом подбора;</w:t>
            </w:r>
          </w:p>
          <w:p w:rsidR="006E1A6E" w:rsidRPr="00345B9E" w:rsidRDefault="006E1A6E" w:rsidP="006E1A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уравнения.</w:t>
            </w:r>
          </w:p>
        </w:tc>
        <w:tc>
          <w:tcPr>
            <w:tcW w:w="2390" w:type="dxa"/>
          </w:tcPr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в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действия по заданному алгоритму;</w:t>
            </w:r>
          </w:p>
          <w:p w:rsidR="006E1A6E" w:rsidRPr="006E1A6E" w:rsidRDefault="006E1A6E" w:rsidP="006E1A6E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6E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логическую цепь рассуждений</w:t>
            </w:r>
            <w:r w:rsidRPr="006E1A6E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6E1A6E" w:rsidRPr="006E1A6E" w:rsidRDefault="006E1A6E" w:rsidP="006E1A6E">
            <w:pPr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задавать вопросы;</w:t>
            </w:r>
          </w:p>
          <w:p w:rsidR="006E1A6E" w:rsidRPr="006E1A6E" w:rsidRDefault="006E1A6E" w:rsidP="006E1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A6E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883" w:type="dxa"/>
          </w:tcPr>
          <w:p w:rsidR="006E1A6E" w:rsidRPr="006E1A6E" w:rsidRDefault="006E1A6E" w:rsidP="006E1A6E">
            <w:pPr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учебно-познавательный интерес к новому учебному материалу и способам решения новой задачи;</w:t>
            </w:r>
          </w:p>
          <w:p w:rsidR="006E1A6E" w:rsidRPr="006E1A6E" w:rsidRDefault="006E1A6E" w:rsidP="006E1A6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товарищей.</w:t>
            </w:r>
          </w:p>
          <w:p w:rsidR="006E1A6E" w:rsidRPr="006E1A6E" w:rsidRDefault="006E1A6E" w:rsidP="006E1A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6E1A6E" w:rsidRPr="00C5361E" w:rsidRDefault="006E1A6E" w:rsidP="006E1A6E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2D64AA" w:rsidRPr="00C5361E" w:rsidRDefault="002D64AA" w:rsidP="006E1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27" w:type="dxa"/>
          </w:tcPr>
          <w:p w:rsidR="002D64AA" w:rsidRPr="00BE28EB" w:rsidRDefault="002D64AA" w:rsidP="009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симметричных фигур</w:t>
            </w:r>
          </w:p>
        </w:tc>
        <w:tc>
          <w:tcPr>
            <w:tcW w:w="1036" w:type="dxa"/>
          </w:tcPr>
          <w:p w:rsidR="002D64AA" w:rsidRPr="00C5361E" w:rsidRDefault="002D64AA" w:rsidP="006E1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122-123</w:t>
            </w:r>
          </w:p>
        </w:tc>
        <w:tc>
          <w:tcPr>
            <w:tcW w:w="1817" w:type="dxa"/>
          </w:tcPr>
          <w:p w:rsidR="002D64AA" w:rsidRPr="00345B9E" w:rsidRDefault="002D64AA" w:rsidP="006E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 симметричные фигуры? Как построить симметричные фигуры?</w:t>
            </w:r>
          </w:p>
        </w:tc>
        <w:tc>
          <w:tcPr>
            <w:tcW w:w="1884" w:type="dxa"/>
          </w:tcPr>
          <w:p w:rsidR="002D64AA" w:rsidRPr="00345B9E" w:rsidRDefault="002D64AA" w:rsidP="006E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 xml:space="preserve">Симметричные фигуры. Построение симметричных фигур, ось симметрии </w:t>
            </w:r>
          </w:p>
        </w:tc>
        <w:tc>
          <w:tcPr>
            <w:tcW w:w="1961" w:type="dxa"/>
          </w:tcPr>
          <w:p w:rsidR="002D64AA" w:rsidRPr="00345B9E" w:rsidRDefault="002D64AA" w:rsidP="00921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2D64AA" w:rsidRPr="00345B9E" w:rsidRDefault="002D64AA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симметричные фигуры;</w:t>
            </w:r>
          </w:p>
          <w:p w:rsidR="002D64AA" w:rsidRPr="00345B9E" w:rsidRDefault="002D64AA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-проводить в треугольнике ось симметрии;</w:t>
            </w:r>
          </w:p>
          <w:p w:rsidR="002D64AA" w:rsidRPr="00345B9E" w:rsidRDefault="002D64AA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построение симметричной фигуры.</w:t>
            </w:r>
          </w:p>
        </w:tc>
        <w:tc>
          <w:tcPr>
            <w:tcW w:w="2390" w:type="dxa"/>
          </w:tcPr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D64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2D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D64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2D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D64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2D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D64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2D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D64A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самостоятельно.</w:t>
            </w:r>
          </w:p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2D64AA" w:rsidRPr="002D64AA" w:rsidRDefault="002D64AA" w:rsidP="002D64AA">
            <w:pPr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</w:t>
            </w:r>
            <w:r w:rsidRPr="002D64AA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задавать вопросы;</w:t>
            </w:r>
          </w:p>
          <w:p w:rsidR="002D64AA" w:rsidRPr="002D64AA" w:rsidRDefault="002D64AA" w:rsidP="002D6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4AA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883" w:type="dxa"/>
          </w:tcPr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2D64AA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2D64AA" w:rsidRPr="002D64AA" w:rsidRDefault="002D64AA" w:rsidP="006E1A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D64AA" w:rsidRPr="00C5361E" w:rsidRDefault="002D64AA" w:rsidP="006E1A6E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2D64AA" w:rsidRPr="00C5361E" w:rsidRDefault="002D64AA" w:rsidP="006E1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27" w:type="dxa"/>
          </w:tcPr>
          <w:p w:rsidR="002D64AA" w:rsidRPr="00BE28EB" w:rsidRDefault="002D64AA" w:rsidP="009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разрезание фигур</w:t>
            </w:r>
          </w:p>
        </w:tc>
        <w:tc>
          <w:tcPr>
            <w:tcW w:w="1036" w:type="dxa"/>
          </w:tcPr>
          <w:p w:rsidR="002D64AA" w:rsidRPr="00C5361E" w:rsidRDefault="002D64AA" w:rsidP="006E1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124-128</w:t>
            </w:r>
          </w:p>
        </w:tc>
        <w:tc>
          <w:tcPr>
            <w:tcW w:w="1817" w:type="dxa"/>
          </w:tcPr>
          <w:p w:rsidR="002D64AA" w:rsidRPr="00345B9E" w:rsidRDefault="002D64AA" w:rsidP="006E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построить симметричные фигуры?</w:t>
            </w:r>
          </w:p>
          <w:p w:rsidR="002D64AA" w:rsidRPr="00345B9E" w:rsidRDefault="002D64AA" w:rsidP="006E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 xml:space="preserve"> Какие фигуры называют равносоставленны-ми?</w:t>
            </w:r>
          </w:p>
        </w:tc>
        <w:tc>
          <w:tcPr>
            <w:tcW w:w="1884" w:type="dxa"/>
          </w:tcPr>
          <w:p w:rsidR="002D64AA" w:rsidRPr="00345B9E" w:rsidRDefault="002D64AA" w:rsidP="006E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Равносоставлен-ные фигуры</w:t>
            </w:r>
          </w:p>
        </w:tc>
        <w:tc>
          <w:tcPr>
            <w:tcW w:w="1961" w:type="dxa"/>
          </w:tcPr>
          <w:p w:rsidR="002D64AA" w:rsidRPr="00345B9E" w:rsidRDefault="002D64AA" w:rsidP="00921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2D64AA" w:rsidRPr="00345B9E" w:rsidRDefault="002D64AA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узор из геометрических фигур;</w:t>
            </w:r>
          </w:p>
          <w:p w:rsidR="002D64AA" w:rsidRPr="00345B9E" w:rsidRDefault="002D64AA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из четырёх треугольников равносторонний треугольник.</w:t>
            </w:r>
          </w:p>
        </w:tc>
        <w:tc>
          <w:tcPr>
            <w:tcW w:w="2390" w:type="dxa"/>
          </w:tcPr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</w:p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r w:rsidRPr="002D64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2D6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r w:rsidRPr="002D64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  <w:r w:rsidRPr="002D6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r w:rsidRPr="002D64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2D6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оставлять план решения проблемы (задачи) совместно с учителем;</w:t>
            </w:r>
          </w:p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r w:rsidRPr="002D64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 w:rsidRPr="002D6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</w:p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r w:rsidRPr="002D64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выполнять задания на основе рисунков и схем, выполненных самостоятельно.</w:t>
            </w:r>
          </w:p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Коммуникативные:</w:t>
            </w:r>
          </w:p>
          <w:p w:rsidR="002D64AA" w:rsidRPr="002D64AA" w:rsidRDefault="002D64AA" w:rsidP="002D64AA">
            <w:pPr>
              <w:rPr>
                <w:rFonts w:ascii="Times New Roman" w:eastAsia="@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</w:t>
            </w:r>
            <w:r w:rsidRPr="002D64AA">
              <w:rPr>
                <w:rFonts w:ascii="Times New Roman" w:eastAsia="@Arial Unicode MS" w:hAnsi="Times New Roman" w:cs="Times New Roman"/>
                <w:color w:val="000000"/>
                <w:sz w:val="18"/>
                <w:szCs w:val="18"/>
                <w:lang w:eastAsia="ru-RU"/>
              </w:rPr>
              <w:t>задавать вопросы;</w:t>
            </w:r>
          </w:p>
          <w:p w:rsidR="002D64AA" w:rsidRPr="002D64AA" w:rsidRDefault="002D64AA" w:rsidP="002D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4AA">
              <w:rPr>
                <w:rFonts w:ascii="Times New Roman" w:eastAsia="@Arial Unicode MS" w:hAnsi="Times New Roman" w:cs="Times New Roman"/>
                <w:color w:val="000000"/>
                <w:sz w:val="18"/>
                <w:szCs w:val="18"/>
                <w:lang w:eastAsia="ru-RU"/>
              </w:rPr>
      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883" w:type="dxa"/>
          </w:tcPr>
          <w:p w:rsidR="002D64AA" w:rsidRPr="002D64AA" w:rsidRDefault="002D64AA" w:rsidP="002D64A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4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D64AA">
              <w:rPr>
                <w:rFonts w:ascii="Times New Roman" w:eastAsia="@Arial Unicode MS" w:hAnsi="Times New Roman" w:cs="Times New Roman"/>
                <w:color w:val="000000"/>
                <w:sz w:val="18"/>
                <w:szCs w:val="18"/>
                <w:lang w:eastAsia="ru-RU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2D64AA" w:rsidRPr="002D64AA" w:rsidRDefault="002D64AA" w:rsidP="006E1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2D64AA" w:rsidRPr="00C5361E" w:rsidRDefault="002D64AA" w:rsidP="006E1A6E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9210B0" w:rsidRPr="00C5361E" w:rsidRDefault="009210B0" w:rsidP="006E1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27" w:type="dxa"/>
          </w:tcPr>
          <w:p w:rsidR="009210B0" w:rsidRPr="00BE28EB" w:rsidRDefault="009210B0" w:rsidP="009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Равносоставленные и равновеликие фигуры</w:t>
            </w:r>
          </w:p>
        </w:tc>
        <w:tc>
          <w:tcPr>
            <w:tcW w:w="1036" w:type="dxa"/>
          </w:tcPr>
          <w:p w:rsidR="009210B0" w:rsidRPr="00C5361E" w:rsidRDefault="009210B0" w:rsidP="006E1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129-131</w:t>
            </w:r>
          </w:p>
        </w:tc>
        <w:tc>
          <w:tcPr>
            <w:tcW w:w="1817" w:type="dxa"/>
          </w:tcPr>
          <w:p w:rsidR="009210B0" w:rsidRPr="00345B9E" w:rsidRDefault="009210B0" w:rsidP="006E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Какие фигуры называются равносостав-ленными и равновели-кими?</w:t>
            </w:r>
          </w:p>
        </w:tc>
        <w:tc>
          <w:tcPr>
            <w:tcW w:w="1884" w:type="dxa"/>
          </w:tcPr>
          <w:p w:rsidR="009210B0" w:rsidRPr="00345B9E" w:rsidRDefault="009210B0" w:rsidP="006E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Равносотавлен-ные фигуры. Равновеликие фигуры</w:t>
            </w:r>
          </w:p>
        </w:tc>
        <w:tc>
          <w:tcPr>
            <w:tcW w:w="1961" w:type="dxa"/>
          </w:tcPr>
          <w:p w:rsidR="009210B0" w:rsidRPr="00345B9E" w:rsidRDefault="009210B0" w:rsidP="00921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9210B0" w:rsidRPr="00345B9E" w:rsidRDefault="009210B0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фигуры из равновеликих фигур;</w:t>
            </w:r>
          </w:p>
          <w:p w:rsidR="009210B0" w:rsidRPr="00345B9E" w:rsidRDefault="009210B0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чертеже фигуры, которые не являются равносоставленными.</w:t>
            </w:r>
          </w:p>
        </w:tc>
        <w:tc>
          <w:tcPr>
            <w:tcW w:w="2390" w:type="dxa"/>
          </w:tcPr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210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9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210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9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210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9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210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9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210B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самостоятельно.</w:t>
            </w:r>
          </w:p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9210B0" w:rsidRPr="009210B0" w:rsidRDefault="009210B0" w:rsidP="002D64AA">
            <w:pPr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</w:t>
            </w:r>
            <w:r w:rsidRPr="009210B0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задавать вопросы;</w:t>
            </w:r>
          </w:p>
          <w:p w:rsidR="009210B0" w:rsidRPr="009210B0" w:rsidRDefault="009210B0" w:rsidP="002D6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0B0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883" w:type="dxa"/>
          </w:tcPr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9210B0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9210B0" w:rsidRPr="009210B0" w:rsidRDefault="009210B0" w:rsidP="006E1A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9210B0" w:rsidRPr="00C5361E" w:rsidRDefault="009210B0" w:rsidP="006E1A6E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9210B0" w:rsidRPr="00C5361E" w:rsidRDefault="009210B0" w:rsidP="006E1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227" w:type="dxa"/>
          </w:tcPr>
          <w:p w:rsidR="009210B0" w:rsidRPr="00BE28EB" w:rsidRDefault="009210B0" w:rsidP="009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треугольника</w:t>
            </w:r>
          </w:p>
        </w:tc>
        <w:tc>
          <w:tcPr>
            <w:tcW w:w="1036" w:type="dxa"/>
          </w:tcPr>
          <w:p w:rsidR="009210B0" w:rsidRPr="00C5361E" w:rsidRDefault="009210B0" w:rsidP="006E1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132-133</w:t>
            </w:r>
          </w:p>
        </w:tc>
        <w:tc>
          <w:tcPr>
            <w:tcW w:w="1817" w:type="dxa"/>
          </w:tcPr>
          <w:p w:rsidR="009210B0" w:rsidRPr="00345B9E" w:rsidRDefault="009210B0" w:rsidP="006E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высота треугольника? Как провести высоту в  равностороннем треугольнике?</w:t>
            </w:r>
          </w:p>
        </w:tc>
        <w:tc>
          <w:tcPr>
            <w:tcW w:w="1884" w:type="dxa"/>
          </w:tcPr>
          <w:p w:rsidR="009210B0" w:rsidRPr="00345B9E" w:rsidRDefault="009210B0" w:rsidP="006E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Высота, равносторонний треугольник</w:t>
            </w:r>
          </w:p>
        </w:tc>
        <w:tc>
          <w:tcPr>
            <w:tcW w:w="1961" w:type="dxa"/>
          </w:tcPr>
          <w:p w:rsidR="009210B0" w:rsidRPr="00345B9E" w:rsidRDefault="009210B0" w:rsidP="00921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9210B0" w:rsidRPr="00345B9E" w:rsidRDefault="009210B0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проводить высоту в треугольнике.</w:t>
            </w:r>
          </w:p>
        </w:tc>
        <w:tc>
          <w:tcPr>
            <w:tcW w:w="2390" w:type="dxa"/>
          </w:tcPr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210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9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210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9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210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9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210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9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9210B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задания на основе рисунков и схем, выполненных самостоятельно.</w:t>
            </w:r>
          </w:p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9210B0" w:rsidRPr="009210B0" w:rsidRDefault="009210B0" w:rsidP="002D64AA">
            <w:pPr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</w:t>
            </w:r>
            <w:r w:rsidRPr="009210B0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задавать вопросы;</w:t>
            </w:r>
          </w:p>
          <w:p w:rsidR="009210B0" w:rsidRPr="009210B0" w:rsidRDefault="009210B0" w:rsidP="002D6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0B0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883" w:type="dxa"/>
          </w:tcPr>
          <w:p w:rsidR="009210B0" w:rsidRPr="009210B0" w:rsidRDefault="009210B0" w:rsidP="002D64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1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9210B0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9210B0" w:rsidRPr="009210B0" w:rsidRDefault="009210B0" w:rsidP="006E1A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9210B0" w:rsidRPr="00C5361E" w:rsidRDefault="009210B0" w:rsidP="006E1A6E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9210B0" w:rsidRPr="00C5361E" w:rsidRDefault="009210B0" w:rsidP="0092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27" w:type="dxa"/>
          </w:tcPr>
          <w:p w:rsidR="009210B0" w:rsidRPr="00BE28EB" w:rsidRDefault="009210B0" w:rsidP="009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1036" w:type="dxa"/>
          </w:tcPr>
          <w:p w:rsidR="009210B0" w:rsidRPr="00C5361E" w:rsidRDefault="009210B0" w:rsidP="00921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210B0" w:rsidRPr="00345B9E" w:rsidRDefault="009210B0" w:rsidP="0092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выполнять задания контрольной работы?</w:t>
            </w:r>
          </w:p>
        </w:tc>
        <w:tc>
          <w:tcPr>
            <w:tcW w:w="1884" w:type="dxa"/>
          </w:tcPr>
          <w:p w:rsidR="009210B0" w:rsidRPr="00345B9E" w:rsidRDefault="009210B0" w:rsidP="0092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210B0" w:rsidRPr="00345B9E" w:rsidRDefault="009210B0" w:rsidP="009210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9210B0" w:rsidRPr="00345B9E" w:rsidRDefault="009210B0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устные и письменные вычисления с натуральными числами;</w:t>
            </w:r>
          </w:p>
          <w:p w:rsidR="009210B0" w:rsidRPr="00345B9E" w:rsidRDefault="009210B0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составные задачи;</w:t>
            </w:r>
          </w:p>
          <w:p w:rsidR="009210B0" w:rsidRPr="00345B9E" w:rsidRDefault="009210B0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распознавать геометрические фигуры;</w:t>
            </w:r>
          </w:p>
          <w:p w:rsidR="009210B0" w:rsidRPr="00345B9E" w:rsidRDefault="009210B0" w:rsidP="00921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числа и величины.</w:t>
            </w:r>
          </w:p>
        </w:tc>
        <w:tc>
          <w:tcPr>
            <w:tcW w:w="2390" w:type="dxa"/>
          </w:tcPr>
          <w:p w:rsidR="009210B0" w:rsidRPr="006E1A6E" w:rsidRDefault="009210B0" w:rsidP="009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9210B0" w:rsidRPr="006E1A6E" w:rsidRDefault="009210B0" w:rsidP="009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научиться контролировать свою деятельность по ходу или результатам выполнения задания;</w:t>
            </w:r>
          </w:p>
          <w:p w:rsidR="009210B0" w:rsidRPr="006E1A6E" w:rsidRDefault="009210B0" w:rsidP="009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9210B0" w:rsidRPr="006E1A6E" w:rsidRDefault="009210B0" w:rsidP="009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9210B0" w:rsidRPr="006E1A6E" w:rsidRDefault="009210B0" w:rsidP="009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9210B0" w:rsidRPr="006E1A6E" w:rsidRDefault="009210B0" w:rsidP="009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9210B0" w:rsidRPr="006E1A6E" w:rsidRDefault="009210B0" w:rsidP="009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в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9210B0" w:rsidRPr="006E1A6E" w:rsidRDefault="009210B0" w:rsidP="009210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9210B0" w:rsidRPr="006E1A6E" w:rsidRDefault="009210B0" w:rsidP="009210B0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выполнять задания на основе использования свойств  арифметических действий;</w:t>
            </w:r>
          </w:p>
          <w:p w:rsidR="009210B0" w:rsidRPr="006E1A6E" w:rsidRDefault="009210B0" w:rsidP="009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9210B0" w:rsidRPr="006E1A6E" w:rsidRDefault="009210B0" w:rsidP="009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9210B0" w:rsidRPr="006E1A6E" w:rsidRDefault="009210B0" w:rsidP="009210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действия по заданному алгоритму;</w:t>
            </w:r>
          </w:p>
          <w:p w:rsidR="009210B0" w:rsidRPr="006E1A6E" w:rsidRDefault="009210B0" w:rsidP="009210B0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A6E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логическую цепь рассуждений</w:t>
            </w:r>
            <w:r w:rsidRPr="006E1A6E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9210B0" w:rsidRPr="006E1A6E" w:rsidRDefault="009210B0" w:rsidP="009210B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9210B0" w:rsidRPr="006E1A6E" w:rsidRDefault="009210B0" w:rsidP="009210B0">
            <w:pPr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E1A6E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задавать вопросы;</w:t>
            </w:r>
          </w:p>
          <w:p w:rsidR="009210B0" w:rsidRPr="006E1A6E" w:rsidRDefault="009210B0" w:rsidP="00921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A6E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883" w:type="dxa"/>
          </w:tcPr>
          <w:p w:rsidR="009210B0" w:rsidRPr="006E1A6E" w:rsidRDefault="009210B0" w:rsidP="009210B0">
            <w:pPr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A6E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>- учебно-познавательный интерес к новому учебному материалу и способам решения новой задачи;</w:t>
            </w:r>
          </w:p>
          <w:p w:rsidR="009210B0" w:rsidRPr="006E1A6E" w:rsidRDefault="009210B0" w:rsidP="00921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A6E">
              <w:rPr>
                <w:rFonts w:ascii="Times New Roman" w:eastAsia="@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</w:t>
            </w:r>
          </w:p>
        </w:tc>
        <w:tc>
          <w:tcPr>
            <w:tcW w:w="740" w:type="dxa"/>
          </w:tcPr>
          <w:p w:rsidR="009210B0" w:rsidRPr="00C5361E" w:rsidRDefault="009210B0" w:rsidP="009210B0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AC7FA4" w:rsidRPr="00C5361E" w:rsidRDefault="00AC7FA4" w:rsidP="0092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27" w:type="dxa"/>
          </w:tcPr>
          <w:p w:rsidR="00AC7FA4" w:rsidRPr="00BE28EB" w:rsidRDefault="00AC7FA4" w:rsidP="009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AC7FA4" w:rsidRPr="00BE28EB" w:rsidRDefault="00AC7FA4" w:rsidP="009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до 1000000</w:t>
            </w:r>
          </w:p>
        </w:tc>
        <w:tc>
          <w:tcPr>
            <w:tcW w:w="1036" w:type="dxa"/>
          </w:tcPr>
          <w:p w:rsidR="00AC7FA4" w:rsidRPr="00C5361E" w:rsidRDefault="00AC7FA4" w:rsidP="0092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134-135</w:t>
            </w:r>
          </w:p>
        </w:tc>
        <w:tc>
          <w:tcPr>
            <w:tcW w:w="1817" w:type="dxa"/>
          </w:tcPr>
          <w:p w:rsidR="00AC7FA4" w:rsidRPr="00345B9E" w:rsidRDefault="00AC7FA4" w:rsidP="0092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нумерация чисел? Как сравнивать многозначные числа? Каков порядок действий в выражениях со скобками и без них?</w:t>
            </w:r>
          </w:p>
        </w:tc>
        <w:tc>
          <w:tcPr>
            <w:tcW w:w="1884" w:type="dxa"/>
          </w:tcPr>
          <w:p w:rsidR="00AC7FA4" w:rsidRPr="00345B9E" w:rsidRDefault="00AC7FA4" w:rsidP="0092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Устная и письменная нумерация чисел, многозначные числа,  Порядок действий, выражения, значения выражений</w:t>
            </w:r>
          </w:p>
        </w:tc>
        <w:tc>
          <w:tcPr>
            <w:tcW w:w="1961" w:type="dxa"/>
          </w:tcPr>
          <w:p w:rsidR="00AC7FA4" w:rsidRPr="00345B9E" w:rsidRDefault="00AC7FA4" w:rsidP="00345B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AC7FA4" w:rsidRPr="00345B9E" w:rsidRDefault="00AC7FA4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заполнять таблицу многозначных чисел;</w:t>
            </w:r>
          </w:p>
          <w:p w:rsidR="00AC7FA4" w:rsidRPr="00345B9E" w:rsidRDefault="00AC7FA4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записывать шестизначные числа;</w:t>
            </w:r>
          </w:p>
          <w:p w:rsidR="00AC7FA4" w:rsidRPr="00345B9E" w:rsidRDefault="00AC7FA4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устанавливать закономерность в составлении числового ряда.</w:t>
            </w:r>
          </w:p>
        </w:tc>
        <w:tc>
          <w:tcPr>
            <w:tcW w:w="2390" w:type="dxa"/>
          </w:tcPr>
          <w:p w:rsidR="00AC7FA4" w:rsidRPr="00BE28EB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AC7FA4" w:rsidRPr="00BE28EB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E2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AC7FA4" w:rsidRPr="00BE28EB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E2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AC7FA4" w:rsidRPr="00BE28EB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E2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план решения проблемы (задачи) совместно с учителем;</w:t>
            </w:r>
          </w:p>
          <w:p w:rsidR="00AC7FA4" w:rsidRPr="00BE28EB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E2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AC7FA4" w:rsidRPr="00BE28EB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AC7FA4" w:rsidRPr="00BE28EB" w:rsidRDefault="00AC7FA4" w:rsidP="00AC7FA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E28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AC7FA4" w:rsidRPr="00BE28EB" w:rsidRDefault="00AC7FA4" w:rsidP="00AC7FA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-выполнять задания на основе рисунков и схем, выполненных самостоятельно;</w:t>
            </w:r>
          </w:p>
          <w:p w:rsidR="00AC7FA4" w:rsidRPr="00BE28EB" w:rsidRDefault="00AC7FA4" w:rsidP="00AC7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AC7FA4" w:rsidRPr="00BE28EB" w:rsidRDefault="00AC7FA4" w:rsidP="00AC7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(строить) таблицы, проверять по таблице;</w:t>
            </w:r>
          </w:p>
          <w:p w:rsidR="00AC7FA4" w:rsidRPr="00BE28EB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по заданному алгоритму.</w:t>
            </w:r>
          </w:p>
          <w:p w:rsidR="00AC7FA4" w:rsidRPr="00BE28EB" w:rsidRDefault="00AC7FA4" w:rsidP="00AC7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AC7FA4" w:rsidRPr="00C5361E" w:rsidRDefault="00AC7FA4" w:rsidP="00AC7FA4">
            <w:pPr>
              <w:rPr>
                <w:rFonts w:ascii="Times New Roman" w:hAnsi="Times New Roman" w:cs="Times New Roman"/>
              </w:rPr>
            </w:pPr>
            <w:r w:rsidRPr="00BE2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AC7FA4" w:rsidRPr="00BE28EB" w:rsidRDefault="00AC7FA4" w:rsidP="00AC7FA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научиться проявлять познавательную инициативу в оказании помощи соученикам.</w:t>
            </w:r>
          </w:p>
          <w:p w:rsidR="00AC7FA4" w:rsidRPr="00C5361E" w:rsidRDefault="00AC7FA4" w:rsidP="00921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AC7FA4" w:rsidRPr="00C5361E" w:rsidRDefault="00AC7FA4" w:rsidP="009210B0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AC7FA4" w:rsidRPr="00C5361E" w:rsidRDefault="00AC7FA4" w:rsidP="0092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227" w:type="dxa"/>
          </w:tcPr>
          <w:p w:rsidR="00AC7FA4" w:rsidRPr="00BE28EB" w:rsidRDefault="00AC7FA4" w:rsidP="00345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первой и второй ступени</w:t>
            </w:r>
          </w:p>
        </w:tc>
        <w:tc>
          <w:tcPr>
            <w:tcW w:w="1036" w:type="dxa"/>
          </w:tcPr>
          <w:p w:rsidR="00AC7FA4" w:rsidRPr="00C5361E" w:rsidRDefault="00AC7FA4" w:rsidP="0092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136-137</w:t>
            </w:r>
          </w:p>
        </w:tc>
        <w:tc>
          <w:tcPr>
            <w:tcW w:w="1817" w:type="dxa"/>
          </w:tcPr>
          <w:p w:rsidR="00AC7FA4" w:rsidRPr="00345B9E" w:rsidRDefault="00AC7FA4" w:rsidP="0092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Какие действия мы относим к действиям 1-й ступени? 2-й ступени ?Каков порядок действий в выражениях со скобками и ез них?</w:t>
            </w:r>
          </w:p>
        </w:tc>
        <w:tc>
          <w:tcPr>
            <w:tcW w:w="1884" w:type="dxa"/>
          </w:tcPr>
          <w:p w:rsidR="00AC7FA4" w:rsidRPr="00345B9E" w:rsidRDefault="00AC7FA4" w:rsidP="0092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Действия 1-й ступени. 2-й ступени, порядок действий</w:t>
            </w:r>
          </w:p>
        </w:tc>
        <w:tc>
          <w:tcPr>
            <w:tcW w:w="1961" w:type="dxa"/>
          </w:tcPr>
          <w:p w:rsidR="00AC7FA4" w:rsidRPr="00345B9E" w:rsidRDefault="00AC7FA4" w:rsidP="00345B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AC7FA4" w:rsidRPr="00345B9E" w:rsidRDefault="00AC7FA4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вычислять значения выражений без скобок и  со скобками;</w:t>
            </w:r>
          </w:p>
          <w:p w:rsidR="00AC7FA4" w:rsidRPr="00345B9E" w:rsidRDefault="00AC7FA4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выражения по предложенному порядку арифметических действий;</w:t>
            </w:r>
          </w:p>
          <w:p w:rsidR="00AC7FA4" w:rsidRPr="00345B9E" w:rsidRDefault="00AC7FA4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значения двух числовых выражений.</w:t>
            </w:r>
          </w:p>
        </w:tc>
        <w:tc>
          <w:tcPr>
            <w:tcW w:w="2390" w:type="dxa"/>
          </w:tcPr>
          <w:p w:rsidR="00AC7FA4" w:rsidRPr="00AC7FA4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F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AC7FA4" w:rsidRPr="00AC7FA4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F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AC7F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AC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AC7FA4" w:rsidRPr="00AC7FA4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F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AC7F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AC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AC7FA4" w:rsidRPr="00AC7FA4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F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AC7F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AC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AC7FA4" w:rsidRPr="00AC7FA4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F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AC7F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AC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AC7FA4" w:rsidRPr="00AC7FA4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F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AC7FA4" w:rsidRPr="00AC7FA4" w:rsidRDefault="00AC7FA4" w:rsidP="00AC7FA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C7F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AC7F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AC7FA4" w:rsidRPr="00AC7FA4" w:rsidRDefault="00AC7FA4" w:rsidP="00AC7FA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C7F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рисунков и схем, выполненных самостоятельно;</w:t>
            </w:r>
          </w:p>
          <w:p w:rsidR="00AC7FA4" w:rsidRPr="00AC7FA4" w:rsidRDefault="00AC7FA4" w:rsidP="00AC7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AC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AC7FA4" w:rsidRPr="00AC7FA4" w:rsidRDefault="00AC7FA4" w:rsidP="00AC7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AC7FA4" w:rsidRPr="00AC7FA4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действия по заданному алгоритму.</w:t>
            </w:r>
          </w:p>
          <w:p w:rsidR="00AC7FA4" w:rsidRPr="00AC7FA4" w:rsidRDefault="00AC7FA4" w:rsidP="00AC7FA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AC7FA4" w:rsidRPr="00AC7FA4" w:rsidRDefault="00AC7FA4" w:rsidP="00AC7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F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AC7FA4" w:rsidRPr="00AC7FA4" w:rsidRDefault="00AC7FA4" w:rsidP="00AC7FA4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FA4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AC7FA4" w:rsidRPr="00AC7FA4" w:rsidRDefault="00AC7FA4" w:rsidP="00921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AC7FA4" w:rsidRPr="00C5361E" w:rsidRDefault="00AC7FA4" w:rsidP="009210B0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AC7FA4" w:rsidRPr="00C5361E" w:rsidRDefault="00AC7FA4" w:rsidP="0092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227" w:type="dxa"/>
          </w:tcPr>
          <w:p w:rsidR="00AC7FA4" w:rsidRPr="00BE28EB" w:rsidRDefault="00AC7FA4" w:rsidP="00345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Измерения. Вычисления. Сравнивание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</w:tcPr>
          <w:p w:rsidR="00AC7FA4" w:rsidRPr="00C5361E" w:rsidRDefault="00AC7FA4" w:rsidP="0092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138-140</w:t>
            </w:r>
          </w:p>
        </w:tc>
        <w:tc>
          <w:tcPr>
            <w:tcW w:w="1817" w:type="dxa"/>
          </w:tcPr>
          <w:p w:rsidR="00AC7FA4" w:rsidRPr="00345B9E" w:rsidRDefault="00AC7FA4" w:rsidP="0092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 измерять , вычислять и сравнивать числа и величины?</w:t>
            </w:r>
          </w:p>
        </w:tc>
        <w:tc>
          <w:tcPr>
            <w:tcW w:w="1884" w:type="dxa"/>
          </w:tcPr>
          <w:p w:rsidR="00AC7FA4" w:rsidRPr="00345B9E" w:rsidRDefault="002E6F4C" w:rsidP="0092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Величины, измерения, сравнение величин и чисел</w:t>
            </w:r>
          </w:p>
        </w:tc>
        <w:tc>
          <w:tcPr>
            <w:tcW w:w="1961" w:type="dxa"/>
          </w:tcPr>
          <w:p w:rsidR="00AC7FA4" w:rsidRPr="00345B9E" w:rsidRDefault="00AC7FA4" w:rsidP="00345B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AC7FA4" w:rsidRPr="00345B9E" w:rsidRDefault="00AC7FA4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устные и письменные вычисления с числами и величинами;</w:t>
            </w:r>
          </w:p>
          <w:p w:rsidR="00AC7FA4" w:rsidRPr="00345B9E" w:rsidRDefault="00AC7FA4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числа и величины.</w:t>
            </w:r>
          </w:p>
        </w:tc>
        <w:tc>
          <w:tcPr>
            <w:tcW w:w="2390" w:type="dxa"/>
          </w:tcPr>
          <w:p w:rsidR="00AC7FA4" w:rsidRPr="002E6F4C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AC7FA4" w:rsidRPr="002E6F4C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AC7FA4" w:rsidRPr="002E6F4C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AC7FA4" w:rsidRPr="002E6F4C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AC7FA4" w:rsidRPr="002E6F4C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AC7FA4" w:rsidRPr="002E6F4C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AC7FA4" w:rsidRPr="002E6F4C" w:rsidRDefault="00AC7FA4" w:rsidP="00AC7FA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AC7FA4" w:rsidRPr="002E6F4C" w:rsidRDefault="00AC7FA4" w:rsidP="00AC7FA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рисунков и схем, выполненных самостоятельно;</w:t>
            </w:r>
          </w:p>
          <w:p w:rsidR="00AC7FA4" w:rsidRPr="002E6F4C" w:rsidRDefault="00AC7FA4" w:rsidP="00AC7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AC7FA4" w:rsidRPr="002E6F4C" w:rsidRDefault="00AC7FA4" w:rsidP="00AC7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AC7FA4" w:rsidRPr="002E6F4C" w:rsidRDefault="00AC7FA4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действия по заданному алгоритму.</w:t>
            </w:r>
          </w:p>
          <w:p w:rsidR="00AC7FA4" w:rsidRPr="002E6F4C" w:rsidRDefault="00AC7FA4" w:rsidP="00AC7FA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AC7FA4" w:rsidRPr="002E6F4C" w:rsidRDefault="00AC7FA4" w:rsidP="00AC7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AC7FA4" w:rsidRPr="002E6F4C" w:rsidRDefault="00AC7FA4" w:rsidP="00AC7FA4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AC7FA4" w:rsidRPr="002E6F4C" w:rsidRDefault="00AC7FA4" w:rsidP="00921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AC7FA4" w:rsidRPr="00C5361E" w:rsidRDefault="00AC7FA4" w:rsidP="009210B0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2E6F4C" w:rsidRPr="00C5361E" w:rsidRDefault="002E6F4C" w:rsidP="0092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27" w:type="dxa"/>
          </w:tcPr>
          <w:p w:rsidR="002E6F4C" w:rsidRPr="00BE28EB" w:rsidRDefault="002E6F4C" w:rsidP="00345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на бумаге в клетку</w:t>
            </w:r>
          </w:p>
        </w:tc>
        <w:tc>
          <w:tcPr>
            <w:tcW w:w="1036" w:type="dxa"/>
          </w:tcPr>
          <w:p w:rsidR="002E6F4C" w:rsidRPr="00C5361E" w:rsidRDefault="002E6F4C" w:rsidP="0092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141-142</w:t>
            </w:r>
          </w:p>
        </w:tc>
        <w:tc>
          <w:tcPr>
            <w:tcW w:w="1817" w:type="dxa"/>
          </w:tcPr>
          <w:p w:rsidR="002E6F4C" w:rsidRPr="00345B9E" w:rsidRDefault="002E6F4C" w:rsidP="0092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Что такое геометрия?</w:t>
            </w:r>
          </w:p>
          <w:p w:rsidR="002E6F4C" w:rsidRPr="00345B9E" w:rsidRDefault="002E6F4C" w:rsidP="0092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строить   в тетради изображения различных фигур?</w:t>
            </w:r>
          </w:p>
        </w:tc>
        <w:tc>
          <w:tcPr>
            <w:tcW w:w="1884" w:type="dxa"/>
          </w:tcPr>
          <w:p w:rsidR="002E6F4C" w:rsidRPr="00345B9E" w:rsidRDefault="002E6F4C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Прямоугольные, тупоугольные, остроугольные и равнобедренные треугольники.</w:t>
            </w:r>
          </w:p>
          <w:p w:rsidR="002E6F4C" w:rsidRPr="00345B9E" w:rsidRDefault="002E6F4C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 </w:t>
            </w:r>
          </w:p>
          <w:p w:rsidR="002E6F4C" w:rsidRPr="00345B9E" w:rsidRDefault="002E6F4C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Симметричные точки.</w:t>
            </w:r>
          </w:p>
          <w:p w:rsidR="002E6F4C" w:rsidRPr="00345B9E" w:rsidRDefault="002E6F4C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фигуры.</w:t>
            </w:r>
          </w:p>
        </w:tc>
        <w:tc>
          <w:tcPr>
            <w:tcW w:w="1961" w:type="dxa"/>
          </w:tcPr>
          <w:p w:rsidR="002E6F4C" w:rsidRPr="00345B9E" w:rsidRDefault="002E6F4C" w:rsidP="00345B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2E6F4C" w:rsidRPr="00345B9E" w:rsidRDefault="002E6F4C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прямоугольные, тупоугольные, остроугольные и равнобедренные треугольники;</w:t>
            </w:r>
          </w:p>
          <w:p w:rsidR="002E6F4C" w:rsidRPr="00345B9E" w:rsidRDefault="002E6F4C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равнобедренный треугольник;</w:t>
            </w:r>
          </w:p>
          <w:p w:rsidR="002E6F4C" w:rsidRPr="00345B9E" w:rsidRDefault="002E6F4C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изображение куба;</w:t>
            </w:r>
          </w:p>
          <w:p w:rsidR="002E6F4C" w:rsidRPr="00345B9E" w:rsidRDefault="002E6F4C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симметричные точки;</w:t>
            </w:r>
          </w:p>
          <w:p w:rsidR="002E6F4C" w:rsidRPr="00345B9E" w:rsidRDefault="002E6F4C" w:rsidP="0034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вычислять площадь фигуры.</w:t>
            </w:r>
          </w:p>
        </w:tc>
        <w:tc>
          <w:tcPr>
            <w:tcW w:w="2390" w:type="dxa"/>
          </w:tcPr>
          <w:p w:rsidR="002E6F4C" w:rsidRPr="002E6F4C" w:rsidRDefault="002E6F4C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2E6F4C" w:rsidRPr="002E6F4C" w:rsidRDefault="002E6F4C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2E6F4C" w:rsidRPr="002E6F4C" w:rsidRDefault="002E6F4C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2E6F4C" w:rsidRPr="002E6F4C" w:rsidRDefault="002E6F4C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2E6F4C" w:rsidRPr="002E6F4C" w:rsidRDefault="002E6F4C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2E6F4C" w:rsidRPr="002E6F4C" w:rsidRDefault="002E6F4C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2E6F4C" w:rsidRPr="002E6F4C" w:rsidRDefault="002E6F4C" w:rsidP="00AC7FA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2E6F4C" w:rsidRPr="002E6F4C" w:rsidRDefault="002E6F4C" w:rsidP="00AC7FA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рисунков и схем, выполненных самостоятельно;</w:t>
            </w:r>
          </w:p>
          <w:p w:rsidR="002E6F4C" w:rsidRPr="002E6F4C" w:rsidRDefault="002E6F4C" w:rsidP="00AC7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2E6F4C" w:rsidRPr="002E6F4C" w:rsidRDefault="002E6F4C" w:rsidP="00AC7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2E6F4C" w:rsidRPr="002E6F4C" w:rsidRDefault="002E6F4C" w:rsidP="00AC7F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действия по заданному алгоритму.</w:t>
            </w:r>
          </w:p>
          <w:p w:rsidR="002E6F4C" w:rsidRPr="002E6F4C" w:rsidRDefault="002E6F4C" w:rsidP="00AC7FA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2E6F4C" w:rsidRPr="002E6F4C" w:rsidRDefault="002E6F4C" w:rsidP="00AC7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2E6F4C" w:rsidRPr="002E6F4C" w:rsidRDefault="002E6F4C" w:rsidP="00AC7FA4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2E6F4C" w:rsidRPr="002E6F4C" w:rsidRDefault="002E6F4C" w:rsidP="00921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E6F4C" w:rsidRPr="00C5361E" w:rsidRDefault="002E6F4C" w:rsidP="009210B0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2E6F4C" w:rsidRPr="00C5361E" w:rsidRDefault="002E6F4C" w:rsidP="002E6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27" w:type="dxa"/>
          </w:tcPr>
          <w:p w:rsidR="002E6F4C" w:rsidRPr="00BE28EB" w:rsidRDefault="002E6F4C" w:rsidP="002E6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</w:t>
            </w:r>
            <w:r w:rsidRPr="00BE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 класса</w:t>
            </w:r>
          </w:p>
        </w:tc>
        <w:tc>
          <w:tcPr>
            <w:tcW w:w="1036" w:type="dxa"/>
          </w:tcPr>
          <w:p w:rsidR="002E6F4C" w:rsidRPr="00C5361E" w:rsidRDefault="002E6F4C" w:rsidP="002E6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2E6F4C" w:rsidRPr="00345B9E" w:rsidRDefault="002E6F4C" w:rsidP="002E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правильно выполнить задания контрольной работы?</w:t>
            </w:r>
          </w:p>
        </w:tc>
        <w:tc>
          <w:tcPr>
            <w:tcW w:w="1884" w:type="dxa"/>
          </w:tcPr>
          <w:p w:rsidR="002E6F4C" w:rsidRPr="00345B9E" w:rsidRDefault="002E6F4C" w:rsidP="002E6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2E6F4C" w:rsidRPr="00345B9E" w:rsidRDefault="002E6F4C" w:rsidP="002E6F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2E6F4C" w:rsidRPr="00345B9E" w:rsidRDefault="002E6F4C" w:rsidP="002E6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 выполнять устные и письменные вычисления с числами и величинами;</w:t>
            </w:r>
          </w:p>
          <w:p w:rsidR="002E6F4C" w:rsidRPr="00345B9E" w:rsidRDefault="002E6F4C" w:rsidP="002E6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числа и величины</w:t>
            </w:r>
          </w:p>
          <w:p w:rsidR="002E6F4C" w:rsidRPr="00345B9E" w:rsidRDefault="002E6F4C" w:rsidP="002E6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составные задачи;</w:t>
            </w:r>
          </w:p>
          <w:p w:rsidR="002E6F4C" w:rsidRPr="00345B9E" w:rsidRDefault="002E6F4C" w:rsidP="002E6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распознавать геометрические фигуры;</w:t>
            </w:r>
          </w:p>
        </w:tc>
        <w:tc>
          <w:tcPr>
            <w:tcW w:w="2390" w:type="dxa"/>
          </w:tcPr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рисунков и схем, выполненных самостоятельно;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действия по заданному алгоритму.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2E6F4C" w:rsidRPr="002E6F4C" w:rsidRDefault="002E6F4C" w:rsidP="002E6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2E6F4C" w:rsidRPr="002E6F4C" w:rsidRDefault="002E6F4C" w:rsidP="002E6F4C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2E6F4C" w:rsidRPr="002E6F4C" w:rsidRDefault="002E6F4C" w:rsidP="002E6F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E6F4C" w:rsidRPr="00C5361E" w:rsidRDefault="002E6F4C" w:rsidP="002E6F4C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2E6F4C" w:rsidRPr="00C5361E" w:rsidRDefault="002E6F4C" w:rsidP="002E6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227" w:type="dxa"/>
          </w:tcPr>
          <w:p w:rsidR="002E6F4C" w:rsidRPr="00C5361E" w:rsidRDefault="002E6F4C" w:rsidP="002E6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Формулировка и решение задач изученных видов</w:t>
            </w:r>
          </w:p>
        </w:tc>
        <w:tc>
          <w:tcPr>
            <w:tcW w:w="1036" w:type="dxa"/>
          </w:tcPr>
          <w:p w:rsidR="002E6F4C" w:rsidRPr="00C5361E" w:rsidRDefault="002E6F4C" w:rsidP="002E6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143-145</w:t>
            </w:r>
          </w:p>
        </w:tc>
        <w:tc>
          <w:tcPr>
            <w:tcW w:w="1817" w:type="dxa"/>
          </w:tcPr>
          <w:p w:rsidR="002E6F4C" w:rsidRPr="00345B9E" w:rsidRDefault="002E6F4C" w:rsidP="002E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решать задачи?</w:t>
            </w:r>
          </w:p>
        </w:tc>
        <w:tc>
          <w:tcPr>
            <w:tcW w:w="1884" w:type="dxa"/>
          </w:tcPr>
          <w:p w:rsidR="002E6F4C" w:rsidRPr="00345B9E" w:rsidRDefault="002E6F4C" w:rsidP="002E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Задача, составные части задачи, схемы, таблицы</w:t>
            </w:r>
          </w:p>
        </w:tc>
        <w:tc>
          <w:tcPr>
            <w:tcW w:w="1961" w:type="dxa"/>
          </w:tcPr>
          <w:p w:rsidR="002E6F4C" w:rsidRPr="00345B9E" w:rsidRDefault="002E6F4C" w:rsidP="002E6F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2E6F4C" w:rsidRPr="00345B9E" w:rsidRDefault="002E6F4C" w:rsidP="002E6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составные задачи;</w:t>
            </w:r>
          </w:p>
          <w:p w:rsidR="002E6F4C" w:rsidRPr="00345B9E" w:rsidRDefault="002E6F4C" w:rsidP="002E6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задачи по краткой записи, по выражению, по диаграмме;</w:t>
            </w:r>
          </w:p>
          <w:p w:rsidR="002E6F4C" w:rsidRPr="00345B9E" w:rsidRDefault="002E6F4C" w:rsidP="002E6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рациональный способ решения задачи;</w:t>
            </w:r>
          </w:p>
          <w:p w:rsidR="002E6F4C" w:rsidRPr="00345B9E" w:rsidRDefault="002E6F4C" w:rsidP="002E6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нестандартные задачи на смекалку.</w:t>
            </w:r>
          </w:p>
        </w:tc>
        <w:tc>
          <w:tcPr>
            <w:tcW w:w="2390" w:type="dxa"/>
          </w:tcPr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рисунков и схем, выполненных самостоятельно;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действия по заданному алгоритму.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2E6F4C" w:rsidRPr="002E6F4C" w:rsidRDefault="002E6F4C" w:rsidP="002E6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2E6F4C" w:rsidRPr="002E6F4C" w:rsidRDefault="002E6F4C" w:rsidP="002E6F4C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2E6F4C" w:rsidRPr="002E6F4C" w:rsidRDefault="002E6F4C" w:rsidP="002E6F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E6F4C" w:rsidRPr="00C5361E" w:rsidRDefault="002E6F4C" w:rsidP="002E6F4C">
            <w:pPr>
              <w:rPr>
                <w:rFonts w:ascii="Times New Roman" w:hAnsi="Times New Roman" w:cs="Times New Roman"/>
              </w:rPr>
            </w:pPr>
          </w:p>
        </w:tc>
      </w:tr>
      <w:tr w:rsidR="002E6F4C" w:rsidRPr="00C5361E" w:rsidTr="002E6F4C">
        <w:tc>
          <w:tcPr>
            <w:tcW w:w="848" w:type="dxa"/>
          </w:tcPr>
          <w:p w:rsidR="002E6F4C" w:rsidRPr="00C5361E" w:rsidRDefault="002E6F4C" w:rsidP="002E6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227" w:type="dxa"/>
          </w:tcPr>
          <w:p w:rsidR="002E6F4C" w:rsidRPr="00C5361E" w:rsidRDefault="002E6F4C" w:rsidP="002E6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изученных видов</w:t>
            </w:r>
          </w:p>
        </w:tc>
        <w:tc>
          <w:tcPr>
            <w:tcW w:w="1036" w:type="dxa"/>
          </w:tcPr>
          <w:p w:rsidR="002E6F4C" w:rsidRPr="00C5361E" w:rsidRDefault="002E6F4C" w:rsidP="002E6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143-145</w:t>
            </w:r>
          </w:p>
        </w:tc>
        <w:tc>
          <w:tcPr>
            <w:tcW w:w="1817" w:type="dxa"/>
          </w:tcPr>
          <w:p w:rsidR="002E6F4C" w:rsidRPr="00345B9E" w:rsidRDefault="002E6F4C" w:rsidP="002E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Как решать задачи?</w:t>
            </w:r>
          </w:p>
        </w:tc>
        <w:tc>
          <w:tcPr>
            <w:tcW w:w="1884" w:type="dxa"/>
          </w:tcPr>
          <w:p w:rsidR="002E6F4C" w:rsidRPr="00345B9E" w:rsidRDefault="002E6F4C" w:rsidP="002E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9E">
              <w:rPr>
                <w:rFonts w:ascii="Times New Roman" w:hAnsi="Times New Roman" w:cs="Times New Roman"/>
                <w:sz w:val="20"/>
                <w:szCs w:val="20"/>
              </w:rPr>
              <w:t>Задача, составные части задачи, схемы, таблицы</w:t>
            </w:r>
          </w:p>
        </w:tc>
        <w:tc>
          <w:tcPr>
            <w:tcW w:w="1961" w:type="dxa"/>
          </w:tcPr>
          <w:p w:rsidR="002E6F4C" w:rsidRPr="00345B9E" w:rsidRDefault="002E6F4C" w:rsidP="002E6F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 научатся:</w:t>
            </w:r>
          </w:p>
          <w:p w:rsidR="002E6F4C" w:rsidRPr="00345B9E" w:rsidRDefault="002E6F4C" w:rsidP="002E6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составные задачи;</w:t>
            </w:r>
          </w:p>
          <w:p w:rsidR="002E6F4C" w:rsidRPr="00345B9E" w:rsidRDefault="002E6F4C" w:rsidP="002E6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задачи по краткой записи, по выражению, по диаграмме;</w:t>
            </w:r>
          </w:p>
          <w:p w:rsidR="002E6F4C" w:rsidRPr="00345B9E" w:rsidRDefault="002E6F4C" w:rsidP="002E6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рациональный способ решения задачи;</w:t>
            </w:r>
          </w:p>
          <w:p w:rsidR="002E6F4C" w:rsidRPr="00345B9E" w:rsidRDefault="002E6F4C" w:rsidP="002E6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нестандартные задачи на смекалку.</w:t>
            </w:r>
          </w:p>
        </w:tc>
        <w:tc>
          <w:tcPr>
            <w:tcW w:w="2390" w:type="dxa"/>
          </w:tcPr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Регулятивные: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амостоятельно формулировать цели урока после предварительного обсуждения;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читься совместно с учителем обнаруживать и формулировать учебную проблему;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оставлять план решения проблемы (задачи) совместно с учителем;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аботая по плану, сверять свои действия с целью и, при необходимости, исправлять ошибки с помощью учителя;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Познавательные: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выполнять задания с использованием материальных объектов (счетных палочек и т.п.), рисунков, схем;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-выполнять задания на основе рисунков и схем, выполненных самостоятельно;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 </w:t>
            </w: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сравнение, сериацию, классификацию, выбирая наиболее эффективный способ решения  или верное решение;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использовать (строить) таблицы, проверять по таблице;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выполнять действия по заданному алгоритму.</w:t>
            </w:r>
          </w:p>
          <w:p w:rsidR="002E6F4C" w:rsidRPr="002E6F4C" w:rsidRDefault="002E6F4C" w:rsidP="002E6F4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6F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Коммуникативные:</w:t>
            </w:r>
          </w:p>
          <w:p w:rsidR="002E6F4C" w:rsidRPr="002E6F4C" w:rsidRDefault="002E6F4C" w:rsidP="002E6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F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научиться взаимодействовать (сотрудничать) с соседом по парте, в группе.</w:t>
            </w:r>
          </w:p>
        </w:tc>
        <w:tc>
          <w:tcPr>
            <w:tcW w:w="1883" w:type="dxa"/>
          </w:tcPr>
          <w:p w:rsidR="002E6F4C" w:rsidRPr="002E6F4C" w:rsidRDefault="002E6F4C" w:rsidP="002E6F4C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E6F4C">
              <w:rPr>
                <w:rFonts w:ascii="Times New Roman" w:eastAsia="Times New Roman" w:hAnsi="Times New Roman" w:cs="Times New Roman"/>
                <w:sz w:val="16"/>
                <w:szCs w:val="16"/>
              </w:rPr>
              <w:t>- научиться проявлять познавательную инициативу в оказании помощи соученикам.</w:t>
            </w:r>
          </w:p>
          <w:p w:rsidR="002E6F4C" w:rsidRPr="002E6F4C" w:rsidRDefault="002E6F4C" w:rsidP="002E6F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2E6F4C" w:rsidRPr="00C5361E" w:rsidRDefault="002E6F4C" w:rsidP="002E6F4C">
            <w:pPr>
              <w:rPr>
                <w:rFonts w:ascii="Times New Roman" w:hAnsi="Times New Roman" w:cs="Times New Roman"/>
              </w:rPr>
            </w:pPr>
          </w:p>
        </w:tc>
      </w:tr>
    </w:tbl>
    <w:p w:rsidR="002E6F4C" w:rsidRPr="00C5361E" w:rsidRDefault="002E6F4C">
      <w:pPr>
        <w:rPr>
          <w:rFonts w:ascii="Times New Roman" w:hAnsi="Times New Roman" w:cs="Times New Roman"/>
        </w:rPr>
      </w:pPr>
    </w:p>
    <w:sectPr w:rsidR="002E6F4C" w:rsidRPr="00C5361E" w:rsidSect="00D91EB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B0" w:rsidRDefault="009C5AB0" w:rsidP="002435C4">
      <w:pPr>
        <w:spacing w:after="0" w:line="240" w:lineRule="auto"/>
      </w:pPr>
      <w:r>
        <w:separator/>
      </w:r>
    </w:p>
  </w:endnote>
  <w:endnote w:type="continuationSeparator" w:id="0">
    <w:p w:rsidR="009C5AB0" w:rsidRDefault="009C5AB0" w:rsidP="0024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4409"/>
      <w:docPartObj>
        <w:docPartGallery w:val="Page Numbers (Bottom of Page)"/>
        <w:docPartUnique/>
      </w:docPartObj>
    </w:sdtPr>
    <w:sdtContent>
      <w:p w:rsidR="002435C4" w:rsidRDefault="004A13DC">
        <w:pPr>
          <w:pStyle w:val="a7"/>
          <w:jc w:val="right"/>
        </w:pPr>
        <w:fldSimple w:instr=" PAGE   \* MERGEFORMAT ">
          <w:r w:rsidR="009C5AB0">
            <w:rPr>
              <w:noProof/>
            </w:rPr>
            <w:t>1</w:t>
          </w:r>
        </w:fldSimple>
      </w:p>
    </w:sdtContent>
  </w:sdt>
  <w:p w:rsidR="002435C4" w:rsidRDefault="002435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B0" w:rsidRDefault="009C5AB0" w:rsidP="002435C4">
      <w:pPr>
        <w:spacing w:after="0" w:line="240" w:lineRule="auto"/>
      </w:pPr>
      <w:r>
        <w:separator/>
      </w:r>
    </w:p>
  </w:footnote>
  <w:footnote w:type="continuationSeparator" w:id="0">
    <w:p w:rsidR="009C5AB0" w:rsidRDefault="009C5AB0" w:rsidP="00243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1EBC"/>
    <w:rsid w:val="0009234F"/>
    <w:rsid w:val="000D29B6"/>
    <w:rsid w:val="00172744"/>
    <w:rsid w:val="00183F2F"/>
    <w:rsid w:val="001B47B8"/>
    <w:rsid w:val="00224DF7"/>
    <w:rsid w:val="002435C4"/>
    <w:rsid w:val="002804C8"/>
    <w:rsid w:val="002D64AA"/>
    <w:rsid w:val="002E365F"/>
    <w:rsid w:val="002E6F4C"/>
    <w:rsid w:val="00345B9E"/>
    <w:rsid w:val="00351495"/>
    <w:rsid w:val="0038195A"/>
    <w:rsid w:val="003D1176"/>
    <w:rsid w:val="003F2551"/>
    <w:rsid w:val="0044739C"/>
    <w:rsid w:val="004703AF"/>
    <w:rsid w:val="00487DED"/>
    <w:rsid w:val="004A13DC"/>
    <w:rsid w:val="00506664"/>
    <w:rsid w:val="00582F82"/>
    <w:rsid w:val="005B42BC"/>
    <w:rsid w:val="005D4A07"/>
    <w:rsid w:val="005D6155"/>
    <w:rsid w:val="005F161F"/>
    <w:rsid w:val="00623DAC"/>
    <w:rsid w:val="006361EA"/>
    <w:rsid w:val="006364CE"/>
    <w:rsid w:val="00650150"/>
    <w:rsid w:val="006515F8"/>
    <w:rsid w:val="00692899"/>
    <w:rsid w:val="006A0D5E"/>
    <w:rsid w:val="006D0EC5"/>
    <w:rsid w:val="006D2435"/>
    <w:rsid w:val="006D39AC"/>
    <w:rsid w:val="006E1A6E"/>
    <w:rsid w:val="00701BCB"/>
    <w:rsid w:val="007107C5"/>
    <w:rsid w:val="007240F3"/>
    <w:rsid w:val="00734DF9"/>
    <w:rsid w:val="0074157E"/>
    <w:rsid w:val="00770AFF"/>
    <w:rsid w:val="00784DA9"/>
    <w:rsid w:val="007D7DE9"/>
    <w:rsid w:val="007E4635"/>
    <w:rsid w:val="007E6622"/>
    <w:rsid w:val="007F0E22"/>
    <w:rsid w:val="008009F2"/>
    <w:rsid w:val="008150CF"/>
    <w:rsid w:val="008C0A12"/>
    <w:rsid w:val="009210B0"/>
    <w:rsid w:val="00923540"/>
    <w:rsid w:val="00962E96"/>
    <w:rsid w:val="009B44BB"/>
    <w:rsid w:val="009C0AD4"/>
    <w:rsid w:val="009C5AB0"/>
    <w:rsid w:val="00A27C2D"/>
    <w:rsid w:val="00A645F9"/>
    <w:rsid w:val="00A804A1"/>
    <w:rsid w:val="00AC3E6B"/>
    <w:rsid w:val="00AC7FA4"/>
    <w:rsid w:val="00B07642"/>
    <w:rsid w:val="00BC5587"/>
    <w:rsid w:val="00BC5FD9"/>
    <w:rsid w:val="00C5361E"/>
    <w:rsid w:val="00C542B8"/>
    <w:rsid w:val="00CE5858"/>
    <w:rsid w:val="00CF095E"/>
    <w:rsid w:val="00D10F14"/>
    <w:rsid w:val="00D4124A"/>
    <w:rsid w:val="00D91EBC"/>
    <w:rsid w:val="00DE2FBD"/>
    <w:rsid w:val="00E15B4F"/>
    <w:rsid w:val="00E32CF8"/>
    <w:rsid w:val="00E50AA6"/>
    <w:rsid w:val="00E72C25"/>
    <w:rsid w:val="00EE43D2"/>
    <w:rsid w:val="00F00177"/>
    <w:rsid w:val="00F21E6F"/>
    <w:rsid w:val="00FC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662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4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35C4"/>
  </w:style>
  <w:style w:type="paragraph" w:styleId="a7">
    <w:name w:val="footer"/>
    <w:basedOn w:val="a"/>
    <w:link w:val="a8"/>
    <w:uiPriority w:val="99"/>
    <w:unhideWhenUsed/>
    <w:rsid w:val="0024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0E23-6CBA-4ECF-85E1-251E05F0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24652</Words>
  <Characters>140521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2013-09-04T11:39:00Z</cp:lastPrinted>
  <dcterms:created xsi:type="dcterms:W3CDTF">2013-06-04T05:18:00Z</dcterms:created>
  <dcterms:modified xsi:type="dcterms:W3CDTF">2015-08-10T20:29:00Z</dcterms:modified>
</cp:coreProperties>
</file>