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95"/>
        <w:gridCol w:w="536"/>
        <w:gridCol w:w="2442"/>
        <w:gridCol w:w="1960"/>
        <w:gridCol w:w="1585"/>
        <w:gridCol w:w="1991"/>
        <w:gridCol w:w="1918"/>
        <w:gridCol w:w="1415"/>
        <w:gridCol w:w="1154"/>
        <w:gridCol w:w="1021"/>
      </w:tblGrid>
      <w:tr w:rsidR="00A477D3" w:rsidRPr="00AA3AD8" w:rsidTr="00D3295F">
        <w:tc>
          <w:tcPr>
            <w:tcW w:w="595" w:type="dxa"/>
            <w:vMerge w:val="restart"/>
            <w:vAlign w:val="center"/>
          </w:tcPr>
          <w:p w:rsidR="00A477D3" w:rsidRPr="00AA3AD8" w:rsidRDefault="00A477D3" w:rsidP="00232672">
            <w:pPr>
              <w:jc w:val="center"/>
              <w:rPr>
                <w:sz w:val="24"/>
                <w:szCs w:val="24"/>
              </w:rPr>
            </w:pPr>
            <w:r w:rsidRPr="00AA3AD8">
              <w:rPr>
                <w:sz w:val="24"/>
                <w:szCs w:val="24"/>
              </w:rPr>
              <w:t xml:space="preserve">№ </w:t>
            </w:r>
            <w:proofErr w:type="spellStart"/>
            <w:r w:rsidRPr="00AA3AD8">
              <w:rPr>
                <w:sz w:val="24"/>
                <w:szCs w:val="24"/>
              </w:rPr>
              <w:t>п</w:t>
            </w:r>
            <w:proofErr w:type="spellEnd"/>
            <w:r w:rsidRPr="00AA3AD8">
              <w:rPr>
                <w:sz w:val="24"/>
                <w:szCs w:val="24"/>
              </w:rPr>
              <w:t>/</w:t>
            </w:r>
            <w:proofErr w:type="spellStart"/>
            <w:r w:rsidRPr="00AA3AD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  <w:gridSpan w:val="2"/>
            <w:vAlign w:val="center"/>
          </w:tcPr>
          <w:p w:rsidR="00A477D3" w:rsidRPr="00AA3AD8" w:rsidRDefault="00A477D3" w:rsidP="00232672">
            <w:pPr>
              <w:jc w:val="center"/>
              <w:rPr>
                <w:sz w:val="24"/>
                <w:szCs w:val="24"/>
              </w:rPr>
            </w:pPr>
            <w:r w:rsidRPr="00AA3AD8">
              <w:rPr>
                <w:sz w:val="24"/>
                <w:szCs w:val="24"/>
              </w:rPr>
              <w:t>Название раздела, темы, урока</w:t>
            </w:r>
          </w:p>
        </w:tc>
        <w:tc>
          <w:tcPr>
            <w:tcW w:w="1960" w:type="dxa"/>
            <w:vMerge w:val="restart"/>
            <w:vAlign w:val="center"/>
          </w:tcPr>
          <w:p w:rsidR="00A477D3" w:rsidRPr="00AA3AD8" w:rsidRDefault="00A477D3" w:rsidP="00232672">
            <w:pPr>
              <w:jc w:val="center"/>
              <w:rPr>
                <w:sz w:val="24"/>
                <w:szCs w:val="24"/>
              </w:rPr>
            </w:pPr>
            <w:r w:rsidRPr="00AA3AD8">
              <w:rPr>
                <w:sz w:val="24"/>
                <w:szCs w:val="24"/>
              </w:rPr>
              <w:t>Вид урока, ИКТ, проекты</w:t>
            </w:r>
          </w:p>
        </w:tc>
        <w:tc>
          <w:tcPr>
            <w:tcW w:w="1585" w:type="dxa"/>
            <w:vMerge w:val="restart"/>
            <w:vAlign w:val="center"/>
          </w:tcPr>
          <w:p w:rsidR="00A477D3" w:rsidRPr="00AA3AD8" w:rsidRDefault="00A477D3" w:rsidP="00232672">
            <w:pPr>
              <w:jc w:val="center"/>
              <w:rPr>
                <w:sz w:val="24"/>
                <w:szCs w:val="24"/>
              </w:rPr>
            </w:pPr>
            <w:r w:rsidRPr="00AA3AD8">
              <w:rPr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1991" w:type="dxa"/>
            <w:vMerge w:val="restart"/>
            <w:vAlign w:val="center"/>
          </w:tcPr>
          <w:p w:rsidR="00A477D3" w:rsidRPr="00AA3AD8" w:rsidRDefault="00A477D3" w:rsidP="00232672">
            <w:pPr>
              <w:jc w:val="center"/>
              <w:rPr>
                <w:sz w:val="24"/>
                <w:szCs w:val="24"/>
              </w:rPr>
            </w:pPr>
            <w:r w:rsidRPr="00AA3AD8">
              <w:rPr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918" w:type="dxa"/>
            <w:vMerge w:val="restart"/>
            <w:vAlign w:val="center"/>
          </w:tcPr>
          <w:p w:rsidR="00A477D3" w:rsidRPr="00AA3AD8" w:rsidRDefault="00A477D3" w:rsidP="00232672">
            <w:pPr>
              <w:jc w:val="center"/>
              <w:rPr>
                <w:sz w:val="24"/>
                <w:szCs w:val="24"/>
              </w:rPr>
            </w:pPr>
            <w:r w:rsidRPr="00AA3AD8">
              <w:rPr>
                <w:sz w:val="24"/>
                <w:szCs w:val="24"/>
              </w:rPr>
              <w:t>Формы контроля, включая практические, лабораторные, контрольные работы</w:t>
            </w:r>
          </w:p>
        </w:tc>
        <w:tc>
          <w:tcPr>
            <w:tcW w:w="1415" w:type="dxa"/>
            <w:vMerge w:val="restart"/>
            <w:vAlign w:val="center"/>
          </w:tcPr>
          <w:p w:rsidR="00A477D3" w:rsidRPr="00AA3AD8" w:rsidRDefault="00A477D3" w:rsidP="00232672">
            <w:pPr>
              <w:jc w:val="center"/>
              <w:rPr>
                <w:sz w:val="24"/>
                <w:szCs w:val="24"/>
              </w:rPr>
            </w:pPr>
            <w:r w:rsidRPr="00AA3AD8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175" w:type="dxa"/>
            <w:gridSpan w:val="2"/>
            <w:vAlign w:val="center"/>
          </w:tcPr>
          <w:p w:rsidR="00A477D3" w:rsidRPr="00AA3AD8" w:rsidRDefault="00A477D3" w:rsidP="00232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A477D3" w:rsidRPr="00AA3AD8" w:rsidTr="00D3295F">
        <w:trPr>
          <w:trHeight w:val="1153"/>
        </w:trPr>
        <w:tc>
          <w:tcPr>
            <w:tcW w:w="595" w:type="dxa"/>
            <w:vMerge/>
            <w:vAlign w:val="center"/>
          </w:tcPr>
          <w:p w:rsidR="00A477D3" w:rsidRPr="00AA3AD8" w:rsidRDefault="00A477D3" w:rsidP="00232672">
            <w:pPr>
              <w:jc w:val="center"/>
            </w:pPr>
          </w:p>
        </w:tc>
        <w:tc>
          <w:tcPr>
            <w:tcW w:w="536" w:type="dxa"/>
            <w:vAlign w:val="center"/>
          </w:tcPr>
          <w:p w:rsidR="00A477D3" w:rsidRPr="00AA3AD8" w:rsidRDefault="00A477D3" w:rsidP="00232672">
            <w:pPr>
              <w:jc w:val="center"/>
              <w:rPr>
                <w:sz w:val="24"/>
                <w:szCs w:val="24"/>
              </w:rPr>
            </w:pPr>
            <w:r w:rsidRPr="00AA3AD8">
              <w:rPr>
                <w:sz w:val="24"/>
                <w:szCs w:val="24"/>
              </w:rPr>
              <w:t>№</w:t>
            </w:r>
          </w:p>
        </w:tc>
        <w:tc>
          <w:tcPr>
            <w:tcW w:w="2442" w:type="dxa"/>
            <w:vAlign w:val="center"/>
          </w:tcPr>
          <w:p w:rsidR="00A477D3" w:rsidRPr="00AA3AD8" w:rsidRDefault="00A477D3" w:rsidP="00232672">
            <w:pPr>
              <w:jc w:val="center"/>
              <w:rPr>
                <w:sz w:val="24"/>
                <w:szCs w:val="24"/>
              </w:rPr>
            </w:pPr>
            <w:r w:rsidRPr="00AA3AD8">
              <w:rPr>
                <w:sz w:val="24"/>
                <w:szCs w:val="24"/>
              </w:rPr>
              <w:t>Тема</w:t>
            </w:r>
          </w:p>
        </w:tc>
        <w:tc>
          <w:tcPr>
            <w:tcW w:w="1960" w:type="dxa"/>
            <w:vMerge/>
            <w:vAlign w:val="center"/>
          </w:tcPr>
          <w:p w:rsidR="00A477D3" w:rsidRPr="00AA3AD8" w:rsidRDefault="00A477D3" w:rsidP="00232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:rsidR="00A477D3" w:rsidRPr="00AA3AD8" w:rsidRDefault="00A477D3" w:rsidP="00232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vAlign w:val="center"/>
          </w:tcPr>
          <w:p w:rsidR="00A477D3" w:rsidRPr="00AA3AD8" w:rsidRDefault="00A477D3" w:rsidP="00232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:rsidR="00A477D3" w:rsidRPr="00AA3AD8" w:rsidRDefault="00A477D3" w:rsidP="00232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A477D3" w:rsidRPr="00AA3AD8" w:rsidRDefault="00A477D3" w:rsidP="00232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A477D3" w:rsidRPr="00AA3AD8" w:rsidRDefault="00A477D3" w:rsidP="00232672">
            <w:pPr>
              <w:jc w:val="center"/>
              <w:rPr>
                <w:sz w:val="24"/>
                <w:szCs w:val="24"/>
              </w:rPr>
            </w:pPr>
            <w:r w:rsidRPr="00AA3AD8">
              <w:rPr>
                <w:sz w:val="24"/>
                <w:szCs w:val="24"/>
              </w:rPr>
              <w:t>По плану</w:t>
            </w:r>
          </w:p>
        </w:tc>
        <w:tc>
          <w:tcPr>
            <w:tcW w:w="1021" w:type="dxa"/>
            <w:vAlign w:val="center"/>
          </w:tcPr>
          <w:p w:rsidR="00A477D3" w:rsidRPr="00AA3AD8" w:rsidRDefault="00A477D3" w:rsidP="00232672">
            <w:pPr>
              <w:jc w:val="center"/>
              <w:rPr>
                <w:sz w:val="24"/>
                <w:szCs w:val="24"/>
              </w:rPr>
            </w:pPr>
            <w:r w:rsidRPr="00AA3AD8">
              <w:rPr>
                <w:sz w:val="24"/>
                <w:szCs w:val="24"/>
              </w:rPr>
              <w:t>Факт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16825" w:rsidRPr="00AA3AD8" w:rsidTr="006F7FEE">
        <w:tc>
          <w:tcPr>
            <w:tcW w:w="14617" w:type="dxa"/>
            <w:gridSpan w:val="10"/>
          </w:tcPr>
          <w:p w:rsidR="00A477D3" w:rsidRPr="00A477D3" w:rsidRDefault="00A477D3" w:rsidP="00BC3982">
            <w:pPr>
              <w:jc w:val="center"/>
              <w:rPr>
                <w:b/>
                <w:i/>
                <w:sz w:val="28"/>
                <w:szCs w:val="28"/>
              </w:rPr>
            </w:pPr>
            <w:r w:rsidRPr="00A477D3">
              <w:rPr>
                <w:b/>
                <w:i/>
                <w:sz w:val="28"/>
                <w:szCs w:val="28"/>
              </w:rPr>
              <w:t>1 четверть. 16 часов.</w:t>
            </w:r>
          </w:p>
          <w:p w:rsidR="00BC3982" w:rsidRPr="00AA3AD8" w:rsidRDefault="00BC3982" w:rsidP="00BC3982">
            <w:pPr>
              <w:jc w:val="center"/>
              <w:rPr>
                <w:b/>
              </w:rPr>
            </w:pPr>
            <w:r w:rsidRPr="00A477D3">
              <w:rPr>
                <w:b/>
                <w:i/>
                <w:sz w:val="28"/>
                <w:szCs w:val="28"/>
              </w:rPr>
              <w:t xml:space="preserve">МОДУЛЬ </w:t>
            </w:r>
            <w:r w:rsidR="00040C01" w:rsidRPr="00A477D3">
              <w:rPr>
                <w:b/>
                <w:i/>
                <w:sz w:val="28"/>
                <w:szCs w:val="28"/>
              </w:rPr>
              <w:t>1: МОЯ СЕМЬЯ!</w:t>
            </w:r>
            <w:r w:rsidRPr="00A477D3">
              <w:rPr>
                <w:b/>
                <w:i/>
                <w:sz w:val="28"/>
                <w:szCs w:val="28"/>
              </w:rPr>
              <w:t>(</w:t>
            </w:r>
            <w:r w:rsidR="00EC2FB5" w:rsidRPr="00A477D3">
              <w:rPr>
                <w:b/>
                <w:i/>
                <w:sz w:val="28"/>
                <w:szCs w:val="28"/>
              </w:rPr>
              <w:t>12</w:t>
            </w:r>
            <w:r w:rsidR="00400307" w:rsidRPr="00A477D3">
              <w:rPr>
                <w:b/>
                <w:i/>
                <w:sz w:val="28"/>
                <w:szCs w:val="28"/>
              </w:rPr>
              <w:t xml:space="preserve"> ч.</w:t>
            </w:r>
            <w:r w:rsidRPr="00A477D3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F03F6D" w:rsidRPr="00AA3AD8" w:rsidTr="00D3295F">
        <w:tc>
          <w:tcPr>
            <w:tcW w:w="595" w:type="dxa"/>
          </w:tcPr>
          <w:p w:rsidR="00F03F6D" w:rsidRPr="00AA3AD8" w:rsidRDefault="00B73C25">
            <w:r w:rsidRPr="00AA3AD8">
              <w:t>1</w:t>
            </w:r>
          </w:p>
        </w:tc>
        <w:tc>
          <w:tcPr>
            <w:tcW w:w="536" w:type="dxa"/>
          </w:tcPr>
          <w:p w:rsidR="00F03F6D" w:rsidRPr="00AA3AD8" w:rsidRDefault="00BC3982">
            <w:r w:rsidRPr="00AA3AD8">
              <w:t>1</w:t>
            </w:r>
          </w:p>
        </w:tc>
        <w:tc>
          <w:tcPr>
            <w:tcW w:w="2442" w:type="dxa"/>
          </w:tcPr>
          <w:p w:rsidR="00F03F6D" w:rsidRPr="00AA3AD8" w:rsidRDefault="00BC3982" w:rsidP="00400307">
            <w:r w:rsidRPr="00AA3AD8">
              <w:t xml:space="preserve">Знакомство. </w:t>
            </w:r>
            <w:r w:rsidR="00EC2FB5">
              <w:t xml:space="preserve"> Моя семья.</w:t>
            </w:r>
          </w:p>
        </w:tc>
        <w:tc>
          <w:tcPr>
            <w:tcW w:w="1960" w:type="dxa"/>
          </w:tcPr>
          <w:p w:rsidR="00F03F6D" w:rsidRPr="00AA3AD8" w:rsidRDefault="00C8650F">
            <w:r w:rsidRPr="00AA3AD8">
              <w:t>комбинированный</w:t>
            </w:r>
          </w:p>
          <w:p w:rsidR="00C8650F" w:rsidRPr="00AA3AD8" w:rsidRDefault="00C8650F"/>
        </w:tc>
        <w:tc>
          <w:tcPr>
            <w:tcW w:w="1585" w:type="dxa"/>
          </w:tcPr>
          <w:p w:rsidR="00F03F6D" w:rsidRPr="00AA3AD8" w:rsidRDefault="00623DF6">
            <w:r w:rsidRPr="00AA3AD8">
              <w:t xml:space="preserve">Говорение </w:t>
            </w:r>
          </w:p>
          <w:p w:rsidR="00623DF6" w:rsidRPr="00AA3AD8" w:rsidRDefault="00623DF6">
            <w:r w:rsidRPr="00AA3AD8">
              <w:t xml:space="preserve">Аудирование </w:t>
            </w:r>
          </w:p>
          <w:p w:rsidR="00623DF6" w:rsidRPr="00AA3AD8" w:rsidRDefault="00623DF6"/>
        </w:tc>
        <w:tc>
          <w:tcPr>
            <w:tcW w:w="1991" w:type="dxa"/>
          </w:tcPr>
          <w:p w:rsidR="00F03F6D" w:rsidRPr="00AA3AD8" w:rsidRDefault="00861B70">
            <w:r w:rsidRPr="00AA3AD8">
              <w:t>Уметь представлять себя; уметь вежливо здороваться</w:t>
            </w:r>
          </w:p>
        </w:tc>
        <w:tc>
          <w:tcPr>
            <w:tcW w:w="1918" w:type="dxa"/>
          </w:tcPr>
          <w:p w:rsidR="00F03F6D" w:rsidRPr="00AA3AD8" w:rsidRDefault="00861B70">
            <w:r w:rsidRPr="00AA3AD8">
              <w:t>фронтальный</w:t>
            </w:r>
          </w:p>
        </w:tc>
        <w:tc>
          <w:tcPr>
            <w:tcW w:w="1415" w:type="dxa"/>
          </w:tcPr>
          <w:p w:rsidR="00F03F6D" w:rsidRPr="00AA3AD8" w:rsidRDefault="00F03F6D"/>
        </w:tc>
        <w:tc>
          <w:tcPr>
            <w:tcW w:w="1154" w:type="dxa"/>
          </w:tcPr>
          <w:p w:rsidR="00F03F6D" w:rsidRPr="00AA3AD8" w:rsidRDefault="00F03F6D"/>
        </w:tc>
        <w:tc>
          <w:tcPr>
            <w:tcW w:w="1021" w:type="dxa"/>
          </w:tcPr>
          <w:p w:rsidR="00F03F6D" w:rsidRPr="00AA3AD8" w:rsidRDefault="00F03F6D"/>
        </w:tc>
      </w:tr>
      <w:tr w:rsidR="00416825" w:rsidRPr="00AA3AD8" w:rsidTr="00D3295F">
        <w:tc>
          <w:tcPr>
            <w:tcW w:w="595" w:type="dxa"/>
          </w:tcPr>
          <w:p w:rsidR="00B73C25" w:rsidRPr="00AA3AD8" w:rsidRDefault="00B73C25">
            <w:r w:rsidRPr="00AA3AD8">
              <w:t>2</w:t>
            </w:r>
          </w:p>
        </w:tc>
        <w:tc>
          <w:tcPr>
            <w:tcW w:w="536" w:type="dxa"/>
          </w:tcPr>
          <w:p w:rsidR="00416825" w:rsidRPr="00AA3AD8" w:rsidRDefault="00BC3982">
            <w:r w:rsidRPr="00AA3AD8">
              <w:t>2</w:t>
            </w:r>
          </w:p>
        </w:tc>
        <w:tc>
          <w:tcPr>
            <w:tcW w:w="2442" w:type="dxa"/>
          </w:tcPr>
          <w:p w:rsidR="00416825" w:rsidRPr="00AA3AD8" w:rsidRDefault="00EC2FB5">
            <w:r>
              <w:t xml:space="preserve">Приветствия. </w:t>
            </w:r>
          </w:p>
        </w:tc>
        <w:tc>
          <w:tcPr>
            <w:tcW w:w="1960" w:type="dxa"/>
          </w:tcPr>
          <w:p w:rsidR="00416825" w:rsidRPr="00AA3AD8" w:rsidRDefault="00C8650F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416825" w:rsidRPr="00AA3AD8" w:rsidRDefault="00416825" w:rsidP="00623DF6"/>
        </w:tc>
        <w:tc>
          <w:tcPr>
            <w:tcW w:w="1991" w:type="dxa"/>
          </w:tcPr>
          <w:p w:rsidR="00861B70" w:rsidRPr="00AA3AD8" w:rsidRDefault="0031267E">
            <w:r w:rsidRPr="00AA3AD8">
              <w:t>Уметь представлять себя; уметь вежливо здороваться, прощаться</w:t>
            </w:r>
          </w:p>
        </w:tc>
        <w:tc>
          <w:tcPr>
            <w:tcW w:w="1918" w:type="dxa"/>
          </w:tcPr>
          <w:p w:rsidR="00416825" w:rsidRPr="00AA3AD8" w:rsidRDefault="00861B70">
            <w:r w:rsidRPr="00AA3AD8">
              <w:t>фронтальный</w:t>
            </w:r>
          </w:p>
        </w:tc>
        <w:tc>
          <w:tcPr>
            <w:tcW w:w="1415" w:type="dxa"/>
          </w:tcPr>
          <w:p w:rsidR="00AF7DE0" w:rsidRPr="00AA3AD8" w:rsidRDefault="00AF7DE0" w:rsidP="00AF7DE0"/>
          <w:p w:rsidR="006F7FEE" w:rsidRPr="00AA3AD8" w:rsidRDefault="006F7FEE"/>
        </w:tc>
        <w:tc>
          <w:tcPr>
            <w:tcW w:w="1154" w:type="dxa"/>
          </w:tcPr>
          <w:p w:rsidR="00416825" w:rsidRPr="00AA3AD8" w:rsidRDefault="00416825" w:rsidP="000A28F7"/>
        </w:tc>
        <w:tc>
          <w:tcPr>
            <w:tcW w:w="1021" w:type="dxa"/>
          </w:tcPr>
          <w:p w:rsidR="00B73C25" w:rsidRPr="00AA3AD8" w:rsidRDefault="00B73C25"/>
        </w:tc>
      </w:tr>
      <w:tr w:rsidR="00B73C25" w:rsidRPr="00AA3AD8" w:rsidTr="00D3295F">
        <w:tc>
          <w:tcPr>
            <w:tcW w:w="595" w:type="dxa"/>
          </w:tcPr>
          <w:p w:rsidR="00B73C25" w:rsidRPr="00AA3AD8" w:rsidRDefault="00B73C25">
            <w:r w:rsidRPr="00AA3AD8">
              <w:t>3</w:t>
            </w:r>
          </w:p>
        </w:tc>
        <w:tc>
          <w:tcPr>
            <w:tcW w:w="536" w:type="dxa"/>
          </w:tcPr>
          <w:p w:rsidR="00B73C25" w:rsidRPr="00AA3AD8" w:rsidRDefault="00BC3982">
            <w:r w:rsidRPr="00AA3AD8">
              <w:t>3</w:t>
            </w:r>
          </w:p>
        </w:tc>
        <w:tc>
          <w:tcPr>
            <w:tcW w:w="2442" w:type="dxa"/>
          </w:tcPr>
          <w:p w:rsidR="00BC3982" w:rsidRPr="00AA3AD8" w:rsidRDefault="00EC2FB5">
            <w:r>
              <w:t>Счет 1-3. Выполнение команд.</w:t>
            </w:r>
          </w:p>
        </w:tc>
        <w:tc>
          <w:tcPr>
            <w:tcW w:w="1960" w:type="dxa"/>
          </w:tcPr>
          <w:p w:rsidR="00B73C25" w:rsidRPr="00AA3AD8" w:rsidRDefault="00C8650F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B73C25" w:rsidRPr="00AA3AD8" w:rsidRDefault="00B73C25" w:rsidP="00623DF6"/>
        </w:tc>
        <w:tc>
          <w:tcPr>
            <w:tcW w:w="1991" w:type="dxa"/>
          </w:tcPr>
          <w:p w:rsidR="00B73C25" w:rsidRPr="00AA3AD8" w:rsidRDefault="0031267E" w:rsidP="00861B70">
            <w:r w:rsidRPr="00AA3AD8">
              <w:t xml:space="preserve">Уметь считать и употреблять числительные с 1 до </w:t>
            </w:r>
            <w:r>
              <w:t>3</w:t>
            </w:r>
          </w:p>
        </w:tc>
        <w:tc>
          <w:tcPr>
            <w:tcW w:w="1918" w:type="dxa"/>
          </w:tcPr>
          <w:p w:rsidR="00B73C25" w:rsidRPr="00AA3AD8" w:rsidRDefault="00861B70">
            <w:r w:rsidRPr="00AA3AD8">
              <w:t>фронтальный</w:t>
            </w:r>
          </w:p>
        </w:tc>
        <w:tc>
          <w:tcPr>
            <w:tcW w:w="1415" w:type="dxa"/>
          </w:tcPr>
          <w:p w:rsidR="006F7FEE" w:rsidRPr="00AA3AD8" w:rsidRDefault="006F7FEE"/>
        </w:tc>
        <w:tc>
          <w:tcPr>
            <w:tcW w:w="1154" w:type="dxa"/>
          </w:tcPr>
          <w:p w:rsidR="00B73C25" w:rsidRPr="00AA3AD8" w:rsidRDefault="00B73C25"/>
        </w:tc>
        <w:tc>
          <w:tcPr>
            <w:tcW w:w="1021" w:type="dxa"/>
          </w:tcPr>
          <w:p w:rsidR="00B73C25" w:rsidRPr="00AA3AD8" w:rsidRDefault="00B73C25"/>
        </w:tc>
      </w:tr>
      <w:tr w:rsidR="00B73C25" w:rsidRPr="00AA3AD8" w:rsidTr="00D3295F">
        <w:tc>
          <w:tcPr>
            <w:tcW w:w="595" w:type="dxa"/>
          </w:tcPr>
          <w:p w:rsidR="00B73C25" w:rsidRPr="00AA3AD8" w:rsidRDefault="00B73C25">
            <w:r w:rsidRPr="00AA3AD8">
              <w:t>4</w:t>
            </w:r>
          </w:p>
        </w:tc>
        <w:tc>
          <w:tcPr>
            <w:tcW w:w="536" w:type="dxa"/>
          </w:tcPr>
          <w:p w:rsidR="00B73C25" w:rsidRPr="00AA3AD8" w:rsidRDefault="00BC3982">
            <w:r w:rsidRPr="00AA3AD8">
              <w:t>4</w:t>
            </w:r>
          </w:p>
        </w:tc>
        <w:tc>
          <w:tcPr>
            <w:tcW w:w="2442" w:type="dxa"/>
          </w:tcPr>
          <w:p w:rsidR="00B73C25" w:rsidRPr="00AA3AD8" w:rsidRDefault="00EC2FB5">
            <w:r>
              <w:t>Цвета.</w:t>
            </w:r>
          </w:p>
        </w:tc>
        <w:tc>
          <w:tcPr>
            <w:tcW w:w="1960" w:type="dxa"/>
          </w:tcPr>
          <w:p w:rsidR="00B73C25" w:rsidRPr="00AA3AD8" w:rsidRDefault="00C8650F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B73C25" w:rsidRPr="00AA3AD8" w:rsidRDefault="00B73C25" w:rsidP="00623DF6"/>
        </w:tc>
        <w:tc>
          <w:tcPr>
            <w:tcW w:w="1991" w:type="dxa"/>
          </w:tcPr>
          <w:p w:rsidR="00B73C25" w:rsidRPr="00AA3AD8" w:rsidRDefault="0031267E" w:rsidP="00861B70">
            <w:r>
              <w:t>Уметь назвать цвета и использовать их в своей речи</w:t>
            </w:r>
          </w:p>
        </w:tc>
        <w:tc>
          <w:tcPr>
            <w:tcW w:w="1918" w:type="dxa"/>
          </w:tcPr>
          <w:p w:rsidR="00B73C25" w:rsidRPr="00AA3AD8" w:rsidRDefault="00861B70">
            <w:r w:rsidRPr="00AA3AD8">
              <w:t>фронтальный</w:t>
            </w:r>
          </w:p>
        </w:tc>
        <w:tc>
          <w:tcPr>
            <w:tcW w:w="1415" w:type="dxa"/>
          </w:tcPr>
          <w:p w:rsidR="006F7FEE" w:rsidRPr="00AA3AD8" w:rsidRDefault="006F7FEE"/>
        </w:tc>
        <w:tc>
          <w:tcPr>
            <w:tcW w:w="1154" w:type="dxa"/>
          </w:tcPr>
          <w:p w:rsidR="00B73C25" w:rsidRPr="00AA3AD8" w:rsidRDefault="00B73C25"/>
        </w:tc>
        <w:tc>
          <w:tcPr>
            <w:tcW w:w="1021" w:type="dxa"/>
          </w:tcPr>
          <w:p w:rsidR="00B73C25" w:rsidRPr="00AA3AD8" w:rsidRDefault="00B73C25"/>
        </w:tc>
      </w:tr>
      <w:tr w:rsidR="00BC3982" w:rsidRPr="00AA3AD8" w:rsidTr="00D3295F">
        <w:tc>
          <w:tcPr>
            <w:tcW w:w="595" w:type="dxa"/>
          </w:tcPr>
          <w:p w:rsidR="00BC3982" w:rsidRPr="00AA3AD8" w:rsidRDefault="00BC3982">
            <w:r w:rsidRPr="00AA3AD8">
              <w:t>5</w:t>
            </w:r>
          </w:p>
        </w:tc>
        <w:tc>
          <w:tcPr>
            <w:tcW w:w="536" w:type="dxa"/>
          </w:tcPr>
          <w:p w:rsidR="00BC3982" w:rsidRPr="00AA3AD8" w:rsidRDefault="00BC3982">
            <w:r w:rsidRPr="00AA3AD8">
              <w:t>5</w:t>
            </w:r>
          </w:p>
        </w:tc>
        <w:tc>
          <w:tcPr>
            <w:tcW w:w="2442" w:type="dxa"/>
          </w:tcPr>
          <w:p w:rsidR="00BC3982" w:rsidRPr="00AA3AD8" w:rsidRDefault="00EC2FB5" w:rsidP="006F7FEE">
            <w:r>
              <w:t>Цвета.</w:t>
            </w:r>
          </w:p>
        </w:tc>
        <w:tc>
          <w:tcPr>
            <w:tcW w:w="1960" w:type="dxa"/>
          </w:tcPr>
          <w:p w:rsidR="00BC3982" w:rsidRPr="00AA3AD8" w:rsidRDefault="00C8650F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BC3982" w:rsidRPr="00AA3AD8" w:rsidRDefault="00BC3982" w:rsidP="00623DF6"/>
        </w:tc>
        <w:tc>
          <w:tcPr>
            <w:tcW w:w="1991" w:type="dxa"/>
          </w:tcPr>
          <w:p w:rsidR="00BC3982" w:rsidRPr="00AA3AD8" w:rsidRDefault="0031267E" w:rsidP="00861B70">
            <w:r>
              <w:t>Уметь назвать цвета и использовать их в своей речи</w:t>
            </w:r>
          </w:p>
        </w:tc>
        <w:tc>
          <w:tcPr>
            <w:tcW w:w="1918" w:type="dxa"/>
          </w:tcPr>
          <w:p w:rsidR="00BC3982" w:rsidRPr="00AA3AD8" w:rsidRDefault="00861B70">
            <w:r w:rsidRPr="00AA3AD8">
              <w:t>фронтальный</w:t>
            </w:r>
          </w:p>
        </w:tc>
        <w:tc>
          <w:tcPr>
            <w:tcW w:w="1415" w:type="dxa"/>
          </w:tcPr>
          <w:p w:rsidR="00AF7DE0" w:rsidRPr="00AA3AD8" w:rsidRDefault="00AF7DE0" w:rsidP="00AF7DE0"/>
          <w:p w:rsidR="00F3485F" w:rsidRPr="00AA3AD8" w:rsidRDefault="00F3485F"/>
        </w:tc>
        <w:tc>
          <w:tcPr>
            <w:tcW w:w="1154" w:type="dxa"/>
          </w:tcPr>
          <w:p w:rsidR="00BC3982" w:rsidRPr="00AA3AD8" w:rsidRDefault="00BC3982"/>
        </w:tc>
        <w:tc>
          <w:tcPr>
            <w:tcW w:w="1021" w:type="dxa"/>
          </w:tcPr>
          <w:p w:rsidR="00BC3982" w:rsidRPr="00AA3AD8" w:rsidRDefault="00BC3982"/>
        </w:tc>
      </w:tr>
      <w:tr w:rsidR="00BC3982" w:rsidRPr="00AA3AD8" w:rsidTr="00D3295F">
        <w:tc>
          <w:tcPr>
            <w:tcW w:w="595" w:type="dxa"/>
          </w:tcPr>
          <w:p w:rsidR="00BC3982" w:rsidRPr="00AA3AD8" w:rsidRDefault="00BC3982">
            <w:r w:rsidRPr="00AA3AD8">
              <w:t>6</w:t>
            </w:r>
          </w:p>
        </w:tc>
        <w:tc>
          <w:tcPr>
            <w:tcW w:w="536" w:type="dxa"/>
          </w:tcPr>
          <w:p w:rsidR="00BC3982" w:rsidRPr="00AA3AD8" w:rsidRDefault="00BC3982">
            <w:r w:rsidRPr="00AA3AD8">
              <w:t>6</w:t>
            </w:r>
          </w:p>
        </w:tc>
        <w:tc>
          <w:tcPr>
            <w:tcW w:w="2442" w:type="dxa"/>
          </w:tcPr>
          <w:p w:rsidR="00BC3982" w:rsidRPr="00AA3AD8" w:rsidRDefault="00EC2FB5" w:rsidP="006F7FEE">
            <w:r>
              <w:t>Гадкий утенок.</w:t>
            </w:r>
          </w:p>
        </w:tc>
        <w:tc>
          <w:tcPr>
            <w:tcW w:w="1960" w:type="dxa"/>
          </w:tcPr>
          <w:p w:rsidR="00BC3982" w:rsidRPr="00AA3AD8" w:rsidRDefault="00C8650F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BC3982" w:rsidRPr="00AA3AD8" w:rsidRDefault="00BC3982" w:rsidP="00623DF6"/>
        </w:tc>
        <w:tc>
          <w:tcPr>
            <w:tcW w:w="1991" w:type="dxa"/>
          </w:tcPr>
          <w:p w:rsidR="00BC3982" w:rsidRPr="00AA3AD8" w:rsidRDefault="0031267E" w:rsidP="00861B70">
            <w:r>
              <w:t>Закрепление введенной лексики</w:t>
            </w:r>
          </w:p>
        </w:tc>
        <w:tc>
          <w:tcPr>
            <w:tcW w:w="1918" w:type="dxa"/>
          </w:tcPr>
          <w:p w:rsidR="00BC3982" w:rsidRPr="00AA3AD8" w:rsidRDefault="00AF7DE0">
            <w:r w:rsidRPr="00AA3AD8">
              <w:t>фронтальный</w:t>
            </w:r>
          </w:p>
        </w:tc>
        <w:tc>
          <w:tcPr>
            <w:tcW w:w="1415" w:type="dxa"/>
          </w:tcPr>
          <w:p w:rsidR="00AF7DE0" w:rsidRPr="00AA3AD8" w:rsidRDefault="00AF7DE0" w:rsidP="00AF7DE0"/>
          <w:p w:rsidR="00F3485F" w:rsidRPr="00AA3AD8" w:rsidRDefault="00F3485F"/>
        </w:tc>
        <w:tc>
          <w:tcPr>
            <w:tcW w:w="1154" w:type="dxa"/>
          </w:tcPr>
          <w:p w:rsidR="00BC3982" w:rsidRPr="00AA3AD8" w:rsidRDefault="00BC3982"/>
        </w:tc>
        <w:tc>
          <w:tcPr>
            <w:tcW w:w="1021" w:type="dxa"/>
          </w:tcPr>
          <w:p w:rsidR="00BC3982" w:rsidRPr="00AA3AD8" w:rsidRDefault="00BC3982"/>
        </w:tc>
      </w:tr>
      <w:tr w:rsidR="00BC3982" w:rsidRPr="00AA3AD8" w:rsidTr="00D3295F">
        <w:tc>
          <w:tcPr>
            <w:tcW w:w="595" w:type="dxa"/>
          </w:tcPr>
          <w:p w:rsidR="00BC3982" w:rsidRPr="00AA3AD8" w:rsidRDefault="00BC3982">
            <w:r w:rsidRPr="00AA3AD8">
              <w:t>7</w:t>
            </w:r>
          </w:p>
        </w:tc>
        <w:tc>
          <w:tcPr>
            <w:tcW w:w="536" w:type="dxa"/>
          </w:tcPr>
          <w:p w:rsidR="00BC3982" w:rsidRPr="00AA3AD8" w:rsidRDefault="00BC3982">
            <w:r w:rsidRPr="00AA3AD8">
              <w:t>7</w:t>
            </w:r>
          </w:p>
        </w:tc>
        <w:tc>
          <w:tcPr>
            <w:tcW w:w="2442" w:type="dxa"/>
          </w:tcPr>
          <w:p w:rsidR="00BC3982" w:rsidRPr="00AA3AD8" w:rsidRDefault="00EC2FB5" w:rsidP="006F7FEE">
            <w:r>
              <w:t xml:space="preserve">Знакомство с </w:t>
            </w:r>
            <w:proofErr w:type="spellStart"/>
            <w:r>
              <w:t>Чаклзом</w:t>
            </w:r>
            <w:proofErr w:type="spellEnd"/>
            <w:r>
              <w:t>.</w:t>
            </w:r>
          </w:p>
        </w:tc>
        <w:tc>
          <w:tcPr>
            <w:tcW w:w="1960" w:type="dxa"/>
          </w:tcPr>
          <w:p w:rsidR="00BC3982" w:rsidRDefault="00C8650F">
            <w:r w:rsidRPr="00AA3AD8">
              <w:t>Систематизация и обобщение изученного материала</w:t>
            </w:r>
          </w:p>
          <w:p w:rsidR="00A477D3" w:rsidRPr="00AA3AD8" w:rsidRDefault="00A477D3"/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BC3982" w:rsidRPr="00AA3AD8" w:rsidRDefault="00BC3982" w:rsidP="00623DF6"/>
        </w:tc>
        <w:tc>
          <w:tcPr>
            <w:tcW w:w="1991" w:type="dxa"/>
          </w:tcPr>
          <w:p w:rsidR="00BC3982" w:rsidRPr="00AA3AD8" w:rsidRDefault="00EF407C" w:rsidP="00861B70">
            <w:r w:rsidRPr="00AA3AD8">
              <w:t>Уметь представлять себя; уметь вежливо здороваться</w:t>
            </w:r>
          </w:p>
        </w:tc>
        <w:tc>
          <w:tcPr>
            <w:tcW w:w="1918" w:type="dxa"/>
          </w:tcPr>
          <w:p w:rsidR="00BC3982" w:rsidRPr="00AA3AD8" w:rsidRDefault="00AF7DE0">
            <w:r w:rsidRPr="00AA3AD8">
              <w:t>фронтальный</w:t>
            </w:r>
          </w:p>
        </w:tc>
        <w:tc>
          <w:tcPr>
            <w:tcW w:w="1415" w:type="dxa"/>
          </w:tcPr>
          <w:p w:rsidR="00BC3982" w:rsidRPr="00AA3AD8" w:rsidRDefault="00BC3982"/>
        </w:tc>
        <w:tc>
          <w:tcPr>
            <w:tcW w:w="1154" w:type="dxa"/>
          </w:tcPr>
          <w:p w:rsidR="00BC3982" w:rsidRPr="00AA3AD8" w:rsidRDefault="00BC3982" w:rsidP="000A28F7"/>
        </w:tc>
        <w:tc>
          <w:tcPr>
            <w:tcW w:w="1021" w:type="dxa"/>
          </w:tcPr>
          <w:p w:rsidR="00BC3982" w:rsidRPr="00AA3AD8" w:rsidRDefault="00BC3982"/>
        </w:tc>
      </w:tr>
      <w:tr w:rsidR="00BC3982" w:rsidRPr="00AA3AD8" w:rsidTr="00D3295F">
        <w:tc>
          <w:tcPr>
            <w:tcW w:w="595" w:type="dxa"/>
          </w:tcPr>
          <w:p w:rsidR="00BC3982" w:rsidRPr="00AA3AD8" w:rsidRDefault="00BC3982">
            <w:r w:rsidRPr="00AA3AD8">
              <w:lastRenderedPageBreak/>
              <w:t>8</w:t>
            </w:r>
          </w:p>
        </w:tc>
        <w:tc>
          <w:tcPr>
            <w:tcW w:w="536" w:type="dxa"/>
          </w:tcPr>
          <w:p w:rsidR="00BC3982" w:rsidRPr="00AA3AD8" w:rsidRDefault="00400307">
            <w:r w:rsidRPr="00AA3AD8">
              <w:t>8.</w:t>
            </w:r>
          </w:p>
        </w:tc>
        <w:tc>
          <w:tcPr>
            <w:tcW w:w="2442" w:type="dxa"/>
          </w:tcPr>
          <w:p w:rsidR="00BC3982" w:rsidRPr="00AA3AD8" w:rsidRDefault="00EC2FB5">
            <w:r>
              <w:t xml:space="preserve">Знакомство с </w:t>
            </w:r>
            <w:proofErr w:type="spellStart"/>
            <w:r>
              <w:t>Чаклзом</w:t>
            </w:r>
            <w:proofErr w:type="spellEnd"/>
          </w:p>
        </w:tc>
        <w:tc>
          <w:tcPr>
            <w:tcW w:w="1960" w:type="dxa"/>
          </w:tcPr>
          <w:p w:rsidR="00BC3982" w:rsidRPr="00AA3AD8" w:rsidRDefault="00594AD4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BC3982" w:rsidRPr="00AA3AD8" w:rsidRDefault="00BC3982" w:rsidP="00623DF6"/>
        </w:tc>
        <w:tc>
          <w:tcPr>
            <w:tcW w:w="1991" w:type="dxa"/>
          </w:tcPr>
          <w:p w:rsidR="00BC3982" w:rsidRPr="00AA3AD8" w:rsidRDefault="00EF407C">
            <w:r w:rsidRPr="00AA3AD8">
              <w:t>Уметь представлять себя; уметь вежливо здороваться</w:t>
            </w:r>
          </w:p>
        </w:tc>
        <w:tc>
          <w:tcPr>
            <w:tcW w:w="1918" w:type="dxa"/>
          </w:tcPr>
          <w:p w:rsidR="00BC3982" w:rsidRPr="00AA3AD8" w:rsidRDefault="00AF7DE0">
            <w:r w:rsidRPr="00AA3AD8">
              <w:t>фронтальный</w:t>
            </w:r>
          </w:p>
        </w:tc>
        <w:tc>
          <w:tcPr>
            <w:tcW w:w="1415" w:type="dxa"/>
          </w:tcPr>
          <w:p w:rsidR="00F3485F" w:rsidRPr="00AA3AD8" w:rsidRDefault="00F3485F"/>
        </w:tc>
        <w:tc>
          <w:tcPr>
            <w:tcW w:w="1154" w:type="dxa"/>
          </w:tcPr>
          <w:p w:rsidR="00BC3982" w:rsidRPr="00AA3AD8" w:rsidRDefault="00BC3982"/>
        </w:tc>
        <w:tc>
          <w:tcPr>
            <w:tcW w:w="1021" w:type="dxa"/>
          </w:tcPr>
          <w:p w:rsidR="00BC3982" w:rsidRPr="00AA3AD8" w:rsidRDefault="00BC3982"/>
        </w:tc>
      </w:tr>
      <w:tr w:rsidR="00BC3982" w:rsidRPr="00AA3AD8" w:rsidTr="00D3295F">
        <w:tc>
          <w:tcPr>
            <w:tcW w:w="595" w:type="dxa"/>
          </w:tcPr>
          <w:p w:rsidR="00BC3982" w:rsidRPr="00AA3AD8" w:rsidRDefault="00BC3982">
            <w:r w:rsidRPr="00AA3AD8">
              <w:t>9</w:t>
            </w:r>
          </w:p>
        </w:tc>
        <w:tc>
          <w:tcPr>
            <w:tcW w:w="536" w:type="dxa"/>
          </w:tcPr>
          <w:p w:rsidR="00BC3982" w:rsidRPr="00AA3AD8" w:rsidRDefault="00400307">
            <w:r w:rsidRPr="00AA3AD8">
              <w:t>9.</w:t>
            </w:r>
          </w:p>
        </w:tc>
        <w:tc>
          <w:tcPr>
            <w:tcW w:w="2442" w:type="dxa"/>
          </w:tcPr>
          <w:p w:rsidR="00BC3982" w:rsidRPr="00AA3AD8" w:rsidRDefault="00EC2FB5">
            <w:r>
              <w:t>Выполнение команд.</w:t>
            </w:r>
          </w:p>
        </w:tc>
        <w:tc>
          <w:tcPr>
            <w:tcW w:w="1960" w:type="dxa"/>
          </w:tcPr>
          <w:p w:rsidR="00BC3982" w:rsidRPr="00AA3AD8" w:rsidRDefault="00594AD4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BC3982" w:rsidRPr="00AA3AD8" w:rsidRDefault="00BC3982" w:rsidP="00623DF6"/>
        </w:tc>
        <w:tc>
          <w:tcPr>
            <w:tcW w:w="1991" w:type="dxa"/>
          </w:tcPr>
          <w:p w:rsidR="00BC3982" w:rsidRPr="00AA3AD8" w:rsidRDefault="00EF407C">
            <w:r w:rsidRPr="00AA3AD8">
              <w:t>Уметь назвать действия и выполнять их</w:t>
            </w:r>
          </w:p>
        </w:tc>
        <w:tc>
          <w:tcPr>
            <w:tcW w:w="1918" w:type="dxa"/>
          </w:tcPr>
          <w:p w:rsidR="00BC3982" w:rsidRPr="00AA3AD8" w:rsidRDefault="00AF7DE0">
            <w:r w:rsidRPr="00AA3AD8">
              <w:t>фронтальный</w:t>
            </w:r>
          </w:p>
        </w:tc>
        <w:tc>
          <w:tcPr>
            <w:tcW w:w="1415" w:type="dxa"/>
          </w:tcPr>
          <w:p w:rsidR="00AF7DE0" w:rsidRPr="00AA3AD8" w:rsidRDefault="00AF7DE0" w:rsidP="00AF7DE0"/>
          <w:p w:rsidR="00F3485F" w:rsidRPr="00AA3AD8" w:rsidRDefault="00F3485F"/>
        </w:tc>
        <w:tc>
          <w:tcPr>
            <w:tcW w:w="1154" w:type="dxa"/>
          </w:tcPr>
          <w:p w:rsidR="00BC3982" w:rsidRPr="00AA3AD8" w:rsidRDefault="00BC3982"/>
        </w:tc>
        <w:tc>
          <w:tcPr>
            <w:tcW w:w="1021" w:type="dxa"/>
          </w:tcPr>
          <w:p w:rsidR="00BC3982" w:rsidRPr="00AA3AD8" w:rsidRDefault="00BC3982"/>
        </w:tc>
      </w:tr>
      <w:tr w:rsidR="00BC3982" w:rsidRPr="00AA3AD8" w:rsidTr="00D3295F">
        <w:tc>
          <w:tcPr>
            <w:tcW w:w="595" w:type="dxa"/>
          </w:tcPr>
          <w:p w:rsidR="00BC3982" w:rsidRPr="00AA3AD8" w:rsidRDefault="00BC3982">
            <w:r w:rsidRPr="00AA3AD8">
              <w:t>10</w:t>
            </w:r>
          </w:p>
        </w:tc>
        <w:tc>
          <w:tcPr>
            <w:tcW w:w="536" w:type="dxa"/>
          </w:tcPr>
          <w:p w:rsidR="00BC3982" w:rsidRPr="00AA3AD8" w:rsidRDefault="00400307">
            <w:r w:rsidRPr="00AA3AD8">
              <w:t>10.</w:t>
            </w:r>
          </w:p>
        </w:tc>
        <w:tc>
          <w:tcPr>
            <w:tcW w:w="2442" w:type="dxa"/>
          </w:tcPr>
          <w:p w:rsidR="00BC3982" w:rsidRPr="00AA3AD8" w:rsidRDefault="00EC2FB5">
            <w:r>
              <w:t>Цвета. Какого цвета?</w:t>
            </w:r>
          </w:p>
        </w:tc>
        <w:tc>
          <w:tcPr>
            <w:tcW w:w="1960" w:type="dxa"/>
          </w:tcPr>
          <w:p w:rsidR="00BC3982" w:rsidRPr="00AA3AD8" w:rsidRDefault="00594AD4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BC3982" w:rsidRPr="00AA3AD8" w:rsidRDefault="00BC3982" w:rsidP="00623DF6"/>
        </w:tc>
        <w:tc>
          <w:tcPr>
            <w:tcW w:w="1991" w:type="dxa"/>
          </w:tcPr>
          <w:p w:rsidR="00BC3982" w:rsidRPr="00AA3AD8" w:rsidRDefault="00EF407C">
            <w:r>
              <w:t>Уметь назвать цвета и использовать их в своей речи</w:t>
            </w:r>
          </w:p>
        </w:tc>
        <w:tc>
          <w:tcPr>
            <w:tcW w:w="1918" w:type="dxa"/>
          </w:tcPr>
          <w:p w:rsidR="00BC3982" w:rsidRPr="00AA3AD8" w:rsidRDefault="00AF7DE0">
            <w:r w:rsidRPr="00AA3AD8">
              <w:t>фронтальный</w:t>
            </w:r>
          </w:p>
        </w:tc>
        <w:tc>
          <w:tcPr>
            <w:tcW w:w="1415" w:type="dxa"/>
          </w:tcPr>
          <w:p w:rsidR="00AF7DE0" w:rsidRPr="00AA3AD8" w:rsidRDefault="00AF7DE0" w:rsidP="00AF7DE0"/>
          <w:p w:rsidR="00F3485F" w:rsidRPr="00AA3AD8" w:rsidRDefault="00F3485F"/>
        </w:tc>
        <w:tc>
          <w:tcPr>
            <w:tcW w:w="1154" w:type="dxa"/>
          </w:tcPr>
          <w:p w:rsidR="00BC3982" w:rsidRPr="00AA3AD8" w:rsidRDefault="00BC3982"/>
        </w:tc>
        <w:tc>
          <w:tcPr>
            <w:tcW w:w="1021" w:type="dxa"/>
          </w:tcPr>
          <w:p w:rsidR="00BC3982" w:rsidRPr="00AA3AD8" w:rsidRDefault="00BC3982"/>
        </w:tc>
      </w:tr>
      <w:tr w:rsidR="00BC3982" w:rsidRPr="00AA3AD8" w:rsidTr="00D3295F">
        <w:tc>
          <w:tcPr>
            <w:tcW w:w="595" w:type="dxa"/>
          </w:tcPr>
          <w:p w:rsidR="00BC3982" w:rsidRPr="00AA3AD8" w:rsidRDefault="00BC3982">
            <w:r w:rsidRPr="00AA3AD8">
              <w:t>11</w:t>
            </w:r>
          </w:p>
        </w:tc>
        <w:tc>
          <w:tcPr>
            <w:tcW w:w="536" w:type="dxa"/>
          </w:tcPr>
          <w:p w:rsidR="00BC3982" w:rsidRPr="00AA3AD8" w:rsidRDefault="00400307">
            <w:r w:rsidRPr="00AA3AD8">
              <w:t>11.</w:t>
            </w:r>
          </w:p>
        </w:tc>
        <w:tc>
          <w:tcPr>
            <w:tcW w:w="2442" w:type="dxa"/>
          </w:tcPr>
          <w:p w:rsidR="00BC3982" w:rsidRPr="00AA3AD8" w:rsidRDefault="00EC2FB5">
            <w:r>
              <w:t>Чаепитие. Введение лексики.</w:t>
            </w:r>
          </w:p>
        </w:tc>
        <w:tc>
          <w:tcPr>
            <w:tcW w:w="1960" w:type="dxa"/>
          </w:tcPr>
          <w:p w:rsidR="00BC3982" w:rsidRPr="00AA3AD8" w:rsidRDefault="00594AD4">
            <w:r w:rsidRPr="00AA3AD8">
              <w:t>Проверка и оценка знаний</w:t>
            </w:r>
          </w:p>
        </w:tc>
        <w:tc>
          <w:tcPr>
            <w:tcW w:w="1585" w:type="dxa"/>
          </w:tcPr>
          <w:p w:rsidR="00861B70" w:rsidRPr="00AA3AD8" w:rsidRDefault="00861B70" w:rsidP="00861B70">
            <w:r w:rsidRPr="00AA3AD8">
              <w:t xml:space="preserve">Говорение </w:t>
            </w:r>
          </w:p>
          <w:p w:rsidR="00861B70" w:rsidRPr="00AA3AD8" w:rsidRDefault="00861B70" w:rsidP="00861B70">
            <w:r w:rsidRPr="00AA3AD8">
              <w:t xml:space="preserve">Аудирование </w:t>
            </w:r>
          </w:p>
          <w:p w:rsidR="00BC3982" w:rsidRPr="00AA3AD8" w:rsidRDefault="00BC3982" w:rsidP="00861B70"/>
        </w:tc>
        <w:tc>
          <w:tcPr>
            <w:tcW w:w="1991" w:type="dxa"/>
          </w:tcPr>
          <w:p w:rsidR="00EF407C" w:rsidRPr="00AA3AD8" w:rsidRDefault="00EF407C">
            <w:r>
              <w:t>Уметь назвать цвета и использовать их в своей речи</w:t>
            </w:r>
          </w:p>
        </w:tc>
        <w:tc>
          <w:tcPr>
            <w:tcW w:w="1918" w:type="dxa"/>
          </w:tcPr>
          <w:p w:rsidR="00BC3982" w:rsidRPr="00AA3AD8" w:rsidRDefault="00AF7DE0" w:rsidP="00861B70">
            <w:r w:rsidRPr="00AA3AD8">
              <w:t>фронтальный</w:t>
            </w:r>
          </w:p>
        </w:tc>
        <w:tc>
          <w:tcPr>
            <w:tcW w:w="1415" w:type="dxa"/>
          </w:tcPr>
          <w:p w:rsidR="00AF7DE0" w:rsidRPr="00AA3AD8" w:rsidRDefault="00AF7DE0" w:rsidP="00AF7DE0"/>
          <w:p w:rsidR="00F3485F" w:rsidRPr="00AA3AD8" w:rsidRDefault="00F3485F"/>
        </w:tc>
        <w:tc>
          <w:tcPr>
            <w:tcW w:w="1154" w:type="dxa"/>
          </w:tcPr>
          <w:p w:rsidR="00BC3982" w:rsidRPr="00AA3AD8" w:rsidRDefault="00BC3982"/>
        </w:tc>
        <w:tc>
          <w:tcPr>
            <w:tcW w:w="1021" w:type="dxa"/>
          </w:tcPr>
          <w:p w:rsidR="00BC3982" w:rsidRPr="00AA3AD8" w:rsidRDefault="00BC3982"/>
        </w:tc>
      </w:tr>
      <w:tr w:rsidR="00EC2FB5" w:rsidRPr="00AA3AD8" w:rsidTr="00D3295F">
        <w:tc>
          <w:tcPr>
            <w:tcW w:w="595" w:type="dxa"/>
          </w:tcPr>
          <w:p w:rsidR="00EC2FB5" w:rsidRPr="00AA3AD8" w:rsidRDefault="00EC2FB5">
            <w:r>
              <w:t>12</w:t>
            </w:r>
          </w:p>
        </w:tc>
        <w:tc>
          <w:tcPr>
            <w:tcW w:w="536" w:type="dxa"/>
          </w:tcPr>
          <w:p w:rsidR="00EC2FB5" w:rsidRPr="00AA3AD8" w:rsidRDefault="00EC2FB5">
            <w:r>
              <w:t>12</w:t>
            </w:r>
          </w:p>
        </w:tc>
        <w:tc>
          <w:tcPr>
            <w:tcW w:w="2442" w:type="dxa"/>
          </w:tcPr>
          <w:p w:rsidR="00EC2FB5" w:rsidRDefault="00EC2FB5">
            <w:r>
              <w:t>Настольная игра. Повторение.</w:t>
            </w:r>
          </w:p>
        </w:tc>
        <w:tc>
          <w:tcPr>
            <w:tcW w:w="1960" w:type="dxa"/>
          </w:tcPr>
          <w:p w:rsidR="00EC2FB5" w:rsidRPr="00AA3AD8" w:rsidRDefault="00EC2FB5"/>
        </w:tc>
        <w:tc>
          <w:tcPr>
            <w:tcW w:w="1585" w:type="dxa"/>
          </w:tcPr>
          <w:p w:rsidR="00EC2FB5" w:rsidRPr="00AA3AD8" w:rsidRDefault="00EC2FB5" w:rsidP="00861B70"/>
        </w:tc>
        <w:tc>
          <w:tcPr>
            <w:tcW w:w="1991" w:type="dxa"/>
          </w:tcPr>
          <w:p w:rsidR="00EC2FB5" w:rsidRDefault="00EF407C">
            <w:r w:rsidRPr="00AA3AD8">
              <w:t>Уметь представлять себя; уметь вежливо здороватьс</w:t>
            </w:r>
            <w:r>
              <w:t>я</w:t>
            </w:r>
          </w:p>
          <w:p w:rsidR="00EF407C" w:rsidRDefault="00EF407C">
            <w:r>
              <w:t>Уметь назвать цвета и использовать их в своей речи</w:t>
            </w:r>
          </w:p>
          <w:p w:rsidR="00EF407C" w:rsidRDefault="00EF407C">
            <w:r w:rsidRPr="00AA3AD8">
              <w:t xml:space="preserve">Уметь считать и употреблять числительные с 1 до </w:t>
            </w:r>
            <w:r>
              <w:t>3</w:t>
            </w:r>
          </w:p>
          <w:p w:rsidR="00EF407C" w:rsidRPr="00AA3AD8" w:rsidRDefault="00EF407C">
            <w:r w:rsidRPr="00AA3AD8">
              <w:t>Уметь назвать действия и выполнять их</w:t>
            </w:r>
          </w:p>
        </w:tc>
        <w:tc>
          <w:tcPr>
            <w:tcW w:w="1918" w:type="dxa"/>
          </w:tcPr>
          <w:p w:rsidR="00EC2FB5" w:rsidRPr="00AA3AD8" w:rsidRDefault="00AF7DE0" w:rsidP="00861B70">
            <w:r w:rsidRPr="00AA3AD8">
              <w:t>фронтальный</w:t>
            </w:r>
          </w:p>
        </w:tc>
        <w:tc>
          <w:tcPr>
            <w:tcW w:w="1415" w:type="dxa"/>
          </w:tcPr>
          <w:p w:rsidR="00EC2FB5" w:rsidRPr="00AA3AD8" w:rsidRDefault="00EC2FB5"/>
        </w:tc>
        <w:tc>
          <w:tcPr>
            <w:tcW w:w="1154" w:type="dxa"/>
          </w:tcPr>
          <w:p w:rsidR="00EC2FB5" w:rsidRPr="00AA3AD8" w:rsidRDefault="00EC2FB5"/>
        </w:tc>
        <w:tc>
          <w:tcPr>
            <w:tcW w:w="1021" w:type="dxa"/>
          </w:tcPr>
          <w:p w:rsidR="00EC2FB5" w:rsidRPr="00AA3AD8" w:rsidRDefault="00EC2FB5"/>
        </w:tc>
      </w:tr>
      <w:tr w:rsidR="00400307" w:rsidRPr="00AA3AD8" w:rsidTr="006F7FEE">
        <w:tc>
          <w:tcPr>
            <w:tcW w:w="14617" w:type="dxa"/>
            <w:gridSpan w:val="10"/>
          </w:tcPr>
          <w:p w:rsidR="00A477D3" w:rsidRDefault="00A477D3" w:rsidP="00400307">
            <w:pPr>
              <w:jc w:val="center"/>
              <w:rPr>
                <w:b/>
              </w:rPr>
            </w:pPr>
          </w:p>
          <w:p w:rsidR="00400307" w:rsidRPr="00A477D3" w:rsidRDefault="00040C01" w:rsidP="00A477D3">
            <w:pPr>
              <w:jc w:val="center"/>
              <w:rPr>
                <w:b/>
                <w:i/>
                <w:sz w:val="28"/>
                <w:szCs w:val="28"/>
              </w:rPr>
            </w:pPr>
            <w:r w:rsidRPr="00A477D3">
              <w:rPr>
                <w:b/>
                <w:i/>
                <w:sz w:val="28"/>
                <w:szCs w:val="28"/>
              </w:rPr>
              <w:t>МОДУЛЬ 2</w:t>
            </w:r>
            <w:r w:rsidR="00D63E34" w:rsidRPr="00A477D3">
              <w:rPr>
                <w:b/>
                <w:i/>
                <w:sz w:val="28"/>
                <w:szCs w:val="28"/>
              </w:rPr>
              <w:t xml:space="preserve">: </w:t>
            </w:r>
            <w:r w:rsidR="00EC2FB5" w:rsidRPr="00A477D3">
              <w:rPr>
                <w:b/>
                <w:i/>
                <w:sz w:val="28"/>
                <w:szCs w:val="28"/>
              </w:rPr>
              <w:t>МОЯ ШКОЛА!</w:t>
            </w:r>
            <w:r w:rsidR="00BA2EB1" w:rsidRPr="00A477D3">
              <w:rPr>
                <w:b/>
                <w:i/>
                <w:sz w:val="28"/>
                <w:szCs w:val="28"/>
              </w:rPr>
              <w:t xml:space="preserve"> (</w:t>
            </w:r>
            <w:r w:rsidR="00A477D3" w:rsidRPr="00A477D3">
              <w:rPr>
                <w:b/>
                <w:i/>
                <w:sz w:val="28"/>
                <w:szCs w:val="28"/>
              </w:rPr>
              <w:t>4</w:t>
            </w:r>
            <w:r w:rsidR="00BA2EB1" w:rsidRPr="00A477D3">
              <w:rPr>
                <w:b/>
                <w:i/>
                <w:sz w:val="28"/>
                <w:szCs w:val="28"/>
              </w:rPr>
              <w:t xml:space="preserve"> Ч.)</w:t>
            </w:r>
          </w:p>
        </w:tc>
      </w:tr>
      <w:tr w:rsidR="00BC3982" w:rsidRPr="00AA3AD8" w:rsidTr="00D3295F">
        <w:tc>
          <w:tcPr>
            <w:tcW w:w="595" w:type="dxa"/>
          </w:tcPr>
          <w:p w:rsidR="00BC3982" w:rsidRPr="00AA3AD8" w:rsidRDefault="00BC3982">
            <w:r w:rsidRPr="00AA3AD8">
              <w:t>1</w:t>
            </w:r>
            <w:r w:rsidR="00BA2EB1">
              <w:t>3</w:t>
            </w:r>
          </w:p>
        </w:tc>
        <w:tc>
          <w:tcPr>
            <w:tcW w:w="536" w:type="dxa"/>
          </w:tcPr>
          <w:p w:rsidR="00BC3982" w:rsidRPr="00AA3AD8" w:rsidRDefault="00A477D3">
            <w:r>
              <w:t>13</w:t>
            </w:r>
            <w:r w:rsidR="00400307" w:rsidRPr="00AA3AD8">
              <w:t>.</w:t>
            </w:r>
          </w:p>
        </w:tc>
        <w:tc>
          <w:tcPr>
            <w:tcW w:w="2442" w:type="dxa"/>
          </w:tcPr>
          <w:p w:rsidR="00BC3982" w:rsidRPr="00AA3AD8" w:rsidRDefault="00EC2FB5">
            <w:r>
              <w:t>Моя школа. Введение лексики.</w:t>
            </w:r>
          </w:p>
        </w:tc>
        <w:tc>
          <w:tcPr>
            <w:tcW w:w="1960" w:type="dxa"/>
          </w:tcPr>
          <w:p w:rsidR="00BC3982" w:rsidRPr="00AA3AD8" w:rsidRDefault="00594AD4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EF407C" w:rsidRPr="00AA3AD8" w:rsidRDefault="00EF407C" w:rsidP="00EF407C"/>
          <w:p w:rsidR="00BC3982" w:rsidRPr="00AA3AD8" w:rsidRDefault="00BC3982" w:rsidP="00623DF6"/>
        </w:tc>
        <w:tc>
          <w:tcPr>
            <w:tcW w:w="1991" w:type="dxa"/>
          </w:tcPr>
          <w:p w:rsidR="00BC3982" w:rsidRPr="00AA3AD8" w:rsidRDefault="00EF407C">
            <w:r>
              <w:rPr>
                <w:sz w:val="24"/>
                <w:szCs w:val="24"/>
              </w:rPr>
              <w:t>Уметь назвать школьные принадлежности</w:t>
            </w:r>
          </w:p>
        </w:tc>
        <w:tc>
          <w:tcPr>
            <w:tcW w:w="1918" w:type="dxa"/>
          </w:tcPr>
          <w:p w:rsidR="00BC3982" w:rsidRPr="00AA3AD8" w:rsidRDefault="00AF7DE0" w:rsidP="00AF7DE0">
            <w:pPr>
              <w:jc w:val="center"/>
            </w:pPr>
            <w:r w:rsidRPr="00AA3AD8">
              <w:t>фронтальный</w:t>
            </w:r>
          </w:p>
        </w:tc>
        <w:tc>
          <w:tcPr>
            <w:tcW w:w="1415" w:type="dxa"/>
          </w:tcPr>
          <w:p w:rsidR="00AF7DE0" w:rsidRPr="00AA3AD8" w:rsidRDefault="00AF7DE0" w:rsidP="00AF7DE0"/>
          <w:p w:rsidR="00F3485F" w:rsidRPr="00AA3AD8" w:rsidRDefault="00F3485F"/>
        </w:tc>
        <w:tc>
          <w:tcPr>
            <w:tcW w:w="1154" w:type="dxa"/>
          </w:tcPr>
          <w:p w:rsidR="00BC3982" w:rsidRPr="00AA3AD8" w:rsidRDefault="00BC3982"/>
        </w:tc>
        <w:tc>
          <w:tcPr>
            <w:tcW w:w="1021" w:type="dxa"/>
          </w:tcPr>
          <w:p w:rsidR="00BC3982" w:rsidRPr="00AA3AD8" w:rsidRDefault="00BC3982"/>
        </w:tc>
      </w:tr>
      <w:tr w:rsidR="00BC3982" w:rsidRPr="00AA3AD8" w:rsidTr="00D3295F">
        <w:tc>
          <w:tcPr>
            <w:tcW w:w="595" w:type="dxa"/>
          </w:tcPr>
          <w:p w:rsidR="00BC3982" w:rsidRPr="00AA3AD8" w:rsidRDefault="00BC3982">
            <w:r w:rsidRPr="00AA3AD8">
              <w:t>1</w:t>
            </w:r>
            <w:r w:rsidR="00BA2EB1">
              <w:t>4</w:t>
            </w:r>
          </w:p>
        </w:tc>
        <w:tc>
          <w:tcPr>
            <w:tcW w:w="536" w:type="dxa"/>
          </w:tcPr>
          <w:p w:rsidR="00BC3982" w:rsidRPr="00AA3AD8" w:rsidRDefault="00A477D3">
            <w:r>
              <w:t>14</w:t>
            </w:r>
            <w:r w:rsidR="00400307" w:rsidRPr="00AA3AD8">
              <w:t>.</w:t>
            </w:r>
          </w:p>
        </w:tc>
        <w:tc>
          <w:tcPr>
            <w:tcW w:w="2442" w:type="dxa"/>
          </w:tcPr>
          <w:p w:rsidR="00BC3982" w:rsidRPr="00AA3AD8" w:rsidRDefault="00EC2FB5">
            <w:r>
              <w:t>Счет 1-5</w:t>
            </w:r>
          </w:p>
        </w:tc>
        <w:tc>
          <w:tcPr>
            <w:tcW w:w="1960" w:type="dxa"/>
          </w:tcPr>
          <w:p w:rsidR="00BC3982" w:rsidRPr="00AA3AD8" w:rsidRDefault="00594AD4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BC3982" w:rsidRDefault="00BC3982" w:rsidP="00623DF6"/>
          <w:p w:rsidR="00EF407C" w:rsidRPr="00AA3AD8" w:rsidRDefault="00EF407C" w:rsidP="00623DF6"/>
        </w:tc>
        <w:tc>
          <w:tcPr>
            <w:tcW w:w="1991" w:type="dxa"/>
          </w:tcPr>
          <w:p w:rsidR="00BC3982" w:rsidRPr="00AA3AD8" w:rsidRDefault="00EF407C">
            <w:r w:rsidRPr="00AA3AD8">
              <w:lastRenderedPageBreak/>
              <w:t>Уметь счит</w:t>
            </w:r>
            <w:r>
              <w:t>ать и употреблять числительные от</w:t>
            </w:r>
            <w:r w:rsidRPr="00AA3AD8">
              <w:t xml:space="preserve"> 1 </w:t>
            </w:r>
            <w:r w:rsidRPr="00AA3AD8">
              <w:lastRenderedPageBreak/>
              <w:t xml:space="preserve">до </w:t>
            </w:r>
            <w:r>
              <w:t>5</w:t>
            </w:r>
          </w:p>
        </w:tc>
        <w:tc>
          <w:tcPr>
            <w:tcW w:w="1918" w:type="dxa"/>
          </w:tcPr>
          <w:p w:rsidR="00BC3982" w:rsidRPr="00AA3AD8" w:rsidRDefault="00AF7DE0">
            <w:r w:rsidRPr="00AA3AD8">
              <w:lastRenderedPageBreak/>
              <w:t>фронтальный</w:t>
            </w:r>
          </w:p>
        </w:tc>
        <w:tc>
          <w:tcPr>
            <w:tcW w:w="1415" w:type="dxa"/>
          </w:tcPr>
          <w:p w:rsidR="00AF7DE0" w:rsidRPr="00AA3AD8" w:rsidRDefault="00AF7DE0" w:rsidP="00AF7DE0"/>
          <w:p w:rsidR="00F3485F" w:rsidRPr="00AA3AD8" w:rsidRDefault="00F3485F"/>
        </w:tc>
        <w:tc>
          <w:tcPr>
            <w:tcW w:w="1154" w:type="dxa"/>
          </w:tcPr>
          <w:p w:rsidR="00BC3982" w:rsidRPr="00AA3AD8" w:rsidRDefault="00BC3982"/>
        </w:tc>
        <w:tc>
          <w:tcPr>
            <w:tcW w:w="1021" w:type="dxa"/>
          </w:tcPr>
          <w:p w:rsidR="00BC3982" w:rsidRPr="00AA3AD8" w:rsidRDefault="00BC3982"/>
        </w:tc>
      </w:tr>
      <w:tr w:rsidR="00BC3982" w:rsidRPr="00AA3AD8" w:rsidTr="00D3295F">
        <w:trPr>
          <w:trHeight w:val="896"/>
        </w:trPr>
        <w:tc>
          <w:tcPr>
            <w:tcW w:w="595" w:type="dxa"/>
          </w:tcPr>
          <w:p w:rsidR="00BC3982" w:rsidRPr="00AA3AD8" w:rsidRDefault="00BC3982">
            <w:r w:rsidRPr="00AA3AD8">
              <w:lastRenderedPageBreak/>
              <w:t>1</w:t>
            </w:r>
            <w:r w:rsidR="00BA2EB1">
              <w:t>5</w:t>
            </w:r>
          </w:p>
        </w:tc>
        <w:tc>
          <w:tcPr>
            <w:tcW w:w="536" w:type="dxa"/>
          </w:tcPr>
          <w:p w:rsidR="00BC3982" w:rsidRPr="00AA3AD8" w:rsidRDefault="00A477D3">
            <w:r>
              <w:t>15</w:t>
            </w:r>
            <w:r w:rsidR="00400307" w:rsidRPr="00AA3AD8">
              <w:t>.</w:t>
            </w:r>
          </w:p>
        </w:tc>
        <w:tc>
          <w:tcPr>
            <w:tcW w:w="2442" w:type="dxa"/>
          </w:tcPr>
          <w:p w:rsidR="00BC3982" w:rsidRPr="00AA3AD8" w:rsidRDefault="00EC2FB5">
            <w:r>
              <w:t>Гадкий утенок.</w:t>
            </w:r>
          </w:p>
        </w:tc>
        <w:tc>
          <w:tcPr>
            <w:tcW w:w="1960" w:type="dxa"/>
          </w:tcPr>
          <w:p w:rsidR="00BC3982" w:rsidRPr="00AA3AD8" w:rsidRDefault="00594AD4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BC3982" w:rsidRDefault="00BC3982" w:rsidP="00623DF6"/>
          <w:p w:rsidR="00EF407C" w:rsidRPr="00AA3AD8" w:rsidRDefault="00EF407C" w:rsidP="00623DF6"/>
        </w:tc>
        <w:tc>
          <w:tcPr>
            <w:tcW w:w="1991" w:type="dxa"/>
          </w:tcPr>
          <w:p w:rsidR="00BC3982" w:rsidRPr="00AA3AD8" w:rsidRDefault="00EF407C">
            <w:r>
              <w:t>Закрепление введенной лексики</w:t>
            </w:r>
          </w:p>
        </w:tc>
        <w:tc>
          <w:tcPr>
            <w:tcW w:w="1918" w:type="dxa"/>
          </w:tcPr>
          <w:p w:rsidR="00BC3982" w:rsidRPr="00AA3AD8" w:rsidRDefault="00AF7DE0">
            <w:r w:rsidRPr="00AA3AD8">
              <w:t>фронтальный</w:t>
            </w:r>
          </w:p>
        </w:tc>
        <w:tc>
          <w:tcPr>
            <w:tcW w:w="1415" w:type="dxa"/>
          </w:tcPr>
          <w:p w:rsidR="00AF7DE0" w:rsidRPr="00AA3AD8" w:rsidRDefault="00AF7DE0" w:rsidP="00AF7DE0"/>
          <w:p w:rsidR="00F3485F" w:rsidRPr="00AA3AD8" w:rsidRDefault="00F3485F"/>
        </w:tc>
        <w:tc>
          <w:tcPr>
            <w:tcW w:w="1154" w:type="dxa"/>
          </w:tcPr>
          <w:p w:rsidR="00BC3982" w:rsidRPr="00AA3AD8" w:rsidRDefault="00BC3982"/>
        </w:tc>
        <w:tc>
          <w:tcPr>
            <w:tcW w:w="1021" w:type="dxa"/>
          </w:tcPr>
          <w:p w:rsidR="00BC3982" w:rsidRPr="00AA3AD8" w:rsidRDefault="00BC3982"/>
        </w:tc>
      </w:tr>
      <w:tr w:rsidR="00BC3982" w:rsidRPr="00AA3AD8" w:rsidTr="00D3295F">
        <w:tc>
          <w:tcPr>
            <w:tcW w:w="595" w:type="dxa"/>
          </w:tcPr>
          <w:p w:rsidR="00BC3982" w:rsidRPr="00AA3AD8" w:rsidRDefault="00BC3982">
            <w:r w:rsidRPr="00AA3AD8">
              <w:t>1</w:t>
            </w:r>
            <w:r w:rsidR="00BA2EB1">
              <w:t>6</w:t>
            </w:r>
          </w:p>
        </w:tc>
        <w:tc>
          <w:tcPr>
            <w:tcW w:w="536" w:type="dxa"/>
          </w:tcPr>
          <w:p w:rsidR="00BC3982" w:rsidRPr="00AA3AD8" w:rsidRDefault="00A477D3">
            <w:r>
              <w:t>16</w:t>
            </w:r>
            <w:r w:rsidR="00400307" w:rsidRPr="00AA3AD8">
              <w:t>.</w:t>
            </w:r>
          </w:p>
        </w:tc>
        <w:tc>
          <w:tcPr>
            <w:tcW w:w="2442" w:type="dxa"/>
          </w:tcPr>
          <w:p w:rsidR="00BC3982" w:rsidRPr="00AA3AD8" w:rsidRDefault="00EC2FB5" w:rsidP="00EC2FB5">
            <w:r>
              <w:t>Готовь портфель. Школьные принадлежности.</w:t>
            </w:r>
          </w:p>
        </w:tc>
        <w:tc>
          <w:tcPr>
            <w:tcW w:w="1960" w:type="dxa"/>
          </w:tcPr>
          <w:p w:rsidR="00BC3982" w:rsidRPr="00AA3AD8" w:rsidRDefault="00594AD4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BC3982" w:rsidRDefault="00BC3982" w:rsidP="00623DF6"/>
          <w:p w:rsidR="00EF407C" w:rsidRPr="00AA3AD8" w:rsidRDefault="00EF407C" w:rsidP="00623DF6"/>
        </w:tc>
        <w:tc>
          <w:tcPr>
            <w:tcW w:w="1991" w:type="dxa"/>
          </w:tcPr>
          <w:p w:rsidR="00BC3982" w:rsidRPr="00AA3AD8" w:rsidRDefault="00EF407C">
            <w:r>
              <w:rPr>
                <w:sz w:val="24"/>
                <w:szCs w:val="24"/>
              </w:rPr>
              <w:t>Уметь назвать школьные принадлежности. знать предлоги места.</w:t>
            </w:r>
          </w:p>
        </w:tc>
        <w:tc>
          <w:tcPr>
            <w:tcW w:w="1918" w:type="dxa"/>
          </w:tcPr>
          <w:p w:rsidR="00BC3982" w:rsidRPr="00AA3AD8" w:rsidRDefault="00AF7DE0">
            <w:r w:rsidRPr="00AA3AD8">
              <w:t>фронтальный</w:t>
            </w:r>
          </w:p>
        </w:tc>
        <w:tc>
          <w:tcPr>
            <w:tcW w:w="1415" w:type="dxa"/>
          </w:tcPr>
          <w:p w:rsidR="00BC3982" w:rsidRPr="00AA3AD8" w:rsidRDefault="00BC3982"/>
        </w:tc>
        <w:tc>
          <w:tcPr>
            <w:tcW w:w="1154" w:type="dxa"/>
          </w:tcPr>
          <w:p w:rsidR="00BC3982" w:rsidRPr="00AA3AD8" w:rsidRDefault="00BC3982"/>
        </w:tc>
        <w:tc>
          <w:tcPr>
            <w:tcW w:w="1021" w:type="dxa"/>
          </w:tcPr>
          <w:p w:rsidR="00BC3982" w:rsidRPr="00AA3AD8" w:rsidRDefault="00BC3982"/>
        </w:tc>
      </w:tr>
      <w:tr w:rsidR="00A477D3" w:rsidRPr="00AA3AD8" w:rsidTr="00A477D3">
        <w:tc>
          <w:tcPr>
            <w:tcW w:w="14617" w:type="dxa"/>
            <w:gridSpan w:val="10"/>
          </w:tcPr>
          <w:p w:rsidR="00A477D3" w:rsidRPr="00A477D3" w:rsidRDefault="00A477D3" w:rsidP="00A477D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Pr="00A477D3">
              <w:rPr>
                <w:b/>
                <w:i/>
                <w:sz w:val="28"/>
                <w:szCs w:val="28"/>
              </w:rPr>
              <w:t xml:space="preserve"> четверть. 16 часов.</w:t>
            </w:r>
          </w:p>
          <w:p w:rsidR="00A477D3" w:rsidRPr="00AA3AD8" w:rsidRDefault="00A477D3" w:rsidP="00A477D3">
            <w:pPr>
              <w:jc w:val="center"/>
            </w:pPr>
            <w:r w:rsidRPr="00A477D3">
              <w:rPr>
                <w:b/>
                <w:i/>
                <w:sz w:val="28"/>
                <w:szCs w:val="28"/>
              </w:rPr>
              <w:t>МОДУЛЬ 2: МОЯ ШКОЛА! (</w:t>
            </w:r>
            <w:r>
              <w:rPr>
                <w:b/>
                <w:i/>
                <w:sz w:val="28"/>
                <w:szCs w:val="28"/>
              </w:rPr>
              <w:t>8</w:t>
            </w:r>
            <w:r w:rsidRPr="00A477D3">
              <w:rPr>
                <w:b/>
                <w:i/>
                <w:sz w:val="28"/>
                <w:szCs w:val="28"/>
              </w:rPr>
              <w:t xml:space="preserve"> Ч.)</w:t>
            </w:r>
          </w:p>
        </w:tc>
      </w:tr>
      <w:tr w:rsidR="00BC3982" w:rsidRPr="00AA3AD8" w:rsidTr="00D3295F">
        <w:tc>
          <w:tcPr>
            <w:tcW w:w="595" w:type="dxa"/>
          </w:tcPr>
          <w:p w:rsidR="00BC3982" w:rsidRPr="00AA3AD8" w:rsidRDefault="00BC3982">
            <w:r w:rsidRPr="00AA3AD8">
              <w:t>1</w:t>
            </w:r>
            <w:r w:rsidR="00BA2EB1">
              <w:t>7</w:t>
            </w:r>
          </w:p>
        </w:tc>
        <w:tc>
          <w:tcPr>
            <w:tcW w:w="536" w:type="dxa"/>
          </w:tcPr>
          <w:p w:rsidR="00BC3982" w:rsidRPr="00AA3AD8" w:rsidRDefault="00A477D3">
            <w:r>
              <w:t>1</w:t>
            </w:r>
            <w:r w:rsidR="00400307" w:rsidRPr="00AA3AD8">
              <w:t>.</w:t>
            </w:r>
          </w:p>
        </w:tc>
        <w:tc>
          <w:tcPr>
            <w:tcW w:w="2442" w:type="dxa"/>
          </w:tcPr>
          <w:p w:rsidR="00BC3982" w:rsidRPr="00AA3AD8" w:rsidRDefault="00EC2FB5">
            <w:r>
              <w:t>Школьные принадлежности.</w:t>
            </w:r>
          </w:p>
        </w:tc>
        <w:tc>
          <w:tcPr>
            <w:tcW w:w="1960" w:type="dxa"/>
          </w:tcPr>
          <w:p w:rsidR="00BC3982" w:rsidRPr="00AA3AD8" w:rsidRDefault="00594AD4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BC3982" w:rsidRDefault="00BC3982" w:rsidP="00623DF6"/>
          <w:p w:rsidR="00EF407C" w:rsidRPr="00AA3AD8" w:rsidRDefault="00EF407C" w:rsidP="00623DF6"/>
        </w:tc>
        <w:tc>
          <w:tcPr>
            <w:tcW w:w="1991" w:type="dxa"/>
          </w:tcPr>
          <w:p w:rsidR="00BC3982" w:rsidRPr="00AA3AD8" w:rsidRDefault="00EF407C">
            <w:r>
              <w:rPr>
                <w:sz w:val="24"/>
                <w:szCs w:val="24"/>
              </w:rPr>
              <w:t>Уметь назвать школьные принадлежности. знать предлоги места.</w:t>
            </w:r>
          </w:p>
        </w:tc>
        <w:tc>
          <w:tcPr>
            <w:tcW w:w="1918" w:type="dxa"/>
          </w:tcPr>
          <w:p w:rsidR="00BC3982" w:rsidRPr="00AA3AD8" w:rsidRDefault="00AF7DE0">
            <w:r w:rsidRPr="00AA3AD8">
              <w:t>фронтальный</w:t>
            </w:r>
          </w:p>
        </w:tc>
        <w:tc>
          <w:tcPr>
            <w:tcW w:w="1415" w:type="dxa"/>
          </w:tcPr>
          <w:p w:rsidR="00BC3982" w:rsidRPr="00AA3AD8" w:rsidRDefault="00BC3982" w:rsidP="00AF7DE0"/>
        </w:tc>
        <w:tc>
          <w:tcPr>
            <w:tcW w:w="1154" w:type="dxa"/>
          </w:tcPr>
          <w:p w:rsidR="00BC3982" w:rsidRPr="00AA3AD8" w:rsidRDefault="00BC3982" w:rsidP="00A21B3B"/>
        </w:tc>
        <w:tc>
          <w:tcPr>
            <w:tcW w:w="1021" w:type="dxa"/>
          </w:tcPr>
          <w:p w:rsidR="00BC3982" w:rsidRPr="00AA3AD8" w:rsidRDefault="00BC3982"/>
        </w:tc>
      </w:tr>
      <w:tr w:rsidR="00BC3982" w:rsidRPr="00AA3AD8" w:rsidTr="00D3295F">
        <w:tc>
          <w:tcPr>
            <w:tcW w:w="595" w:type="dxa"/>
          </w:tcPr>
          <w:p w:rsidR="00BC3982" w:rsidRPr="00AA3AD8" w:rsidRDefault="00BC3982">
            <w:r w:rsidRPr="00AA3AD8">
              <w:t>1</w:t>
            </w:r>
            <w:r w:rsidR="00BA2EB1">
              <w:t>8</w:t>
            </w:r>
          </w:p>
        </w:tc>
        <w:tc>
          <w:tcPr>
            <w:tcW w:w="536" w:type="dxa"/>
          </w:tcPr>
          <w:p w:rsidR="00BC3982" w:rsidRPr="00AA3AD8" w:rsidRDefault="00A477D3">
            <w:r>
              <w:t>2</w:t>
            </w:r>
            <w:r w:rsidR="00400307" w:rsidRPr="00AA3AD8">
              <w:t>.</w:t>
            </w:r>
          </w:p>
        </w:tc>
        <w:tc>
          <w:tcPr>
            <w:tcW w:w="2442" w:type="dxa"/>
          </w:tcPr>
          <w:p w:rsidR="00BC3982" w:rsidRPr="00AA3AD8" w:rsidRDefault="00EC2FB5">
            <w:r>
              <w:t>Гадкий утенок.</w:t>
            </w:r>
          </w:p>
        </w:tc>
        <w:tc>
          <w:tcPr>
            <w:tcW w:w="1960" w:type="dxa"/>
          </w:tcPr>
          <w:p w:rsidR="00BC3982" w:rsidRPr="00AA3AD8" w:rsidRDefault="00BC3982"/>
        </w:tc>
        <w:tc>
          <w:tcPr>
            <w:tcW w:w="1585" w:type="dxa"/>
          </w:tcPr>
          <w:p w:rsidR="00EF407C" w:rsidRPr="00AA3AD8" w:rsidRDefault="00EF407C" w:rsidP="00EF407C">
            <w:r w:rsidRPr="00AA3AD8">
              <w:t xml:space="preserve">Говорение </w:t>
            </w:r>
          </w:p>
          <w:p w:rsidR="00EF407C" w:rsidRPr="00AA3AD8" w:rsidRDefault="00EF407C" w:rsidP="00EF407C">
            <w:r w:rsidRPr="00AA3AD8">
              <w:t xml:space="preserve">Аудирование </w:t>
            </w:r>
          </w:p>
          <w:p w:rsidR="00EF407C" w:rsidRDefault="00EF407C" w:rsidP="00EF407C"/>
          <w:p w:rsidR="00BC3982" w:rsidRPr="00AA3AD8" w:rsidRDefault="00BC3982"/>
        </w:tc>
        <w:tc>
          <w:tcPr>
            <w:tcW w:w="1991" w:type="dxa"/>
          </w:tcPr>
          <w:p w:rsidR="00BC3982" w:rsidRPr="00AA3AD8" w:rsidRDefault="00EF407C">
            <w:r>
              <w:t>Закрепление введенной лексики</w:t>
            </w:r>
          </w:p>
        </w:tc>
        <w:tc>
          <w:tcPr>
            <w:tcW w:w="1918" w:type="dxa"/>
          </w:tcPr>
          <w:p w:rsidR="00BC3982" w:rsidRPr="00AA3AD8" w:rsidRDefault="00AF7DE0">
            <w:r w:rsidRPr="00AA3AD8">
              <w:t>фронтальный</w:t>
            </w:r>
          </w:p>
        </w:tc>
        <w:tc>
          <w:tcPr>
            <w:tcW w:w="1415" w:type="dxa"/>
          </w:tcPr>
          <w:p w:rsidR="00BC3982" w:rsidRPr="00AA3AD8" w:rsidRDefault="00BC3982"/>
        </w:tc>
        <w:tc>
          <w:tcPr>
            <w:tcW w:w="1154" w:type="dxa"/>
          </w:tcPr>
          <w:p w:rsidR="00BC3982" w:rsidRPr="00AA3AD8" w:rsidRDefault="00BC3982"/>
        </w:tc>
        <w:tc>
          <w:tcPr>
            <w:tcW w:w="1021" w:type="dxa"/>
          </w:tcPr>
          <w:p w:rsidR="00BC3982" w:rsidRPr="00AA3AD8" w:rsidRDefault="00BC3982"/>
        </w:tc>
      </w:tr>
      <w:tr w:rsidR="00BC3982" w:rsidRPr="00AA3AD8" w:rsidTr="00D3295F">
        <w:tc>
          <w:tcPr>
            <w:tcW w:w="595" w:type="dxa"/>
          </w:tcPr>
          <w:p w:rsidR="00BC3982" w:rsidRPr="00AA3AD8" w:rsidRDefault="00BC3982">
            <w:r w:rsidRPr="00AA3AD8">
              <w:t>1</w:t>
            </w:r>
            <w:r w:rsidR="00BA2EB1">
              <w:t>9</w:t>
            </w:r>
          </w:p>
        </w:tc>
        <w:tc>
          <w:tcPr>
            <w:tcW w:w="536" w:type="dxa"/>
          </w:tcPr>
          <w:p w:rsidR="00BC3982" w:rsidRPr="00AA3AD8" w:rsidRDefault="00A477D3">
            <w:r>
              <w:t>3</w:t>
            </w:r>
            <w:r w:rsidR="00400307" w:rsidRPr="00AA3AD8">
              <w:t>.</w:t>
            </w:r>
          </w:p>
        </w:tc>
        <w:tc>
          <w:tcPr>
            <w:tcW w:w="2442" w:type="dxa"/>
          </w:tcPr>
          <w:p w:rsidR="00BC3982" w:rsidRPr="00AA3AD8" w:rsidRDefault="00BA2EB1">
            <w:r>
              <w:t>Счет 6-10</w:t>
            </w:r>
          </w:p>
        </w:tc>
        <w:tc>
          <w:tcPr>
            <w:tcW w:w="1960" w:type="dxa"/>
          </w:tcPr>
          <w:p w:rsidR="00BC3982" w:rsidRPr="00AA3AD8" w:rsidRDefault="00BC3982"/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BC3982" w:rsidRDefault="00BC3982" w:rsidP="00623DF6"/>
          <w:p w:rsidR="00EF407C" w:rsidRPr="00AA3AD8" w:rsidRDefault="00EF407C" w:rsidP="00623DF6"/>
        </w:tc>
        <w:tc>
          <w:tcPr>
            <w:tcW w:w="1991" w:type="dxa"/>
          </w:tcPr>
          <w:p w:rsidR="00BC3982" w:rsidRPr="00AA3AD8" w:rsidRDefault="00EF407C">
            <w:r w:rsidRPr="00AA3AD8">
              <w:t>Уметь счит</w:t>
            </w:r>
            <w:r>
              <w:t>ать и употреблять числительные от 6</w:t>
            </w:r>
            <w:r w:rsidRPr="00AA3AD8">
              <w:t xml:space="preserve"> до </w:t>
            </w:r>
            <w:r>
              <w:t>10</w:t>
            </w:r>
          </w:p>
        </w:tc>
        <w:tc>
          <w:tcPr>
            <w:tcW w:w="1918" w:type="dxa"/>
          </w:tcPr>
          <w:p w:rsidR="00BC3982" w:rsidRPr="00AA3AD8" w:rsidRDefault="00AF7DE0">
            <w:r w:rsidRPr="00AA3AD8">
              <w:t>фронтальный</w:t>
            </w:r>
          </w:p>
        </w:tc>
        <w:tc>
          <w:tcPr>
            <w:tcW w:w="1415" w:type="dxa"/>
          </w:tcPr>
          <w:p w:rsidR="00BC3982" w:rsidRPr="00AA3AD8" w:rsidRDefault="00BC3982"/>
        </w:tc>
        <w:tc>
          <w:tcPr>
            <w:tcW w:w="1154" w:type="dxa"/>
          </w:tcPr>
          <w:p w:rsidR="00BC3982" w:rsidRPr="00AA3AD8" w:rsidRDefault="00BC3982"/>
        </w:tc>
        <w:tc>
          <w:tcPr>
            <w:tcW w:w="1021" w:type="dxa"/>
          </w:tcPr>
          <w:p w:rsidR="00BC3982" w:rsidRPr="00AA3AD8" w:rsidRDefault="00BC3982"/>
        </w:tc>
      </w:tr>
      <w:tr w:rsidR="00BA2EB1" w:rsidRPr="00AA3AD8" w:rsidTr="00D3295F">
        <w:trPr>
          <w:trHeight w:val="1429"/>
        </w:trPr>
        <w:tc>
          <w:tcPr>
            <w:tcW w:w="595" w:type="dxa"/>
          </w:tcPr>
          <w:p w:rsidR="00BA2EB1" w:rsidRPr="00AA3AD8" w:rsidRDefault="00BA2EB1">
            <w:r>
              <w:t>20</w:t>
            </w:r>
          </w:p>
        </w:tc>
        <w:tc>
          <w:tcPr>
            <w:tcW w:w="536" w:type="dxa"/>
          </w:tcPr>
          <w:p w:rsidR="00BA2EB1" w:rsidRPr="00AA3AD8" w:rsidRDefault="00A477D3">
            <w:r>
              <w:t>4</w:t>
            </w:r>
            <w:r w:rsidR="00BA2EB1">
              <w:t>.</w:t>
            </w:r>
          </w:p>
        </w:tc>
        <w:tc>
          <w:tcPr>
            <w:tcW w:w="2442" w:type="dxa"/>
          </w:tcPr>
          <w:p w:rsidR="00BA2EB1" w:rsidRDefault="00BA2EB1">
            <w:r>
              <w:t>Сколько карандашей?</w:t>
            </w:r>
          </w:p>
        </w:tc>
        <w:tc>
          <w:tcPr>
            <w:tcW w:w="1960" w:type="dxa"/>
          </w:tcPr>
          <w:p w:rsidR="00BA2EB1" w:rsidRPr="00AA3AD8" w:rsidRDefault="00BA2EB1"/>
        </w:tc>
        <w:tc>
          <w:tcPr>
            <w:tcW w:w="1585" w:type="dxa"/>
          </w:tcPr>
          <w:p w:rsidR="00EF407C" w:rsidRPr="00AA3AD8" w:rsidRDefault="00EF407C" w:rsidP="00EF407C">
            <w:r w:rsidRPr="00AA3AD8">
              <w:t xml:space="preserve">Говорение </w:t>
            </w:r>
          </w:p>
          <w:p w:rsidR="00EF407C" w:rsidRPr="00AA3AD8" w:rsidRDefault="00EF407C" w:rsidP="00EF407C">
            <w:r w:rsidRPr="00AA3AD8">
              <w:t xml:space="preserve">Аудирование </w:t>
            </w:r>
          </w:p>
          <w:p w:rsidR="00EF407C" w:rsidRDefault="00EF407C" w:rsidP="00EF407C"/>
          <w:p w:rsidR="00BA2EB1" w:rsidRPr="00AA3AD8" w:rsidRDefault="00BA2EB1" w:rsidP="00623DF6"/>
        </w:tc>
        <w:tc>
          <w:tcPr>
            <w:tcW w:w="1991" w:type="dxa"/>
          </w:tcPr>
          <w:p w:rsidR="00BA2EB1" w:rsidRPr="00AA3AD8" w:rsidRDefault="00EF407C">
            <w:r w:rsidRPr="00AA3AD8">
              <w:t>Уметь счит</w:t>
            </w:r>
            <w:r>
              <w:t>ать и употреблять числительные от 6</w:t>
            </w:r>
            <w:r w:rsidRPr="00AA3AD8">
              <w:t xml:space="preserve"> до </w:t>
            </w:r>
            <w:r>
              <w:t>10,</w:t>
            </w:r>
            <w:r>
              <w:rPr>
                <w:sz w:val="24"/>
                <w:szCs w:val="24"/>
              </w:rPr>
              <w:t xml:space="preserve"> знать предлоги места.</w:t>
            </w:r>
          </w:p>
        </w:tc>
        <w:tc>
          <w:tcPr>
            <w:tcW w:w="1918" w:type="dxa"/>
          </w:tcPr>
          <w:p w:rsidR="00BA2EB1" w:rsidRPr="00AA3AD8" w:rsidRDefault="00AF7DE0">
            <w:r w:rsidRPr="00AA3AD8">
              <w:t>фронтальный</w:t>
            </w:r>
          </w:p>
        </w:tc>
        <w:tc>
          <w:tcPr>
            <w:tcW w:w="1415" w:type="dxa"/>
          </w:tcPr>
          <w:p w:rsidR="00BA2EB1" w:rsidRPr="00AA3AD8" w:rsidRDefault="00BA2EB1"/>
        </w:tc>
        <w:tc>
          <w:tcPr>
            <w:tcW w:w="1154" w:type="dxa"/>
          </w:tcPr>
          <w:p w:rsidR="00BA2EB1" w:rsidRPr="00AA3AD8" w:rsidRDefault="00BA2EB1" w:rsidP="00A21B3B"/>
        </w:tc>
        <w:tc>
          <w:tcPr>
            <w:tcW w:w="1021" w:type="dxa"/>
          </w:tcPr>
          <w:p w:rsidR="00BA2EB1" w:rsidRPr="00AA3AD8" w:rsidRDefault="00BA2EB1"/>
        </w:tc>
      </w:tr>
      <w:tr w:rsidR="00BA2EB1" w:rsidRPr="00AA3AD8" w:rsidTr="00D3295F">
        <w:tc>
          <w:tcPr>
            <w:tcW w:w="595" w:type="dxa"/>
          </w:tcPr>
          <w:p w:rsidR="00BA2EB1" w:rsidRDefault="00BA2EB1">
            <w:r>
              <w:t>21</w:t>
            </w:r>
          </w:p>
        </w:tc>
        <w:tc>
          <w:tcPr>
            <w:tcW w:w="536" w:type="dxa"/>
          </w:tcPr>
          <w:p w:rsidR="00BA2EB1" w:rsidRDefault="00A477D3">
            <w:r>
              <w:t>5</w:t>
            </w:r>
            <w:r w:rsidR="00BA2EB1">
              <w:t>.</w:t>
            </w:r>
          </w:p>
        </w:tc>
        <w:tc>
          <w:tcPr>
            <w:tcW w:w="2442" w:type="dxa"/>
          </w:tcPr>
          <w:p w:rsidR="00BA2EB1" w:rsidRDefault="00BA2EB1">
            <w:r>
              <w:t>Гадкий утенок.</w:t>
            </w:r>
          </w:p>
        </w:tc>
        <w:tc>
          <w:tcPr>
            <w:tcW w:w="1960" w:type="dxa"/>
          </w:tcPr>
          <w:p w:rsidR="00BA2EB1" w:rsidRPr="00AA3AD8" w:rsidRDefault="00BA2EB1"/>
        </w:tc>
        <w:tc>
          <w:tcPr>
            <w:tcW w:w="1585" w:type="dxa"/>
          </w:tcPr>
          <w:p w:rsidR="00EF407C" w:rsidRPr="00AA3AD8" w:rsidRDefault="00EF407C" w:rsidP="00EF407C">
            <w:r w:rsidRPr="00AA3AD8">
              <w:t xml:space="preserve">Говорение </w:t>
            </w:r>
          </w:p>
          <w:p w:rsidR="00EF407C" w:rsidRPr="00AA3AD8" w:rsidRDefault="00EF407C" w:rsidP="00EF407C">
            <w:r w:rsidRPr="00AA3AD8">
              <w:t xml:space="preserve">Аудирование </w:t>
            </w:r>
          </w:p>
          <w:p w:rsidR="00EF407C" w:rsidRDefault="00EF407C" w:rsidP="00EF407C"/>
          <w:p w:rsidR="00BA2EB1" w:rsidRPr="00AA3AD8" w:rsidRDefault="00BA2EB1" w:rsidP="00623DF6"/>
        </w:tc>
        <w:tc>
          <w:tcPr>
            <w:tcW w:w="1991" w:type="dxa"/>
          </w:tcPr>
          <w:p w:rsidR="00BA2EB1" w:rsidRPr="00AA3AD8" w:rsidRDefault="00EF407C">
            <w:r>
              <w:t>Закрепление введенной лексики</w:t>
            </w:r>
          </w:p>
        </w:tc>
        <w:tc>
          <w:tcPr>
            <w:tcW w:w="1918" w:type="dxa"/>
          </w:tcPr>
          <w:p w:rsidR="00BA2EB1" w:rsidRPr="00AA3AD8" w:rsidRDefault="00AF7DE0">
            <w:r w:rsidRPr="00AA3AD8">
              <w:t>фронтальный</w:t>
            </w:r>
          </w:p>
        </w:tc>
        <w:tc>
          <w:tcPr>
            <w:tcW w:w="1415" w:type="dxa"/>
          </w:tcPr>
          <w:p w:rsidR="00BA2EB1" w:rsidRPr="00AA3AD8" w:rsidRDefault="00BA2EB1"/>
        </w:tc>
        <w:tc>
          <w:tcPr>
            <w:tcW w:w="1154" w:type="dxa"/>
          </w:tcPr>
          <w:p w:rsidR="00BA2EB1" w:rsidRPr="00AA3AD8" w:rsidRDefault="00BA2EB1"/>
        </w:tc>
        <w:tc>
          <w:tcPr>
            <w:tcW w:w="1021" w:type="dxa"/>
          </w:tcPr>
          <w:p w:rsidR="00BA2EB1" w:rsidRPr="00AA3AD8" w:rsidRDefault="00BA2EB1"/>
        </w:tc>
      </w:tr>
      <w:tr w:rsidR="00BA2EB1" w:rsidRPr="00AA3AD8" w:rsidTr="00D3295F">
        <w:tc>
          <w:tcPr>
            <w:tcW w:w="595" w:type="dxa"/>
          </w:tcPr>
          <w:p w:rsidR="00BA2EB1" w:rsidRDefault="00BA2EB1">
            <w:r>
              <w:t>22</w:t>
            </w:r>
          </w:p>
        </w:tc>
        <w:tc>
          <w:tcPr>
            <w:tcW w:w="536" w:type="dxa"/>
          </w:tcPr>
          <w:p w:rsidR="00BA2EB1" w:rsidRDefault="00A477D3">
            <w:r>
              <w:t>6</w:t>
            </w:r>
            <w:r w:rsidR="00BA2EB1">
              <w:t>.</w:t>
            </w:r>
          </w:p>
        </w:tc>
        <w:tc>
          <w:tcPr>
            <w:tcW w:w="2442" w:type="dxa"/>
          </w:tcPr>
          <w:p w:rsidR="00BA2EB1" w:rsidRDefault="00BA2EB1">
            <w:r>
              <w:t>Счет 1-10</w:t>
            </w:r>
          </w:p>
        </w:tc>
        <w:tc>
          <w:tcPr>
            <w:tcW w:w="1960" w:type="dxa"/>
          </w:tcPr>
          <w:p w:rsidR="00BA2EB1" w:rsidRPr="00AA3AD8" w:rsidRDefault="00BA2EB1"/>
        </w:tc>
        <w:tc>
          <w:tcPr>
            <w:tcW w:w="1585" w:type="dxa"/>
          </w:tcPr>
          <w:p w:rsidR="00EF407C" w:rsidRPr="00AA3AD8" w:rsidRDefault="00EF407C" w:rsidP="00EF407C">
            <w:r w:rsidRPr="00AA3AD8">
              <w:t xml:space="preserve">Говорение </w:t>
            </w:r>
          </w:p>
          <w:p w:rsidR="00EF407C" w:rsidRPr="00AA3AD8" w:rsidRDefault="00EF407C" w:rsidP="00EF407C">
            <w:r w:rsidRPr="00AA3AD8">
              <w:t xml:space="preserve">Аудирование </w:t>
            </w:r>
          </w:p>
          <w:p w:rsidR="00EF407C" w:rsidRDefault="00EF407C" w:rsidP="00EF407C"/>
          <w:p w:rsidR="00BA2EB1" w:rsidRPr="00AA3AD8" w:rsidRDefault="00BA2EB1" w:rsidP="00623DF6"/>
        </w:tc>
        <w:tc>
          <w:tcPr>
            <w:tcW w:w="1991" w:type="dxa"/>
          </w:tcPr>
          <w:p w:rsidR="00BA2EB1" w:rsidRPr="00AA3AD8" w:rsidRDefault="00EF407C">
            <w:r w:rsidRPr="00AA3AD8">
              <w:lastRenderedPageBreak/>
              <w:t>Уметь счит</w:t>
            </w:r>
            <w:r>
              <w:t>ать и употреблять числительные от 1</w:t>
            </w:r>
            <w:r w:rsidRPr="00AA3AD8">
              <w:t xml:space="preserve"> </w:t>
            </w:r>
            <w:r w:rsidRPr="00AA3AD8">
              <w:lastRenderedPageBreak/>
              <w:t xml:space="preserve">до </w:t>
            </w:r>
            <w:r>
              <w:t xml:space="preserve">10, </w:t>
            </w:r>
            <w:r>
              <w:rPr>
                <w:sz w:val="24"/>
                <w:szCs w:val="24"/>
              </w:rPr>
              <w:t>Уметь назвать школьные принадлежности. знать предлоги места.</w:t>
            </w:r>
          </w:p>
        </w:tc>
        <w:tc>
          <w:tcPr>
            <w:tcW w:w="1918" w:type="dxa"/>
          </w:tcPr>
          <w:p w:rsidR="00BA2EB1" w:rsidRPr="00AA3AD8" w:rsidRDefault="00AF7DE0">
            <w:r w:rsidRPr="00AA3AD8">
              <w:lastRenderedPageBreak/>
              <w:t>фронтальный</w:t>
            </w:r>
          </w:p>
        </w:tc>
        <w:tc>
          <w:tcPr>
            <w:tcW w:w="1415" w:type="dxa"/>
          </w:tcPr>
          <w:p w:rsidR="00BA2EB1" w:rsidRPr="00AA3AD8" w:rsidRDefault="00BA2EB1"/>
        </w:tc>
        <w:tc>
          <w:tcPr>
            <w:tcW w:w="1154" w:type="dxa"/>
          </w:tcPr>
          <w:p w:rsidR="00BA2EB1" w:rsidRPr="00AA3AD8" w:rsidRDefault="00BA2EB1"/>
        </w:tc>
        <w:tc>
          <w:tcPr>
            <w:tcW w:w="1021" w:type="dxa"/>
          </w:tcPr>
          <w:p w:rsidR="00BA2EB1" w:rsidRPr="00AA3AD8" w:rsidRDefault="00BA2EB1"/>
        </w:tc>
      </w:tr>
      <w:tr w:rsidR="00BA2EB1" w:rsidRPr="00AA3AD8" w:rsidTr="00D3295F">
        <w:tc>
          <w:tcPr>
            <w:tcW w:w="595" w:type="dxa"/>
          </w:tcPr>
          <w:p w:rsidR="00BA2EB1" w:rsidRDefault="00BA2EB1">
            <w:r>
              <w:lastRenderedPageBreak/>
              <w:t>23</w:t>
            </w:r>
          </w:p>
        </w:tc>
        <w:tc>
          <w:tcPr>
            <w:tcW w:w="536" w:type="dxa"/>
          </w:tcPr>
          <w:p w:rsidR="00BA2EB1" w:rsidRDefault="00A477D3">
            <w:r>
              <w:t>7</w:t>
            </w:r>
            <w:r w:rsidR="00BA2EB1">
              <w:t>.</w:t>
            </w:r>
          </w:p>
        </w:tc>
        <w:tc>
          <w:tcPr>
            <w:tcW w:w="2442" w:type="dxa"/>
          </w:tcPr>
          <w:p w:rsidR="00BA2EB1" w:rsidRDefault="00BA2EB1" w:rsidP="00BA2EB1">
            <w:r>
              <w:t xml:space="preserve">В моей школе. </w:t>
            </w:r>
          </w:p>
        </w:tc>
        <w:tc>
          <w:tcPr>
            <w:tcW w:w="1960" w:type="dxa"/>
          </w:tcPr>
          <w:p w:rsidR="00BA2EB1" w:rsidRPr="00AA3AD8" w:rsidRDefault="00BA2EB1"/>
        </w:tc>
        <w:tc>
          <w:tcPr>
            <w:tcW w:w="1585" w:type="dxa"/>
          </w:tcPr>
          <w:p w:rsidR="00EF407C" w:rsidRPr="00AA3AD8" w:rsidRDefault="00EF407C" w:rsidP="00EF407C">
            <w:r w:rsidRPr="00AA3AD8">
              <w:t xml:space="preserve">Говорение </w:t>
            </w:r>
          </w:p>
          <w:p w:rsidR="00EF407C" w:rsidRPr="00AA3AD8" w:rsidRDefault="00EF407C" w:rsidP="00EF407C">
            <w:r w:rsidRPr="00AA3AD8">
              <w:t xml:space="preserve">Аудирование </w:t>
            </w:r>
          </w:p>
          <w:p w:rsidR="00EF407C" w:rsidRDefault="00EF407C" w:rsidP="00EF407C"/>
          <w:p w:rsidR="00BA2EB1" w:rsidRPr="00AA3AD8" w:rsidRDefault="00BA2EB1" w:rsidP="00623DF6"/>
        </w:tc>
        <w:tc>
          <w:tcPr>
            <w:tcW w:w="1991" w:type="dxa"/>
          </w:tcPr>
          <w:p w:rsidR="00BA2EB1" w:rsidRPr="00AA3AD8" w:rsidRDefault="00EF407C">
            <w:r w:rsidRPr="00AA3AD8">
              <w:t>Уметь счит</w:t>
            </w:r>
            <w:r>
              <w:t>ать и употреблять числительные от 1</w:t>
            </w:r>
            <w:r w:rsidRPr="00AA3AD8">
              <w:t xml:space="preserve"> до </w:t>
            </w:r>
            <w:r>
              <w:t xml:space="preserve">10, </w:t>
            </w:r>
            <w:r>
              <w:rPr>
                <w:sz w:val="24"/>
                <w:szCs w:val="24"/>
              </w:rPr>
              <w:t>Уметь назвать школьные принадлежности. знать предлоги места.</w:t>
            </w:r>
          </w:p>
        </w:tc>
        <w:tc>
          <w:tcPr>
            <w:tcW w:w="1918" w:type="dxa"/>
          </w:tcPr>
          <w:p w:rsidR="00BA2EB1" w:rsidRPr="00AA3AD8" w:rsidRDefault="00AF7DE0">
            <w:r w:rsidRPr="00AA3AD8">
              <w:t>фронтальный</w:t>
            </w:r>
          </w:p>
        </w:tc>
        <w:tc>
          <w:tcPr>
            <w:tcW w:w="1415" w:type="dxa"/>
          </w:tcPr>
          <w:p w:rsidR="00BA2EB1" w:rsidRPr="00AA3AD8" w:rsidRDefault="00BA2EB1"/>
        </w:tc>
        <w:tc>
          <w:tcPr>
            <w:tcW w:w="1154" w:type="dxa"/>
          </w:tcPr>
          <w:p w:rsidR="00BA2EB1" w:rsidRPr="00AA3AD8" w:rsidRDefault="00BA2EB1"/>
        </w:tc>
        <w:tc>
          <w:tcPr>
            <w:tcW w:w="1021" w:type="dxa"/>
          </w:tcPr>
          <w:p w:rsidR="00BA2EB1" w:rsidRPr="00AA3AD8" w:rsidRDefault="00BA2EB1"/>
        </w:tc>
      </w:tr>
      <w:tr w:rsidR="00BA2EB1" w:rsidRPr="00AA3AD8" w:rsidTr="00D3295F">
        <w:tc>
          <w:tcPr>
            <w:tcW w:w="595" w:type="dxa"/>
          </w:tcPr>
          <w:p w:rsidR="00BA2EB1" w:rsidRDefault="00BA2EB1">
            <w:r>
              <w:t>24</w:t>
            </w:r>
          </w:p>
        </w:tc>
        <w:tc>
          <w:tcPr>
            <w:tcW w:w="536" w:type="dxa"/>
          </w:tcPr>
          <w:p w:rsidR="00BA2EB1" w:rsidRDefault="00A477D3">
            <w:r>
              <w:t>8</w:t>
            </w:r>
            <w:r w:rsidR="00BA2EB1">
              <w:t>.</w:t>
            </w:r>
          </w:p>
        </w:tc>
        <w:tc>
          <w:tcPr>
            <w:tcW w:w="2442" w:type="dxa"/>
          </w:tcPr>
          <w:p w:rsidR="00BA2EB1" w:rsidRDefault="00BA2EB1" w:rsidP="00BA2EB1">
            <w:r>
              <w:t>Настольная игра. Повторение.</w:t>
            </w:r>
          </w:p>
        </w:tc>
        <w:tc>
          <w:tcPr>
            <w:tcW w:w="1960" w:type="dxa"/>
          </w:tcPr>
          <w:p w:rsidR="00BA2EB1" w:rsidRPr="00AA3AD8" w:rsidRDefault="00BA2EB1"/>
        </w:tc>
        <w:tc>
          <w:tcPr>
            <w:tcW w:w="1585" w:type="dxa"/>
          </w:tcPr>
          <w:p w:rsidR="00EF407C" w:rsidRPr="00AA3AD8" w:rsidRDefault="00EF407C" w:rsidP="00EF407C">
            <w:r w:rsidRPr="00AA3AD8">
              <w:t xml:space="preserve">Говорение </w:t>
            </w:r>
          </w:p>
          <w:p w:rsidR="00EF407C" w:rsidRPr="00AA3AD8" w:rsidRDefault="00EF407C" w:rsidP="00EF407C">
            <w:r w:rsidRPr="00AA3AD8">
              <w:t xml:space="preserve">Аудирование </w:t>
            </w:r>
          </w:p>
          <w:p w:rsidR="00EF407C" w:rsidRDefault="00EF407C" w:rsidP="00EF407C"/>
          <w:p w:rsidR="00BA2EB1" w:rsidRPr="00AA3AD8" w:rsidRDefault="00BA2EB1" w:rsidP="00623DF6"/>
        </w:tc>
        <w:tc>
          <w:tcPr>
            <w:tcW w:w="1991" w:type="dxa"/>
          </w:tcPr>
          <w:p w:rsidR="00BA2EB1" w:rsidRPr="00AA3AD8" w:rsidRDefault="00EF407C">
            <w:r w:rsidRPr="00AA3AD8">
              <w:t>Уметь счит</w:t>
            </w:r>
            <w:r>
              <w:t>ать и употреблять числительные от 1</w:t>
            </w:r>
            <w:r w:rsidRPr="00AA3AD8">
              <w:t xml:space="preserve"> до </w:t>
            </w:r>
            <w:r>
              <w:t xml:space="preserve">10, </w:t>
            </w:r>
            <w:r>
              <w:rPr>
                <w:sz w:val="24"/>
                <w:szCs w:val="24"/>
              </w:rPr>
              <w:t>Уметь назвать школьные принадлежности. знать предлоги места.</w:t>
            </w:r>
          </w:p>
        </w:tc>
        <w:tc>
          <w:tcPr>
            <w:tcW w:w="1918" w:type="dxa"/>
          </w:tcPr>
          <w:p w:rsidR="00BA2EB1" w:rsidRPr="00AA3AD8" w:rsidRDefault="00AF7DE0">
            <w:r w:rsidRPr="00AA3AD8">
              <w:t>фронтальный</w:t>
            </w:r>
          </w:p>
        </w:tc>
        <w:tc>
          <w:tcPr>
            <w:tcW w:w="1415" w:type="dxa"/>
          </w:tcPr>
          <w:p w:rsidR="00BA2EB1" w:rsidRPr="00AA3AD8" w:rsidRDefault="00BA2EB1"/>
        </w:tc>
        <w:tc>
          <w:tcPr>
            <w:tcW w:w="1154" w:type="dxa"/>
          </w:tcPr>
          <w:p w:rsidR="00BA2EB1" w:rsidRPr="00AA3AD8" w:rsidRDefault="00BA2EB1"/>
        </w:tc>
        <w:tc>
          <w:tcPr>
            <w:tcW w:w="1021" w:type="dxa"/>
          </w:tcPr>
          <w:p w:rsidR="00BA2EB1" w:rsidRPr="00AA3AD8" w:rsidRDefault="00BA2EB1"/>
        </w:tc>
      </w:tr>
      <w:tr w:rsidR="00400307" w:rsidRPr="00AA3AD8" w:rsidTr="006F7FEE">
        <w:tc>
          <w:tcPr>
            <w:tcW w:w="14617" w:type="dxa"/>
            <w:gridSpan w:val="10"/>
          </w:tcPr>
          <w:p w:rsidR="00A477D3" w:rsidRDefault="00A477D3" w:rsidP="001727C6">
            <w:pPr>
              <w:jc w:val="center"/>
              <w:rPr>
                <w:b/>
              </w:rPr>
            </w:pPr>
          </w:p>
          <w:p w:rsidR="00400307" w:rsidRPr="00A477D3" w:rsidRDefault="00040C01" w:rsidP="001727C6">
            <w:pPr>
              <w:jc w:val="center"/>
              <w:rPr>
                <w:b/>
                <w:i/>
                <w:sz w:val="28"/>
                <w:szCs w:val="28"/>
              </w:rPr>
            </w:pPr>
            <w:r w:rsidRPr="00A477D3">
              <w:rPr>
                <w:b/>
                <w:i/>
                <w:sz w:val="28"/>
                <w:szCs w:val="28"/>
              </w:rPr>
              <w:t>МОДУЛЬ 3</w:t>
            </w:r>
            <w:r w:rsidR="00400307" w:rsidRPr="00A477D3">
              <w:rPr>
                <w:b/>
                <w:i/>
                <w:sz w:val="28"/>
                <w:szCs w:val="28"/>
              </w:rPr>
              <w:t xml:space="preserve">: </w:t>
            </w:r>
            <w:r w:rsidR="001727C6" w:rsidRPr="00A477D3">
              <w:rPr>
                <w:b/>
                <w:i/>
                <w:sz w:val="28"/>
                <w:szCs w:val="28"/>
              </w:rPr>
              <w:t xml:space="preserve">МОЯ КОМНАТА! </w:t>
            </w:r>
            <w:r w:rsidRPr="00A477D3">
              <w:rPr>
                <w:b/>
                <w:i/>
                <w:sz w:val="28"/>
                <w:szCs w:val="28"/>
              </w:rPr>
              <w:t>(8 Ч.)</w:t>
            </w:r>
          </w:p>
        </w:tc>
      </w:tr>
      <w:tr w:rsidR="00BC3982" w:rsidRPr="00AA3AD8" w:rsidTr="00D3295F">
        <w:tc>
          <w:tcPr>
            <w:tcW w:w="595" w:type="dxa"/>
          </w:tcPr>
          <w:p w:rsidR="00BC3982" w:rsidRPr="00AA3AD8" w:rsidRDefault="001727C6">
            <w:r>
              <w:t>25</w:t>
            </w:r>
          </w:p>
        </w:tc>
        <w:tc>
          <w:tcPr>
            <w:tcW w:w="536" w:type="dxa"/>
          </w:tcPr>
          <w:p w:rsidR="00BC3982" w:rsidRPr="00AA3AD8" w:rsidRDefault="00A477D3">
            <w:r>
              <w:t>9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BC3982" w:rsidRPr="00AA3AD8" w:rsidRDefault="001727C6">
            <w:r>
              <w:t>Моя комната!</w:t>
            </w:r>
          </w:p>
        </w:tc>
        <w:tc>
          <w:tcPr>
            <w:tcW w:w="1960" w:type="dxa"/>
          </w:tcPr>
          <w:p w:rsidR="00BC3982" w:rsidRPr="00AA3AD8" w:rsidRDefault="00594AD4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BC3982" w:rsidRPr="00AA3AD8" w:rsidRDefault="00BC3982" w:rsidP="00623DF6"/>
        </w:tc>
        <w:tc>
          <w:tcPr>
            <w:tcW w:w="1991" w:type="dxa"/>
          </w:tcPr>
          <w:p w:rsidR="00BC3982" w:rsidRDefault="00EF4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предлоги места, знать названия мебели</w:t>
            </w:r>
          </w:p>
          <w:p w:rsidR="00A477D3" w:rsidRPr="00AA3AD8" w:rsidRDefault="00A477D3"/>
        </w:tc>
        <w:tc>
          <w:tcPr>
            <w:tcW w:w="1918" w:type="dxa"/>
          </w:tcPr>
          <w:p w:rsidR="00BC3982" w:rsidRPr="00AA3AD8" w:rsidRDefault="00AF7DE0">
            <w:r w:rsidRPr="00AA3AD8">
              <w:t>фронтальный</w:t>
            </w:r>
          </w:p>
        </w:tc>
        <w:tc>
          <w:tcPr>
            <w:tcW w:w="1415" w:type="dxa"/>
          </w:tcPr>
          <w:p w:rsidR="00F3485F" w:rsidRPr="00AA3AD8" w:rsidRDefault="00F3485F"/>
        </w:tc>
        <w:tc>
          <w:tcPr>
            <w:tcW w:w="1154" w:type="dxa"/>
          </w:tcPr>
          <w:p w:rsidR="00BC3982" w:rsidRPr="00AA3AD8" w:rsidRDefault="00BC3982" w:rsidP="00284223"/>
        </w:tc>
        <w:tc>
          <w:tcPr>
            <w:tcW w:w="1021" w:type="dxa"/>
          </w:tcPr>
          <w:p w:rsidR="00BC3982" w:rsidRPr="00AA3AD8" w:rsidRDefault="00BC3982"/>
        </w:tc>
      </w:tr>
      <w:tr w:rsidR="00BC3982" w:rsidRPr="00AA3AD8" w:rsidTr="00D3295F">
        <w:tc>
          <w:tcPr>
            <w:tcW w:w="595" w:type="dxa"/>
          </w:tcPr>
          <w:p w:rsidR="00BC3982" w:rsidRPr="00AA3AD8" w:rsidRDefault="008B6C6D">
            <w:r w:rsidRPr="00AA3AD8">
              <w:t>2</w:t>
            </w:r>
            <w:r w:rsidR="001727C6">
              <w:t>6</w:t>
            </w:r>
          </w:p>
        </w:tc>
        <w:tc>
          <w:tcPr>
            <w:tcW w:w="536" w:type="dxa"/>
          </w:tcPr>
          <w:p w:rsidR="00BC3982" w:rsidRPr="00AA3AD8" w:rsidRDefault="00A477D3">
            <w:r>
              <w:t>10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BC3982" w:rsidRDefault="001727C6">
            <w:r>
              <w:t>Развитие навыков устной речи по теме «Комната»</w:t>
            </w:r>
          </w:p>
          <w:p w:rsidR="00A477D3" w:rsidRPr="00AA3AD8" w:rsidRDefault="00A477D3"/>
        </w:tc>
        <w:tc>
          <w:tcPr>
            <w:tcW w:w="1960" w:type="dxa"/>
          </w:tcPr>
          <w:p w:rsidR="00BC3982" w:rsidRPr="00AA3AD8" w:rsidRDefault="00594AD4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BC3982" w:rsidRPr="00AA3AD8" w:rsidRDefault="00BC3982" w:rsidP="00623DF6"/>
        </w:tc>
        <w:tc>
          <w:tcPr>
            <w:tcW w:w="1991" w:type="dxa"/>
          </w:tcPr>
          <w:p w:rsidR="00BC3982" w:rsidRPr="00AA3AD8" w:rsidRDefault="009E6D56">
            <w:r w:rsidRPr="00AA3AD8">
              <w:t>Уметь описать свой дом</w:t>
            </w:r>
          </w:p>
        </w:tc>
        <w:tc>
          <w:tcPr>
            <w:tcW w:w="1918" w:type="dxa"/>
          </w:tcPr>
          <w:p w:rsidR="00BC3982" w:rsidRPr="00AA3AD8" w:rsidRDefault="00BC3982"/>
        </w:tc>
        <w:tc>
          <w:tcPr>
            <w:tcW w:w="1415" w:type="dxa"/>
          </w:tcPr>
          <w:p w:rsidR="00F3485F" w:rsidRPr="00AA3AD8" w:rsidRDefault="00F3485F"/>
        </w:tc>
        <w:tc>
          <w:tcPr>
            <w:tcW w:w="1154" w:type="dxa"/>
          </w:tcPr>
          <w:p w:rsidR="00BC3982" w:rsidRPr="00AA3AD8" w:rsidRDefault="00BC3982"/>
        </w:tc>
        <w:tc>
          <w:tcPr>
            <w:tcW w:w="1021" w:type="dxa"/>
          </w:tcPr>
          <w:p w:rsidR="00BC3982" w:rsidRPr="00AA3AD8" w:rsidRDefault="00BC3982"/>
        </w:tc>
      </w:tr>
      <w:tr w:rsidR="00BC3982" w:rsidRPr="00AA3AD8" w:rsidTr="00D3295F">
        <w:tc>
          <w:tcPr>
            <w:tcW w:w="595" w:type="dxa"/>
          </w:tcPr>
          <w:p w:rsidR="00BC3982" w:rsidRPr="00AA3AD8" w:rsidRDefault="008B6C6D">
            <w:r w:rsidRPr="00AA3AD8">
              <w:t>2</w:t>
            </w:r>
            <w:r w:rsidR="001727C6">
              <w:t>7</w:t>
            </w:r>
          </w:p>
        </w:tc>
        <w:tc>
          <w:tcPr>
            <w:tcW w:w="536" w:type="dxa"/>
          </w:tcPr>
          <w:p w:rsidR="00BC3982" w:rsidRPr="00AA3AD8" w:rsidRDefault="00A477D3">
            <w:r>
              <w:t>11.</w:t>
            </w:r>
          </w:p>
        </w:tc>
        <w:tc>
          <w:tcPr>
            <w:tcW w:w="2442" w:type="dxa"/>
          </w:tcPr>
          <w:p w:rsidR="00BC3982" w:rsidRPr="00AA3AD8" w:rsidRDefault="001727C6">
            <w:r>
              <w:t>Гадкий утенок.</w:t>
            </w:r>
          </w:p>
        </w:tc>
        <w:tc>
          <w:tcPr>
            <w:tcW w:w="1960" w:type="dxa"/>
          </w:tcPr>
          <w:p w:rsidR="00BC3982" w:rsidRPr="00AA3AD8" w:rsidRDefault="00594AD4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BC3982" w:rsidRPr="00AA3AD8" w:rsidRDefault="00BC3982" w:rsidP="00623DF6"/>
        </w:tc>
        <w:tc>
          <w:tcPr>
            <w:tcW w:w="1991" w:type="dxa"/>
          </w:tcPr>
          <w:p w:rsidR="00BC3982" w:rsidRPr="00AA3AD8" w:rsidRDefault="009E6D56">
            <w:r>
              <w:t>Закрепление введенной лексики</w:t>
            </w:r>
          </w:p>
        </w:tc>
        <w:tc>
          <w:tcPr>
            <w:tcW w:w="1918" w:type="dxa"/>
          </w:tcPr>
          <w:p w:rsidR="00BC3982" w:rsidRPr="00AA3AD8" w:rsidRDefault="00BC3982"/>
        </w:tc>
        <w:tc>
          <w:tcPr>
            <w:tcW w:w="1415" w:type="dxa"/>
          </w:tcPr>
          <w:p w:rsidR="00F3485F" w:rsidRPr="00AA3AD8" w:rsidRDefault="00F3485F"/>
        </w:tc>
        <w:tc>
          <w:tcPr>
            <w:tcW w:w="1154" w:type="dxa"/>
          </w:tcPr>
          <w:p w:rsidR="00BC3982" w:rsidRPr="00AA3AD8" w:rsidRDefault="00BC3982"/>
        </w:tc>
        <w:tc>
          <w:tcPr>
            <w:tcW w:w="1021" w:type="dxa"/>
          </w:tcPr>
          <w:p w:rsidR="00BC3982" w:rsidRPr="00AA3AD8" w:rsidRDefault="00BC3982"/>
        </w:tc>
      </w:tr>
      <w:tr w:rsidR="008B6C6D" w:rsidRPr="00AA3AD8" w:rsidTr="00D3295F">
        <w:tc>
          <w:tcPr>
            <w:tcW w:w="595" w:type="dxa"/>
          </w:tcPr>
          <w:p w:rsidR="008B6C6D" w:rsidRPr="00AA3AD8" w:rsidRDefault="008B6C6D">
            <w:r w:rsidRPr="00AA3AD8">
              <w:lastRenderedPageBreak/>
              <w:t>2</w:t>
            </w:r>
            <w:r w:rsidR="001727C6">
              <w:t>8</w:t>
            </w:r>
          </w:p>
        </w:tc>
        <w:tc>
          <w:tcPr>
            <w:tcW w:w="536" w:type="dxa"/>
          </w:tcPr>
          <w:p w:rsidR="008B6C6D" w:rsidRPr="00AA3AD8" w:rsidRDefault="00A477D3">
            <w:r>
              <w:t>12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8B6C6D" w:rsidRPr="00AA3AD8" w:rsidRDefault="001727C6">
            <w:r>
              <w:t>Глагол «иметь»</w:t>
            </w:r>
          </w:p>
        </w:tc>
        <w:tc>
          <w:tcPr>
            <w:tcW w:w="1960" w:type="dxa"/>
          </w:tcPr>
          <w:p w:rsidR="008B6C6D" w:rsidRPr="00AA3AD8" w:rsidRDefault="00594AD4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8B6C6D" w:rsidRPr="00AA3AD8" w:rsidRDefault="008B6C6D" w:rsidP="00623DF6"/>
        </w:tc>
        <w:tc>
          <w:tcPr>
            <w:tcW w:w="1991" w:type="dxa"/>
          </w:tcPr>
          <w:p w:rsidR="008B6C6D" w:rsidRPr="00AA3AD8" w:rsidRDefault="009E6D56">
            <w:r>
              <w:t>Уметь рассказать о предметах в комнате</w:t>
            </w:r>
          </w:p>
        </w:tc>
        <w:tc>
          <w:tcPr>
            <w:tcW w:w="1918" w:type="dxa"/>
          </w:tcPr>
          <w:p w:rsidR="008B6C6D" w:rsidRPr="00AA3AD8" w:rsidRDefault="00AC4622">
            <w:r w:rsidRPr="00AA3AD8">
              <w:t>Контроль монологической и диалогической речи</w:t>
            </w:r>
          </w:p>
        </w:tc>
        <w:tc>
          <w:tcPr>
            <w:tcW w:w="1415" w:type="dxa"/>
          </w:tcPr>
          <w:p w:rsidR="00AF7DE0" w:rsidRPr="00AA3AD8" w:rsidRDefault="00AF7DE0" w:rsidP="00AF7DE0"/>
          <w:p w:rsidR="00F3485F" w:rsidRPr="00AA3AD8" w:rsidRDefault="00F3485F"/>
        </w:tc>
        <w:tc>
          <w:tcPr>
            <w:tcW w:w="1154" w:type="dxa"/>
          </w:tcPr>
          <w:p w:rsidR="008B6C6D" w:rsidRPr="00AA3AD8" w:rsidRDefault="008B6C6D"/>
        </w:tc>
        <w:tc>
          <w:tcPr>
            <w:tcW w:w="1021" w:type="dxa"/>
          </w:tcPr>
          <w:p w:rsidR="008B6C6D" w:rsidRPr="00AA3AD8" w:rsidRDefault="008B6C6D"/>
        </w:tc>
      </w:tr>
      <w:tr w:rsidR="008B6C6D" w:rsidRPr="00AA3AD8" w:rsidTr="00D3295F">
        <w:tc>
          <w:tcPr>
            <w:tcW w:w="595" w:type="dxa"/>
          </w:tcPr>
          <w:p w:rsidR="008B6C6D" w:rsidRPr="00AA3AD8" w:rsidRDefault="008B6C6D">
            <w:r w:rsidRPr="00AA3AD8">
              <w:t>2</w:t>
            </w:r>
            <w:r w:rsidR="001727C6">
              <w:t>9</w:t>
            </w:r>
          </w:p>
        </w:tc>
        <w:tc>
          <w:tcPr>
            <w:tcW w:w="536" w:type="dxa"/>
          </w:tcPr>
          <w:p w:rsidR="008B6C6D" w:rsidRPr="00AA3AD8" w:rsidRDefault="00A477D3">
            <w:r>
              <w:t>13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8B6C6D" w:rsidRPr="00AA3AD8" w:rsidRDefault="001727C6">
            <w:r>
              <w:t>Где мои игрушки?</w:t>
            </w:r>
          </w:p>
        </w:tc>
        <w:tc>
          <w:tcPr>
            <w:tcW w:w="1960" w:type="dxa"/>
          </w:tcPr>
          <w:p w:rsidR="008B6C6D" w:rsidRPr="00AA3AD8" w:rsidRDefault="00037049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8B6C6D" w:rsidRPr="00AA3AD8" w:rsidRDefault="008B6C6D" w:rsidP="00623DF6"/>
        </w:tc>
        <w:tc>
          <w:tcPr>
            <w:tcW w:w="1991" w:type="dxa"/>
          </w:tcPr>
          <w:p w:rsidR="008B6C6D" w:rsidRPr="00AA3AD8" w:rsidRDefault="009E6D56">
            <w:r>
              <w:rPr>
                <w:sz w:val="24"/>
                <w:szCs w:val="24"/>
              </w:rPr>
              <w:t>Знать предлоги места, знать названия мебели</w:t>
            </w:r>
          </w:p>
        </w:tc>
        <w:tc>
          <w:tcPr>
            <w:tcW w:w="1918" w:type="dxa"/>
          </w:tcPr>
          <w:p w:rsidR="008B6C6D" w:rsidRPr="00AA3AD8" w:rsidRDefault="00AC4622">
            <w:r w:rsidRPr="00AA3AD8">
              <w:t>Контроль монологической и диалогической речи</w:t>
            </w:r>
          </w:p>
        </w:tc>
        <w:tc>
          <w:tcPr>
            <w:tcW w:w="1415" w:type="dxa"/>
          </w:tcPr>
          <w:p w:rsidR="00F3485F" w:rsidRPr="00AA3AD8" w:rsidRDefault="00F3485F"/>
        </w:tc>
        <w:tc>
          <w:tcPr>
            <w:tcW w:w="1154" w:type="dxa"/>
          </w:tcPr>
          <w:p w:rsidR="008B6C6D" w:rsidRPr="00AA3AD8" w:rsidRDefault="008B6C6D" w:rsidP="00436074"/>
        </w:tc>
        <w:tc>
          <w:tcPr>
            <w:tcW w:w="1021" w:type="dxa"/>
          </w:tcPr>
          <w:p w:rsidR="008B6C6D" w:rsidRPr="00AA3AD8" w:rsidRDefault="008B6C6D"/>
        </w:tc>
      </w:tr>
      <w:tr w:rsidR="008B6C6D" w:rsidRPr="00AA3AD8" w:rsidTr="00D3295F">
        <w:tc>
          <w:tcPr>
            <w:tcW w:w="595" w:type="dxa"/>
          </w:tcPr>
          <w:p w:rsidR="008B6C6D" w:rsidRPr="00AA3AD8" w:rsidRDefault="001727C6">
            <w:r>
              <w:t>30</w:t>
            </w:r>
          </w:p>
        </w:tc>
        <w:tc>
          <w:tcPr>
            <w:tcW w:w="536" w:type="dxa"/>
          </w:tcPr>
          <w:p w:rsidR="008B6C6D" w:rsidRPr="00AA3AD8" w:rsidRDefault="00A477D3">
            <w:r>
              <w:t>14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8B6C6D" w:rsidRPr="00AA3AD8" w:rsidRDefault="001727C6">
            <w:r>
              <w:t>Где мои игрушки?</w:t>
            </w:r>
          </w:p>
        </w:tc>
        <w:tc>
          <w:tcPr>
            <w:tcW w:w="1960" w:type="dxa"/>
          </w:tcPr>
          <w:p w:rsidR="008B6C6D" w:rsidRPr="00AA3AD8" w:rsidRDefault="00037049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8B6C6D" w:rsidRPr="00AA3AD8" w:rsidRDefault="008B6C6D" w:rsidP="00623DF6"/>
        </w:tc>
        <w:tc>
          <w:tcPr>
            <w:tcW w:w="1991" w:type="dxa"/>
          </w:tcPr>
          <w:p w:rsidR="008B6C6D" w:rsidRPr="00AA3AD8" w:rsidRDefault="009E6D56">
            <w:r>
              <w:rPr>
                <w:sz w:val="24"/>
                <w:szCs w:val="24"/>
              </w:rPr>
              <w:t>Знать предлоги места, знать названия мебели</w:t>
            </w:r>
          </w:p>
        </w:tc>
        <w:tc>
          <w:tcPr>
            <w:tcW w:w="1918" w:type="dxa"/>
          </w:tcPr>
          <w:p w:rsidR="008B6C6D" w:rsidRPr="00AA3AD8" w:rsidRDefault="00AC4622">
            <w:r w:rsidRPr="00AA3AD8">
              <w:t>Контроль чтения</w:t>
            </w:r>
          </w:p>
        </w:tc>
        <w:tc>
          <w:tcPr>
            <w:tcW w:w="1415" w:type="dxa"/>
          </w:tcPr>
          <w:p w:rsidR="00F3485F" w:rsidRPr="00AA3AD8" w:rsidRDefault="00F3485F" w:rsidP="00AF7DE0"/>
        </w:tc>
        <w:tc>
          <w:tcPr>
            <w:tcW w:w="1154" w:type="dxa"/>
          </w:tcPr>
          <w:p w:rsidR="008B6C6D" w:rsidRPr="00AA3AD8" w:rsidRDefault="008B6C6D"/>
        </w:tc>
        <w:tc>
          <w:tcPr>
            <w:tcW w:w="1021" w:type="dxa"/>
          </w:tcPr>
          <w:p w:rsidR="008B6C6D" w:rsidRPr="00AA3AD8" w:rsidRDefault="008B6C6D"/>
        </w:tc>
      </w:tr>
      <w:tr w:rsidR="008B6C6D" w:rsidRPr="00AA3AD8" w:rsidTr="00D3295F">
        <w:tc>
          <w:tcPr>
            <w:tcW w:w="595" w:type="dxa"/>
          </w:tcPr>
          <w:p w:rsidR="008B6C6D" w:rsidRPr="00AA3AD8" w:rsidRDefault="001727C6">
            <w:r>
              <w:t>31</w:t>
            </w:r>
          </w:p>
        </w:tc>
        <w:tc>
          <w:tcPr>
            <w:tcW w:w="536" w:type="dxa"/>
          </w:tcPr>
          <w:p w:rsidR="008B6C6D" w:rsidRPr="00AA3AD8" w:rsidRDefault="00A477D3">
            <w:r>
              <w:t>15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8B6C6D" w:rsidRPr="00AA3AD8" w:rsidRDefault="00040C01">
            <w:r>
              <w:t>Давайте поиграем!</w:t>
            </w:r>
          </w:p>
        </w:tc>
        <w:tc>
          <w:tcPr>
            <w:tcW w:w="1960" w:type="dxa"/>
          </w:tcPr>
          <w:p w:rsidR="008B6C6D" w:rsidRPr="00AA3AD8" w:rsidRDefault="00037049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8B6C6D" w:rsidRPr="00AA3AD8" w:rsidRDefault="008B6C6D" w:rsidP="00623DF6"/>
        </w:tc>
        <w:tc>
          <w:tcPr>
            <w:tcW w:w="1991" w:type="dxa"/>
          </w:tcPr>
          <w:p w:rsidR="008B6C6D" w:rsidRPr="00AA3AD8" w:rsidRDefault="009E6D56" w:rsidP="00AC4622">
            <w:r>
              <w:t>Уметь назвать действия животных</w:t>
            </w:r>
          </w:p>
        </w:tc>
        <w:tc>
          <w:tcPr>
            <w:tcW w:w="1918" w:type="dxa"/>
          </w:tcPr>
          <w:p w:rsidR="008B6C6D" w:rsidRPr="00AA3AD8" w:rsidRDefault="00AC4622">
            <w:r w:rsidRPr="00AA3AD8">
              <w:t>Контроль монологической и диалогической речи</w:t>
            </w:r>
          </w:p>
        </w:tc>
        <w:tc>
          <w:tcPr>
            <w:tcW w:w="1415" w:type="dxa"/>
          </w:tcPr>
          <w:p w:rsidR="00F3485F" w:rsidRPr="00AA3AD8" w:rsidRDefault="00F3485F"/>
        </w:tc>
        <w:tc>
          <w:tcPr>
            <w:tcW w:w="1154" w:type="dxa"/>
          </w:tcPr>
          <w:p w:rsidR="008B6C6D" w:rsidRPr="00AA3AD8" w:rsidRDefault="008B6C6D"/>
        </w:tc>
        <w:tc>
          <w:tcPr>
            <w:tcW w:w="1021" w:type="dxa"/>
          </w:tcPr>
          <w:p w:rsidR="008B6C6D" w:rsidRPr="00AA3AD8" w:rsidRDefault="008B6C6D"/>
        </w:tc>
      </w:tr>
      <w:tr w:rsidR="008B6C6D" w:rsidRPr="00AA3AD8" w:rsidTr="00D3295F">
        <w:tc>
          <w:tcPr>
            <w:tcW w:w="595" w:type="dxa"/>
          </w:tcPr>
          <w:p w:rsidR="008B6C6D" w:rsidRPr="00AA3AD8" w:rsidRDefault="001727C6">
            <w:r>
              <w:t>32</w:t>
            </w:r>
          </w:p>
        </w:tc>
        <w:tc>
          <w:tcPr>
            <w:tcW w:w="536" w:type="dxa"/>
          </w:tcPr>
          <w:p w:rsidR="008B6C6D" w:rsidRPr="00AA3AD8" w:rsidRDefault="00A477D3">
            <w:r>
              <w:t>16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8B6C6D" w:rsidRPr="00AA3AD8" w:rsidRDefault="00040C01">
            <w:r>
              <w:t>Настольная игра. Повторение.</w:t>
            </w:r>
          </w:p>
        </w:tc>
        <w:tc>
          <w:tcPr>
            <w:tcW w:w="1960" w:type="dxa"/>
          </w:tcPr>
          <w:p w:rsidR="008B6C6D" w:rsidRPr="00AA3AD8" w:rsidRDefault="00037049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8B6C6D" w:rsidRPr="00AA3AD8" w:rsidRDefault="008B6C6D" w:rsidP="00623DF6"/>
        </w:tc>
        <w:tc>
          <w:tcPr>
            <w:tcW w:w="1991" w:type="dxa"/>
          </w:tcPr>
          <w:p w:rsidR="008B6C6D" w:rsidRDefault="009E6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предлоги места, знать названия мебели</w:t>
            </w:r>
          </w:p>
          <w:p w:rsidR="009E6D56" w:rsidRDefault="009E6D56">
            <w:r w:rsidRPr="00AA3AD8">
              <w:t>Уметь описать свой дом</w:t>
            </w:r>
          </w:p>
          <w:p w:rsidR="009E6D56" w:rsidRPr="00AA3AD8" w:rsidRDefault="009E6D56">
            <w:r>
              <w:t>Уметь назвать действия животных</w:t>
            </w:r>
          </w:p>
        </w:tc>
        <w:tc>
          <w:tcPr>
            <w:tcW w:w="1918" w:type="dxa"/>
          </w:tcPr>
          <w:p w:rsidR="008B6C6D" w:rsidRPr="00AA3AD8" w:rsidRDefault="00AC4622">
            <w:r w:rsidRPr="00AA3AD8">
              <w:t>Контроль чтения</w:t>
            </w:r>
          </w:p>
        </w:tc>
        <w:tc>
          <w:tcPr>
            <w:tcW w:w="1415" w:type="dxa"/>
          </w:tcPr>
          <w:p w:rsidR="008B6C6D" w:rsidRPr="00AA3AD8" w:rsidRDefault="008B6C6D"/>
        </w:tc>
        <w:tc>
          <w:tcPr>
            <w:tcW w:w="1154" w:type="dxa"/>
          </w:tcPr>
          <w:p w:rsidR="008B6C6D" w:rsidRPr="00AA3AD8" w:rsidRDefault="008B6C6D"/>
        </w:tc>
        <w:tc>
          <w:tcPr>
            <w:tcW w:w="1021" w:type="dxa"/>
          </w:tcPr>
          <w:p w:rsidR="008B6C6D" w:rsidRPr="00AA3AD8" w:rsidRDefault="008B6C6D"/>
        </w:tc>
      </w:tr>
      <w:tr w:rsidR="00040C01" w:rsidRPr="00AA3AD8" w:rsidTr="00436074">
        <w:tc>
          <w:tcPr>
            <w:tcW w:w="14617" w:type="dxa"/>
            <w:gridSpan w:val="10"/>
          </w:tcPr>
          <w:p w:rsidR="00A477D3" w:rsidRPr="00A477D3" w:rsidRDefault="00A477D3" w:rsidP="00A477D3">
            <w:pPr>
              <w:jc w:val="center"/>
              <w:rPr>
                <w:b/>
                <w:i/>
                <w:sz w:val="28"/>
                <w:szCs w:val="28"/>
              </w:rPr>
            </w:pPr>
            <w:r w:rsidRPr="00A477D3">
              <w:rPr>
                <w:b/>
                <w:i/>
                <w:sz w:val="28"/>
                <w:szCs w:val="28"/>
              </w:rPr>
              <w:t>3 четверть. 20 часов.</w:t>
            </w:r>
          </w:p>
          <w:p w:rsidR="00040C01" w:rsidRPr="00040C01" w:rsidRDefault="00040C01" w:rsidP="00040C01">
            <w:pPr>
              <w:jc w:val="center"/>
              <w:rPr>
                <w:b/>
              </w:rPr>
            </w:pPr>
            <w:r w:rsidRPr="00A477D3">
              <w:rPr>
                <w:b/>
                <w:i/>
                <w:sz w:val="28"/>
                <w:szCs w:val="28"/>
              </w:rPr>
              <w:t>МОДУЛЬ 4: МОИ ПИТОМЦЫ</w:t>
            </w:r>
            <w:r w:rsidR="009333D1" w:rsidRPr="00A477D3">
              <w:rPr>
                <w:b/>
                <w:i/>
                <w:sz w:val="28"/>
                <w:szCs w:val="28"/>
              </w:rPr>
              <w:t>! (15 Ч.)</w:t>
            </w:r>
          </w:p>
        </w:tc>
      </w:tr>
      <w:tr w:rsidR="008B6C6D" w:rsidRPr="00AA3AD8" w:rsidTr="00D3295F">
        <w:tc>
          <w:tcPr>
            <w:tcW w:w="595" w:type="dxa"/>
          </w:tcPr>
          <w:p w:rsidR="008B6C6D" w:rsidRPr="00AA3AD8" w:rsidRDefault="00040C01">
            <w:r>
              <w:t>33</w:t>
            </w:r>
          </w:p>
        </w:tc>
        <w:tc>
          <w:tcPr>
            <w:tcW w:w="536" w:type="dxa"/>
          </w:tcPr>
          <w:p w:rsidR="008B6C6D" w:rsidRPr="00AA3AD8" w:rsidRDefault="00040C01">
            <w:r>
              <w:t>1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8B6C6D" w:rsidRPr="009333D1" w:rsidRDefault="00040C01">
            <w:r>
              <w:t xml:space="preserve">Мои питомцы. Буквы </w:t>
            </w:r>
            <w:r>
              <w:rPr>
                <w:lang w:val="en-US"/>
              </w:rPr>
              <w:t>m</w:t>
            </w:r>
            <w:r w:rsidRPr="009333D1">
              <w:t>,</w:t>
            </w:r>
            <w:r>
              <w:rPr>
                <w:lang w:val="en-US"/>
              </w:rPr>
              <w:t>n</w:t>
            </w:r>
            <w:r w:rsidRPr="009333D1">
              <w:t>,</w:t>
            </w:r>
            <w:r>
              <w:rPr>
                <w:lang w:val="en-US"/>
              </w:rPr>
              <w:t>s</w:t>
            </w:r>
            <w:r w:rsidRPr="009333D1">
              <w:t>.</w:t>
            </w:r>
          </w:p>
        </w:tc>
        <w:tc>
          <w:tcPr>
            <w:tcW w:w="1960" w:type="dxa"/>
          </w:tcPr>
          <w:p w:rsidR="008B6C6D" w:rsidRPr="00AA3AD8" w:rsidRDefault="00037049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623DF6" w:rsidRPr="00AA3AD8" w:rsidRDefault="00623DF6" w:rsidP="00623DF6">
            <w:r w:rsidRPr="00AA3AD8">
              <w:t>Чтение</w:t>
            </w:r>
          </w:p>
          <w:p w:rsidR="008B6C6D" w:rsidRPr="00AA3AD8" w:rsidRDefault="00623DF6" w:rsidP="00623DF6">
            <w:r w:rsidRPr="00AA3AD8">
              <w:t>Письмо</w:t>
            </w:r>
          </w:p>
        </w:tc>
        <w:tc>
          <w:tcPr>
            <w:tcW w:w="1991" w:type="dxa"/>
          </w:tcPr>
          <w:p w:rsidR="008B6C6D" w:rsidRDefault="009E6D56">
            <w:r>
              <w:t xml:space="preserve">Уметь назвать </w:t>
            </w:r>
            <w:r w:rsidRPr="00AA3AD8">
              <w:t>животных</w:t>
            </w:r>
          </w:p>
          <w:p w:rsidR="009E6D56" w:rsidRPr="00AA3AD8" w:rsidRDefault="009E6D56" w:rsidP="009E6D56">
            <w:r w:rsidRPr="00AA3AD8">
              <w:t>Овладевать навыками написания букв, слов;</w:t>
            </w:r>
          </w:p>
          <w:p w:rsidR="009E6D56" w:rsidRPr="00AA3AD8" w:rsidRDefault="009E6D56" w:rsidP="009E6D56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8B6C6D" w:rsidRPr="00AA3AD8" w:rsidRDefault="001907EC">
            <w:r w:rsidRPr="00AA3AD8">
              <w:t>Контроль монологической речи</w:t>
            </w:r>
          </w:p>
        </w:tc>
        <w:tc>
          <w:tcPr>
            <w:tcW w:w="1415" w:type="dxa"/>
          </w:tcPr>
          <w:p w:rsidR="008B6C6D" w:rsidRPr="00AA3AD8" w:rsidRDefault="008B6C6D"/>
        </w:tc>
        <w:tc>
          <w:tcPr>
            <w:tcW w:w="1154" w:type="dxa"/>
          </w:tcPr>
          <w:p w:rsidR="008B6C6D" w:rsidRPr="00AA3AD8" w:rsidRDefault="008B6C6D"/>
        </w:tc>
        <w:tc>
          <w:tcPr>
            <w:tcW w:w="1021" w:type="dxa"/>
          </w:tcPr>
          <w:p w:rsidR="008B6C6D" w:rsidRPr="00AA3AD8" w:rsidRDefault="008B6C6D"/>
        </w:tc>
      </w:tr>
      <w:tr w:rsidR="008B6C6D" w:rsidRPr="00AA3AD8" w:rsidTr="00D3295F">
        <w:tc>
          <w:tcPr>
            <w:tcW w:w="595" w:type="dxa"/>
          </w:tcPr>
          <w:p w:rsidR="008B6C6D" w:rsidRPr="00AA3AD8" w:rsidRDefault="00040C01">
            <w:r>
              <w:t>34</w:t>
            </w:r>
          </w:p>
        </w:tc>
        <w:tc>
          <w:tcPr>
            <w:tcW w:w="536" w:type="dxa"/>
          </w:tcPr>
          <w:p w:rsidR="008B6C6D" w:rsidRPr="00AA3AD8" w:rsidRDefault="00040C01">
            <w:r>
              <w:t>2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8B6C6D" w:rsidRPr="00040C01" w:rsidRDefault="00040C01">
            <w:r>
              <w:t xml:space="preserve">Развитие навыков устной речи по теме «Питомцы».  Закрепление </w:t>
            </w:r>
            <w:r>
              <w:lastRenderedPageBreak/>
              <w:t>введенных букв.</w:t>
            </w:r>
          </w:p>
        </w:tc>
        <w:tc>
          <w:tcPr>
            <w:tcW w:w="1960" w:type="dxa"/>
          </w:tcPr>
          <w:p w:rsidR="008B6C6D" w:rsidRPr="00AA3AD8" w:rsidRDefault="00037049">
            <w:r w:rsidRPr="00AA3AD8">
              <w:lastRenderedPageBreak/>
              <w:t>Систематизация и обобщение изученного материала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623DF6" w:rsidRPr="00AA3AD8" w:rsidRDefault="00623DF6" w:rsidP="00623DF6">
            <w:r w:rsidRPr="00AA3AD8">
              <w:t>Чтение</w:t>
            </w:r>
          </w:p>
          <w:p w:rsidR="008B6C6D" w:rsidRPr="00AA3AD8" w:rsidRDefault="00623DF6" w:rsidP="00623DF6">
            <w:r w:rsidRPr="00AA3AD8">
              <w:t>Письмо</w:t>
            </w:r>
          </w:p>
        </w:tc>
        <w:tc>
          <w:tcPr>
            <w:tcW w:w="1991" w:type="dxa"/>
          </w:tcPr>
          <w:p w:rsidR="009E6D56" w:rsidRDefault="009E6D56" w:rsidP="009E6D56">
            <w:r>
              <w:t xml:space="preserve">Уметь назвать любимых животных </w:t>
            </w:r>
          </w:p>
          <w:p w:rsidR="009E6D56" w:rsidRPr="00AA3AD8" w:rsidRDefault="009E6D56" w:rsidP="009E6D56">
            <w:r w:rsidRPr="00AA3AD8">
              <w:t xml:space="preserve">Овладевать </w:t>
            </w:r>
            <w:r w:rsidRPr="00AA3AD8">
              <w:lastRenderedPageBreak/>
              <w:t>навыками написания букв, слов;</w:t>
            </w:r>
          </w:p>
          <w:p w:rsidR="009E6D56" w:rsidRDefault="009E6D56" w:rsidP="009E6D56">
            <w:r w:rsidRPr="00AA3AD8">
              <w:t>Правильно озвучивать транскрипции</w:t>
            </w:r>
          </w:p>
          <w:p w:rsidR="008B6C6D" w:rsidRPr="00AA3AD8" w:rsidRDefault="008B6C6D" w:rsidP="009E6D56"/>
        </w:tc>
        <w:tc>
          <w:tcPr>
            <w:tcW w:w="1918" w:type="dxa"/>
          </w:tcPr>
          <w:p w:rsidR="008B6C6D" w:rsidRPr="00AA3AD8" w:rsidRDefault="001907EC">
            <w:r w:rsidRPr="00AA3AD8">
              <w:lastRenderedPageBreak/>
              <w:t>фронтальный</w:t>
            </w:r>
          </w:p>
        </w:tc>
        <w:tc>
          <w:tcPr>
            <w:tcW w:w="1415" w:type="dxa"/>
          </w:tcPr>
          <w:p w:rsidR="008B6C6D" w:rsidRPr="00AA3AD8" w:rsidRDefault="008B6C6D"/>
        </w:tc>
        <w:tc>
          <w:tcPr>
            <w:tcW w:w="1154" w:type="dxa"/>
          </w:tcPr>
          <w:p w:rsidR="008B6C6D" w:rsidRPr="00AA3AD8" w:rsidRDefault="008B6C6D"/>
        </w:tc>
        <w:tc>
          <w:tcPr>
            <w:tcW w:w="1021" w:type="dxa"/>
          </w:tcPr>
          <w:p w:rsidR="008B6C6D" w:rsidRPr="00AA3AD8" w:rsidRDefault="008B6C6D"/>
        </w:tc>
      </w:tr>
      <w:tr w:rsidR="008B6C6D" w:rsidRPr="00AA3AD8" w:rsidTr="00D3295F">
        <w:tc>
          <w:tcPr>
            <w:tcW w:w="595" w:type="dxa"/>
          </w:tcPr>
          <w:p w:rsidR="008B6C6D" w:rsidRPr="00AA3AD8" w:rsidRDefault="00040C01">
            <w:r>
              <w:lastRenderedPageBreak/>
              <w:t>35</w:t>
            </w:r>
          </w:p>
        </w:tc>
        <w:tc>
          <w:tcPr>
            <w:tcW w:w="536" w:type="dxa"/>
          </w:tcPr>
          <w:p w:rsidR="008B6C6D" w:rsidRPr="00AA3AD8" w:rsidRDefault="00040C01">
            <w:r>
              <w:t>3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8B6C6D" w:rsidRPr="00040C01" w:rsidRDefault="00040C01">
            <w:r>
              <w:t xml:space="preserve">Гадкий утенок. Буквы </w:t>
            </w:r>
            <w:r>
              <w:rPr>
                <w:lang w:val="en-US"/>
              </w:rPr>
              <w:t>l</w:t>
            </w:r>
            <w:r w:rsidRPr="00040C01">
              <w:t>,</w:t>
            </w:r>
            <w:r>
              <w:rPr>
                <w:lang w:val="en-US"/>
              </w:rPr>
              <w:t>f</w:t>
            </w:r>
          </w:p>
        </w:tc>
        <w:tc>
          <w:tcPr>
            <w:tcW w:w="1960" w:type="dxa"/>
          </w:tcPr>
          <w:p w:rsidR="008B6C6D" w:rsidRPr="00AA3AD8" w:rsidRDefault="00037049">
            <w:r w:rsidRPr="00AA3AD8">
              <w:t>Проверка и оценка знаний</w:t>
            </w:r>
          </w:p>
        </w:tc>
        <w:tc>
          <w:tcPr>
            <w:tcW w:w="1585" w:type="dxa"/>
          </w:tcPr>
          <w:p w:rsidR="0051608B" w:rsidRPr="00AA3AD8" w:rsidRDefault="0051608B" w:rsidP="0051608B">
            <w:r w:rsidRPr="00AA3AD8">
              <w:t xml:space="preserve">Говорение </w:t>
            </w:r>
          </w:p>
          <w:p w:rsidR="0051608B" w:rsidRPr="00AA3AD8" w:rsidRDefault="0051608B" w:rsidP="0051608B">
            <w:r w:rsidRPr="00AA3AD8">
              <w:t xml:space="preserve">Аудирование </w:t>
            </w:r>
          </w:p>
          <w:p w:rsidR="0051608B" w:rsidRPr="00AA3AD8" w:rsidRDefault="0051608B" w:rsidP="0051608B">
            <w:r w:rsidRPr="00AA3AD8">
              <w:t>Чтение</w:t>
            </w:r>
          </w:p>
          <w:p w:rsidR="008B6C6D" w:rsidRPr="00AA3AD8" w:rsidRDefault="0051608B" w:rsidP="0051608B">
            <w:r w:rsidRPr="00AA3AD8">
              <w:t>Письмо</w:t>
            </w:r>
          </w:p>
        </w:tc>
        <w:tc>
          <w:tcPr>
            <w:tcW w:w="1991" w:type="dxa"/>
          </w:tcPr>
          <w:p w:rsidR="00940DCD" w:rsidRDefault="009E6D56">
            <w:r>
              <w:t>Закрепление введенной лексики</w:t>
            </w:r>
          </w:p>
          <w:p w:rsidR="009E6D56" w:rsidRPr="00AA3AD8" w:rsidRDefault="009E6D56" w:rsidP="009E6D56">
            <w:r w:rsidRPr="00AA3AD8">
              <w:t>Овладевать навыками написания букв, слов;</w:t>
            </w:r>
          </w:p>
          <w:p w:rsidR="009E6D56" w:rsidRPr="00AA3AD8" w:rsidRDefault="009E6D56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8B6C6D" w:rsidRPr="00AA3AD8" w:rsidRDefault="00AC4622">
            <w:r w:rsidRPr="00AA3AD8">
              <w:t>Лексико-грамматический тест</w:t>
            </w:r>
          </w:p>
        </w:tc>
        <w:tc>
          <w:tcPr>
            <w:tcW w:w="1415" w:type="dxa"/>
          </w:tcPr>
          <w:p w:rsidR="008B6C6D" w:rsidRPr="00AA3AD8" w:rsidRDefault="008B6C6D"/>
        </w:tc>
        <w:tc>
          <w:tcPr>
            <w:tcW w:w="1154" w:type="dxa"/>
          </w:tcPr>
          <w:p w:rsidR="008B6C6D" w:rsidRPr="00AA3AD8" w:rsidRDefault="008B6C6D"/>
        </w:tc>
        <w:tc>
          <w:tcPr>
            <w:tcW w:w="1021" w:type="dxa"/>
          </w:tcPr>
          <w:p w:rsidR="008B6C6D" w:rsidRPr="00AA3AD8" w:rsidRDefault="008B6C6D"/>
        </w:tc>
      </w:tr>
      <w:tr w:rsidR="008B6C6D" w:rsidRPr="00AA3AD8" w:rsidTr="00D3295F">
        <w:tc>
          <w:tcPr>
            <w:tcW w:w="595" w:type="dxa"/>
          </w:tcPr>
          <w:p w:rsidR="008B6C6D" w:rsidRPr="00AA3AD8" w:rsidRDefault="00D63E34">
            <w:r w:rsidRPr="00AA3AD8">
              <w:t>3</w:t>
            </w:r>
            <w:r w:rsidR="004D5F14">
              <w:t>6</w:t>
            </w:r>
          </w:p>
        </w:tc>
        <w:tc>
          <w:tcPr>
            <w:tcW w:w="536" w:type="dxa"/>
          </w:tcPr>
          <w:p w:rsidR="008B6C6D" w:rsidRPr="00AA3AD8" w:rsidRDefault="004D5F14">
            <w:r>
              <w:t>4</w:t>
            </w:r>
          </w:p>
        </w:tc>
        <w:tc>
          <w:tcPr>
            <w:tcW w:w="2442" w:type="dxa"/>
          </w:tcPr>
          <w:p w:rsidR="008B6C6D" w:rsidRPr="00AA3AD8" w:rsidRDefault="00040C01">
            <w:r>
              <w:t>Описание внешности. Закрепление введенных букв.</w:t>
            </w:r>
          </w:p>
        </w:tc>
        <w:tc>
          <w:tcPr>
            <w:tcW w:w="1960" w:type="dxa"/>
          </w:tcPr>
          <w:p w:rsidR="008B6C6D" w:rsidRPr="00AA3AD8" w:rsidRDefault="00037049">
            <w:r w:rsidRPr="00AA3AD8">
              <w:t>комбинированный</w:t>
            </w:r>
          </w:p>
        </w:tc>
        <w:tc>
          <w:tcPr>
            <w:tcW w:w="1585" w:type="dxa"/>
          </w:tcPr>
          <w:p w:rsidR="0051608B" w:rsidRPr="00AA3AD8" w:rsidRDefault="0051608B" w:rsidP="0051608B">
            <w:r w:rsidRPr="00AA3AD8">
              <w:t xml:space="preserve">Говорение </w:t>
            </w:r>
          </w:p>
          <w:p w:rsidR="0051608B" w:rsidRPr="00AA3AD8" w:rsidRDefault="0051608B" w:rsidP="0051608B">
            <w:r w:rsidRPr="00AA3AD8">
              <w:t xml:space="preserve">Аудирование </w:t>
            </w:r>
          </w:p>
          <w:p w:rsidR="0051608B" w:rsidRPr="00AA3AD8" w:rsidRDefault="0051608B" w:rsidP="0051608B">
            <w:r w:rsidRPr="00AA3AD8">
              <w:t>Чтение</w:t>
            </w:r>
          </w:p>
          <w:p w:rsidR="008B6C6D" w:rsidRPr="00AA3AD8" w:rsidRDefault="0051608B" w:rsidP="0051608B">
            <w:r w:rsidRPr="00AA3AD8">
              <w:t>Письмо</w:t>
            </w:r>
          </w:p>
        </w:tc>
        <w:tc>
          <w:tcPr>
            <w:tcW w:w="1991" w:type="dxa"/>
          </w:tcPr>
          <w:p w:rsidR="008B6C6D" w:rsidRDefault="009E6D56" w:rsidP="00940DCD">
            <w:r>
              <w:t>Уметь описать свою внешность</w:t>
            </w:r>
          </w:p>
          <w:p w:rsidR="009E6D56" w:rsidRPr="00AA3AD8" w:rsidRDefault="009E6D56" w:rsidP="009E6D56">
            <w:r w:rsidRPr="00AA3AD8">
              <w:t>Овладевать навыками написания букв, слов;</w:t>
            </w:r>
          </w:p>
          <w:p w:rsidR="009E6D56" w:rsidRPr="00AA3AD8" w:rsidRDefault="009E6D56" w:rsidP="009E6D56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8B6C6D" w:rsidRPr="00AA3AD8" w:rsidRDefault="001907EC" w:rsidP="0051608B">
            <w:r w:rsidRPr="00AA3AD8">
              <w:t>фронтальный</w:t>
            </w:r>
          </w:p>
        </w:tc>
        <w:tc>
          <w:tcPr>
            <w:tcW w:w="1415" w:type="dxa"/>
          </w:tcPr>
          <w:p w:rsidR="008B6C6D" w:rsidRPr="00AA3AD8" w:rsidRDefault="008B6C6D"/>
        </w:tc>
        <w:tc>
          <w:tcPr>
            <w:tcW w:w="1154" w:type="dxa"/>
          </w:tcPr>
          <w:p w:rsidR="008B6C6D" w:rsidRPr="00AA3AD8" w:rsidRDefault="008B6C6D"/>
        </w:tc>
        <w:tc>
          <w:tcPr>
            <w:tcW w:w="1021" w:type="dxa"/>
          </w:tcPr>
          <w:p w:rsidR="008B6C6D" w:rsidRPr="00AA3AD8" w:rsidRDefault="008B6C6D"/>
        </w:tc>
      </w:tr>
      <w:tr w:rsidR="00D63E34" w:rsidRPr="00AA3AD8" w:rsidTr="00D3295F">
        <w:tc>
          <w:tcPr>
            <w:tcW w:w="595" w:type="dxa"/>
          </w:tcPr>
          <w:p w:rsidR="00D63E34" w:rsidRPr="00AA3AD8" w:rsidRDefault="004D5F14">
            <w:r>
              <w:t>37</w:t>
            </w:r>
          </w:p>
        </w:tc>
        <w:tc>
          <w:tcPr>
            <w:tcW w:w="536" w:type="dxa"/>
          </w:tcPr>
          <w:p w:rsidR="00D63E34" w:rsidRPr="00AA3AD8" w:rsidRDefault="004D5F14">
            <w:r>
              <w:t>5</w:t>
            </w:r>
          </w:p>
        </w:tc>
        <w:tc>
          <w:tcPr>
            <w:tcW w:w="2442" w:type="dxa"/>
          </w:tcPr>
          <w:p w:rsidR="00D63E34" w:rsidRPr="00436074" w:rsidRDefault="00040C01" w:rsidP="0012662F">
            <w:r>
              <w:t xml:space="preserve">Описание внешности. Буквы </w:t>
            </w:r>
            <w:r>
              <w:rPr>
                <w:lang w:val="en-US"/>
              </w:rPr>
              <w:t>b</w:t>
            </w:r>
            <w:r w:rsidRPr="00436074">
              <w:t xml:space="preserve">, </w:t>
            </w:r>
            <w:r>
              <w:rPr>
                <w:lang w:val="en-US"/>
              </w:rPr>
              <w:t>d</w:t>
            </w:r>
            <w:r w:rsidRPr="00436074">
              <w:t xml:space="preserve">, </w:t>
            </w:r>
            <w:r>
              <w:rPr>
                <w:lang w:val="en-US"/>
              </w:rPr>
              <w:t>c</w:t>
            </w:r>
            <w:r w:rsidRPr="00436074">
              <w:t xml:space="preserve">, </w:t>
            </w:r>
            <w:r>
              <w:rPr>
                <w:lang w:val="en-US"/>
              </w:rPr>
              <w:t>g</w:t>
            </w:r>
          </w:p>
        </w:tc>
        <w:tc>
          <w:tcPr>
            <w:tcW w:w="1960" w:type="dxa"/>
          </w:tcPr>
          <w:p w:rsidR="00D63E34" w:rsidRPr="00AA3AD8" w:rsidRDefault="00037049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623DF6" w:rsidRPr="00AA3AD8" w:rsidRDefault="00623DF6" w:rsidP="00623DF6">
            <w:r w:rsidRPr="00AA3AD8">
              <w:t>Чтение</w:t>
            </w:r>
          </w:p>
          <w:p w:rsidR="00D63E34" w:rsidRPr="00AA3AD8" w:rsidRDefault="00623DF6" w:rsidP="00623DF6">
            <w:r w:rsidRPr="00AA3AD8">
              <w:t>Письмо</w:t>
            </w:r>
          </w:p>
        </w:tc>
        <w:tc>
          <w:tcPr>
            <w:tcW w:w="1991" w:type="dxa"/>
          </w:tcPr>
          <w:p w:rsidR="009E6D56" w:rsidRDefault="009E6D56" w:rsidP="009E6D56">
            <w:r>
              <w:t>Уметь описать свою внешность</w:t>
            </w:r>
          </w:p>
          <w:p w:rsidR="009E6D56" w:rsidRPr="00AA3AD8" w:rsidRDefault="009E6D56" w:rsidP="009E6D56">
            <w:r w:rsidRPr="00AA3AD8">
              <w:t>Овладевать навыками написания букв, слов;</w:t>
            </w:r>
          </w:p>
          <w:p w:rsidR="00D63E34" w:rsidRPr="00AA3AD8" w:rsidRDefault="009E6D56" w:rsidP="009E6D56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D63E34" w:rsidRPr="00AA3AD8" w:rsidRDefault="001907EC">
            <w:r w:rsidRPr="00AA3AD8">
              <w:t>фронтальный</w:t>
            </w:r>
          </w:p>
        </w:tc>
        <w:tc>
          <w:tcPr>
            <w:tcW w:w="1415" w:type="dxa"/>
          </w:tcPr>
          <w:p w:rsidR="00D63E34" w:rsidRPr="00AA3AD8" w:rsidRDefault="00D63E34"/>
        </w:tc>
        <w:tc>
          <w:tcPr>
            <w:tcW w:w="1154" w:type="dxa"/>
          </w:tcPr>
          <w:p w:rsidR="00D63E34" w:rsidRPr="00AA3AD8" w:rsidRDefault="00D63E34"/>
        </w:tc>
        <w:tc>
          <w:tcPr>
            <w:tcW w:w="1021" w:type="dxa"/>
          </w:tcPr>
          <w:p w:rsidR="00D63E34" w:rsidRPr="00AA3AD8" w:rsidRDefault="00D63E34"/>
        </w:tc>
      </w:tr>
      <w:tr w:rsidR="00D63E34" w:rsidRPr="00AA3AD8" w:rsidTr="00D3295F">
        <w:tc>
          <w:tcPr>
            <w:tcW w:w="595" w:type="dxa"/>
          </w:tcPr>
          <w:p w:rsidR="00D63E34" w:rsidRPr="00AA3AD8" w:rsidRDefault="004D5F14">
            <w:r>
              <w:t>38</w:t>
            </w:r>
          </w:p>
        </w:tc>
        <w:tc>
          <w:tcPr>
            <w:tcW w:w="536" w:type="dxa"/>
          </w:tcPr>
          <w:p w:rsidR="00D63E34" w:rsidRPr="00AA3AD8" w:rsidRDefault="004D5F14">
            <w:r>
              <w:t>6</w:t>
            </w:r>
          </w:p>
        </w:tc>
        <w:tc>
          <w:tcPr>
            <w:tcW w:w="2442" w:type="dxa"/>
          </w:tcPr>
          <w:p w:rsidR="00D63E34" w:rsidRPr="00AA3AD8" w:rsidRDefault="00040C01">
            <w:r>
              <w:t xml:space="preserve">Гадкий </w:t>
            </w:r>
            <w:r w:rsidR="004D5F14">
              <w:t>утенок. Закрепление введенных букв.</w:t>
            </w:r>
          </w:p>
        </w:tc>
        <w:tc>
          <w:tcPr>
            <w:tcW w:w="1960" w:type="dxa"/>
          </w:tcPr>
          <w:p w:rsidR="00D63E34" w:rsidRPr="00AA3AD8" w:rsidRDefault="00037049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623DF6" w:rsidRPr="00AA3AD8" w:rsidRDefault="00623DF6" w:rsidP="00623DF6">
            <w:r w:rsidRPr="00AA3AD8">
              <w:t>Чтение</w:t>
            </w:r>
          </w:p>
          <w:p w:rsidR="00D63E34" w:rsidRPr="00AA3AD8" w:rsidRDefault="00623DF6" w:rsidP="00623DF6">
            <w:r w:rsidRPr="00AA3AD8">
              <w:t>Письмо</w:t>
            </w:r>
          </w:p>
        </w:tc>
        <w:tc>
          <w:tcPr>
            <w:tcW w:w="1991" w:type="dxa"/>
          </w:tcPr>
          <w:p w:rsidR="009E6D56" w:rsidRDefault="009E6D56" w:rsidP="009E6D56">
            <w:r>
              <w:t>Закрепление введенной лексики</w:t>
            </w:r>
          </w:p>
          <w:p w:rsidR="009E6D56" w:rsidRPr="00AA3AD8" w:rsidRDefault="009E6D56" w:rsidP="009E6D56">
            <w:r w:rsidRPr="00AA3AD8">
              <w:t xml:space="preserve">Овладевать навыками </w:t>
            </w:r>
            <w:r w:rsidRPr="00AA3AD8">
              <w:lastRenderedPageBreak/>
              <w:t>написания букв, слов;</w:t>
            </w:r>
          </w:p>
          <w:p w:rsidR="00D63E34" w:rsidRPr="00AA3AD8" w:rsidRDefault="009E6D56" w:rsidP="009E6D56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D63E34" w:rsidRPr="00AA3AD8" w:rsidRDefault="001907EC">
            <w:r w:rsidRPr="00AA3AD8">
              <w:lastRenderedPageBreak/>
              <w:t>фронтальный</w:t>
            </w:r>
          </w:p>
        </w:tc>
        <w:tc>
          <w:tcPr>
            <w:tcW w:w="1415" w:type="dxa"/>
          </w:tcPr>
          <w:p w:rsidR="00D63E34" w:rsidRPr="00AA3AD8" w:rsidRDefault="00D63E34"/>
        </w:tc>
        <w:tc>
          <w:tcPr>
            <w:tcW w:w="1154" w:type="dxa"/>
          </w:tcPr>
          <w:p w:rsidR="00D63E34" w:rsidRPr="00AA3AD8" w:rsidRDefault="00D63E34"/>
        </w:tc>
        <w:tc>
          <w:tcPr>
            <w:tcW w:w="1021" w:type="dxa"/>
          </w:tcPr>
          <w:p w:rsidR="00D63E34" w:rsidRPr="00AA3AD8" w:rsidRDefault="00D63E34"/>
        </w:tc>
      </w:tr>
      <w:tr w:rsidR="004D5F14" w:rsidRPr="00AA3AD8" w:rsidTr="00D3295F">
        <w:tc>
          <w:tcPr>
            <w:tcW w:w="595" w:type="dxa"/>
          </w:tcPr>
          <w:p w:rsidR="004D5F14" w:rsidRPr="00AA3AD8" w:rsidRDefault="004D5F14">
            <w:r>
              <w:lastRenderedPageBreak/>
              <w:t>39</w:t>
            </w:r>
          </w:p>
        </w:tc>
        <w:tc>
          <w:tcPr>
            <w:tcW w:w="536" w:type="dxa"/>
          </w:tcPr>
          <w:p w:rsidR="004D5F14" w:rsidRPr="00AA3AD8" w:rsidRDefault="004D5F14">
            <w:r>
              <w:t>7</w:t>
            </w:r>
          </w:p>
        </w:tc>
        <w:tc>
          <w:tcPr>
            <w:tcW w:w="2442" w:type="dxa"/>
          </w:tcPr>
          <w:p w:rsidR="004D5F14" w:rsidRPr="00436074" w:rsidRDefault="004D5F14">
            <w:r>
              <w:t xml:space="preserve">Глагол «уметь». Буквы </w:t>
            </w:r>
            <w:r>
              <w:rPr>
                <w:lang w:val="en-US"/>
              </w:rPr>
              <w:t>p</w:t>
            </w:r>
            <w:r w:rsidRPr="00436074">
              <w:t>,</w:t>
            </w:r>
            <w:r>
              <w:rPr>
                <w:lang w:val="en-US"/>
              </w:rPr>
              <w:t>t</w:t>
            </w:r>
            <w:r w:rsidRPr="00436074">
              <w:t>,</w:t>
            </w:r>
            <w:r>
              <w:rPr>
                <w:lang w:val="en-US"/>
              </w:rPr>
              <w:t>v</w:t>
            </w:r>
          </w:p>
        </w:tc>
        <w:tc>
          <w:tcPr>
            <w:tcW w:w="1960" w:type="dxa"/>
          </w:tcPr>
          <w:p w:rsidR="004D5F14" w:rsidRPr="00AA3AD8" w:rsidRDefault="004D5F14"/>
        </w:tc>
        <w:tc>
          <w:tcPr>
            <w:tcW w:w="1585" w:type="dxa"/>
          </w:tcPr>
          <w:p w:rsidR="006F6297" w:rsidRPr="00AA3AD8" w:rsidRDefault="006F6297" w:rsidP="006F6297">
            <w:r w:rsidRPr="00AA3AD8">
              <w:t xml:space="preserve">Говорение </w:t>
            </w:r>
          </w:p>
          <w:p w:rsidR="006F6297" w:rsidRPr="00AA3AD8" w:rsidRDefault="006F6297" w:rsidP="006F6297">
            <w:r w:rsidRPr="00AA3AD8">
              <w:t xml:space="preserve">Аудирование </w:t>
            </w:r>
          </w:p>
          <w:p w:rsidR="006F6297" w:rsidRPr="00AA3AD8" w:rsidRDefault="006F6297" w:rsidP="006F6297">
            <w:r w:rsidRPr="00AA3AD8">
              <w:t>Чтение</w:t>
            </w:r>
          </w:p>
          <w:p w:rsidR="004D5F14" w:rsidRPr="00AA3AD8" w:rsidRDefault="006F6297" w:rsidP="006F6297">
            <w:r w:rsidRPr="00AA3AD8">
              <w:t>Письмо</w:t>
            </w:r>
          </w:p>
        </w:tc>
        <w:tc>
          <w:tcPr>
            <w:tcW w:w="1991" w:type="dxa"/>
          </w:tcPr>
          <w:p w:rsidR="004D5F14" w:rsidRDefault="006F6297">
            <w:r>
              <w:t>Уметь назвать действия и выполнять их</w:t>
            </w:r>
          </w:p>
          <w:p w:rsidR="006F6297" w:rsidRPr="00AA3AD8" w:rsidRDefault="006F6297" w:rsidP="006F6297">
            <w:r w:rsidRPr="00AA3AD8">
              <w:t>Овладевать навыками написания букв, слов;</w:t>
            </w:r>
          </w:p>
          <w:p w:rsidR="006F6297" w:rsidRPr="00AA3AD8" w:rsidRDefault="006F6297" w:rsidP="006F6297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4D5F14" w:rsidRPr="00AA3AD8" w:rsidRDefault="004D5F14"/>
        </w:tc>
        <w:tc>
          <w:tcPr>
            <w:tcW w:w="1415" w:type="dxa"/>
          </w:tcPr>
          <w:p w:rsidR="004D5F14" w:rsidRPr="00AA3AD8" w:rsidRDefault="004D5F14"/>
        </w:tc>
        <w:tc>
          <w:tcPr>
            <w:tcW w:w="1154" w:type="dxa"/>
          </w:tcPr>
          <w:p w:rsidR="004D5F14" w:rsidRPr="00AA3AD8" w:rsidRDefault="004D5F14"/>
        </w:tc>
        <w:tc>
          <w:tcPr>
            <w:tcW w:w="1021" w:type="dxa"/>
          </w:tcPr>
          <w:p w:rsidR="004D5F14" w:rsidRPr="00AA3AD8" w:rsidRDefault="004D5F14"/>
        </w:tc>
      </w:tr>
      <w:tr w:rsidR="004D5F14" w:rsidRPr="00AA3AD8" w:rsidTr="00D3295F">
        <w:tc>
          <w:tcPr>
            <w:tcW w:w="595" w:type="dxa"/>
          </w:tcPr>
          <w:p w:rsidR="004D5F14" w:rsidRPr="00AA3AD8" w:rsidRDefault="004D5F14">
            <w:r>
              <w:t>40</w:t>
            </w:r>
          </w:p>
        </w:tc>
        <w:tc>
          <w:tcPr>
            <w:tcW w:w="536" w:type="dxa"/>
          </w:tcPr>
          <w:p w:rsidR="004D5F14" w:rsidRPr="00AA3AD8" w:rsidRDefault="004D5F14">
            <w:r>
              <w:t>8</w:t>
            </w:r>
          </w:p>
        </w:tc>
        <w:tc>
          <w:tcPr>
            <w:tcW w:w="2442" w:type="dxa"/>
          </w:tcPr>
          <w:p w:rsidR="004D5F14" w:rsidRPr="004D5F14" w:rsidRDefault="004D5F14">
            <w:r>
              <w:t>Глагол «уметь». Закрепление введенных букв.</w:t>
            </w:r>
          </w:p>
        </w:tc>
        <w:tc>
          <w:tcPr>
            <w:tcW w:w="1960" w:type="dxa"/>
          </w:tcPr>
          <w:p w:rsidR="004D5F14" w:rsidRPr="00AA3AD8" w:rsidRDefault="004D5F14"/>
        </w:tc>
        <w:tc>
          <w:tcPr>
            <w:tcW w:w="1585" w:type="dxa"/>
          </w:tcPr>
          <w:p w:rsidR="006F6297" w:rsidRPr="00AA3AD8" w:rsidRDefault="006F6297" w:rsidP="006F6297">
            <w:r w:rsidRPr="00AA3AD8">
              <w:t xml:space="preserve">Говорение </w:t>
            </w:r>
          </w:p>
          <w:p w:rsidR="006F6297" w:rsidRPr="00AA3AD8" w:rsidRDefault="006F6297" w:rsidP="006F6297">
            <w:r w:rsidRPr="00AA3AD8">
              <w:t xml:space="preserve">Аудирование </w:t>
            </w:r>
          </w:p>
          <w:p w:rsidR="006F6297" w:rsidRPr="00AA3AD8" w:rsidRDefault="006F6297" w:rsidP="006F6297">
            <w:r w:rsidRPr="00AA3AD8">
              <w:t>Чтение</w:t>
            </w:r>
          </w:p>
          <w:p w:rsidR="004D5F14" w:rsidRPr="00AA3AD8" w:rsidRDefault="006F6297" w:rsidP="006F6297">
            <w:r w:rsidRPr="00AA3AD8">
              <w:t>Письмо</w:t>
            </w:r>
          </w:p>
        </w:tc>
        <w:tc>
          <w:tcPr>
            <w:tcW w:w="1991" w:type="dxa"/>
          </w:tcPr>
          <w:p w:rsidR="006F6297" w:rsidRDefault="006F6297" w:rsidP="006F6297">
            <w:r>
              <w:t>Уметь назвать действия и выполнять их</w:t>
            </w:r>
          </w:p>
          <w:p w:rsidR="006F6297" w:rsidRPr="00AA3AD8" w:rsidRDefault="006F6297" w:rsidP="006F6297">
            <w:r w:rsidRPr="00AA3AD8">
              <w:t>Овладевать навыками написания букв, слов;</w:t>
            </w:r>
          </w:p>
          <w:p w:rsidR="004D5F14" w:rsidRPr="00AA3AD8" w:rsidRDefault="006F6297" w:rsidP="006F6297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4D5F14" w:rsidRPr="00AA3AD8" w:rsidRDefault="004D5F14"/>
        </w:tc>
        <w:tc>
          <w:tcPr>
            <w:tcW w:w="1415" w:type="dxa"/>
          </w:tcPr>
          <w:p w:rsidR="004D5F14" w:rsidRPr="00AA3AD8" w:rsidRDefault="004D5F14"/>
        </w:tc>
        <w:tc>
          <w:tcPr>
            <w:tcW w:w="1154" w:type="dxa"/>
          </w:tcPr>
          <w:p w:rsidR="004D5F14" w:rsidRPr="00AA3AD8" w:rsidRDefault="004D5F14"/>
        </w:tc>
        <w:tc>
          <w:tcPr>
            <w:tcW w:w="1021" w:type="dxa"/>
          </w:tcPr>
          <w:p w:rsidR="004D5F14" w:rsidRPr="00AA3AD8" w:rsidRDefault="004D5F14"/>
        </w:tc>
      </w:tr>
      <w:tr w:rsidR="004D5F14" w:rsidRPr="00AA3AD8" w:rsidTr="00D3295F">
        <w:tc>
          <w:tcPr>
            <w:tcW w:w="595" w:type="dxa"/>
          </w:tcPr>
          <w:p w:rsidR="004D5F14" w:rsidRPr="00AA3AD8" w:rsidRDefault="004D5F14">
            <w:r>
              <w:t>41</w:t>
            </w:r>
          </w:p>
        </w:tc>
        <w:tc>
          <w:tcPr>
            <w:tcW w:w="536" w:type="dxa"/>
          </w:tcPr>
          <w:p w:rsidR="004D5F14" w:rsidRPr="00AA3AD8" w:rsidRDefault="004D5F14">
            <w:r>
              <w:t>9</w:t>
            </w:r>
          </w:p>
        </w:tc>
        <w:tc>
          <w:tcPr>
            <w:tcW w:w="2442" w:type="dxa"/>
          </w:tcPr>
          <w:p w:rsidR="004D5F14" w:rsidRPr="004D5F14" w:rsidRDefault="004D5F14">
            <w:r>
              <w:t xml:space="preserve">Я умею прыгать. Буквы </w:t>
            </w:r>
            <w:r>
              <w:rPr>
                <w:lang w:val="en-US"/>
              </w:rPr>
              <w:t>h</w:t>
            </w:r>
            <w:r w:rsidRPr="004D5F14">
              <w:t xml:space="preserve">, </w:t>
            </w:r>
            <w:r>
              <w:rPr>
                <w:lang w:val="en-US"/>
              </w:rPr>
              <w:t>j</w:t>
            </w:r>
            <w:r w:rsidRPr="004D5F14">
              <w:t xml:space="preserve">, </w:t>
            </w:r>
            <w:r>
              <w:rPr>
                <w:lang w:val="en-US"/>
              </w:rPr>
              <w:t>k</w:t>
            </w:r>
          </w:p>
        </w:tc>
        <w:tc>
          <w:tcPr>
            <w:tcW w:w="1960" w:type="dxa"/>
          </w:tcPr>
          <w:p w:rsidR="004D5F14" w:rsidRPr="00AA3AD8" w:rsidRDefault="004D5F14"/>
        </w:tc>
        <w:tc>
          <w:tcPr>
            <w:tcW w:w="1585" w:type="dxa"/>
          </w:tcPr>
          <w:p w:rsidR="006F6297" w:rsidRPr="00AA3AD8" w:rsidRDefault="006F6297" w:rsidP="006F6297">
            <w:r w:rsidRPr="00AA3AD8">
              <w:t xml:space="preserve">Говорение </w:t>
            </w:r>
          </w:p>
          <w:p w:rsidR="006F6297" w:rsidRPr="00AA3AD8" w:rsidRDefault="006F6297" w:rsidP="006F6297">
            <w:r w:rsidRPr="00AA3AD8">
              <w:t xml:space="preserve">Аудирование </w:t>
            </w:r>
          </w:p>
          <w:p w:rsidR="006F6297" w:rsidRPr="00AA3AD8" w:rsidRDefault="006F6297" w:rsidP="006F6297">
            <w:r w:rsidRPr="00AA3AD8">
              <w:t>Чтение</w:t>
            </w:r>
          </w:p>
          <w:p w:rsidR="004D5F14" w:rsidRPr="00AA3AD8" w:rsidRDefault="006F6297" w:rsidP="006F6297">
            <w:r w:rsidRPr="00AA3AD8">
              <w:t>Письмо</w:t>
            </w:r>
          </w:p>
        </w:tc>
        <w:tc>
          <w:tcPr>
            <w:tcW w:w="1991" w:type="dxa"/>
          </w:tcPr>
          <w:p w:rsidR="006F6297" w:rsidRDefault="006F6297" w:rsidP="006F6297">
            <w:r>
              <w:t>Уметь назвать действия и выполнять их</w:t>
            </w:r>
          </w:p>
          <w:p w:rsidR="006F6297" w:rsidRPr="00AA3AD8" w:rsidRDefault="006F6297" w:rsidP="006F6297">
            <w:r w:rsidRPr="00AA3AD8">
              <w:t>Овладевать навыками написания букв, слов;</w:t>
            </w:r>
          </w:p>
          <w:p w:rsidR="004D5F14" w:rsidRPr="00AA3AD8" w:rsidRDefault="006F6297" w:rsidP="006F6297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4D5F14" w:rsidRPr="00AA3AD8" w:rsidRDefault="004D5F14"/>
        </w:tc>
        <w:tc>
          <w:tcPr>
            <w:tcW w:w="1415" w:type="dxa"/>
          </w:tcPr>
          <w:p w:rsidR="004D5F14" w:rsidRPr="00AA3AD8" w:rsidRDefault="004D5F14"/>
        </w:tc>
        <w:tc>
          <w:tcPr>
            <w:tcW w:w="1154" w:type="dxa"/>
          </w:tcPr>
          <w:p w:rsidR="004D5F14" w:rsidRPr="00AA3AD8" w:rsidRDefault="004D5F14"/>
        </w:tc>
        <w:tc>
          <w:tcPr>
            <w:tcW w:w="1021" w:type="dxa"/>
          </w:tcPr>
          <w:p w:rsidR="004D5F14" w:rsidRPr="00AA3AD8" w:rsidRDefault="004D5F14"/>
        </w:tc>
      </w:tr>
      <w:tr w:rsidR="004D5F14" w:rsidRPr="00AA3AD8" w:rsidTr="00D3295F">
        <w:tc>
          <w:tcPr>
            <w:tcW w:w="595" w:type="dxa"/>
          </w:tcPr>
          <w:p w:rsidR="004D5F14" w:rsidRPr="004D5F14" w:rsidRDefault="004D5F14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536" w:type="dxa"/>
          </w:tcPr>
          <w:p w:rsidR="004D5F14" w:rsidRPr="00AA3AD8" w:rsidRDefault="004D5F14">
            <w:r>
              <w:t>10</w:t>
            </w:r>
          </w:p>
        </w:tc>
        <w:tc>
          <w:tcPr>
            <w:tcW w:w="2442" w:type="dxa"/>
          </w:tcPr>
          <w:p w:rsidR="004D5F14" w:rsidRDefault="004D5F14">
            <w:r>
              <w:t>Я умею прыгать. Закрепление введенных букв.</w:t>
            </w:r>
          </w:p>
        </w:tc>
        <w:tc>
          <w:tcPr>
            <w:tcW w:w="1960" w:type="dxa"/>
          </w:tcPr>
          <w:p w:rsidR="004D5F14" w:rsidRPr="00AA3AD8" w:rsidRDefault="004D5F14"/>
        </w:tc>
        <w:tc>
          <w:tcPr>
            <w:tcW w:w="1585" w:type="dxa"/>
          </w:tcPr>
          <w:p w:rsidR="006F6297" w:rsidRPr="00AA3AD8" w:rsidRDefault="006F6297" w:rsidP="006F6297">
            <w:r w:rsidRPr="00AA3AD8">
              <w:t xml:space="preserve">Говорение </w:t>
            </w:r>
          </w:p>
          <w:p w:rsidR="006F6297" w:rsidRPr="00AA3AD8" w:rsidRDefault="006F6297" w:rsidP="006F6297">
            <w:r w:rsidRPr="00AA3AD8">
              <w:t xml:space="preserve">Аудирование </w:t>
            </w:r>
          </w:p>
          <w:p w:rsidR="006F6297" w:rsidRPr="00AA3AD8" w:rsidRDefault="006F6297" w:rsidP="006F6297">
            <w:r w:rsidRPr="00AA3AD8">
              <w:t>Чтение</w:t>
            </w:r>
          </w:p>
          <w:p w:rsidR="004D5F14" w:rsidRPr="00AA3AD8" w:rsidRDefault="006F6297" w:rsidP="006F6297">
            <w:r w:rsidRPr="00AA3AD8">
              <w:t>Письмо</w:t>
            </w:r>
          </w:p>
        </w:tc>
        <w:tc>
          <w:tcPr>
            <w:tcW w:w="1991" w:type="dxa"/>
          </w:tcPr>
          <w:p w:rsidR="006F6297" w:rsidRDefault="006F6297" w:rsidP="006F6297">
            <w:r>
              <w:t>Уметь назвать действия и выполнять их</w:t>
            </w:r>
          </w:p>
          <w:p w:rsidR="006F6297" w:rsidRPr="00AA3AD8" w:rsidRDefault="006F6297" w:rsidP="006F6297">
            <w:r w:rsidRPr="00AA3AD8">
              <w:t xml:space="preserve">Овладевать навыками </w:t>
            </w:r>
            <w:r w:rsidRPr="00AA3AD8">
              <w:lastRenderedPageBreak/>
              <w:t>написания букв, слов;</w:t>
            </w:r>
          </w:p>
          <w:p w:rsidR="004D5F14" w:rsidRPr="00AA3AD8" w:rsidRDefault="006F6297" w:rsidP="006F6297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4D5F14" w:rsidRPr="00AA3AD8" w:rsidRDefault="004D5F14"/>
        </w:tc>
        <w:tc>
          <w:tcPr>
            <w:tcW w:w="1415" w:type="dxa"/>
          </w:tcPr>
          <w:p w:rsidR="004D5F14" w:rsidRPr="00AA3AD8" w:rsidRDefault="004D5F14"/>
        </w:tc>
        <w:tc>
          <w:tcPr>
            <w:tcW w:w="1154" w:type="dxa"/>
          </w:tcPr>
          <w:p w:rsidR="004D5F14" w:rsidRPr="00AA3AD8" w:rsidRDefault="004D5F14"/>
        </w:tc>
        <w:tc>
          <w:tcPr>
            <w:tcW w:w="1021" w:type="dxa"/>
          </w:tcPr>
          <w:p w:rsidR="004D5F14" w:rsidRPr="00AA3AD8" w:rsidRDefault="004D5F14"/>
        </w:tc>
      </w:tr>
      <w:tr w:rsidR="004D5F14" w:rsidRPr="00AA3AD8" w:rsidTr="00D3295F">
        <w:tc>
          <w:tcPr>
            <w:tcW w:w="595" w:type="dxa"/>
          </w:tcPr>
          <w:p w:rsidR="004D5F14" w:rsidRPr="004D5F14" w:rsidRDefault="004D5F1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43</w:t>
            </w:r>
          </w:p>
        </w:tc>
        <w:tc>
          <w:tcPr>
            <w:tcW w:w="536" w:type="dxa"/>
          </w:tcPr>
          <w:p w:rsidR="004D5F14" w:rsidRPr="00AA3AD8" w:rsidRDefault="004D5F14">
            <w:r>
              <w:t>11</w:t>
            </w:r>
          </w:p>
        </w:tc>
        <w:tc>
          <w:tcPr>
            <w:tcW w:w="2442" w:type="dxa"/>
          </w:tcPr>
          <w:p w:rsidR="004D5F14" w:rsidRPr="004D5F14" w:rsidRDefault="004D5F14">
            <w:pPr>
              <w:rPr>
                <w:lang w:val="en-US"/>
              </w:rPr>
            </w:pPr>
            <w:r>
              <w:t xml:space="preserve">Гадкий утенок. Буква </w:t>
            </w:r>
            <w:r w:rsidRPr="004D5F14">
              <w:t xml:space="preserve"> </w:t>
            </w:r>
            <w:r>
              <w:rPr>
                <w:lang w:val="en-US"/>
              </w:rPr>
              <w:t>r</w:t>
            </w:r>
          </w:p>
        </w:tc>
        <w:tc>
          <w:tcPr>
            <w:tcW w:w="1960" w:type="dxa"/>
          </w:tcPr>
          <w:p w:rsidR="004D5F14" w:rsidRPr="00AA3AD8" w:rsidRDefault="004D5F14"/>
        </w:tc>
        <w:tc>
          <w:tcPr>
            <w:tcW w:w="1585" w:type="dxa"/>
          </w:tcPr>
          <w:p w:rsidR="006F6297" w:rsidRPr="00AA3AD8" w:rsidRDefault="006F6297" w:rsidP="006F6297">
            <w:r w:rsidRPr="00AA3AD8">
              <w:t xml:space="preserve">Говорение </w:t>
            </w:r>
          </w:p>
          <w:p w:rsidR="006F6297" w:rsidRPr="00AA3AD8" w:rsidRDefault="006F6297" w:rsidP="006F6297">
            <w:r w:rsidRPr="00AA3AD8">
              <w:t xml:space="preserve">Аудирование </w:t>
            </w:r>
          </w:p>
          <w:p w:rsidR="006F6297" w:rsidRPr="00AA3AD8" w:rsidRDefault="006F6297" w:rsidP="006F6297">
            <w:r w:rsidRPr="00AA3AD8">
              <w:t>Чтение</w:t>
            </w:r>
          </w:p>
          <w:p w:rsidR="004D5F14" w:rsidRPr="00AA3AD8" w:rsidRDefault="006F6297" w:rsidP="006F6297">
            <w:r w:rsidRPr="00AA3AD8">
              <w:t>Письмо</w:t>
            </w:r>
          </w:p>
        </w:tc>
        <w:tc>
          <w:tcPr>
            <w:tcW w:w="1991" w:type="dxa"/>
          </w:tcPr>
          <w:p w:rsidR="006F6297" w:rsidRDefault="006F6297" w:rsidP="006F6297">
            <w:r>
              <w:t>Закрепление введенной лексики</w:t>
            </w:r>
          </w:p>
          <w:p w:rsidR="006F6297" w:rsidRPr="00AA3AD8" w:rsidRDefault="006F6297" w:rsidP="006F6297">
            <w:r w:rsidRPr="00AA3AD8">
              <w:t>Овладевать навыками написания букв, слов;</w:t>
            </w:r>
          </w:p>
          <w:p w:rsidR="004D5F14" w:rsidRPr="00AA3AD8" w:rsidRDefault="006F6297" w:rsidP="006F6297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4D5F14" w:rsidRPr="00AA3AD8" w:rsidRDefault="004D5F14"/>
        </w:tc>
        <w:tc>
          <w:tcPr>
            <w:tcW w:w="1415" w:type="dxa"/>
          </w:tcPr>
          <w:p w:rsidR="004D5F14" w:rsidRPr="00AA3AD8" w:rsidRDefault="004D5F14"/>
        </w:tc>
        <w:tc>
          <w:tcPr>
            <w:tcW w:w="1154" w:type="dxa"/>
          </w:tcPr>
          <w:p w:rsidR="004D5F14" w:rsidRPr="00AA3AD8" w:rsidRDefault="004D5F14"/>
        </w:tc>
        <w:tc>
          <w:tcPr>
            <w:tcW w:w="1021" w:type="dxa"/>
          </w:tcPr>
          <w:p w:rsidR="004D5F14" w:rsidRPr="00AA3AD8" w:rsidRDefault="004D5F14"/>
        </w:tc>
      </w:tr>
      <w:tr w:rsidR="004D5F14" w:rsidRPr="00AA3AD8" w:rsidTr="00D3295F">
        <w:tc>
          <w:tcPr>
            <w:tcW w:w="595" w:type="dxa"/>
          </w:tcPr>
          <w:p w:rsidR="004D5F14" w:rsidRPr="004D5F14" w:rsidRDefault="004D5F14">
            <w:r w:rsidRPr="004D5F14">
              <w:t>44</w:t>
            </w:r>
          </w:p>
        </w:tc>
        <w:tc>
          <w:tcPr>
            <w:tcW w:w="536" w:type="dxa"/>
          </w:tcPr>
          <w:p w:rsidR="004D5F14" w:rsidRPr="00AA3AD8" w:rsidRDefault="004D5F14">
            <w:r>
              <w:t>12</w:t>
            </w:r>
          </w:p>
        </w:tc>
        <w:tc>
          <w:tcPr>
            <w:tcW w:w="2442" w:type="dxa"/>
          </w:tcPr>
          <w:p w:rsidR="004D5F14" w:rsidRPr="004D5F14" w:rsidRDefault="004D5F14">
            <w:pPr>
              <w:rPr>
                <w:lang w:val="en-US"/>
              </w:rPr>
            </w:pPr>
            <w:r>
              <w:t xml:space="preserve">Развитие навыков устной речи по теме «Питомцы». Буква </w:t>
            </w:r>
            <w:r>
              <w:rPr>
                <w:lang w:val="en-US"/>
              </w:rPr>
              <w:t>q</w:t>
            </w:r>
          </w:p>
        </w:tc>
        <w:tc>
          <w:tcPr>
            <w:tcW w:w="1960" w:type="dxa"/>
          </w:tcPr>
          <w:p w:rsidR="004D5F14" w:rsidRPr="00AA3AD8" w:rsidRDefault="004D5F14"/>
        </w:tc>
        <w:tc>
          <w:tcPr>
            <w:tcW w:w="1585" w:type="dxa"/>
          </w:tcPr>
          <w:p w:rsidR="006F6297" w:rsidRPr="00AA3AD8" w:rsidRDefault="006F6297" w:rsidP="006F6297">
            <w:r w:rsidRPr="00AA3AD8">
              <w:t xml:space="preserve">Говорение </w:t>
            </w:r>
          </w:p>
          <w:p w:rsidR="006F6297" w:rsidRPr="00AA3AD8" w:rsidRDefault="006F6297" w:rsidP="006F6297">
            <w:r w:rsidRPr="00AA3AD8">
              <w:t xml:space="preserve">Аудирование </w:t>
            </w:r>
          </w:p>
          <w:p w:rsidR="006F6297" w:rsidRPr="00AA3AD8" w:rsidRDefault="006F6297" w:rsidP="006F6297">
            <w:r w:rsidRPr="00AA3AD8">
              <w:t>Чтение</w:t>
            </w:r>
          </w:p>
          <w:p w:rsidR="004D5F14" w:rsidRPr="00AA3AD8" w:rsidRDefault="006F6297" w:rsidP="006F6297">
            <w:r w:rsidRPr="00AA3AD8">
              <w:t>Письмо</w:t>
            </w:r>
          </w:p>
        </w:tc>
        <w:tc>
          <w:tcPr>
            <w:tcW w:w="1991" w:type="dxa"/>
          </w:tcPr>
          <w:p w:rsidR="006F6297" w:rsidRDefault="006F6297" w:rsidP="006F6297">
            <w:r>
              <w:t>Уметь рассказать о своем питомце</w:t>
            </w:r>
          </w:p>
          <w:p w:rsidR="006F6297" w:rsidRPr="00AA3AD8" w:rsidRDefault="006F6297" w:rsidP="006F6297">
            <w:r w:rsidRPr="00AA3AD8">
              <w:t>Овладевать навыками написания букв, слов;</w:t>
            </w:r>
          </w:p>
          <w:p w:rsidR="004D5F14" w:rsidRPr="00AA3AD8" w:rsidRDefault="006F6297" w:rsidP="006F6297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4D5F14" w:rsidRPr="00AA3AD8" w:rsidRDefault="004D5F14"/>
        </w:tc>
        <w:tc>
          <w:tcPr>
            <w:tcW w:w="1415" w:type="dxa"/>
          </w:tcPr>
          <w:p w:rsidR="004D5F14" w:rsidRPr="00AA3AD8" w:rsidRDefault="004D5F14"/>
        </w:tc>
        <w:tc>
          <w:tcPr>
            <w:tcW w:w="1154" w:type="dxa"/>
          </w:tcPr>
          <w:p w:rsidR="004D5F14" w:rsidRPr="00AA3AD8" w:rsidRDefault="004D5F14"/>
        </w:tc>
        <w:tc>
          <w:tcPr>
            <w:tcW w:w="1021" w:type="dxa"/>
          </w:tcPr>
          <w:p w:rsidR="004D5F14" w:rsidRPr="00AA3AD8" w:rsidRDefault="004D5F14"/>
        </w:tc>
      </w:tr>
      <w:tr w:rsidR="004D5F14" w:rsidRPr="00AA3AD8" w:rsidTr="00D3295F">
        <w:tc>
          <w:tcPr>
            <w:tcW w:w="595" w:type="dxa"/>
          </w:tcPr>
          <w:p w:rsidR="004D5F14" w:rsidRPr="004D5F14" w:rsidRDefault="004D5F14">
            <w:r>
              <w:t>45</w:t>
            </w:r>
          </w:p>
        </w:tc>
        <w:tc>
          <w:tcPr>
            <w:tcW w:w="536" w:type="dxa"/>
          </w:tcPr>
          <w:p w:rsidR="004D5F14" w:rsidRPr="00AA3AD8" w:rsidRDefault="004D5F14">
            <w:r>
              <w:t>13</w:t>
            </w:r>
          </w:p>
        </w:tc>
        <w:tc>
          <w:tcPr>
            <w:tcW w:w="2442" w:type="dxa"/>
          </w:tcPr>
          <w:p w:rsidR="004D5F14" w:rsidRPr="004D5F14" w:rsidRDefault="004D5F14">
            <w:pPr>
              <w:rPr>
                <w:lang w:val="en-US"/>
              </w:rPr>
            </w:pPr>
            <w:r>
              <w:t xml:space="preserve">Зоопарк. Буква </w:t>
            </w:r>
            <w:r>
              <w:rPr>
                <w:lang w:val="en-US"/>
              </w:rPr>
              <w:t>w</w:t>
            </w:r>
          </w:p>
        </w:tc>
        <w:tc>
          <w:tcPr>
            <w:tcW w:w="1960" w:type="dxa"/>
          </w:tcPr>
          <w:p w:rsidR="004D5F14" w:rsidRPr="00AA3AD8" w:rsidRDefault="004D5F14"/>
        </w:tc>
        <w:tc>
          <w:tcPr>
            <w:tcW w:w="1585" w:type="dxa"/>
          </w:tcPr>
          <w:p w:rsidR="006F6297" w:rsidRPr="00AA3AD8" w:rsidRDefault="006F6297" w:rsidP="006F6297">
            <w:r w:rsidRPr="00AA3AD8">
              <w:t xml:space="preserve">Говорение </w:t>
            </w:r>
          </w:p>
          <w:p w:rsidR="006F6297" w:rsidRPr="00AA3AD8" w:rsidRDefault="006F6297" w:rsidP="006F6297">
            <w:r w:rsidRPr="00AA3AD8">
              <w:t xml:space="preserve">Аудирование </w:t>
            </w:r>
          </w:p>
          <w:p w:rsidR="006F6297" w:rsidRPr="00AA3AD8" w:rsidRDefault="006F6297" w:rsidP="006F6297">
            <w:r w:rsidRPr="00AA3AD8">
              <w:t>Чтение</w:t>
            </w:r>
          </w:p>
          <w:p w:rsidR="004D5F14" w:rsidRPr="00AA3AD8" w:rsidRDefault="006F6297" w:rsidP="006F6297">
            <w:r w:rsidRPr="00AA3AD8">
              <w:t>Письмо</w:t>
            </w:r>
          </w:p>
        </w:tc>
        <w:tc>
          <w:tcPr>
            <w:tcW w:w="1991" w:type="dxa"/>
          </w:tcPr>
          <w:p w:rsidR="006F6297" w:rsidRDefault="006F6297" w:rsidP="006F6297">
            <w:r>
              <w:t>Уметь рассказать о любимом питомце</w:t>
            </w:r>
          </w:p>
          <w:p w:rsidR="006F6297" w:rsidRPr="00AA3AD8" w:rsidRDefault="006F6297" w:rsidP="006F6297">
            <w:r w:rsidRPr="00AA3AD8">
              <w:t>Овладевать навыками написания букв, слов;</w:t>
            </w:r>
          </w:p>
          <w:p w:rsidR="004D5F14" w:rsidRPr="00AA3AD8" w:rsidRDefault="006F6297" w:rsidP="006F6297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4D5F14" w:rsidRPr="00AA3AD8" w:rsidRDefault="004D5F14"/>
        </w:tc>
        <w:tc>
          <w:tcPr>
            <w:tcW w:w="1415" w:type="dxa"/>
          </w:tcPr>
          <w:p w:rsidR="004D5F14" w:rsidRPr="00AA3AD8" w:rsidRDefault="004D5F14"/>
        </w:tc>
        <w:tc>
          <w:tcPr>
            <w:tcW w:w="1154" w:type="dxa"/>
          </w:tcPr>
          <w:p w:rsidR="004D5F14" w:rsidRPr="00AA3AD8" w:rsidRDefault="004D5F14"/>
        </w:tc>
        <w:tc>
          <w:tcPr>
            <w:tcW w:w="1021" w:type="dxa"/>
          </w:tcPr>
          <w:p w:rsidR="004D5F14" w:rsidRPr="00AA3AD8" w:rsidRDefault="004D5F14"/>
        </w:tc>
      </w:tr>
      <w:tr w:rsidR="004D5F14" w:rsidRPr="00AA3AD8" w:rsidTr="00D3295F">
        <w:tc>
          <w:tcPr>
            <w:tcW w:w="595" w:type="dxa"/>
          </w:tcPr>
          <w:p w:rsidR="004D5F14" w:rsidRDefault="004D5F14">
            <w:r>
              <w:t>46</w:t>
            </w:r>
          </w:p>
        </w:tc>
        <w:tc>
          <w:tcPr>
            <w:tcW w:w="536" w:type="dxa"/>
          </w:tcPr>
          <w:p w:rsidR="004D5F14" w:rsidRPr="00AA3AD8" w:rsidRDefault="004D5F14">
            <w:r>
              <w:t>14</w:t>
            </w:r>
          </w:p>
        </w:tc>
        <w:tc>
          <w:tcPr>
            <w:tcW w:w="2442" w:type="dxa"/>
          </w:tcPr>
          <w:p w:rsidR="004D5F14" w:rsidRPr="004D5F14" w:rsidRDefault="004D5F14">
            <w:r>
              <w:t>Повторение введенных букв.</w:t>
            </w:r>
          </w:p>
        </w:tc>
        <w:tc>
          <w:tcPr>
            <w:tcW w:w="1960" w:type="dxa"/>
          </w:tcPr>
          <w:p w:rsidR="004D5F14" w:rsidRPr="00AA3AD8" w:rsidRDefault="004D5F14"/>
        </w:tc>
        <w:tc>
          <w:tcPr>
            <w:tcW w:w="1585" w:type="dxa"/>
          </w:tcPr>
          <w:p w:rsidR="006F6297" w:rsidRPr="00AA3AD8" w:rsidRDefault="006F6297" w:rsidP="006F6297">
            <w:r w:rsidRPr="00AA3AD8">
              <w:t xml:space="preserve">Говорение </w:t>
            </w:r>
          </w:p>
          <w:p w:rsidR="006F6297" w:rsidRPr="00AA3AD8" w:rsidRDefault="006F6297" w:rsidP="006F6297">
            <w:r w:rsidRPr="00AA3AD8">
              <w:t xml:space="preserve">Аудирование </w:t>
            </w:r>
          </w:p>
          <w:p w:rsidR="006F6297" w:rsidRPr="00AA3AD8" w:rsidRDefault="006F6297" w:rsidP="006F6297">
            <w:r w:rsidRPr="00AA3AD8">
              <w:t>Чтение</w:t>
            </w:r>
          </w:p>
          <w:p w:rsidR="004D5F14" w:rsidRPr="00AA3AD8" w:rsidRDefault="006F6297" w:rsidP="006F6297">
            <w:r w:rsidRPr="00AA3AD8">
              <w:t>Письмо</w:t>
            </w:r>
          </w:p>
        </w:tc>
        <w:tc>
          <w:tcPr>
            <w:tcW w:w="1991" w:type="dxa"/>
          </w:tcPr>
          <w:p w:rsidR="006F6297" w:rsidRPr="00AA3AD8" w:rsidRDefault="006F6297" w:rsidP="006F6297">
            <w:r w:rsidRPr="00AA3AD8">
              <w:t>Овладевать навыками написания букв, слов;</w:t>
            </w:r>
          </w:p>
          <w:p w:rsidR="004D5F14" w:rsidRPr="00AA3AD8" w:rsidRDefault="006F6297" w:rsidP="006F6297">
            <w:r w:rsidRPr="00AA3AD8">
              <w:t xml:space="preserve">Правильно озвучивать </w:t>
            </w:r>
            <w:r w:rsidRPr="00AA3AD8">
              <w:lastRenderedPageBreak/>
              <w:t>транскрипции</w:t>
            </w:r>
          </w:p>
        </w:tc>
        <w:tc>
          <w:tcPr>
            <w:tcW w:w="1918" w:type="dxa"/>
          </w:tcPr>
          <w:p w:rsidR="004D5F14" w:rsidRPr="00AA3AD8" w:rsidRDefault="004D5F14"/>
        </w:tc>
        <w:tc>
          <w:tcPr>
            <w:tcW w:w="1415" w:type="dxa"/>
          </w:tcPr>
          <w:p w:rsidR="004D5F14" w:rsidRPr="00AA3AD8" w:rsidRDefault="004D5F14"/>
        </w:tc>
        <w:tc>
          <w:tcPr>
            <w:tcW w:w="1154" w:type="dxa"/>
          </w:tcPr>
          <w:p w:rsidR="004D5F14" w:rsidRPr="00AA3AD8" w:rsidRDefault="004D5F14"/>
        </w:tc>
        <w:tc>
          <w:tcPr>
            <w:tcW w:w="1021" w:type="dxa"/>
          </w:tcPr>
          <w:p w:rsidR="004D5F14" w:rsidRPr="00AA3AD8" w:rsidRDefault="004D5F14"/>
        </w:tc>
      </w:tr>
      <w:tr w:rsidR="004D5F14" w:rsidRPr="00AA3AD8" w:rsidTr="00D3295F">
        <w:tc>
          <w:tcPr>
            <w:tcW w:w="595" w:type="dxa"/>
          </w:tcPr>
          <w:p w:rsidR="004D5F14" w:rsidRDefault="004D5F14">
            <w:r>
              <w:lastRenderedPageBreak/>
              <w:t>47</w:t>
            </w:r>
          </w:p>
        </w:tc>
        <w:tc>
          <w:tcPr>
            <w:tcW w:w="536" w:type="dxa"/>
          </w:tcPr>
          <w:p w:rsidR="004D5F14" w:rsidRPr="00AA3AD8" w:rsidRDefault="004D5F14">
            <w:r>
              <w:t>15</w:t>
            </w:r>
          </w:p>
        </w:tc>
        <w:tc>
          <w:tcPr>
            <w:tcW w:w="2442" w:type="dxa"/>
          </w:tcPr>
          <w:p w:rsidR="004D5F14" w:rsidRDefault="004D5F14">
            <w:r>
              <w:t>Настольная игра. Повторение.</w:t>
            </w:r>
          </w:p>
        </w:tc>
        <w:tc>
          <w:tcPr>
            <w:tcW w:w="1960" w:type="dxa"/>
          </w:tcPr>
          <w:p w:rsidR="004D5F14" w:rsidRPr="00AA3AD8" w:rsidRDefault="004D5F14"/>
        </w:tc>
        <w:tc>
          <w:tcPr>
            <w:tcW w:w="1585" w:type="dxa"/>
          </w:tcPr>
          <w:p w:rsidR="006F6297" w:rsidRPr="00AA3AD8" w:rsidRDefault="006F6297" w:rsidP="006F6297">
            <w:r w:rsidRPr="00AA3AD8">
              <w:t xml:space="preserve">Говорение </w:t>
            </w:r>
          </w:p>
          <w:p w:rsidR="006F6297" w:rsidRPr="00AA3AD8" w:rsidRDefault="006F6297" w:rsidP="006F6297">
            <w:r w:rsidRPr="00AA3AD8">
              <w:t xml:space="preserve">Аудирование </w:t>
            </w:r>
          </w:p>
          <w:p w:rsidR="006F6297" w:rsidRPr="00AA3AD8" w:rsidRDefault="006F6297" w:rsidP="006F6297">
            <w:r w:rsidRPr="00AA3AD8">
              <w:t>Чтение</w:t>
            </w:r>
          </w:p>
          <w:p w:rsidR="004D5F14" w:rsidRPr="00AA3AD8" w:rsidRDefault="006F6297" w:rsidP="006F6297">
            <w:r w:rsidRPr="00AA3AD8">
              <w:t>Письмо</w:t>
            </w:r>
          </w:p>
        </w:tc>
        <w:tc>
          <w:tcPr>
            <w:tcW w:w="1991" w:type="dxa"/>
          </w:tcPr>
          <w:p w:rsidR="006F6297" w:rsidRPr="00AA3AD8" w:rsidRDefault="006F6297" w:rsidP="006F6297">
            <w:r w:rsidRPr="00AA3AD8">
              <w:t>Овладевать навыками написания букв, слов;</w:t>
            </w:r>
          </w:p>
          <w:p w:rsidR="004D5F14" w:rsidRPr="00AA3AD8" w:rsidRDefault="006F6297" w:rsidP="006F6297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4D5F14" w:rsidRPr="00AA3AD8" w:rsidRDefault="004D5F14"/>
        </w:tc>
        <w:tc>
          <w:tcPr>
            <w:tcW w:w="1415" w:type="dxa"/>
          </w:tcPr>
          <w:p w:rsidR="004D5F14" w:rsidRPr="00AA3AD8" w:rsidRDefault="004D5F14"/>
        </w:tc>
        <w:tc>
          <w:tcPr>
            <w:tcW w:w="1154" w:type="dxa"/>
          </w:tcPr>
          <w:p w:rsidR="004D5F14" w:rsidRPr="00AA3AD8" w:rsidRDefault="004D5F14"/>
        </w:tc>
        <w:tc>
          <w:tcPr>
            <w:tcW w:w="1021" w:type="dxa"/>
          </w:tcPr>
          <w:p w:rsidR="004D5F14" w:rsidRPr="00AA3AD8" w:rsidRDefault="004D5F14"/>
        </w:tc>
      </w:tr>
      <w:tr w:rsidR="008B6C6D" w:rsidRPr="00AA3AD8" w:rsidTr="006F7FEE">
        <w:tc>
          <w:tcPr>
            <w:tcW w:w="14617" w:type="dxa"/>
            <w:gridSpan w:val="10"/>
          </w:tcPr>
          <w:p w:rsidR="00A477D3" w:rsidRDefault="00A477D3" w:rsidP="008B6C6D">
            <w:pPr>
              <w:jc w:val="center"/>
              <w:rPr>
                <w:b/>
              </w:rPr>
            </w:pPr>
          </w:p>
          <w:p w:rsidR="008B6C6D" w:rsidRPr="00A477D3" w:rsidRDefault="009333D1" w:rsidP="00A477D3">
            <w:pPr>
              <w:jc w:val="center"/>
              <w:rPr>
                <w:b/>
                <w:i/>
                <w:sz w:val="28"/>
                <w:szCs w:val="28"/>
              </w:rPr>
            </w:pPr>
            <w:r w:rsidRPr="00A477D3">
              <w:rPr>
                <w:b/>
                <w:i/>
                <w:sz w:val="28"/>
                <w:szCs w:val="28"/>
              </w:rPr>
              <w:t>МОДУЛЬ 5</w:t>
            </w:r>
            <w:r w:rsidR="008B6C6D" w:rsidRPr="00A477D3">
              <w:rPr>
                <w:b/>
                <w:i/>
                <w:sz w:val="28"/>
                <w:szCs w:val="28"/>
              </w:rPr>
              <w:t xml:space="preserve">: </w:t>
            </w:r>
            <w:r w:rsidRPr="00A477D3">
              <w:rPr>
                <w:b/>
                <w:i/>
                <w:sz w:val="28"/>
                <w:szCs w:val="28"/>
              </w:rPr>
              <w:t>МОЯ ЕДА!</w:t>
            </w:r>
            <w:r w:rsidR="0031267E" w:rsidRPr="00A477D3">
              <w:rPr>
                <w:b/>
                <w:i/>
                <w:sz w:val="28"/>
                <w:szCs w:val="28"/>
              </w:rPr>
              <w:t xml:space="preserve"> (</w:t>
            </w:r>
            <w:r w:rsidR="00A477D3" w:rsidRPr="00A477D3">
              <w:rPr>
                <w:b/>
                <w:i/>
                <w:sz w:val="28"/>
                <w:szCs w:val="28"/>
              </w:rPr>
              <w:t>5</w:t>
            </w:r>
            <w:r w:rsidR="0031267E" w:rsidRPr="00A477D3">
              <w:rPr>
                <w:b/>
                <w:i/>
                <w:sz w:val="28"/>
                <w:szCs w:val="28"/>
              </w:rPr>
              <w:t xml:space="preserve"> Ч.)</w:t>
            </w:r>
          </w:p>
        </w:tc>
      </w:tr>
      <w:tr w:rsidR="008B6C6D" w:rsidRPr="00AA3AD8" w:rsidTr="00D3295F">
        <w:trPr>
          <w:trHeight w:val="888"/>
        </w:trPr>
        <w:tc>
          <w:tcPr>
            <w:tcW w:w="595" w:type="dxa"/>
          </w:tcPr>
          <w:p w:rsidR="008B6C6D" w:rsidRPr="00AA3AD8" w:rsidRDefault="009333D1">
            <w:r>
              <w:t>48</w:t>
            </w:r>
          </w:p>
        </w:tc>
        <w:tc>
          <w:tcPr>
            <w:tcW w:w="536" w:type="dxa"/>
          </w:tcPr>
          <w:p w:rsidR="008B6C6D" w:rsidRPr="00AA3AD8" w:rsidRDefault="008B6C6D">
            <w:r w:rsidRPr="00AA3AD8">
              <w:t>1</w:t>
            </w:r>
            <w:r w:rsidR="00A477D3">
              <w:t>6</w:t>
            </w:r>
            <w:r w:rsidRPr="00AA3AD8">
              <w:t>.</w:t>
            </w:r>
          </w:p>
        </w:tc>
        <w:tc>
          <w:tcPr>
            <w:tcW w:w="2442" w:type="dxa"/>
          </w:tcPr>
          <w:p w:rsidR="008B6C6D" w:rsidRPr="009333D1" w:rsidRDefault="009333D1" w:rsidP="009333D1">
            <w:r>
              <w:t xml:space="preserve">Еда. Что в твоей корзине? Буква </w:t>
            </w:r>
            <w:r>
              <w:rPr>
                <w:lang w:val="en-US"/>
              </w:rPr>
              <w:t>x</w:t>
            </w:r>
          </w:p>
        </w:tc>
        <w:tc>
          <w:tcPr>
            <w:tcW w:w="1960" w:type="dxa"/>
          </w:tcPr>
          <w:p w:rsidR="008B6C6D" w:rsidRPr="00AA3AD8" w:rsidRDefault="00037049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623DF6" w:rsidRPr="00AA3AD8" w:rsidRDefault="00623DF6" w:rsidP="00623DF6">
            <w:r w:rsidRPr="00AA3AD8">
              <w:t>Чтение</w:t>
            </w:r>
          </w:p>
          <w:p w:rsidR="008B6C6D" w:rsidRPr="00AA3AD8" w:rsidRDefault="00623DF6" w:rsidP="00623DF6">
            <w:r w:rsidRPr="00AA3AD8">
              <w:t>Письмо</w:t>
            </w:r>
          </w:p>
        </w:tc>
        <w:tc>
          <w:tcPr>
            <w:tcW w:w="1991" w:type="dxa"/>
          </w:tcPr>
          <w:p w:rsidR="008B6C6D" w:rsidRDefault="00940DCD" w:rsidP="006F6297">
            <w:r w:rsidRPr="00AA3AD8">
              <w:t>Уметь назвать</w:t>
            </w:r>
            <w:r w:rsidR="006F6297">
              <w:t xml:space="preserve"> продукты питания</w:t>
            </w:r>
          </w:p>
          <w:p w:rsidR="006F6297" w:rsidRPr="00AA3AD8" w:rsidRDefault="006F6297" w:rsidP="006F6297">
            <w:r w:rsidRPr="00AA3AD8">
              <w:t>Овладевать навыками написания букв, слов;</w:t>
            </w:r>
          </w:p>
          <w:p w:rsidR="006F6297" w:rsidRPr="00AA3AD8" w:rsidRDefault="006F6297" w:rsidP="006F6297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8B6C6D" w:rsidRPr="00AA3AD8" w:rsidRDefault="00940DCD">
            <w:r w:rsidRPr="00AA3AD8">
              <w:t>фронтальный</w:t>
            </w:r>
          </w:p>
        </w:tc>
        <w:tc>
          <w:tcPr>
            <w:tcW w:w="1415" w:type="dxa"/>
          </w:tcPr>
          <w:p w:rsidR="00F3485F" w:rsidRPr="00AA3AD8" w:rsidRDefault="00F3485F"/>
        </w:tc>
        <w:tc>
          <w:tcPr>
            <w:tcW w:w="1154" w:type="dxa"/>
          </w:tcPr>
          <w:p w:rsidR="008B6C6D" w:rsidRPr="00AA3AD8" w:rsidRDefault="008B6C6D"/>
        </w:tc>
        <w:tc>
          <w:tcPr>
            <w:tcW w:w="1021" w:type="dxa"/>
          </w:tcPr>
          <w:p w:rsidR="008B6C6D" w:rsidRPr="00AA3AD8" w:rsidRDefault="008B6C6D"/>
        </w:tc>
      </w:tr>
      <w:tr w:rsidR="008B6C6D" w:rsidRPr="00AA3AD8" w:rsidTr="00D3295F">
        <w:tc>
          <w:tcPr>
            <w:tcW w:w="595" w:type="dxa"/>
          </w:tcPr>
          <w:p w:rsidR="008B6C6D" w:rsidRPr="00AA3AD8" w:rsidRDefault="009333D1">
            <w:r>
              <w:t>49</w:t>
            </w:r>
          </w:p>
        </w:tc>
        <w:tc>
          <w:tcPr>
            <w:tcW w:w="536" w:type="dxa"/>
          </w:tcPr>
          <w:p w:rsidR="008B6C6D" w:rsidRPr="00AA3AD8" w:rsidRDefault="00A477D3">
            <w:r>
              <w:t>17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8B6C6D" w:rsidRPr="009333D1" w:rsidRDefault="009333D1">
            <w:pPr>
              <w:rPr>
                <w:lang w:val="en-US"/>
              </w:rPr>
            </w:pPr>
            <w:r>
              <w:t xml:space="preserve">Развитие навыков устной речи по теме «Еда». Буква </w:t>
            </w:r>
            <w:r>
              <w:rPr>
                <w:lang w:val="en-US"/>
              </w:rPr>
              <w:t>z</w:t>
            </w:r>
          </w:p>
        </w:tc>
        <w:tc>
          <w:tcPr>
            <w:tcW w:w="1960" w:type="dxa"/>
          </w:tcPr>
          <w:p w:rsidR="008B6C6D" w:rsidRPr="00AA3AD8" w:rsidRDefault="00940DCD">
            <w:r w:rsidRPr="00AA3AD8">
              <w:t>Закрепление введенного материала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623DF6" w:rsidRPr="00AA3AD8" w:rsidRDefault="00623DF6" w:rsidP="00623DF6">
            <w:r w:rsidRPr="00AA3AD8">
              <w:t>Чтение</w:t>
            </w:r>
          </w:p>
          <w:p w:rsidR="008B6C6D" w:rsidRPr="00AA3AD8" w:rsidRDefault="00623DF6" w:rsidP="00623DF6">
            <w:r w:rsidRPr="00AA3AD8">
              <w:t>Письмо</w:t>
            </w:r>
          </w:p>
        </w:tc>
        <w:tc>
          <w:tcPr>
            <w:tcW w:w="1991" w:type="dxa"/>
          </w:tcPr>
          <w:p w:rsidR="008B6C6D" w:rsidRDefault="006F6297">
            <w:r>
              <w:t>Уметь рассказать о любимом блюде</w:t>
            </w:r>
          </w:p>
          <w:p w:rsidR="006F6297" w:rsidRPr="00AA3AD8" w:rsidRDefault="006F6297" w:rsidP="006F6297">
            <w:r w:rsidRPr="00AA3AD8">
              <w:t>Овладевать навыками написания букв, слов;</w:t>
            </w:r>
          </w:p>
          <w:p w:rsidR="006F6297" w:rsidRPr="00AA3AD8" w:rsidRDefault="006F6297" w:rsidP="006F6297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8B6C6D" w:rsidRPr="00AA3AD8" w:rsidRDefault="00940DCD">
            <w:r w:rsidRPr="00AA3AD8">
              <w:t>Лексико-грамматические упражнения</w:t>
            </w:r>
          </w:p>
        </w:tc>
        <w:tc>
          <w:tcPr>
            <w:tcW w:w="1415" w:type="dxa"/>
          </w:tcPr>
          <w:p w:rsidR="008B6C6D" w:rsidRPr="00AA3AD8" w:rsidRDefault="008B6C6D"/>
        </w:tc>
        <w:tc>
          <w:tcPr>
            <w:tcW w:w="1154" w:type="dxa"/>
          </w:tcPr>
          <w:p w:rsidR="008B6C6D" w:rsidRPr="00AA3AD8" w:rsidRDefault="008B6C6D"/>
        </w:tc>
        <w:tc>
          <w:tcPr>
            <w:tcW w:w="1021" w:type="dxa"/>
          </w:tcPr>
          <w:p w:rsidR="008B6C6D" w:rsidRPr="00AA3AD8" w:rsidRDefault="008B6C6D"/>
        </w:tc>
      </w:tr>
      <w:tr w:rsidR="008B6C6D" w:rsidRPr="00AA3AD8" w:rsidTr="00D3295F">
        <w:tc>
          <w:tcPr>
            <w:tcW w:w="595" w:type="dxa"/>
          </w:tcPr>
          <w:p w:rsidR="008B6C6D" w:rsidRPr="00AA3AD8" w:rsidRDefault="009333D1">
            <w:r>
              <w:t>50</w:t>
            </w:r>
          </w:p>
        </w:tc>
        <w:tc>
          <w:tcPr>
            <w:tcW w:w="536" w:type="dxa"/>
          </w:tcPr>
          <w:p w:rsidR="008B6C6D" w:rsidRPr="00AA3AD8" w:rsidRDefault="00A21B3B">
            <w:r>
              <w:t>18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8B6C6D" w:rsidRPr="009333D1" w:rsidRDefault="009333D1">
            <w:pPr>
              <w:rPr>
                <w:lang w:val="en-US"/>
              </w:rPr>
            </w:pPr>
            <w:r>
              <w:t xml:space="preserve">Гадкий утенок. Буква </w:t>
            </w:r>
            <w:r>
              <w:rPr>
                <w:lang w:val="en-US"/>
              </w:rPr>
              <w:t>a</w:t>
            </w:r>
          </w:p>
        </w:tc>
        <w:tc>
          <w:tcPr>
            <w:tcW w:w="1960" w:type="dxa"/>
          </w:tcPr>
          <w:p w:rsidR="008B6C6D" w:rsidRPr="00AA3AD8" w:rsidRDefault="00037049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623DF6" w:rsidRPr="00AA3AD8" w:rsidRDefault="00623DF6" w:rsidP="00623DF6">
            <w:r w:rsidRPr="00AA3AD8">
              <w:t>Чтение</w:t>
            </w:r>
          </w:p>
          <w:p w:rsidR="008B6C6D" w:rsidRPr="00AA3AD8" w:rsidRDefault="00623DF6" w:rsidP="00623DF6">
            <w:r w:rsidRPr="00AA3AD8">
              <w:t>Письмо</w:t>
            </w:r>
          </w:p>
        </w:tc>
        <w:tc>
          <w:tcPr>
            <w:tcW w:w="1991" w:type="dxa"/>
          </w:tcPr>
          <w:p w:rsidR="006F6297" w:rsidRDefault="006F6297" w:rsidP="006F6297">
            <w:r>
              <w:t>Закрепление введенной лексики</w:t>
            </w:r>
          </w:p>
          <w:p w:rsidR="006F6297" w:rsidRPr="00AA3AD8" w:rsidRDefault="006F6297" w:rsidP="006F6297">
            <w:r w:rsidRPr="00AA3AD8">
              <w:t>Овладевать навыками написания букв, слов;</w:t>
            </w:r>
          </w:p>
          <w:p w:rsidR="008B6C6D" w:rsidRDefault="006F6297" w:rsidP="006F6297">
            <w:r w:rsidRPr="00AA3AD8">
              <w:t>Правильно озвучивать транскрипции</w:t>
            </w:r>
          </w:p>
          <w:p w:rsidR="00A21B3B" w:rsidRPr="00AA3AD8" w:rsidRDefault="00A21B3B" w:rsidP="006F6297"/>
        </w:tc>
        <w:tc>
          <w:tcPr>
            <w:tcW w:w="1918" w:type="dxa"/>
          </w:tcPr>
          <w:p w:rsidR="008B6C6D" w:rsidRPr="00AA3AD8" w:rsidRDefault="008B6C6D"/>
        </w:tc>
        <w:tc>
          <w:tcPr>
            <w:tcW w:w="1415" w:type="dxa"/>
          </w:tcPr>
          <w:p w:rsidR="00F3485F" w:rsidRPr="00AA3AD8" w:rsidRDefault="00F3485F"/>
        </w:tc>
        <w:tc>
          <w:tcPr>
            <w:tcW w:w="1154" w:type="dxa"/>
          </w:tcPr>
          <w:p w:rsidR="008B6C6D" w:rsidRPr="00AA3AD8" w:rsidRDefault="008B6C6D"/>
        </w:tc>
        <w:tc>
          <w:tcPr>
            <w:tcW w:w="1021" w:type="dxa"/>
          </w:tcPr>
          <w:p w:rsidR="008B6C6D" w:rsidRPr="00AA3AD8" w:rsidRDefault="008B6C6D"/>
        </w:tc>
      </w:tr>
      <w:tr w:rsidR="008B6C6D" w:rsidRPr="00AA3AD8" w:rsidTr="00D3295F">
        <w:tc>
          <w:tcPr>
            <w:tcW w:w="595" w:type="dxa"/>
          </w:tcPr>
          <w:p w:rsidR="008B6C6D" w:rsidRPr="00AA3AD8" w:rsidRDefault="009333D1">
            <w:r>
              <w:lastRenderedPageBreak/>
              <w:t>51</w:t>
            </w:r>
          </w:p>
        </w:tc>
        <w:tc>
          <w:tcPr>
            <w:tcW w:w="536" w:type="dxa"/>
          </w:tcPr>
          <w:p w:rsidR="008B6C6D" w:rsidRPr="00AA3AD8" w:rsidRDefault="00A21B3B">
            <w:r>
              <w:t>19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8B6C6D" w:rsidRPr="00AA3AD8" w:rsidRDefault="009333D1">
            <w:r>
              <w:t>Я люблю бутерброды. Гласные звуки.</w:t>
            </w:r>
          </w:p>
        </w:tc>
        <w:tc>
          <w:tcPr>
            <w:tcW w:w="1960" w:type="dxa"/>
          </w:tcPr>
          <w:p w:rsidR="008B6C6D" w:rsidRPr="00AA3AD8" w:rsidRDefault="00037049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623DF6" w:rsidRPr="00AA3AD8" w:rsidRDefault="00623DF6" w:rsidP="00623DF6">
            <w:r w:rsidRPr="00AA3AD8">
              <w:t>Чтение</w:t>
            </w:r>
          </w:p>
          <w:p w:rsidR="008B6C6D" w:rsidRPr="00AA3AD8" w:rsidRDefault="00623DF6" w:rsidP="00623DF6">
            <w:r w:rsidRPr="00AA3AD8">
              <w:t>Письмо</w:t>
            </w:r>
          </w:p>
        </w:tc>
        <w:tc>
          <w:tcPr>
            <w:tcW w:w="1991" w:type="dxa"/>
          </w:tcPr>
          <w:p w:rsidR="006F6297" w:rsidRDefault="006F6297" w:rsidP="006F6297">
            <w:r>
              <w:t>Уметь рассказать о любимом блюде</w:t>
            </w:r>
          </w:p>
          <w:p w:rsidR="006F6297" w:rsidRPr="00AA3AD8" w:rsidRDefault="006F6297" w:rsidP="006F6297">
            <w:r w:rsidRPr="00AA3AD8">
              <w:t>Овладевать навыками написания букв, слов;</w:t>
            </w:r>
          </w:p>
          <w:p w:rsidR="008B6C6D" w:rsidRPr="00AA3AD8" w:rsidRDefault="006F6297" w:rsidP="006F6297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8B6C6D" w:rsidRPr="00AA3AD8" w:rsidRDefault="00940DCD">
            <w:r w:rsidRPr="00AA3AD8">
              <w:t>Лексико-грамматические упражнения</w:t>
            </w:r>
          </w:p>
        </w:tc>
        <w:tc>
          <w:tcPr>
            <w:tcW w:w="1415" w:type="dxa"/>
          </w:tcPr>
          <w:p w:rsidR="00F3485F" w:rsidRPr="00AA3AD8" w:rsidRDefault="00F3485F"/>
        </w:tc>
        <w:tc>
          <w:tcPr>
            <w:tcW w:w="1154" w:type="dxa"/>
          </w:tcPr>
          <w:p w:rsidR="008B6C6D" w:rsidRPr="00AA3AD8" w:rsidRDefault="008B6C6D"/>
        </w:tc>
        <w:tc>
          <w:tcPr>
            <w:tcW w:w="1021" w:type="dxa"/>
          </w:tcPr>
          <w:p w:rsidR="008B6C6D" w:rsidRPr="00AA3AD8" w:rsidRDefault="008B6C6D"/>
        </w:tc>
      </w:tr>
      <w:tr w:rsidR="008B6C6D" w:rsidRPr="00AA3AD8" w:rsidTr="00D3295F">
        <w:tc>
          <w:tcPr>
            <w:tcW w:w="595" w:type="dxa"/>
          </w:tcPr>
          <w:p w:rsidR="008B6C6D" w:rsidRPr="00AA3AD8" w:rsidRDefault="009333D1">
            <w:r>
              <w:t>52</w:t>
            </w:r>
          </w:p>
        </w:tc>
        <w:tc>
          <w:tcPr>
            <w:tcW w:w="536" w:type="dxa"/>
          </w:tcPr>
          <w:p w:rsidR="008B6C6D" w:rsidRPr="00AA3AD8" w:rsidRDefault="00A21B3B">
            <w:r>
              <w:t>20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8B6C6D" w:rsidRPr="009333D1" w:rsidRDefault="009333D1">
            <w:r>
              <w:t xml:space="preserve">Я люблю бутерброды. Буква  </w:t>
            </w:r>
            <w:r>
              <w:rPr>
                <w:lang w:val="en-US"/>
              </w:rPr>
              <w:t>e</w:t>
            </w:r>
          </w:p>
        </w:tc>
        <w:tc>
          <w:tcPr>
            <w:tcW w:w="1960" w:type="dxa"/>
          </w:tcPr>
          <w:p w:rsidR="008B6C6D" w:rsidRPr="00AA3AD8" w:rsidRDefault="00037049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623DF6" w:rsidRPr="00AA3AD8" w:rsidRDefault="00623DF6" w:rsidP="00623DF6">
            <w:r w:rsidRPr="00AA3AD8">
              <w:t>Чтение</w:t>
            </w:r>
          </w:p>
          <w:p w:rsidR="008B6C6D" w:rsidRPr="00AA3AD8" w:rsidRDefault="00623DF6" w:rsidP="00623DF6">
            <w:r w:rsidRPr="00AA3AD8">
              <w:t>Письмо</w:t>
            </w:r>
          </w:p>
        </w:tc>
        <w:tc>
          <w:tcPr>
            <w:tcW w:w="1991" w:type="dxa"/>
          </w:tcPr>
          <w:p w:rsidR="006F6297" w:rsidRDefault="006F6297" w:rsidP="006F6297">
            <w:r>
              <w:t>Уметь рассказать о любимом блюде</w:t>
            </w:r>
          </w:p>
          <w:p w:rsidR="006F6297" w:rsidRPr="00AA3AD8" w:rsidRDefault="006F6297" w:rsidP="006F6297">
            <w:r w:rsidRPr="00AA3AD8">
              <w:t>Овладевать навыками написания букв, слов;</w:t>
            </w:r>
          </w:p>
          <w:p w:rsidR="008B6C6D" w:rsidRPr="00AA3AD8" w:rsidRDefault="006F6297" w:rsidP="006F6297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8B6C6D" w:rsidRPr="00AA3AD8" w:rsidRDefault="00940DCD">
            <w:r w:rsidRPr="00AA3AD8">
              <w:t>фронтальный</w:t>
            </w:r>
          </w:p>
        </w:tc>
        <w:tc>
          <w:tcPr>
            <w:tcW w:w="1415" w:type="dxa"/>
          </w:tcPr>
          <w:p w:rsidR="00AF7DE0" w:rsidRPr="00AA3AD8" w:rsidRDefault="00AF7DE0" w:rsidP="00AF7DE0"/>
          <w:p w:rsidR="00F3485F" w:rsidRPr="00AA3AD8" w:rsidRDefault="00F3485F"/>
        </w:tc>
        <w:tc>
          <w:tcPr>
            <w:tcW w:w="1154" w:type="dxa"/>
          </w:tcPr>
          <w:p w:rsidR="008B6C6D" w:rsidRPr="00AA3AD8" w:rsidRDefault="008B6C6D"/>
        </w:tc>
        <w:tc>
          <w:tcPr>
            <w:tcW w:w="1021" w:type="dxa"/>
          </w:tcPr>
          <w:p w:rsidR="008B6C6D" w:rsidRPr="00AA3AD8" w:rsidRDefault="008B6C6D"/>
        </w:tc>
      </w:tr>
      <w:tr w:rsidR="00A21B3B" w:rsidRPr="00AA3AD8" w:rsidTr="00776328">
        <w:tc>
          <w:tcPr>
            <w:tcW w:w="14617" w:type="dxa"/>
            <w:gridSpan w:val="10"/>
          </w:tcPr>
          <w:p w:rsidR="00A21B3B" w:rsidRPr="00A477D3" w:rsidRDefault="00A21B3B" w:rsidP="00A21B3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A477D3">
              <w:rPr>
                <w:b/>
                <w:i/>
                <w:sz w:val="28"/>
                <w:szCs w:val="28"/>
              </w:rPr>
              <w:t xml:space="preserve"> четверть. </w:t>
            </w:r>
            <w:r>
              <w:rPr>
                <w:b/>
                <w:i/>
                <w:sz w:val="28"/>
                <w:szCs w:val="28"/>
              </w:rPr>
              <w:t>16</w:t>
            </w:r>
            <w:r w:rsidRPr="00A477D3">
              <w:rPr>
                <w:b/>
                <w:i/>
                <w:sz w:val="28"/>
                <w:szCs w:val="28"/>
              </w:rPr>
              <w:t xml:space="preserve"> часов.</w:t>
            </w:r>
          </w:p>
          <w:p w:rsidR="00A21B3B" w:rsidRPr="00AA3AD8" w:rsidRDefault="00A21B3B" w:rsidP="00A21B3B">
            <w:pPr>
              <w:jc w:val="center"/>
            </w:pPr>
            <w:r w:rsidRPr="00A477D3">
              <w:rPr>
                <w:b/>
                <w:i/>
                <w:sz w:val="28"/>
                <w:szCs w:val="28"/>
              </w:rPr>
              <w:t>МОДУЛЬ 5: МОЯ ЕДА! (</w:t>
            </w:r>
            <w:r>
              <w:rPr>
                <w:b/>
                <w:i/>
                <w:sz w:val="28"/>
                <w:szCs w:val="28"/>
              </w:rPr>
              <w:t>7</w:t>
            </w:r>
            <w:r w:rsidRPr="00A477D3">
              <w:rPr>
                <w:b/>
                <w:i/>
                <w:sz w:val="28"/>
                <w:szCs w:val="28"/>
              </w:rPr>
              <w:t xml:space="preserve"> Ч.)</w:t>
            </w:r>
          </w:p>
        </w:tc>
      </w:tr>
      <w:tr w:rsidR="008B6C6D" w:rsidRPr="00AA3AD8" w:rsidTr="00D3295F">
        <w:tc>
          <w:tcPr>
            <w:tcW w:w="595" w:type="dxa"/>
          </w:tcPr>
          <w:p w:rsidR="008B6C6D" w:rsidRPr="009333D1" w:rsidRDefault="009333D1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536" w:type="dxa"/>
          </w:tcPr>
          <w:p w:rsidR="008B6C6D" w:rsidRPr="00AA3AD8" w:rsidRDefault="00A21B3B">
            <w:r>
              <w:t>1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8B6C6D" w:rsidRPr="00AA3AD8" w:rsidRDefault="009333D1">
            <w:r>
              <w:t>Гадкий утенок. Гласные звуки.</w:t>
            </w:r>
          </w:p>
        </w:tc>
        <w:tc>
          <w:tcPr>
            <w:tcW w:w="1960" w:type="dxa"/>
          </w:tcPr>
          <w:p w:rsidR="008B6C6D" w:rsidRPr="00AA3AD8" w:rsidRDefault="00037049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623DF6" w:rsidRPr="00AA3AD8" w:rsidRDefault="00623DF6" w:rsidP="00623DF6">
            <w:r w:rsidRPr="00AA3AD8">
              <w:t>Чтение</w:t>
            </w:r>
          </w:p>
          <w:p w:rsidR="008B6C6D" w:rsidRPr="00AA3AD8" w:rsidRDefault="00623DF6" w:rsidP="00623DF6">
            <w:r w:rsidRPr="00AA3AD8">
              <w:t>Письмо</w:t>
            </w:r>
          </w:p>
        </w:tc>
        <w:tc>
          <w:tcPr>
            <w:tcW w:w="1991" w:type="dxa"/>
          </w:tcPr>
          <w:p w:rsidR="006F6297" w:rsidRDefault="006F6297" w:rsidP="006F6297">
            <w:r>
              <w:t>Уметь рассказать о любимом блюде</w:t>
            </w:r>
          </w:p>
          <w:p w:rsidR="006F6297" w:rsidRPr="00AA3AD8" w:rsidRDefault="006F6297" w:rsidP="006F6297">
            <w:r w:rsidRPr="00AA3AD8">
              <w:t>Овладевать навыками написания букв, слов;</w:t>
            </w:r>
          </w:p>
          <w:p w:rsidR="008B6C6D" w:rsidRPr="00AA3AD8" w:rsidRDefault="006F6297" w:rsidP="006F6297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8B6C6D" w:rsidRPr="00AA3AD8" w:rsidRDefault="00940DCD">
            <w:r w:rsidRPr="00AA3AD8">
              <w:t>Контроль чтения</w:t>
            </w:r>
          </w:p>
        </w:tc>
        <w:tc>
          <w:tcPr>
            <w:tcW w:w="1415" w:type="dxa"/>
          </w:tcPr>
          <w:p w:rsidR="00AF7DE0" w:rsidRPr="00AA3AD8" w:rsidRDefault="00AF7DE0" w:rsidP="00AF7DE0"/>
          <w:p w:rsidR="00F3485F" w:rsidRPr="00AA3AD8" w:rsidRDefault="00F3485F"/>
        </w:tc>
        <w:tc>
          <w:tcPr>
            <w:tcW w:w="1154" w:type="dxa"/>
          </w:tcPr>
          <w:p w:rsidR="008B6C6D" w:rsidRPr="00AA3AD8" w:rsidRDefault="008B6C6D"/>
        </w:tc>
        <w:tc>
          <w:tcPr>
            <w:tcW w:w="1021" w:type="dxa"/>
          </w:tcPr>
          <w:p w:rsidR="008B6C6D" w:rsidRPr="00AA3AD8" w:rsidRDefault="008B6C6D"/>
        </w:tc>
      </w:tr>
      <w:tr w:rsidR="008B6C6D" w:rsidRPr="00AA3AD8" w:rsidTr="00D3295F">
        <w:tc>
          <w:tcPr>
            <w:tcW w:w="595" w:type="dxa"/>
          </w:tcPr>
          <w:p w:rsidR="008B6C6D" w:rsidRPr="009333D1" w:rsidRDefault="009333D1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536" w:type="dxa"/>
          </w:tcPr>
          <w:p w:rsidR="008B6C6D" w:rsidRPr="00AA3AD8" w:rsidRDefault="00A21B3B">
            <w:r>
              <w:t>2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8B6C6D" w:rsidRPr="009333D1" w:rsidRDefault="009333D1">
            <w:pPr>
              <w:rPr>
                <w:lang w:val="en-US"/>
              </w:rPr>
            </w:pPr>
            <w:r>
              <w:t xml:space="preserve">Глагол «любить». Буква </w:t>
            </w: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  <w:tc>
          <w:tcPr>
            <w:tcW w:w="1960" w:type="dxa"/>
          </w:tcPr>
          <w:p w:rsidR="008B6C6D" w:rsidRPr="00AA3AD8" w:rsidRDefault="00037049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623DF6" w:rsidRPr="00AA3AD8" w:rsidRDefault="00623DF6" w:rsidP="00623DF6">
            <w:r w:rsidRPr="00AA3AD8">
              <w:t>Чтение</w:t>
            </w:r>
          </w:p>
          <w:p w:rsidR="008B6C6D" w:rsidRPr="00AA3AD8" w:rsidRDefault="00623DF6" w:rsidP="00623DF6">
            <w:r w:rsidRPr="00AA3AD8">
              <w:t>Письмо</w:t>
            </w:r>
          </w:p>
        </w:tc>
        <w:tc>
          <w:tcPr>
            <w:tcW w:w="1991" w:type="dxa"/>
          </w:tcPr>
          <w:p w:rsidR="006F6297" w:rsidRDefault="006F6297" w:rsidP="006F6297">
            <w:r>
              <w:t>Уметь рассказать о любимом блюде</w:t>
            </w:r>
          </w:p>
          <w:p w:rsidR="006F6297" w:rsidRPr="00AA3AD8" w:rsidRDefault="006F6297" w:rsidP="006F6297">
            <w:r w:rsidRPr="00AA3AD8">
              <w:t>Овладевать навыками написания букв, слов;</w:t>
            </w:r>
          </w:p>
          <w:p w:rsidR="008B6C6D" w:rsidRDefault="006F6297" w:rsidP="006F6297">
            <w:r w:rsidRPr="00AA3AD8">
              <w:t>Правильно озвучивать транскрипции</w:t>
            </w:r>
          </w:p>
          <w:p w:rsidR="00A21B3B" w:rsidRPr="00AA3AD8" w:rsidRDefault="00A21B3B" w:rsidP="006F6297"/>
        </w:tc>
        <w:tc>
          <w:tcPr>
            <w:tcW w:w="1918" w:type="dxa"/>
          </w:tcPr>
          <w:p w:rsidR="008B6C6D" w:rsidRPr="00AA3AD8" w:rsidRDefault="00D702B0">
            <w:r w:rsidRPr="00AA3AD8">
              <w:t>Контроль монологической речи</w:t>
            </w:r>
          </w:p>
        </w:tc>
        <w:tc>
          <w:tcPr>
            <w:tcW w:w="1415" w:type="dxa"/>
          </w:tcPr>
          <w:p w:rsidR="008B6C6D" w:rsidRPr="00AA3AD8" w:rsidRDefault="008B6C6D" w:rsidP="00AF7DE0"/>
        </w:tc>
        <w:tc>
          <w:tcPr>
            <w:tcW w:w="1154" w:type="dxa"/>
          </w:tcPr>
          <w:p w:rsidR="008B6C6D" w:rsidRPr="00AA3AD8" w:rsidRDefault="008B6C6D"/>
        </w:tc>
        <w:tc>
          <w:tcPr>
            <w:tcW w:w="1021" w:type="dxa"/>
          </w:tcPr>
          <w:p w:rsidR="008B6C6D" w:rsidRPr="00AA3AD8" w:rsidRDefault="008B6C6D"/>
        </w:tc>
      </w:tr>
      <w:tr w:rsidR="008B6C6D" w:rsidRPr="00AA3AD8" w:rsidTr="00D3295F">
        <w:tc>
          <w:tcPr>
            <w:tcW w:w="595" w:type="dxa"/>
          </w:tcPr>
          <w:p w:rsidR="008B6C6D" w:rsidRPr="009333D1" w:rsidRDefault="009333D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55</w:t>
            </w:r>
          </w:p>
        </w:tc>
        <w:tc>
          <w:tcPr>
            <w:tcW w:w="536" w:type="dxa"/>
          </w:tcPr>
          <w:p w:rsidR="008B6C6D" w:rsidRPr="00AA3AD8" w:rsidRDefault="00A21B3B">
            <w:r>
              <w:t>3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8B6C6D" w:rsidRPr="009333D1" w:rsidRDefault="0012662F">
            <w:r w:rsidRPr="00AA3AD8">
              <w:t xml:space="preserve">Развитие навыков </w:t>
            </w:r>
            <w:r w:rsidR="009333D1">
              <w:t>речи по теме «Еда». Гласные звуки.</w:t>
            </w:r>
          </w:p>
        </w:tc>
        <w:tc>
          <w:tcPr>
            <w:tcW w:w="1960" w:type="dxa"/>
          </w:tcPr>
          <w:p w:rsidR="008B6C6D" w:rsidRPr="00AA3AD8" w:rsidRDefault="00037049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623DF6" w:rsidRPr="00AA3AD8" w:rsidRDefault="00623DF6" w:rsidP="00623DF6">
            <w:r w:rsidRPr="00AA3AD8">
              <w:t>Чтение</w:t>
            </w:r>
          </w:p>
          <w:p w:rsidR="008B6C6D" w:rsidRPr="00AA3AD8" w:rsidRDefault="00623DF6" w:rsidP="00623DF6">
            <w:r w:rsidRPr="00AA3AD8">
              <w:t>Письмо</w:t>
            </w:r>
          </w:p>
        </w:tc>
        <w:tc>
          <w:tcPr>
            <w:tcW w:w="1991" w:type="dxa"/>
          </w:tcPr>
          <w:p w:rsidR="006F6297" w:rsidRDefault="006F6297" w:rsidP="006F6297">
            <w:r>
              <w:t>Уметь рассказать о любимом блюде</w:t>
            </w:r>
          </w:p>
          <w:p w:rsidR="006F6297" w:rsidRPr="00AA3AD8" w:rsidRDefault="006F6297" w:rsidP="006F6297">
            <w:r w:rsidRPr="00AA3AD8">
              <w:t>Овладевать навыками написания букв, слов;</w:t>
            </w:r>
          </w:p>
          <w:p w:rsidR="008B6C6D" w:rsidRPr="00AA3AD8" w:rsidRDefault="006F6297" w:rsidP="006F6297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8B6C6D" w:rsidRPr="00AA3AD8" w:rsidRDefault="00D702B0">
            <w:r w:rsidRPr="00AA3AD8">
              <w:t>Контроль чтения</w:t>
            </w:r>
          </w:p>
        </w:tc>
        <w:tc>
          <w:tcPr>
            <w:tcW w:w="1415" w:type="dxa"/>
          </w:tcPr>
          <w:p w:rsidR="008B6C6D" w:rsidRPr="00AA3AD8" w:rsidRDefault="008B6C6D"/>
        </w:tc>
        <w:tc>
          <w:tcPr>
            <w:tcW w:w="1154" w:type="dxa"/>
          </w:tcPr>
          <w:p w:rsidR="008B6C6D" w:rsidRPr="00AA3AD8" w:rsidRDefault="008B6C6D"/>
        </w:tc>
        <w:tc>
          <w:tcPr>
            <w:tcW w:w="1021" w:type="dxa"/>
          </w:tcPr>
          <w:p w:rsidR="008B6C6D" w:rsidRPr="00AA3AD8" w:rsidRDefault="008B6C6D"/>
        </w:tc>
      </w:tr>
      <w:tr w:rsidR="008B6C6D" w:rsidRPr="00AA3AD8" w:rsidTr="00D3295F">
        <w:tc>
          <w:tcPr>
            <w:tcW w:w="595" w:type="dxa"/>
          </w:tcPr>
          <w:p w:rsidR="008B6C6D" w:rsidRPr="00AA3AD8" w:rsidRDefault="009333D1">
            <w:r>
              <w:t>56</w:t>
            </w:r>
          </w:p>
        </w:tc>
        <w:tc>
          <w:tcPr>
            <w:tcW w:w="536" w:type="dxa"/>
          </w:tcPr>
          <w:p w:rsidR="008B6C6D" w:rsidRPr="00AA3AD8" w:rsidRDefault="00A21B3B">
            <w:r>
              <w:t>4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8B6C6D" w:rsidRPr="00AA3AD8" w:rsidRDefault="009333D1">
            <w:r>
              <w:t>Гадкий утенок. Буква о</w:t>
            </w:r>
          </w:p>
        </w:tc>
        <w:tc>
          <w:tcPr>
            <w:tcW w:w="1960" w:type="dxa"/>
          </w:tcPr>
          <w:p w:rsidR="008B6C6D" w:rsidRPr="00AA3AD8" w:rsidRDefault="00037049">
            <w:r w:rsidRPr="00AA3AD8">
              <w:t>Систематизация и обобщение изученного материала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623DF6" w:rsidRPr="00AA3AD8" w:rsidRDefault="00623DF6" w:rsidP="00623DF6">
            <w:r w:rsidRPr="00AA3AD8">
              <w:t>Чтение</w:t>
            </w:r>
          </w:p>
          <w:p w:rsidR="008B6C6D" w:rsidRPr="00AA3AD8" w:rsidRDefault="00623DF6" w:rsidP="00623DF6">
            <w:r w:rsidRPr="00AA3AD8">
              <w:t>Письмо</w:t>
            </w:r>
          </w:p>
        </w:tc>
        <w:tc>
          <w:tcPr>
            <w:tcW w:w="1991" w:type="dxa"/>
          </w:tcPr>
          <w:p w:rsidR="006F6297" w:rsidRDefault="006F6297" w:rsidP="006F6297">
            <w:r>
              <w:t>Закрепление введенной лексики</w:t>
            </w:r>
          </w:p>
          <w:p w:rsidR="006F6297" w:rsidRPr="00AA3AD8" w:rsidRDefault="006F6297" w:rsidP="006F6297">
            <w:r w:rsidRPr="00AA3AD8">
              <w:t>Овладевать навыками написания букв, слов;</w:t>
            </w:r>
          </w:p>
          <w:p w:rsidR="008B6C6D" w:rsidRPr="00AA3AD8" w:rsidRDefault="006F6297" w:rsidP="006F6297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8B6C6D" w:rsidRPr="00AA3AD8" w:rsidRDefault="008B6C6D"/>
        </w:tc>
        <w:tc>
          <w:tcPr>
            <w:tcW w:w="1415" w:type="dxa"/>
          </w:tcPr>
          <w:p w:rsidR="008B6C6D" w:rsidRPr="00AA3AD8" w:rsidRDefault="008B6C6D" w:rsidP="00AF7DE0"/>
        </w:tc>
        <w:tc>
          <w:tcPr>
            <w:tcW w:w="1154" w:type="dxa"/>
          </w:tcPr>
          <w:p w:rsidR="008B6C6D" w:rsidRPr="00AA3AD8" w:rsidRDefault="008B6C6D"/>
        </w:tc>
        <w:tc>
          <w:tcPr>
            <w:tcW w:w="1021" w:type="dxa"/>
          </w:tcPr>
          <w:p w:rsidR="008B6C6D" w:rsidRPr="00AA3AD8" w:rsidRDefault="008B6C6D"/>
        </w:tc>
      </w:tr>
      <w:tr w:rsidR="008B6C6D" w:rsidRPr="00AA3AD8" w:rsidTr="00D3295F">
        <w:tc>
          <w:tcPr>
            <w:tcW w:w="595" w:type="dxa"/>
          </w:tcPr>
          <w:p w:rsidR="008B6C6D" w:rsidRPr="00AA3AD8" w:rsidRDefault="009333D1">
            <w:r>
              <w:t>57</w:t>
            </w:r>
          </w:p>
        </w:tc>
        <w:tc>
          <w:tcPr>
            <w:tcW w:w="536" w:type="dxa"/>
          </w:tcPr>
          <w:p w:rsidR="008B6C6D" w:rsidRPr="00AA3AD8" w:rsidRDefault="00A21B3B">
            <w:r>
              <w:t>5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8B6C6D" w:rsidRPr="00AA3AD8" w:rsidRDefault="009333D1">
            <w:r>
              <w:t>О еде. Гласные звуки.</w:t>
            </w:r>
          </w:p>
        </w:tc>
        <w:tc>
          <w:tcPr>
            <w:tcW w:w="1960" w:type="dxa"/>
          </w:tcPr>
          <w:p w:rsidR="008B6C6D" w:rsidRPr="00AA3AD8" w:rsidRDefault="00037049">
            <w:r w:rsidRPr="00AA3AD8">
              <w:t>Проверка и оценка знаний</w:t>
            </w:r>
          </w:p>
        </w:tc>
        <w:tc>
          <w:tcPr>
            <w:tcW w:w="1585" w:type="dxa"/>
          </w:tcPr>
          <w:p w:rsidR="0051608B" w:rsidRPr="00AA3AD8" w:rsidRDefault="0051608B" w:rsidP="0051608B">
            <w:r w:rsidRPr="00AA3AD8">
              <w:t xml:space="preserve">Говорение </w:t>
            </w:r>
          </w:p>
          <w:p w:rsidR="0051608B" w:rsidRPr="00AA3AD8" w:rsidRDefault="0051608B" w:rsidP="0051608B">
            <w:r w:rsidRPr="00AA3AD8">
              <w:t xml:space="preserve">Аудирование </w:t>
            </w:r>
          </w:p>
          <w:p w:rsidR="0051608B" w:rsidRPr="00AA3AD8" w:rsidRDefault="0051608B" w:rsidP="0051608B">
            <w:r w:rsidRPr="00AA3AD8">
              <w:t>Чтение</w:t>
            </w:r>
          </w:p>
          <w:p w:rsidR="008B6C6D" w:rsidRPr="00AA3AD8" w:rsidRDefault="0051608B" w:rsidP="0051608B">
            <w:r w:rsidRPr="00AA3AD8">
              <w:t>Письмо</w:t>
            </w:r>
          </w:p>
        </w:tc>
        <w:tc>
          <w:tcPr>
            <w:tcW w:w="1991" w:type="dxa"/>
          </w:tcPr>
          <w:p w:rsidR="00686F64" w:rsidRDefault="00686F64" w:rsidP="00686F64">
            <w:r>
              <w:t>Обменяться мнением о любимой еде</w:t>
            </w:r>
          </w:p>
          <w:p w:rsidR="00686F64" w:rsidRPr="00AA3AD8" w:rsidRDefault="00686F64" w:rsidP="00686F64">
            <w:r w:rsidRPr="00AA3AD8">
              <w:t>Овладевать навыками написания букв, слов;</w:t>
            </w:r>
          </w:p>
          <w:p w:rsidR="00D702B0" w:rsidRPr="00AA3AD8" w:rsidRDefault="00686F64" w:rsidP="00686F64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8B6C6D" w:rsidRPr="00AA3AD8" w:rsidRDefault="00D702B0">
            <w:r w:rsidRPr="00AA3AD8">
              <w:t>Лексико-грамматический текст</w:t>
            </w:r>
          </w:p>
        </w:tc>
        <w:tc>
          <w:tcPr>
            <w:tcW w:w="1415" w:type="dxa"/>
          </w:tcPr>
          <w:p w:rsidR="008B6C6D" w:rsidRPr="00AA3AD8" w:rsidRDefault="008B6C6D"/>
        </w:tc>
        <w:tc>
          <w:tcPr>
            <w:tcW w:w="1154" w:type="dxa"/>
          </w:tcPr>
          <w:p w:rsidR="008B6C6D" w:rsidRPr="00AA3AD8" w:rsidRDefault="008B6C6D"/>
        </w:tc>
        <w:tc>
          <w:tcPr>
            <w:tcW w:w="1021" w:type="dxa"/>
          </w:tcPr>
          <w:p w:rsidR="008B6C6D" w:rsidRPr="00AA3AD8" w:rsidRDefault="008B6C6D"/>
        </w:tc>
      </w:tr>
      <w:tr w:rsidR="008B6C6D" w:rsidRPr="00AA3AD8" w:rsidTr="00D3295F">
        <w:tc>
          <w:tcPr>
            <w:tcW w:w="595" w:type="dxa"/>
          </w:tcPr>
          <w:p w:rsidR="008B6C6D" w:rsidRPr="00AA3AD8" w:rsidRDefault="00EA4702">
            <w:r>
              <w:t>58</w:t>
            </w:r>
          </w:p>
        </w:tc>
        <w:tc>
          <w:tcPr>
            <w:tcW w:w="536" w:type="dxa"/>
          </w:tcPr>
          <w:p w:rsidR="008B6C6D" w:rsidRPr="00AA3AD8" w:rsidRDefault="00A21B3B">
            <w:r>
              <w:t>6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8B6C6D" w:rsidRPr="00EA4702" w:rsidRDefault="00EA4702">
            <w:r>
              <w:t xml:space="preserve">Сладкие угощения. Буква </w:t>
            </w:r>
            <w:r>
              <w:rPr>
                <w:lang w:val="en-US"/>
              </w:rPr>
              <w:t>u</w:t>
            </w:r>
          </w:p>
        </w:tc>
        <w:tc>
          <w:tcPr>
            <w:tcW w:w="1960" w:type="dxa"/>
          </w:tcPr>
          <w:p w:rsidR="008B6C6D" w:rsidRPr="00AA3AD8" w:rsidRDefault="00037049">
            <w:r w:rsidRPr="00AA3AD8">
              <w:t>комбинированный</w:t>
            </w:r>
          </w:p>
        </w:tc>
        <w:tc>
          <w:tcPr>
            <w:tcW w:w="1585" w:type="dxa"/>
          </w:tcPr>
          <w:p w:rsidR="0051608B" w:rsidRPr="00AA3AD8" w:rsidRDefault="0051608B" w:rsidP="0051608B">
            <w:r w:rsidRPr="00AA3AD8">
              <w:t xml:space="preserve">Говорение </w:t>
            </w:r>
          </w:p>
          <w:p w:rsidR="0051608B" w:rsidRPr="00AA3AD8" w:rsidRDefault="0051608B" w:rsidP="0051608B">
            <w:r w:rsidRPr="00AA3AD8">
              <w:t xml:space="preserve">Аудирование </w:t>
            </w:r>
          </w:p>
          <w:p w:rsidR="0051608B" w:rsidRPr="00AA3AD8" w:rsidRDefault="0051608B" w:rsidP="0051608B">
            <w:r w:rsidRPr="00AA3AD8">
              <w:t>Чтение</w:t>
            </w:r>
          </w:p>
          <w:p w:rsidR="008B6C6D" w:rsidRPr="00AA3AD8" w:rsidRDefault="0051608B" w:rsidP="0051608B">
            <w:r w:rsidRPr="00AA3AD8">
              <w:t>Письмо</w:t>
            </w:r>
          </w:p>
        </w:tc>
        <w:tc>
          <w:tcPr>
            <w:tcW w:w="1991" w:type="dxa"/>
          </w:tcPr>
          <w:p w:rsidR="00686F64" w:rsidRDefault="00686F64" w:rsidP="00686F64">
            <w:r>
              <w:t>Обменяться мнением о любимой еде</w:t>
            </w:r>
          </w:p>
          <w:p w:rsidR="00686F64" w:rsidRPr="00AA3AD8" w:rsidRDefault="00686F64" w:rsidP="00686F64">
            <w:r w:rsidRPr="00AA3AD8">
              <w:t>Овладевать навыками написания букв, слов;</w:t>
            </w:r>
          </w:p>
          <w:p w:rsidR="008B6C6D" w:rsidRDefault="00686F64" w:rsidP="00686F64">
            <w:r w:rsidRPr="00AA3AD8">
              <w:t>Правильно озвучивать транскрипции</w:t>
            </w:r>
          </w:p>
          <w:p w:rsidR="00A21B3B" w:rsidRPr="00AA3AD8" w:rsidRDefault="00A21B3B" w:rsidP="00686F64"/>
        </w:tc>
        <w:tc>
          <w:tcPr>
            <w:tcW w:w="1918" w:type="dxa"/>
          </w:tcPr>
          <w:p w:rsidR="008B6C6D" w:rsidRPr="00AA3AD8" w:rsidRDefault="0051608B">
            <w:r w:rsidRPr="00AA3AD8">
              <w:t>фронтальный</w:t>
            </w:r>
          </w:p>
        </w:tc>
        <w:tc>
          <w:tcPr>
            <w:tcW w:w="1415" w:type="dxa"/>
          </w:tcPr>
          <w:p w:rsidR="008B6C6D" w:rsidRPr="00AA3AD8" w:rsidRDefault="008B6C6D"/>
        </w:tc>
        <w:tc>
          <w:tcPr>
            <w:tcW w:w="1154" w:type="dxa"/>
          </w:tcPr>
          <w:p w:rsidR="008B6C6D" w:rsidRPr="00AA3AD8" w:rsidRDefault="008B6C6D"/>
        </w:tc>
        <w:tc>
          <w:tcPr>
            <w:tcW w:w="1021" w:type="dxa"/>
          </w:tcPr>
          <w:p w:rsidR="008B6C6D" w:rsidRPr="00AA3AD8" w:rsidRDefault="008B6C6D"/>
        </w:tc>
      </w:tr>
      <w:tr w:rsidR="00EA4702" w:rsidRPr="00AA3AD8" w:rsidTr="00D3295F">
        <w:tc>
          <w:tcPr>
            <w:tcW w:w="595" w:type="dxa"/>
          </w:tcPr>
          <w:p w:rsidR="00EA4702" w:rsidRDefault="00EA4702">
            <w:r>
              <w:lastRenderedPageBreak/>
              <w:t>59</w:t>
            </w:r>
          </w:p>
        </w:tc>
        <w:tc>
          <w:tcPr>
            <w:tcW w:w="536" w:type="dxa"/>
          </w:tcPr>
          <w:p w:rsidR="00EA4702" w:rsidRPr="00AA3AD8" w:rsidRDefault="00A21B3B">
            <w:r>
              <w:t>7.</w:t>
            </w:r>
          </w:p>
        </w:tc>
        <w:tc>
          <w:tcPr>
            <w:tcW w:w="2442" w:type="dxa"/>
          </w:tcPr>
          <w:p w:rsidR="00EA4702" w:rsidRDefault="00EA4702">
            <w:r>
              <w:t>Настольная игра. Повторение.</w:t>
            </w:r>
          </w:p>
        </w:tc>
        <w:tc>
          <w:tcPr>
            <w:tcW w:w="1960" w:type="dxa"/>
          </w:tcPr>
          <w:p w:rsidR="00EA4702" w:rsidRPr="00AA3AD8" w:rsidRDefault="00EA4702"/>
        </w:tc>
        <w:tc>
          <w:tcPr>
            <w:tcW w:w="1585" w:type="dxa"/>
          </w:tcPr>
          <w:p w:rsidR="00EA4702" w:rsidRPr="00AA3AD8" w:rsidRDefault="00EA4702" w:rsidP="0051608B"/>
        </w:tc>
        <w:tc>
          <w:tcPr>
            <w:tcW w:w="1991" w:type="dxa"/>
          </w:tcPr>
          <w:p w:rsidR="00686F64" w:rsidRDefault="00686F64" w:rsidP="00686F64">
            <w:r>
              <w:t>Обменяться мнением о любимой еде</w:t>
            </w:r>
          </w:p>
          <w:p w:rsidR="00686F64" w:rsidRPr="00AA3AD8" w:rsidRDefault="00686F64" w:rsidP="00686F64">
            <w:r w:rsidRPr="00AA3AD8">
              <w:t>Овладевать навыками написания букв, слов;</w:t>
            </w:r>
          </w:p>
          <w:p w:rsidR="00EA4702" w:rsidRPr="00AA3AD8" w:rsidRDefault="00686F64" w:rsidP="00686F64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EA4702" w:rsidRPr="00AA3AD8" w:rsidRDefault="00EA4702"/>
        </w:tc>
        <w:tc>
          <w:tcPr>
            <w:tcW w:w="1415" w:type="dxa"/>
          </w:tcPr>
          <w:p w:rsidR="00EA4702" w:rsidRPr="00AA3AD8" w:rsidRDefault="00EA4702"/>
        </w:tc>
        <w:tc>
          <w:tcPr>
            <w:tcW w:w="1154" w:type="dxa"/>
          </w:tcPr>
          <w:p w:rsidR="00EA4702" w:rsidRPr="00AA3AD8" w:rsidRDefault="00EA4702"/>
        </w:tc>
        <w:tc>
          <w:tcPr>
            <w:tcW w:w="1021" w:type="dxa"/>
          </w:tcPr>
          <w:p w:rsidR="00EA4702" w:rsidRPr="00AA3AD8" w:rsidRDefault="00EA4702"/>
        </w:tc>
      </w:tr>
      <w:tr w:rsidR="008B6C6D" w:rsidRPr="00AA3AD8" w:rsidTr="006F7FEE">
        <w:tc>
          <w:tcPr>
            <w:tcW w:w="14617" w:type="dxa"/>
            <w:gridSpan w:val="10"/>
          </w:tcPr>
          <w:p w:rsidR="00A21B3B" w:rsidRDefault="00A21B3B" w:rsidP="008B6C6D">
            <w:pPr>
              <w:jc w:val="center"/>
              <w:rPr>
                <w:b/>
              </w:rPr>
            </w:pPr>
          </w:p>
          <w:p w:rsidR="008B6C6D" w:rsidRPr="00A21B3B" w:rsidRDefault="00EA4702" w:rsidP="008B6C6D">
            <w:pPr>
              <w:jc w:val="center"/>
              <w:rPr>
                <w:b/>
                <w:i/>
                <w:sz w:val="28"/>
                <w:szCs w:val="28"/>
              </w:rPr>
            </w:pPr>
            <w:r w:rsidRPr="00A21B3B">
              <w:rPr>
                <w:b/>
                <w:i/>
                <w:sz w:val="28"/>
                <w:szCs w:val="28"/>
              </w:rPr>
              <w:t>МОДУЛЬ «ВРЕМЯ ИГРЫ»</w:t>
            </w:r>
            <w:r w:rsidR="0031267E" w:rsidRPr="00A21B3B">
              <w:rPr>
                <w:b/>
                <w:i/>
                <w:sz w:val="28"/>
                <w:szCs w:val="28"/>
              </w:rPr>
              <w:t xml:space="preserve"> (9 Ч.)</w:t>
            </w:r>
          </w:p>
        </w:tc>
      </w:tr>
      <w:tr w:rsidR="008B6C6D" w:rsidRPr="00AA3AD8" w:rsidTr="00D3295F">
        <w:tc>
          <w:tcPr>
            <w:tcW w:w="595" w:type="dxa"/>
          </w:tcPr>
          <w:p w:rsidR="008B6C6D" w:rsidRPr="00AA3AD8" w:rsidRDefault="00EA4702">
            <w:r>
              <w:t>60</w:t>
            </w:r>
          </w:p>
        </w:tc>
        <w:tc>
          <w:tcPr>
            <w:tcW w:w="536" w:type="dxa"/>
          </w:tcPr>
          <w:p w:rsidR="008B6C6D" w:rsidRPr="00AA3AD8" w:rsidRDefault="00A21B3B">
            <w:r>
              <w:t>8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8B6C6D" w:rsidRPr="00AA3AD8" w:rsidRDefault="00EA4702">
            <w:r>
              <w:t>Время для игры. Гласные звуки.</w:t>
            </w:r>
          </w:p>
        </w:tc>
        <w:tc>
          <w:tcPr>
            <w:tcW w:w="1960" w:type="dxa"/>
          </w:tcPr>
          <w:p w:rsidR="008B6C6D" w:rsidRPr="00AA3AD8" w:rsidRDefault="00037049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623DF6" w:rsidRPr="00AA3AD8" w:rsidRDefault="00623DF6" w:rsidP="00623DF6">
            <w:r w:rsidRPr="00AA3AD8">
              <w:t>Чтение</w:t>
            </w:r>
          </w:p>
          <w:p w:rsidR="008B6C6D" w:rsidRPr="00AA3AD8" w:rsidRDefault="00623DF6" w:rsidP="00623DF6">
            <w:r w:rsidRPr="00AA3AD8">
              <w:t>Письмо</w:t>
            </w:r>
          </w:p>
        </w:tc>
        <w:tc>
          <w:tcPr>
            <w:tcW w:w="1991" w:type="dxa"/>
          </w:tcPr>
          <w:p w:rsidR="008B6C6D" w:rsidRDefault="00686F64">
            <w:r>
              <w:t>Уметь назвать музыкальные инструменты</w:t>
            </w:r>
          </w:p>
          <w:p w:rsidR="00686F64" w:rsidRPr="00AA3AD8" w:rsidRDefault="00686F64" w:rsidP="00686F64">
            <w:r w:rsidRPr="00AA3AD8">
              <w:t>Овладевать навыками написания букв, слов;</w:t>
            </w:r>
          </w:p>
          <w:p w:rsidR="00686F64" w:rsidRPr="00AA3AD8" w:rsidRDefault="00686F64" w:rsidP="00686F64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8B6C6D" w:rsidRPr="00AA3AD8" w:rsidRDefault="00D702B0">
            <w:r w:rsidRPr="00AA3AD8">
              <w:t>фронтальный</w:t>
            </w:r>
          </w:p>
        </w:tc>
        <w:tc>
          <w:tcPr>
            <w:tcW w:w="1415" w:type="dxa"/>
          </w:tcPr>
          <w:p w:rsidR="00AF7DE0" w:rsidRPr="00AA3AD8" w:rsidRDefault="00AF7DE0" w:rsidP="00AF7DE0"/>
          <w:p w:rsidR="002635C2" w:rsidRPr="00AA3AD8" w:rsidRDefault="002635C2"/>
        </w:tc>
        <w:tc>
          <w:tcPr>
            <w:tcW w:w="1154" w:type="dxa"/>
          </w:tcPr>
          <w:p w:rsidR="008B6C6D" w:rsidRPr="00AA3AD8" w:rsidRDefault="008B6C6D"/>
        </w:tc>
        <w:tc>
          <w:tcPr>
            <w:tcW w:w="1021" w:type="dxa"/>
          </w:tcPr>
          <w:p w:rsidR="008B6C6D" w:rsidRPr="00AA3AD8" w:rsidRDefault="008B6C6D"/>
        </w:tc>
      </w:tr>
      <w:tr w:rsidR="008B6C6D" w:rsidRPr="00AA3AD8" w:rsidTr="00D3295F">
        <w:tc>
          <w:tcPr>
            <w:tcW w:w="595" w:type="dxa"/>
          </w:tcPr>
          <w:p w:rsidR="008B6C6D" w:rsidRPr="00AA3AD8" w:rsidRDefault="00EA4702">
            <w:r>
              <w:t>61</w:t>
            </w:r>
          </w:p>
        </w:tc>
        <w:tc>
          <w:tcPr>
            <w:tcW w:w="536" w:type="dxa"/>
          </w:tcPr>
          <w:p w:rsidR="008B6C6D" w:rsidRPr="00AA3AD8" w:rsidRDefault="00A21B3B">
            <w:r>
              <w:t>9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8B6C6D" w:rsidRPr="00EA4702" w:rsidRDefault="00EA4702">
            <w:r>
              <w:t xml:space="preserve">Время для игры. Буква </w:t>
            </w:r>
            <w:r>
              <w:rPr>
                <w:lang w:val="en-US"/>
              </w:rPr>
              <w:t>y</w:t>
            </w:r>
          </w:p>
        </w:tc>
        <w:tc>
          <w:tcPr>
            <w:tcW w:w="1960" w:type="dxa"/>
          </w:tcPr>
          <w:p w:rsidR="008B6C6D" w:rsidRPr="00AA3AD8" w:rsidRDefault="00037049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623DF6" w:rsidRPr="00AA3AD8" w:rsidRDefault="00623DF6" w:rsidP="00623DF6">
            <w:r w:rsidRPr="00AA3AD8">
              <w:t>Чтение</w:t>
            </w:r>
          </w:p>
          <w:p w:rsidR="008B6C6D" w:rsidRPr="00AA3AD8" w:rsidRDefault="00623DF6" w:rsidP="00623DF6">
            <w:r w:rsidRPr="00AA3AD8">
              <w:t>Письмо</w:t>
            </w:r>
          </w:p>
        </w:tc>
        <w:tc>
          <w:tcPr>
            <w:tcW w:w="1991" w:type="dxa"/>
          </w:tcPr>
          <w:p w:rsidR="00686F64" w:rsidRDefault="00686F64" w:rsidP="00686F64">
            <w:r>
              <w:t>Уметь назвать музыкальные инструменты</w:t>
            </w:r>
          </w:p>
          <w:p w:rsidR="00686F64" w:rsidRPr="00AA3AD8" w:rsidRDefault="00686F64" w:rsidP="00686F64">
            <w:r w:rsidRPr="00AA3AD8">
              <w:t>Овладевать навыками написания букв, слов;</w:t>
            </w:r>
          </w:p>
          <w:p w:rsidR="008B6C6D" w:rsidRPr="00AA3AD8" w:rsidRDefault="00686F64" w:rsidP="00686F64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8B6C6D" w:rsidRPr="00AA3AD8" w:rsidRDefault="00D702B0">
            <w:r w:rsidRPr="00AA3AD8">
              <w:t>Контроль диалогической речи</w:t>
            </w:r>
          </w:p>
        </w:tc>
        <w:tc>
          <w:tcPr>
            <w:tcW w:w="1415" w:type="dxa"/>
          </w:tcPr>
          <w:p w:rsidR="002635C2" w:rsidRPr="00AA3AD8" w:rsidRDefault="002635C2"/>
        </w:tc>
        <w:tc>
          <w:tcPr>
            <w:tcW w:w="1154" w:type="dxa"/>
          </w:tcPr>
          <w:p w:rsidR="008B6C6D" w:rsidRPr="00AA3AD8" w:rsidRDefault="008B6C6D"/>
        </w:tc>
        <w:tc>
          <w:tcPr>
            <w:tcW w:w="1021" w:type="dxa"/>
          </w:tcPr>
          <w:p w:rsidR="008B6C6D" w:rsidRPr="00AA3AD8" w:rsidRDefault="008B6C6D"/>
        </w:tc>
      </w:tr>
      <w:tr w:rsidR="008B6C6D" w:rsidRPr="00AA3AD8" w:rsidTr="00D3295F">
        <w:tc>
          <w:tcPr>
            <w:tcW w:w="595" w:type="dxa"/>
          </w:tcPr>
          <w:p w:rsidR="008B6C6D" w:rsidRPr="00AA3AD8" w:rsidRDefault="00EA4702">
            <w:r>
              <w:t>62</w:t>
            </w:r>
          </w:p>
        </w:tc>
        <w:tc>
          <w:tcPr>
            <w:tcW w:w="536" w:type="dxa"/>
          </w:tcPr>
          <w:p w:rsidR="008B6C6D" w:rsidRPr="00AA3AD8" w:rsidRDefault="00A21B3B">
            <w:r>
              <w:t>10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8B6C6D" w:rsidRPr="00AA3AD8" w:rsidRDefault="00EA4702">
            <w:r>
              <w:t>Время для игры. Гласные звуки.</w:t>
            </w:r>
          </w:p>
        </w:tc>
        <w:tc>
          <w:tcPr>
            <w:tcW w:w="1960" w:type="dxa"/>
          </w:tcPr>
          <w:p w:rsidR="008B6C6D" w:rsidRPr="00AA3AD8" w:rsidRDefault="00037049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623DF6" w:rsidRPr="00AA3AD8" w:rsidRDefault="00623DF6" w:rsidP="00623DF6">
            <w:r w:rsidRPr="00AA3AD8">
              <w:t>Чтение</w:t>
            </w:r>
          </w:p>
          <w:p w:rsidR="008B6C6D" w:rsidRPr="00AA3AD8" w:rsidRDefault="00623DF6" w:rsidP="00623DF6">
            <w:r w:rsidRPr="00AA3AD8">
              <w:t>Письмо</w:t>
            </w:r>
          </w:p>
        </w:tc>
        <w:tc>
          <w:tcPr>
            <w:tcW w:w="1991" w:type="dxa"/>
          </w:tcPr>
          <w:p w:rsidR="00686F64" w:rsidRDefault="00686F64" w:rsidP="00686F64">
            <w:r>
              <w:t>Уметь назвать музыкальные инструменты</w:t>
            </w:r>
          </w:p>
          <w:p w:rsidR="00686F64" w:rsidRPr="00AA3AD8" w:rsidRDefault="00686F64" w:rsidP="00686F64">
            <w:r w:rsidRPr="00AA3AD8">
              <w:t>Овладевать навыками написания букв, слов;</w:t>
            </w:r>
          </w:p>
          <w:p w:rsidR="008B6C6D" w:rsidRPr="00AA3AD8" w:rsidRDefault="00686F64" w:rsidP="00686F64">
            <w:r w:rsidRPr="00AA3AD8">
              <w:lastRenderedPageBreak/>
              <w:t>Правильно озвучивать транскрипции</w:t>
            </w:r>
          </w:p>
        </w:tc>
        <w:tc>
          <w:tcPr>
            <w:tcW w:w="1918" w:type="dxa"/>
          </w:tcPr>
          <w:p w:rsidR="008B6C6D" w:rsidRPr="00AA3AD8" w:rsidRDefault="00D702B0">
            <w:r w:rsidRPr="00AA3AD8">
              <w:lastRenderedPageBreak/>
              <w:t>Контроль монологической речи</w:t>
            </w:r>
          </w:p>
        </w:tc>
        <w:tc>
          <w:tcPr>
            <w:tcW w:w="1415" w:type="dxa"/>
          </w:tcPr>
          <w:p w:rsidR="002635C2" w:rsidRPr="00AA3AD8" w:rsidRDefault="002635C2"/>
        </w:tc>
        <w:tc>
          <w:tcPr>
            <w:tcW w:w="1154" w:type="dxa"/>
          </w:tcPr>
          <w:p w:rsidR="008B6C6D" w:rsidRPr="00AA3AD8" w:rsidRDefault="008B6C6D"/>
        </w:tc>
        <w:tc>
          <w:tcPr>
            <w:tcW w:w="1021" w:type="dxa"/>
          </w:tcPr>
          <w:p w:rsidR="008B6C6D" w:rsidRPr="00AA3AD8" w:rsidRDefault="008B6C6D"/>
        </w:tc>
      </w:tr>
      <w:tr w:rsidR="008B6C6D" w:rsidRPr="00AA3AD8" w:rsidTr="00D3295F">
        <w:tc>
          <w:tcPr>
            <w:tcW w:w="595" w:type="dxa"/>
          </w:tcPr>
          <w:p w:rsidR="008B6C6D" w:rsidRPr="00AA3AD8" w:rsidRDefault="00EA4702">
            <w:r>
              <w:lastRenderedPageBreak/>
              <w:t>63</w:t>
            </w:r>
          </w:p>
        </w:tc>
        <w:tc>
          <w:tcPr>
            <w:tcW w:w="536" w:type="dxa"/>
          </w:tcPr>
          <w:p w:rsidR="008B6C6D" w:rsidRPr="00AA3AD8" w:rsidRDefault="00A21B3B">
            <w:r>
              <w:t>11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8B6C6D" w:rsidRPr="00AA3AD8" w:rsidRDefault="00EA4702">
            <w:r>
              <w:t>Алфавит. Повторение.</w:t>
            </w:r>
          </w:p>
        </w:tc>
        <w:tc>
          <w:tcPr>
            <w:tcW w:w="1960" w:type="dxa"/>
          </w:tcPr>
          <w:p w:rsidR="008B6C6D" w:rsidRPr="00AA3AD8" w:rsidRDefault="00037049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623DF6" w:rsidRPr="00AA3AD8" w:rsidRDefault="00623DF6" w:rsidP="00623DF6">
            <w:r w:rsidRPr="00AA3AD8">
              <w:t>Чтение</w:t>
            </w:r>
          </w:p>
          <w:p w:rsidR="008B6C6D" w:rsidRPr="00AA3AD8" w:rsidRDefault="00623DF6" w:rsidP="00623DF6">
            <w:r w:rsidRPr="00AA3AD8">
              <w:t>Письмо</w:t>
            </w:r>
          </w:p>
        </w:tc>
        <w:tc>
          <w:tcPr>
            <w:tcW w:w="1991" w:type="dxa"/>
          </w:tcPr>
          <w:p w:rsidR="008B6C6D" w:rsidRDefault="00686F64">
            <w:r>
              <w:t>Знать алфавит, секреты букв</w:t>
            </w:r>
          </w:p>
          <w:p w:rsidR="00686F64" w:rsidRPr="00AA3AD8" w:rsidRDefault="00686F64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8B6C6D" w:rsidRPr="00AA3AD8" w:rsidRDefault="00D702B0">
            <w:r w:rsidRPr="00AA3AD8">
              <w:t>Контроль монологической речи</w:t>
            </w:r>
          </w:p>
        </w:tc>
        <w:tc>
          <w:tcPr>
            <w:tcW w:w="1415" w:type="dxa"/>
          </w:tcPr>
          <w:p w:rsidR="008B6C6D" w:rsidRPr="00AA3AD8" w:rsidRDefault="008B6C6D"/>
        </w:tc>
        <w:tc>
          <w:tcPr>
            <w:tcW w:w="1154" w:type="dxa"/>
          </w:tcPr>
          <w:p w:rsidR="008B6C6D" w:rsidRPr="00AA3AD8" w:rsidRDefault="008B6C6D"/>
        </w:tc>
        <w:tc>
          <w:tcPr>
            <w:tcW w:w="1021" w:type="dxa"/>
          </w:tcPr>
          <w:p w:rsidR="008B6C6D" w:rsidRPr="00AA3AD8" w:rsidRDefault="008B6C6D"/>
        </w:tc>
      </w:tr>
      <w:tr w:rsidR="008B6C6D" w:rsidRPr="00AA3AD8" w:rsidTr="00D3295F">
        <w:tc>
          <w:tcPr>
            <w:tcW w:w="595" w:type="dxa"/>
          </w:tcPr>
          <w:p w:rsidR="008B6C6D" w:rsidRPr="00AA3AD8" w:rsidRDefault="00EA4702">
            <w:r>
              <w:t>64</w:t>
            </w:r>
          </w:p>
        </w:tc>
        <w:tc>
          <w:tcPr>
            <w:tcW w:w="536" w:type="dxa"/>
          </w:tcPr>
          <w:p w:rsidR="008B6C6D" w:rsidRPr="00AA3AD8" w:rsidRDefault="00A21B3B">
            <w:r>
              <w:t>12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8B6C6D" w:rsidRPr="00AA3AD8" w:rsidRDefault="00EA4702">
            <w:r>
              <w:t>Повторение согласных букв.</w:t>
            </w:r>
          </w:p>
        </w:tc>
        <w:tc>
          <w:tcPr>
            <w:tcW w:w="1960" w:type="dxa"/>
          </w:tcPr>
          <w:p w:rsidR="008B6C6D" w:rsidRPr="00AA3AD8" w:rsidRDefault="00037049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623DF6" w:rsidRPr="00AA3AD8" w:rsidRDefault="00623DF6" w:rsidP="00623DF6">
            <w:r w:rsidRPr="00AA3AD8">
              <w:t>Чтение</w:t>
            </w:r>
          </w:p>
          <w:p w:rsidR="008B6C6D" w:rsidRPr="00AA3AD8" w:rsidRDefault="00623DF6" w:rsidP="00623DF6">
            <w:r w:rsidRPr="00AA3AD8">
              <w:t>Письмо</w:t>
            </w:r>
          </w:p>
        </w:tc>
        <w:tc>
          <w:tcPr>
            <w:tcW w:w="1991" w:type="dxa"/>
          </w:tcPr>
          <w:p w:rsidR="00686F64" w:rsidRDefault="00686F64" w:rsidP="00686F64">
            <w:r>
              <w:t>Знать алфавит, секреты букв</w:t>
            </w:r>
          </w:p>
          <w:p w:rsidR="008B6C6D" w:rsidRPr="00AA3AD8" w:rsidRDefault="00686F64" w:rsidP="00686F64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8B6C6D" w:rsidRPr="00AA3AD8" w:rsidRDefault="00D702B0">
            <w:r w:rsidRPr="00AA3AD8">
              <w:t>Контроль монологической и диалогической речи</w:t>
            </w:r>
          </w:p>
        </w:tc>
        <w:tc>
          <w:tcPr>
            <w:tcW w:w="1415" w:type="dxa"/>
          </w:tcPr>
          <w:p w:rsidR="002635C2" w:rsidRPr="00AA3AD8" w:rsidRDefault="002635C2"/>
        </w:tc>
        <w:tc>
          <w:tcPr>
            <w:tcW w:w="1154" w:type="dxa"/>
          </w:tcPr>
          <w:p w:rsidR="008B6C6D" w:rsidRPr="00AA3AD8" w:rsidRDefault="008B6C6D"/>
        </w:tc>
        <w:tc>
          <w:tcPr>
            <w:tcW w:w="1021" w:type="dxa"/>
          </w:tcPr>
          <w:p w:rsidR="008B6C6D" w:rsidRPr="00AA3AD8" w:rsidRDefault="008B6C6D"/>
        </w:tc>
      </w:tr>
      <w:tr w:rsidR="008B6C6D" w:rsidRPr="00AA3AD8" w:rsidTr="00D3295F">
        <w:tc>
          <w:tcPr>
            <w:tcW w:w="595" w:type="dxa"/>
          </w:tcPr>
          <w:p w:rsidR="008B6C6D" w:rsidRPr="00AA3AD8" w:rsidRDefault="00EA4702">
            <w:r>
              <w:t>65</w:t>
            </w:r>
          </w:p>
        </w:tc>
        <w:tc>
          <w:tcPr>
            <w:tcW w:w="536" w:type="dxa"/>
          </w:tcPr>
          <w:p w:rsidR="008B6C6D" w:rsidRPr="00AA3AD8" w:rsidRDefault="00A21B3B">
            <w:r>
              <w:t>13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8B6C6D" w:rsidRPr="00AA3AD8" w:rsidRDefault="00EA4702">
            <w:r>
              <w:t>Повторение гласных букв.</w:t>
            </w:r>
          </w:p>
        </w:tc>
        <w:tc>
          <w:tcPr>
            <w:tcW w:w="1960" w:type="dxa"/>
          </w:tcPr>
          <w:p w:rsidR="008B6C6D" w:rsidRPr="00AA3AD8" w:rsidRDefault="00037049">
            <w:r w:rsidRPr="00AA3AD8">
              <w:t>комбинированный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623DF6" w:rsidRPr="00AA3AD8" w:rsidRDefault="00623DF6" w:rsidP="00623DF6">
            <w:r w:rsidRPr="00AA3AD8">
              <w:t>Чтение</w:t>
            </w:r>
          </w:p>
          <w:p w:rsidR="008B6C6D" w:rsidRPr="00AA3AD8" w:rsidRDefault="00623DF6" w:rsidP="00623DF6">
            <w:r w:rsidRPr="00AA3AD8">
              <w:t>Письмо</w:t>
            </w:r>
          </w:p>
        </w:tc>
        <w:tc>
          <w:tcPr>
            <w:tcW w:w="1991" w:type="dxa"/>
          </w:tcPr>
          <w:p w:rsidR="00686F64" w:rsidRDefault="00686F64" w:rsidP="00686F64">
            <w:r>
              <w:t>Знать алфавит, секреты букв</w:t>
            </w:r>
          </w:p>
          <w:p w:rsidR="008B6C6D" w:rsidRPr="00AA3AD8" w:rsidRDefault="00686F64" w:rsidP="00686F64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8B6C6D" w:rsidRPr="00AA3AD8" w:rsidRDefault="00D702B0">
            <w:r w:rsidRPr="00AA3AD8">
              <w:t>Контроль чтения</w:t>
            </w:r>
          </w:p>
        </w:tc>
        <w:tc>
          <w:tcPr>
            <w:tcW w:w="1415" w:type="dxa"/>
          </w:tcPr>
          <w:p w:rsidR="008B6C6D" w:rsidRPr="00AA3AD8" w:rsidRDefault="008B6C6D" w:rsidP="00AF7DE0"/>
        </w:tc>
        <w:tc>
          <w:tcPr>
            <w:tcW w:w="1154" w:type="dxa"/>
          </w:tcPr>
          <w:p w:rsidR="008B6C6D" w:rsidRPr="00AA3AD8" w:rsidRDefault="008B6C6D"/>
        </w:tc>
        <w:tc>
          <w:tcPr>
            <w:tcW w:w="1021" w:type="dxa"/>
          </w:tcPr>
          <w:p w:rsidR="008B6C6D" w:rsidRPr="00AA3AD8" w:rsidRDefault="008B6C6D"/>
        </w:tc>
      </w:tr>
      <w:tr w:rsidR="008B6C6D" w:rsidRPr="00AA3AD8" w:rsidTr="00D3295F">
        <w:tc>
          <w:tcPr>
            <w:tcW w:w="595" w:type="dxa"/>
          </w:tcPr>
          <w:p w:rsidR="008B6C6D" w:rsidRPr="00AA3AD8" w:rsidRDefault="00EA4702">
            <w:r>
              <w:t>66</w:t>
            </w:r>
          </w:p>
        </w:tc>
        <w:tc>
          <w:tcPr>
            <w:tcW w:w="536" w:type="dxa"/>
          </w:tcPr>
          <w:p w:rsidR="008B6C6D" w:rsidRPr="00AA3AD8" w:rsidRDefault="00A21B3B">
            <w:r>
              <w:t>14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8B6C6D" w:rsidRPr="00AA3AD8" w:rsidRDefault="00EA4702">
            <w:r>
              <w:t>Повторение букв алфавита.</w:t>
            </w:r>
          </w:p>
        </w:tc>
        <w:tc>
          <w:tcPr>
            <w:tcW w:w="1960" w:type="dxa"/>
          </w:tcPr>
          <w:p w:rsidR="008B6C6D" w:rsidRPr="00AA3AD8" w:rsidRDefault="00037049">
            <w:r w:rsidRPr="00AA3AD8">
              <w:t>Систематизация и обобщение изученного материала</w:t>
            </w:r>
          </w:p>
        </w:tc>
        <w:tc>
          <w:tcPr>
            <w:tcW w:w="1585" w:type="dxa"/>
          </w:tcPr>
          <w:p w:rsidR="00623DF6" w:rsidRPr="00AA3AD8" w:rsidRDefault="00623DF6" w:rsidP="00623DF6">
            <w:r w:rsidRPr="00AA3AD8">
              <w:t xml:space="preserve">Говорение </w:t>
            </w:r>
          </w:p>
          <w:p w:rsidR="00623DF6" w:rsidRPr="00AA3AD8" w:rsidRDefault="00623DF6" w:rsidP="00623DF6">
            <w:r w:rsidRPr="00AA3AD8">
              <w:t xml:space="preserve">Аудирование </w:t>
            </w:r>
          </w:p>
          <w:p w:rsidR="00623DF6" w:rsidRPr="00AA3AD8" w:rsidRDefault="00623DF6" w:rsidP="00623DF6">
            <w:r w:rsidRPr="00AA3AD8">
              <w:t>Чтение</w:t>
            </w:r>
          </w:p>
          <w:p w:rsidR="008B6C6D" w:rsidRPr="00AA3AD8" w:rsidRDefault="00623DF6" w:rsidP="00623DF6">
            <w:r w:rsidRPr="00AA3AD8">
              <w:t>Письмо</w:t>
            </w:r>
          </w:p>
        </w:tc>
        <w:tc>
          <w:tcPr>
            <w:tcW w:w="1991" w:type="dxa"/>
          </w:tcPr>
          <w:p w:rsidR="00686F64" w:rsidRDefault="00686F64" w:rsidP="00686F64">
            <w:r>
              <w:t>Знать алфавит, секреты букв</w:t>
            </w:r>
          </w:p>
          <w:p w:rsidR="00D702B0" w:rsidRPr="00AA3AD8" w:rsidRDefault="00686F64" w:rsidP="00686F64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8B6C6D" w:rsidRPr="00AA3AD8" w:rsidRDefault="0051608B">
            <w:r w:rsidRPr="00AA3AD8">
              <w:t>фронтальный</w:t>
            </w:r>
          </w:p>
        </w:tc>
        <w:tc>
          <w:tcPr>
            <w:tcW w:w="1415" w:type="dxa"/>
          </w:tcPr>
          <w:p w:rsidR="008B6C6D" w:rsidRPr="00AA3AD8" w:rsidRDefault="008B6C6D"/>
        </w:tc>
        <w:tc>
          <w:tcPr>
            <w:tcW w:w="1154" w:type="dxa"/>
          </w:tcPr>
          <w:p w:rsidR="008B6C6D" w:rsidRPr="00AA3AD8" w:rsidRDefault="008B6C6D"/>
        </w:tc>
        <w:tc>
          <w:tcPr>
            <w:tcW w:w="1021" w:type="dxa"/>
          </w:tcPr>
          <w:p w:rsidR="008B6C6D" w:rsidRPr="00AA3AD8" w:rsidRDefault="008B6C6D"/>
        </w:tc>
      </w:tr>
      <w:tr w:rsidR="008B6C6D" w:rsidRPr="00AA3AD8" w:rsidTr="00D3295F">
        <w:tc>
          <w:tcPr>
            <w:tcW w:w="595" w:type="dxa"/>
          </w:tcPr>
          <w:p w:rsidR="008B6C6D" w:rsidRPr="00AA3AD8" w:rsidRDefault="00EA4702">
            <w:r>
              <w:t>67</w:t>
            </w:r>
          </w:p>
        </w:tc>
        <w:tc>
          <w:tcPr>
            <w:tcW w:w="536" w:type="dxa"/>
          </w:tcPr>
          <w:p w:rsidR="008B6C6D" w:rsidRPr="00AA3AD8" w:rsidRDefault="00A21B3B">
            <w:r>
              <w:t>15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8B6C6D" w:rsidRPr="00AA3AD8" w:rsidRDefault="0012662F">
            <w:r w:rsidRPr="00AA3AD8">
              <w:t>Конт</w:t>
            </w:r>
            <w:r w:rsidR="00EA4702">
              <w:t>рольная работа по теме «Алфавит»</w:t>
            </w:r>
            <w:r w:rsidRPr="00AA3AD8">
              <w:t>.</w:t>
            </w:r>
          </w:p>
        </w:tc>
        <w:tc>
          <w:tcPr>
            <w:tcW w:w="1960" w:type="dxa"/>
          </w:tcPr>
          <w:p w:rsidR="008B6C6D" w:rsidRPr="00AA3AD8" w:rsidRDefault="00037049">
            <w:r w:rsidRPr="00AA3AD8">
              <w:t>Проверка и оценка знаний</w:t>
            </w:r>
          </w:p>
        </w:tc>
        <w:tc>
          <w:tcPr>
            <w:tcW w:w="1585" w:type="dxa"/>
          </w:tcPr>
          <w:p w:rsidR="0051608B" w:rsidRPr="00AA3AD8" w:rsidRDefault="0051608B" w:rsidP="0051608B">
            <w:r w:rsidRPr="00AA3AD8">
              <w:t xml:space="preserve">Говорение </w:t>
            </w:r>
          </w:p>
          <w:p w:rsidR="0051608B" w:rsidRPr="00AA3AD8" w:rsidRDefault="0051608B" w:rsidP="0051608B">
            <w:r w:rsidRPr="00AA3AD8">
              <w:t xml:space="preserve">Аудирование </w:t>
            </w:r>
          </w:p>
          <w:p w:rsidR="0051608B" w:rsidRPr="00AA3AD8" w:rsidRDefault="0051608B" w:rsidP="0051608B">
            <w:r w:rsidRPr="00AA3AD8">
              <w:t>Чтение</w:t>
            </w:r>
          </w:p>
          <w:p w:rsidR="008B6C6D" w:rsidRPr="00AA3AD8" w:rsidRDefault="0051608B" w:rsidP="0051608B">
            <w:r w:rsidRPr="00AA3AD8">
              <w:t>Письмо</w:t>
            </w:r>
          </w:p>
        </w:tc>
        <w:tc>
          <w:tcPr>
            <w:tcW w:w="1991" w:type="dxa"/>
          </w:tcPr>
          <w:p w:rsidR="00686F64" w:rsidRDefault="00686F64" w:rsidP="00686F64">
            <w:r>
              <w:t>Знать алфавит, секреты букв</w:t>
            </w:r>
          </w:p>
          <w:p w:rsidR="008B6C6D" w:rsidRPr="00AA3AD8" w:rsidRDefault="00686F64" w:rsidP="00686F64">
            <w:r w:rsidRPr="00AA3AD8">
              <w:t>Правильно озвучивать транскрипции</w:t>
            </w:r>
          </w:p>
        </w:tc>
        <w:tc>
          <w:tcPr>
            <w:tcW w:w="1918" w:type="dxa"/>
          </w:tcPr>
          <w:p w:rsidR="008B6C6D" w:rsidRPr="00AA3AD8" w:rsidRDefault="00310C5A">
            <w:r w:rsidRPr="00AA3AD8">
              <w:t>Лексико-грамматический тест</w:t>
            </w:r>
          </w:p>
        </w:tc>
        <w:tc>
          <w:tcPr>
            <w:tcW w:w="1415" w:type="dxa"/>
          </w:tcPr>
          <w:p w:rsidR="008B6C6D" w:rsidRPr="00AA3AD8" w:rsidRDefault="008B6C6D"/>
        </w:tc>
        <w:tc>
          <w:tcPr>
            <w:tcW w:w="1154" w:type="dxa"/>
          </w:tcPr>
          <w:p w:rsidR="008B6C6D" w:rsidRPr="00AA3AD8" w:rsidRDefault="008B6C6D" w:rsidP="0031267E"/>
        </w:tc>
        <w:tc>
          <w:tcPr>
            <w:tcW w:w="1021" w:type="dxa"/>
          </w:tcPr>
          <w:p w:rsidR="008B6C6D" w:rsidRPr="00AA3AD8" w:rsidRDefault="008B6C6D"/>
        </w:tc>
      </w:tr>
      <w:tr w:rsidR="008B6C6D" w:rsidRPr="00AA3AD8" w:rsidTr="00D3295F">
        <w:tc>
          <w:tcPr>
            <w:tcW w:w="595" w:type="dxa"/>
          </w:tcPr>
          <w:p w:rsidR="008B6C6D" w:rsidRPr="00AA3AD8" w:rsidRDefault="00EA4702">
            <w:r>
              <w:t>68</w:t>
            </w:r>
          </w:p>
        </w:tc>
        <w:tc>
          <w:tcPr>
            <w:tcW w:w="536" w:type="dxa"/>
          </w:tcPr>
          <w:p w:rsidR="008B6C6D" w:rsidRPr="00AA3AD8" w:rsidRDefault="00A21B3B">
            <w:r>
              <w:t>16</w:t>
            </w:r>
            <w:r w:rsidR="008B6C6D" w:rsidRPr="00AA3AD8">
              <w:t>.</w:t>
            </w:r>
          </w:p>
        </w:tc>
        <w:tc>
          <w:tcPr>
            <w:tcW w:w="2442" w:type="dxa"/>
          </w:tcPr>
          <w:p w:rsidR="008B6C6D" w:rsidRPr="00AA3AD8" w:rsidRDefault="00D3295F">
            <w:r>
              <w:t>Закрепление лексико-грамматических навыков</w:t>
            </w:r>
          </w:p>
        </w:tc>
        <w:tc>
          <w:tcPr>
            <w:tcW w:w="1960" w:type="dxa"/>
          </w:tcPr>
          <w:p w:rsidR="008B6C6D" w:rsidRPr="00AA3AD8" w:rsidRDefault="00037049">
            <w:r w:rsidRPr="00AA3AD8">
              <w:t>комбинированный</w:t>
            </w:r>
          </w:p>
        </w:tc>
        <w:tc>
          <w:tcPr>
            <w:tcW w:w="1585" w:type="dxa"/>
          </w:tcPr>
          <w:p w:rsidR="0051608B" w:rsidRPr="00AA3AD8" w:rsidRDefault="0051608B" w:rsidP="0051608B">
            <w:r w:rsidRPr="00AA3AD8">
              <w:t xml:space="preserve">Говорение </w:t>
            </w:r>
          </w:p>
          <w:p w:rsidR="0051608B" w:rsidRPr="00AA3AD8" w:rsidRDefault="0051608B" w:rsidP="0051608B">
            <w:r w:rsidRPr="00AA3AD8">
              <w:t xml:space="preserve">Аудирование </w:t>
            </w:r>
          </w:p>
          <w:p w:rsidR="0051608B" w:rsidRPr="00AA3AD8" w:rsidRDefault="0051608B" w:rsidP="0051608B">
            <w:r w:rsidRPr="00AA3AD8">
              <w:t>Чтение</w:t>
            </w:r>
          </w:p>
          <w:p w:rsidR="008B6C6D" w:rsidRPr="00AA3AD8" w:rsidRDefault="0051608B" w:rsidP="0051608B">
            <w:r w:rsidRPr="00AA3AD8">
              <w:t>Письмо</w:t>
            </w:r>
          </w:p>
        </w:tc>
        <w:tc>
          <w:tcPr>
            <w:tcW w:w="1991" w:type="dxa"/>
          </w:tcPr>
          <w:p w:rsidR="008B6C6D" w:rsidRPr="00AA3AD8" w:rsidRDefault="00686F64" w:rsidP="00686F64">
            <w:r>
              <w:t>Закрепление всех пройденных тем.</w:t>
            </w:r>
          </w:p>
        </w:tc>
        <w:tc>
          <w:tcPr>
            <w:tcW w:w="1918" w:type="dxa"/>
          </w:tcPr>
          <w:p w:rsidR="008B6C6D" w:rsidRPr="00AA3AD8" w:rsidRDefault="0051608B">
            <w:r w:rsidRPr="00AA3AD8">
              <w:t>фронтальный</w:t>
            </w:r>
          </w:p>
        </w:tc>
        <w:tc>
          <w:tcPr>
            <w:tcW w:w="1415" w:type="dxa"/>
          </w:tcPr>
          <w:p w:rsidR="008B6C6D" w:rsidRPr="00AA3AD8" w:rsidRDefault="008B6C6D"/>
        </w:tc>
        <w:tc>
          <w:tcPr>
            <w:tcW w:w="1154" w:type="dxa"/>
          </w:tcPr>
          <w:p w:rsidR="008B6C6D" w:rsidRPr="00AA3AD8" w:rsidRDefault="008B6C6D"/>
        </w:tc>
        <w:tc>
          <w:tcPr>
            <w:tcW w:w="1021" w:type="dxa"/>
          </w:tcPr>
          <w:p w:rsidR="008B6C6D" w:rsidRPr="00AA3AD8" w:rsidRDefault="008B6C6D"/>
        </w:tc>
      </w:tr>
    </w:tbl>
    <w:p w:rsidR="00EA4702" w:rsidRPr="00AA3AD8" w:rsidRDefault="00EA4702"/>
    <w:sectPr w:rsidR="00EA4702" w:rsidRPr="00AA3AD8" w:rsidSect="00400307">
      <w:pgSz w:w="16103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03F6D"/>
    <w:rsid w:val="00037049"/>
    <w:rsid w:val="00040C01"/>
    <w:rsid w:val="00041C8C"/>
    <w:rsid w:val="0005488A"/>
    <w:rsid w:val="000A28F7"/>
    <w:rsid w:val="0012662F"/>
    <w:rsid w:val="00152E3D"/>
    <w:rsid w:val="001727C6"/>
    <w:rsid w:val="001907EC"/>
    <w:rsid w:val="001B60B2"/>
    <w:rsid w:val="001D7B43"/>
    <w:rsid w:val="00232672"/>
    <w:rsid w:val="00245B67"/>
    <w:rsid w:val="002614D1"/>
    <w:rsid w:val="002635C2"/>
    <w:rsid w:val="00280114"/>
    <w:rsid w:val="00284223"/>
    <w:rsid w:val="00310C5A"/>
    <w:rsid w:val="0031267E"/>
    <w:rsid w:val="00400307"/>
    <w:rsid w:val="00416825"/>
    <w:rsid w:val="0042419D"/>
    <w:rsid w:val="0043026A"/>
    <w:rsid w:val="00436074"/>
    <w:rsid w:val="004835BC"/>
    <w:rsid w:val="004A77D8"/>
    <w:rsid w:val="004D5F14"/>
    <w:rsid w:val="0051608B"/>
    <w:rsid w:val="00523DE7"/>
    <w:rsid w:val="00546821"/>
    <w:rsid w:val="00591578"/>
    <w:rsid w:val="00594AD4"/>
    <w:rsid w:val="005B635B"/>
    <w:rsid w:val="006037CA"/>
    <w:rsid w:val="00623DF6"/>
    <w:rsid w:val="0065006C"/>
    <w:rsid w:val="00686F64"/>
    <w:rsid w:val="006F4DDD"/>
    <w:rsid w:val="006F6297"/>
    <w:rsid w:val="006F7FEE"/>
    <w:rsid w:val="0076568D"/>
    <w:rsid w:val="008232EC"/>
    <w:rsid w:val="008567EB"/>
    <w:rsid w:val="00861B70"/>
    <w:rsid w:val="00881D4D"/>
    <w:rsid w:val="008A3F40"/>
    <w:rsid w:val="008B6C6D"/>
    <w:rsid w:val="008C595B"/>
    <w:rsid w:val="008E07B8"/>
    <w:rsid w:val="008E62EA"/>
    <w:rsid w:val="008F7579"/>
    <w:rsid w:val="009333D1"/>
    <w:rsid w:val="00940DCD"/>
    <w:rsid w:val="009928EC"/>
    <w:rsid w:val="009E6D56"/>
    <w:rsid w:val="009E757A"/>
    <w:rsid w:val="00A21B3B"/>
    <w:rsid w:val="00A232F3"/>
    <w:rsid w:val="00A477D3"/>
    <w:rsid w:val="00AA3AD8"/>
    <w:rsid w:val="00AC4622"/>
    <w:rsid w:val="00AF530D"/>
    <w:rsid w:val="00AF7DE0"/>
    <w:rsid w:val="00B73C25"/>
    <w:rsid w:val="00BA2EB1"/>
    <w:rsid w:val="00BC3982"/>
    <w:rsid w:val="00BD66A4"/>
    <w:rsid w:val="00C8650F"/>
    <w:rsid w:val="00CB7C11"/>
    <w:rsid w:val="00D3295F"/>
    <w:rsid w:val="00D3709E"/>
    <w:rsid w:val="00D63E34"/>
    <w:rsid w:val="00D702B0"/>
    <w:rsid w:val="00DC32DE"/>
    <w:rsid w:val="00E1356D"/>
    <w:rsid w:val="00E6224D"/>
    <w:rsid w:val="00E92B54"/>
    <w:rsid w:val="00E93145"/>
    <w:rsid w:val="00EA4702"/>
    <w:rsid w:val="00EC2FB5"/>
    <w:rsid w:val="00EF407C"/>
    <w:rsid w:val="00F03F6D"/>
    <w:rsid w:val="00F3485F"/>
    <w:rsid w:val="00F95D0E"/>
    <w:rsid w:val="00FA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3F6D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F03F6D"/>
    <w:pPr>
      <w:keepNext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F6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03F6D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F03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</dc:creator>
  <cp:lastModifiedBy>Хозяйка</cp:lastModifiedBy>
  <cp:revision>6</cp:revision>
  <dcterms:created xsi:type="dcterms:W3CDTF">2014-08-29T12:54:00Z</dcterms:created>
  <dcterms:modified xsi:type="dcterms:W3CDTF">2014-09-10T08:59:00Z</dcterms:modified>
</cp:coreProperties>
</file>