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12" w:rsidRDefault="000A5F12" w:rsidP="000A5F1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E6649">
        <w:rPr>
          <w:rFonts w:ascii="Times New Roman" w:hAnsi="Times New Roman"/>
          <w:b/>
          <w:i/>
          <w:sz w:val="28"/>
          <w:szCs w:val="28"/>
        </w:rPr>
        <w:t>Календарно-тематическое планирование по</w:t>
      </w:r>
      <w:r>
        <w:rPr>
          <w:rFonts w:ascii="Times New Roman" w:hAnsi="Times New Roman"/>
          <w:b/>
          <w:i/>
          <w:sz w:val="28"/>
          <w:szCs w:val="28"/>
        </w:rPr>
        <w:t xml:space="preserve"> предмету «Математика»  </w:t>
      </w:r>
    </w:p>
    <w:p w:rsidR="000A5F12" w:rsidRDefault="000A5F12" w:rsidP="000A5F1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E6649">
        <w:rPr>
          <w:rFonts w:ascii="Times New Roman" w:hAnsi="Times New Roman"/>
          <w:b/>
          <w:i/>
          <w:sz w:val="28"/>
          <w:szCs w:val="28"/>
        </w:rPr>
        <w:t>на 201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6E6649">
        <w:rPr>
          <w:rFonts w:ascii="Times New Roman" w:hAnsi="Times New Roman"/>
          <w:b/>
          <w:i/>
          <w:sz w:val="28"/>
          <w:szCs w:val="28"/>
        </w:rPr>
        <w:t>-201</w:t>
      </w:r>
      <w:r>
        <w:rPr>
          <w:rFonts w:ascii="Times New Roman" w:hAnsi="Times New Roman"/>
          <w:b/>
          <w:i/>
          <w:sz w:val="28"/>
          <w:szCs w:val="28"/>
        </w:rPr>
        <w:t>6</w:t>
      </w:r>
      <w:r w:rsidRPr="006E6649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i/>
          <w:sz w:val="28"/>
          <w:szCs w:val="28"/>
        </w:rPr>
        <w:t>, 4 класс</w:t>
      </w:r>
    </w:p>
    <w:p w:rsidR="000A5F12" w:rsidRDefault="000A5F12" w:rsidP="000A5F1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(по программе</w:t>
      </w:r>
      <w:r w:rsidR="00B078B3">
        <w:rPr>
          <w:rFonts w:ascii="Times New Roman" w:hAnsi="Times New Roman"/>
          <w:b/>
          <w:i/>
          <w:sz w:val="28"/>
          <w:szCs w:val="28"/>
        </w:rPr>
        <w:t xml:space="preserve"> - 136 часов, по календарю – </w:t>
      </w:r>
      <w:r w:rsidR="00B078B3" w:rsidRPr="006E4D6E">
        <w:rPr>
          <w:rFonts w:ascii="Times New Roman" w:hAnsi="Times New Roman"/>
          <w:b/>
          <w:i/>
          <w:color w:val="FF0000"/>
          <w:sz w:val="28"/>
          <w:szCs w:val="28"/>
        </w:rPr>
        <w:t>132</w:t>
      </w:r>
      <w:r w:rsidR="00B078B3">
        <w:rPr>
          <w:rFonts w:ascii="Times New Roman" w:hAnsi="Times New Roman"/>
          <w:b/>
          <w:i/>
          <w:sz w:val="28"/>
          <w:szCs w:val="28"/>
        </w:rPr>
        <w:t xml:space="preserve"> часа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EA6BB1" w:rsidRPr="006E6649" w:rsidRDefault="00EA6BB1" w:rsidP="000A5F1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957"/>
        <w:gridCol w:w="1136"/>
        <w:gridCol w:w="1134"/>
        <w:gridCol w:w="9781"/>
        <w:gridCol w:w="1134"/>
        <w:gridCol w:w="1134"/>
      </w:tblGrid>
      <w:tr w:rsidR="000A5F12" w:rsidRPr="000A5F12" w:rsidTr="003C6F09">
        <w:tc>
          <w:tcPr>
            <w:tcW w:w="957" w:type="dxa"/>
            <w:vMerge w:val="restart"/>
          </w:tcPr>
          <w:p w:rsidR="000A5F12" w:rsidRPr="000A5F12" w:rsidRDefault="000A5F12" w:rsidP="00E848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sz w:val="24"/>
                <w:szCs w:val="24"/>
              </w:rPr>
              <w:t>№ п./п.</w:t>
            </w:r>
          </w:p>
        </w:tc>
        <w:tc>
          <w:tcPr>
            <w:tcW w:w="2270" w:type="dxa"/>
            <w:gridSpan w:val="2"/>
          </w:tcPr>
          <w:p w:rsidR="000A5F12" w:rsidRPr="000A5F12" w:rsidRDefault="000A5F12" w:rsidP="00E848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781" w:type="dxa"/>
            <w:vMerge w:val="restart"/>
          </w:tcPr>
          <w:p w:rsidR="000A5F12" w:rsidRPr="000A5F12" w:rsidRDefault="000A5F12" w:rsidP="000A5F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0A5F12" w:rsidRPr="000A5F12" w:rsidRDefault="000A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A5F12" w:rsidRPr="000A5F12" w:rsidRDefault="000A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F12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</w:t>
            </w:r>
          </w:p>
        </w:tc>
      </w:tr>
      <w:tr w:rsidR="000A5F12" w:rsidRPr="000A5F12" w:rsidTr="003C6F09">
        <w:tc>
          <w:tcPr>
            <w:tcW w:w="957" w:type="dxa"/>
            <w:vMerge/>
          </w:tcPr>
          <w:p w:rsidR="000A5F12" w:rsidRPr="000A5F12" w:rsidRDefault="000A5F12" w:rsidP="00E848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0A5F12" w:rsidRPr="000A5F12" w:rsidRDefault="000A5F12" w:rsidP="00E848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0A5F12" w:rsidRPr="000A5F12" w:rsidRDefault="000A5F12" w:rsidP="00E848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9781" w:type="dxa"/>
            <w:vMerge/>
          </w:tcPr>
          <w:p w:rsidR="000A5F12" w:rsidRPr="000A5F12" w:rsidRDefault="000A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F12" w:rsidRPr="000A5F12" w:rsidRDefault="000A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F1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134" w:type="dxa"/>
          </w:tcPr>
          <w:p w:rsidR="000A5F12" w:rsidRPr="000A5F12" w:rsidRDefault="000A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F12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</w:tc>
      </w:tr>
      <w:tr w:rsidR="00B665C7" w:rsidRPr="00A622BE" w:rsidTr="003C6F09">
        <w:tc>
          <w:tcPr>
            <w:tcW w:w="957" w:type="dxa"/>
          </w:tcPr>
          <w:p w:rsidR="00B665C7" w:rsidRPr="000A5F12" w:rsidRDefault="00B665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665C7" w:rsidRPr="00AB1305" w:rsidRDefault="00B665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01.09</w:t>
            </w:r>
          </w:p>
        </w:tc>
        <w:tc>
          <w:tcPr>
            <w:tcW w:w="1134" w:type="dxa"/>
          </w:tcPr>
          <w:p w:rsidR="00B665C7" w:rsidRPr="000A5F12" w:rsidRDefault="00B6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5C7" w:rsidRDefault="00B665C7" w:rsidP="00E848A3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 четверть (32 часа, фактически 31 ч.)</w:t>
            </w:r>
          </w:p>
          <w:p w:rsidR="00AD04C7" w:rsidRPr="000A5F12" w:rsidRDefault="00AD04C7" w:rsidP="00E848A3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665C7" w:rsidRPr="000A5F12" w:rsidRDefault="00B665C7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десятичной системе записи чисел.</w:t>
            </w:r>
          </w:p>
        </w:tc>
        <w:tc>
          <w:tcPr>
            <w:tcW w:w="1134" w:type="dxa"/>
            <w:vMerge w:val="restart"/>
          </w:tcPr>
          <w:p w:rsidR="00B665C7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F528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Часть</w:t>
            </w:r>
          </w:p>
          <w:p w:rsidR="00B665C7" w:rsidRDefault="00B665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65C7" w:rsidRPr="00B665C7" w:rsidRDefault="00B665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65C7">
              <w:rPr>
                <w:rFonts w:ascii="Times New Roman" w:hAnsi="Times New Roman"/>
                <w:sz w:val="24"/>
                <w:szCs w:val="24"/>
              </w:rPr>
              <w:t>4-12</w:t>
            </w:r>
          </w:p>
        </w:tc>
        <w:tc>
          <w:tcPr>
            <w:tcW w:w="1134" w:type="dxa"/>
            <w:vMerge w:val="restart"/>
          </w:tcPr>
          <w:p w:rsidR="00B665C7" w:rsidRDefault="00C26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F528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Часть</w:t>
            </w:r>
          </w:p>
          <w:p w:rsidR="00B665C7" w:rsidRDefault="00B6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5C7" w:rsidRPr="00B665C7" w:rsidRDefault="00B6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5C7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B665C7" w:rsidRPr="00A622BE" w:rsidTr="003C6F09">
        <w:tc>
          <w:tcPr>
            <w:tcW w:w="957" w:type="dxa"/>
          </w:tcPr>
          <w:p w:rsidR="00B665C7" w:rsidRPr="000A5F12" w:rsidRDefault="00B665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665C7" w:rsidRPr="00AB1305" w:rsidRDefault="00B665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B665C7" w:rsidRPr="000A5F12" w:rsidRDefault="00B6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5C7" w:rsidRPr="000A5F12" w:rsidRDefault="00B665C7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трёхзначного числа в виде суммы разрядных слагаемых. </w:t>
            </w:r>
          </w:p>
        </w:tc>
        <w:tc>
          <w:tcPr>
            <w:tcW w:w="1134" w:type="dxa"/>
            <w:vMerge/>
          </w:tcPr>
          <w:p w:rsidR="00B665C7" w:rsidRPr="00AB1305" w:rsidRDefault="00B665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65C7" w:rsidRPr="00A622BE" w:rsidRDefault="00B6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5C7" w:rsidRPr="00A622BE" w:rsidTr="003C6F09">
        <w:tc>
          <w:tcPr>
            <w:tcW w:w="957" w:type="dxa"/>
          </w:tcPr>
          <w:p w:rsidR="00B665C7" w:rsidRPr="000A5F12" w:rsidRDefault="00B665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665C7" w:rsidRPr="00AB1305" w:rsidRDefault="00B665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04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665C7" w:rsidRPr="000A5F12" w:rsidRDefault="00B6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5C7" w:rsidRDefault="00B665C7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Римские цифры. Правила записи чисел в римской системе.</w:t>
            </w:r>
          </w:p>
          <w:p w:rsidR="00B665C7" w:rsidRPr="000A5F12" w:rsidRDefault="00B665C7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65C7" w:rsidRPr="00AB1305" w:rsidRDefault="00B665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65C7" w:rsidRPr="00A622BE" w:rsidRDefault="00B6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5C7" w:rsidRPr="00A622BE" w:rsidTr="003C6F09">
        <w:tc>
          <w:tcPr>
            <w:tcW w:w="957" w:type="dxa"/>
          </w:tcPr>
          <w:p w:rsidR="00B665C7" w:rsidRPr="000A5F12" w:rsidRDefault="00B665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665C7" w:rsidRPr="00AB1305" w:rsidRDefault="00B665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665C7" w:rsidRPr="000A5F12" w:rsidRDefault="00B6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5C7" w:rsidRPr="000A5F12" w:rsidRDefault="00B665C7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Названия классов и разрядов в записи многозначного чис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ла.</w:t>
            </w:r>
          </w:p>
        </w:tc>
        <w:tc>
          <w:tcPr>
            <w:tcW w:w="1134" w:type="dxa"/>
            <w:vMerge w:val="restart"/>
          </w:tcPr>
          <w:p w:rsidR="00B665C7" w:rsidRPr="00AD04C7" w:rsidRDefault="00B665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04C7">
              <w:rPr>
                <w:rFonts w:ascii="Times New Roman" w:hAnsi="Times New Roman"/>
                <w:sz w:val="24"/>
                <w:szCs w:val="24"/>
              </w:rPr>
              <w:t>13-23</w:t>
            </w:r>
          </w:p>
        </w:tc>
        <w:tc>
          <w:tcPr>
            <w:tcW w:w="1134" w:type="dxa"/>
            <w:vMerge w:val="restart"/>
          </w:tcPr>
          <w:p w:rsidR="00B665C7" w:rsidRPr="00B665C7" w:rsidRDefault="00B6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5C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B665C7" w:rsidRPr="00A622BE" w:rsidTr="003C6F09">
        <w:tc>
          <w:tcPr>
            <w:tcW w:w="957" w:type="dxa"/>
            <w:shd w:val="clear" w:color="auto" w:fill="auto"/>
          </w:tcPr>
          <w:p w:rsidR="00B665C7" w:rsidRPr="000A5F12" w:rsidRDefault="00B665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B665C7" w:rsidRPr="00AB1305" w:rsidRDefault="00B665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08 .09</w:t>
            </w:r>
          </w:p>
        </w:tc>
        <w:tc>
          <w:tcPr>
            <w:tcW w:w="1134" w:type="dxa"/>
            <w:shd w:val="clear" w:color="auto" w:fill="auto"/>
          </w:tcPr>
          <w:p w:rsidR="00B665C7" w:rsidRPr="000A5F12" w:rsidRDefault="00B6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B665C7" w:rsidRPr="000A5F12" w:rsidRDefault="00B665C7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Чтение многозначных чисел в пределах класса миллионов.</w:t>
            </w:r>
          </w:p>
        </w:tc>
        <w:tc>
          <w:tcPr>
            <w:tcW w:w="1134" w:type="dxa"/>
            <w:vMerge/>
            <w:shd w:val="clear" w:color="auto" w:fill="auto"/>
          </w:tcPr>
          <w:p w:rsidR="00B665C7" w:rsidRPr="00AD04C7" w:rsidRDefault="00B665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65C7" w:rsidRPr="00A622BE" w:rsidRDefault="00B6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5C7" w:rsidRPr="00A622BE" w:rsidTr="003C6F09">
        <w:tc>
          <w:tcPr>
            <w:tcW w:w="957" w:type="dxa"/>
            <w:shd w:val="clear" w:color="auto" w:fill="auto"/>
          </w:tcPr>
          <w:p w:rsidR="00B665C7" w:rsidRPr="000A5F12" w:rsidRDefault="00B665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B665C7" w:rsidRPr="00AB1305" w:rsidRDefault="00B665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09.09</w:t>
            </w:r>
          </w:p>
        </w:tc>
        <w:tc>
          <w:tcPr>
            <w:tcW w:w="1134" w:type="dxa"/>
            <w:shd w:val="clear" w:color="auto" w:fill="auto"/>
          </w:tcPr>
          <w:p w:rsidR="00B665C7" w:rsidRPr="000A5F12" w:rsidRDefault="00B6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B665C7" w:rsidRDefault="00B665C7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Запись многозначных чисел в пределах класса миллионов.</w:t>
            </w:r>
          </w:p>
          <w:p w:rsidR="00B665C7" w:rsidRPr="000A5F12" w:rsidRDefault="00B665C7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65C7" w:rsidRPr="00AD04C7" w:rsidRDefault="00B665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65C7" w:rsidRPr="00A622BE" w:rsidRDefault="00B6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5C7" w:rsidRPr="00A622BE" w:rsidTr="003C6F09">
        <w:tc>
          <w:tcPr>
            <w:tcW w:w="957" w:type="dxa"/>
          </w:tcPr>
          <w:p w:rsidR="00B665C7" w:rsidRPr="000A5F12" w:rsidRDefault="00B665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665C7" w:rsidRPr="00AB1305" w:rsidRDefault="00B665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665C7" w:rsidRPr="000A5F12" w:rsidRDefault="00B6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5C7" w:rsidRPr="000A5F12" w:rsidRDefault="00B665C7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Поразрядное сравнение многозначных чисел.</w:t>
            </w:r>
          </w:p>
        </w:tc>
        <w:tc>
          <w:tcPr>
            <w:tcW w:w="1134" w:type="dxa"/>
            <w:vMerge w:val="restart"/>
          </w:tcPr>
          <w:p w:rsidR="00B665C7" w:rsidRPr="00AD04C7" w:rsidRDefault="00B665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65C7" w:rsidRPr="00AD04C7" w:rsidRDefault="00B665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65C7" w:rsidRPr="00AD04C7" w:rsidRDefault="00B665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04C7">
              <w:rPr>
                <w:rFonts w:ascii="Times New Roman" w:hAnsi="Times New Roman"/>
                <w:sz w:val="24"/>
                <w:szCs w:val="24"/>
              </w:rPr>
              <w:t>24-30</w:t>
            </w:r>
          </w:p>
        </w:tc>
        <w:tc>
          <w:tcPr>
            <w:tcW w:w="1134" w:type="dxa"/>
            <w:vMerge w:val="restart"/>
          </w:tcPr>
          <w:p w:rsidR="00B665C7" w:rsidRDefault="00B6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5C7" w:rsidRDefault="00B6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5C7" w:rsidRPr="00B665C7" w:rsidRDefault="00B6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5C7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  <w:p w:rsidR="00B665C7" w:rsidRDefault="00B6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5C7" w:rsidRPr="00A622BE" w:rsidRDefault="00B6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</w:p>
          <w:p w:rsidR="00B665C7" w:rsidRPr="00A622BE" w:rsidRDefault="00B665C7" w:rsidP="00B6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/>
                <w:b/>
                <w:sz w:val="24"/>
                <w:szCs w:val="24"/>
              </w:rPr>
              <w:t>С. 4-7</w:t>
            </w:r>
          </w:p>
        </w:tc>
      </w:tr>
      <w:tr w:rsidR="00B665C7" w:rsidRPr="00A622BE" w:rsidTr="003C6F09">
        <w:tc>
          <w:tcPr>
            <w:tcW w:w="957" w:type="dxa"/>
          </w:tcPr>
          <w:p w:rsidR="00B665C7" w:rsidRPr="000A5F12" w:rsidRDefault="00B665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665C7" w:rsidRPr="00AB1305" w:rsidRDefault="00B665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665C7" w:rsidRPr="000A5F12" w:rsidRDefault="00B6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5C7" w:rsidRPr="000A5F12" w:rsidRDefault="00B665C7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Запись ре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зультатов сравнения.</w:t>
            </w:r>
          </w:p>
        </w:tc>
        <w:tc>
          <w:tcPr>
            <w:tcW w:w="1134" w:type="dxa"/>
            <w:vMerge/>
          </w:tcPr>
          <w:p w:rsidR="00B665C7" w:rsidRPr="00AD04C7" w:rsidRDefault="00B665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65C7" w:rsidRPr="00A622BE" w:rsidRDefault="00B665C7" w:rsidP="00B6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5C7" w:rsidRPr="00A622BE" w:rsidTr="003C6F09">
        <w:tc>
          <w:tcPr>
            <w:tcW w:w="957" w:type="dxa"/>
          </w:tcPr>
          <w:p w:rsidR="00B665C7" w:rsidRPr="000A5F12" w:rsidRDefault="00B665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665C7" w:rsidRPr="00AB1305" w:rsidRDefault="00B665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B665C7" w:rsidRPr="000A5F12" w:rsidRDefault="00B6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5C7" w:rsidRPr="000A5F12" w:rsidRDefault="00B665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Упражнение в поразрядном сравнении многозначных чисел и  записи ре</w:t>
            </w:r>
            <w:r w:rsidRPr="000A5F12">
              <w:rPr>
                <w:rFonts w:ascii="Times New Roman" w:hAnsi="Times New Roman"/>
                <w:sz w:val="24"/>
                <w:szCs w:val="24"/>
              </w:rPr>
              <w:softHyphen/>
              <w:t xml:space="preserve">зультатов сравнения. </w:t>
            </w:r>
          </w:p>
          <w:p w:rsidR="00B665C7" w:rsidRDefault="00B665C7" w:rsidP="00E848A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по теме: «</w:t>
            </w:r>
            <w:r w:rsidR="00E51084">
              <w:rPr>
                <w:rFonts w:ascii="Times New Roman" w:hAnsi="Times New Roman"/>
                <w:b/>
                <w:i/>
                <w:sz w:val="24"/>
                <w:szCs w:val="24"/>
              </w:rPr>
              <w:t>Чтение, запись и сравнение</w:t>
            </w:r>
            <w:r w:rsidRPr="000A5F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многозначных чисел».</w:t>
            </w:r>
          </w:p>
          <w:p w:rsidR="00B665C7" w:rsidRPr="000A5F12" w:rsidRDefault="00B665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65C7" w:rsidRPr="00AD04C7" w:rsidRDefault="00B665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65C7" w:rsidRPr="00A622BE" w:rsidRDefault="00B6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5C7" w:rsidRPr="00A622BE" w:rsidTr="003C6F09">
        <w:tc>
          <w:tcPr>
            <w:tcW w:w="957" w:type="dxa"/>
          </w:tcPr>
          <w:p w:rsidR="00B665C7" w:rsidRPr="000A5F12" w:rsidRDefault="00B665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665C7" w:rsidRPr="00AB1305" w:rsidRDefault="00B665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B665C7" w:rsidRPr="000A5F12" w:rsidRDefault="00B6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5C7" w:rsidRPr="000A5F12" w:rsidRDefault="00B665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Устный алгоритм поразрядного сложения многозначных чисел.</w:t>
            </w:r>
          </w:p>
        </w:tc>
        <w:tc>
          <w:tcPr>
            <w:tcW w:w="1134" w:type="dxa"/>
            <w:vMerge w:val="restart"/>
          </w:tcPr>
          <w:p w:rsidR="00B665C7" w:rsidRPr="00AD04C7" w:rsidRDefault="00B665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65C7" w:rsidRPr="00AD04C7" w:rsidRDefault="00B665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65C7" w:rsidRPr="00AD04C7" w:rsidRDefault="00B665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04C7">
              <w:rPr>
                <w:rFonts w:ascii="Times New Roman" w:hAnsi="Times New Roman"/>
                <w:sz w:val="24"/>
                <w:szCs w:val="24"/>
              </w:rPr>
              <w:t>31-38</w:t>
            </w:r>
          </w:p>
        </w:tc>
        <w:tc>
          <w:tcPr>
            <w:tcW w:w="1134" w:type="dxa"/>
            <w:vMerge w:val="restart"/>
          </w:tcPr>
          <w:p w:rsidR="00B665C7" w:rsidRDefault="00B6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5C7" w:rsidRDefault="00B6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5C7" w:rsidRPr="00B665C7" w:rsidRDefault="00B6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5C7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</w:tr>
      <w:tr w:rsidR="00B665C7" w:rsidRPr="00A622BE" w:rsidTr="003C6F09">
        <w:tc>
          <w:tcPr>
            <w:tcW w:w="957" w:type="dxa"/>
          </w:tcPr>
          <w:p w:rsidR="00B665C7" w:rsidRPr="000A5F12" w:rsidRDefault="00B665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665C7" w:rsidRPr="00AB1305" w:rsidRDefault="00B665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665C7" w:rsidRPr="000A5F12" w:rsidRDefault="00B6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5C7" w:rsidRPr="000A5F12" w:rsidRDefault="00B665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Письменный алгоритм поразрядного сложения многозначных чисел.</w:t>
            </w:r>
          </w:p>
        </w:tc>
        <w:tc>
          <w:tcPr>
            <w:tcW w:w="1134" w:type="dxa"/>
            <w:vMerge/>
          </w:tcPr>
          <w:p w:rsidR="00B665C7" w:rsidRPr="00AD04C7" w:rsidRDefault="00B665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65C7" w:rsidRPr="00A622BE" w:rsidRDefault="00B6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5C7" w:rsidRPr="00A622BE" w:rsidTr="003C6F09">
        <w:tc>
          <w:tcPr>
            <w:tcW w:w="957" w:type="dxa"/>
          </w:tcPr>
          <w:p w:rsidR="00B665C7" w:rsidRPr="000A5F12" w:rsidRDefault="00B665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665C7" w:rsidRPr="00AB1305" w:rsidRDefault="00B665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B665C7" w:rsidRPr="000A5F12" w:rsidRDefault="00B6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5C7" w:rsidRDefault="00B665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Приём поразрядного сложения многозначных чисел.</w:t>
            </w:r>
            <w:r w:rsidRPr="000A5F12">
              <w:rPr>
                <w:rFonts w:ascii="Times New Roman" w:hAnsi="Times New Roman"/>
                <w:sz w:val="24"/>
                <w:szCs w:val="24"/>
              </w:rPr>
              <w:t xml:space="preserve"> Проверка выполнения сложения.</w:t>
            </w:r>
          </w:p>
          <w:p w:rsidR="00B665C7" w:rsidRPr="000A5F12" w:rsidRDefault="00B665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65C7" w:rsidRPr="00AD04C7" w:rsidRDefault="00B665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65C7" w:rsidRPr="00A622BE" w:rsidRDefault="00B6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5C7" w:rsidRPr="00A622BE" w:rsidTr="003C6F09">
        <w:tc>
          <w:tcPr>
            <w:tcW w:w="957" w:type="dxa"/>
          </w:tcPr>
          <w:p w:rsidR="00B665C7" w:rsidRPr="000A5F12" w:rsidRDefault="00B665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665C7" w:rsidRPr="00AB1305" w:rsidRDefault="00B665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B665C7" w:rsidRPr="000A5F12" w:rsidRDefault="00B6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5C7" w:rsidRPr="000A5F12" w:rsidRDefault="00B665C7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Приём поразрядного вычитания многозначных чисел.</w:t>
            </w:r>
          </w:p>
        </w:tc>
        <w:tc>
          <w:tcPr>
            <w:tcW w:w="1134" w:type="dxa"/>
            <w:vMerge w:val="restart"/>
          </w:tcPr>
          <w:p w:rsidR="00AD04C7" w:rsidRPr="00AD04C7" w:rsidRDefault="00AD04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65C7" w:rsidRPr="00AD04C7" w:rsidRDefault="00AD04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04C7">
              <w:rPr>
                <w:rFonts w:ascii="Times New Roman" w:hAnsi="Times New Roman"/>
                <w:sz w:val="24"/>
                <w:szCs w:val="24"/>
              </w:rPr>
              <w:t>39-46</w:t>
            </w:r>
          </w:p>
        </w:tc>
        <w:tc>
          <w:tcPr>
            <w:tcW w:w="1134" w:type="dxa"/>
            <w:vMerge w:val="restart"/>
          </w:tcPr>
          <w:p w:rsidR="00AD04C7" w:rsidRDefault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5C7" w:rsidRPr="00B665C7" w:rsidRDefault="00B6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5C7"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</w:tr>
      <w:tr w:rsidR="00B665C7" w:rsidRPr="00A622BE" w:rsidTr="003C6F09">
        <w:tc>
          <w:tcPr>
            <w:tcW w:w="957" w:type="dxa"/>
          </w:tcPr>
          <w:p w:rsidR="00B665C7" w:rsidRPr="000A5F12" w:rsidRDefault="00B665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665C7" w:rsidRPr="00AB1305" w:rsidRDefault="00B665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B665C7" w:rsidRPr="000A5F12" w:rsidRDefault="00B6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665C7" w:rsidRDefault="00B665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Сложение и вычитание как взаимно обратные действия.</w:t>
            </w:r>
          </w:p>
          <w:p w:rsidR="00AD04C7" w:rsidRPr="000A5F12" w:rsidRDefault="00AD04C7" w:rsidP="00E848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65C7" w:rsidRPr="00AB1305" w:rsidRDefault="00B665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65C7" w:rsidRPr="00A622BE" w:rsidRDefault="00B6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8A3" w:rsidRPr="00A622BE" w:rsidTr="003C6F09">
        <w:tc>
          <w:tcPr>
            <w:tcW w:w="957" w:type="dxa"/>
          </w:tcPr>
          <w:p w:rsidR="00E848A3" w:rsidRPr="000A5F12" w:rsidRDefault="00E848A3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848A3" w:rsidRPr="00AB1305" w:rsidRDefault="00E848A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E848A3" w:rsidRPr="000A5F12" w:rsidRDefault="00E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E848A3" w:rsidRPr="000A5F12" w:rsidRDefault="00E848A3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 работа по теме: «Письменные приемы сложения и вычитания многозначных чисел».</w:t>
            </w:r>
          </w:p>
        </w:tc>
        <w:tc>
          <w:tcPr>
            <w:tcW w:w="1134" w:type="dxa"/>
          </w:tcPr>
          <w:p w:rsidR="00E848A3" w:rsidRPr="00AB1305" w:rsidRDefault="00E848A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2BE" w:rsidRPr="00A622BE" w:rsidRDefault="00A622BE" w:rsidP="00A6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</w:p>
          <w:p w:rsidR="00E848A3" w:rsidRPr="00A622BE" w:rsidRDefault="00A6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/>
                <w:b/>
                <w:sz w:val="24"/>
                <w:szCs w:val="24"/>
              </w:rPr>
              <w:t>С. 8-11</w:t>
            </w:r>
          </w:p>
        </w:tc>
      </w:tr>
      <w:tr w:rsidR="00AD04C7" w:rsidRPr="00A622BE" w:rsidTr="003C6F09">
        <w:tc>
          <w:tcPr>
            <w:tcW w:w="957" w:type="dxa"/>
          </w:tcPr>
          <w:p w:rsidR="00AD04C7" w:rsidRPr="000A5F12" w:rsidRDefault="00AD04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AD04C7" w:rsidRPr="000A5F12" w:rsidRDefault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D04C7" w:rsidRPr="000A5F12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A5F12">
              <w:rPr>
                <w:rFonts w:ascii="Times New Roman" w:hAnsi="Times New Roman"/>
                <w:i/>
                <w:sz w:val="24"/>
                <w:szCs w:val="24"/>
              </w:rPr>
              <w:t>Коррекция знаний по результатам контрольной работы.</w:t>
            </w:r>
            <w:r w:rsidRPr="000A5F1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AD04C7" w:rsidRPr="000A5F12" w:rsidRDefault="00AD04C7" w:rsidP="00E848A3">
            <w:pPr>
              <w:pStyle w:val="a3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 № 1</w:t>
            </w:r>
            <w:r w:rsidRPr="000A5F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0A5F12">
              <w:rPr>
                <w:rFonts w:ascii="Times New Roman" w:hAnsi="Times New Roman"/>
                <w:sz w:val="24"/>
                <w:szCs w:val="24"/>
              </w:rPr>
              <w:t>Построение прямоугольника с данными длинами сторон с помощью линейки и угольника на нелинованной бумаге.</w:t>
            </w:r>
          </w:p>
        </w:tc>
        <w:tc>
          <w:tcPr>
            <w:tcW w:w="1134" w:type="dxa"/>
            <w:vMerge w:val="restart"/>
          </w:tcPr>
          <w:p w:rsidR="00AD04C7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04C7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47-53</w:t>
            </w:r>
          </w:p>
        </w:tc>
        <w:tc>
          <w:tcPr>
            <w:tcW w:w="1134" w:type="dxa"/>
            <w:vMerge w:val="restart"/>
          </w:tcPr>
          <w:p w:rsidR="00AD04C7" w:rsidRDefault="00AD04C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04C7" w:rsidRDefault="00AD04C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04C7" w:rsidRPr="00A622BE" w:rsidRDefault="00AD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21-25</w:t>
            </w:r>
          </w:p>
        </w:tc>
      </w:tr>
      <w:tr w:rsidR="00AD04C7" w:rsidRPr="00A622BE" w:rsidTr="003C6F09">
        <w:tc>
          <w:tcPr>
            <w:tcW w:w="957" w:type="dxa"/>
          </w:tcPr>
          <w:p w:rsidR="00AD04C7" w:rsidRPr="000A5F12" w:rsidRDefault="00AD04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AD04C7" w:rsidRPr="000A5F12" w:rsidRDefault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D04C7" w:rsidRPr="000A5F12" w:rsidRDefault="00AD04C7" w:rsidP="00E848A3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5F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Входная административная контрольная работа</w:t>
            </w:r>
          </w:p>
        </w:tc>
        <w:tc>
          <w:tcPr>
            <w:tcW w:w="1134" w:type="dxa"/>
            <w:vMerge/>
          </w:tcPr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04C7" w:rsidRPr="00A622BE" w:rsidRDefault="00AD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C7" w:rsidRPr="00A622BE" w:rsidTr="003C6F09">
        <w:tc>
          <w:tcPr>
            <w:tcW w:w="957" w:type="dxa"/>
          </w:tcPr>
          <w:p w:rsidR="00AD04C7" w:rsidRPr="000A5F12" w:rsidRDefault="00AD04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AD04C7" w:rsidRPr="000A5F12" w:rsidRDefault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197B0B" w:rsidRDefault="00197B0B" w:rsidP="00197B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i/>
                <w:sz w:val="24"/>
                <w:szCs w:val="24"/>
              </w:rPr>
              <w:t>Коррекция знаний по результатам контрольной работы.</w:t>
            </w:r>
            <w:r w:rsidRPr="000A5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04C7" w:rsidRDefault="00AD04C7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строение квадрата с данной длиной стороны.</w:t>
            </w:r>
          </w:p>
          <w:p w:rsidR="00197B0B" w:rsidRPr="000A5F12" w:rsidRDefault="00197B0B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04C7" w:rsidRPr="00A622BE" w:rsidRDefault="00AD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C7" w:rsidRPr="00A622BE" w:rsidTr="003C6F09">
        <w:tc>
          <w:tcPr>
            <w:tcW w:w="957" w:type="dxa"/>
          </w:tcPr>
          <w:p w:rsidR="00AD04C7" w:rsidRPr="000A5F12" w:rsidRDefault="00AD04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AD04C7" w:rsidRPr="000A5F12" w:rsidRDefault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D04C7" w:rsidRPr="000A5F12" w:rsidRDefault="00AD04C7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скорости равномерного прямолинейного дви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жения. Единицы скорости и их обозна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чения: км/ч, км/мин, км/с, м/мин, м/</w:t>
            </w:r>
            <w:proofErr w:type="gramStart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AD04C7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04C7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54-60</w:t>
            </w:r>
          </w:p>
        </w:tc>
        <w:tc>
          <w:tcPr>
            <w:tcW w:w="1134" w:type="dxa"/>
            <w:vMerge w:val="restart"/>
          </w:tcPr>
          <w:p w:rsidR="00AD04C7" w:rsidRDefault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C7" w:rsidRDefault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C7" w:rsidRPr="00AD04C7" w:rsidRDefault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C7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</w:tr>
      <w:tr w:rsidR="00AD04C7" w:rsidRPr="00A622BE" w:rsidTr="003C6F09">
        <w:tc>
          <w:tcPr>
            <w:tcW w:w="957" w:type="dxa"/>
          </w:tcPr>
          <w:p w:rsidR="00AD04C7" w:rsidRPr="000A5F12" w:rsidRDefault="00AD04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AD04C7" w:rsidRPr="000A5F12" w:rsidRDefault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D04C7" w:rsidRPr="000A5F12" w:rsidRDefault="00AD04C7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Прибор для измере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скорости — спидометр; шкала спидометра. Вычисление скорости по данным пути и времени движения.</w:t>
            </w:r>
          </w:p>
        </w:tc>
        <w:tc>
          <w:tcPr>
            <w:tcW w:w="1134" w:type="dxa"/>
            <w:vMerge/>
          </w:tcPr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04C7" w:rsidRPr="00A622BE" w:rsidRDefault="00AD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C7" w:rsidRPr="00A622BE" w:rsidTr="003C6F09">
        <w:tc>
          <w:tcPr>
            <w:tcW w:w="957" w:type="dxa"/>
          </w:tcPr>
          <w:p w:rsidR="00AD04C7" w:rsidRPr="000A5F12" w:rsidRDefault="00AD04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06.10</w:t>
            </w:r>
          </w:p>
        </w:tc>
        <w:tc>
          <w:tcPr>
            <w:tcW w:w="1134" w:type="dxa"/>
          </w:tcPr>
          <w:p w:rsidR="00AD04C7" w:rsidRPr="000A5F12" w:rsidRDefault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D04C7" w:rsidRDefault="00AD04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скорости по данным пути и времени движения.</w:t>
            </w:r>
            <w:r w:rsidRPr="000A5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04C7" w:rsidRPr="00197B0B" w:rsidRDefault="00AD04C7" w:rsidP="00E848A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7B0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математический диктант № 1</w:t>
            </w:r>
          </w:p>
          <w:p w:rsidR="00AD04C7" w:rsidRPr="000A5F12" w:rsidRDefault="00AD04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04C7" w:rsidRPr="00A622BE" w:rsidRDefault="00AD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C7" w:rsidRPr="00A622BE" w:rsidTr="003C6F09">
        <w:tc>
          <w:tcPr>
            <w:tcW w:w="957" w:type="dxa"/>
          </w:tcPr>
          <w:p w:rsidR="00AD04C7" w:rsidRPr="000A5F12" w:rsidRDefault="00AD04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:rsidR="00AD04C7" w:rsidRPr="000A5F12" w:rsidRDefault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D04C7" w:rsidRPr="000A5F12" w:rsidRDefault="00AD04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для нахождения пути и времени движения тела. </w:t>
            </w:r>
          </w:p>
        </w:tc>
        <w:tc>
          <w:tcPr>
            <w:tcW w:w="1134" w:type="dxa"/>
            <w:vMerge w:val="restart"/>
          </w:tcPr>
          <w:p w:rsidR="00AD04C7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61-68</w:t>
            </w:r>
          </w:p>
        </w:tc>
        <w:tc>
          <w:tcPr>
            <w:tcW w:w="1134" w:type="dxa"/>
            <w:vMerge w:val="restart"/>
          </w:tcPr>
          <w:p w:rsidR="00AD04C7" w:rsidRDefault="00AD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4C7" w:rsidRPr="00AD04C7" w:rsidRDefault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C7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</w:tr>
      <w:tr w:rsidR="00AD04C7" w:rsidRPr="00A622BE" w:rsidTr="003C6F09">
        <w:tc>
          <w:tcPr>
            <w:tcW w:w="957" w:type="dxa"/>
          </w:tcPr>
          <w:p w:rsidR="00AD04C7" w:rsidRPr="000A5F12" w:rsidRDefault="00AD04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AD04C7" w:rsidRPr="000A5F12" w:rsidRDefault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D04C7" w:rsidRPr="000A5F12" w:rsidRDefault="00AD04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Решение арифметических задач разных видов, связанных с движением. Формулы.</w:t>
            </w:r>
          </w:p>
        </w:tc>
        <w:tc>
          <w:tcPr>
            <w:tcW w:w="1134" w:type="dxa"/>
            <w:vMerge/>
          </w:tcPr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04C7" w:rsidRPr="00A622BE" w:rsidRDefault="00AD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C7" w:rsidRPr="00A622BE" w:rsidTr="003C6F09">
        <w:tc>
          <w:tcPr>
            <w:tcW w:w="957" w:type="dxa"/>
          </w:tcPr>
          <w:p w:rsidR="00AD04C7" w:rsidRPr="000A5F12" w:rsidRDefault="00AD04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AD04C7" w:rsidRPr="000A5F12" w:rsidRDefault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D04C7" w:rsidRPr="000A5F12" w:rsidRDefault="00AD04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Решение арифметических задач разных видов, связанных с движением. Формулы:</w:t>
            </w:r>
          </w:p>
          <w:p w:rsidR="00AD04C7" w:rsidRPr="000A5F12" w:rsidRDefault="00AD04C7" w:rsidP="00E848A3">
            <w:pPr>
              <w:pStyle w:val="a3"/>
              <w:rPr>
                <w:rFonts w:ascii="Times New Roman" w:eastAsia="Century Schoolbook" w:hAnsi="Times New Roman"/>
                <w:b/>
                <w:bCs/>
                <w:iCs/>
                <w:color w:val="000000"/>
                <w:spacing w:val="20"/>
                <w:sz w:val="24"/>
                <w:szCs w:val="24"/>
                <w:shd w:val="clear" w:color="auto" w:fill="FFFFFF"/>
              </w:rPr>
            </w:pPr>
            <w:r w:rsidRPr="000A5F12">
              <w:rPr>
                <w:rStyle w:val="1pt"/>
                <w:rFonts w:ascii="Times New Roman" w:hAnsi="Times New Roman" w:cs="Times New Roman"/>
                <w:b w:val="0"/>
                <w:sz w:val="24"/>
                <w:szCs w:val="24"/>
              </w:rPr>
              <w:t>v</w:t>
            </w:r>
            <w:r w:rsidRPr="000A5F12">
              <w:rPr>
                <w:rFonts w:ascii="Times New Roman" w:hAnsi="Times New Roman"/>
                <w:b/>
                <w:sz w:val="24"/>
                <w:szCs w:val="24"/>
              </w:rPr>
              <w:t xml:space="preserve"> = </w:t>
            </w:r>
            <w:r w:rsidRPr="000A5F12">
              <w:rPr>
                <w:rStyle w:val="1pt"/>
                <w:rFonts w:ascii="Times New Roman" w:hAnsi="Times New Roman" w:cs="Times New Roman"/>
                <w:b w:val="0"/>
                <w:sz w:val="24"/>
                <w:szCs w:val="24"/>
              </w:rPr>
              <w:t>S : t, S</w:t>
            </w:r>
            <w:r w:rsidRPr="000A5F12">
              <w:rPr>
                <w:rFonts w:ascii="Times New Roman" w:hAnsi="Times New Roman"/>
                <w:b/>
                <w:sz w:val="24"/>
                <w:szCs w:val="24"/>
              </w:rPr>
              <w:t xml:space="preserve"> = </w:t>
            </w:r>
            <w:r w:rsidRPr="000A5F12">
              <w:rPr>
                <w:rStyle w:val="1pt"/>
                <w:rFonts w:ascii="Times New Roman" w:hAnsi="Times New Roman" w:cs="Times New Roman"/>
                <w:b w:val="0"/>
                <w:sz w:val="24"/>
                <w:szCs w:val="24"/>
              </w:rPr>
              <w:t>v · t,  t</w:t>
            </w:r>
            <w:r w:rsidRPr="000A5F12">
              <w:rPr>
                <w:rFonts w:ascii="Times New Roman" w:hAnsi="Times New Roman"/>
                <w:b/>
                <w:sz w:val="24"/>
                <w:szCs w:val="24"/>
              </w:rPr>
              <w:t xml:space="preserve"> =  </w:t>
            </w:r>
            <w:r w:rsidRPr="000A5F12">
              <w:rPr>
                <w:rStyle w:val="1pt"/>
                <w:rFonts w:ascii="Times New Roman" w:hAnsi="Times New Roman" w:cs="Times New Roman"/>
                <w:b w:val="0"/>
                <w:sz w:val="24"/>
                <w:szCs w:val="24"/>
              </w:rPr>
              <w:t xml:space="preserve">S </w:t>
            </w:r>
            <w:r w:rsidRPr="000A5F1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A5F12">
              <w:rPr>
                <w:rStyle w:val="1pt"/>
                <w:rFonts w:ascii="Times New Roman" w:hAnsi="Times New Roman" w:cs="Times New Roman"/>
                <w:b w:val="0"/>
                <w:sz w:val="24"/>
                <w:szCs w:val="24"/>
              </w:rPr>
              <w:t>v</w:t>
            </w:r>
          </w:p>
        </w:tc>
        <w:tc>
          <w:tcPr>
            <w:tcW w:w="1134" w:type="dxa"/>
            <w:vMerge/>
          </w:tcPr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04C7" w:rsidRPr="00A622BE" w:rsidRDefault="00AD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8A3" w:rsidRPr="00A622BE" w:rsidTr="003C6F09">
        <w:tc>
          <w:tcPr>
            <w:tcW w:w="957" w:type="dxa"/>
          </w:tcPr>
          <w:p w:rsidR="00E848A3" w:rsidRPr="000A5F12" w:rsidRDefault="00E848A3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848A3" w:rsidRPr="00AB1305" w:rsidRDefault="00E848A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E848A3" w:rsidRPr="000A5F12" w:rsidRDefault="00E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E848A3" w:rsidRPr="003C6F09" w:rsidRDefault="00E848A3" w:rsidP="00E848A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6F09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по теме: «Задачи на движение».</w:t>
            </w:r>
          </w:p>
        </w:tc>
        <w:tc>
          <w:tcPr>
            <w:tcW w:w="1134" w:type="dxa"/>
          </w:tcPr>
          <w:p w:rsidR="00E848A3" w:rsidRPr="00AB1305" w:rsidRDefault="00E848A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2BE" w:rsidRPr="00A622BE" w:rsidRDefault="00A622BE" w:rsidP="00A6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</w:p>
          <w:p w:rsidR="00E848A3" w:rsidRPr="00A622BE" w:rsidRDefault="00A6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/>
                <w:b/>
                <w:sz w:val="24"/>
                <w:szCs w:val="24"/>
              </w:rPr>
              <w:t>С. 12-13</w:t>
            </w:r>
          </w:p>
        </w:tc>
      </w:tr>
      <w:tr w:rsidR="00AD04C7" w:rsidRPr="00A622BE" w:rsidTr="003C6F09">
        <w:tc>
          <w:tcPr>
            <w:tcW w:w="957" w:type="dxa"/>
          </w:tcPr>
          <w:p w:rsidR="00AD04C7" w:rsidRPr="000A5F12" w:rsidRDefault="00AD04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AD04C7" w:rsidRPr="000A5F12" w:rsidRDefault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D04C7" w:rsidRPr="000A5F12" w:rsidRDefault="00AD04C7" w:rsidP="00E848A3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координатном угле; оси координат</w:t>
            </w:r>
            <w:proofErr w:type="gramStart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5F1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proofErr w:type="gramEnd"/>
            <w:r w:rsidRPr="000A5F1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5F1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Оу</w:t>
            </w:r>
            <w:proofErr w:type="spellEnd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, на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чало координат, координаты точки.</w:t>
            </w:r>
          </w:p>
        </w:tc>
        <w:tc>
          <w:tcPr>
            <w:tcW w:w="1134" w:type="dxa"/>
            <w:vMerge w:val="restart"/>
          </w:tcPr>
          <w:p w:rsidR="00AD04C7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69-74</w:t>
            </w:r>
          </w:p>
        </w:tc>
        <w:tc>
          <w:tcPr>
            <w:tcW w:w="1134" w:type="dxa"/>
            <w:vMerge w:val="restart"/>
          </w:tcPr>
          <w:p w:rsidR="00AD04C7" w:rsidRDefault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C7" w:rsidRPr="00AD04C7" w:rsidRDefault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C7"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  <w:p w:rsidR="00AD04C7" w:rsidRPr="00A622BE" w:rsidRDefault="00AD04C7" w:rsidP="00A6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</w:p>
          <w:p w:rsidR="00AD04C7" w:rsidRPr="00AD04C7" w:rsidRDefault="00AD04C7" w:rsidP="0030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BE">
              <w:rPr>
                <w:rFonts w:ascii="Times New Roman" w:hAnsi="Times New Roman"/>
                <w:b/>
                <w:sz w:val="24"/>
                <w:szCs w:val="24"/>
              </w:rPr>
              <w:t>С. 14-17</w:t>
            </w:r>
          </w:p>
        </w:tc>
      </w:tr>
      <w:tr w:rsidR="00AD04C7" w:rsidRPr="00A622BE" w:rsidTr="003C6F09">
        <w:tc>
          <w:tcPr>
            <w:tcW w:w="957" w:type="dxa"/>
          </w:tcPr>
          <w:p w:rsidR="00AD04C7" w:rsidRPr="000A5F12" w:rsidRDefault="00AD04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.10</w:t>
            </w:r>
          </w:p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4C7" w:rsidRPr="000A5F12" w:rsidRDefault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D04C7" w:rsidRPr="000A5F12" w:rsidRDefault="00AD04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 xml:space="preserve">Чтение координат данной точки. Построение точки с указанными координатами. </w:t>
            </w:r>
          </w:p>
          <w:p w:rsidR="00AD04C7" w:rsidRDefault="00AD04C7" w:rsidP="00E848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по теме «Координатный угол».</w:t>
            </w:r>
            <w:r w:rsidRPr="000A5F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D04C7" w:rsidRPr="000A5F12" w:rsidRDefault="00AD04C7" w:rsidP="00E848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04C7" w:rsidRPr="00A622BE" w:rsidRDefault="00AD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C7" w:rsidRPr="00A622BE" w:rsidTr="003C6F09">
        <w:tc>
          <w:tcPr>
            <w:tcW w:w="957" w:type="dxa"/>
          </w:tcPr>
          <w:p w:rsidR="00AD04C7" w:rsidRPr="000A5F12" w:rsidRDefault="00AD04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AD04C7" w:rsidRPr="000A5F12" w:rsidRDefault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D04C7" w:rsidRPr="000A5F12" w:rsidRDefault="00AD04C7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Чтение и построение простейших диаграмм и графиков.</w:t>
            </w:r>
          </w:p>
        </w:tc>
        <w:tc>
          <w:tcPr>
            <w:tcW w:w="1134" w:type="dxa"/>
            <w:vMerge w:val="restart"/>
          </w:tcPr>
          <w:p w:rsidR="000D4304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04C7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75-79</w:t>
            </w:r>
          </w:p>
        </w:tc>
        <w:tc>
          <w:tcPr>
            <w:tcW w:w="1134" w:type="dxa"/>
            <w:vMerge w:val="restart"/>
          </w:tcPr>
          <w:p w:rsidR="00AD04C7" w:rsidRDefault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C7" w:rsidRPr="00AD04C7" w:rsidRDefault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C7">
              <w:rPr>
                <w:rFonts w:ascii="Times New Roman" w:hAnsi="Times New Roman" w:cs="Times New Roman"/>
                <w:sz w:val="24"/>
                <w:szCs w:val="24"/>
              </w:rPr>
              <w:t>38-42</w:t>
            </w:r>
          </w:p>
        </w:tc>
      </w:tr>
      <w:tr w:rsidR="00AD04C7" w:rsidRPr="00A622BE" w:rsidTr="003C6F09">
        <w:tc>
          <w:tcPr>
            <w:tcW w:w="957" w:type="dxa"/>
          </w:tcPr>
          <w:p w:rsidR="00AD04C7" w:rsidRPr="000A5F12" w:rsidRDefault="00AD04C7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:rsidR="00AD04C7" w:rsidRPr="000A5F12" w:rsidRDefault="00AD0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D04C7" w:rsidRPr="000A5F12" w:rsidRDefault="00AD04C7" w:rsidP="00E848A3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5F12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 № 2</w:t>
            </w:r>
          </w:p>
          <w:p w:rsidR="00AD04C7" w:rsidRPr="000A5F12" w:rsidRDefault="00AD04C7" w:rsidP="00E848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Чтение и построение простейших диаграмм и графиков.</w:t>
            </w:r>
          </w:p>
        </w:tc>
        <w:tc>
          <w:tcPr>
            <w:tcW w:w="1134" w:type="dxa"/>
            <w:vMerge/>
          </w:tcPr>
          <w:p w:rsidR="00AD04C7" w:rsidRPr="00AB1305" w:rsidRDefault="00AD04C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04C7" w:rsidRPr="00A622BE" w:rsidRDefault="00AD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8A3" w:rsidRPr="00A622BE" w:rsidTr="003C6F09">
        <w:tc>
          <w:tcPr>
            <w:tcW w:w="957" w:type="dxa"/>
          </w:tcPr>
          <w:p w:rsidR="00E848A3" w:rsidRPr="000A5F12" w:rsidRDefault="00E848A3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848A3" w:rsidRPr="00AB1305" w:rsidRDefault="00E848A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E848A3" w:rsidRPr="000A5F12" w:rsidRDefault="00E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E848A3" w:rsidRPr="000A5F12" w:rsidRDefault="00E848A3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1 четверть</w:t>
            </w:r>
          </w:p>
        </w:tc>
        <w:tc>
          <w:tcPr>
            <w:tcW w:w="1134" w:type="dxa"/>
          </w:tcPr>
          <w:p w:rsidR="00E848A3" w:rsidRPr="00AB1305" w:rsidRDefault="00E848A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2BE" w:rsidRPr="00A622BE" w:rsidRDefault="00A622BE" w:rsidP="00A6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</w:p>
          <w:p w:rsidR="00E848A3" w:rsidRPr="00A622BE" w:rsidRDefault="00A6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/>
                <w:b/>
                <w:sz w:val="24"/>
                <w:szCs w:val="24"/>
              </w:rPr>
              <w:t>С. 18-21</w:t>
            </w:r>
          </w:p>
        </w:tc>
      </w:tr>
      <w:tr w:rsidR="000D4304" w:rsidRPr="00A622BE" w:rsidTr="00A231B3">
        <w:tc>
          <w:tcPr>
            <w:tcW w:w="957" w:type="dxa"/>
            <w:shd w:val="clear" w:color="auto" w:fill="BFBFBF" w:themeFill="background1" w:themeFillShade="BF"/>
          </w:tcPr>
          <w:p w:rsidR="000D4304" w:rsidRPr="000A5F12" w:rsidRDefault="000D4304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BFBFBF" w:themeFill="background1" w:themeFillShade="BF"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D4304" w:rsidRPr="000A5F12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BFBFBF" w:themeFill="background1" w:themeFillShade="BF"/>
          </w:tcPr>
          <w:p w:rsidR="000D4304" w:rsidRPr="000A5F12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A5F12">
              <w:rPr>
                <w:rFonts w:ascii="Times New Roman" w:hAnsi="Times New Roman"/>
                <w:i/>
                <w:sz w:val="24"/>
                <w:szCs w:val="24"/>
              </w:rPr>
              <w:t>Коррекция знаний по результатам контрольной работы.</w:t>
            </w:r>
          </w:p>
          <w:p w:rsidR="000D4304" w:rsidRPr="000A5F12" w:rsidRDefault="000D4304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Названия и формулировки переместительных свой</w:t>
            </w:r>
            <w:proofErr w:type="gramStart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ств сл</w:t>
            </w:r>
            <w:proofErr w:type="gramEnd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жения и умножения.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D4304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80-87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D4304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304" w:rsidRPr="000D4304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04">
              <w:rPr>
                <w:rFonts w:ascii="Times New Roman" w:hAnsi="Times New Roman" w:cs="Times New Roman"/>
                <w:sz w:val="24"/>
                <w:szCs w:val="24"/>
              </w:rPr>
              <w:t>43-47</w:t>
            </w:r>
          </w:p>
        </w:tc>
      </w:tr>
      <w:tr w:rsidR="000D4304" w:rsidRPr="00A622BE" w:rsidTr="00A231B3">
        <w:tc>
          <w:tcPr>
            <w:tcW w:w="957" w:type="dxa"/>
            <w:shd w:val="clear" w:color="auto" w:fill="BFBFBF" w:themeFill="background1" w:themeFillShade="BF"/>
          </w:tcPr>
          <w:p w:rsidR="000D4304" w:rsidRPr="000A5F12" w:rsidRDefault="000D4304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BFBFBF" w:themeFill="background1" w:themeFillShade="BF"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D4304" w:rsidRPr="000A5F12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BFBFBF" w:themeFill="background1" w:themeFillShade="BF"/>
          </w:tcPr>
          <w:p w:rsidR="000D4304" w:rsidRPr="000A5F12" w:rsidRDefault="000D4304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 xml:space="preserve">Запись свойств с помощью букв. </w:t>
            </w:r>
          </w:p>
        </w:tc>
        <w:tc>
          <w:tcPr>
            <w:tcW w:w="1134" w:type="dxa"/>
            <w:vMerge/>
            <w:shd w:val="clear" w:color="auto" w:fill="auto"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D4304" w:rsidRPr="00A622BE" w:rsidRDefault="000D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04" w:rsidRPr="00A622BE" w:rsidTr="003C6F09">
        <w:tc>
          <w:tcPr>
            <w:tcW w:w="957" w:type="dxa"/>
          </w:tcPr>
          <w:p w:rsidR="000D4304" w:rsidRPr="000A5F12" w:rsidRDefault="000D4304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.10</w:t>
            </w:r>
          </w:p>
          <w:p w:rsidR="000D4304" w:rsidRPr="00AB1305" w:rsidRDefault="000D4304" w:rsidP="00E848A3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4304" w:rsidRPr="000A5F12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0D4304" w:rsidRPr="000A5F12" w:rsidRDefault="000D4304" w:rsidP="00E848A3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 четверть (32 часа, фактически 31 ч.)</w:t>
            </w:r>
          </w:p>
          <w:p w:rsidR="000D4304" w:rsidRPr="000A5F12" w:rsidRDefault="000D4304" w:rsidP="00E848A3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Названия и формулировки сочетательных свой</w:t>
            </w:r>
            <w:proofErr w:type="gramStart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ств сл</w:t>
            </w:r>
            <w:proofErr w:type="gramEnd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оже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и умножения.</w:t>
            </w:r>
          </w:p>
        </w:tc>
        <w:tc>
          <w:tcPr>
            <w:tcW w:w="1134" w:type="dxa"/>
            <w:vMerge w:val="restart"/>
          </w:tcPr>
          <w:p w:rsidR="000D4304" w:rsidRDefault="000D4304" w:rsidP="00E848A3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D4304" w:rsidRPr="00AB1305" w:rsidRDefault="000D4304" w:rsidP="00E848A3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88-92</w:t>
            </w:r>
          </w:p>
        </w:tc>
        <w:tc>
          <w:tcPr>
            <w:tcW w:w="1134" w:type="dxa"/>
            <w:vMerge w:val="restart"/>
          </w:tcPr>
          <w:p w:rsidR="000D4304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304" w:rsidRPr="000D4304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04"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</w:p>
        </w:tc>
      </w:tr>
      <w:tr w:rsidR="000D4304" w:rsidRPr="00A622BE" w:rsidTr="003C6F09">
        <w:tc>
          <w:tcPr>
            <w:tcW w:w="957" w:type="dxa"/>
          </w:tcPr>
          <w:p w:rsidR="000D4304" w:rsidRPr="000A5F12" w:rsidRDefault="000D4304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03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D4304" w:rsidRPr="000A5F12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0D4304" w:rsidRDefault="000D4304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сочетательных свой</w:t>
            </w:r>
            <w:proofErr w:type="gramStart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ств сл</w:t>
            </w:r>
            <w:proofErr w:type="gramEnd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оже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и умножения при выполнении вычис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лений.</w:t>
            </w:r>
          </w:p>
          <w:p w:rsidR="000D4304" w:rsidRPr="000A5F12" w:rsidRDefault="000D4304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4304" w:rsidRPr="00A622BE" w:rsidRDefault="000D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04" w:rsidRPr="00A622BE" w:rsidTr="003C6F09">
        <w:tc>
          <w:tcPr>
            <w:tcW w:w="957" w:type="dxa"/>
          </w:tcPr>
          <w:p w:rsidR="000D4304" w:rsidRPr="000A5F12" w:rsidRDefault="000D4304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D4304" w:rsidRPr="000A5F12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0D4304" w:rsidRPr="000A5F12" w:rsidRDefault="000D4304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Понятие о масштабах вида 1</w:t>
            </w:r>
            <w:proofErr w:type="gramStart"/>
            <w:r w:rsidRPr="000A5F1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A5F12">
              <w:rPr>
                <w:rFonts w:ascii="Times New Roman" w:hAnsi="Times New Roman"/>
                <w:sz w:val="24"/>
                <w:szCs w:val="24"/>
              </w:rPr>
              <w:t xml:space="preserve"> 10 и 10 : 1.</w:t>
            </w:r>
          </w:p>
        </w:tc>
        <w:tc>
          <w:tcPr>
            <w:tcW w:w="1134" w:type="dxa"/>
            <w:vMerge w:val="restart"/>
          </w:tcPr>
          <w:p w:rsidR="000D4304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93-99</w:t>
            </w:r>
          </w:p>
        </w:tc>
        <w:tc>
          <w:tcPr>
            <w:tcW w:w="1134" w:type="dxa"/>
            <w:vMerge w:val="restart"/>
          </w:tcPr>
          <w:p w:rsidR="000D4304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304" w:rsidRPr="000D4304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04">
              <w:rPr>
                <w:rFonts w:ascii="Times New Roman" w:hAnsi="Times New Roman" w:cs="Times New Roman"/>
                <w:sz w:val="24"/>
                <w:szCs w:val="24"/>
              </w:rPr>
              <w:t>50-55</w:t>
            </w:r>
          </w:p>
        </w:tc>
      </w:tr>
      <w:tr w:rsidR="000D4304" w:rsidRPr="00A622BE" w:rsidTr="003C6F09">
        <w:tc>
          <w:tcPr>
            <w:tcW w:w="957" w:type="dxa"/>
          </w:tcPr>
          <w:p w:rsidR="000D4304" w:rsidRPr="000A5F12" w:rsidRDefault="000D4304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D4304" w:rsidRPr="000A5F12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0D4304" w:rsidRDefault="000D4304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Определение масштаба данного вида. Построение отрезков в заданном мас</w:t>
            </w:r>
            <w:r w:rsidRPr="000A5F12">
              <w:rPr>
                <w:rFonts w:ascii="Times New Roman" w:hAnsi="Times New Roman"/>
                <w:sz w:val="24"/>
                <w:szCs w:val="24"/>
              </w:rPr>
              <w:softHyphen/>
              <w:t>штабе.</w:t>
            </w:r>
          </w:p>
          <w:p w:rsidR="000D4304" w:rsidRPr="000A5F12" w:rsidRDefault="000D4304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4304" w:rsidRPr="00A622BE" w:rsidRDefault="000D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04" w:rsidRPr="00A622BE" w:rsidTr="003C6F09">
        <w:tc>
          <w:tcPr>
            <w:tcW w:w="957" w:type="dxa"/>
          </w:tcPr>
          <w:p w:rsidR="000D4304" w:rsidRPr="000A5F12" w:rsidRDefault="000D4304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D4304" w:rsidRPr="000A5F12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0D4304" w:rsidRPr="000A5F12" w:rsidRDefault="000D4304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многограннике как о пространственной фигуре. Грани, вершины, рёбра многогранника. Видимые и невидимые элементы многогранника, изображённого на чертеже.</w:t>
            </w:r>
          </w:p>
        </w:tc>
        <w:tc>
          <w:tcPr>
            <w:tcW w:w="1134" w:type="dxa"/>
            <w:vMerge w:val="restart"/>
          </w:tcPr>
          <w:p w:rsidR="000D4304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4304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100-104</w:t>
            </w:r>
          </w:p>
        </w:tc>
        <w:tc>
          <w:tcPr>
            <w:tcW w:w="1134" w:type="dxa"/>
            <w:vMerge w:val="restart"/>
          </w:tcPr>
          <w:p w:rsidR="000D4304" w:rsidRDefault="000D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304" w:rsidRDefault="000D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304" w:rsidRPr="000D4304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04">
              <w:rPr>
                <w:rFonts w:ascii="Times New Roman" w:hAnsi="Times New Roman" w:cs="Times New Roman"/>
                <w:sz w:val="24"/>
                <w:szCs w:val="24"/>
              </w:rPr>
              <w:t>55-60</w:t>
            </w:r>
          </w:p>
        </w:tc>
      </w:tr>
      <w:tr w:rsidR="000D4304" w:rsidRPr="00A622BE" w:rsidTr="003C6F09">
        <w:tc>
          <w:tcPr>
            <w:tcW w:w="957" w:type="dxa"/>
          </w:tcPr>
          <w:p w:rsidR="000D4304" w:rsidRPr="000A5F12" w:rsidRDefault="000D4304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D4304" w:rsidRPr="000A5F12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0D4304" w:rsidRPr="000A5F12" w:rsidRDefault="000D4304" w:rsidP="00E848A3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5F12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 № 3</w:t>
            </w:r>
          </w:p>
          <w:p w:rsidR="000D4304" w:rsidRDefault="000D4304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Обозна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чение многогранника буквами латинского алфавита. Модели различных видов многогранника.</w:t>
            </w:r>
          </w:p>
          <w:p w:rsidR="000D4304" w:rsidRPr="000A5F12" w:rsidRDefault="000D4304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4304" w:rsidRPr="00A622BE" w:rsidRDefault="000D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04" w:rsidRPr="00A622BE" w:rsidTr="003C6F09">
        <w:tc>
          <w:tcPr>
            <w:tcW w:w="957" w:type="dxa"/>
          </w:tcPr>
          <w:p w:rsidR="000D4304" w:rsidRPr="000A5F12" w:rsidRDefault="000D4304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D4304" w:rsidRPr="000A5F12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0D4304" w:rsidRPr="000A5F12" w:rsidRDefault="000D4304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Названия и формулировки распределительных свойств ум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ножения относительно сложения. Их использование при вычислениях.</w:t>
            </w:r>
          </w:p>
        </w:tc>
        <w:tc>
          <w:tcPr>
            <w:tcW w:w="1134" w:type="dxa"/>
            <w:vMerge w:val="restart"/>
          </w:tcPr>
          <w:p w:rsidR="000D4304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105-111</w:t>
            </w:r>
          </w:p>
        </w:tc>
        <w:tc>
          <w:tcPr>
            <w:tcW w:w="1134" w:type="dxa"/>
            <w:vMerge w:val="restart"/>
          </w:tcPr>
          <w:p w:rsidR="000D4304" w:rsidRDefault="000D4304" w:rsidP="00A6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304" w:rsidRPr="000D4304" w:rsidRDefault="000D4304" w:rsidP="00A6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04"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  <w:p w:rsidR="000D4304" w:rsidRDefault="000D4304" w:rsidP="00A6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304" w:rsidRPr="00A622BE" w:rsidRDefault="000D4304" w:rsidP="00A6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</w:p>
          <w:p w:rsidR="000D4304" w:rsidRPr="00A622BE" w:rsidRDefault="000D4304" w:rsidP="00307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/>
                <w:b/>
                <w:sz w:val="24"/>
                <w:szCs w:val="24"/>
              </w:rPr>
              <w:t>С. 22-23</w:t>
            </w:r>
          </w:p>
        </w:tc>
      </w:tr>
      <w:tr w:rsidR="000D4304" w:rsidRPr="00A622BE" w:rsidTr="003C6F09">
        <w:tc>
          <w:tcPr>
            <w:tcW w:w="957" w:type="dxa"/>
          </w:tcPr>
          <w:p w:rsidR="000D4304" w:rsidRPr="000A5F12" w:rsidRDefault="000D4304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D4304" w:rsidRPr="000A5F12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0D4304" w:rsidRPr="000A5F12" w:rsidRDefault="000D4304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Названия и формулировки распределительных свойств ум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ножения относительно вычитания. Их использование при вычислениях.</w:t>
            </w:r>
          </w:p>
          <w:p w:rsidR="000D4304" w:rsidRDefault="000D4304" w:rsidP="00E848A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по теме «Свойства арифметических действий».</w:t>
            </w:r>
          </w:p>
          <w:p w:rsidR="000D4304" w:rsidRPr="000A5F12" w:rsidRDefault="000D4304" w:rsidP="00E848A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4304" w:rsidRPr="00A622BE" w:rsidRDefault="000D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04" w:rsidRPr="00A622BE" w:rsidTr="00F52822">
        <w:trPr>
          <w:trHeight w:val="201"/>
        </w:trPr>
        <w:tc>
          <w:tcPr>
            <w:tcW w:w="957" w:type="dxa"/>
          </w:tcPr>
          <w:p w:rsidR="000D4304" w:rsidRPr="000A5F12" w:rsidRDefault="000D4304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D4304" w:rsidRPr="000A5F12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0D4304" w:rsidRPr="000A5F12" w:rsidRDefault="000D4304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Приемы умножения числа на 1 000, 1 0000</w:t>
            </w:r>
            <w:r w:rsidR="00F52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52822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34" w:type="dxa"/>
            <w:vMerge w:val="restart"/>
          </w:tcPr>
          <w:p w:rsidR="000D4304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112-116</w:t>
            </w:r>
          </w:p>
        </w:tc>
        <w:tc>
          <w:tcPr>
            <w:tcW w:w="1134" w:type="dxa"/>
            <w:vMerge w:val="restart"/>
          </w:tcPr>
          <w:p w:rsidR="000D4304" w:rsidRDefault="000D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304" w:rsidRPr="000D4304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04">
              <w:rPr>
                <w:rFonts w:ascii="Times New Roman" w:hAnsi="Times New Roman" w:cs="Times New Roman"/>
                <w:sz w:val="24"/>
                <w:szCs w:val="24"/>
              </w:rPr>
              <w:t>64-67</w:t>
            </w:r>
          </w:p>
        </w:tc>
      </w:tr>
      <w:tr w:rsidR="000D4304" w:rsidRPr="00A622BE" w:rsidTr="003C6F09">
        <w:tc>
          <w:tcPr>
            <w:tcW w:w="957" w:type="dxa"/>
          </w:tcPr>
          <w:p w:rsidR="000D4304" w:rsidRPr="000A5F12" w:rsidRDefault="000D4304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D4304" w:rsidRPr="000A5F12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52822" w:rsidRDefault="000D4304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 приемов  умножения числа на 1 000, 1 0000, …</w:t>
            </w:r>
          </w:p>
          <w:p w:rsidR="00F52822" w:rsidRPr="000A5F12" w:rsidRDefault="00F52822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4304" w:rsidRPr="00A622BE" w:rsidRDefault="000D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04" w:rsidRPr="00A622BE" w:rsidTr="003C6F09">
        <w:tc>
          <w:tcPr>
            <w:tcW w:w="957" w:type="dxa"/>
          </w:tcPr>
          <w:p w:rsidR="000D4304" w:rsidRPr="000A5F12" w:rsidRDefault="000D4304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D4304" w:rsidRPr="000A5F12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0D4304" w:rsidRPr="000A5F12" w:rsidRDefault="000D4304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прямоугольном параллелепипеде.</w:t>
            </w:r>
            <w:r w:rsidR="00F52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Куб как пря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моугольный параллелепипед. </w:t>
            </w:r>
          </w:p>
          <w:p w:rsidR="000D4304" w:rsidRPr="000A5F12" w:rsidRDefault="000D4304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Грани, вершины, рёбра прямо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угольного параллелепипеда.</w:t>
            </w:r>
          </w:p>
        </w:tc>
        <w:tc>
          <w:tcPr>
            <w:tcW w:w="1134" w:type="dxa"/>
            <w:vMerge w:val="restart"/>
          </w:tcPr>
          <w:p w:rsidR="000D4304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4304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68-72</w:t>
            </w:r>
          </w:p>
        </w:tc>
        <w:tc>
          <w:tcPr>
            <w:tcW w:w="1134" w:type="dxa"/>
            <w:vMerge w:val="restart"/>
          </w:tcPr>
          <w:p w:rsidR="000D4304" w:rsidRDefault="000D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304" w:rsidRDefault="000D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304" w:rsidRPr="000D4304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04">
              <w:rPr>
                <w:rFonts w:ascii="Times New Roman" w:hAnsi="Times New Roman" w:cs="Times New Roman"/>
                <w:sz w:val="24"/>
                <w:szCs w:val="24"/>
              </w:rPr>
              <w:t>117-121</w:t>
            </w:r>
          </w:p>
        </w:tc>
      </w:tr>
      <w:tr w:rsidR="000D4304" w:rsidRPr="00A622BE" w:rsidTr="003C6F09">
        <w:tc>
          <w:tcPr>
            <w:tcW w:w="957" w:type="dxa"/>
          </w:tcPr>
          <w:p w:rsidR="000D4304" w:rsidRPr="000A5F12" w:rsidRDefault="000D4304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D4304" w:rsidRPr="000A5F12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0D4304" w:rsidRPr="000A5F12" w:rsidRDefault="000D4304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прямоугольного па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раллелепипеда (куба) на чертеже.</w:t>
            </w:r>
          </w:p>
          <w:p w:rsidR="000D4304" w:rsidRDefault="000D4304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Развёртка прямоугольного параллелепипеда (куба).</w:t>
            </w:r>
          </w:p>
          <w:p w:rsidR="00F52822" w:rsidRPr="000A5F12" w:rsidRDefault="00F52822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4304" w:rsidRPr="00A622BE" w:rsidRDefault="000D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304" w:rsidRPr="00A622BE" w:rsidTr="003C6F09">
        <w:tc>
          <w:tcPr>
            <w:tcW w:w="957" w:type="dxa"/>
          </w:tcPr>
          <w:p w:rsidR="000D4304" w:rsidRPr="000A5F12" w:rsidRDefault="000D4304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D4304" w:rsidRPr="000A5F12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0D4304" w:rsidRPr="000A5F12" w:rsidRDefault="000D4304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Единицы массы: тонна, центнер; обозначения: т, </w:t>
            </w:r>
            <w:proofErr w:type="spellStart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spellEnd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122-128</w:t>
            </w:r>
          </w:p>
        </w:tc>
        <w:tc>
          <w:tcPr>
            <w:tcW w:w="1134" w:type="dxa"/>
            <w:vMerge w:val="restart"/>
          </w:tcPr>
          <w:p w:rsidR="000D4304" w:rsidRPr="000D4304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04">
              <w:rPr>
                <w:rFonts w:ascii="Times New Roman" w:hAnsi="Times New Roman" w:cs="Times New Roman"/>
                <w:sz w:val="24"/>
                <w:szCs w:val="24"/>
              </w:rPr>
              <w:t>73-75</w:t>
            </w:r>
          </w:p>
        </w:tc>
      </w:tr>
      <w:tr w:rsidR="000D4304" w:rsidRPr="00A622BE" w:rsidTr="003C6F09">
        <w:tc>
          <w:tcPr>
            <w:tcW w:w="957" w:type="dxa"/>
          </w:tcPr>
          <w:p w:rsidR="000D4304" w:rsidRPr="000A5F12" w:rsidRDefault="000D4304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25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D4304" w:rsidRPr="000A5F12" w:rsidRDefault="000D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0D4304" w:rsidRDefault="000D4304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Соотношения: 1 т = </w:t>
            </w:r>
            <w:smartTag w:uri="urn:schemas-microsoft-com:office:smarttags" w:element="metricconverter">
              <w:smartTagPr>
                <w:attr w:name="ProductID" w:val="1 000 кг"/>
              </w:smartTagPr>
              <w:r w:rsidRPr="000A5F12">
                <w:rPr>
                  <w:rFonts w:ascii="Times New Roman" w:hAnsi="Times New Roman"/>
                  <w:color w:val="000000"/>
                  <w:sz w:val="24"/>
                  <w:szCs w:val="24"/>
                </w:rPr>
                <w:t>1 000 кг</w:t>
              </w:r>
            </w:smartTag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spellEnd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0A5F12">
                <w:rPr>
                  <w:rFonts w:ascii="Times New Roman" w:hAnsi="Times New Roman"/>
                  <w:color w:val="000000"/>
                  <w:sz w:val="24"/>
                  <w:szCs w:val="24"/>
                </w:rPr>
                <w:t>100 кг</w:t>
              </w:r>
            </w:smartTag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 т = 10 </w:t>
            </w:r>
            <w:proofErr w:type="spellStart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spellEnd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. Реше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задач.</w:t>
            </w:r>
          </w:p>
          <w:p w:rsidR="00F52822" w:rsidRPr="000A5F12" w:rsidRDefault="00F52822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4304" w:rsidRPr="00AB1305" w:rsidRDefault="000D4304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4304" w:rsidRPr="00A622BE" w:rsidRDefault="000D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822" w:rsidRPr="00A622BE" w:rsidTr="003C6F09">
        <w:tc>
          <w:tcPr>
            <w:tcW w:w="957" w:type="dxa"/>
          </w:tcPr>
          <w:p w:rsidR="00F52822" w:rsidRPr="000A5F12" w:rsidRDefault="00F52822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52822" w:rsidRPr="000A5F12" w:rsidRDefault="00F5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52822" w:rsidRPr="000A5F12" w:rsidRDefault="00F52822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5F12">
              <w:rPr>
                <w:rFonts w:ascii="Times New Roman" w:hAnsi="Times New Roman"/>
                <w:sz w:val="24"/>
                <w:szCs w:val="24"/>
              </w:rPr>
              <w:t>Движение двух тел в противоположных направлениях: из одной точки, из двух точек (в случаях, когда тела уда</w:t>
            </w:r>
            <w:r w:rsidRPr="000A5F12">
              <w:rPr>
                <w:rFonts w:ascii="Times New Roman" w:hAnsi="Times New Roman"/>
                <w:sz w:val="24"/>
                <w:szCs w:val="24"/>
              </w:rPr>
              <w:softHyphen/>
              <w:t>ляются друг от друга).</w:t>
            </w:r>
          </w:p>
        </w:tc>
        <w:tc>
          <w:tcPr>
            <w:tcW w:w="1134" w:type="dxa"/>
            <w:vMerge w:val="restart"/>
          </w:tcPr>
          <w:p w:rsidR="00F52822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129-137</w:t>
            </w:r>
          </w:p>
        </w:tc>
        <w:tc>
          <w:tcPr>
            <w:tcW w:w="1134" w:type="dxa"/>
            <w:vMerge w:val="restart"/>
          </w:tcPr>
          <w:p w:rsidR="00F52822" w:rsidRDefault="00F5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22" w:rsidRPr="00F52822" w:rsidRDefault="00F5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22">
              <w:rPr>
                <w:rFonts w:ascii="Times New Roman" w:hAnsi="Times New Roman" w:cs="Times New Roman"/>
                <w:sz w:val="24"/>
                <w:szCs w:val="24"/>
              </w:rPr>
              <w:t>76-79</w:t>
            </w:r>
          </w:p>
        </w:tc>
      </w:tr>
      <w:tr w:rsidR="00F52822" w:rsidRPr="00A622BE" w:rsidTr="003C6F09">
        <w:tc>
          <w:tcPr>
            <w:tcW w:w="957" w:type="dxa"/>
          </w:tcPr>
          <w:p w:rsidR="00F52822" w:rsidRPr="000A5F12" w:rsidRDefault="00F52822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F52822" w:rsidRPr="000A5F12" w:rsidRDefault="00F5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52822" w:rsidRPr="000A5F12" w:rsidRDefault="00F52822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Вычисление расстояний между движу</w:t>
            </w:r>
            <w:r w:rsidRPr="000A5F12">
              <w:rPr>
                <w:rFonts w:ascii="Times New Roman" w:hAnsi="Times New Roman"/>
                <w:sz w:val="24"/>
                <w:szCs w:val="24"/>
              </w:rPr>
              <w:softHyphen/>
              <w:t>щимися телами через данные промежутки времени. Понятие «скорость удаления».</w:t>
            </w:r>
          </w:p>
        </w:tc>
        <w:tc>
          <w:tcPr>
            <w:tcW w:w="1134" w:type="dxa"/>
            <w:vMerge/>
          </w:tcPr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2822" w:rsidRPr="00A622BE" w:rsidRDefault="00F5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822" w:rsidRPr="00A622BE" w:rsidTr="003C6F09">
        <w:tc>
          <w:tcPr>
            <w:tcW w:w="957" w:type="dxa"/>
          </w:tcPr>
          <w:p w:rsidR="00F52822" w:rsidRPr="000A5F12" w:rsidRDefault="00F52822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01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52822" w:rsidRPr="000A5F12" w:rsidRDefault="00F5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52822" w:rsidRDefault="00F52822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Решение задач на движение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F12">
              <w:rPr>
                <w:rFonts w:ascii="Times New Roman" w:hAnsi="Times New Roman"/>
                <w:sz w:val="24"/>
                <w:szCs w:val="24"/>
              </w:rPr>
              <w:t>противоположных направле</w:t>
            </w:r>
            <w:r w:rsidRPr="000A5F12">
              <w:rPr>
                <w:rFonts w:ascii="Times New Roman" w:hAnsi="Times New Roman"/>
                <w:sz w:val="24"/>
                <w:szCs w:val="24"/>
              </w:rPr>
              <w:softHyphen/>
              <w:t>ниях.</w:t>
            </w:r>
          </w:p>
          <w:p w:rsidR="00F52822" w:rsidRPr="000A5F12" w:rsidRDefault="00F52822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2822" w:rsidRPr="00A622BE" w:rsidRDefault="00F5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822" w:rsidRPr="00A622BE" w:rsidTr="003C6F09">
        <w:tc>
          <w:tcPr>
            <w:tcW w:w="957" w:type="dxa"/>
          </w:tcPr>
          <w:p w:rsidR="00F52822" w:rsidRPr="000A5F12" w:rsidRDefault="00F52822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02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52822" w:rsidRPr="000A5F12" w:rsidRDefault="00F5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52822" w:rsidRPr="000A5F12" w:rsidRDefault="00F52822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пирамиде как о пространственной фигуре. Вер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шина, основание, грани и ребра пирамиды. </w:t>
            </w:r>
          </w:p>
        </w:tc>
        <w:tc>
          <w:tcPr>
            <w:tcW w:w="1134" w:type="dxa"/>
            <w:vMerge w:val="restart"/>
          </w:tcPr>
          <w:p w:rsidR="00F52822" w:rsidRDefault="00F52822" w:rsidP="00F5282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2822" w:rsidRPr="00AB1305" w:rsidRDefault="00F52822" w:rsidP="00F5282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138-142</w:t>
            </w:r>
          </w:p>
        </w:tc>
        <w:tc>
          <w:tcPr>
            <w:tcW w:w="1134" w:type="dxa"/>
            <w:vMerge w:val="restart"/>
          </w:tcPr>
          <w:p w:rsidR="00F52822" w:rsidRDefault="00F5282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2822" w:rsidRPr="00A622BE" w:rsidRDefault="00F5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80-83</w:t>
            </w:r>
          </w:p>
        </w:tc>
      </w:tr>
      <w:tr w:rsidR="00F52822" w:rsidRPr="00A622BE" w:rsidTr="003C6F09">
        <w:tc>
          <w:tcPr>
            <w:tcW w:w="957" w:type="dxa"/>
          </w:tcPr>
          <w:p w:rsidR="00F52822" w:rsidRPr="000A5F12" w:rsidRDefault="00F52822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04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52822" w:rsidRPr="000A5F12" w:rsidRDefault="00F5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52822" w:rsidRDefault="00F52822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пирамиды на чертеже.</w:t>
            </w:r>
          </w:p>
          <w:p w:rsidR="00F52822" w:rsidRPr="000A5F12" w:rsidRDefault="00F52822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2822" w:rsidRPr="00A622BE" w:rsidRDefault="00F5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822" w:rsidRPr="00A622BE" w:rsidTr="003C6F09">
        <w:tc>
          <w:tcPr>
            <w:tcW w:w="957" w:type="dxa"/>
          </w:tcPr>
          <w:p w:rsidR="00F52822" w:rsidRPr="000A5F12" w:rsidRDefault="00F52822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52822" w:rsidRPr="000A5F12" w:rsidRDefault="00F5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52822" w:rsidRPr="000A5F12" w:rsidRDefault="00F52822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о встречном движении и о скорости сближения. </w:t>
            </w:r>
          </w:p>
        </w:tc>
        <w:tc>
          <w:tcPr>
            <w:tcW w:w="1134" w:type="dxa"/>
            <w:vMerge w:val="restart"/>
          </w:tcPr>
          <w:p w:rsidR="00F52822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143-150</w:t>
            </w:r>
          </w:p>
        </w:tc>
        <w:tc>
          <w:tcPr>
            <w:tcW w:w="1134" w:type="dxa"/>
            <w:vMerge w:val="restart"/>
          </w:tcPr>
          <w:p w:rsidR="00F52822" w:rsidRDefault="00F5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22" w:rsidRPr="00F52822" w:rsidRDefault="00F5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22">
              <w:rPr>
                <w:rFonts w:ascii="Times New Roman" w:hAnsi="Times New Roman" w:cs="Times New Roman"/>
                <w:sz w:val="24"/>
                <w:szCs w:val="24"/>
              </w:rPr>
              <w:t>84-88</w:t>
            </w:r>
          </w:p>
        </w:tc>
      </w:tr>
      <w:tr w:rsidR="00F52822" w:rsidRPr="00A622BE" w:rsidTr="003C6F09">
        <w:tc>
          <w:tcPr>
            <w:tcW w:w="957" w:type="dxa"/>
          </w:tcPr>
          <w:p w:rsidR="00F52822" w:rsidRPr="000A5F12" w:rsidRDefault="00F52822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52822" w:rsidRPr="000A5F12" w:rsidRDefault="00F5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52822" w:rsidRPr="000A5F12" w:rsidRDefault="00F52822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Задачи на движение в противоположных направлени</w:t>
            </w:r>
            <w:r w:rsidRPr="000A5F12">
              <w:rPr>
                <w:rFonts w:ascii="Times New Roman" w:hAnsi="Times New Roman"/>
                <w:sz w:val="24"/>
                <w:szCs w:val="24"/>
              </w:rPr>
              <w:softHyphen/>
              <w:t>ях (встречное движение).</w:t>
            </w:r>
          </w:p>
        </w:tc>
        <w:tc>
          <w:tcPr>
            <w:tcW w:w="1134" w:type="dxa"/>
            <w:vMerge/>
          </w:tcPr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2822" w:rsidRPr="00A622BE" w:rsidRDefault="00F5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822" w:rsidRPr="00A622BE" w:rsidTr="003C6F09">
        <w:tc>
          <w:tcPr>
            <w:tcW w:w="957" w:type="dxa"/>
          </w:tcPr>
          <w:p w:rsidR="00F52822" w:rsidRPr="000A5F12" w:rsidRDefault="00F52822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52822" w:rsidRPr="000A5F12" w:rsidRDefault="00F5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52822" w:rsidRPr="000A5F12" w:rsidRDefault="00F52822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Упражнение в решении задач на встречное  движение в противоположных направлениях.</w:t>
            </w:r>
          </w:p>
        </w:tc>
        <w:tc>
          <w:tcPr>
            <w:tcW w:w="1134" w:type="dxa"/>
            <w:vMerge/>
          </w:tcPr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2822" w:rsidRPr="00A622BE" w:rsidRDefault="00F5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8A3" w:rsidRPr="00A622BE" w:rsidTr="003C6F09">
        <w:tc>
          <w:tcPr>
            <w:tcW w:w="957" w:type="dxa"/>
          </w:tcPr>
          <w:p w:rsidR="00E848A3" w:rsidRPr="000A5F12" w:rsidRDefault="00E848A3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848A3" w:rsidRPr="00AB1305" w:rsidRDefault="00443C37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="00E848A3" w:rsidRPr="00AB1305">
              <w:rPr>
                <w:rFonts w:ascii="Times New Roman" w:hAnsi="Times New Roman"/>
                <w:i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E848A3" w:rsidRPr="000A5F12" w:rsidRDefault="00E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E848A3" w:rsidRPr="000A5F12" w:rsidRDefault="00E848A3" w:rsidP="00E848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«Задачи на движение в противоположных направлениях».</w:t>
            </w:r>
          </w:p>
        </w:tc>
        <w:tc>
          <w:tcPr>
            <w:tcW w:w="1134" w:type="dxa"/>
          </w:tcPr>
          <w:p w:rsidR="00E848A3" w:rsidRPr="00AB1305" w:rsidRDefault="00E848A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2BE" w:rsidRPr="00A622BE" w:rsidRDefault="00A622BE" w:rsidP="00A6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</w:p>
          <w:p w:rsidR="00E848A3" w:rsidRPr="00A622BE" w:rsidRDefault="00A6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/>
                <w:b/>
                <w:sz w:val="24"/>
                <w:szCs w:val="24"/>
              </w:rPr>
              <w:t>С. 24-27</w:t>
            </w:r>
          </w:p>
        </w:tc>
      </w:tr>
      <w:tr w:rsidR="00F52822" w:rsidRPr="00A622BE" w:rsidTr="003C6F09">
        <w:tc>
          <w:tcPr>
            <w:tcW w:w="957" w:type="dxa"/>
          </w:tcPr>
          <w:p w:rsidR="00F52822" w:rsidRPr="000A5F12" w:rsidRDefault="00F52822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52822" w:rsidRPr="000A5F12" w:rsidRDefault="00F5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52822" w:rsidRDefault="00F52822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Коррекция знаний по результатам контрольной работы.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52822" w:rsidRPr="000A5F12" w:rsidRDefault="00F52822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Ознакомление с письменным алгоритмом умножения многозначного числа на однозначное число.</w:t>
            </w:r>
          </w:p>
        </w:tc>
        <w:tc>
          <w:tcPr>
            <w:tcW w:w="1134" w:type="dxa"/>
            <w:vMerge w:val="restart"/>
          </w:tcPr>
          <w:p w:rsidR="00F52822" w:rsidRDefault="00F52822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2822" w:rsidRDefault="00F52822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2822" w:rsidRPr="00F52822" w:rsidRDefault="00F52822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822">
              <w:rPr>
                <w:rFonts w:ascii="Times New Roman" w:hAnsi="Times New Roman"/>
                <w:sz w:val="24"/>
                <w:szCs w:val="24"/>
              </w:rPr>
              <w:t>151-158</w:t>
            </w:r>
          </w:p>
        </w:tc>
        <w:tc>
          <w:tcPr>
            <w:tcW w:w="1134" w:type="dxa"/>
            <w:vMerge w:val="restart"/>
          </w:tcPr>
          <w:p w:rsidR="00F52822" w:rsidRDefault="00F5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22" w:rsidRDefault="00F5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22" w:rsidRPr="00F52822" w:rsidRDefault="00F5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22">
              <w:rPr>
                <w:rFonts w:ascii="Times New Roman" w:hAnsi="Times New Roman" w:cs="Times New Roman"/>
                <w:sz w:val="24"/>
                <w:szCs w:val="24"/>
              </w:rPr>
              <w:t>89-94</w:t>
            </w:r>
          </w:p>
        </w:tc>
      </w:tr>
      <w:tr w:rsidR="00F52822" w:rsidRPr="00A622BE" w:rsidTr="003C6F09">
        <w:tc>
          <w:tcPr>
            <w:tcW w:w="957" w:type="dxa"/>
          </w:tcPr>
          <w:p w:rsidR="00F52822" w:rsidRPr="000A5F12" w:rsidRDefault="00F52822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15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52822" w:rsidRPr="000A5F12" w:rsidRDefault="00F5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52822" w:rsidRPr="000A5F12" w:rsidRDefault="00F52822" w:rsidP="00E848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sz w:val="24"/>
                <w:szCs w:val="24"/>
              </w:rPr>
              <w:t>Административная контрольная работа за 1 полугодие.</w:t>
            </w:r>
          </w:p>
        </w:tc>
        <w:tc>
          <w:tcPr>
            <w:tcW w:w="1134" w:type="dxa"/>
            <w:vMerge/>
          </w:tcPr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2822" w:rsidRPr="00A622BE" w:rsidRDefault="00F5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822" w:rsidRPr="00A622BE" w:rsidTr="003C6F09">
        <w:tc>
          <w:tcPr>
            <w:tcW w:w="957" w:type="dxa"/>
          </w:tcPr>
          <w:p w:rsidR="00F52822" w:rsidRPr="000A5F12" w:rsidRDefault="00F52822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52822" w:rsidRPr="000A5F12" w:rsidRDefault="00F5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52822" w:rsidRPr="000A5F12" w:rsidRDefault="00F52822" w:rsidP="00E848A3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Коррекция знаний по результатам контрольной работы. </w:t>
            </w:r>
          </w:p>
          <w:p w:rsidR="00F52822" w:rsidRPr="000A5F12" w:rsidRDefault="00F52822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алгоритм умножения многозначного числа на однозначное число.</w:t>
            </w:r>
            <w:r w:rsidRPr="000A5F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2822" w:rsidRPr="00A622BE" w:rsidRDefault="00F5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822" w:rsidRPr="00A622BE" w:rsidTr="003C6F09">
        <w:tc>
          <w:tcPr>
            <w:tcW w:w="957" w:type="dxa"/>
            <w:shd w:val="clear" w:color="auto" w:fill="BFBFBF" w:themeFill="background1" w:themeFillShade="BF"/>
          </w:tcPr>
          <w:p w:rsidR="00F52822" w:rsidRPr="000A5F12" w:rsidRDefault="00F52822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BFBFBF" w:themeFill="background1" w:themeFillShade="BF"/>
          </w:tcPr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52822" w:rsidRPr="000A5F12" w:rsidRDefault="00F5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BFBFBF" w:themeFill="background1" w:themeFillShade="BF"/>
          </w:tcPr>
          <w:p w:rsidR="00F52822" w:rsidRPr="000A5F12" w:rsidRDefault="00F52822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Упражнение в умножении многозначного числа на однозначное число.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F52822" w:rsidRPr="00A622BE" w:rsidRDefault="00F5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822" w:rsidRPr="00A622BE" w:rsidTr="003C6F09">
        <w:tc>
          <w:tcPr>
            <w:tcW w:w="957" w:type="dxa"/>
            <w:shd w:val="clear" w:color="auto" w:fill="BFBFBF" w:themeFill="background1" w:themeFillShade="BF"/>
          </w:tcPr>
          <w:p w:rsidR="00F52822" w:rsidRPr="000A5F12" w:rsidRDefault="00F52822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BFBFBF" w:themeFill="background1" w:themeFillShade="BF"/>
          </w:tcPr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52822" w:rsidRPr="000A5F12" w:rsidRDefault="00F5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BFBFBF" w:themeFill="background1" w:themeFillShade="BF"/>
          </w:tcPr>
          <w:p w:rsidR="00F52822" w:rsidRDefault="00F52822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Письменный алгоритм умножения многозначного числа на однозначное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число.</w:t>
            </w:r>
          </w:p>
          <w:p w:rsidR="00C26FA8" w:rsidRPr="000A5F12" w:rsidRDefault="00C26FA8" w:rsidP="00E848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F52822" w:rsidRPr="00AB1305" w:rsidRDefault="00F52822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F52822" w:rsidRPr="00A622BE" w:rsidRDefault="00F5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FA8" w:rsidRPr="00A622BE" w:rsidTr="003C6F09">
        <w:tc>
          <w:tcPr>
            <w:tcW w:w="957" w:type="dxa"/>
          </w:tcPr>
          <w:p w:rsidR="00C26FA8" w:rsidRPr="000A5F12" w:rsidRDefault="00C26FA8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C26FA8" w:rsidRPr="000A5F12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26FA8" w:rsidRPr="000A5F12" w:rsidRDefault="00C26FA8" w:rsidP="00E848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Устный алгоритм поразрядного  умножения многозначного число на двузначное число.</w:t>
            </w:r>
            <w:r w:rsidRPr="000A5F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7B0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математический диктант № 2</w:t>
            </w:r>
          </w:p>
        </w:tc>
        <w:tc>
          <w:tcPr>
            <w:tcW w:w="1134" w:type="dxa"/>
            <w:vMerge w:val="restart"/>
          </w:tcPr>
          <w:p w:rsidR="00C26FA8" w:rsidRDefault="00C26FA8" w:rsidP="00E848A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6FA8" w:rsidRDefault="00C26FA8" w:rsidP="00E848A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822">
              <w:rPr>
                <w:rFonts w:ascii="Times New Roman" w:hAnsi="Times New Roman"/>
                <w:b/>
                <w:i/>
                <w:sz w:val="24"/>
                <w:szCs w:val="24"/>
              </w:rPr>
              <w:t>2 Часть</w:t>
            </w:r>
          </w:p>
          <w:p w:rsidR="00C26FA8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6FA8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6FA8" w:rsidRPr="00C26FA8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26FA8">
              <w:rPr>
                <w:rFonts w:ascii="Times New Roman" w:hAnsi="Times New Roman"/>
                <w:i/>
                <w:sz w:val="24"/>
                <w:szCs w:val="24"/>
              </w:rPr>
              <w:t>4-12</w:t>
            </w:r>
          </w:p>
        </w:tc>
        <w:tc>
          <w:tcPr>
            <w:tcW w:w="1134" w:type="dxa"/>
            <w:vMerge w:val="restart"/>
          </w:tcPr>
          <w:p w:rsidR="00C26FA8" w:rsidRDefault="00C26FA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6FA8" w:rsidRDefault="00C26FA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822">
              <w:rPr>
                <w:rFonts w:ascii="Times New Roman" w:hAnsi="Times New Roman"/>
                <w:b/>
                <w:i/>
                <w:sz w:val="24"/>
                <w:szCs w:val="24"/>
              </w:rPr>
              <w:t>2 Часть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26FA8" w:rsidRDefault="00C26FA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6FA8" w:rsidRDefault="00C26FA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6FA8" w:rsidRPr="00C26FA8" w:rsidRDefault="00C26FA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6FA8">
              <w:rPr>
                <w:rFonts w:ascii="Times New Roman" w:hAnsi="Times New Roman"/>
                <w:i/>
                <w:sz w:val="24"/>
                <w:szCs w:val="24"/>
              </w:rPr>
              <w:t>3-6</w:t>
            </w:r>
          </w:p>
        </w:tc>
      </w:tr>
      <w:tr w:rsidR="00C26FA8" w:rsidRPr="00A622BE" w:rsidTr="003C6F09">
        <w:tc>
          <w:tcPr>
            <w:tcW w:w="957" w:type="dxa"/>
          </w:tcPr>
          <w:p w:rsidR="00C26FA8" w:rsidRPr="000A5F12" w:rsidRDefault="00C26FA8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C26FA8" w:rsidRPr="000A5F12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26FA8" w:rsidRPr="000A5F12" w:rsidRDefault="00C26FA8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Ознакомление с письменным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F12">
              <w:rPr>
                <w:rFonts w:ascii="Times New Roman" w:hAnsi="Times New Roman"/>
                <w:sz w:val="24"/>
                <w:szCs w:val="24"/>
              </w:rPr>
              <w:t xml:space="preserve">алгоритмом умножения многозначного числа </w:t>
            </w:r>
            <w:proofErr w:type="gramStart"/>
            <w:r w:rsidRPr="000A5F1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A5F12">
              <w:rPr>
                <w:rFonts w:ascii="Times New Roman" w:hAnsi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1134" w:type="dxa"/>
            <w:vMerge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6FA8" w:rsidRPr="00A622BE" w:rsidRDefault="00C26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FA8" w:rsidRPr="00A622BE" w:rsidTr="003C6F09">
        <w:tc>
          <w:tcPr>
            <w:tcW w:w="957" w:type="dxa"/>
          </w:tcPr>
          <w:p w:rsidR="00C26FA8" w:rsidRPr="000A5F12" w:rsidRDefault="00C26FA8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C26FA8" w:rsidRPr="000A5F12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26FA8" w:rsidRPr="000A5F12" w:rsidRDefault="00C26FA8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алгоритм умножения многозначного числа на двузначное число.</w:t>
            </w:r>
          </w:p>
        </w:tc>
        <w:tc>
          <w:tcPr>
            <w:tcW w:w="1134" w:type="dxa"/>
            <w:vMerge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6FA8" w:rsidRPr="00A622BE" w:rsidRDefault="00C26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FA8" w:rsidRPr="00A622BE" w:rsidTr="003C6F09">
        <w:tc>
          <w:tcPr>
            <w:tcW w:w="957" w:type="dxa"/>
          </w:tcPr>
          <w:p w:rsidR="00C26FA8" w:rsidRPr="000A5F12" w:rsidRDefault="00C26FA8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C26FA8" w:rsidRPr="000A5F12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26FA8" w:rsidRDefault="00C26FA8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 xml:space="preserve">Упражнение в умножении многозначного числа </w:t>
            </w:r>
            <w:proofErr w:type="gramStart"/>
            <w:r w:rsidRPr="000A5F1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A5F12">
              <w:rPr>
                <w:rFonts w:ascii="Times New Roman" w:hAnsi="Times New Roman"/>
                <w:sz w:val="24"/>
                <w:szCs w:val="24"/>
              </w:rPr>
              <w:t xml:space="preserve"> двузначное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FA8" w:rsidRPr="000A5F12" w:rsidRDefault="00C26FA8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6FA8" w:rsidRPr="00A622BE" w:rsidRDefault="00C26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FA8" w:rsidRPr="00A622BE" w:rsidTr="003C6F09">
        <w:tc>
          <w:tcPr>
            <w:tcW w:w="957" w:type="dxa"/>
          </w:tcPr>
          <w:p w:rsidR="00C26FA8" w:rsidRPr="000A5F12" w:rsidRDefault="00C26FA8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:rsidR="00C26FA8" w:rsidRPr="000A5F12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26FA8" w:rsidRPr="000A5F12" w:rsidRDefault="00C26FA8" w:rsidP="00E848A3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3 </w:t>
            </w:r>
            <w:r w:rsidR="006E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четверть (43 часа, фактически 40</w:t>
            </w:r>
            <w:r w:rsidRPr="000A5F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ч.)</w:t>
            </w:r>
          </w:p>
          <w:p w:rsidR="00C26FA8" w:rsidRPr="000A5F12" w:rsidRDefault="00C26FA8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 xml:space="preserve">Упражнение в умножении многозначного числа </w:t>
            </w:r>
            <w:proofErr w:type="gramStart"/>
            <w:r w:rsidRPr="000A5F1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A5F12">
              <w:rPr>
                <w:rFonts w:ascii="Times New Roman" w:hAnsi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1134" w:type="dxa"/>
            <w:vMerge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6FA8" w:rsidRPr="00A622BE" w:rsidRDefault="00C26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FA8" w:rsidRPr="00A622BE" w:rsidTr="003C6F09">
        <w:tc>
          <w:tcPr>
            <w:tcW w:w="957" w:type="dxa"/>
          </w:tcPr>
          <w:p w:rsidR="00C26FA8" w:rsidRPr="000A5F12" w:rsidRDefault="00C26FA8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12.01</w:t>
            </w:r>
          </w:p>
        </w:tc>
        <w:tc>
          <w:tcPr>
            <w:tcW w:w="1134" w:type="dxa"/>
          </w:tcPr>
          <w:p w:rsidR="00C26FA8" w:rsidRPr="000A5F12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26FA8" w:rsidRPr="00E848A3" w:rsidRDefault="00C26FA8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Ознакомление с письменным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F12">
              <w:rPr>
                <w:rFonts w:ascii="Times New Roman" w:hAnsi="Times New Roman"/>
                <w:sz w:val="24"/>
                <w:szCs w:val="24"/>
              </w:rPr>
              <w:t xml:space="preserve">алгоритмом умножения многозначного числа на трёхзначное число вида 356 </w:t>
            </w:r>
            <w:r w:rsidRPr="000A5F1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A5F12">
              <w:rPr>
                <w:rFonts w:ascii="Times New Roman" w:hAnsi="Times New Roman"/>
                <w:sz w:val="24"/>
                <w:szCs w:val="24"/>
              </w:rPr>
              <w:t>247.</w:t>
            </w:r>
          </w:p>
        </w:tc>
        <w:tc>
          <w:tcPr>
            <w:tcW w:w="1134" w:type="dxa"/>
            <w:vMerge w:val="restart"/>
          </w:tcPr>
          <w:p w:rsidR="00C26FA8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6FA8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13-20</w:t>
            </w:r>
          </w:p>
        </w:tc>
        <w:tc>
          <w:tcPr>
            <w:tcW w:w="1134" w:type="dxa"/>
            <w:vMerge w:val="restart"/>
          </w:tcPr>
          <w:p w:rsidR="00C26FA8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A8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A8" w:rsidRPr="00C26FA8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A8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</w:tr>
      <w:tr w:rsidR="00C26FA8" w:rsidRPr="00A622BE" w:rsidTr="003C6F09">
        <w:tc>
          <w:tcPr>
            <w:tcW w:w="957" w:type="dxa"/>
          </w:tcPr>
          <w:p w:rsidR="00C26FA8" w:rsidRPr="000A5F12" w:rsidRDefault="00C26FA8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C26FA8" w:rsidRPr="000A5F12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26FA8" w:rsidRPr="000A5F12" w:rsidRDefault="00C26FA8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алгоритм умножения многозначного числа на трёхзначное число.</w:t>
            </w:r>
          </w:p>
        </w:tc>
        <w:tc>
          <w:tcPr>
            <w:tcW w:w="1134" w:type="dxa"/>
            <w:vMerge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6FA8" w:rsidRPr="00A622BE" w:rsidRDefault="00C26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FA8" w:rsidRPr="00A622BE" w:rsidTr="003C6F09">
        <w:tc>
          <w:tcPr>
            <w:tcW w:w="957" w:type="dxa"/>
          </w:tcPr>
          <w:p w:rsidR="00C26FA8" w:rsidRPr="000A5F12" w:rsidRDefault="00C26FA8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C26FA8" w:rsidRPr="000A5F12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26FA8" w:rsidRPr="000A5F12" w:rsidRDefault="00C26FA8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Упражнение в умножении многозначного числа на трёхзначное число вида 360</w:t>
            </w:r>
            <w:r w:rsidRPr="000A5F1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A5F12"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1134" w:type="dxa"/>
            <w:vMerge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6FA8" w:rsidRPr="00A622BE" w:rsidRDefault="00C26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FA8" w:rsidRPr="00A622BE" w:rsidTr="003C6F09">
        <w:tc>
          <w:tcPr>
            <w:tcW w:w="957" w:type="dxa"/>
          </w:tcPr>
          <w:p w:rsidR="00C26FA8" w:rsidRPr="000A5F12" w:rsidRDefault="00C26FA8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C26FA8" w:rsidRPr="000A5F12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26FA8" w:rsidRPr="000A5F12" w:rsidRDefault="00C26FA8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Упражнение в умножении многозначного числа на трёхзначное число вида  460</w:t>
            </w:r>
            <w:r w:rsidRPr="000A5F1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A5F12">
              <w:rPr>
                <w:rFonts w:ascii="Times New Roman" w:hAnsi="Times New Roman"/>
                <w:sz w:val="24"/>
                <w:szCs w:val="24"/>
              </w:rPr>
              <w:t>380.</w:t>
            </w:r>
          </w:p>
        </w:tc>
        <w:tc>
          <w:tcPr>
            <w:tcW w:w="1134" w:type="dxa"/>
            <w:vMerge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6FA8" w:rsidRPr="00A622BE" w:rsidRDefault="00C26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FA8" w:rsidRPr="00A622BE" w:rsidTr="003C6F09">
        <w:tc>
          <w:tcPr>
            <w:tcW w:w="957" w:type="dxa"/>
          </w:tcPr>
          <w:p w:rsidR="00C26FA8" w:rsidRPr="000A5F12" w:rsidRDefault="00C26FA8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C26FA8" w:rsidRPr="000A5F12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26FA8" w:rsidRDefault="00C26FA8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Упражнение в умножении многозначного числа на трёхзначное число вида  409</w:t>
            </w:r>
            <w:r w:rsidRPr="000A5F1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A5F12">
              <w:rPr>
                <w:rFonts w:ascii="Times New Roman" w:hAnsi="Times New Roman"/>
                <w:sz w:val="24"/>
                <w:szCs w:val="24"/>
              </w:rPr>
              <w:t>307.</w:t>
            </w:r>
          </w:p>
          <w:p w:rsidR="00A231B3" w:rsidRPr="000A5F12" w:rsidRDefault="00A231B3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6FA8" w:rsidRPr="00A622BE" w:rsidRDefault="00C26FA8" w:rsidP="00A6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8A3" w:rsidRPr="00A622BE" w:rsidTr="003C6F09">
        <w:tc>
          <w:tcPr>
            <w:tcW w:w="957" w:type="dxa"/>
          </w:tcPr>
          <w:p w:rsidR="00E848A3" w:rsidRPr="000A5F12" w:rsidRDefault="00E848A3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848A3" w:rsidRPr="00AB1305" w:rsidRDefault="00E848A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E848A3" w:rsidRPr="000A5F12" w:rsidRDefault="00E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E848A3" w:rsidRPr="000A5F12" w:rsidRDefault="00E848A3" w:rsidP="00E848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«Письменные приёмы умножения чисел».</w:t>
            </w:r>
          </w:p>
        </w:tc>
        <w:tc>
          <w:tcPr>
            <w:tcW w:w="1134" w:type="dxa"/>
          </w:tcPr>
          <w:p w:rsidR="00E848A3" w:rsidRPr="00AB1305" w:rsidRDefault="00E848A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2BE" w:rsidRPr="00A622BE" w:rsidRDefault="00A622BE" w:rsidP="00A6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</w:p>
          <w:p w:rsidR="00E848A3" w:rsidRPr="00A622BE" w:rsidRDefault="00A6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/>
                <w:b/>
                <w:sz w:val="24"/>
                <w:szCs w:val="24"/>
              </w:rPr>
              <w:t>С. 32-35</w:t>
            </w:r>
          </w:p>
        </w:tc>
      </w:tr>
      <w:tr w:rsidR="00C26FA8" w:rsidRPr="00A622BE" w:rsidTr="003C6F09">
        <w:tc>
          <w:tcPr>
            <w:tcW w:w="957" w:type="dxa"/>
          </w:tcPr>
          <w:p w:rsidR="00C26FA8" w:rsidRPr="000A5F12" w:rsidRDefault="00C26FA8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C26FA8" w:rsidRPr="000A5F12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26FA8" w:rsidRPr="000A5F12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A5F12">
              <w:rPr>
                <w:rFonts w:ascii="Times New Roman" w:hAnsi="Times New Roman"/>
                <w:i/>
                <w:sz w:val="24"/>
                <w:szCs w:val="24"/>
              </w:rPr>
              <w:t>Коррекция знаний по результатам контрольной работы.</w:t>
            </w:r>
            <w:r w:rsidRPr="000A5F1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6FA8" w:rsidRPr="000A5F12" w:rsidRDefault="00C26FA8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о конусе как о пространственной фигуре, его отличие от пирамиды. Вершина, основание и боковая поверхность конуса. </w:t>
            </w:r>
          </w:p>
        </w:tc>
        <w:tc>
          <w:tcPr>
            <w:tcW w:w="1134" w:type="dxa"/>
            <w:vMerge w:val="restart"/>
          </w:tcPr>
          <w:p w:rsidR="00C26FA8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21-24</w:t>
            </w:r>
          </w:p>
        </w:tc>
        <w:tc>
          <w:tcPr>
            <w:tcW w:w="1134" w:type="dxa"/>
            <w:vMerge w:val="restart"/>
          </w:tcPr>
          <w:p w:rsidR="00C26FA8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A8" w:rsidRPr="00C26FA8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A8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C26FA8" w:rsidRPr="00A622BE" w:rsidTr="003C6F09">
        <w:tc>
          <w:tcPr>
            <w:tcW w:w="957" w:type="dxa"/>
          </w:tcPr>
          <w:p w:rsidR="00C26FA8" w:rsidRPr="000A5F12" w:rsidRDefault="00C26FA8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25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 xml:space="preserve"> .01</w:t>
            </w:r>
          </w:p>
        </w:tc>
        <w:tc>
          <w:tcPr>
            <w:tcW w:w="1134" w:type="dxa"/>
          </w:tcPr>
          <w:p w:rsidR="00C26FA8" w:rsidRPr="000A5F12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26FA8" w:rsidRDefault="00C26FA8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конуса на чертеже. Развёртка конуса.</w:t>
            </w:r>
          </w:p>
          <w:p w:rsidR="00C26FA8" w:rsidRPr="000A5F12" w:rsidRDefault="00C26FA8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6FA8" w:rsidRPr="00A622BE" w:rsidRDefault="00C26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FA8" w:rsidRPr="00A622BE" w:rsidTr="003C6F09">
        <w:tc>
          <w:tcPr>
            <w:tcW w:w="957" w:type="dxa"/>
          </w:tcPr>
          <w:p w:rsidR="00C26FA8" w:rsidRPr="000A5F12" w:rsidRDefault="00C26FA8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 xml:space="preserve"> 26.01</w:t>
            </w:r>
          </w:p>
        </w:tc>
        <w:tc>
          <w:tcPr>
            <w:tcW w:w="1134" w:type="dxa"/>
          </w:tcPr>
          <w:p w:rsidR="00C26FA8" w:rsidRPr="000A5F12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26FA8" w:rsidRPr="000A5F12" w:rsidRDefault="00C26FA8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Задачи на движение двух тел в одном направлении.</w:t>
            </w:r>
          </w:p>
        </w:tc>
        <w:tc>
          <w:tcPr>
            <w:tcW w:w="1134" w:type="dxa"/>
            <w:vMerge w:val="restart"/>
          </w:tcPr>
          <w:p w:rsidR="00C26FA8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6FA8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25-29</w:t>
            </w:r>
          </w:p>
        </w:tc>
        <w:tc>
          <w:tcPr>
            <w:tcW w:w="1134" w:type="dxa"/>
            <w:vMerge w:val="restart"/>
          </w:tcPr>
          <w:p w:rsidR="00C26FA8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A8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A8" w:rsidRPr="00C26FA8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A8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</w:tr>
      <w:tr w:rsidR="00C26FA8" w:rsidRPr="00A622BE" w:rsidTr="003C6F09">
        <w:tc>
          <w:tcPr>
            <w:tcW w:w="957" w:type="dxa"/>
          </w:tcPr>
          <w:p w:rsidR="00C26FA8" w:rsidRPr="000A5F12" w:rsidRDefault="00C26FA8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C26FA8" w:rsidRPr="000A5F12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26FA8" w:rsidRPr="000A5F12" w:rsidRDefault="00C26FA8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Упражнение в решении задач на движение в одном направлении из одной точки.</w:t>
            </w:r>
          </w:p>
        </w:tc>
        <w:tc>
          <w:tcPr>
            <w:tcW w:w="1134" w:type="dxa"/>
            <w:vMerge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6FA8" w:rsidRPr="00A622BE" w:rsidRDefault="00C26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FA8" w:rsidRPr="00A622BE" w:rsidTr="003C6F09">
        <w:tc>
          <w:tcPr>
            <w:tcW w:w="957" w:type="dxa"/>
          </w:tcPr>
          <w:p w:rsidR="00C26FA8" w:rsidRPr="000A5F12" w:rsidRDefault="00C26FA8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C26FA8" w:rsidRPr="000A5F12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26FA8" w:rsidRPr="000A5F12" w:rsidRDefault="00C26FA8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Упражнение в решении задач на движение в одном направлении из двух точек.</w:t>
            </w:r>
          </w:p>
        </w:tc>
        <w:tc>
          <w:tcPr>
            <w:tcW w:w="1134" w:type="dxa"/>
            <w:vMerge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6FA8" w:rsidRPr="00A622BE" w:rsidRDefault="00C26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FA8" w:rsidRPr="00A622BE" w:rsidTr="003C6F09">
        <w:tc>
          <w:tcPr>
            <w:tcW w:w="957" w:type="dxa"/>
          </w:tcPr>
          <w:p w:rsidR="00C26FA8" w:rsidRPr="000A5F12" w:rsidRDefault="00C26FA8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C26FA8" w:rsidRPr="000A5F12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26FA8" w:rsidRDefault="00C26FA8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  <w:p w:rsidR="00C26FA8" w:rsidRPr="000A5F12" w:rsidRDefault="00C26FA8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6FA8" w:rsidRPr="00A622BE" w:rsidRDefault="00C26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FA8" w:rsidRPr="00A622BE" w:rsidTr="003C6F09">
        <w:tc>
          <w:tcPr>
            <w:tcW w:w="957" w:type="dxa"/>
          </w:tcPr>
          <w:p w:rsidR="00C26FA8" w:rsidRPr="000A5F12" w:rsidRDefault="00C26FA8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02.02</w:t>
            </w:r>
          </w:p>
        </w:tc>
        <w:tc>
          <w:tcPr>
            <w:tcW w:w="1134" w:type="dxa"/>
          </w:tcPr>
          <w:p w:rsidR="00C26FA8" w:rsidRPr="000A5F12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26FA8" w:rsidRPr="000A5F12" w:rsidRDefault="00C26FA8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Истинные и ложные высказывания. Значения высказыва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ли: И (истина), Л (ложь).</w:t>
            </w:r>
          </w:p>
        </w:tc>
        <w:tc>
          <w:tcPr>
            <w:tcW w:w="1134" w:type="dxa"/>
            <w:vMerge w:val="restart"/>
          </w:tcPr>
          <w:p w:rsidR="00A231B3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31B3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6FA8" w:rsidRPr="00AB1305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30-35</w:t>
            </w:r>
          </w:p>
        </w:tc>
        <w:tc>
          <w:tcPr>
            <w:tcW w:w="1134" w:type="dxa"/>
            <w:vMerge w:val="restart"/>
          </w:tcPr>
          <w:p w:rsidR="00A231B3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B3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FA8" w:rsidRPr="00A231B3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B3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</w:tr>
      <w:tr w:rsidR="00C26FA8" w:rsidRPr="00A622BE" w:rsidTr="003C6F09">
        <w:tc>
          <w:tcPr>
            <w:tcW w:w="957" w:type="dxa"/>
            <w:shd w:val="clear" w:color="auto" w:fill="BFBFBF" w:themeFill="background1" w:themeFillShade="BF"/>
          </w:tcPr>
          <w:p w:rsidR="00C26FA8" w:rsidRPr="000A5F12" w:rsidRDefault="00C26FA8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BFBFBF" w:themeFill="background1" w:themeFillShade="BF"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 xml:space="preserve"> 03.02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26FA8" w:rsidRPr="000A5F12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BFBFBF" w:themeFill="background1" w:themeFillShade="BF"/>
          </w:tcPr>
          <w:p w:rsidR="00C26FA8" w:rsidRPr="000A5F12" w:rsidRDefault="00C26FA8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составного высказывания с помощью логической связки «неверно, что...» и определение его истинности.</w:t>
            </w:r>
          </w:p>
        </w:tc>
        <w:tc>
          <w:tcPr>
            <w:tcW w:w="1134" w:type="dxa"/>
            <w:vMerge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6FA8" w:rsidRPr="00A231B3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A8" w:rsidRPr="00A622BE" w:rsidTr="003C6F09">
        <w:tc>
          <w:tcPr>
            <w:tcW w:w="957" w:type="dxa"/>
            <w:shd w:val="clear" w:color="auto" w:fill="BFBFBF" w:themeFill="background1" w:themeFillShade="BF"/>
          </w:tcPr>
          <w:p w:rsidR="00C26FA8" w:rsidRPr="000A5F12" w:rsidRDefault="00C26FA8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BFBFBF" w:themeFill="background1" w:themeFillShade="BF"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03.02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26FA8" w:rsidRPr="000A5F12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BFBFBF" w:themeFill="background1" w:themeFillShade="BF"/>
          </w:tcPr>
          <w:p w:rsidR="00C26FA8" w:rsidRDefault="00C26FA8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составного высказывания с помощью логической связки «неверно, что...» и определение его истинности.</w:t>
            </w:r>
          </w:p>
          <w:p w:rsidR="00A231B3" w:rsidRPr="000A5F12" w:rsidRDefault="00A231B3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6FA8" w:rsidRPr="00AB1305" w:rsidRDefault="00C26FA8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6FA8" w:rsidRPr="00A231B3" w:rsidRDefault="00C2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1B3" w:rsidRPr="00A622BE" w:rsidTr="003C6F09">
        <w:tc>
          <w:tcPr>
            <w:tcW w:w="957" w:type="dxa"/>
          </w:tcPr>
          <w:p w:rsidR="00A231B3" w:rsidRPr="000A5F12" w:rsidRDefault="00A231B3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231B3" w:rsidRPr="00AB1305" w:rsidRDefault="00A231B3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A231B3" w:rsidRPr="000A5F12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231B3" w:rsidRPr="000A5F12" w:rsidRDefault="00A231B3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составных высказываний с помощью логической связки «и» и определение их истинности.</w:t>
            </w:r>
          </w:p>
        </w:tc>
        <w:tc>
          <w:tcPr>
            <w:tcW w:w="1134" w:type="dxa"/>
            <w:vMerge w:val="restart"/>
          </w:tcPr>
          <w:p w:rsidR="00A231B3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31B3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31B3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31B3" w:rsidRPr="00AB1305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36-45</w:t>
            </w:r>
          </w:p>
        </w:tc>
        <w:tc>
          <w:tcPr>
            <w:tcW w:w="1134" w:type="dxa"/>
            <w:vMerge w:val="restart"/>
          </w:tcPr>
          <w:p w:rsidR="00A231B3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B3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B3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B3" w:rsidRPr="00A231B3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B3">
              <w:rPr>
                <w:rFonts w:ascii="Times New Roman" w:hAnsi="Times New Roman" w:cs="Times New Roman"/>
                <w:sz w:val="24"/>
                <w:szCs w:val="24"/>
              </w:rPr>
              <w:t>23-30</w:t>
            </w:r>
          </w:p>
          <w:p w:rsidR="00A231B3" w:rsidRDefault="00A231B3" w:rsidP="00A6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1B3" w:rsidRDefault="00A231B3" w:rsidP="00A6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1B3" w:rsidRDefault="00A231B3" w:rsidP="00A6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1B3" w:rsidRDefault="00A231B3" w:rsidP="00A6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1B3" w:rsidRPr="00A622BE" w:rsidRDefault="00A231B3" w:rsidP="00A6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</w:p>
          <w:p w:rsidR="00A231B3" w:rsidRPr="00A622BE" w:rsidRDefault="00A231B3" w:rsidP="00A622B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/>
                <w:b/>
                <w:sz w:val="24"/>
                <w:szCs w:val="24"/>
              </w:rPr>
              <w:t>С. 36-39</w:t>
            </w:r>
          </w:p>
          <w:p w:rsidR="00A231B3" w:rsidRPr="00A231B3" w:rsidRDefault="00A231B3" w:rsidP="0030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1B3" w:rsidRPr="00A622BE" w:rsidTr="003C6F09">
        <w:tc>
          <w:tcPr>
            <w:tcW w:w="957" w:type="dxa"/>
          </w:tcPr>
          <w:p w:rsidR="00A231B3" w:rsidRPr="000A5F12" w:rsidRDefault="00A231B3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231B3" w:rsidRPr="00AB1305" w:rsidRDefault="00A231B3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08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A231B3" w:rsidRPr="000A5F12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231B3" w:rsidRPr="000A5F12" w:rsidRDefault="00A231B3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Образование составных высказываний с помощью логиче</w:t>
            </w:r>
            <w:r w:rsidRPr="000A5F12">
              <w:rPr>
                <w:rFonts w:ascii="Times New Roman" w:hAnsi="Times New Roman"/>
                <w:sz w:val="24"/>
                <w:szCs w:val="24"/>
              </w:rPr>
              <w:softHyphen/>
              <w:t>ских связок «и», «или» и определение их ис</w:t>
            </w:r>
            <w:r w:rsidRPr="000A5F12">
              <w:rPr>
                <w:rFonts w:ascii="Times New Roman" w:hAnsi="Times New Roman"/>
                <w:sz w:val="24"/>
                <w:szCs w:val="24"/>
              </w:rPr>
              <w:softHyphen/>
              <w:t>тинности.</w:t>
            </w:r>
          </w:p>
        </w:tc>
        <w:tc>
          <w:tcPr>
            <w:tcW w:w="1134" w:type="dxa"/>
            <w:vMerge/>
          </w:tcPr>
          <w:p w:rsidR="00A231B3" w:rsidRPr="00AB1305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31B3" w:rsidRPr="00A231B3" w:rsidRDefault="00A231B3" w:rsidP="0030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1B3" w:rsidRPr="00A622BE" w:rsidTr="003C6F09">
        <w:tc>
          <w:tcPr>
            <w:tcW w:w="957" w:type="dxa"/>
          </w:tcPr>
          <w:p w:rsidR="00A231B3" w:rsidRPr="000A5F12" w:rsidRDefault="00A231B3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231B3" w:rsidRPr="00AB1305" w:rsidRDefault="00A231B3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 xml:space="preserve"> 09.02</w:t>
            </w:r>
          </w:p>
        </w:tc>
        <w:tc>
          <w:tcPr>
            <w:tcW w:w="1134" w:type="dxa"/>
          </w:tcPr>
          <w:p w:rsidR="00A231B3" w:rsidRPr="000A5F12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231B3" w:rsidRPr="000A5F12" w:rsidRDefault="00A231B3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Образование составных высказываний с помощью логиче</w:t>
            </w:r>
            <w:r w:rsidRPr="000A5F12">
              <w:rPr>
                <w:rFonts w:ascii="Times New Roman" w:hAnsi="Times New Roman"/>
                <w:sz w:val="24"/>
                <w:szCs w:val="24"/>
              </w:rPr>
              <w:softHyphen/>
              <w:t>ских связок «если..., то...» и определение их ис</w:t>
            </w:r>
            <w:r w:rsidRPr="000A5F12">
              <w:rPr>
                <w:rFonts w:ascii="Times New Roman" w:hAnsi="Times New Roman"/>
                <w:sz w:val="24"/>
                <w:szCs w:val="24"/>
              </w:rPr>
              <w:softHyphen/>
              <w:t>тинности.</w:t>
            </w:r>
          </w:p>
        </w:tc>
        <w:tc>
          <w:tcPr>
            <w:tcW w:w="1134" w:type="dxa"/>
            <w:vMerge/>
          </w:tcPr>
          <w:p w:rsidR="00A231B3" w:rsidRPr="00AB1305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31B3" w:rsidRPr="00A231B3" w:rsidRDefault="00A231B3" w:rsidP="0030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1B3" w:rsidRPr="00A622BE" w:rsidTr="003C6F09">
        <w:tc>
          <w:tcPr>
            <w:tcW w:w="957" w:type="dxa"/>
          </w:tcPr>
          <w:p w:rsidR="00A231B3" w:rsidRPr="000A5F12" w:rsidRDefault="00A231B3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231B3" w:rsidRPr="00AB1305" w:rsidRDefault="00A231B3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A231B3" w:rsidRPr="000A5F12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231B3" w:rsidRPr="000A5F12" w:rsidRDefault="00A231B3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Упражнение в составлении сложных высказываний.</w:t>
            </w:r>
          </w:p>
        </w:tc>
        <w:tc>
          <w:tcPr>
            <w:tcW w:w="1134" w:type="dxa"/>
            <w:vMerge/>
          </w:tcPr>
          <w:p w:rsidR="00A231B3" w:rsidRPr="00AB1305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31B3" w:rsidRPr="00A622BE" w:rsidRDefault="00A231B3" w:rsidP="00307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B3" w:rsidRPr="00A622BE" w:rsidTr="003C6F09">
        <w:tc>
          <w:tcPr>
            <w:tcW w:w="957" w:type="dxa"/>
          </w:tcPr>
          <w:p w:rsidR="00A231B3" w:rsidRPr="000A5F12" w:rsidRDefault="00A231B3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231B3" w:rsidRPr="00AB1305" w:rsidRDefault="00A231B3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A231B3" w:rsidRPr="000A5F12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231B3" w:rsidRDefault="00A231B3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 xml:space="preserve">Упражнение в составлении сложных высказываний. </w:t>
            </w:r>
          </w:p>
          <w:p w:rsidR="00A231B3" w:rsidRDefault="00A231B3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231B3" w:rsidRDefault="00A231B3" w:rsidP="00E848A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по теме «Высказывания».</w:t>
            </w:r>
          </w:p>
          <w:p w:rsidR="00A231B3" w:rsidRPr="000A5F12" w:rsidRDefault="00A231B3" w:rsidP="00E848A3">
            <w:pPr>
              <w:pStyle w:val="a3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31B3" w:rsidRPr="00AB1305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31B3" w:rsidRPr="00A622BE" w:rsidRDefault="00A23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B3" w:rsidRPr="00A622BE" w:rsidTr="00A231B3">
        <w:tc>
          <w:tcPr>
            <w:tcW w:w="957" w:type="dxa"/>
            <w:shd w:val="clear" w:color="auto" w:fill="BFBFBF" w:themeFill="background1" w:themeFillShade="BF"/>
          </w:tcPr>
          <w:p w:rsidR="00A231B3" w:rsidRPr="000A5F12" w:rsidRDefault="00A231B3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BFBFBF" w:themeFill="background1" w:themeFillShade="BF"/>
          </w:tcPr>
          <w:p w:rsidR="00A231B3" w:rsidRPr="00AB1305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31B3" w:rsidRPr="000A5F12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BFBFBF" w:themeFill="background1" w:themeFillShade="BF"/>
          </w:tcPr>
          <w:p w:rsidR="00A231B3" w:rsidRPr="000A5F12" w:rsidRDefault="00A231B3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Комбинаторные задачи и их решение способом перебора возможных вариантов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расстановки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31B3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31B3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31B3" w:rsidRPr="00AB1305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46-52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31B3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B3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B3" w:rsidRPr="00A231B3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B3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</w:tr>
      <w:tr w:rsidR="00A231B3" w:rsidRPr="00A622BE" w:rsidTr="00A231B3">
        <w:tc>
          <w:tcPr>
            <w:tcW w:w="957" w:type="dxa"/>
            <w:shd w:val="clear" w:color="auto" w:fill="BFBFBF" w:themeFill="background1" w:themeFillShade="BF"/>
          </w:tcPr>
          <w:p w:rsidR="00A231B3" w:rsidRPr="000A5F12" w:rsidRDefault="00A231B3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BFBFBF" w:themeFill="background1" w:themeFillShade="BF"/>
          </w:tcPr>
          <w:p w:rsidR="00A231B3" w:rsidRPr="00AB1305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31B3" w:rsidRPr="000A5F12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BFBFBF" w:themeFill="background1" w:themeFillShade="BF"/>
          </w:tcPr>
          <w:p w:rsidR="00A231B3" w:rsidRPr="000A5F12" w:rsidRDefault="00A231B3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Комбинаторные задачи и их решение способом перебора возможных вариантов расстановки.</w:t>
            </w:r>
          </w:p>
        </w:tc>
        <w:tc>
          <w:tcPr>
            <w:tcW w:w="1134" w:type="dxa"/>
            <w:vMerge/>
            <w:shd w:val="clear" w:color="auto" w:fill="auto"/>
          </w:tcPr>
          <w:p w:rsidR="00A231B3" w:rsidRPr="00AB1305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31B3" w:rsidRPr="00A622BE" w:rsidRDefault="00A23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B3" w:rsidRPr="00A622BE" w:rsidTr="00A231B3">
        <w:tc>
          <w:tcPr>
            <w:tcW w:w="957" w:type="dxa"/>
          </w:tcPr>
          <w:p w:rsidR="00A231B3" w:rsidRPr="000A5F12" w:rsidRDefault="00A231B3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231B3" w:rsidRPr="00AB1305" w:rsidRDefault="00A231B3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 xml:space="preserve"> 16.02</w:t>
            </w:r>
          </w:p>
        </w:tc>
        <w:tc>
          <w:tcPr>
            <w:tcW w:w="1134" w:type="dxa"/>
          </w:tcPr>
          <w:p w:rsidR="00A231B3" w:rsidRPr="000A5F12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231B3" w:rsidRDefault="00A231B3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Комбинаторные задачи и их решение способом перебора возможных вариантов расстановки или расположения предметов в соответствии </w:t>
            </w:r>
            <w:r w:rsidRPr="000A5F1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 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условиями задач. Составление таблиц.</w:t>
            </w:r>
          </w:p>
          <w:p w:rsidR="00A231B3" w:rsidRPr="000A5F12" w:rsidRDefault="00A231B3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31B3" w:rsidRPr="00AB1305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31B3" w:rsidRPr="00A622BE" w:rsidRDefault="00A23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B3" w:rsidRPr="00A622BE" w:rsidTr="003C6F09">
        <w:tc>
          <w:tcPr>
            <w:tcW w:w="957" w:type="dxa"/>
          </w:tcPr>
          <w:p w:rsidR="00A231B3" w:rsidRPr="000A5F12" w:rsidRDefault="00A231B3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231B3" w:rsidRPr="00AB1305" w:rsidRDefault="00A231B3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:rsidR="00A231B3" w:rsidRPr="00AB1305" w:rsidRDefault="00A231B3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A231B3" w:rsidRPr="000A5F12" w:rsidRDefault="00A231B3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Правило деления суммы на число и его использование при решении задач.</w:t>
            </w:r>
          </w:p>
        </w:tc>
        <w:tc>
          <w:tcPr>
            <w:tcW w:w="1134" w:type="dxa"/>
            <w:vMerge w:val="restart"/>
          </w:tcPr>
          <w:p w:rsidR="00A231B3" w:rsidRPr="00AB1305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53-56</w:t>
            </w:r>
          </w:p>
        </w:tc>
        <w:tc>
          <w:tcPr>
            <w:tcW w:w="1134" w:type="dxa"/>
            <w:vMerge w:val="restart"/>
          </w:tcPr>
          <w:p w:rsidR="00A231B3" w:rsidRPr="00A231B3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B3"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</w:tc>
      </w:tr>
      <w:tr w:rsidR="00A231B3" w:rsidRPr="00A622BE" w:rsidTr="003C6F09">
        <w:tc>
          <w:tcPr>
            <w:tcW w:w="957" w:type="dxa"/>
          </w:tcPr>
          <w:p w:rsidR="00A231B3" w:rsidRPr="000A5F12" w:rsidRDefault="00A231B3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231B3" w:rsidRPr="00AB1305" w:rsidRDefault="00A231B3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19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A231B3" w:rsidRPr="00AB1305" w:rsidRDefault="00A231B3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A231B3" w:rsidRDefault="00A231B3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Упражнение в решении задач с использованием правила деления суммы на число.</w:t>
            </w:r>
          </w:p>
          <w:p w:rsidR="00A231B3" w:rsidRPr="000A5F12" w:rsidRDefault="00A231B3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31B3" w:rsidRPr="00AB1305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31B3" w:rsidRPr="00A622BE" w:rsidRDefault="00A23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B3" w:rsidRPr="00A622BE" w:rsidTr="003C6F09">
        <w:tc>
          <w:tcPr>
            <w:tcW w:w="957" w:type="dxa"/>
          </w:tcPr>
          <w:p w:rsidR="00A231B3" w:rsidRPr="000A5F12" w:rsidRDefault="00A231B3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231B3" w:rsidRPr="00AB1305" w:rsidRDefault="00A231B3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A231B3" w:rsidRPr="00AB1305" w:rsidRDefault="006E4D6E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20</w:t>
            </w:r>
            <w:r w:rsidR="00A231B3" w:rsidRPr="00AB1305">
              <w:rPr>
                <w:rFonts w:ascii="Times New Roman" w:hAnsi="Times New Roman"/>
                <w:i/>
                <w:sz w:val="24"/>
                <w:szCs w:val="24"/>
              </w:rPr>
              <w:t>.02</w:t>
            </w:r>
          </w:p>
        </w:tc>
        <w:tc>
          <w:tcPr>
            <w:tcW w:w="9781" w:type="dxa"/>
          </w:tcPr>
          <w:p w:rsidR="00A231B3" w:rsidRPr="000A5F12" w:rsidRDefault="00A231B3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Приёмы деления на 1 000, 1 0000…</w:t>
            </w:r>
          </w:p>
        </w:tc>
        <w:tc>
          <w:tcPr>
            <w:tcW w:w="1134" w:type="dxa"/>
            <w:vMerge w:val="restart"/>
          </w:tcPr>
          <w:p w:rsidR="00A231B3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31B3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31B3" w:rsidRPr="00AB1305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57-63</w:t>
            </w:r>
          </w:p>
        </w:tc>
        <w:tc>
          <w:tcPr>
            <w:tcW w:w="1134" w:type="dxa"/>
            <w:vMerge w:val="restart"/>
          </w:tcPr>
          <w:p w:rsidR="00A231B3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B3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B3" w:rsidRPr="00A231B3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B3"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</w:tr>
      <w:tr w:rsidR="00A231B3" w:rsidRPr="00A622BE" w:rsidTr="003C6F09">
        <w:tc>
          <w:tcPr>
            <w:tcW w:w="957" w:type="dxa"/>
          </w:tcPr>
          <w:p w:rsidR="00A231B3" w:rsidRPr="000A5F12" w:rsidRDefault="00A231B3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231B3" w:rsidRPr="00AB1305" w:rsidRDefault="00A231B3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 xml:space="preserve"> 24.02</w:t>
            </w:r>
          </w:p>
        </w:tc>
        <w:tc>
          <w:tcPr>
            <w:tcW w:w="1134" w:type="dxa"/>
          </w:tcPr>
          <w:p w:rsidR="00A231B3" w:rsidRPr="00AB1305" w:rsidRDefault="00A231B3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A231B3" w:rsidRPr="000A5F12" w:rsidRDefault="00A231B3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Упрощение вычисле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ний в случаях вида: </w:t>
            </w:r>
          </w:p>
          <w:p w:rsidR="00A231B3" w:rsidRPr="000A5F12" w:rsidRDefault="00A231B3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6 000: 1 200 на основе использования приёма деления чисел, запись которых оканчивается одним или несколькими нулями.</w:t>
            </w:r>
          </w:p>
        </w:tc>
        <w:tc>
          <w:tcPr>
            <w:tcW w:w="1134" w:type="dxa"/>
            <w:vMerge/>
          </w:tcPr>
          <w:p w:rsidR="00A231B3" w:rsidRPr="00AB1305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31B3" w:rsidRPr="00A622BE" w:rsidRDefault="00A23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B3" w:rsidRPr="00A622BE" w:rsidTr="003C6F09">
        <w:tc>
          <w:tcPr>
            <w:tcW w:w="957" w:type="dxa"/>
          </w:tcPr>
          <w:p w:rsidR="00A231B3" w:rsidRPr="000A5F12" w:rsidRDefault="00A231B3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231B3" w:rsidRPr="00AB1305" w:rsidRDefault="00A231B3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A231B3" w:rsidRPr="00AB1305" w:rsidRDefault="00A231B3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A231B3" w:rsidRPr="000A5F12" w:rsidRDefault="00A231B3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 xml:space="preserve">Закрепление навыка деления на 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1 000, 1 0000…</w:t>
            </w:r>
          </w:p>
        </w:tc>
        <w:tc>
          <w:tcPr>
            <w:tcW w:w="1134" w:type="dxa"/>
            <w:vMerge/>
          </w:tcPr>
          <w:p w:rsidR="00A231B3" w:rsidRPr="00AB1305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31B3" w:rsidRPr="00A622BE" w:rsidRDefault="00A23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F0E" w:rsidRPr="00A622BE" w:rsidTr="003C6F09">
        <w:tc>
          <w:tcPr>
            <w:tcW w:w="957" w:type="dxa"/>
          </w:tcPr>
          <w:p w:rsidR="00AC6F0E" w:rsidRPr="000A5F12" w:rsidRDefault="00AC6F0E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C6F0E" w:rsidRPr="00AB1305" w:rsidRDefault="00AC6F0E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.02</w:t>
            </w:r>
          </w:p>
          <w:p w:rsidR="00AC6F0E" w:rsidRPr="00AB1305" w:rsidRDefault="00AC6F0E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F0E" w:rsidRPr="00AB1305" w:rsidRDefault="00AC6F0E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AC6F0E" w:rsidRPr="000A5F12" w:rsidRDefault="00AC6F0E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теме: «Деление многозначного числа </w:t>
            </w:r>
            <w:proofErr w:type="gramStart"/>
            <w:r w:rsidRPr="000A5F1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0A5F12">
              <w:rPr>
                <w:rFonts w:ascii="Times New Roman" w:hAnsi="Times New Roman"/>
                <w:b/>
                <w:sz w:val="24"/>
                <w:szCs w:val="24"/>
              </w:rPr>
              <w:t xml:space="preserve"> однозначное. Деление на 10,100,1000…».</w:t>
            </w:r>
          </w:p>
        </w:tc>
        <w:tc>
          <w:tcPr>
            <w:tcW w:w="1134" w:type="dxa"/>
          </w:tcPr>
          <w:p w:rsidR="00AC6F0E" w:rsidRPr="00AB1305" w:rsidRDefault="00AC6F0E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F0E" w:rsidRPr="00A622BE" w:rsidRDefault="00AC6F0E" w:rsidP="00A6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</w:p>
          <w:p w:rsidR="00AC6F0E" w:rsidRPr="00A622BE" w:rsidRDefault="00AC6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/>
                <w:b/>
                <w:sz w:val="24"/>
                <w:szCs w:val="24"/>
              </w:rPr>
              <w:t>С. 40-43</w:t>
            </w:r>
          </w:p>
        </w:tc>
      </w:tr>
      <w:tr w:rsidR="00A231B3" w:rsidRPr="00A622BE" w:rsidTr="003C6F09">
        <w:tc>
          <w:tcPr>
            <w:tcW w:w="957" w:type="dxa"/>
          </w:tcPr>
          <w:p w:rsidR="00A231B3" w:rsidRPr="000A5F12" w:rsidRDefault="00A231B3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231B3" w:rsidRPr="00AB1305" w:rsidRDefault="00A231B3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:rsidR="00A231B3" w:rsidRPr="000A5F12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231B3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A5F12">
              <w:rPr>
                <w:rFonts w:ascii="Times New Roman" w:hAnsi="Times New Roman"/>
                <w:i/>
                <w:sz w:val="24"/>
                <w:szCs w:val="24"/>
              </w:rPr>
              <w:t>Коррекция знаний по результатам контрольной работы.</w:t>
            </w:r>
          </w:p>
          <w:p w:rsidR="00A231B3" w:rsidRPr="00687694" w:rsidRDefault="00A231B3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Масштабы географических карт.</w:t>
            </w:r>
          </w:p>
        </w:tc>
        <w:tc>
          <w:tcPr>
            <w:tcW w:w="1134" w:type="dxa"/>
            <w:vMerge w:val="restart"/>
          </w:tcPr>
          <w:p w:rsidR="00A231B3" w:rsidRDefault="00A231B3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231B3" w:rsidRPr="00AB1305" w:rsidRDefault="00A231B3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64-67</w:t>
            </w:r>
          </w:p>
        </w:tc>
        <w:tc>
          <w:tcPr>
            <w:tcW w:w="1134" w:type="dxa"/>
            <w:vMerge w:val="restart"/>
          </w:tcPr>
          <w:p w:rsidR="00A231B3" w:rsidRDefault="00A23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1B3" w:rsidRPr="00A231B3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B3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</w:tr>
      <w:tr w:rsidR="00A231B3" w:rsidRPr="00A622BE" w:rsidTr="003C6F09">
        <w:tc>
          <w:tcPr>
            <w:tcW w:w="957" w:type="dxa"/>
          </w:tcPr>
          <w:p w:rsidR="00A231B3" w:rsidRPr="000A5F12" w:rsidRDefault="00A231B3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231B3" w:rsidRPr="00AB1305" w:rsidRDefault="00A231B3" w:rsidP="00B665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A231B3" w:rsidRPr="000A5F12" w:rsidRDefault="00A2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231B3" w:rsidRPr="000A5F12" w:rsidRDefault="00A231B3" w:rsidP="00E848A3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5F12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 № 4</w:t>
            </w:r>
          </w:p>
          <w:p w:rsidR="00A231B3" w:rsidRPr="000A5F12" w:rsidRDefault="00A231B3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шение задач, связанных с масштабом.</w:t>
            </w:r>
            <w:r w:rsidRPr="000A5F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A231B3" w:rsidRPr="00AB1305" w:rsidRDefault="00A231B3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31B3" w:rsidRPr="00A622BE" w:rsidRDefault="00A23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DFF" w:rsidRPr="00A622BE" w:rsidTr="00AB0B95">
        <w:tc>
          <w:tcPr>
            <w:tcW w:w="957" w:type="dxa"/>
            <w:shd w:val="clear" w:color="auto" w:fill="BFBFBF" w:themeFill="background1" w:themeFillShade="BF"/>
          </w:tcPr>
          <w:p w:rsidR="00C44DFF" w:rsidRPr="000A5F12" w:rsidRDefault="00C44DFF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BFBFBF" w:themeFill="background1" w:themeFillShade="BF"/>
          </w:tcPr>
          <w:p w:rsidR="00C44DFF" w:rsidRPr="00AB1305" w:rsidRDefault="00C44DFF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 xml:space="preserve"> 04.03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44DFF" w:rsidRPr="000A5F12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BFBFBF" w:themeFill="background1" w:themeFillShade="BF"/>
          </w:tcPr>
          <w:p w:rsidR="00C44DFF" w:rsidRPr="000A5F12" w:rsidRDefault="00C44DFF" w:rsidP="006E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цилиндре как о пространственной фигуре. Ос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нования и боковая поверхность цилиндра.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C44DFF" w:rsidRDefault="00C44DFF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4DFF" w:rsidRPr="00AB1305" w:rsidRDefault="00C44DFF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68-72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C44DFF" w:rsidRDefault="00C44DFF" w:rsidP="006E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FF" w:rsidRPr="00A231B3" w:rsidRDefault="00C44DFF" w:rsidP="006E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B3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</w:tr>
      <w:tr w:rsidR="00C44DFF" w:rsidRPr="00A622BE" w:rsidTr="00AB0B95">
        <w:tc>
          <w:tcPr>
            <w:tcW w:w="957" w:type="dxa"/>
            <w:shd w:val="clear" w:color="auto" w:fill="BFBFBF" w:themeFill="background1" w:themeFillShade="BF"/>
          </w:tcPr>
          <w:p w:rsidR="00C44DFF" w:rsidRPr="000A5F12" w:rsidRDefault="00C44DFF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BFBFBF" w:themeFill="background1" w:themeFillShade="BF"/>
          </w:tcPr>
          <w:p w:rsidR="00C44DFF" w:rsidRPr="00AB1305" w:rsidRDefault="00C44DFF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6E4D6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44DFF" w:rsidRPr="000A5F12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BFBFBF" w:themeFill="background1" w:themeFillShade="BF"/>
          </w:tcPr>
          <w:p w:rsidR="00C44DFF" w:rsidRDefault="00C44DFF" w:rsidP="006E4D6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ци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линдра на плоскости.</w:t>
            </w:r>
          </w:p>
          <w:p w:rsidR="00C44DFF" w:rsidRPr="000A5F12" w:rsidRDefault="00C44DFF" w:rsidP="006E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4DFF" w:rsidRPr="00AB1305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4DFF" w:rsidRPr="00A231B3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DFF" w:rsidRPr="00A622BE" w:rsidTr="00C44DFF">
        <w:tc>
          <w:tcPr>
            <w:tcW w:w="957" w:type="dxa"/>
          </w:tcPr>
          <w:p w:rsidR="00C44DFF" w:rsidRPr="000A5F12" w:rsidRDefault="00C44DFF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44DFF" w:rsidRPr="00AB1305" w:rsidRDefault="00C44DFF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09. 03</w:t>
            </w:r>
          </w:p>
        </w:tc>
        <w:tc>
          <w:tcPr>
            <w:tcW w:w="1134" w:type="dxa"/>
          </w:tcPr>
          <w:p w:rsidR="00C44DFF" w:rsidRPr="000A5F12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44DFF" w:rsidRPr="00043EF1" w:rsidRDefault="00C44DFF" w:rsidP="006E4D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алгоритм деления многозначного числа на од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нозначное число.</w:t>
            </w:r>
            <w:r w:rsidRPr="000A5F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44DFF" w:rsidRPr="00AB1305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73-79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44DFF" w:rsidRPr="00A622BE" w:rsidRDefault="00C44DFF" w:rsidP="00C44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1B3">
              <w:rPr>
                <w:rFonts w:ascii="Times New Roman" w:hAnsi="Times New Roman" w:cs="Times New Roman"/>
                <w:sz w:val="24"/>
                <w:szCs w:val="24"/>
              </w:rPr>
              <w:t>46-50</w:t>
            </w:r>
          </w:p>
        </w:tc>
      </w:tr>
      <w:tr w:rsidR="00C44DFF" w:rsidRPr="00A622BE" w:rsidTr="00C44DFF">
        <w:tc>
          <w:tcPr>
            <w:tcW w:w="957" w:type="dxa"/>
          </w:tcPr>
          <w:p w:rsidR="00C44DFF" w:rsidRPr="000A5F12" w:rsidRDefault="00C44DFF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44DFF" w:rsidRPr="00AB1305" w:rsidRDefault="00C44DFF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C44DFF" w:rsidRPr="000A5F12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44DFF" w:rsidRDefault="00C44DFF" w:rsidP="006E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Упражнение в делении многозначного числа на од</w:t>
            </w:r>
            <w:r w:rsidRPr="000A5F12">
              <w:rPr>
                <w:rFonts w:ascii="Times New Roman" w:hAnsi="Times New Roman"/>
                <w:sz w:val="24"/>
                <w:szCs w:val="24"/>
              </w:rPr>
              <w:softHyphen/>
              <w:t>нозначное число. Решение задач.</w:t>
            </w:r>
          </w:p>
          <w:p w:rsidR="00C44DFF" w:rsidRPr="000A5F12" w:rsidRDefault="00C44DFF" w:rsidP="006E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44DFF" w:rsidRPr="00E6048B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44DFF" w:rsidRPr="00A231B3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DFF" w:rsidRPr="00A622BE" w:rsidTr="00C44DFF">
        <w:tc>
          <w:tcPr>
            <w:tcW w:w="957" w:type="dxa"/>
          </w:tcPr>
          <w:p w:rsidR="00C44DFF" w:rsidRPr="000A5F12" w:rsidRDefault="00C44DFF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44DFF" w:rsidRPr="00AB1305" w:rsidRDefault="00C44DFF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C44DFF" w:rsidRPr="000A5F12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44DFF" w:rsidRDefault="00C44DFF" w:rsidP="006E4D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3EF1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алгоритм деления многозначного числа на двузначное число.</w:t>
            </w:r>
            <w:r w:rsidRPr="00043E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44DFF" w:rsidRPr="00197B0B" w:rsidRDefault="00C44DFF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97B0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математический диктант №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44DFF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4DFF" w:rsidRPr="00AB1305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6048B">
              <w:rPr>
                <w:rFonts w:ascii="Times New Roman" w:hAnsi="Times New Roman"/>
                <w:i/>
                <w:sz w:val="24"/>
                <w:szCs w:val="24"/>
              </w:rPr>
              <w:t>80-87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44DFF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FF" w:rsidRPr="00A622BE" w:rsidRDefault="00C44DFF" w:rsidP="00C44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1B3">
              <w:rPr>
                <w:rFonts w:ascii="Times New Roman" w:hAnsi="Times New Roman" w:cs="Times New Roman"/>
                <w:sz w:val="24"/>
                <w:szCs w:val="24"/>
              </w:rPr>
              <w:t>51-54</w:t>
            </w:r>
          </w:p>
        </w:tc>
      </w:tr>
      <w:tr w:rsidR="00C44DFF" w:rsidRPr="00A622BE" w:rsidTr="003C6F09">
        <w:tc>
          <w:tcPr>
            <w:tcW w:w="957" w:type="dxa"/>
          </w:tcPr>
          <w:p w:rsidR="00C44DFF" w:rsidRPr="000A5F12" w:rsidRDefault="00C44DFF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44DFF" w:rsidRPr="00AB1305" w:rsidRDefault="00C44DFF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C44DFF" w:rsidRPr="000A5F12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44DFF" w:rsidRPr="000A5F12" w:rsidRDefault="00C44DFF" w:rsidP="006E4D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Упражнение в  делении многозначного числа на двузначное число.</w:t>
            </w:r>
          </w:p>
        </w:tc>
        <w:tc>
          <w:tcPr>
            <w:tcW w:w="1134" w:type="dxa"/>
            <w:vMerge/>
          </w:tcPr>
          <w:p w:rsidR="00C44DFF" w:rsidRPr="00AB1305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4DFF" w:rsidRPr="00A622BE" w:rsidRDefault="00C44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DFF" w:rsidRPr="00A622BE" w:rsidTr="003C6F09">
        <w:tc>
          <w:tcPr>
            <w:tcW w:w="957" w:type="dxa"/>
          </w:tcPr>
          <w:p w:rsidR="00C44DFF" w:rsidRPr="000A5F12" w:rsidRDefault="00C44DFF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44DFF" w:rsidRPr="00AB1305" w:rsidRDefault="00C44DFF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C44DFF" w:rsidRPr="000A5F12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44DFF" w:rsidRPr="000A5F12" w:rsidRDefault="00C44DFF" w:rsidP="006E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Закрепление навыка деления на двузначное число.</w:t>
            </w:r>
          </w:p>
        </w:tc>
        <w:tc>
          <w:tcPr>
            <w:tcW w:w="1134" w:type="dxa"/>
          </w:tcPr>
          <w:p w:rsidR="00C44DFF" w:rsidRPr="00AB1305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DFF" w:rsidRPr="00A622BE" w:rsidRDefault="00C44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DFF" w:rsidRPr="00A622BE" w:rsidTr="009819DD">
        <w:tc>
          <w:tcPr>
            <w:tcW w:w="957" w:type="dxa"/>
          </w:tcPr>
          <w:p w:rsidR="00C44DFF" w:rsidRPr="000A5F12" w:rsidRDefault="00C44DFF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44DFF" w:rsidRPr="00AB1305" w:rsidRDefault="00C44DFF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C44DFF" w:rsidRPr="000A5F12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44DFF" w:rsidRPr="000A5F12" w:rsidRDefault="00C44DFF" w:rsidP="006E4D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 работа по теме: «Деление на двузначное число».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DFF" w:rsidRPr="00AB1305" w:rsidRDefault="00C44DFF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DFF" w:rsidRPr="00A622BE" w:rsidRDefault="00C44DFF" w:rsidP="006E4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</w:p>
          <w:p w:rsidR="00C44DFF" w:rsidRPr="00A622BE" w:rsidRDefault="00C44DFF" w:rsidP="006E4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С.44-47</w:t>
            </w:r>
          </w:p>
        </w:tc>
      </w:tr>
      <w:tr w:rsidR="00C44DFF" w:rsidRPr="00A622BE" w:rsidTr="009819DD">
        <w:tc>
          <w:tcPr>
            <w:tcW w:w="957" w:type="dxa"/>
            <w:shd w:val="clear" w:color="auto" w:fill="FFFFFF" w:themeFill="background1"/>
          </w:tcPr>
          <w:p w:rsidR="00C44DFF" w:rsidRPr="000A5F12" w:rsidRDefault="00C44DFF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="00C44DFF" w:rsidRPr="00AB1305" w:rsidRDefault="00C44DFF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21.03</w:t>
            </w:r>
          </w:p>
        </w:tc>
        <w:tc>
          <w:tcPr>
            <w:tcW w:w="1134" w:type="dxa"/>
            <w:shd w:val="clear" w:color="auto" w:fill="FFFFFF" w:themeFill="background1"/>
          </w:tcPr>
          <w:p w:rsidR="00C44DFF" w:rsidRPr="000A5F12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FFFFFF" w:themeFill="background1"/>
          </w:tcPr>
          <w:p w:rsidR="00C44DFF" w:rsidRPr="000A5F12" w:rsidRDefault="00C44DFF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Ознакомление с письменным  алгоритмом деления многозначного числа на трёхзначное  число.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44DFF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88-96</w:t>
            </w:r>
          </w:p>
          <w:p w:rsidR="00C44DFF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4DFF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4DFF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4DFF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4DFF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4DFF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4DFF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4DFF" w:rsidRPr="00AB1305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88-96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44DFF" w:rsidRPr="00A622BE" w:rsidRDefault="00C44DFF" w:rsidP="00981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48B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</w:tr>
      <w:tr w:rsidR="00C44DFF" w:rsidRPr="00A622BE" w:rsidTr="003C6F09">
        <w:tc>
          <w:tcPr>
            <w:tcW w:w="957" w:type="dxa"/>
            <w:shd w:val="clear" w:color="auto" w:fill="FFFFFF" w:themeFill="background1"/>
          </w:tcPr>
          <w:p w:rsidR="00C44DFF" w:rsidRPr="000A5F12" w:rsidRDefault="00C44DFF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="00C44DFF" w:rsidRPr="00AB1305" w:rsidRDefault="00C44DFF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22.03</w:t>
            </w:r>
          </w:p>
        </w:tc>
        <w:tc>
          <w:tcPr>
            <w:tcW w:w="1134" w:type="dxa"/>
            <w:shd w:val="clear" w:color="auto" w:fill="FFFFFF" w:themeFill="background1"/>
          </w:tcPr>
          <w:p w:rsidR="00C44DFF" w:rsidRPr="000A5F12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FFFFFF" w:themeFill="background1"/>
          </w:tcPr>
          <w:p w:rsidR="00C44DFF" w:rsidRPr="000A5F12" w:rsidRDefault="00C44DFF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3 четверть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44DFF" w:rsidRPr="00AB1305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44DFF" w:rsidRPr="00A622BE" w:rsidRDefault="00C44DFF" w:rsidP="00A6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</w:p>
          <w:p w:rsidR="00C44DFF" w:rsidRPr="00A622BE" w:rsidRDefault="00C44DFF" w:rsidP="009819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/>
                <w:b/>
                <w:sz w:val="24"/>
                <w:szCs w:val="24"/>
              </w:rPr>
              <w:t>С. 48-51</w:t>
            </w:r>
          </w:p>
        </w:tc>
      </w:tr>
      <w:tr w:rsidR="00C44DFF" w:rsidRPr="00A622BE" w:rsidTr="003C6F09">
        <w:tc>
          <w:tcPr>
            <w:tcW w:w="957" w:type="dxa"/>
            <w:shd w:val="clear" w:color="auto" w:fill="FFFFFF" w:themeFill="background1"/>
          </w:tcPr>
          <w:p w:rsidR="00C44DFF" w:rsidRPr="000A5F12" w:rsidRDefault="00C44DFF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="00C44DFF" w:rsidRPr="00AB1305" w:rsidRDefault="00C44DFF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23.03</w:t>
            </w:r>
          </w:p>
        </w:tc>
        <w:tc>
          <w:tcPr>
            <w:tcW w:w="1134" w:type="dxa"/>
            <w:shd w:val="clear" w:color="auto" w:fill="FFFFFF" w:themeFill="background1"/>
          </w:tcPr>
          <w:p w:rsidR="00C44DFF" w:rsidRPr="000A5F12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FFFFFF" w:themeFill="background1"/>
          </w:tcPr>
          <w:p w:rsidR="00C44DFF" w:rsidRPr="00043EF1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A5F12">
              <w:rPr>
                <w:rFonts w:ascii="Times New Roman" w:hAnsi="Times New Roman"/>
                <w:i/>
                <w:sz w:val="24"/>
                <w:szCs w:val="24"/>
              </w:rPr>
              <w:t>Коррекция знаний по результатам контрольной работы.</w:t>
            </w:r>
          </w:p>
          <w:p w:rsidR="00C44DFF" w:rsidRDefault="00C44DFF" w:rsidP="009819D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алгоритм деления многозначного числа на трёхзначное число.</w:t>
            </w:r>
          </w:p>
          <w:p w:rsidR="00C44DFF" w:rsidRDefault="00C44DFF" w:rsidP="009819D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4DFF" w:rsidRPr="009819DD" w:rsidRDefault="00C44DFF" w:rsidP="009819D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44DFF" w:rsidRPr="00AB1305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44DFF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FF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FF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FF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FF" w:rsidRPr="00A622BE" w:rsidRDefault="00C44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48B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</w:tr>
      <w:tr w:rsidR="00C44DFF" w:rsidRPr="00A622BE" w:rsidTr="003C6F09">
        <w:tc>
          <w:tcPr>
            <w:tcW w:w="957" w:type="dxa"/>
          </w:tcPr>
          <w:p w:rsidR="00C44DFF" w:rsidRPr="000A5F12" w:rsidRDefault="00C44DFF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44DFF" w:rsidRPr="00AB1305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04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C44DFF" w:rsidRPr="000A5F12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44DFF" w:rsidRDefault="00C44DFF" w:rsidP="00E848A3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 ч</w:t>
            </w:r>
            <w:r w:rsidR="00B078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етверть (29 ч.</w:t>
            </w:r>
            <w:r w:rsidR="00AB0B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 фактически 28</w:t>
            </w:r>
            <w:r w:rsidRPr="000A5F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ч.)</w:t>
            </w:r>
          </w:p>
          <w:p w:rsidR="009D7D7B" w:rsidRPr="000A5F12" w:rsidRDefault="009D7D7B" w:rsidP="00E848A3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44DFF" w:rsidRPr="000A5F12" w:rsidRDefault="00C44DFF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Упражнение в  делении многозначного числа на трёхзначное число. Решение задач.</w:t>
            </w:r>
          </w:p>
        </w:tc>
        <w:tc>
          <w:tcPr>
            <w:tcW w:w="1134" w:type="dxa"/>
            <w:vMerge/>
          </w:tcPr>
          <w:p w:rsidR="00C44DFF" w:rsidRPr="00AB1305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4DFF" w:rsidRPr="00A622BE" w:rsidRDefault="00C44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DFF" w:rsidRPr="00A622BE" w:rsidTr="003C6F09">
        <w:tc>
          <w:tcPr>
            <w:tcW w:w="957" w:type="dxa"/>
          </w:tcPr>
          <w:p w:rsidR="00C44DFF" w:rsidRPr="000A5F12" w:rsidRDefault="00C44DFF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44DFF" w:rsidRPr="00AB1305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C44DFF" w:rsidRPr="000A5F12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44DFF" w:rsidRPr="000A5F12" w:rsidRDefault="00C44DFF" w:rsidP="00E848A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Закрепление навыка  деления на  трёхзначное число.</w:t>
            </w:r>
          </w:p>
        </w:tc>
        <w:tc>
          <w:tcPr>
            <w:tcW w:w="1134" w:type="dxa"/>
            <w:vMerge/>
          </w:tcPr>
          <w:p w:rsidR="00C44DFF" w:rsidRPr="00AB1305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4DFF" w:rsidRPr="00E6048B" w:rsidRDefault="00C44D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4DFF" w:rsidRPr="00A622BE" w:rsidTr="009819DD">
        <w:tc>
          <w:tcPr>
            <w:tcW w:w="957" w:type="dxa"/>
          </w:tcPr>
          <w:p w:rsidR="00C44DFF" w:rsidRPr="000A5F12" w:rsidRDefault="00C44DFF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44DFF" w:rsidRPr="00AB1305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C44DFF" w:rsidRPr="000A5F12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44DFF" w:rsidRPr="000A5F12" w:rsidRDefault="00C44DFF" w:rsidP="006E4D6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«Деление на  трёхзначное число».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DFF" w:rsidRPr="00AB1305" w:rsidRDefault="00C44DFF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DFF" w:rsidRPr="00A622BE" w:rsidRDefault="00C44DFF" w:rsidP="006E4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</w:p>
          <w:p w:rsidR="00C44DFF" w:rsidRPr="00E6048B" w:rsidRDefault="00C44DFF" w:rsidP="006E4D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/>
                <w:b/>
                <w:sz w:val="24"/>
                <w:szCs w:val="24"/>
              </w:rPr>
              <w:t>С.52-53</w:t>
            </w:r>
          </w:p>
        </w:tc>
      </w:tr>
      <w:tr w:rsidR="00C44DFF" w:rsidRPr="00A622BE" w:rsidTr="009819DD">
        <w:tc>
          <w:tcPr>
            <w:tcW w:w="957" w:type="dxa"/>
          </w:tcPr>
          <w:p w:rsidR="00C44DFF" w:rsidRPr="000A5F12" w:rsidRDefault="00C44DFF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44DFF" w:rsidRPr="00AB1305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C44DFF" w:rsidRPr="000A5F12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44DFF" w:rsidRPr="000A5F12" w:rsidRDefault="00C44DFF" w:rsidP="006E4D6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Деление отрезка на 2, 4, 8 равных частей с помощью циркуля и линейки.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44DFF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4DFF" w:rsidRPr="00AB1305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97-102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44DFF" w:rsidRDefault="00C44DFF" w:rsidP="00981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FF" w:rsidRPr="00A622BE" w:rsidRDefault="00C44DFF" w:rsidP="00981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48B"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</w:tr>
      <w:tr w:rsidR="00C44DFF" w:rsidRPr="00A622BE" w:rsidTr="009819DD">
        <w:tc>
          <w:tcPr>
            <w:tcW w:w="957" w:type="dxa"/>
          </w:tcPr>
          <w:p w:rsidR="00C44DFF" w:rsidRPr="000A5F12" w:rsidRDefault="00C44DFF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44DFF" w:rsidRPr="00AB1305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C44DFF" w:rsidRPr="000A5F12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44DFF" w:rsidRPr="000A5F12" w:rsidRDefault="00C44DFF" w:rsidP="006E4D6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5F12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 № 5</w:t>
            </w:r>
          </w:p>
          <w:p w:rsidR="00C44DFF" w:rsidRDefault="00C44DFF" w:rsidP="006E4D6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практических задач, связанных с делением отрез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 на равные части, с использованием циркуля и линейки.</w:t>
            </w:r>
          </w:p>
          <w:p w:rsidR="00C44DFF" w:rsidRPr="000A5F12" w:rsidRDefault="00C44DFF" w:rsidP="006E4D6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44DFF" w:rsidRPr="00AB1305" w:rsidRDefault="00C44DFF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44DFF" w:rsidRPr="00E6048B" w:rsidRDefault="00C4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7B" w:rsidRPr="00A622BE" w:rsidTr="009819DD">
        <w:tc>
          <w:tcPr>
            <w:tcW w:w="957" w:type="dxa"/>
          </w:tcPr>
          <w:p w:rsidR="009D7D7B" w:rsidRPr="000A5F12" w:rsidRDefault="009D7D7B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D7D7B" w:rsidRPr="00AB1305" w:rsidRDefault="009D7D7B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D7D7B" w:rsidRPr="000A5F12" w:rsidRDefault="009D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9D7D7B" w:rsidRPr="009D7D7B" w:rsidRDefault="009D7D7B" w:rsidP="006E4D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7D7B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«Письменные приемы вычислений»</w:t>
            </w:r>
          </w:p>
          <w:p w:rsidR="009D7D7B" w:rsidRPr="009D7D7B" w:rsidRDefault="009D7D7B" w:rsidP="006E4D6E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7D7B" w:rsidRPr="00AB1305" w:rsidRDefault="009D7D7B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7D7B" w:rsidRPr="009D20E0" w:rsidRDefault="009D7D7B" w:rsidP="006E4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0E0"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</w:p>
          <w:p w:rsidR="009D7D7B" w:rsidRPr="009D20E0" w:rsidRDefault="009D7D7B" w:rsidP="006E4D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20E0">
              <w:rPr>
                <w:rFonts w:ascii="Times New Roman" w:hAnsi="Times New Roman"/>
                <w:b/>
                <w:sz w:val="24"/>
                <w:szCs w:val="24"/>
              </w:rPr>
              <w:t>С.58-61</w:t>
            </w:r>
          </w:p>
        </w:tc>
      </w:tr>
      <w:tr w:rsidR="009D7D7B" w:rsidRPr="00A622BE" w:rsidTr="009819DD">
        <w:tc>
          <w:tcPr>
            <w:tcW w:w="957" w:type="dxa"/>
          </w:tcPr>
          <w:p w:rsidR="009D7D7B" w:rsidRPr="000A5F12" w:rsidRDefault="009D7D7B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D7D7B" w:rsidRPr="00AB1305" w:rsidRDefault="009D7D7B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D7D7B" w:rsidRPr="000A5F12" w:rsidRDefault="009D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9D7D7B" w:rsidRPr="000A5F12" w:rsidRDefault="009D7D7B" w:rsidP="006E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Правила нахождения неизвестных компонентов арифмети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ческих действий (первого слагаемого)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D7D7B" w:rsidRDefault="009D7D7B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D7B" w:rsidRDefault="009D7D7B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D7B" w:rsidRDefault="009D7D7B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7D7B" w:rsidRPr="00AB1305" w:rsidRDefault="009D7D7B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103-112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D7D7B" w:rsidRDefault="009D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D7B" w:rsidRDefault="009D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D7B" w:rsidRPr="00A622BE" w:rsidRDefault="009D7D7B" w:rsidP="00981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48B">
              <w:rPr>
                <w:rFonts w:ascii="Times New Roman" w:hAnsi="Times New Roman" w:cs="Times New Roman"/>
                <w:sz w:val="24"/>
                <w:szCs w:val="24"/>
              </w:rPr>
              <w:t>63-66</w:t>
            </w:r>
          </w:p>
        </w:tc>
      </w:tr>
      <w:tr w:rsidR="009D7D7B" w:rsidRPr="00A622BE" w:rsidTr="003C6F09">
        <w:tc>
          <w:tcPr>
            <w:tcW w:w="957" w:type="dxa"/>
          </w:tcPr>
          <w:p w:rsidR="009D7D7B" w:rsidRPr="000A5F12" w:rsidRDefault="009D7D7B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D7D7B" w:rsidRPr="00AB1305" w:rsidRDefault="009D7D7B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D7D7B" w:rsidRPr="000A5F12" w:rsidRDefault="009D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9D7D7B" w:rsidRPr="000A5F12" w:rsidRDefault="009D7D7B" w:rsidP="009D7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Правила нахождения неизвестных компонентов арифмети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ческих действий (первого множителя).</w:t>
            </w:r>
            <w:r w:rsidRPr="00197B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9D7D7B" w:rsidRPr="00AB1305" w:rsidRDefault="009D7D7B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7D7B" w:rsidRPr="00A622BE" w:rsidRDefault="009D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D7B" w:rsidRPr="00A622BE" w:rsidTr="003C6F09">
        <w:tc>
          <w:tcPr>
            <w:tcW w:w="957" w:type="dxa"/>
          </w:tcPr>
          <w:p w:rsidR="009D7D7B" w:rsidRPr="000A5F12" w:rsidRDefault="009D7D7B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D7D7B" w:rsidRPr="00AB1305" w:rsidRDefault="009D7D7B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D7D7B" w:rsidRPr="000A5F12" w:rsidRDefault="009D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9D7D7B" w:rsidRPr="000A5F12" w:rsidRDefault="009D7D7B" w:rsidP="006E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Правила нахождения неизвестных компонентов арифмети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ческих действий (уменьшаемого).</w:t>
            </w:r>
          </w:p>
        </w:tc>
        <w:tc>
          <w:tcPr>
            <w:tcW w:w="1134" w:type="dxa"/>
            <w:vMerge/>
          </w:tcPr>
          <w:p w:rsidR="009D7D7B" w:rsidRPr="00AB1305" w:rsidRDefault="009D7D7B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7D7B" w:rsidRPr="00A622BE" w:rsidRDefault="009D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D7B" w:rsidRPr="00A622BE" w:rsidTr="008E7A3B">
        <w:tc>
          <w:tcPr>
            <w:tcW w:w="957" w:type="dxa"/>
            <w:shd w:val="clear" w:color="auto" w:fill="auto"/>
          </w:tcPr>
          <w:p w:rsidR="009D7D7B" w:rsidRPr="000A5F12" w:rsidRDefault="009D7D7B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9D7D7B" w:rsidRPr="00AB1305" w:rsidRDefault="009D7D7B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19.04</w:t>
            </w:r>
          </w:p>
        </w:tc>
        <w:tc>
          <w:tcPr>
            <w:tcW w:w="1134" w:type="dxa"/>
            <w:shd w:val="clear" w:color="auto" w:fill="auto"/>
          </w:tcPr>
          <w:p w:rsidR="009D7D7B" w:rsidRPr="000A5F12" w:rsidRDefault="009D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9D7D7B" w:rsidRDefault="009D7D7B" w:rsidP="006E4D6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Правила нахождения неизвестных компонентов арифмети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ческих действий (делимого).</w:t>
            </w:r>
          </w:p>
          <w:p w:rsidR="009D7D7B" w:rsidRDefault="009D7D7B" w:rsidP="006E4D6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7B0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математический диктант № 4</w:t>
            </w:r>
          </w:p>
          <w:p w:rsidR="009D7D7B" w:rsidRPr="000A5F12" w:rsidRDefault="009D7D7B" w:rsidP="006E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7D7B" w:rsidRPr="00AB1305" w:rsidRDefault="009D7D7B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7D7B" w:rsidRPr="00A622BE" w:rsidRDefault="009D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D7B" w:rsidRPr="00A622BE" w:rsidTr="00AB0B95">
        <w:tc>
          <w:tcPr>
            <w:tcW w:w="957" w:type="dxa"/>
            <w:shd w:val="clear" w:color="auto" w:fill="BFBFBF" w:themeFill="background1" w:themeFillShade="BF"/>
          </w:tcPr>
          <w:p w:rsidR="009D7D7B" w:rsidRPr="000A5F12" w:rsidRDefault="009D7D7B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BFBFBF" w:themeFill="background1" w:themeFillShade="BF"/>
          </w:tcPr>
          <w:p w:rsidR="009D7D7B" w:rsidRPr="00AB1305" w:rsidRDefault="009D7D7B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D7D7B" w:rsidRPr="000A5F12" w:rsidRDefault="009D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BFBFBF" w:themeFill="background1" w:themeFillShade="BF"/>
          </w:tcPr>
          <w:p w:rsidR="009D7D7B" w:rsidRPr="000A5F12" w:rsidRDefault="009D7D7B" w:rsidP="006E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угла и его обозначение буквами латинского алфавита.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9D7D7B" w:rsidRPr="00AB1305" w:rsidRDefault="009D7D7B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113-118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9D7D7B" w:rsidRPr="00E6048B" w:rsidRDefault="009D7D7B" w:rsidP="006E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8B">
              <w:rPr>
                <w:rFonts w:ascii="Times New Roman" w:hAnsi="Times New Roman" w:cs="Times New Roman"/>
                <w:sz w:val="24"/>
                <w:szCs w:val="24"/>
              </w:rPr>
              <w:t>67-70</w:t>
            </w:r>
          </w:p>
        </w:tc>
      </w:tr>
      <w:tr w:rsidR="009D7D7B" w:rsidRPr="00A622BE" w:rsidTr="00AB0B95">
        <w:tc>
          <w:tcPr>
            <w:tcW w:w="957" w:type="dxa"/>
            <w:shd w:val="clear" w:color="auto" w:fill="BFBFBF" w:themeFill="background1" w:themeFillShade="BF"/>
          </w:tcPr>
          <w:p w:rsidR="009D7D7B" w:rsidRPr="000A5F12" w:rsidRDefault="009D7D7B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BFBFBF" w:themeFill="background1" w:themeFillShade="BF"/>
          </w:tcPr>
          <w:p w:rsidR="009D7D7B" w:rsidRPr="00AB1305" w:rsidRDefault="00AB0B95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D7D7B" w:rsidRPr="000A5F12" w:rsidRDefault="009D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BFBFBF" w:themeFill="background1" w:themeFillShade="BF"/>
          </w:tcPr>
          <w:p w:rsidR="009D7D7B" w:rsidRPr="009D7D7B" w:rsidRDefault="009D7D7B" w:rsidP="006E4D6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Чтение обозначений углов. Вершина и стороны угла.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9D7D7B" w:rsidRPr="00AB1305" w:rsidRDefault="009D7D7B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9D7D7B" w:rsidRPr="00A622BE" w:rsidRDefault="009D7D7B" w:rsidP="006E4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D7B" w:rsidRPr="00A622BE" w:rsidTr="003C6F09">
        <w:tc>
          <w:tcPr>
            <w:tcW w:w="957" w:type="dxa"/>
          </w:tcPr>
          <w:p w:rsidR="009D7D7B" w:rsidRPr="000A5F12" w:rsidRDefault="009D7D7B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D7D7B" w:rsidRPr="00AB1305" w:rsidRDefault="00AB0B95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D7D7B" w:rsidRPr="000A5F12" w:rsidRDefault="009D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9D7D7B" w:rsidRPr="009D20E0" w:rsidRDefault="009D7D7B" w:rsidP="006E4D6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Классификация углов: </w:t>
            </w:r>
            <w:proofErr w:type="gramStart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острый</w:t>
            </w:r>
            <w:proofErr w:type="gramEnd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, прямой, тупой.</w:t>
            </w:r>
          </w:p>
        </w:tc>
        <w:tc>
          <w:tcPr>
            <w:tcW w:w="1134" w:type="dxa"/>
            <w:vMerge w:val="restart"/>
          </w:tcPr>
          <w:p w:rsidR="009D7D7B" w:rsidRPr="00AB1305" w:rsidRDefault="009D7D7B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119-124</w:t>
            </w:r>
          </w:p>
        </w:tc>
        <w:tc>
          <w:tcPr>
            <w:tcW w:w="1134" w:type="dxa"/>
            <w:vMerge w:val="restart"/>
          </w:tcPr>
          <w:p w:rsidR="009D7D7B" w:rsidRPr="00E6048B" w:rsidRDefault="009D7D7B" w:rsidP="006E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8B">
              <w:rPr>
                <w:rFonts w:ascii="Times New Roman" w:hAnsi="Times New Roman" w:cs="Times New Roman"/>
                <w:sz w:val="24"/>
                <w:szCs w:val="24"/>
              </w:rPr>
              <w:t>71-74</w:t>
            </w:r>
          </w:p>
          <w:p w:rsidR="009D7D7B" w:rsidRPr="00A622BE" w:rsidRDefault="009D7D7B" w:rsidP="006E4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К.Р.</w:t>
            </w:r>
          </w:p>
          <w:p w:rsidR="009D7D7B" w:rsidRPr="00E6048B" w:rsidRDefault="009D7D7B" w:rsidP="006E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BE">
              <w:rPr>
                <w:rFonts w:ascii="Times New Roman" w:hAnsi="Times New Roman"/>
                <w:b/>
                <w:sz w:val="24"/>
                <w:szCs w:val="24"/>
              </w:rPr>
              <w:t>С.54-57</w:t>
            </w:r>
          </w:p>
        </w:tc>
      </w:tr>
      <w:tr w:rsidR="009D7D7B" w:rsidRPr="00A622BE" w:rsidTr="003C6F09">
        <w:tc>
          <w:tcPr>
            <w:tcW w:w="957" w:type="dxa"/>
          </w:tcPr>
          <w:p w:rsidR="009D7D7B" w:rsidRPr="000A5F12" w:rsidRDefault="009D7D7B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D7D7B" w:rsidRPr="00AB1305" w:rsidRDefault="00AB0B95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D7D7B" w:rsidRPr="000A5F12" w:rsidRDefault="009D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9D7D7B" w:rsidRDefault="009D7D7B" w:rsidP="006E4D6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Классификация углов: </w:t>
            </w:r>
            <w:proofErr w:type="gramStart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острый</w:t>
            </w:r>
            <w:proofErr w:type="gramEnd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, прямой, тупой.</w:t>
            </w:r>
          </w:p>
          <w:p w:rsidR="009D7D7B" w:rsidRPr="000A5F12" w:rsidRDefault="009D7D7B" w:rsidP="006E4D6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</w:t>
            </w:r>
            <w:r w:rsidRPr="009D20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теме</w:t>
            </w:r>
            <w:r w:rsidRPr="000A5F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 Угол и его обозначение».</w:t>
            </w:r>
          </w:p>
        </w:tc>
        <w:tc>
          <w:tcPr>
            <w:tcW w:w="1134" w:type="dxa"/>
            <w:vMerge/>
          </w:tcPr>
          <w:p w:rsidR="009D7D7B" w:rsidRPr="00AB1305" w:rsidRDefault="009D7D7B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7D7B" w:rsidRPr="00A622BE" w:rsidRDefault="009D7D7B" w:rsidP="006E4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B95" w:rsidRPr="00A622BE" w:rsidTr="003C6F09">
        <w:tc>
          <w:tcPr>
            <w:tcW w:w="957" w:type="dxa"/>
          </w:tcPr>
          <w:p w:rsidR="00AB0B95" w:rsidRPr="000A5F12" w:rsidRDefault="00AB0B95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B0B95" w:rsidRPr="00AB1305" w:rsidRDefault="00AB0B95" w:rsidP="00FB4FD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AB0B95" w:rsidRPr="000A5F12" w:rsidRDefault="00AB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B0B95" w:rsidRPr="000A5F12" w:rsidRDefault="00AB0B95" w:rsidP="00197B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Нахождение неизвестного числа в равенствах вида: 8 + </w:t>
            </w:r>
            <w:proofErr w:type="spellStart"/>
            <w:r w:rsidRPr="000A5F1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0A5F1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= 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16 (второго слагаемого)</w:t>
            </w:r>
            <w:r w:rsidRPr="000A5F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AB0B95" w:rsidRDefault="00AB0B95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B95" w:rsidRDefault="00AB0B95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B95" w:rsidRDefault="00AB0B95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B95" w:rsidRPr="00AB1305" w:rsidRDefault="00AB0B95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125-134</w:t>
            </w:r>
          </w:p>
        </w:tc>
        <w:tc>
          <w:tcPr>
            <w:tcW w:w="1134" w:type="dxa"/>
            <w:vMerge w:val="restart"/>
          </w:tcPr>
          <w:p w:rsidR="00AB0B95" w:rsidRDefault="00AB0B95" w:rsidP="006E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95" w:rsidRDefault="00AB0B95" w:rsidP="006E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95" w:rsidRDefault="00AB0B95" w:rsidP="006E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95" w:rsidRDefault="00AB0B95" w:rsidP="006E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  <w:p w:rsidR="00AB0B95" w:rsidRDefault="00AB0B95" w:rsidP="009D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B95" w:rsidRPr="00A622BE" w:rsidRDefault="00AB0B95" w:rsidP="009D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</w:p>
          <w:p w:rsidR="00AB0B95" w:rsidRPr="00A622BE" w:rsidRDefault="00AB0B95" w:rsidP="009D2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/>
                <w:b/>
                <w:sz w:val="24"/>
                <w:szCs w:val="24"/>
              </w:rPr>
              <w:t>С.62-63</w:t>
            </w:r>
          </w:p>
        </w:tc>
      </w:tr>
      <w:tr w:rsidR="00AB0B95" w:rsidRPr="00A622BE" w:rsidTr="003C6F09">
        <w:tc>
          <w:tcPr>
            <w:tcW w:w="957" w:type="dxa"/>
          </w:tcPr>
          <w:p w:rsidR="00AB0B95" w:rsidRPr="000A5F12" w:rsidRDefault="00AB0B95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B0B95" w:rsidRPr="00AB1305" w:rsidRDefault="00AB0B95" w:rsidP="00FB4FD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AB0B95" w:rsidRPr="000A5F12" w:rsidRDefault="00AB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B0B95" w:rsidRPr="000A5F12" w:rsidRDefault="00AB0B95" w:rsidP="00197B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Правила нахождения неизвестных компонентов арифмети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ческих действий (второго множителя)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97B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AB0B95" w:rsidRPr="00AB1305" w:rsidRDefault="00AB0B95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0B95" w:rsidRPr="00A622BE" w:rsidRDefault="00AB0B95" w:rsidP="006E4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B95" w:rsidRPr="00A622BE" w:rsidTr="003C6F09">
        <w:tc>
          <w:tcPr>
            <w:tcW w:w="957" w:type="dxa"/>
          </w:tcPr>
          <w:p w:rsidR="00AB0B95" w:rsidRPr="000A5F12" w:rsidRDefault="00AB0B95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B0B95" w:rsidRPr="00AB1305" w:rsidRDefault="00AB0B95" w:rsidP="00FB4FD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AB0B95" w:rsidRPr="000A5F12" w:rsidRDefault="00AB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B0B95" w:rsidRPr="000A5F12" w:rsidRDefault="00AB0B95" w:rsidP="00E848A3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Правила нахождения неизвестных компонентов арифмети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ческих действий (вы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читаемого).</w:t>
            </w:r>
          </w:p>
        </w:tc>
        <w:tc>
          <w:tcPr>
            <w:tcW w:w="1134" w:type="dxa"/>
            <w:vMerge/>
          </w:tcPr>
          <w:p w:rsidR="00AB0B95" w:rsidRPr="00AB1305" w:rsidRDefault="00AB0B95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0B95" w:rsidRPr="00A622BE" w:rsidRDefault="00AB0B95" w:rsidP="006E4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B95" w:rsidRPr="00A622BE" w:rsidTr="003C6F09">
        <w:tc>
          <w:tcPr>
            <w:tcW w:w="957" w:type="dxa"/>
          </w:tcPr>
          <w:p w:rsidR="00AB0B95" w:rsidRPr="000A5F12" w:rsidRDefault="00AB0B95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B0B95" w:rsidRPr="00AB1305" w:rsidRDefault="00AB0B95" w:rsidP="00FB4FD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04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AB0B95" w:rsidRPr="000A5F12" w:rsidRDefault="00AB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B0B95" w:rsidRPr="000A5F12" w:rsidRDefault="00AB0B95" w:rsidP="009D20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Правила нахождения неизвестных компонентов арифмети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ческих действий (делителя).</w:t>
            </w:r>
            <w:r w:rsidRPr="007A7A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Проверочная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</w:t>
            </w:r>
            <w:r w:rsidRPr="009D20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A7A98">
              <w:rPr>
                <w:rFonts w:ascii="Times New Roman" w:hAnsi="Times New Roman"/>
                <w:b/>
                <w:i/>
                <w:sz w:val="24"/>
                <w:szCs w:val="24"/>
              </w:rPr>
              <w:t>«Применение правил нахождения неизвестных компонентов арифметических действий»</w:t>
            </w:r>
          </w:p>
        </w:tc>
        <w:tc>
          <w:tcPr>
            <w:tcW w:w="1134" w:type="dxa"/>
            <w:vMerge/>
          </w:tcPr>
          <w:p w:rsidR="00AB0B95" w:rsidRPr="00AB1305" w:rsidRDefault="00AB0B95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0B95" w:rsidRPr="00307B3D" w:rsidRDefault="00AB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B95" w:rsidRPr="00A622BE" w:rsidTr="003C6F09">
        <w:tc>
          <w:tcPr>
            <w:tcW w:w="957" w:type="dxa"/>
          </w:tcPr>
          <w:p w:rsidR="00AB0B95" w:rsidRPr="000A5F12" w:rsidRDefault="00AB0B95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B0B95" w:rsidRPr="00AB1305" w:rsidRDefault="00AB0B95" w:rsidP="00FB4FD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AB0B95" w:rsidRPr="000A5F12" w:rsidRDefault="00AB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B0B95" w:rsidRPr="000A5F12" w:rsidRDefault="00AB0B95" w:rsidP="006E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Виды треугольников по видам углов (остроугольный, прямоугольный, тупоугольный)</w:t>
            </w:r>
          </w:p>
        </w:tc>
        <w:tc>
          <w:tcPr>
            <w:tcW w:w="1134" w:type="dxa"/>
            <w:vMerge w:val="restart"/>
          </w:tcPr>
          <w:p w:rsidR="00AB0B95" w:rsidRDefault="00AB0B95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B95" w:rsidRPr="00AB1305" w:rsidRDefault="00AB0B95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135-141</w:t>
            </w:r>
          </w:p>
        </w:tc>
        <w:tc>
          <w:tcPr>
            <w:tcW w:w="1134" w:type="dxa"/>
            <w:vMerge w:val="restart"/>
          </w:tcPr>
          <w:p w:rsidR="00AB0B95" w:rsidRPr="00307B3D" w:rsidRDefault="00AB0B95" w:rsidP="006E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95" w:rsidRPr="00307B3D" w:rsidRDefault="00AB0B95" w:rsidP="006E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B3D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  <w:p w:rsidR="00AB0B95" w:rsidRPr="00307B3D" w:rsidRDefault="00AB0B95" w:rsidP="006E4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B3D"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</w:p>
          <w:p w:rsidR="00AB0B95" w:rsidRPr="00307B3D" w:rsidRDefault="00AB0B95" w:rsidP="006E4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B3D">
              <w:rPr>
                <w:rFonts w:ascii="Times New Roman" w:hAnsi="Times New Roman"/>
                <w:b/>
                <w:sz w:val="24"/>
                <w:szCs w:val="24"/>
              </w:rPr>
              <w:t>С.64-67</w:t>
            </w:r>
          </w:p>
        </w:tc>
      </w:tr>
      <w:tr w:rsidR="00AB0B95" w:rsidRPr="00A622BE" w:rsidTr="00056753">
        <w:tc>
          <w:tcPr>
            <w:tcW w:w="957" w:type="dxa"/>
            <w:shd w:val="clear" w:color="auto" w:fill="auto"/>
          </w:tcPr>
          <w:p w:rsidR="00AB0B95" w:rsidRPr="000A5F12" w:rsidRDefault="00AB0B95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AB0B95" w:rsidRPr="00AB1305" w:rsidRDefault="00AB0B95" w:rsidP="00FB4FD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AB0B95" w:rsidRPr="000A5F12" w:rsidRDefault="00AB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AB0B95" w:rsidRPr="009D20E0" w:rsidRDefault="00AB0B95" w:rsidP="006E4D6E">
            <w:pPr>
              <w:pStyle w:val="a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Виды треугольников по длинам сторон (разно</w:t>
            </w: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сторонний,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авносторонний, равнобедренный).</w:t>
            </w:r>
            <w:r w:rsidRPr="008C0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0E0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по теме «Виды углов и треугольников»</w:t>
            </w:r>
          </w:p>
          <w:p w:rsidR="00AB0B95" w:rsidRPr="000A5F12" w:rsidRDefault="00AB0B95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0B95" w:rsidRPr="00AB1305" w:rsidRDefault="00AB0B95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0B95" w:rsidRPr="00A622BE" w:rsidRDefault="00AB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B95" w:rsidRPr="00A622BE" w:rsidTr="003C6F09">
        <w:tc>
          <w:tcPr>
            <w:tcW w:w="957" w:type="dxa"/>
          </w:tcPr>
          <w:p w:rsidR="00AB0B95" w:rsidRPr="000A5F12" w:rsidRDefault="00AB0B95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B0B95" w:rsidRPr="00AB1305" w:rsidRDefault="00AB0B95" w:rsidP="00B665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790B">
              <w:rPr>
                <w:rFonts w:ascii="Times New Roman" w:hAnsi="Times New Roman"/>
                <w:i/>
                <w:sz w:val="24"/>
                <w:szCs w:val="24"/>
              </w:rPr>
              <w:t>11.05</w:t>
            </w:r>
          </w:p>
        </w:tc>
        <w:tc>
          <w:tcPr>
            <w:tcW w:w="1134" w:type="dxa"/>
          </w:tcPr>
          <w:p w:rsidR="00AB0B95" w:rsidRPr="000A5F12" w:rsidRDefault="00AB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B0B95" w:rsidRPr="007A7A98" w:rsidRDefault="00AB0B95" w:rsidP="00E848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A7A98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за  4 четверть </w:t>
            </w:r>
          </w:p>
        </w:tc>
        <w:tc>
          <w:tcPr>
            <w:tcW w:w="1134" w:type="dxa"/>
          </w:tcPr>
          <w:p w:rsidR="00AB0B95" w:rsidRPr="00AB1305" w:rsidRDefault="00AB0B95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B95" w:rsidRPr="009978B8" w:rsidRDefault="00AB0B95" w:rsidP="007A7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B8"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</w:p>
          <w:p w:rsidR="00AB0B95" w:rsidRPr="009978B8" w:rsidRDefault="00AB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B8">
              <w:rPr>
                <w:rFonts w:ascii="Times New Roman" w:eastAsia="Times New Roman" w:hAnsi="Times New Roman"/>
                <w:b/>
                <w:sz w:val="24"/>
                <w:szCs w:val="24"/>
              </w:rPr>
              <w:t>С.72-75</w:t>
            </w:r>
          </w:p>
        </w:tc>
      </w:tr>
      <w:tr w:rsidR="00AB0B95" w:rsidRPr="00A622BE" w:rsidTr="003C6F09">
        <w:tc>
          <w:tcPr>
            <w:tcW w:w="957" w:type="dxa"/>
          </w:tcPr>
          <w:p w:rsidR="00AB0B95" w:rsidRPr="000A5F12" w:rsidRDefault="00AB0B95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B0B95" w:rsidRDefault="00AB0B95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AB0B95" w:rsidRPr="000A5F12" w:rsidRDefault="00AB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B0B95" w:rsidRDefault="00AB0B95" w:rsidP="009D20E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A5F12">
              <w:rPr>
                <w:rFonts w:ascii="Times New Roman" w:hAnsi="Times New Roman"/>
                <w:i/>
                <w:sz w:val="24"/>
                <w:szCs w:val="24"/>
              </w:rPr>
              <w:t>Коррекция знаний по результатам контрольной работы.</w:t>
            </w:r>
          </w:p>
          <w:p w:rsidR="00AB0B95" w:rsidRPr="009D20E0" w:rsidRDefault="00AB0B95" w:rsidP="0005675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точности измерений и её оценке. Источники ошибок при измерении величин.</w:t>
            </w:r>
          </w:p>
        </w:tc>
        <w:tc>
          <w:tcPr>
            <w:tcW w:w="1134" w:type="dxa"/>
            <w:vMerge w:val="restart"/>
          </w:tcPr>
          <w:p w:rsidR="00AB0B95" w:rsidRDefault="00AB0B95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B95" w:rsidRPr="00AB1305" w:rsidRDefault="00AB0B95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142-148</w:t>
            </w:r>
          </w:p>
        </w:tc>
        <w:tc>
          <w:tcPr>
            <w:tcW w:w="1134" w:type="dxa"/>
            <w:vMerge w:val="restart"/>
          </w:tcPr>
          <w:p w:rsidR="00AB0B95" w:rsidRDefault="00AB0B95" w:rsidP="006E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95" w:rsidRPr="0062078E" w:rsidRDefault="00AB0B95" w:rsidP="006E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8E"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</w:tr>
      <w:tr w:rsidR="00AB0B95" w:rsidRPr="00A622BE" w:rsidTr="003C6F09">
        <w:tc>
          <w:tcPr>
            <w:tcW w:w="957" w:type="dxa"/>
          </w:tcPr>
          <w:p w:rsidR="00AB0B95" w:rsidRPr="000A5F12" w:rsidRDefault="00AB0B95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B0B95" w:rsidRPr="00AB1305" w:rsidRDefault="00AB0B95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AB0B95" w:rsidRPr="000A5F12" w:rsidRDefault="00AB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B0B95" w:rsidRDefault="00AB0B95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приближённых значениях величины (с недостатком, с избытком).</w:t>
            </w:r>
          </w:p>
          <w:p w:rsidR="00AB0B95" w:rsidRPr="000A5F12" w:rsidRDefault="00AB0B95" w:rsidP="00E84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Комплексная </w:t>
            </w:r>
            <w:proofErr w:type="spellStart"/>
            <w:r w:rsidRPr="000A5F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межпредметная</w:t>
            </w:r>
            <w:proofErr w:type="spellEnd"/>
            <w:r w:rsidRPr="000A5F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134" w:type="dxa"/>
            <w:vMerge/>
          </w:tcPr>
          <w:p w:rsidR="00AB0B95" w:rsidRPr="00AB1305" w:rsidRDefault="00AB0B95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0B95" w:rsidRPr="00A622BE" w:rsidRDefault="00AB0B95" w:rsidP="00A622B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B95" w:rsidRPr="00A622BE" w:rsidTr="003C6F09">
        <w:tc>
          <w:tcPr>
            <w:tcW w:w="957" w:type="dxa"/>
          </w:tcPr>
          <w:p w:rsidR="00AB0B95" w:rsidRPr="000A5F12" w:rsidRDefault="00AB0B95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B0B95" w:rsidRPr="00AB1305" w:rsidRDefault="00AB0B95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AB0B95" w:rsidRPr="000A5F12" w:rsidRDefault="00AB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B0B95" w:rsidRPr="00056753" w:rsidRDefault="00AB0B95" w:rsidP="00E848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Запись результатов измерения с использованием знака (пример:</w:t>
            </w:r>
            <w:proofErr w:type="gramEnd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A5F1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АВ~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A5F12">
                <w:rPr>
                  <w:rFonts w:ascii="Times New Roman" w:hAnsi="Times New Roman"/>
                  <w:iCs/>
                  <w:color w:val="000000"/>
                  <w:sz w:val="24"/>
                  <w:szCs w:val="24"/>
                </w:rPr>
                <w:t xml:space="preserve">4 </w:t>
              </w:r>
              <w:r w:rsidRPr="000A5F12">
                <w:rPr>
                  <w:rFonts w:ascii="Times New Roman" w:hAnsi="Times New Roman"/>
                  <w:color w:val="000000"/>
                  <w:sz w:val="24"/>
                  <w:szCs w:val="24"/>
                </w:rPr>
                <w:t>см</w:t>
              </w:r>
            </w:smartTag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134" w:type="dxa"/>
            <w:vMerge/>
          </w:tcPr>
          <w:p w:rsidR="00AB0B95" w:rsidRPr="00AB1305" w:rsidRDefault="00AB0B95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0B95" w:rsidRPr="00A622BE" w:rsidRDefault="00AB0B95" w:rsidP="00A622BE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B0B95" w:rsidRPr="00A622BE" w:rsidTr="003C6F09">
        <w:tc>
          <w:tcPr>
            <w:tcW w:w="957" w:type="dxa"/>
          </w:tcPr>
          <w:p w:rsidR="00AB0B95" w:rsidRPr="000A5F12" w:rsidRDefault="00AB0B95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B0B95" w:rsidRPr="00AB1305" w:rsidRDefault="00AB0B95" w:rsidP="00B665C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AB0B95" w:rsidRPr="000A5F12" w:rsidRDefault="00AB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B0B95" w:rsidRPr="00842457" w:rsidRDefault="00AB0B95" w:rsidP="008424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457">
              <w:rPr>
                <w:rFonts w:ascii="Times New Roman" w:hAnsi="Times New Roman"/>
                <w:b/>
                <w:sz w:val="24"/>
                <w:szCs w:val="24"/>
              </w:rPr>
              <w:t xml:space="preserve">Годовая  контрольная работа </w:t>
            </w:r>
          </w:p>
          <w:p w:rsidR="00AB0B95" w:rsidRPr="000A5F12" w:rsidRDefault="00AB0B95" w:rsidP="006E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B95" w:rsidRPr="00AB1305" w:rsidRDefault="00AB0B95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B95" w:rsidRPr="00A622BE" w:rsidRDefault="00AB0B95" w:rsidP="006E4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BE"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</w:p>
          <w:p w:rsidR="00AB0B95" w:rsidRPr="00A622BE" w:rsidRDefault="00AB0B95" w:rsidP="006E4D6E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22BE">
              <w:rPr>
                <w:rFonts w:ascii="Times New Roman" w:hAnsi="Times New Roman"/>
                <w:b/>
                <w:sz w:val="24"/>
                <w:szCs w:val="24"/>
              </w:rPr>
              <w:t>С.76-79</w:t>
            </w:r>
          </w:p>
        </w:tc>
      </w:tr>
      <w:tr w:rsidR="00AB0B95" w:rsidRPr="000A5F12" w:rsidTr="003C6F09">
        <w:tc>
          <w:tcPr>
            <w:tcW w:w="957" w:type="dxa"/>
          </w:tcPr>
          <w:p w:rsidR="00AB0B95" w:rsidRPr="000A5F12" w:rsidRDefault="00AB0B95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B0B95" w:rsidRPr="00AB1305" w:rsidRDefault="00AB0B95" w:rsidP="00E848A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B1305">
              <w:rPr>
                <w:rFonts w:ascii="Times New Roman" w:hAnsi="Times New Roman"/>
                <w:i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AB0B95" w:rsidRPr="000A5F12" w:rsidRDefault="00AB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B0B95" w:rsidRDefault="00AB0B95" w:rsidP="009D20E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A5F12">
              <w:rPr>
                <w:rFonts w:ascii="Times New Roman" w:hAnsi="Times New Roman"/>
                <w:i/>
                <w:sz w:val="24"/>
                <w:szCs w:val="24"/>
              </w:rPr>
              <w:t>Коррекция знаний по результатам контрольной работы.</w:t>
            </w:r>
          </w:p>
          <w:p w:rsidR="00AB0B95" w:rsidRPr="000A5F12" w:rsidRDefault="00AB0B95" w:rsidP="006E4D6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5F12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 № 6</w:t>
            </w:r>
          </w:p>
          <w:p w:rsidR="00AB0B95" w:rsidRPr="000A5F12" w:rsidRDefault="00AB0B95" w:rsidP="006E4D6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данному</w:t>
            </w:r>
            <w:proofErr w:type="gramEnd"/>
            <w:r w:rsidRPr="000A5F12">
              <w:rPr>
                <w:rFonts w:ascii="Times New Roman" w:hAnsi="Times New Roman"/>
                <w:color w:val="000000"/>
                <w:sz w:val="24"/>
                <w:szCs w:val="24"/>
              </w:rPr>
              <w:t>, с помощью циркуля и линейки (без использования шкалы).</w:t>
            </w:r>
          </w:p>
        </w:tc>
        <w:tc>
          <w:tcPr>
            <w:tcW w:w="1134" w:type="dxa"/>
            <w:vMerge w:val="restart"/>
          </w:tcPr>
          <w:p w:rsidR="00AB0B95" w:rsidRDefault="00AB0B95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B95" w:rsidRDefault="00AB0B95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B95" w:rsidRPr="00AB1305" w:rsidRDefault="00AB0B95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149-157</w:t>
            </w:r>
          </w:p>
        </w:tc>
        <w:tc>
          <w:tcPr>
            <w:tcW w:w="1134" w:type="dxa"/>
            <w:vMerge w:val="restart"/>
          </w:tcPr>
          <w:p w:rsidR="00AB0B95" w:rsidRDefault="00AB0B95" w:rsidP="006E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95" w:rsidRDefault="00AB0B95" w:rsidP="006E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95" w:rsidRPr="0062078E" w:rsidRDefault="00AB0B95" w:rsidP="006E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8E"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</w:tr>
      <w:tr w:rsidR="00AB0B95" w:rsidRPr="000A5F12" w:rsidTr="003C6F09">
        <w:tc>
          <w:tcPr>
            <w:tcW w:w="957" w:type="dxa"/>
          </w:tcPr>
          <w:p w:rsidR="00AB0B95" w:rsidRPr="000A5F12" w:rsidRDefault="00AB0B95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B0B95" w:rsidRDefault="00AB0B95">
            <w:r>
              <w:rPr>
                <w:rFonts w:ascii="Times New Roman" w:hAnsi="Times New Roman"/>
                <w:i/>
                <w:sz w:val="24"/>
                <w:szCs w:val="24"/>
              </w:rPr>
              <w:t>23</w:t>
            </w:r>
            <w:r w:rsidRPr="000F1119">
              <w:rPr>
                <w:rFonts w:ascii="Times New Roman" w:hAnsi="Times New Roman"/>
                <w:i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AB0B95" w:rsidRPr="000A5F12" w:rsidRDefault="00AB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B0B95" w:rsidRPr="000A5F12" w:rsidRDefault="00AB0B95" w:rsidP="006E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Задачи на нахождение длины ломаной и периметра многоугольника.</w:t>
            </w:r>
          </w:p>
        </w:tc>
        <w:tc>
          <w:tcPr>
            <w:tcW w:w="1134" w:type="dxa"/>
            <w:vMerge/>
          </w:tcPr>
          <w:p w:rsidR="00AB0B95" w:rsidRPr="00AB1305" w:rsidRDefault="00AB0B95" w:rsidP="006E4D6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0B95" w:rsidRPr="00A622BE" w:rsidRDefault="00AB0B95" w:rsidP="006E4D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B95" w:rsidRPr="000A5F12" w:rsidTr="003C6F09">
        <w:tc>
          <w:tcPr>
            <w:tcW w:w="957" w:type="dxa"/>
          </w:tcPr>
          <w:p w:rsidR="00AB0B95" w:rsidRPr="000A5F12" w:rsidRDefault="00AB0B95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B0B95" w:rsidRDefault="00AB0B95">
            <w:r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Pr="000F1119">
              <w:rPr>
                <w:rFonts w:ascii="Times New Roman" w:hAnsi="Times New Roman"/>
                <w:i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AB0B95" w:rsidRPr="000A5F12" w:rsidRDefault="00AB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B0B95" w:rsidRPr="000A5F12" w:rsidRDefault="00AB0B95" w:rsidP="00307B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приемы вычислений</w:t>
            </w:r>
            <w:r w:rsidRPr="000A5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AB0B95" w:rsidRPr="00AB1305" w:rsidRDefault="00AB0B95" w:rsidP="00307B3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0B95" w:rsidRPr="00383059" w:rsidRDefault="00AB0B95" w:rsidP="0030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B95" w:rsidRPr="000A5F12" w:rsidTr="003C6F09">
        <w:tc>
          <w:tcPr>
            <w:tcW w:w="957" w:type="dxa"/>
          </w:tcPr>
          <w:p w:rsidR="00AB0B95" w:rsidRPr="000A5F12" w:rsidRDefault="00AB0B95" w:rsidP="000A5F1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B0B95" w:rsidRDefault="00AB0B95"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  <w:r w:rsidRPr="000F1119">
              <w:rPr>
                <w:rFonts w:ascii="Times New Roman" w:hAnsi="Times New Roman"/>
                <w:i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AB0B95" w:rsidRPr="000A5F12" w:rsidRDefault="00AB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AB0B95" w:rsidRPr="000A5F12" w:rsidRDefault="00AB0B95" w:rsidP="00307B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F1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A5F12">
              <w:rPr>
                <w:rFonts w:ascii="Times New Roman" w:hAnsi="Times New Roman"/>
                <w:sz w:val="24"/>
                <w:szCs w:val="24"/>
              </w:rPr>
              <w:t xml:space="preserve"> Действия с многозначными числами</w:t>
            </w:r>
          </w:p>
        </w:tc>
        <w:tc>
          <w:tcPr>
            <w:tcW w:w="1134" w:type="dxa"/>
          </w:tcPr>
          <w:p w:rsidR="00AB0B95" w:rsidRPr="00AB1305" w:rsidRDefault="00AB0B95" w:rsidP="00307B3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B95" w:rsidRPr="00383059" w:rsidRDefault="00AB0B95" w:rsidP="0030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59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  <w:p w:rsidR="00AB0B95" w:rsidRPr="00383059" w:rsidRDefault="00AB0B95" w:rsidP="0030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59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68-71</w:t>
            </w:r>
          </w:p>
        </w:tc>
      </w:tr>
    </w:tbl>
    <w:p w:rsidR="00503E0E" w:rsidRDefault="00503E0E" w:rsidP="009978B8"/>
    <w:sectPr w:rsidR="00503E0E" w:rsidSect="000A5F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664DA"/>
    <w:multiLevelType w:val="hybridMultilevel"/>
    <w:tmpl w:val="9C58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5F12"/>
    <w:rsid w:val="00043EF1"/>
    <w:rsid w:val="00056753"/>
    <w:rsid w:val="0009428E"/>
    <w:rsid w:val="000A5F12"/>
    <w:rsid w:val="000B5C29"/>
    <w:rsid w:val="000D4304"/>
    <w:rsid w:val="001367FB"/>
    <w:rsid w:val="00186DD6"/>
    <w:rsid w:val="00197854"/>
    <w:rsid w:val="00197B0B"/>
    <w:rsid w:val="001B7FD9"/>
    <w:rsid w:val="001F6F22"/>
    <w:rsid w:val="00277310"/>
    <w:rsid w:val="002B6F69"/>
    <w:rsid w:val="00300840"/>
    <w:rsid w:val="00307B3D"/>
    <w:rsid w:val="00383059"/>
    <w:rsid w:val="00395C10"/>
    <w:rsid w:val="003C0F38"/>
    <w:rsid w:val="003C6F09"/>
    <w:rsid w:val="003E52F3"/>
    <w:rsid w:val="0041470A"/>
    <w:rsid w:val="00443C37"/>
    <w:rsid w:val="004A38BF"/>
    <w:rsid w:val="00503E0E"/>
    <w:rsid w:val="00522721"/>
    <w:rsid w:val="0062078E"/>
    <w:rsid w:val="00687694"/>
    <w:rsid w:val="006E4D6E"/>
    <w:rsid w:val="007466FA"/>
    <w:rsid w:val="007A7A98"/>
    <w:rsid w:val="00842457"/>
    <w:rsid w:val="008E3BE6"/>
    <w:rsid w:val="008E7A3B"/>
    <w:rsid w:val="00910791"/>
    <w:rsid w:val="00927ADA"/>
    <w:rsid w:val="009819DD"/>
    <w:rsid w:val="009978B8"/>
    <w:rsid w:val="009D20E0"/>
    <w:rsid w:val="009D7D7B"/>
    <w:rsid w:val="00A231B3"/>
    <w:rsid w:val="00A622BE"/>
    <w:rsid w:val="00A87BED"/>
    <w:rsid w:val="00AB0B95"/>
    <w:rsid w:val="00AC6F0E"/>
    <w:rsid w:val="00AD04C7"/>
    <w:rsid w:val="00B01DC4"/>
    <w:rsid w:val="00B078B3"/>
    <w:rsid w:val="00B3011B"/>
    <w:rsid w:val="00B665C7"/>
    <w:rsid w:val="00C26FA8"/>
    <w:rsid w:val="00C44DFF"/>
    <w:rsid w:val="00C94CB8"/>
    <w:rsid w:val="00E51084"/>
    <w:rsid w:val="00E6048B"/>
    <w:rsid w:val="00E76BFD"/>
    <w:rsid w:val="00E848A3"/>
    <w:rsid w:val="00EA6BB1"/>
    <w:rsid w:val="00F52822"/>
    <w:rsid w:val="00F957CE"/>
    <w:rsid w:val="00FA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A5F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A5F12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0A5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pt">
    <w:name w:val="Основной текст + Полужирный;Курсив;Интервал 1 pt"/>
    <w:basedOn w:val="a0"/>
    <w:rsid w:val="000A5F1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styleId="a6">
    <w:name w:val="Emphasis"/>
    <w:basedOn w:val="a0"/>
    <w:uiPriority w:val="20"/>
    <w:qFormat/>
    <w:rsid w:val="000A5F12"/>
    <w:rPr>
      <w:i/>
      <w:iCs/>
    </w:rPr>
  </w:style>
  <w:style w:type="paragraph" w:styleId="a7">
    <w:name w:val="List Paragraph"/>
    <w:basedOn w:val="a"/>
    <w:uiPriority w:val="34"/>
    <w:qFormat/>
    <w:rsid w:val="000A5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40</cp:revision>
  <dcterms:created xsi:type="dcterms:W3CDTF">2015-08-10T17:26:00Z</dcterms:created>
  <dcterms:modified xsi:type="dcterms:W3CDTF">2015-08-30T18:27:00Z</dcterms:modified>
</cp:coreProperties>
</file>