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7A" w:rsidRPr="00805BE7" w:rsidRDefault="00796D7A" w:rsidP="00796D7A">
      <w:pPr>
        <w:pStyle w:val="3"/>
        <w:shd w:val="clear" w:color="auto" w:fill="FFFFFF"/>
        <w:spacing w:before="120" w:beforeAutospacing="0" w:after="24" w:afterAutospacing="0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Сценарий осенней сказки "В осеннем лесу"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Зал празднично украшен в осеннем стиле. Под музыку песни </w:t>
      </w:r>
      <w:proofErr w:type="spellStart"/>
      <w:r w:rsidR="007304A6" w:rsidRPr="007304A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p</w:t>
      </w:r>
      <w:r w:rsidR="007304A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esenka_pro_osen</w:t>
      </w:r>
      <w:proofErr w:type="spellEnd"/>
      <w:r w:rsidR="007304A6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выходят три ребёнка  и читают стихи.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1-й ребёнок: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Осень, Осень за окошком,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Дождик сыплется горошком,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Листья падают, шуршат,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 ты Осень хороша.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2</w:t>
      </w: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-й ребёнок: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Листья с веток облетая</w:t>
      </w:r>
      <w:proofErr w:type="gramEnd"/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Кружат пестрою гурьбой.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Это Осень золотая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Радует нас красотой.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3</w:t>
      </w: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-й ребёнок: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Солнце улыбается,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Золотом сверкая.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Всем нам очень нравиться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Осень золотая.</w:t>
      </w:r>
    </w:p>
    <w:p w:rsidR="00796D7A" w:rsidRPr="00805BE7" w:rsidRDefault="00796D7A" w:rsidP="00805B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6D7A" w:rsidRPr="00805BE7" w:rsidRDefault="00805BE7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4</w:t>
      </w:r>
      <w:r w:rsidR="00796D7A"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-й ребёнок: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А где же Осень, не поймем,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Что ж к нам она не входит?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gramStart"/>
      <w:r w:rsidRPr="00805BE7">
        <w:rPr>
          <w:color w:val="000000" w:themeColor="text1"/>
          <w:sz w:val="28"/>
          <w:szCs w:val="28"/>
        </w:rPr>
        <w:t>Наверное</w:t>
      </w:r>
      <w:proofErr w:type="gramEnd"/>
      <w:r w:rsidRPr="00805BE7">
        <w:rPr>
          <w:color w:val="000000" w:themeColor="text1"/>
          <w:sz w:val="28"/>
          <w:szCs w:val="28"/>
        </w:rPr>
        <w:t xml:space="preserve"> с дождём вдвоем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Всё красоту наводит.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805BE7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5</w:t>
      </w:r>
      <w:r w:rsidR="00796D7A"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-й ребёнок: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Хотелось ей позолотить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Берёзы, липы, клёны.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Чтоб ничего не пропустить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Закрасить цвет зелёный.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805BE7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6</w:t>
      </w:r>
      <w:r w:rsidR="00796D7A"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-й ребёнок: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Наступила осень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Пожелтел наш сад.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Листья на берёзе,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Золотом горят.</w:t>
      </w:r>
    </w:p>
    <w:p w:rsidR="00796D7A" w:rsidRPr="00805BE7" w:rsidRDefault="00796D7A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 xml:space="preserve">Не </w:t>
      </w:r>
      <w:proofErr w:type="gramStart"/>
      <w:r w:rsidRPr="00805BE7">
        <w:rPr>
          <w:color w:val="000000" w:themeColor="text1"/>
          <w:sz w:val="28"/>
          <w:szCs w:val="28"/>
        </w:rPr>
        <w:t>слыхать</w:t>
      </w:r>
      <w:proofErr w:type="gramEnd"/>
      <w:r w:rsidRPr="00805BE7">
        <w:rPr>
          <w:color w:val="000000" w:themeColor="text1"/>
          <w:sz w:val="28"/>
          <w:szCs w:val="28"/>
        </w:rPr>
        <w:t xml:space="preserve"> весёлых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Песен соловья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Улетели птицы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дальние края.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Ведущая: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Давайте Осень позовём,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Ей дружно песенку споём.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Дети исполняют песню "Осень</w:t>
      </w: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." </w:t>
      </w:r>
      <w:proofErr w:type="gram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конце бросают листочки на ковёр.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lastRenderedPageBreak/>
        <w:t>Звучит музыка М.Дунаевского "Непогода" осень входит в зал, обсыпает детей осенними листочками и отправляет детей на стульчики.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Здравствуйте, мои друзья.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 ждали Осень – это я!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Я, Осень золотая, явилась к вам опять,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Красавица такая, что глаз не оторвать.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 будто из журнала, где модницы стоят,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 вкусом выбирала осенний свой наряд.</w:t>
      </w:r>
    </w:p>
    <w:p w:rsidR="00796D7A" w:rsidRPr="00805BE7" w:rsidRDefault="00796D7A" w:rsidP="00796D7A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Ведущая:</w:t>
      </w:r>
    </w:p>
    <w:p w:rsidR="00796D7A" w:rsidRPr="00805BE7" w:rsidRDefault="007304A6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Дорогая </w:t>
      </w:r>
      <w:r w:rsidRPr="00805BE7">
        <w:rPr>
          <w:color w:val="000000" w:themeColor="text1"/>
          <w:sz w:val="28"/>
          <w:szCs w:val="28"/>
        </w:rPr>
        <w:t xml:space="preserve">Осень, </w:t>
      </w:r>
      <w:r>
        <w:rPr>
          <w:color w:val="000000" w:themeColor="text1"/>
          <w:sz w:val="28"/>
          <w:szCs w:val="28"/>
        </w:rPr>
        <w:t>п</w:t>
      </w:r>
      <w:r w:rsidR="00796D7A" w:rsidRPr="00805BE7">
        <w:rPr>
          <w:color w:val="000000" w:themeColor="text1"/>
          <w:sz w:val="28"/>
          <w:szCs w:val="28"/>
        </w:rPr>
        <w:t>ослушай</w:t>
      </w:r>
      <w:r>
        <w:rPr>
          <w:color w:val="000000" w:themeColor="text1"/>
          <w:sz w:val="28"/>
          <w:szCs w:val="28"/>
        </w:rPr>
        <w:t>,</w:t>
      </w:r>
      <w:r w:rsidR="00796D7A" w:rsidRPr="00805BE7">
        <w:rPr>
          <w:color w:val="000000" w:themeColor="text1"/>
          <w:sz w:val="28"/>
          <w:szCs w:val="28"/>
        </w:rPr>
        <w:t xml:space="preserve"> какие стихи ребята для тебя приготовили.</w:t>
      </w:r>
    </w:p>
    <w:p w:rsidR="00796D7A" w:rsidRPr="00805BE7" w:rsidRDefault="00505D7E" w:rsidP="00796D7A">
      <w:pPr>
        <w:pStyle w:val="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4" w:tooltip="Стихи про осень для дошкольников" w:history="1">
        <w:r w:rsidR="00796D7A" w:rsidRPr="00805BE7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Стихи про осень</w:t>
        </w:r>
      </w:hyperlink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1-й ребёнок: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Ярко солнышко сияет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Ветер тучку догоняет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Тучка, тучка уплывай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Солнце ты не закрывай.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2-й ребёнок: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Стало вдруг светлее вдвое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Двор как в солнечных лучах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Это платье золотое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 берёзы на плечах.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3-й ребёнок: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Закружился листьев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Пёстрый хоровод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Заблестел на лужах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Первый, тонкий лёд.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нашем зале мы устроим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Настоящий листопад.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Пусть закружатся листочки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летят, летят, летят.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Танец с листочками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</w:t>
      </w:r>
    </w:p>
    <w:p w:rsidR="00805BE7" w:rsidRDefault="00805BE7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7304A6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i/>
          <w:color w:val="000000" w:themeColor="text1"/>
          <w:sz w:val="28"/>
          <w:szCs w:val="28"/>
        </w:rPr>
      </w:pPr>
      <w:r w:rsidRPr="007304A6">
        <w:rPr>
          <w:i/>
          <w:color w:val="000000" w:themeColor="text1"/>
          <w:sz w:val="28"/>
          <w:szCs w:val="28"/>
        </w:rPr>
        <w:t>За дверью слышится, как кто-то чихает,</w:t>
      </w:r>
    </w:p>
    <w:p w:rsidR="00796D7A" w:rsidRPr="007304A6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i/>
          <w:color w:val="000000" w:themeColor="text1"/>
          <w:sz w:val="28"/>
          <w:szCs w:val="28"/>
        </w:rPr>
      </w:pPr>
      <w:r w:rsidRPr="007304A6">
        <w:rPr>
          <w:i/>
          <w:color w:val="000000" w:themeColor="text1"/>
          <w:sz w:val="28"/>
          <w:szCs w:val="28"/>
        </w:rPr>
        <w:t xml:space="preserve"> под музыку А.Барыкина</w:t>
      </w:r>
      <w:proofErr w:type="gramStart"/>
      <w:r w:rsidRPr="007304A6">
        <w:rPr>
          <w:i/>
          <w:color w:val="000000" w:themeColor="text1"/>
          <w:sz w:val="28"/>
          <w:szCs w:val="28"/>
        </w:rPr>
        <w:t>."</w:t>
      </w:r>
      <w:proofErr w:type="gramEnd"/>
      <w:r w:rsidRPr="007304A6">
        <w:rPr>
          <w:i/>
          <w:color w:val="000000" w:themeColor="text1"/>
          <w:sz w:val="28"/>
          <w:szCs w:val="28"/>
        </w:rPr>
        <w:t>Коммунальная квартира" вбегает тётушка Слякоть и брызгает детей водой.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Тетушка Слякоть: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lastRenderedPageBreak/>
        <w:t>Я на праздник торопилась,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Вот так славно нарядилась.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Смогу вас развеселить,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щедро одарить.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Дорогая гостья, очень странно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Вы себя ведёте на празднике у нас.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Чувствую я, что-то тут не ладно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Прекратите брызгать воду на ребят.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Ой-ой-ой! Скажите-ка на милость,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gramStart"/>
      <w:r w:rsidRPr="00805BE7">
        <w:rPr>
          <w:color w:val="000000" w:themeColor="text1"/>
          <w:sz w:val="28"/>
          <w:szCs w:val="28"/>
        </w:rPr>
        <w:t>Ну</w:t>
      </w:r>
      <w:proofErr w:type="gramEnd"/>
      <w:r w:rsidRPr="00805BE7">
        <w:rPr>
          <w:color w:val="000000" w:themeColor="text1"/>
          <w:sz w:val="28"/>
          <w:szCs w:val="28"/>
        </w:rPr>
        <w:t xml:space="preserve"> немного сырость развела.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чему ж ты, Осень, удивилась,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Дождик ты, наверно, не ждала?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Важной стала?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Зазнаёшься?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То-то скоро посмеёшься</w:t>
      </w:r>
      <w:proofErr w:type="gramStart"/>
      <w:r w:rsidRPr="00805BE7">
        <w:rPr>
          <w:color w:val="000000" w:themeColor="text1"/>
          <w:sz w:val="28"/>
          <w:szCs w:val="28"/>
        </w:rPr>
        <w:t>.</w:t>
      </w:r>
      <w:proofErr w:type="gramEnd"/>
      <w:r w:rsidRPr="00805BE7">
        <w:rPr>
          <w:color w:val="000000" w:themeColor="text1"/>
          <w:sz w:val="28"/>
          <w:szCs w:val="28"/>
        </w:rPr>
        <w:t xml:space="preserve"> ( </w:t>
      </w:r>
      <w:proofErr w:type="gramStart"/>
      <w:r w:rsidRPr="00805BE7">
        <w:rPr>
          <w:color w:val="000000" w:themeColor="text1"/>
          <w:sz w:val="28"/>
          <w:szCs w:val="28"/>
        </w:rPr>
        <w:t>в</w:t>
      </w:r>
      <w:proofErr w:type="gramEnd"/>
      <w:r w:rsidRPr="00805BE7">
        <w:rPr>
          <w:color w:val="000000" w:themeColor="text1"/>
          <w:sz w:val="28"/>
          <w:szCs w:val="28"/>
        </w:rPr>
        <w:t xml:space="preserve"> сторону)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Осень надо проучить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лес скорее утащить.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Берёт Осень за руку и сердито уводит её.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Ведущая: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Милая Осень, тебя мы спасём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снова на праздник к себе позовём.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в лес не боимся идти за тобой,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Пойдёмте, ребята, тропинкой лесной.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304A6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Под музыку В. </w:t>
      </w:r>
      <w:proofErr w:type="spell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Шаинского</w:t>
      </w:r>
      <w:proofErr w:type="spell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." Вместе весело шагать " дети идут по залу, приходят в лес.</w:t>
      </w:r>
    </w:p>
    <w:p w:rsidR="007304A6" w:rsidRDefault="007304A6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Ведущая: 1,2,3,4,5</w:t>
      </w:r>
    </w:p>
    <w:p w:rsidR="007304A6" w:rsidRDefault="007304A6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Начинаю колдовать. Звучит волшебная музыка.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На пеньке сидит, спит Старичок - </w:t>
      </w:r>
      <w:proofErr w:type="spell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лесовичок</w:t>
      </w:r>
      <w:proofErr w:type="spell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. (звучит музыка М. </w:t>
      </w:r>
      <w:proofErr w:type="spell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Блантера</w:t>
      </w:r>
      <w:proofErr w:type="spell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." Колыбельная")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Pr="00805BE7">
        <w:rPr>
          <w:color w:val="000000" w:themeColor="text1"/>
          <w:sz w:val="28"/>
          <w:szCs w:val="28"/>
        </w:rPr>
        <w:t xml:space="preserve">: Ребята, смотрите, это </w:t>
      </w:r>
      <w:proofErr w:type="spellStart"/>
      <w:r w:rsidRPr="00805BE7">
        <w:rPr>
          <w:color w:val="000000" w:themeColor="text1"/>
          <w:sz w:val="28"/>
          <w:szCs w:val="28"/>
        </w:rPr>
        <w:t>Старичок-лесовичок</w:t>
      </w:r>
      <w:proofErr w:type="spellEnd"/>
      <w:r w:rsidRPr="00805BE7">
        <w:rPr>
          <w:color w:val="000000" w:themeColor="text1"/>
          <w:sz w:val="28"/>
          <w:szCs w:val="28"/>
        </w:rPr>
        <w:t>. Он спит. Давайте его разбудим.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Старичок </w:t>
      </w: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весёлый старичок,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color w:val="000000" w:themeColor="text1"/>
          <w:sz w:val="28"/>
          <w:szCs w:val="28"/>
        </w:rPr>
        <w:t>Старичок-лесовичок</w:t>
      </w:r>
      <w:proofErr w:type="spellEnd"/>
      <w:r w:rsidRPr="00805BE7">
        <w:rPr>
          <w:color w:val="000000" w:themeColor="text1"/>
          <w:sz w:val="28"/>
          <w:szCs w:val="28"/>
        </w:rPr>
        <w:t>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Со зверями я дружу,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чаще леса я живу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Не во сне, а наяву.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Что у вас случилось,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 xml:space="preserve"> что так шумите на весь лес.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032A38" w:rsidRDefault="00032A38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032A38" w:rsidRDefault="00032A38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Ведущая: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Загадка: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Маленькие детки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Расселись на ветках,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коричневых рубашках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 орешками в кармашках (шишки)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Шишки быстро разбирайте,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 ними в круг большой вставайте.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А потом уж не зевайте,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Шишки с пола собирайте.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Звучит музыка</w:t>
      </w: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proofErr w:type="gram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Шаинского</w:t>
      </w:r>
      <w:proofErr w:type="spell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"По секрету всему свету"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Далее Игра "Шишки"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Молодцы! Все справились с моим заданием. Закрывайте глазки, отправляемся в сказку.</w:t>
      </w:r>
    </w:p>
    <w:p w:rsidR="00796D7A" w:rsidRPr="00805BE7" w:rsidRDefault="00032A38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Звучит волшебная музыка</w:t>
      </w:r>
      <w:r w:rsidR="00796D7A"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Ведущая: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На опушке, возле ёлки,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Жили, поживали пчёлки.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Прилетали на лужок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Собирать лесной медок.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Все цветы любили пчёлок-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color w:val="000000" w:themeColor="text1"/>
          <w:sz w:val="28"/>
          <w:szCs w:val="28"/>
        </w:rPr>
        <w:t>Полосатеньких</w:t>
      </w:r>
      <w:proofErr w:type="spellEnd"/>
      <w:r w:rsidRPr="00805BE7">
        <w:rPr>
          <w:color w:val="000000" w:themeColor="text1"/>
          <w:sz w:val="28"/>
          <w:szCs w:val="28"/>
        </w:rPr>
        <w:t xml:space="preserve"> девчонок.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Им головками качали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на танец приглашали.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Выбегают дети с цветами и исполняют танец пчёлок и цветов.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Быстро лето пролетело,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Вся полянка опустела.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Стала жёлтою листва,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Осень в гости к нам пришла.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всё лето здесь летали,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Много мёда мы набрали.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lastRenderedPageBreak/>
        <w:t>Пригласим лесных зверей,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Угостим их поскорей!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повесим объявленье: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"Приглашаем в воскресенье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Всех зверей к нам в гости в дом,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Угостим лесным медком".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Звучит музыка М.Фрадкина "Морзянка" на полянку вбегает " Зайка".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Заяц</w:t>
      </w:r>
      <w:r w:rsidRPr="00805BE7">
        <w:rPr>
          <w:color w:val="000000" w:themeColor="text1"/>
          <w:sz w:val="28"/>
          <w:szCs w:val="28"/>
        </w:rPr>
        <w:t>: Тук-тук-тук, я в гости к вам...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рады мы гостям!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Заяц: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Прочитал я объявленье,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К вам пришёл по приглашенью,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Мне бы на зиму медку,</w:t>
      </w:r>
      <w:r w:rsidRPr="00805BE7">
        <w:rPr>
          <w:rStyle w:val="apple-converted-space"/>
          <w:color w:val="000000" w:themeColor="text1"/>
          <w:sz w:val="28"/>
          <w:szCs w:val="28"/>
        </w:rPr>
        <w:t> </w:t>
      </w:r>
      <w:r w:rsidRPr="00805BE7">
        <w:rPr>
          <w:color w:val="000000" w:themeColor="text1"/>
          <w:sz w:val="28"/>
          <w:szCs w:val="28"/>
        </w:rPr>
        <w:t>вдруг простуду подхвачу?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Мёд лесной у нас полезный,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Прогоняет все болезни.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Угощаем, забирай,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Да зимою не хворай.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(пчёлки отдают Зайке ведёрко с мёдом)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Зайка: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Вам за вашу доброту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подарок подарю.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нашёл для вас цветочек,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Посадил его в горшочек.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Пусть ваш домик украшает,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Лето вам напоминает.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975C72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3</w:t>
      </w:r>
      <w:r w:rsidR="00796D7A"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Замечательный цветочек,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Словно красный огонёчек!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Яркий, нежный и красивый...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Говорим тебе спасибо.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(Зайка убегает.</w:t>
      </w:r>
      <w:proofErr w:type="gram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Пчёлки улетают в свой домик.</w:t>
      </w:r>
      <w:r w:rsidR="00032A38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032A3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Под музыку выходит лиса</w:t>
      </w: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)</w:t>
      </w:r>
      <w:proofErr w:type="gramEnd"/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Лиса: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Тук-тук-тук! я в гости к вам!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рады мы гостям!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Лиса: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Мне бы на зиму медку,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сладкого хочу!</w:t>
      </w:r>
    </w:p>
    <w:p w:rsidR="00483FBD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 xml:space="preserve">С чаем хорошо пойдёт, 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Если Волк ко мне придёт!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ведь зимою всё бывает,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зверьё заболевает.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Мёд лесной у нас полезный,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Прогоняет все болезни.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Угощаем, забирай,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Да зимою не хворай.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(пчёлки отдают Лисе ведёрко с мёдом)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Лиса: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Вам за вашу доброту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подарок подарю.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нашёл для вас цветочек,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Посадил его в горшочек.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Пусть ваш домик украшает,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Лето вам напоминает.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Замечательный цветочек,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Словно жёлтый огонёчек!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Яркий, нежный и красивый...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Говорим тебе спасибо.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(Лиса убегает.</w:t>
      </w:r>
      <w:proofErr w:type="gram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Пчёлки улетают в свой домик.</w:t>
      </w:r>
      <w:r w:rsidR="00032A38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Под музыку выходит медведь</w:t>
      </w: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)</w:t>
      </w:r>
      <w:proofErr w:type="gramEnd"/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Медведь: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Тук-тук-тук! я в гости к вам!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рады мы гостям!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Медведь: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Мне бы на зиму медку!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Лапу с мёдом пососу!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Ведь из всех лесных зверей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Мёд люблю я всех сильней!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 xml:space="preserve">Дайте мне </w:t>
      </w:r>
      <w:proofErr w:type="gramStart"/>
      <w:r w:rsidRPr="00805BE7">
        <w:rPr>
          <w:color w:val="000000" w:themeColor="text1"/>
          <w:sz w:val="28"/>
          <w:szCs w:val="28"/>
        </w:rPr>
        <w:t>побольше</w:t>
      </w:r>
      <w:proofErr w:type="gramEnd"/>
      <w:r w:rsidRPr="00805BE7">
        <w:rPr>
          <w:color w:val="000000" w:themeColor="text1"/>
          <w:sz w:val="28"/>
          <w:szCs w:val="28"/>
        </w:rPr>
        <w:t xml:space="preserve"> мёду!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Съем я целую колоду.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лечиться буду им,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lastRenderedPageBreak/>
        <w:t>Вкусным, сладким и густым.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Мёд лесной у нас полезный,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Прогоняет все болезни.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Угощаем, забирай,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Да зимою не хворай.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(пчёлки отдают Медведю ведёрко с мёдом)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Медведь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Вам за вашу доброту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подарок подарю.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нашёл для вас цветочек,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Посадил его в горшочек.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Пусть ваш домик украшает,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Лето вам напоминает.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Замечательный цветочек,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Словно синий огонёчек!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Яркий, нежный и красивый...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Говорим тебе спасибо.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(Медведь уходит).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трудились, мы старались,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Все довольными остались.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Не страшна зима для нас,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Мёда сделали запас.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 пчёлка: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 xml:space="preserve">А </w:t>
      </w:r>
      <w:proofErr w:type="gramStart"/>
      <w:r w:rsidRPr="00805BE7">
        <w:rPr>
          <w:color w:val="000000" w:themeColor="text1"/>
          <w:sz w:val="28"/>
          <w:szCs w:val="28"/>
        </w:rPr>
        <w:t>теперь</w:t>
      </w:r>
      <w:proofErr w:type="gramEnd"/>
      <w:r w:rsidRPr="00805BE7">
        <w:rPr>
          <w:color w:val="000000" w:themeColor="text1"/>
          <w:sz w:val="28"/>
          <w:szCs w:val="28"/>
        </w:rPr>
        <w:t xml:space="preserve"> скорее в дом,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Осень, осень за окном.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тёплом домике своём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Холода переживём.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(Все герои сказки кланяются)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04114E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7 </w:t>
      </w:r>
      <w:r w:rsidR="00796D7A"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Ребёнок: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Дождь осенний не пускает,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 нами в прятки он играет.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его перехитрим,</w:t>
      </w:r>
    </w:p>
    <w:p w:rsidR="00796D7A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Долго капать не дадим.</w:t>
      </w: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F81841" w:rsidRPr="004559B8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b/>
          <w:color w:val="000000" w:themeColor="text1"/>
          <w:sz w:val="28"/>
          <w:szCs w:val="28"/>
        </w:rPr>
      </w:pPr>
      <w:r w:rsidRPr="004559B8">
        <w:rPr>
          <w:b/>
          <w:color w:val="000000" w:themeColor="text1"/>
          <w:sz w:val="28"/>
          <w:szCs w:val="28"/>
        </w:rPr>
        <w:lastRenderedPageBreak/>
        <w:t xml:space="preserve">Игра с зонтиком. </w:t>
      </w: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Зонтик  прыгает на ножках</w:t>
      </w: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А мы хлопаем в ладошки.</w:t>
      </w: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Будет зонтик наш кружиться</w:t>
      </w: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А мы топать, веселиться.</w:t>
      </w: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Будет зонтик приседать</w:t>
      </w:r>
    </w:p>
    <w:p w:rsidR="00F81841" w:rsidRDefault="00F81841" w:rsidP="00F818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мы ножки выставлять.</w:t>
      </w:r>
    </w:p>
    <w:p w:rsidR="0004114E" w:rsidRDefault="0004114E" w:rsidP="000411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</w:p>
    <w:p w:rsidR="00796D7A" w:rsidRPr="00805BE7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796D7A"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(Дети садятся на стульчики.</w:t>
      </w:r>
      <w:proofErr w:type="gramEnd"/>
      <w:r w:rsidR="00796D7A"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Звучит музыка</w:t>
      </w:r>
      <w:proofErr w:type="gramStart"/>
      <w:r w:rsidR="00796D7A"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796D7A"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выбегает тетушка Слякоть)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Ах, вы уже и в лес пришли? Зря стараетесь. Не найти вам Осень золотую, не пытайтесь, я её дождем намочила, листопадом закружила.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Ведущая: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Что же делать, как же быть?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Нужно Слякоть проучить.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Вы, ребятки выручайте,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Злую непогоду заболтайте.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Ладно, тетушка Слякоть, мы уйдём, но только если ты отгадаешь наши загадки.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Ничего проще не бывает, загадывайте, сейчас я их быстро разгадаю.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(дети загадывают загадки.</w:t>
      </w:r>
      <w:proofErr w:type="gram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Слякоть не может их разгадать.)</w:t>
      </w:r>
      <w:proofErr w:type="gramEnd"/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Битву всю я проиграла,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Ни одной не отгадала.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Уговор должна держать,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Придётся Осень вам отдать.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(Слякоть и </w:t>
      </w:r>
      <w:proofErr w:type="spell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уходят.</w:t>
      </w:r>
      <w:proofErr w:type="gramEnd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Заходит в зал осень.)</w:t>
      </w:r>
      <w:proofErr w:type="gramEnd"/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Спасибо, милые мои друзья,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Так счастлива и благодарна я.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Ведущая: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Осень, милая, садись.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 xml:space="preserve">С нами </w:t>
      </w:r>
      <w:r w:rsidR="00F81841">
        <w:rPr>
          <w:color w:val="000000" w:themeColor="text1"/>
          <w:sz w:val="28"/>
          <w:szCs w:val="28"/>
        </w:rPr>
        <w:t>вместе</w:t>
      </w:r>
      <w:r w:rsidRPr="00805BE7">
        <w:rPr>
          <w:color w:val="000000" w:themeColor="text1"/>
          <w:sz w:val="28"/>
          <w:szCs w:val="28"/>
        </w:rPr>
        <w:t xml:space="preserve"> веселись.</w:t>
      </w:r>
    </w:p>
    <w:p w:rsidR="00F81841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 Конкурсы и танец)</w:t>
      </w:r>
    </w:p>
    <w:p w:rsidR="00F81841" w:rsidRPr="00805BE7" w:rsidRDefault="00F81841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Ведущая: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Осень, рады мы, что ты пришла.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Что же ты нам принесла?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Вот вам яблоки, как мёд,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На варенье, на компот.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Ешьте их и поправляйтесь,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Витаминов набирайтесь.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(Осень раздаёт яблоки)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Ну, а мне пора прощаться,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лес осенний возвращаться.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Ждет меня ещё дела.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 свиданья, детвора!</w:t>
      </w:r>
    </w:p>
    <w:p w:rsidR="00796D7A" w:rsidRPr="00805BE7" w:rsidRDefault="00796D7A" w:rsidP="00796D7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(Под музыку Дунаевского " Непогода" Осень уходит из зала)</w:t>
      </w:r>
    </w:p>
    <w:p w:rsidR="002B19B8" w:rsidRDefault="002B19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C67" w:rsidRDefault="00A66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C67" w:rsidRDefault="00A66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C67" w:rsidRDefault="00A66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C67" w:rsidRDefault="00A66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 w:rsidP="0004114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04114E" w:rsidRDefault="0004114E" w:rsidP="0004114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805BE7" w:rsidRPr="00805BE7" w:rsidRDefault="00805BE7" w:rsidP="00805BE7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Здравствуйте, мои друзья.</w:t>
      </w:r>
    </w:p>
    <w:p w:rsidR="00805BE7" w:rsidRPr="00805BE7" w:rsidRDefault="00805BE7" w:rsidP="00805BE7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 ждали Осень – это я!</w:t>
      </w:r>
    </w:p>
    <w:p w:rsidR="00805BE7" w:rsidRPr="00805BE7" w:rsidRDefault="00805BE7" w:rsidP="00805BE7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Я, Осень золотая, явилась к вам опять,</w:t>
      </w:r>
    </w:p>
    <w:p w:rsidR="00805BE7" w:rsidRPr="00805BE7" w:rsidRDefault="00805BE7" w:rsidP="00805BE7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Красавица такая, что глаз не оторвать.</w:t>
      </w:r>
    </w:p>
    <w:p w:rsidR="00805BE7" w:rsidRPr="00805BE7" w:rsidRDefault="00805BE7" w:rsidP="00805BE7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 будто из журнала, где модницы стоят,</w:t>
      </w:r>
    </w:p>
    <w:p w:rsidR="00805BE7" w:rsidRPr="00805BE7" w:rsidRDefault="00805BE7" w:rsidP="00805BE7">
      <w:pPr>
        <w:spacing w:after="0" w:line="21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 вкусом выбирала осенний свой наряд.</w:t>
      </w:r>
    </w:p>
    <w:p w:rsid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нашем зале мы устроим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Настоящий листопад.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Пусть закружатся листочки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летят, летят, летят.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Танец с листочками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Дорогая гостья, очень странно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Вы себя ведёте на празднике у нас.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Чувствую я, что-то тут не ладно</w:t>
      </w:r>
    </w:p>
    <w:p w:rsid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Прекратите брызгать воду на ребят.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Спасибо, милые мои друзья,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Так счастлива и благодарна я.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Осень: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Вот вам яблоки, как мёд,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На варенье, на компот.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Ешьте их и поправляйтесь,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Витаминов набирайтесь.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(Осень раздаёт яблоки)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 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Ну, а мне пора прощаться,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лес осенний возвращаться.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Ждет меня ещё дела.</w:t>
      </w:r>
    </w:p>
    <w:p w:rsidR="00805BE7" w:rsidRPr="00805BE7" w:rsidRDefault="00805BE7" w:rsidP="00805BE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 свиданья, детвора!</w:t>
      </w: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Тетушка Слякоть: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на праздник торопилась,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Вот так славно нарядилась.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Смогу вас развеселить,</w:t>
      </w:r>
    </w:p>
    <w:p w:rsidR="00975C72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щедро одарить.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Ой-ой-ой! Скажите-ка на милость,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gramStart"/>
      <w:r w:rsidRPr="00805BE7">
        <w:rPr>
          <w:color w:val="000000" w:themeColor="text1"/>
          <w:sz w:val="28"/>
          <w:szCs w:val="28"/>
        </w:rPr>
        <w:t>Ну</w:t>
      </w:r>
      <w:proofErr w:type="gramEnd"/>
      <w:r w:rsidRPr="00805BE7">
        <w:rPr>
          <w:color w:val="000000" w:themeColor="text1"/>
          <w:sz w:val="28"/>
          <w:szCs w:val="28"/>
        </w:rPr>
        <w:t xml:space="preserve"> немного сырость развела.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чему ж ты, Осень, удивилась,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Дождик ты, наверно, не ждала?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Важной стала?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Зазнаёшься?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То-то скоро посмеёшься</w:t>
      </w:r>
      <w:proofErr w:type="gramStart"/>
      <w:r w:rsidRPr="00805BE7">
        <w:rPr>
          <w:color w:val="000000" w:themeColor="text1"/>
          <w:sz w:val="28"/>
          <w:szCs w:val="28"/>
        </w:rPr>
        <w:t>.</w:t>
      </w:r>
      <w:proofErr w:type="gramEnd"/>
      <w:r w:rsidRPr="00805BE7">
        <w:rPr>
          <w:color w:val="000000" w:themeColor="text1"/>
          <w:sz w:val="28"/>
          <w:szCs w:val="28"/>
        </w:rPr>
        <w:t xml:space="preserve"> ( </w:t>
      </w:r>
      <w:proofErr w:type="gramStart"/>
      <w:r w:rsidRPr="00805BE7">
        <w:rPr>
          <w:color w:val="000000" w:themeColor="text1"/>
          <w:sz w:val="28"/>
          <w:szCs w:val="28"/>
        </w:rPr>
        <w:t>в</w:t>
      </w:r>
      <w:proofErr w:type="gramEnd"/>
      <w:r w:rsidRPr="00805BE7">
        <w:rPr>
          <w:color w:val="000000" w:themeColor="text1"/>
          <w:sz w:val="28"/>
          <w:szCs w:val="28"/>
        </w:rPr>
        <w:t xml:space="preserve"> сторону)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Осень надо проучить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лес скорее утащить.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805B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Берёт Осень за руку и сердито уводит её.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975C72" w:rsidRPr="00805BE7" w:rsidRDefault="00975C72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Ах, вы уже и в лес пришли? Зря стараетесь. Не найти вам Осень золотую, не пытайтесь, я её дождем намочила, листопадом закружила.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Ничего проще не бывает, загадывайте, сейчас я их быстро разгадаю.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Тётушка Слякоть: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Битву всю я проиграла,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Ни одной не отгадала.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Уговор должна держать,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Придётся Осень вам отдать.</w:t>
      </w: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Пчёлка: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Быстро лето пролетело,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Вся полянка опустела.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Стала жёлтою листва,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Осень в гости к нам пришла.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вместе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рады мы гостям!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Пчёлка: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Мёд лесной у нас полезный,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Прогоняет все болезни.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вместе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Яркий, нежный и красивый...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Говорим тебе спасибо.</w:t>
      </w:r>
    </w:p>
    <w:p w:rsidR="00A66C67" w:rsidRDefault="00A66C67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A66C67" w:rsidRDefault="00A66C67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A66C67" w:rsidRDefault="00A66C67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A66C67" w:rsidRDefault="00A66C67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A66C67" w:rsidRDefault="00A66C67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A66C67" w:rsidRDefault="00A66C67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 Пчёлка: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всё лето здесь летали,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Много мёда мы набрали.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Пригласим лесных зверей,</w:t>
      </w:r>
    </w:p>
    <w:p w:rsidR="00975C72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Угостим их поскорей!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вместе</w:t>
      </w:r>
    </w:p>
    <w:p w:rsidR="00975C72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рады мы гостям!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 Пчёлка: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Угощаем, забирай,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Да зимою не хворай.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вместе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Яркий, нежный и красивый...</w:t>
      </w:r>
    </w:p>
    <w:p w:rsidR="00A66C67" w:rsidRDefault="00975C72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Говорим тебе спасибо.</w:t>
      </w:r>
    </w:p>
    <w:p w:rsidR="00A66C6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 Пчёлка: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повесим объявленье: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"Приглашаем в воскресенье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Всех зверей к нам в гости в дом,</w:t>
      </w:r>
    </w:p>
    <w:p w:rsidR="00975C72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Угостим лесным медком".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вместе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рады мы гостям!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3</w:t>
      </w: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пчёлка: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Замечательный цветочек,</w:t>
      </w:r>
    </w:p>
    <w:p w:rsidR="00975C72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Словно красный огонёчек!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Пчёлки: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вместе</w:t>
      </w:r>
    </w:p>
    <w:p w:rsidR="00975C72" w:rsidRPr="00805BE7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Яркий, нежный и красивый...</w:t>
      </w:r>
    </w:p>
    <w:p w:rsidR="00975C72" w:rsidRDefault="00975C72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Говорим тебе спасибо.</w:t>
      </w:r>
    </w:p>
    <w:p w:rsidR="00A66C67" w:rsidRPr="00805BE7" w:rsidRDefault="00A66C67" w:rsidP="00975C72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Лиса: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Тук-тук-тук! я в гости к вам!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Лиса: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Мне бы на зиму медку,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очень сладкого хочу!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 чаем хорошо пойдёт, Если Волк ко мне придёт!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ведь зимою всё бывает,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И зверьё заболевает.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Лиса: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Вам за вашу доброту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подарок подарю.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нашёл для вас цветочек,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Посадил его в горшочек.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lastRenderedPageBreak/>
        <w:t>Пусть ваш домик украшает,</w:t>
      </w:r>
    </w:p>
    <w:p w:rsidR="00A66C6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Лето вам напоминает.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Старичок </w:t>
      </w: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 весёлый старичок,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color w:val="000000" w:themeColor="text1"/>
          <w:sz w:val="28"/>
          <w:szCs w:val="28"/>
        </w:rPr>
        <w:t>Старичок-лесовичок</w:t>
      </w:r>
      <w:proofErr w:type="spellEnd"/>
      <w:r w:rsidRPr="00805BE7">
        <w:rPr>
          <w:color w:val="000000" w:themeColor="text1"/>
          <w:sz w:val="28"/>
          <w:szCs w:val="28"/>
        </w:rPr>
        <w:t>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Со зверями я дружу,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 чаще леса я живу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Не во сне, а наяву.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Что у вас случилось,</w:t>
      </w:r>
    </w:p>
    <w:p w:rsidR="00A66C6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 xml:space="preserve"> что так шумите на весь лес.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Шишки быстро разбирайте,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 ними в круг большой вставайте.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А потом уж не зевайте,</w:t>
      </w:r>
    </w:p>
    <w:p w:rsidR="00A66C6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Шишки с пола собирайте.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A66C6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Молодцы! Все справились с моим заданием. Закрывайте глазки, отправляемся в сказку.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proofErr w:type="spellStart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Старичок-лесовичок</w:t>
      </w:r>
      <w:proofErr w:type="spellEnd"/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Ладно, тетушка Слякоть, мы уйдём, но только если ты отгадаешь наши загадки.</w:t>
      </w:r>
    </w:p>
    <w:p w:rsidR="00A66C67" w:rsidRDefault="00A66C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1-й ребёнок: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Ярко солнышко сияет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Ветер тучку догоняет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Тучка, тучка уплывай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Солнце ты не закрывай.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2-й ребёнок: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Стало вдруг светлее вдвое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Двор как в солнечных лучах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Это платье золотое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У берёзы на плечах.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3-й ребёнок: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Закружился листьев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Пёстрый хоровод</w:t>
      </w:r>
    </w:p>
    <w:p w:rsidR="00A66C67" w:rsidRPr="00805BE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Заблестел на лужах</w:t>
      </w:r>
    </w:p>
    <w:p w:rsidR="00A66C67" w:rsidRDefault="00A66C67" w:rsidP="00A66C67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Первый, тонкий лёд</w:t>
      </w:r>
    </w:p>
    <w:p w:rsidR="00805BE7" w:rsidRDefault="00805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E9A" w:rsidRDefault="00EA1E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E9A" w:rsidRPr="00805BE7" w:rsidRDefault="00EA1E9A" w:rsidP="00EA1E9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7 </w:t>
      </w:r>
      <w:r w:rsidRPr="00805BE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Ребёнок:</w:t>
      </w:r>
    </w:p>
    <w:p w:rsidR="00EA1E9A" w:rsidRPr="00805BE7" w:rsidRDefault="00EA1E9A" w:rsidP="00EA1E9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Дождь осенний не пускает,</w:t>
      </w:r>
    </w:p>
    <w:p w:rsidR="00EA1E9A" w:rsidRPr="00805BE7" w:rsidRDefault="00EA1E9A" w:rsidP="00EA1E9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С нами в прятки он играет.</w:t>
      </w:r>
    </w:p>
    <w:p w:rsidR="00EA1E9A" w:rsidRPr="00805BE7" w:rsidRDefault="00EA1E9A" w:rsidP="00EA1E9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Мы его перехитрим,</w:t>
      </w:r>
    </w:p>
    <w:p w:rsidR="00EA1E9A" w:rsidRDefault="00EA1E9A" w:rsidP="00EA1E9A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color w:val="000000" w:themeColor="text1"/>
          <w:sz w:val="28"/>
          <w:szCs w:val="28"/>
        </w:rPr>
      </w:pPr>
      <w:r w:rsidRPr="00805BE7">
        <w:rPr>
          <w:color w:val="000000" w:themeColor="text1"/>
          <w:sz w:val="28"/>
          <w:szCs w:val="28"/>
        </w:rPr>
        <w:t>Долго капать не дадим.</w:t>
      </w:r>
    </w:p>
    <w:p w:rsidR="00EA1E9A" w:rsidRPr="00805BE7" w:rsidRDefault="00EA1E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1E9A" w:rsidRPr="00805BE7" w:rsidSect="00A66C6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96D7A"/>
    <w:rsid w:val="00032A38"/>
    <w:rsid w:val="0004114E"/>
    <w:rsid w:val="002B19B8"/>
    <w:rsid w:val="004559B8"/>
    <w:rsid w:val="00483FBD"/>
    <w:rsid w:val="00505D7E"/>
    <w:rsid w:val="00532775"/>
    <w:rsid w:val="007304A6"/>
    <w:rsid w:val="00796D7A"/>
    <w:rsid w:val="00805BE7"/>
    <w:rsid w:val="00871B9B"/>
    <w:rsid w:val="00893D4C"/>
    <w:rsid w:val="00975C72"/>
    <w:rsid w:val="00A66C67"/>
    <w:rsid w:val="00A97A39"/>
    <w:rsid w:val="00EA1E9A"/>
    <w:rsid w:val="00F8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75"/>
  </w:style>
  <w:style w:type="paragraph" w:styleId="3">
    <w:name w:val="heading 3"/>
    <w:basedOn w:val="a"/>
    <w:link w:val="30"/>
    <w:uiPriority w:val="9"/>
    <w:qFormat/>
    <w:rsid w:val="00796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96D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D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96D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9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6D7A"/>
    <w:rPr>
      <w:color w:val="0000FF"/>
      <w:u w:val="single"/>
    </w:rPr>
  </w:style>
  <w:style w:type="character" w:styleId="a5">
    <w:name w:val="Strong"/>
    <w:basedOn w:val="a0"/>
    <w:uiPriority w:val="22"/>
    <w:qFormat/>
    <w:rsid w:val="00796D7A"/>
    <w:rPr>
      <w:b/>
      <w:bCs/>
    </w:rPr>
  </w:style>
  <w:style w:type="character" w:styleId="a6">
    <w:name w:val="Emphasis"/>
    <w:basedOn w:val="a0"/>
    <w:uiPriority w:val="20"/>
    <w:qFormat/>
    <w:rsid w:val="00796D7A"/>
    <w:rPr>
      <w:i/>
      <w:iCs/>
    </w:rPr>
  </w:style>
  <w:style w:type="character" w:customStyle="1" w:styleId="apple-converted-space">
    <w:name w:val="apple-converted-space"/>
    <w:basedOn w:val="a0"/>
    <w:rsid w:val="0079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tihi-dlja-detei/stihi-pro-osen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2014-10-09T08:36:00Z</cp:lastPrinted>
  <dcterms:created xsi:type="dcterms:W3CDTF">2014-10-08T11:07:00Z</dcterms:created>
  <dcterms:modified xsi:type="dcterms:W3CDTF">2014-10-20T08:27:00Z</dcterms:modified>
</cp:coreProperties>
</file>