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C6" w:rsidRDefault="00EB39C6" w:rsidP="00EB39C6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722659">
        <w:rPr>
          <w:b/>
          <w:sz w:val="20"/>
          <w:szCs w:val="20"/>
        </w:rPr>
        <w:t>МУНИЦИПАЛЬНОЕ ОБЩЕ</w:t>
      </w:r>
      <w:r>
        <w:rPr>
          <w:b/>
          <w:sz w:val="20"/>
          <w:szCs w:val="20"/>
        </w:rPr>
        <w:t>ОБРАЗОВАТЕЛЬНОЕ УЧРЕЖДЕНИЕ</w:t>
      </w:r>
    </w:p>
    <w:p w:rsidR="00EB39C6" w:rsidRDefault="00EB39C6" w:rsidP="00EB39C6">
      <w:pPr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«СРЕДНЯЯ ОБЩЕОБРАЗОВАТЕЛЬНАЯ ШКОЛА № 56 С УГЛУБЛЕННЫМ </w:t>
      </w:r>
    </w:p>
    <w:p w:rsidR="00EB39C6" w:rsidRPr="00722659" w:rsidRDefault="00EB39C6" w:rsidP="00EB39C6">
      <w:pPr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ИЗУЧЕНИЕМ ПРЕДМЕТОВ» Г.САРАТОВА</w:t>
      </w:r>
    </w:p>
    <w:p w:rsidR="00EB39C6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EB39C6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EB39C6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EB39C6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EB39C6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EB39C6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:rsidR="00EB39C6" w:rsidRDefault="00EB39C6" w:rsidP="00EB39C6">
      <w:pPr>
        <w:spacing w:line="360" w:lineRule="auto"/>
        <w:jc w:val="center"/>
        <w:rPr>
          <w:b/>
          <w:sz w:val="28"/>
          <w:szCs w:val="28"/>
        </w:rPr>
      </w:pPr>
      <w:r w:rsidRPr="00F50334">
        <w:rPr>
          <w:b/>
          <w:sz w:val="28"/>
          <w:szCs w:val="28"/>
        </w:rPr>
        <w:t>Методическая разработка</w:t>
      </w:r>
      <w:r>
        <w:rPr>
          <w:b/>
          <w:sz w:val="28"/>
          <w:szCs w:val="28"/>
        </w:rPr>
        <w:t xml:space="preserve"> </w:t>
      </w:r>
      <w:r w:rsidRPr="00F50334">
        <w:rPr>
          <w:b/>
          <w:sz w:val="28"/>
          <w:szCs w:val="28"/>
        </w:rPr>
        <w:t>внеклассного мероприятия</w:t>
      </w:r>
    </w:p>
    <w:p w:rsidR="00EB39C6" w:rsidRDefault="00EB39C6" w:rsidP="00EB39C6">
      <w:pPr>
        <w:spacing w:line="360" w:lineRule="auto"/>
        <w:jc w:val="center"/>
        <w:rPr>
          <w:b/>
          <w:sz w:val="28"/>
          <w:szCs w:val="28"/>
        </w:rPr>
      </w:pPr>
      <w:r w:rsidRPr="00F50334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>4</w:t>
      </w:r>
      <w:r w:rsidRPr="00F50334">
        <w:rPr>
          <w:b/>
          <w:sz w:val="28"/>
          <w:szCs w:val="28"/>
        </w:rPr>
        <w:t>-х классов</w:t>
      </w:r>
    </w:p>
    <w:p w:rsidR="00EB39C6" w:rsidRDefault="00EB39C6" w:rsidP="00EB39C6">
      <w:pPr>
        <w:tabs>
          <w:tab w:val="left" w:pos="391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B39C6" w:rsidRDefault="00EB39C6" w:rsidP="00EB39C6">
      <w:pPr>
        <w:tabs>
          <w:tab w:val="left" w:pos="3915"/>
        </w:tabs>
        <w:spacing w:line="360" w:lineRule="auto"/>
        <w:rPr>
          <w:b/>
          <w:sz w:val="28"/>
          <w:szCs w:val="28"/>
        </w:rPr>
      </w:pPr>
    </w:p>
    <w:p w:rsidR="00EB39C6" w:rsidRDefault="00EB39C6" w:rsidP="00EB39C6">
      <w:pPr>
        <w:tabs>
          <w:tab w:val="left" w:pos="3915"/>
        </w:tabs>
        <w:spacing w:line="360" w:lineRule="auto"/>
        <w:rPr>
          <w:b/>
          <w:sz w:val="28"/>
          <w:szCs w:val="28"/>
        </w:rPr>
      </w:pPr>
    </w:p>
    <w:p w:rsidR="00EB39C6" w:rsidRPr="00F50334" w:rsidRDefault="00EB39C6" w:rsidP="00EB39C6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ОГОНЬ –ДРУГ ИЛИ ВРАГ?</w:t>
      </w:r>
    </w:p>
    <w:p w:rsidR="00EB39C6" w:rsidRPr="00F50334" w:rsidRDefault="00EB39C6" w:rsidP="00EB39C6">
      <w:pPr>
        <w:spacing w:line="360" w:lineRule="auto"/>
        <w:jc w:val="center"/>
        <w:rPr>
          <w:b/>
          <w:sz w:val="28"/>
          <w:szCs w:val="28"/>
        </w:rPr>
      </w:pPr>
    </w:p>
    <w:p w:rsidR="00EB39C6" w:rsidRDefault="00EB39C6" w:rsidP="00EB39C6">
      <w:pPr>
        <w:spacing w:line="360" w:lineRule="auto"/>
        <w:jc w:val="right"/>
        <w:rPr>
          <w:sz w:val="28"/>
          <w:szCs w:val="28"/>
          <w:u w:val="single"/>
        </w:rPr>
      </w:pPr>
      <w:r w:rsidRPr="00F50334">
        <w:rPr>
          <w:sz w:val="28"/>
          <w:szCs w:val="28"/>
          <w:u w:val="single"/>
        </w:rPr>
        <w:t>Автор</w:t>
      </w:r>
      <w:r>
        <w:rPr>
          <w:sz w:val="28"/>
          <w:szCs w:val="28"/>
          <w:u w:val="single"/>
        </w:rPr>
        <w:t xml:space="preserve"> разработки</w:t>
      </w:r>
      <w:r w:rsidRPr="00F50334">
        <w:rPr>
          <w:sz w:val="28"/>
          <w:szCs w:val="28"/>
          <w:u w:val="single"/>
        </w:rPr>
        <w:t xml:space="preserve">: </w:t>
      </w: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  <w:r w:rsidRPr="00722659">
        <w:rPr>
          <w:sz w:val="28"/>
          <w:szCs w:val="28"/>
        </w:rPr>
        <w:t>учитель начальных классов</w:t>
      </w: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  <w:r w:rsidRPr="00722659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высшей категории</w:t>
      </w: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  <w:r w:rsidRPr="00722659">
        <w:rPr>
          <w:sz w:val="28"/>
          <w:szCs w:val="28"/>
        </w:rPr>
        <w:t>Прыткова</w:t>
      </w:r>
      <w:r>
        <w:rPr>
          <w:sz w:val="28"/>
          <w:szCs w:val="28"/>
        </w:rPr>
        <w:t xml:space="preserve"> Марина Юрьевна</w:t>
      </w:r>
    </w:p>
    <w:p w:rsidR="00EB39C6" w:rsidRDefault="00EB39C6" w:rsidP="00EB39C6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Адрес образовательной организации:</w:t>
      </w: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410064 г.Саратов 3-й пр. Строителей, д.3</w:t>
      </w: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</w:p>
    <w:p w:rsidR="00EB39C6" w:rsidRDefault="00EB39C6" w:rsidP="00EB39C6">
      <w:pPr>
        <w:spacing w:line="360" w:lineRule="auto"/>
        <w:jc w:val="right"/>
        <w:rPr>
          <w:sz w:val="28"/>
          <w:szCs w:val="28"/>
        </w:rPr>
      </w:pPr>
    </w:p>
    <w:p w:rsidR="00EB39C6" w:rsidRDefault="00EB39C6" w:rsidP="00EB3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г.Саратов</w:t>
      </w:r>
    </w:p>
    <w:p w:rsidR="00EB39C6" w:rsidRPr="00722659" w:rsidRDefault="00EB39C6" w:rsidP="00EB3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b/>
        </w:rPr>
        <w:lastRenderedPageBreak/>
        <w:t>Цель занятия</w:t>
      </w:r>
      <w:r w:rsidRPr="00644D07">
        <w:t xml:space="preserve">: показать роль огня в жизни человека; выявить причины, приводящие к возникновению пожара; составить памятку о поведении при пожаре.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b/>
        </w:rPr>
        <w:t>Задачи</w:t>
      </w:r>
      <w:r w:rsidRPr="00644D07">
        <w:t xml:space="preserve">: </w:t>
      </w:r>
    </w:p>
    <w:p w:rsidR="00EB39C6" w:rsidRPr="00644D07" w:rsidRDefault="00EB39C6" w:rsidP="00EB39C6">
      <w:pPr>
        <w:pStyle w:val="a5"/>
        <w:numPr>
          <w:ilvl w:val="0"/>
          <w:numId w:val="1"/>
        </w:numPr>
        <w:spacing w:line="360" w:lineRule="auto"/>
        <w:jc w:val="both"/>
      </w:pPr>
      <w:r w:rsidRPr="00644D07">
        <w:rPr>
          <w:bCs/>
        </w:rPr>
        <w:t>Ознакомить с основными причинами пожаров, с первичными средствами пожаротушения;</w:t>
      </w:r>
    </w:p>
    <w:p w:rsidR="00EB39C6" w:rsidRPr="00644D07" w:rsidRDefault="00EB39C6" w:rsidP="00EB39C6">
      <w:pPr>
        <w:pStyle w:val="a5"/>
        <w:numPr>
          <w:ilvl w:val="0"/>
          <w:numId w:val="1"/>
        </w:numPr>
        <w:spacing w:line="360" w:lineRule="auto"/>
        <w:jc w:val="both"/>
      </w:pPr>
      <w:r w:rsidRPr="00644D07">
        <w:rPr>
          <w:bCs/>
        </w:rPr>
        <w:t>Учить соблюдать правила пожарной безопасности;</w:t>
      </w:r>
    </w:p>
    <w:p w:rsidR="00EB39C6" w:rsidRPr="00644D07" w:rsidRDefault="00EB39C6" w:rsidP="00EB39C6">
      <w:pPr>
        <w:pStyle w:val="a5"/>
        <w:numPr>
          <w:ilvl w:val="0"/>
          <w:numId w:val="1"/>
        </w:numPr>
        <w:spacing w:line="360" w:lineRule="auto"/>
        <w:jc w:val="both"/>
      </w:pPr>
      <w:r w:rsidRPr="00644D07">
        <w:rPr>
          <w:bCs/>
        </w:rPr>
        <w:t>Обучать действиям при возникновении пожара;</w:t>
      </w:r>
    </w:p>
    <w:p w:rsidR="00EB39C6" w:rsidRPr="00644D07" w:rsidRDefault="00EB39C6" w:rsidP="00EB39C6">
      <w:pPr>
        <w:pStyle w:val="a5"/>
        <w:numPr>
          <w:ilvl w:val="0"/>
          <w:numId w:val="1"/>
        </w:numPr>
        <w:spacing w:line="360" w:lineRule="auto"/>
        <w:jc w:val="both"/>
      </w:pPr>
      <w:r w:rsidRPr="00644D07">
        <w:rPr>
          <w:bCs/>
        </w:rPr>
        <w:t>Воспитывать жизнелюбивую личность, готовую к созидательной деятельности и нравственному поведению.</w:t>
      </w:r>
    </w:p>
    <w:p w:rsidR="00EB39C6" w:rsidRPr="00644D07" w:rsidRDefault="00EB39C6" w:rsidP="00EB39C6">
      <w:pPr>
        <w:pStyle w:val="a5"/>
        <w:numPr>
          <w:ilvl w:val="0"/>
          <w:numId w:val="1"/>
        </w:numPr>
        <w:spacing w:line="360" w:lineRule="auto"/>
        <w:jc w:val="both"/>
      </w:pPr>
      <w:r w:rsidRPr="00644D07">
        <w:t xml:space="preserve">Развивать познавательные интересы учащихся, творческие способности; коммуникативные и речевые качества; воспитывать волевые качества, доброе отношение к окружающим и друг к другу, чувство патриотизма, профессиональное ориентирование. 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Подготовка.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До начала занятия детей нужно разделить на две команды. В каждой команде выбираются ученики, которые готовят сообщения по теме «История пожарного дела», учат стихи по теме внеклассного мероприятия. За правильные ответы команда получает жетоны.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b/>
        </w:rPr>
        <w:t>Оформление</w:t>
      </w:r>
      <w:r w:rsidRPr="00644D07">
        <w:t xml:space="preserve">: презентация, выставка литературы по данной теме, рисунки учащихся, пословицы для работы в группах, памятка «Правила поведения при пожаре». 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Ход занятия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</w:t>
      </w:r>
      <w:r w:rsidRPr="00644D07">
        <w:t>. Для того чтобы определить тему нашего занятия, я предлагаю вам отгадать загадку.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Накормишь – живёт,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Напоишь – умрёт.   (огонь)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Тема нашего занятия «Огонь – друг или враг?»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Ребята, а как вы думаете, почему мы обращаемся к этой теме? (Ответы детей).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Действительно, без огня человек прожить не может. Но, с другой стороны огонь может быть очень опасен для человека.</w:t>
      </w:r>
    </w:p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>Выступление учеников</w:t>
      </w:r>
    </w:p>
    <w:p w:rsidR="00EB39C6" w:rsidRPr="00644D07" w:rsidRDefault="00EB39C6" w:rsidP="00EB39C6">
      <w:pPr>
        <w:spacing w:line="360" w:lineRule="auto"/>
      </w:pPr>
      <w:r w:rsidRPr="00644D07">
        <w:t>Мне бабуля говорила,</w:t>
      </w:r>
    </w:p>
    <w:p w:rsidR="00EB39C6" w:rsidRPr="00644D07" w:rsidRDefault="00EB39C6" w:rsidP="00EB39C6">
      <w:pPr>
        <w:spacing w:line="360" w:lineRule="auto"/>
      </w:pPr>
      <w:r w:rsidRPr="00644D07">
        <w:t>Что огонь нам друг и враг.</w:t>
      </w:r>
    </w:p>
    <w:p w:rsidR="00EB39C6" w:rsidRPr="00644D07" w:rsidRDefault="00EB39C6" w:rsidP="00EB39C6">
      <w:pPr>
        <w:spacing w:line="360" w:lineRule="auto"/>
      </w:pPr>
      <w:r w:rsidRPr="00644D07">
        <w:t>Без него темно бы было,</w:t>
      </w:r>
    </w:p>
    <w:p w:rsidR="00EB39C6" w:rsidRPr="00644D07" w:rsidRDefault="00EB39C6" w:rsidP="00EB39C6">
      <w:pPr>
        <w:spacing w:line="360" w:lineRule="auto"/>
      </w:pPr>
      <w:r w:rsidRPr="00644D07">
        <w:t>Жили б мы совсем не так.</w:t>
      </w:r>
    </w:p>
    <w:p w:rsidR="00EB39C6" w:rsidRPr="00644D07" w:rsidRDefault="00EB39C6" w:rsidP="00EB39C6">
      <w:pPr>
        <w:spacing w:line="360" w:lineRule="auto"/>
      </w:pPr>
      <w:r w:rsidRPr="00644D07">
        <w:t>Мы б от холода дрожали,</w:t>
      </w:r>
    </w:p>
    <w:p w:rsidR="00EB39C6" w:rsidRPr="00644D07" w:rsidRDefault="00EB39C6" w:rsidP="00EB39C6">
      <w:pPr>
        <w:spacing w:line="360" w:lineRule="auto"/>
      </w:pPr>
      <w:r w:rsidRPr="00644D07">
        <w:lastRenderedPageBreak/>
        <w:t>Превратились бы в пингвинов</w:t>
      </w:r>
    </w:p>
    <w:p w:rsidR="00EB39C6" w:rsidRPr="00644D07" w:rsidRDefault="00EB39C6" w:rsidP="00EB39C6">
      <w:pPr>
        <w:spacing w:line="360" w:lineRule="auto"/>
      </w:pPr>
      <w:r w:rsidRPr="00644D07">
        <w:t>Или мамонтами б стали,</w:t>
      </w:r>
    </w:p>
    <w:p w:rsidR="00EB39C6" w:rsidRPr="00644D07" w:rsidRDefault="00EB39C6" w:rsidP="00EB39C6">
      <w:pPr>
        <w:spacing w:line="360" w:lineRule="auto"/>
      </w:pPr>
      <w:r w:rsidRPr="00644D07">
        <w:t> Обросли бы шерстью длинной.</w:t>
      </w:r>
    </w:p>
    <w:p w:rsidR="00EB39C6" w:rsidRPr="00644D07" w:rsidRDefault="00EB39C6" w:rsidP="00EB39C6">
      <w:pPr>
        <w:spacing w:line="360" w:lineRule="auto"/>
      </w:pPr>
      <w:r w:rsidRPr="00644D07">
        <w:t>Телевизора б не знали,</w:t>
      </w:r>
    </w:p>
    <w:p w:rsidR="00EB39C6" w:rsidRPr="00644D07" w:rsidRDefault="00EB39C6" w:rsidP="00EB39C6">
      <w:pPr>
        <w:spacing w:line="360" w:lineRule="auto"/>
      </w:pPr>
      <w:r w:rsidRPr="00644D07">
        <w:t>Ни поесть и ни попить,</w:t>
      </w:r>
    </w:p>
    <w:p w:rsidR="00EB39C6" w:rsidRPr="00644D07" w:rsidRDefault="00EB39C6" w:rsidP="00EB39C6">
      <w:pPr>
        <w:spacing w:line="360" w:lineRule="auto"/>
      </w:pPr>
      <w:r w:rsidRPr="00644D07">
        <w:t> В «Денди» тоже б не играли.</w:t>
      </w:r>
    </w:p>
    <w:p w:rsidR="00EB39C6" w:rsidRPr="00644D07" w:rsidRDefault="00EB39C6" w:rsidP="00EB39C6">
      <w:pPr>
        <w:spacing w:line="360" w:lineRule="auto"/>
      </w:pPr>
      <w:r w:rsidRPr="00644D07">
        <w:t>В общем, плохо было б жить.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Какую цель мы поставим перед собой на занятии?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(Повторить правила противопожарной безопасности, научиться правильно действовать при пожаре, узнать что-то новое.)</w:t>
      </w:r>
    </w:p>
    <w:p w:rsidR="00EB39C6" w:rsidRPr="00644D07" w:rsidRDefault="00EB39C6" w:rsidP="00EB39C6">
      <w:pPr>
        <w:spacing w:line="360" w:lineRule="auto"/>
        <w:jc w:val="both"/>
        <w:rPr>
          <w:b/>
          <w:u w:val="single"/>
        </w:rPr>
      </w:pPr>
      <w:r w:rsidRPr="00644D07">
        <w:rPr>
          <w:b/>
          <w:u w:val="single"/>
        </w:rPr>
        <w:t>I тур</w:t>
      </w:r>
      <w:r>
        <w:rPr>
          <w:b/>
          <w:u w:val="single"/>
        </w:rPr>
        <w:t xml:space="preserve">. </w:t>
      </w:r>
      <w:r w:rsidRPr="00644D07">
        <w:rPr>
          <w:b/>
          <w:u w:val="single"/>
        </w:rPr>
        <w:t>Огонь – наш друг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</w:t>
      </w:r>
      <w:r w:rsidRPr="00644D07">
        <w:t xml:space="preserve">. Сначала мы поговорим о значении огня и вспомним, как огонь попал к людям. (Дети говорят о том, что древние люди огонь добывали трением, высекали искры из камня, тщательно берегли огонь, полученный от возгорания при ударе молнии.)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Огонь – одно из самых больших чудес природы, с которым человек познакомился на заре своего существования. Огонь дарил человеку тепло, свет, защищал от диких зверей, использовать для приготовления пищи, изготовления орудий труда. Люди научились добывать и сохранять огонь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В Древней Греции была своя версия того, как огонь попал к людям. Об этом повествует легенда о древнегреческом герое Прометее.</w:t>
      </w:r>
    </w:p>
    <w:p w:rsidR="00EB39C6" w:rsidRDefault="00EB39C6" w:rsidP="00EB39C6">
      <w:pPr>
        <w:spacing w:line="360" w:lineRule="auto"/>
        <w:jc w:val="both"/>
      </w:pPr>
      <w:r w:rsidRPr="00644D07">
        <w:rPr>
          <w:u w:val="single"/>
        </w:rPr>
        <w:t>Сообщение ученика.</w:t>
      </w:r>
      <w:r w:rsidRPr="00644D07">
        <w:t xml:space="preserve">  В давние времена, когда всем миром правил Зевс, люди</w:t>
      </w:r>
      <w:r>
        <w:t xml:space="preserve"> </w:t>
      </w:r>
      <w:r w:rsidRPr="00644D07">
        <w:t>были слабыми</w:t>
      </w:r>
      <w:r>
        <w:t xml:space="preserve"> и</w:t>
      </w:r>
      <w:r w:rsidRPr="00644D07">
        <w:t xml:space="preserve">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спрятав ее в пустом стебле тростника, принес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Учитель.</w:t>
      </w:r>
      <w:r w:rsidRPr="00644D07">
        <w:t xml:space="preserve"> Полезные свойства огня люди научились использовать. Давайте вспомним, какие профессии связаны с огнём.</w:t>
      </w:r>
    </w:p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>Выступления учащихся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lastRenderedPageBreak/>
        <w:t>Сталевар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Печь – громада мартен пышет жаром,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Варят сталь для страны сталевары.</w:t>
      </w:r>
    </w:p>
    <w:p w:rsidR="00EB39C6" w:rsidRPr="00644D07" w:rsidRDefault="00EB39C6" w:rsidP="00EB39C6">
      <w:pPr>
        <w:spacing w:line="360" w:lineRule="auto"/>
      </w:pPr>
      <w:r w:rsidRPr="00644D07">
        <w:t>Прикрывается рукой он от огненного жара,</w:t>
      </w:r>
      <w:r w:rsidRPr="00644D07">
        <w:br/>
        <w:t>И течёт металл рекой по команде сталевара!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Кузнец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В кузнице жара – на дворе холод.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В кузнице кузнецы.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У одного в руках молот,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У другого – щипцы.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Повар</w:t>
      </w:r>
    </w:p>
    <w:p w:rsidR="00EB39C6" w:rsidRPr="00644D07" w:rsidRDefault="00EB39C6" w:rsidP="00EB39C6">
      <w:pPr>
        <w:spacing w:line="360" w:lineRule="auto"/>
      </w:pPr>
      <w:r w:rsidRPr="00644D07">
        <w:t xml:space="preserve">Белый фартук и колпак, </w:t>
      </w:r>
      <w:r w:rsidRPr="00644D07">
        <w:br/>
        <w:t xml:space="preserve">Сам зари румяней. </w:t>
      </w:r>
      <w:r w:rsidRPr="00644D07">
        <w:br/>
        <w:t>Догадаться нам пустяк,</w:t>
      </w:r>
      <w:r w:rsidRPr="00644D07">
        <w:br/>
        <w:t>Кто тут перед нами.</w:t>
      </w:r>
    </w:p>
    <w:p w:rsidR="00EB39C6" w:rsidRPr="00644D07" w:rsidRDefault="00EB39C6" w:rsidP="00EB39C6">
      <w:pPr>
        <w:spacing w:line="360" w:lineRule="auto"/>
      </w:pPr>
      <w:r w:rsidRPr="00644D07">
        <w:t xml:space="preserve">Целый день он у плиты </w:t>
      </w:r>
      <w:r w:rsidRPr="00644D07">
        <w:br/>
        <w:t>И зимой, и летом.</w:t>
      </w:r>
      <w:r w:rsidRPr="00644D07">
        <w:br/>
        <w:t xml:space="preserve">Чтобы сыт был я и ты, </w:t>
      </w:r>
      <w:r w:rsidRPr="00644D07">
        <w:br/>
        <w:t>Жарит нам котлеты.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Сварщик</w:t>
      </w:r>
    </w:p>
    <w:p w:rsidR="00EB39C6" w:rsidRPr="00374E6A" w:rsidRDefault="00EB39C6" w:rsidP="00EB39C6">
      <w:pPr>
        <w:spacing w:line="360" w:lineRule="auto"/>
      </w:pPr>
      <w:r w:rsidRPr="00644D07">
        <w:t>Он в синей спецовке и в синих очках,</w:t>
      </w:r>
      <w:r w:rsidRPr="00644D07">
        <w:br/>
        <w:t>Он синюю молнию держит в руках.</w:t>
      </w:r>
      <w:r w:rsidRPr="00644D07">
        <w:br/>
        <w:t>Она как живая: подвижна, сильна.</w:t>
      </w:r>
      <w:r w:rsidRPr="00644D07">
        <w:br/>
        <w:t>Смотрите, как яростно бьётся она!</w:t>
      </w:r>
      <w:r w:rsidRPr="00644D07">
        <w:br/>
        <w:t>Вот смолкла, затихла, свернулась клубком,</w:t>
      </w:r>
      <w:r w:rsidRPr="00644D07">
        <w:br/>
        <w:t>А сварщик коснулся её проводком,</w:t>
      </w:r>
      <w:r w:rsidRPr="00644D07">
        <w:br/>
        <w:t>И молния брызнула золотом звёзд,</w:t>
      </w:r>
      <w:r w:rsidRPr="00644D07">
        <w:br/>
        <w:t>Как будто жар-птица расправила хвост!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Гончар</w:t>
      </w:r>
    </w:p>
    <w:p w:rsidR="00EB39C6" w:rsidRPr="00644D07" w:rsidRDefault="00EB39C6" w:rsidP="00EB39C6">
      <w:pPr>
        <w:spacing w:line="360" w:lineRule="auto"/>
      </w:pPr>
      <w:r w:rsidRPr="00644D07">
        <w:t>Гончар сидит за верстаком</w:t>
      </w:r>
      <w:r w:rsidRPr="00644D07">
        <w:br/>
        <w:t>И мнет руками мягкий ком,</w:t>
      </w:r>
      <w:r w:rsidRPr="00644D07">
        <w:br/>
        <w:t>Вертящийся на диске,</w:t>
      </w:r>
      <w:r w:rsidRPr="00644D07">
        <w:br/>
        <w:t>И ком становится горшком,</w:t>
      </w:r>
      <w:r w:rsidRPr="00644D07">
        <w:br/>
        <w:t>Кувшином или миской.</w:t>
      </w:r>
    </w:p>
    <w:p w:rsidR="00EB39C6" w:rsidRPr="00644D07" w:rsidRDefault="00EB39C6" w:rsidP="00EB39C6">
      <w:pPr>
        <w:spacing w:line="360" w:lineRule="auto"/>
      </w:pPr>
      <w:r w:rsidRPr="00644D07">
        <w:lastRenderedPageBreak/>
        <w:t>Теперь горшок пора обжечь, -</w:t>
      </w:r>
      <w:r w:rsidRPr="00644D07">
        <w:br/>
        <w:t>И в первый раз идет он в печь.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Задание. Назвать причины возникновения пожаров.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Работа в группах. Ответы команд принимаются по очереди.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Примерные ответы: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 xml:space="preserve">Неосторожное обращение с огнем – спички, костер; 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 xml:space="preserve">Нарушение правил пожарной безопасности при эксплуатации печей; 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>Утечка бытового газа;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>Неосторожное обращение с пиротехническими изделиями ( хлопушки, петарды, бенгальские огни, фейерверки и т. д.)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>Нарушение правил безопасности при пользовании электробытовыми приборами;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>Нарушение правил хранения и использования горючих и легковоспламеняющихся жидкостей;</w:t>
      </w:r>
    </w:p>
    <w:p w:rsidR="00EB39C6" w:rsidRPr="00644D07" w:rsidRDefault="00EB39C6" w:rsidP="00EB39C6">
      <w:pPr>
        <w:pStyle w:val="a5"/>
        <w:numPr>
          <w:ilvl w:val="0"/>
          <w:numId w:val="3"/>
        </w:numPr>
        <w:spacing w:line="360" w:lineRule="auto"/>
        <w:jc w:val="both"/>
      </w:pPr>
      <w:r w:rsidRPr="00644D07">
        <w:t>Курение в неположенных местах.</w:t>
      </w:r>
    </w:p>
    <w:p w:rsidR="00EB39C6" w:rsidRPr="00644D07" w:rsidRDefault="00EB39C6" w:rsidP="00EB39C6">
      <w:pPr>
        <w:spacing w:line="360" w:lineRule="auto"/>
        <w:jc w:val="both"/>
        <w:rPr>
          <w:b/>
          <w:u w:val="single"/>
        </w:rPr>
      </w:pPr>
      <w:r w:rsidRPr="00644D07">
        <w:rPr>
          <w:b/>
          <w:u w:val="single"/>
        </w:rPr>
        <w:t>II тур</w:t>
      </w:r>
      <w:r>
        <w:rPr>
          <w:b/>
          <w:u w:val="single"/>
        </w:rPr>
        <w:t xml:space="preserve">. </w:t>
      </w:r>
      <w:r w:rsidRPr="00644D07">
        <w:rPr>
          <w:b/>
          <w:u w:val="single"/>
        </w:rPr>
        <w:t>Когда огонь превращается в нашего врага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Учитель.</w:t>
      </w:r>
      <w:r w:rsidRPr="00644D07">
        <w:t xml:space="preserve"> Мы выяснили, что огонь – друг человека. Однако, выйдя из-под контроля человека, он превращается в страшное бедствие – пожар. Чтобы избежать пожара, предупредить его нужно знать, каким же образом огонь вырывается на свободу. В чём же причина этого? Ребята, как вы думаете, что такое пожар? Как действовать при пожаре? На эти вопросы нам сегодня и необходимо найти ответы. Чтобы бороться с огнём,  надо знать его врагов. Проведем опыты, которые помогут ответить на эти вопросы.</w:t>
      </w:r>
    </w:p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 xml:space="preserve">Опыт 1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Самым главным врагом огня является – вода. Зальем огонь в первой тарелке водой. Огонь очень быстро погас. Огонь во второй тарелке засыплем песком или землей из цветочного горшка. Огонь погас. Третью тарелку накроем плотной тканью (сукно, брезент). Огонь погас.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Вывод</w:t>
      </w:r>
      <w:r w:rsidRPr="00644D07">
        <w:t>: сильные возгорания хорошо тушить водой, небольшие возгорания можно потушить песком (землей) или плотной тканью (сукно, брезент).</w:t>
      </w:r>
    </w:p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>Опыт 2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На столе стоят 2 свечи. Зажжем их. Накроем одну свечу банкой. Пламя быстро погасло.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Оказывается, в банке остался другой газ, непригодный для дыхания ни человека, ни огня. Когда мы накрыли свечу банкой, кислород в ней быстро выгорел и остался углекислый газ – еще один враг огня.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lastRenderedPageBreak/>
        <w:t>Вывод</w:t>
      </w:r>
      <w:r w:rsidRPr="00644D07">
        <w:t>: значит, для борьбы с огнем можно использовать углекислый газ. При тушении пожаров пожарные используют газовые баллоны, наполненные углекислым газом. Такие баллоны есть и у нас в школе.</w:t>
      </w:r>
    </w:p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>Опыт 3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     Зажжём одну свечу.  Я накрываю ее банкой, свеча тухнет, я быстро убираю банку, свеча разгорается вновь с новой силой.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Вывод</w:t>
      </w:r>
      <w:r w:rsidRPr="00644D07">
        <w:t xml:space="preserve">: при поступлении свежего воздуха огонь начинает гореть с новой большей силой. Вот почему во время учебной эвакуации учитель закрывает окна и дверь – нельзя допустить проникновения свежего воздуха в помещение, где находится очаг возгорания.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Таким образом, бороться с огнем нам помогают: вода, песок или земля, плотная ткань, углекислый газ, соблюдение правил пожарной безопасности, с которыми нас знакомят на уроках и классных часах в школе.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 xml:space="preserve">Задание. Составление памятки.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Работа в группах. Последующее обсуждение действий при пожаре.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Каждая команда получает карточку с заданием: нужно соединить начало фраз с их окончанием, и получить правила пожарной безопасности и действий при пожаре.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63"/>
        <w:gridCol w:w="3151"/>
      </w:tblGrid>
      <w:tr w:rsidR="00EB39C6" w:rsidRPr="00644D07" w:rsidTr="00C2387D">
        <w:trPr>
          <w:tblCellSpacing w:w="0" w:type="dxa"/>
          <w:jc w:val="center"/>
        </w:trPr>
        <w:tc>
          <w:tcPr>
            <w:tcW w:w="0" w:type="auto"/>
          </w:tcPr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>1.Огонь нельзя оставлять</w:t>
            </w:r>
          </w:p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>2.Если увидишь пламя –</w:t>
            </w:r>
          </w:p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>3.Вызывай пожарных</w:t>
            </w:r>
          </w:p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 xml:space="preserve">4.При пожаре защищай </w:t>
            </w:r>
          </w:p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>5.Из горящего помещения</w:t>
            </w:r>
          </w:p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>6.При пожаре нельзя</w:t>
            </w:r>
          </w:p>
        </w:tc>
        <w:tc>
          <w:tcPr>
            <w:tcW w:w="0" w:type="auto"/>
          </w:tcPr>
          <w:p w:rsidR="00EB39C6" w:rsidRPr="00644D07" w:rsidRDefault="00EB39C6" w:rsidP="00C2387D">
            <w:pPr>
              <w:spacing w:line="360" w:lineRule="auto"/>
              <w:jc w:val="both"/>
            </w:pPr>
            <w:r w:rsidRPr="00644D07">
              <w:t>А) по телефону 01.</w:t>
            </w:r>
            <w:r w:rsidRPr="00644D07">
              <w:br/>
              <w:t>Б) прятаться.</w:t>
            </w:r>
            <w:r w:rsidRPr="00644D07">
              <w:br/>
              <w:t>В) без присмотра.</w:t>
            </w:r>
            <w:r w:rsidRPr="00644D07">
              <w:br/>
              <w:t>Г) зови на помощь взрослых.</w:t>
            </w:r>
            <w:r w:rsidRPr="00644D07">
              <w:br/>
              <w:t>Д) дыхание от дыма.</w:t>
            </w:r>
            <w:r w:rsidRPr="00644D07">
              <w:br/>
              <w:t>Е) надо быстро уйти.</w:t>
            </w:r>
          </w:p>
        </w:tc>
      </w:tr>
    </w:tbl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>Выступление учеников</w:t>
      </w:r>
    </w:p>
    <w:p w:rsidR="00EB39C6" w:rsidRPr="00644D07" w:rsidRDefault="00EB39C6" w:rsidP="00EB39C6">
      <w:pPr>
        <w:spacing w:line="360" w:lineRule="auto"/>
      </w:pPr>
      <w:r w:rsidRPr="00644D07">
        <w:t>1.Если уж пожар случился,</w:t>
      </w:r>
    </w:p>
    <w:p w:rsidR="00EB39C6" w:rsidRPr="00644D07" w:rsidRDefault="00EB39C6" w:rsidP="00EB39C6">
      <w:pPr>
        <w:spacing w:line="360" w:lineRule="auto"/>
      </w:pPr>
      <w:r w:rsidRPr="00644D07">
        <w:t>Сообщи по 01,</w:t>
      </w:r>
    </w:p>
    <w:p w:rsidR="00EB39C6" w:rsidRPr="00644D07" w:rsidRDefault="00EB39C6" w:rsidP="00EB39C6">
      <w:pPr>
        <w:spacing w:line="360" w:lineRule="auto"/>
      </w:pPr>
      <w:r w:rsidRPr="00644D07">
        <w:t>А потом беги скорее</w:t>
      </w:r>
    </w:p>
    <w:p w:rsidR="00EB39C6" w:rsidRPr="00644D07" w:rsidRDefault="00EB39C6" w:rsidP="00EB39C6">
      <w:pPr>
        <w:spacing w:line="360" w:lineRule="auto"/>
      </w:pPr>
      <w:r w:rsidRPr="00644D07">
        <w:t>Отключи и газ, и свет,</w:t>
      </w:r>
    </w:p>
    <w:p w:rsidR="00EB39C6" w:rsidRPr="00644D07" w:rsidRDefault="00EB39C6" w:rsidP="00EB39C6">
      <w:pPr>
        <w:spacing w:line="360" w:lineRule="auto"/>
      </w:pPr>
      <w:r w:rsidRPr="00644D07">
        <w:t>Чтоб огонь, до них добравшись,</w:t>
      </w:r>
    </w:p>
    <w:p w:rsidR="00EB39C6" w:rsidRPr="00644D07" w:rsidRDefault="00EB39C6" w:rsidP="00EB39C6">
      <w:pPr>
        <w:spacing w:line="360" w:lineRule="auto"/>
      </w:pPr>
      <w:r w:rsidRPr="00644D07">
        <w:t>Не наделал страшных бед.</w:t>
      </w:r>
    </w:p>
    <w:p w:rsidR="00EB39C6" w:rsidRPr="00644D07" w:rsidRDefault="00EB39C6" w:rsidP="00EB39C6">
      <w:pPr>
        <w:spacing w:line="360" w:lineRule="auto"/>
      </w:pPr>
      <w:r w:rsidRPr="00644D07">
        <w:t>За собою дверь балкона поплотнее притворим</w:t>
      </w:r>
    </w:p>
    <w:p w:rsidR="00EB39C6" w:rsidRPr="00644D07" w:rsidRDefault="00EB39C6" w:rsidP="00EB39C6">
      <w:pPr>
        <w:spacing w:line="360" w:lineRule="auto"/>
      </w:pPr>
      <w:r w:rsidRPr="00644D07">
        <w:t xml:space="preserve">Этим мы огню дорогу по квартире не дадим. </w:t>
      </w:r>
    </w:p>
    <w:p w:rsidR="00EB39C6" w:rsidRPr="00644D07" w:rsidRDefault="00EB39C6" w:rsidP="00EB39C6">
      <w:pPr>
        <w:spacing w:line="360" w:lineRule="auto"/>
      </w:pPr>
      <w:r w:rsidRPr="00644D07">
        <w:t>2. Вы в пожарную охрану</w:t>
      </w:r>
      <w:r w:rsidRPr="00644D07">
        <w:br/>
        <w:t>Срочно позвоните,</w:t>
      </w:r>
      <w:r w:rsidRPr="00644D07">
        <w:br/>
        <w:t>Точный адрес и фамилию</w:t>
      </w:r>
      <w:r w:rsidRPr="00644D07">
        <w:br/>
        <w:t xml:space="preserve">Внятно назовите. </w:t>
      </w:r>
    </w:p>
    <w:p w:rsidR="00EB39C6" w:rsidRPr="00644D07" w:rsidRDefault="00EB39C6" w:rsidP="00EB39C6">
      <w:pPr>
        <w:spacing w:line="360" w:lineRule="auto"/>
      </w:pPr>
      <w:r w:rsidRPr="00644D07">
        <w:lastRenderedPageBreak/>
        <w:t>3. Позвоним соседу, другу, озадачим, что горим,</w:t>
      </w:r>
    </w:p>
    <w:p w:rsidR="00EB39C6" w:rsidRPr="00644D07" w:rsidRDefault="00EB39C6" w:rsidP="00EB39C6">
      <w:pPr>
        <w:spacing w:line="360" w:lineRule="auto"/>
      </w:pPr>
      <w:r w:rsidRPr="00644D07">
        <w:t xml:space="preserve">Тёте, маминой подруге, чтоб звонили "ноль один". </w:t>
      </w:r>
    </w:p>
    <w:p w:rsidR="00EB39C6" w:rsidRPr="00644D07" w:rsidRDefault="00EB39C6" w:rsidP="00EB39C6">
      <w:pPr>
        <w:spacing w:line="360" w:lineRule="auto"/>
      </w:pPr>
      <w:r w:rsidRPr="00644D07">
        <w:t>Взрослым сразу сообщаем о случившейся беде,</w:t>
      </w:r>
    </w:p>
    <w:p w:rsidR="00EB39C6" w:rsidRPr="00644D07" w:rsidRDefault="00EB39C6" w:rsidP="00EB39C6">
      <w:pPr>
        <w:spacing w:line="360" w:lineRule="auto"/>
      </w:pPr>
      <w:r w:rsidRPr="00644D07">
        <w:t xml:space="preserve">Потому что в одиночку можем мы пропасть в огне! </w:t>
      </w:r>
    </w:p>
    <w:p w:rsidR="00EB39C6" w:rsidRPr="00644D07" w:rsidRDefault="00EB39C6" w:rsidP="00EB39C6">
      <w:pPr>
        <w:spacing w:line="360" w:lineRule="auto"/>
      </w:pPr>
      <w:r w:rsidRPr="00644D07">
        <w:t>4. Посмотри, быть может, ты</w:t>
      </w:r>
    </w:p>
    <w:p w:rsidR="00EB39C6" w:rsidRPr="00644D07" w:rsidRDefault="00EB39C6" w:rsidP="00EB39C6">
      <w:pPr>
        <w:spacing w:line="360" w:lineRule="auto"/>
      </w:pPr>
      <w:r w:rsidRPr="00644D07">
        <w:t>Доберешься до двери,</w:t>
      </w:r>
    </w:p>
    <w:p w:rsidR="00EB39C6" w:rsidRPr="00644D07" w:rsidRDefault="00EB39C6" w:rsidP="00EB39C6">
      <w:pPr>
        <w:spacing w:line="360" w:lineRule="auto"/>
      </w:pPr>
      <w:r w:rsidRPr="00644D07">
        <w:t>Где сумеешь выйти сам</w:t>
      </w:r>
    </w:p>
    <w:p w:rsidR="00EB39C6" w:rsidRPr="00644D07" w:rsidRDefault="00EB39C6" w:rsidP="00EB39C6">
      <w:pPr>
        <w:spacing w:line="360" w:lineRule="auto"/>
      </w:pPr>
      <w:r w:rsidRPr="00644D07">
        <w:t xml:space="preserve">И дождаться взрослых там. </w:t>
      </w:r>
    </w:p>
    <w:p w:rsidR="00EB39C6" w:rsidRPr="00644D07" w:rsidRDefault="00EB39C6" w:rsidP="00EB39C6">
      <w:pPr>
        <w:spacing w:line="360" w:lineRule="auto"/>
      </w:pPr>
      <w:r w:rsidRPr="00644D07">
        <w:t>5. Если вдруг твой телевизор</w:t>
      </w:r>
    </w:p>
    <w:p w:rsidR="00EB39C6" w:rsidRPr="00644D07" w:rsidRDefault="00EB39C6" w:rsidP="00EB39C6">
      <w:pPr>
        <w:spacing w:line="360" w:lineRule="auto"/>
      </w:pPr>
      <w:r w:rsidRPr="00644D07">
        <w:t>Загорелся, так и знай!</w:t>
      </w:r>
    </w:p>
    <w:p w:rsidR="00EB39C6" w:rsidRPr="00644D07" w:rsidRDefault="00EB39C6" w:rsidP="00EB39C6">
      <w:pPr>
        <w:spacing w:line="360" w:lineRule="auto"/>
      </w:pPr>
      <w:r w:rsidRPr="00644D07">
        <w:t>Из розетки его сразу отключай!</w:t>
      </w:r>
    </w:p>
    <w:p w:rsidR="00EB39C6" w:rsidRPr="00644D07" w:rsidRDefault="00EB39C6" w:rsidP="00EB39C6">
      <w:pPr>
        <w:spacing w:line="360" w:lineRule="auto"/>
      </w:pPr>
      <w:r w:rsidRPr="00644D07">
        <w:t>Накрывай плотнее тканью</w:t>
      </w:r>
    </w:p>
    <w:p w:rsidR="00EB39C6" w:rsidRPr="00644D07" w:rsidRDefault="00EB39C6" w:rsidP="00EB39C6">
      <w:pPr>
        <w:spacing w:line="360" w:lineRule="auto"/>
      </w:pPr>
      <w:r w:rsidRPr="00644D07">
        <w:t>И не смей тушить водой!</w:t>
      </w:r>
    </w:p>
    <w:p w:rsidR="00EB39C6" w:rsidRPr="00644D07" w:rsidRDefault="00EB39C6" w:rsidP="00EB39C6">
      <w:pPr>
        <w:spacing w:line="360" w:lineRule="auto"/>
      </w:pPr>
      <w:r w:rsidRPr="00644D07">
        <w:t>Или это обернется для тебя бедой.</w:t>
      </w:r>
    </w:p>
    <w:p w:rsidR="00EB39C6" w:rsidRPr="00644D07" w:rsidRDefault="00EB39C6" w:rsidP="00EB39C6">
      <w:pPr>
        <w:spacing w:line="360" w:lineRule="auto"/>
      </w:pPr>
      <w:r w:rsidRPr="00644D07">
        <w:t>6. В дымном помещении к выходу спешите.</w:t>
      </w:r>
      <w:r w:rsidRPr="00644D07">
        <w:br/>
        <w:t>И себя вы мокрой тканью плотно оберните.</w:t>
      </w:r>
    </w:p>
    <w:p w:rsidR="00EB39C6" w:rsidRPr="00644D07" w:rsidRDefault="00EB39C6" w:rsidP="00EB39C6">
      <w:pPr>
        <w:spacing w:line="360" w:lineRule="auto"/>
      </w:pPr>
      <w:r w:rsidRPr="00644D07">
        <w:t>Сквозь нее дышать лишь можно, угара не глотая.</w:t>
      </w:r>
    </w:p>
    <w:p w:rsidR="00EB39C6" w:rsidRPr="00644D07" w:rsidRDefault="00EB39C6" w:rsidP="00EB39C6">
      <w:pPr>
        <w:spacing w:line="360" w:lineRule="auto"/>
      </w:pPr>
      <w:r w:rsidRPr="00644D07">
        <w:t xml:space="preserve">Эти действия </w:t>
      </w:r>
      <w:r>
        <w:t>в дыму выжить помогают</w:t>
      </w:r>
      <w:r w:rsidRPr="00644D07">
        <w:t>.</w:t>
      </w:r>
    </w:p>
    <w:p w:rsidR="00EB39C6" w:rsidRPr="00644D07" w:rsidRDefault="00EB39C6" w:rsidP="00EB39C6">
      <w:pPr>
        <w:spacing w:line="360" w:lineRule="auto"/>
      </w:pPr>
      <w:r w:rsidRPr="00644D07">
        <w:t>7. Осмотрись, куда бежать.</w:t>
      </w:r>
    </w:p>
    <w:p w:rsidR="00EB39C6" w:rsidRPr="00644D07" w:rsidRDefault="00EB39C6" w:rsidP="00EB39C6">
      <w:pPr>
        <w:spacing w:line="360" w:lineRule="auto"/>
      </w:pPr>
      <w:r w:rsidRPr="00644D07">
        <w:t>Где горит – опасно!</w:t>
      </w:r>
    </w:p>
    <w:p w:rsidR="00EB39C6" w:rsidRPr="00644D07" w:rsidRDefault="00EB39C6" w:rsidP="00EB39C6">
      <w:pPr>
        <w:spacing w:line="360" w:lineRule="auto"/>
      </w:pPr>
      <w:r w:rsidRPr="00644D07">
        <w:t>Туда, где дыма не видать</w:t>
      </w:r>
    </w:p>
    <w:p w:rsidR="00EB39C6" w:rsidRPr="00644D07" w:rsidRDefault="00EB39C6" w:rsidP="00EB39C6">
      <w:pPr>
        <w:spacing w:line="360" w:lineRule="auto"/>
      </w:pPr>
      <w:r w:rsidRPr="00644D07">
        <w:t xml:space="preserve">Иди, всем это ясно. </w:t>
      </w:r>
    </w:p>
    <w:p w:rsidR="00EB39C6" w:rsidRPr="00644D07" w:rsidRDefault="00EB39C6" w:rsidP="00EB39C6">
      <w:pPr>
        <w:spacing w:line="360" w:lineRule="auto"/>
      </w:pPr>
      <w:r w:rsidRPr="00644D07">
        <w:t>8. Коль звучит сигнал тревоги -</w:t>
      </w:r>
      <w:r w:rsidRPr="00644D07">
        <w:br/>
        <w:t>Покидайте здание,</w:t>
      </w:r>
      <w:r w:rsidRPr="00644D07">
        <w:br/>
        <w:t>Лифты не используйте</w:t>
      </w:r>
      <w:r w:rsidRPr="00644D07">
        <w:br/>
        <w:t xml:space="preserve">И не сейте паники. </w:t>
      </w:r>
    </w:p>
    <w:p w:rsidR="00EB39C6" w:rsidRPr="00644D07" w:rsidRDefault="00EB39C6" w:rsidP="00EB39C6">
      <w:pPr>
        <w:spacing w:line="360" w:lineRule="auto"/>
      </w:pPr>
      <w:r w:rsidRPr="00644D07">
        <w:t>9. Если выхода наружу не успел ты отыскать,</w:t>
      </w:r>
    </w:p>
    <w:p w:rsidR="00EB39C6" w:rsidRPr="00644D07" w:rsidRDefault="00EB39C6" w:rsidP="00EB39C6">
      <w:pPr>
        <w:spacing w:line="360" w:lineRule="auto"/>
      </w:pPr>
      <w:r w:rsidRPr="00644D07">
        <w:t>Набери воды побольше в ванну, таз или ведро.</w:t>
      </w:r>
    </w:p>
    <w:p w:rsidR="00EB39C6" w:rsidRPr="00644D07" w:rsidRDefault="00EB39C6" w:rsidP="00EB39C6">
      <w:pPr>
        <w:spacing w:line="360" w:lineRule="auto"/>
      </w:pPr>
      <w:r w:rsidRPr="00644D07">
        <w:t>Обольешь и пол, и двери, да и стены заодно</w:t>
      </w:r>
      <w:r>
        <w:t>.</w:t>
      </w:r>
    </w:p>
    <w:p w:rsidR="00EB39C6" w:rsidRPr="00644D07" w:rsidRDefault="00EB39C6" w:rsidP="00EB39C6">
      <w:pPr>
        <w:spacing w:line="360" w:lineRule="auto"/>
      </w:pPr>
      <w:r w:rsidRPr="00644D07">
        <w:t xml:space="preserve">10. Доступ воздуха закроем – </w:t>
      </w:r>
    </w:p>
    <w:p w:rsidR="00EB39C6" w:rsidRPr="00644D07" w:rsidRDefault="00EB39C6" w:rsidP="00EB39C6">
      <w:pPr>
        <w:spacing w:line="360" w:lineRule="auto"/>
      </w:pPr>
      <w:r w:rsidRPr="00644D07">
        <w:t>И огонь умрёт тот час.</w:t>
      </w:r>
    </w:p>
    <w:p w:rsidR="00EB39C6" w:rsidRPr="00644D07" w:rsidRDefault="00EB39C6" w:rsidP="00EB39C6">
      <w:pPr>
        <w:spacing w:line="360" w:lineRule="auto"/>
      </w:pPr>
      <w:r w:rsidRPr="00644D07">
        <w:t>Окна, двери нараспашку -</w:t>
      </w:r>
    </w:p>
    <w:p w:rsidR="00EB39C6" w:rsidRPr="00644D07" w:rsidRDefault="00EB39C6" w:rsidP="00EB39C6">
      <w:pPr>
        <w:spacing w:line="360" w:lineRule="auto"/>
      </w:pPr>
      <w:r w:rsidRPr="00644D07">
        <w:t xml:space="preserve">Лишь огню хороший шанс! </w:t>
      </w:r>
    </w:p>
    <w:p w:rsidR="00EB39C6" w:rsidRPr="00644D07" w:rsidRDefault="00EB39C6" w:rsidP="00EB39C6">
      <w:pPr>
        <w:spacing w:line="360" w:lineRule="auto"/>
      </w:pPr>
      <w:r w:rsidRPr="00644D07">
        <w:t xml:space="preserve">11. Когда беда случиться: пожар произойдёт, </w:t>
      </w:r>
    </w:p>
    <w:p w:rsidR="00EB39C6" w:rsidRPr="00644D07" w:rsidRDefault="00EB39C6" w:rsidP="00EB39C6">
      <w:pPr>
        <w:spacing w:line="360" w:lineRule="auto"/>
      </w:pPr>
      <w:r w:rsidRPr="00644D07">
        <w:t xml:space="preserve">Его тушить помчится боевой расчёт. </w:t>
      </w:r>
    </w:p>
    <w:p w:rsidR="00EB39C6" w:rsidRPr="00644D07" w:rsidRDefault="00EB39C6" w:rsidP="00EB39C6">
      <w:pPr>
        <w:spacing w:line="360" w:lineRule="auto"/>
      </w:pPr>
      <w:r w:rsidRPr="00644D07">
        <w:lastRenderedPageBreak/>
        <w:t xml:space="preserve">Тут техника и средства, чтобы пожар погас, </w:t>
      </w:r>
    </w:p>
    <w:p w:rsidR="00EB39C6" w:rsidRPr="00644D07" w:rsidRDefault="00EB39C6" w:rsidP="00EB39C6">
      <w:pPr>
        <w:spacing w:line="360" w:lineRule="auto"/>
      </w:pPr>
      <w:r w:rsidRPr="00644D07">
        <w:t xml:space="preserve">А ты должен выполнить их любой приказ. </w:t>
      </w:r>
    </w:p>
    <w:p w:rsidR="00EB39C6" w:rsidRPr="00644D07" w:rsidRDefault="00EB39C6" w:rsidP="00EB39C6">
      <w:pPr>
        <w:spacing w:line="360" w:lineRule="auto"/>
        <w:jc w:val="both"/>
        <w:rPr>
          <w:b/>
          <w:u w:val="single"/>
        </w:rPr>
      </w:pPr>
      <w:r w:rsidRPr="00644D07">
        <w:rPr>
          <w:b/>
          <w:u w:val="single"/>
          <w:lang w:val="en-US"/>
        </w:rPr>
        <w:t>III</w:t>
      </w:r>
      <w:r w:rsidRPr="00644D07">
        <w:rPr>
          <w:b/>
          <w:u w:val="single"/>
        </w:rPr>
        <w:t xml:space="preserve"> тур</w:t>
      </w:r>
      <w:r>
        <w:rPr>
          <w:b/>
          <w:u w:val="single"/>
        </w:rPr>
        <w:t xml:space="preserve">. </w:t>
      </w:r>
      <w:r w:rsidRPr="00644D07">
        <w:rPr>
          <w:b/>
          <w:u w:val="single"/>
        </w:rPr>
        <w:t>История пожарного дела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Учитель.</w:t>
      </w:r>
      <w:r w:rsidRPr="00644D07">
        <w:t xml:space="preserve"> Нужно всегда помнить, что неосторожное обращение с огнем, шалости с огнем, могут привести к беде. А если эта беда случилась, то на помощь к нам придут очень смелые и отважные люди – пожарники. Их работа – каждый день совершать подвиги, рискуя собственной жизнью, спасать жизни других людей.</w:t>
      </w:r>
    </w:p>
    <w:p w:rsidR="00EB39C6" w:rsidRPr="00644D07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u w:val="single"/>
        </w:rPr>
        <w:t>Выступление учащихся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При пожаре, при пожаре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Знает каждый гражданин: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При пожаре, при пожаре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Набирают «ноль-один».</w:t>
      </w:r>
    </w:p>
    <w:p w:rsidR="00EB39C6" w:rsidRPr="00644D07" w:rsidRDefault="00EB39C6" w:rsidP="00EB39C6">
      <w:pPr>
        <w:spacing w:line="360" w:lineRule="auto"/>
      </w:pPr>
      <w:r w:rsidRPr="00644D07">
        <w:t> На машине ярко-красной</w:t>
      </w:r>
      <w:r w:rsidRPr="00644D07">
        <w:br/>
        <w:t> Мчимся мы вперёд.</w:t>
      </w:r>
      <w:r w:rsidRPr="00644D07">
        <w:br/>
        <w:t>Труд тяжёлый и опасный</w:t>
      </w:r>
      <w:r w:rsidRPr="00644D07">
        <w:br/>
        <w:t xml:space="preserve"> Нас, пожарных, ждёт. </w:t>
      </w:r>
    </w:p>
    <w:p w:rsidR="00EB39C6" w:rsidRPr="00644D07" w:rsidRDefault="00EB39C6" w:rsidP="00EB39C6">
      <w:pPr>
        <w:spacing w:line="360" w:lineRule="auto"/>
      </w:pPr>
      <w:r w:rsidRPr="00644D07">
        <w:t>Вой пронзительной сирены</w:t>
      </w:r>
      <w:r w:rsidRPr="00644D07">
        <w:br/>
        <w:t>Может оглушить,</w:t>
      </w:r>
      <w:r w:rsidRPr="00644D07">
        <w:br/>
        <w:t>Будем и водой, и пеной</w:t>
      </w:r>
      <w:r w:rsidRPr="00644D07">
        <w:br/>
        <w:t>Мы пожар тушить.</w:t>
      </w:r>
      <w:r w:rsidRPr="00644D07">
        <w:br/>
        <w:t>И в беду попавшим людям</w:t>
      </w:r>
      <w:r w:rsidRPr="00644D07">
        <w:br/>
        <w:t>Сможем мы помочь,</w:t>
      </w:r>
      <w:r w:rsidRPr="00644D07">
        <w:br/>
        <w:t>Ведь с огнём бороться будем</w:t>
      </w:r>
      <w:r w:rsidRPr="00644D07">
        <w:br/>
        <w:t>Смело день и ночь!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Сообщение ученик</w:t>
      </w:r>
      <w:r>
        <w:rPr>
          <w:u w:val="single"/>
        </w:rPr>
        <w:t>ов</w:t>
      </w:r>
      <w:r w:rsidRPr="00644D07">
        <w:t xml:space="preserve">. Краткая история пожарного дела. </w:t>
      </w:r>
    </w:p>
    <w:p w:rsidR="00EB39C6" w:rsidRPr="00644D07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644D07">
        <w:t xml:space="preserve">В “Судебнике” Ивана III, введенном в 1498 году, сказано , что всех курильщиков нужно казнить. Вот такое суровое наказание ждало виновников пожара. Как вы думаете, почему?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(Все постройки раньше были деревянными, и огонь мог легко распространиться. Тушить огонь было очень сложно, не было никакой пожарной техники. Пожар нес огромные бедствия, уничтожая жилища людей, скот, различные постройки, продукты, и, наконец, в огне гибли люди.)</w:t>
      </w:r>
    </w:p>
    <w:p w:rsidR="00EB39C6" w:rsidRPr="00644D07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644D07">
        <w:t>С 1689 года Петр Великий приказал тушить пожары силами московских стрельцов, сотских старост и посадских людей.</w:t>
      </w:r>
    </w:p>
    <w:p w:rsidR="00EB39C6" w:rsidRPr="00644D07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644D07">
        <w:lastRenderedPageBreak/>
        <w:t>В 1803 году Александр I подписал указ об организации в Петербурге пожарной охраны.</w:t>
      </w:r>
    </w:p>
    <w:p w:rsidR="00EB39C6" w:rsidRPr="00644D07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644D07">
        <w:t>Первая пожарная команда в Киеве была организована в 1841 году, в ее состав входили 25 человек.</w:t>
      </w:r>
    </w:p>
    <w:p w:rsidR="00EB39C6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644D07">
        <w:t>17 апреля 1918 года бы подписан Декрет “О государственных мерах борьбы с огнем”. Этот день и стал днем образования пожарной охраны.</w:t>
      </w:r>
    </w:p>
    <w:p w:rsidR="00EB39C6" w:rsidRPr="00395C6D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395C6D">
        <w:t>Во время Великой Отечественной войны 1941-1945 годов пожарные помогали эвакуировать людей и оборудование, одними из последних покидали оставляемые города.</w:t>
      </w:r>
    </w:p>
    <w:p w:rsidR="00EB39C6" w:rsidRPr="00395C6D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395C6D">
        <w:t>Более 2000 пожарных отдали свои жизни, спасая от уничтожения огнём блокадный Ленинград.</w:t>
      </w:r>
    </w:p>
    <w:p w:rsidR="00EB39C6" w:rsidRPr="00395C6D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395C6D">
        <w:t>7 ноября 1941 года пожарные приняли участие в историческом параде на красной площади, откуда одни ушли на фронт, другие вернулись защищать город.</w:t>
      </w:r>
    </w:p>
    <w:p w:rsidR="00EB39C6" w:rsidRPr="00644D07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 w:rsidRPr="00644D07">
        <w:t>При взрыве атомного реактора на Чернобыльской АЭС в 1986 году возник пожар, в атмосферу поднялось радиоактивное облако. Хотя взорванный реактор представлял собой источник смертельной опасности – радиоактивного заражения, пламя необходимо было погасить. Первыми к реакторам через несколько секунд по тревоге прибыли пожарные из охраны атомной электростанции. Именно они первыми приняли на себя удар стихии, отвели беду от сотен тысяч людей, проявив при этом мужество и героизм. Они бросились спасать людей и станцию, не думая о своей жизни.</w:t>
      </w:r>
    </w:p>
    <w:p w:rsidR="00EB39C6" w:rsidRPr="00644D07" w:rsidRDefault="00EB39C6" w:rsidP="00EB39C6">
      <w:pPr>
        <w:pStyle w:val="a5"/>
        <w:numPr>
          <w:ilvl w:val="0"/>
          <w:numId w:val="2"/>
        </w:numPr>
        <w:spacing w:line="360" w:lineRule="auto"/>
        <w:jc w:val="both"/>
      </w:pPr>
      <w:r>
        <w:t>В старину пожарных называли</w:t>
      </w:r>
      <w:r w:rsidRPr="00644D07">
        <w:t> огнеборц</w:t>
      </w:r>
      <w:r>
        <w:t>ами</w:t>
      </w:r>
      <w:r w:rsidRPr="00644D07">
        <w:t>. Эти люди всегда придут на помощь, сделают все, от них зависящее, чтобы  погасить огонь.  30 апреля – День работников пожарной охраны.  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Задание.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О пожарах, о бедах, которые приносит огонь,  а также о героях, отличившихся на пожаре, написано много книг. В том числе и детских. Ваше задание: вспомнить, из каких произведений взяты следующие строки. Работа в группах.</w:t>
      </w:r>
    </w:p>
    <w:p w:rsidR="00EB39C6" w:rsidRPr="00644D07" w:rsidRDefault="00EB39C6" w:rsidP="00EB39C6">
      <w:pPr>
        <w:pStyle w:val="a5"/>
        <w:numPr>
          <w:ilvl w:val="0"/>
          <w:numId w:val="5"/>
        </w:numPr>
        <w:spacing w:line="360" w:lineRule="auto"/>
        <w:jc w:val="both"/>
      </w:pPr>
      <w:r w:rsidRPr="00644D07">
        <w:t>Ищут пожарные, ищет милиция,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Ищут фотографы в нашей столице.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Ищут давно, но не могут найти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Парня какого-то лет двадцати.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(С.Маршак «Рассказ о неизвестном герое»)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2. Что за дым над головой?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Что за гром над мостовой?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lastRenderedPageBreak/>
        <w:t xml:space="preserve">         Дом пылает за углом.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Что за мрак стоит кругом?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Ставит лестницы команда,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Из огня спасает дом.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(С. Михалков «Дядя Стёпа»)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3. Море пламенем горит,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  Выбежал из моря кит: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  Эй! Пожарные, бегите!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      Помогите! Помогите!»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(К.Чуковский «Путаница»)</w:t>
      </w:r>
    </w:p>
    <w:p w:rsidR="00EB39C6" w:rsidRPr="00644D07" w:rsidRDefault="00EB39C6" w:rsidP="00EB39C6">
      <w:pPr>
        <w:spacing w:line="360" w:lineRule="auto"/>
      </w:pPr>
      <w:r w:rsidRPr="00644D07">
        <w:t xml:space="preserve">        4. И вдруг заголосили: «Пожар! Горим!»</w:t>
      </w:r>
      <w:r w:rsidRPr="00644D07">
        <w:br/>
        <w:t xml:space="preserve">           С треском, щелканьем и громом</w:t>
      </w:r>
    </w:p>
    <w:p w:rsidR="00EB39C6" w:rsidRPr="00644D07" w:rsidRDefault="00EB39C6" w:rsidP="00EB39C6">
      <w:pPr>
        <w:spacing w:line="360" w:lineRule="auto"/>
      </w:pPr>
      <w:r w:rsidRPr="00644D07">
        <w:t xml:space="preserve">           Встал огонь над новым домом.</w:t>
      </w:r>
    </w:p>
    <w:p w:rsidR="00EB39C6" w:rsidRPr="00644D07" w:rsidRDefault="00EB39C6" w:rsidP="00EB39C6">
      <w:pPr>
        <w:spacing w:line="360" w:lineRule="auto"/>
      </w:pPr>
      <w:r w:rsidRPr="00644D07">
        <w:t xml:space="preserve">          Озирается кругом,</w:t>
      </w:r>
    </w:p>
    <w:p w:rsidR="00EB39C6" w:rsidRPr="00644D07" w:rsidRDefault="00EB39C6" w:rsidP="00EB39C6">
      <w:pPr>
        <w:spacing w:line="360" w:lineRule="auto"/>
      </w:pPr>
      <w:r w:rsidRPr="00644D07">
        <w:t xml:space="preserve">           Машет красным рукавом.</w:t>
      </w:r>
    </w:p>
    <w:p w:rsidR="00EB39C6" w:rsidRPr="00644D07" w:rsidRDefault="00EB39C6" w:rsidP="00EB39C6">
      <w:pPr>
        <w:spacing w:line="360" w:lineRule="auto"/>
      </w:pPr>
      <w:r w:rsidRPr="00644D07">
        <w:t>(С.Маршак «Кошкин дом»)</w:t>
      </w:r>
    </w:p>
    <w:p w:rsidR="00EB39C6" w:rsidRPr="00374E6A" w:rsidRDefault="00EB39C6" w:rsidP="00EB39C6">
      <w:pPr>
        <w:spacing w:line="360" w:lineRule="auto"/>
        <w:jc w:val="both"/>
        <w:rPr>
          <w:u w:val="single"/>
        </w:rPr>
      </w:pPr>
      <w:r w:rsidRPr="00644D07">
        <w:rPr>
          <w:b/>
          <w:u w:val="single"/>
          <w:lang w:val="en-US"/>
        </w:rPr>
        <w:t>I</w:t>
      </w:r>
      <w:r w:rsidRPr="00644D07">
        <w:rPr>
          <w:b/>
          <w:u w:val="single"/>
        </w:rPr>
        <w:t>V тур</w:t>
      </w:r>
      <w:r>
        <w:rPr>
          <w:u w:val="single"/>
        </w:rPr>
        <w:t xml:space="preserve">. </w:t>
      </w:r>
      <w:r w:rsidRPr="00644D07">
        <w:rPr>
          <w:b/>
          <w:u w:val="single"/>
        </w:rPr>
        <w:t>Огонь – символ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Учитель.</w:t>
      </w:r>
      <w:r w:rsidRPr="00644D07">
        <w:t xml:space="preserve"> Огонь является символом торжества света и жизни над смертью и мраком. Символ очищения и домашнего богатства.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Вечный огонь символизирует вечную память о ком-нибудь или о чём-либо. </w:t>
      </w:r>
      <w:r w:rsidRPr="00374E6A">
        <w:t>В</w:t>
      </w:r>
      <w:r>
        <w:t xml:space="preserve">ечный огонь - </w:t>
      </w:r>
      <w:r w:rsidRPr="00374E6A">
        <w:t>постоянно поддерживаемое в специальных горелках пламя у монументов, на мемориальных комплексах, кладбищах, могилах; символ памяти о павших героях, их подвигах, жертвах фашизма и др. Впервые Вечный огонь зажжен в 1920 на могиле Неизвестного солдата в Париже, в СССР — в 1957 в Ленинграде на Марсовом поле</w:t>
      </w:r>
      <w:r>
        <w:t>.</w:t>
      </w:r>
      <w:r w:rsidRPr="00374E6A">
        <w:t xml:space="preserve"> Вечный огонь зажжен на могиле Неизвестного солдата у Кремлевской стены в Москве (1967), в других населенных пунктах, а также в местах памятных событий</w:t>
      </w:r>
      <w:r>
        <w:t xml:space="preserve">. </w:t>
      </w:r>
      <w:r w:rsidRPr="00644D07">
        <w:t>К нему всегда приносят цветы, приходят, чтобы поклониться, постоять и помолчать. Он горит в любую погоду: зимой и летом, в любое время суток: днем и ночью, не давая угаснуть человеческой памяти…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 Олимпийский огонь — один из символов Олимпийских игр. Этот огонь зажигают в городе проведения Игр во время их открытия, и он горит непрерывно до их окончания.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b/>
        </w:rPr>
        <w:t xml:space="preserve">Задание «Пословица недаром молвится». 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Составить пословицы из двух частей. Объяснить смысл пословицы. Работа в группах.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39C6" w:rsidRPr="00644D07" w:rsidTr="00C2387D">
        <w:tc>
          <w:tcPr>
            <w:tcW w:w="4785" w:type="dxa"/>
          </w:tcPr>
          <w:p w:rsidR="00EB39C6" w:rsidRPr="00644D07" w:rsidRDefault="00EB39C6" w:rsidP="00C2387D">
            <w:pPr>
              <w:spacing w:line="360" w:lineRule="auto"/>
            </w:pPr>
            <w:r>
              <w:t xml:space="preserve"> Вода и огонь – хорошие слуги,</w:t>
            </w:r>
          </w:p>
        </w:tc>
        <w:tc>
          <w:tcPr>
            <w:tcW w:w="4786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большой пожар бывает.</w:t>
            </w:r>
          </w:p>
        </w:tc>
      </w:tr>
      <w:tr w:rsidR="00EB39C6" w:rsidRPr="00644D07" w:rsidTr="00C2387D">
        <w:tc>
          <w:tcPr>
            <w:tcW w:w="4785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От маленькой искры</w:t>
            </w:r>
          </w:p>
        </w:tc>
        <w:tc>
          <w:tcPr>
            <w:tcW w:w="4786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без огня.</w:t>
            </w:r>
          </w:p>
        </w:tc>
      </w:tr>
      <w:tr w:rsidR="00EB39C6" w:rsidRPr="00644D07" w:rsidTr="00C2387D">
        <w:tc>
          <w:tcPr>
            <w:tcW w:w="4785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lastRenderedPageBreak/>
              <w:t>Не бывает дыма</w:t>
            </w:r>
          </w:p>
        </w:tc>
        <w:tc>
          <w:tcPr>
            <w:tcW w:w="4786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но страшные господа.</w:t>
            </w:r>
          </w:p>
        </w:tc>
      </w:tr>
      <w:tr w:rsidR="00EB39C6" w:rsidRPr="00644D07" w:rsidTr="00C2387D">
        <w:tc>
          <w:tcPr>
            <w:tcW w:w="4785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Маленькая спичка</w:t>
            </w:r>
          </w:p>
        </w:tc>
        <w:tc>
          <w:tcPr>
            <w:tcW w:w="4786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беду отводи до удара.</w:t>
            </w:r>
          </w:p>
        </w:tc>
      </w:tr>
      <w:tr w:rsidR="00EB39C6" w:rsidRPr="00644D07" w:rsidTr="00C2387D">
        <w:tc>
          <w:tcPr>
            <w:tcW w:w="4785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Искру туши до пожара</w:t>
            </w:r>
          </w:p>
        </w:tc>
        <w:tc>
          <w:tcPr>
            <w:tcW w:w="4786" w:type="dxa"/>
          </w:tcPr>
          <w:p w:rsidR="00EB39C6" w:rsidRPr="00644D07" w:rsidRDefault="00EB39C6" w:rsidP="00C2387D">
            <w:pPr>
              <w:spacing w:line="360" w:lineRule="auto"/>
            </w:pPr>
            <w:r w:rsidRPr="00644D07">
              <w:t>сжигает большой лес.</w:t>
            </w:r>
          </w:p>
        </w:tc>
      </w:tr>
    </w:tbl>
    <w:p w:rsidR="00EB39C6" w:rsidRPr="00644D07" w:rsidRDefault="00EB39C6" w:rsidP="00EB39C6"/>
    <w:p w:rsidR="00EB39C6" w:rsidRPr="00644D07" w:rsidRDefault="00EB39C6" w:rsidP="00EB39C6">
      <w:pPr>
        <w:spacing w:line="360" w:lineRule="auto"/>
      </w:pPr>
      <w:r w:rsidRPr="00644D07">
        <w:t>Вода и огонь – хорошие слуги, но страшные господа.</w:t>
      </w:r>
    </w:p>
    <w:p w:rsidR="00EB39C6" w:rsidRPr="00644D07" w:rsidRDefault="00EB39C6" w:rsidP="00EB39C6">
      <w:pPr>
        <w:spacing w:line="360" w:lineRule="auto"/>
      </w:pPr>
      <w:r w:rsidRPr="00644D07">
        <w:t>От маленькой искры большой пожар бывает.</w:t>
      </w:r>
    </w:p>
    <w:p w:rsidR="00EB39C6" w:rsidRPr="00644D07" w:rsidRDefault="00EB39C6" w:rsidP="00EB39C6">
      <w:pPr>
        <w:spacing w:line="360" w:lineRule="auto"/>
      </w:pPr>
      <w:r w:rsidRPr="00644D07">
        <w:t>Не бывает дыма без огня.</w:t>
      </w:r>
    </w:p>
    <w:p w:rsidR="00EB39C6" w:rsidRPr="00644D07" w:rsidRDefault="00EB39C6" w:rsidP="00EB39C6">
      <w:pPr>
        <w:spacing w:line="360" w:lineRule="auto"/>
      </w:pPr>
      <w:r w:rsidRPr="00644D07">
        <w:t>Маленькая спичка сжигает большой лес.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Искру туши до пожара, беду отводи до удара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Задание. Кроссворд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Работа в группах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530"/>
        <w:gridCol w:w="522"/>
        <w:gridCol w:w="523"/>
        <w:gridCol w:w="519"/>
        <w:gridCol w:w="523"/>
        <w:gridCol w:w="545"/>
        <w:gridCol w:w="530"/>
        <w:gridCol w:w="598"/>
        <w:gridCol w:w="479"/>
        <w:gridCol w:w="530"/>
        <w:gridCol w:w="553"/>
        <w:gridCol w:w="555"/>
        <w:gridCol w:w="542"/>
        <w:gridCol w:w="530"/>
        <w:gridCol w:w="536"/>
        <w:gridCol w:w="530"/>
        <w:gridCol w:w="530"/>
      </w:tblGrid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Ь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Ф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Ш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Г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Ю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К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Я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9C6" w:rsidRPr="00644D07" w:rsidTr="00C2387D">
        <w:tc>
          <w:tcPr>
            <w:tcW w:w="496" w:type="dxa"/>
            <w:tcBorders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Р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Ж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D07">
              <w:rPr>
                <w:sz w:val="20"/>
                <w:szCs w:val="20"/>
              </w:rPr>
              <w:t>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EB39C6" w:rsidRPr="00644D07" w:rsidRDefault="00EB39C6" w:rsidP="00C238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B39C6" w:rsidRPr="00644D07" w:rsidRDefault="00EB39C6" w:rsidP="00EB39C6">
      <w:pPr>
        <w:spacing w:line="360" w:lineRule="auto"/>
        <w:jc w:val="both"/>
        <w:rPr>
          <w:sz w:val="20"/>
          <w:szCs w:val="20"/>
        </w:rPr>
      </w:pPr>
      <w:r w:rsidRPr="00644D07">
        <w:t>1.Основное средство для борьбы с огнём</w:t>
      </w:r>
      <w:r w:rsidRPr="00644D07">
        <w:rPr>
          <w:sz w:val="20"/>
          <w:szCs w:val="20"/>
        </w:rPr>
        <w:t>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2. Шипит и злится,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Воды боится.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С языком, а не лает,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Без зубов, а кусает.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3. Сигнал, издаваемый пожарным автомобилем.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4. Приспособление, с помощью которого пожарные могут подняться на верхние этажи многоэтажного дома.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5. В случае пожара пригодится он: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 xml:space="preserve">    01 – запомните этот …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6. От чего чаще всего погибают люди при пожаре?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7. Чем пожарные подают воду при пожаре?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8. Самая маленькая частичка огня, от которой может начаться большой пожар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lastRenderedPageBreak/>
        <w:t>9. Бытовой прибор, из-за которого, если он будет оставлен включенным, может произойти пожар.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10. Средство тушения огня.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11. Самая распространенная причина ожогов.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t>12. Какая причина чаще всего приводит к пожару?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Игра «Это я, это я, это я, это все мои друзья!»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</w:pPr>
      <w:r w:rsidRPr="00644D07">
        <w:t>Кто задорный и весёлый, верность правилам храня,</w:t>
      </w:r>
    </w:p>
    <w:p w:rsidR="00EB39C6" w:rsidRPr="00644D07" w:rsidRDefault="00EB39C6" w:rsidP="00EB39C6">
      <w:pPr>
        <w:spacing w:line="360" w:lineRule="auto"/>
      </w:pPr>
      <w:r w:rsidRPr="00644D07">
        <w:t xml:space="preserve">           Бережет родную школу от опасного огня?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>Кто, услышав запах гари, сообщает о пожаре?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</w:pPr>
      <w:r w:rsidRPr="00644D07">
        <w:t>Кто поджег траву у дома, подпалил ненужный сор,</w:t>
      </w:r>
    </w:p>
    <w:p w:rsidR="00EB39C6" w:rsidRPr="00644D07" w:rsidRDefault="00EB39C6" w:rsidP="00EB39C6">
      <w:pPr>
        <w:pStyle w:val="a5"/>
        <w:spacing w:line="360" w:lineRule="auto"/>
      </w:pPr>
      <w:r w:rsidRPr="00644D07">
        <w:t>А сгорел гараж знакомых строительный забор.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>Кто из вас, заметив дым, закричит: «Пожар! Горим!»?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</w:pPr>
      <w:r w:rsidRPr="00644D07">
        <w:t>Кто соседской детворе объясняет во дворе,</w:t>
      </w:r>
    </w:p>
    <w:p w:rsidR="00EB39C6" w:rsidRPr="00644D07" w:rsidRDefault="00EB39C6" w:rsidP="00EB39C6">
      <w:pPr>
        <w:pStyle w:val="a5"/>
        <w:spacing w:line="360" w:lineRule="auto"/>
      </w:pPr>
      <w:r w:rsidRPr="00644D07">
        <w:t>Что игра с огнем недаром завершается пожаром?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>Кто из вас шалит с огнем, утром, вечером и днем?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>Кто, почуяв газ в квартире, позвонит по «04»?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</w:pPr>
      <w:r w:rsidRPr="00644D07">
        <w:t>Кто украдкой в уголке жег свечу на чердаке?</w:t>
      </w:r>
    </w:p>
    <w:p w:rsidR="00EB39C6" w:rsidRPr="00644D07" w:rsidRDefault="00EB39C6" w:rsidP="00EB39C6">
      <w:pPr>
        <w:pStyle w:val="a5"/>
        <w:spacing w:line="360" w:lineRule="auto"/>
      </w:pPr>
      <w:r w:rsidRPr="00644D07">
        <w:t>Загорелся старый стол - еле сам живой ушёл?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 xml:space="preserve"> Кто от маленькой сестрички незаметно спрячет спички?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>Кто из вас шалит с огнем? Признавайтесь честно в том!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  <w:jc w:val="both"/>
      </w:pPr>
      <w:r w:rsidRPr="00644D07">
        <w:t>Кто костров не разжигает и другим не разрешает?</w:t>
      </w:r>
    </w:p>
    <w:p w:rsidR="00EB39C6" w:rsidRPr="00644D07" w:rsidRDefault="00EB39C6" w:rsidP="00EB39C6">
      <w:pPr>
        <w:pStyle w:val="a5"/>
        <w:numPr>
          <w:ilvl w:val="0"/>
          <w:numId w:val="4"/>
        </w:numPr>
        <w:spacing w:line="360" w:lineRule="auto"/>
      </w:pPr>
      <w:r w:rsidRPr="00644D07">
        <w:t xml:space="preserve"> Кто пожарным помогает, правила не нарушает</w:t>
      </w:r>
    </w:p>
    <w:p w:rsidR="00EB39C6" w:rsidRPr="00644D07" w:rsidRDefault="00EB39C6" w:rsidP="00EB39C6">
      <w:pPr>
        <w:spacing w:line="360" w:lineRule="auto"/>
        <w:ind w:left="720"/>
      </w:pPr>
      <w:r w:rsidRPr="00644D07">
        <w:t>Кто пример для всех ребят: школьников и дошколят?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Подведение итогов</w:t>
      </w:r>
      <w:r>
        <w:t>. Награждение победителей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Итог занятия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Учитель.</w:t>
      </w:r>
      <w:r w:rsidRPr="00644D07">
        <w:t> 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</w:t>
      </w:r>
    </w:p>
    <w:p w:rsidR="00EB39C6" w:rsidRPr="00644D07" w:rsidRDefault="00EB39C6" w:rsidP="00EB39C6">
      <w:pPr>
        <w:spacing w:line="360" w:lineRule="auto"/>
        <w:jc w:val="both"/>
        <w:rPr>
          <w:b/>
        </w:rPr>
      </w:pPr>
      <w:r w:rsidRPr="00644D07">
        <w:rPr>
          <w:b/>
        </w:rPr>
        <w:t>Рефлексия</w:t>
      </w:r>
    </w:p>
    <w:p w:rsidR="00EB39C6" w:rsidRPr="00644D07" w:rsidRDefault="00EB39C6" w:rsidP="00EB39C6">
      <w:pPr>
        <w:spacing w:line="360" w:lineRule="auto"/>
        <w:jc w:val="both"/>
      </w:pPr>
      <w:r w:rsidRPr="00644D07">
        <w:rPr>
          <w:u w:val="single"/>
        </w:rPr>
        <w:t>Учитель.</w:t>
      </w:r>
      <w:r w:rsidRPr="00644D07">
        <w:t xml:space="preserve"> Ребята, что вам запомнилось? </w:t>
      </w:r>
    </w:p>
    <w:p w:rsidR="00EB39C6" w:rsidRDefault="00EB39C6" w:rsidP="00EB39C6">
      <w:pPr>
        <w:spacing w:line="360" w:lineRule="auto"/>
        <w:jc w:val="both"/>
      </w:pPr>
      <w:r w:rsidRPr="00644D07">
        <w:t>Давайте вспомним задачи, которые мы поставили перед собой в начале занятия. Выполнены ли эти задачи?</w:t>
      </w:r>
    </w:p>
    <w:p w:rsidR="00EB39C6" w:rsidRDefault="00EB39C6" w:rsidP="00EB39C6">
      <w:pPr>
        <w:spacing w:line="360" w:lineRule="auto"/>
        <w:jc w:val="both"/>
      </w:pPr>
    </w:p>
    <w:p w:rsidR="00EB39C6" w:rsidRDefault="00EB39C6" w:rsidP="00EB39C6">
      <w:pPr>
        <w:pStyle w:val="a4"/>
      </w:pPr>
    </w:p>
    <w:p w:rsidR="00EB39C6" w:rsidRPr="00725C1E" w:rsidRDefault="00EB39C6" w:rsidP="00EB39C6">
      <w:pPr>
        <w:spacing w:line="360" w:lineRule="auto"/>
        <w:jc w:val="center"/>
        <w:rPr>
          <w:b/>
        </w:rPr>
      </w:pPr>
      <w:r w:rsidRPr="00725C1E">
        <w:rPr>
          <w:b/>
        </w:rPr>
        <w:lastRenderedPageBreak/>
        <w:t>Список литературы</w:t>
      </w:r>
    </w:p>
    <w:p w:rsidR="00EB39C6" w:rsidRPr="00725C1E" w:rsidRDefault="00EB39C6" w:rsidP="00EB39C6">
      <w:pPr>
        <w:pStyle w:val="a5"/>
        <w:numPr>
          <w:ilvl w:val="0"/>
          <w:numId w:val="6"/>
        </w:numPr>
        <w:spacing w:line="360" w:lineRule="auto"/>
        <w:jc w:val="both"/>
      </w:pPr>
      <w:r w:rsidRPr="00725C1E">
        <w:t>Анастасова Л.П., Иванова Н.В., Ижевский П.В. Жизнь без опасностей. Учись быть самостоятельным: Альбом-задачник. – М.: Вентана-Граф, 1998. – 64 с.</w:t>
      </w:r>
    </w:p>
    <w:p w:rsidR="00EB39C6" w:rsidRPr="00725C1E" w:rsidRDefault="00EB39C6" w:rsidP="00EB39C6">
      <w:pPr>
        <w:pStyle w:val="a5"/>
        <w:numPr>
          <w:ilvl w:val="0"/>
          <w:numId w:val="6"/>
        </w:numPr>
        <w:spacing w:line="360" w:lineRule="auto"/>
        <w:jc w:val="both"/>
      </w:pPr>
      <w:r w:rsidRPr="00725C1E">
        <w:t>Основы безопасности жизнедеятельности. 1-4 классы: школьный курс в тестах, кроссвордах, стихах, играх и задачах с картинками / авт.-сост. Г.П.Попова. – Волгоград: Учитель, 2005. – 104с.</w:t>
      </w:r>
    </w:p>
    <w:p w:rsidR="00EB39C6" w:rsidRPr="00725C1E" w:rsidRDefault="00EB39C6" w:rsidP="00EB39C6">
      <w:pPr>
        <w:pStyle w:val="a5"/>
        <w:numPr>
          <w:ilvl w:val="0"/>
          <w:numId w:val="6"/>
        </w:numPr>
        <w:spacing w:line="360" w:lineRule="auto"/>
        <w:jc w:val="both"/>
      </w:pPr>
      <w:r w:rsidRPr="00725C1E">
        <w:t>Пожарная безопасность в начальной школе: конспекты занятий и классных часов / сост. О.В.Павлова, Г.П.Попова, Г.Н. Шевченко. – Волгоград: Учитель, 2006. – 143 с.</w:t>
      </w:r>
    </w:p>
    <w:p w:rsidR="00EB39C6" w:rsidRDefault="00EB39C6" w:rsidP="00EB39C6">
      <w:pPr>
        <w:pStyle w:val="a5"/>
        <w:numPr>
          <w:ilvl w:val="0"/>
          <w:numId w:val="6"/>
        </w:numPr>
        <w:spacing w:line="360" w:lineRule="auto"/>
        <w:jc w:val="both"/>
      </w:pPr>
      <w:r w:rsidRPr="00725C1E">
        <w:t>Сюнькова В.Я. Методика преподавания курса «Основы безопасности жизнедеятельности». 1-4 кл.: книга для учителя. – М.: Просвещение, 1997. – 76с.</w:t>
      </w:r>
    </w:p>
    <w:p w:rsidR="00EB39C6" w:rsidRDefault="00EB39C6" w:rsidP="00EB39C6">
      <w:pPr>
        <w:pStyle w:val="a5"/>
        <w:numPr>
          <w:ilvl w:val="0"/>
          <w:numId w:val="6"/>
        </w:numPr>
        <w:spacing w:line="360" w:lineRule="auto"/>
        <w:jc w:val="both"/>
      </w:pPr>
      <w:r>
        <w:t>Цвилюк Г.Е. Азы безопасности: Книга для детей и родителей. – М.: Просвещение, 1995. -64 с.</w:t>
      </w:r>
    </w:p>
    <w:p w:rsidR="00EB39C6" w:rsidRPr="00725C1E" w:rsidRDefault="00EB39C6" w:rsidP="00EB39C6">
      <w:pPr>
        <w:pStyle w:val="a5"/>
        <w:spacing w:line="360" w:lineRule="auto"/>
        <w:jc w:val="both"/>
      </w:pPr>
    </w:p>
    <w:p w:rsidR="00FE182E" w:rsidRDefault="00FE182E"/>
    <w:sectPr w:rsidR="00FE182E" w:rsidSect="00FE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C36"/>
    <w:multiLevelType w:val="hybridMultilevel"/>
    <w:tmpl w:val="84C8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84EA2"/>
    <w:multiLevelType w:val="hybridMultilevel"/>
    <w:tmpl w:val="E346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16D17"/>
    <w:multiLevelType w:val="hybridMultilevel"/>
    <w:tmpl w:val="B9C8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27936"/>
    <w:multiLevelType w:val="hybridMultilevel"/>
    <w:tmpl w:val="8948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12988"/>
    <w:multiLevelType w:val="hybridMultilevel"/>
    <w:tmpl w:val="17D0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E6811"/>
    <w:multiLevelType w:val="hybridMultilevel"/>
    <w:tmpl w:val="418E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9C6"/>
    <w:rsid w:val="00EB39C6"/>
    <w:rsid w:val="00FE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B39C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3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2698</Words>
  <Characters>15384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2015-05-28T15:19:00Z</dcterms:created>
  <dcterms:modified xsi:type="dcterms:W3CDTF">2015-05-28T15:19:00Z</dcterms:modified>
</cp:coreProperties>
</file>