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BD" w:rsidRPr="00342AA8" w:rsidRDefault="009F39A8">
      <w:pPr>
        <w:rPr>
          <w:i/>
          <w:sz w:val="48"/>
          <w:szCs w:val="48"/>
        </w:rPr>
      </w:pPr>
      <w:r w:rsidRPr="00342AA8">
        <w:rPr>
          <w:i/>
          <w:sz w:val="48"/>
          <w:szCs w:val="48"/>
        </w:rPr>
        <w:t xml:space="preserve">              </w:t>
      </w:r>
      <w:r w:rsidR="00342AA8">
        <w:rPr>
          <w:sz w:val="48"/>
          <w:szCs w:val="48"/>
        </w:rPr>
        <w:t xml:space="preserve">  </w:t>
      </w:r>
      <w:r w:rsidRPr="00342AA8">
        <w:rPr>
          <w:i/>
          <w:sz w:val="48"/>
          <w:szCs w:val="48"/>
        </w:rPr>
        <w:t>Веселая   гимнастика</w:t>
      </w:r>
    </w:p>
    <w:p w:rsidR="009F39A8" w:rsidRPr="00194F39" w:rsidRDefault="00194F39">
      <w:pPr>
        <w:rPr>
          <w:color w:val="C00000"/>
          <w:sz w:val="36"/>
          <w:szCs w:val="36"/>
        </w:rPr>
      </w:pPr>
      <w:r w:rsidRPr="00194F39">
        <w:rPr>
          <w:color w:val="C00000"/>
          <w:sz w:val="36"/>
          <w:szCs w:val="36"/>
        </w:rPr>
        <w:t xml:space="preserve">                     (младший – средний возраст</w:t>
      </w:r>
      <w:proofErr w:type="gramStart"/>
      <w:r w:rsidRPr="00194F39">
        <w:rPr>
          <w:color w:val="C00000"/>
          <w:sz w:val="36"/>
          <w:szCs w:val="36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39A8" w:rsidTr="00833B5A">
        <w:trPr>
          <w:trHeight w:val="9756"/>
        </w:trPr>
        <w:tc>
          <w:tcPr>
            <w:tcW w:w="4785" w:type="dxa"/>
          </w:tcPr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Светит солнце высоко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До заката далеко.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Мы пойдем с тобой гулять,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Грибы - ягоды искать.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Вот листочек</w:t>
            </w:r>
            <w:proofErr w:type="gramStart"/>
            <w:r w:rsidRPr="00342AA8">
              <w:rPr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342AA8">
              <w:rPr>
                <w:color w:val="0070C0"/>
                <w:sz w:val="24"/>
                <w:szCs w:val="24"/>
              </w:rPr>
              <w:t xml:space="preserve"> а под ним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Что мы видим – поглядим.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Наклонились, сели</w:t>
            </w:r>
            <w:proofErr w:type="gramStart"/>
            <w:r w:rsidRPr="00342AA8">
              <w:rPr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342AA8">
              <w:rPr>
                <w:color w:val="0070C0"/>
                <w:sz w:val="24"/>
                <w:szCs w:val="24"/>
              </w:rPr>
              <w:t xml:space="preserve"> встали</w:t>
            </w:r>
          </w:p>
          <w:p w:rsidR="009F39A8" w:rsidRPr="00342AA8" w:rsidRDefault="009F39A8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Ничего не увидали.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Дальше по лесу идем</w:t>
            </w:r>
            <w:r w:rsidRPr="00342AA8">
              <w:rPr>
                <w:color w:val="0070C0"/>
                <w:sz w:val="24"/>
                <w:szCs w:val="24"/>
                <w:lang w:val="en-US"/>
              </w:rPr>
              <w:t>,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Дружно песенку поем.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Ля – ля – ля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Ля – ля – ля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Вот так чудо – чудеса-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Перед нами вырос гриб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И не мал и не велик.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Раз грибок, второй и третий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Все попались в наши сети.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Веселится детвора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И ногами топает, и руками хлопает.</w:t>
            </w: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</w:p>
          <w:p w:rsidR="00F507A2" w:rsidRPr="00342AA8" w:rsidRDefault="00F507A2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Вдруг подул прохладный ветер</w:t>
            </w:r>
            <w:r w:rsidR="00B12657" w:rsidRPr="00342AA8">
              <w:rPr>
                <w:color w:val="0070C0"/>
                <w:sz w:val="24"/>
                <w:szCs w:val="24"/>
                <w:lang w:val="en-US"/>
              </w:rPr>
              <w:t>,</w:t>
            </w:r>
          </w:p>
          <w:p w:rsidR="00B12657" w:rsidRPr="00342AA8" w:rsidRDefault="00B12657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Закачались деревца.</w:t>
            </w:r>
          </w:p>
          <w:p w:rsidR="00B12657" w:rsidRPr="00342AA8" w:rsidRDefault="00B12657">
            <w:pPr>
              <w:rPr>
                <w:color w:val="0070C0"/>
                <w:sz w:val="24"/>
                <w:szCs w:val="24"/>
              </w:rPr>
            </w:pPr>
          </w:p>
          <w:p w:rsidR="00B12657" w:rsidRPr="00342AA8" w:rsidRDefault="00B12657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Солнце спряталось за лесом</w:t>
            </w:r>
            <w:r w:rsidRPr="00342AA8">
              <w:rPr>
                <w:color w:val="0070C0"/>
                <w:sz w:val="24"/>
                <w:szCs w:val="24"/>
                <w:lang w:val="en-US"/>
              </w:rPr>
              <w:t>,</w:t>
            </w:r>
          </w:p>
          <w:p w:rsidR="00B12657" w:rsidRPr="00342AA8" w:rsidRDefault="00B12657">
            <w:pPr>
              <w:rPr>
                <w:color w:val="0070C0"/>
                <w:sz w:val="24"/>
                <w:szCs w:val="24"/>
              </w:rPr>
            </w:pPr>
            <w:r w:rsidRPr="00342AA8">
              <w:rPr>
                <w:color w:val="0070C0"/>
                <w:sz w:val="24"/>
                <w:szCs w:val="24"/>
              </w:rPr>
              <w:t>Ну а нам домой пора.</w:t>
            </w: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F39A8" w:rsidRDefault="009F39A8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Дети стоят в кругу, поднимают руки вверх</w:t>
            </w:r>
          </w:p>
          <w:p w:rsidR="00B12657" w:rsidRPr="00F507A2" w:rsidRDefault="00B12657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Идем по кругу</w:t>
            </w:r>
          </w:p>
          <w:p w:rsidR="009F39A8" w:rsidRPr="00F507A2" w:rsidRDefault="009F39A8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Остановились, руки вперед, в стороны, на пояс</w:t>
            </w:r>
          </w:p>
          <w:p w:rsidR="009F39A8" w:rsidRPr="00F507A2" w:rsidRDefault="009F39A8">
            <w:pPr>
              <w:rPr>
                <w:sz w:val="24"/>
                <w:szCs w:val="24"/>
              </w:rPr>
            </w:pPr>
          </w:p>
          <w:p w:rsidR="009F39A8" w:rsidRPr="00F507A2" w:rsidRDefault="009F39A8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По тексту</w:t>
            </w: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 xml:space="preserve">Идем по кругу </w:t>
            </w: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Поем</w:t>
            </w: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C04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Остановились.</w:t>
            </w:r>
          </w:p>
          <w:p w:rsidR="00F507A2" w:rsidRPr="00F507A2" w:rsidRDefault="00F507A2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Присели – потянулись вверх</w:t>
            </w: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Default="00F507A2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Наклоны (имитируем сбор грибов)</w:t>
            </w:r>
          </w:p>
          <w:p w:rsidR="00B12657" w:rsidRPr="00F507A2" w:rsidRDefault="00B12657">
            <w:pPr>
              <w:rPr>
                <w:sz w:val="24"/>
                <w:szCs w:val="24"/>
              </w:rPr>
            </w:pPr>
          </w:p>
          <w:p w:rsidR="00F507A2" w:rsidRPr="00F507A2" w:rsidRDefault="00F507A2">
            <w:pPr>
              <w:rPr>
                <w:sz w:val="24"/>
                <w:szCs w:val="24"/>
              </w:rPr>
            </w:pPr>
          </w:p>
          <w:p w:rsidR="00F507A2" w:rsidRDefault="00F507A2">
            <w:pPr>
              <w:rPr>
                <w:sz w:val="24"/>
                <w:szCs w:val="24"/>
              </w:rPr>
            </w:pPr>
            <w:r w:rsidRPr="00F507A2">
              <w:rPr>
                <w:sz w:val="24"/>
                <w:szCs w:val="24"/>
              </w:rPr>
              <w:t>По тексту</w:t>
            </w:r>
          </w:p>
          <w:p w:rsidR="00B12657" w:rsidRDefault="00B12657">
            <w:pPr>
              <w:rPr>
                <w:sz w:val="24"/>
                <w:szCs w:val="24"/>
              </w:rPr>
            </w:pPr>
          </w:p>
          <w:p w:rsidR="00B12657" w:rsidRDefault="00B12657">
            <w:pPr>
              <w:rPr>
                <w:sz w:val="24"/>
                <w:szCs w:val="24"/>
              </w:rPr>
            </w:pPr>
          </w:p>
          <w:p w:rsidR="00B12657" w:rsidRPr="00B12657" w:rsidRDefault="00B1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Машем руками на себя</w:t>
            </w:r>
            <w:r w:rsidRPr="00B12657">
              <w:rPr>
                <w:sz w:val="24"/>
                <w:szCs w:val="24"/>
              </w:rPr>
              <w:t>,</w:t>
            </w:r>
          </w:p>
          <w:p w:rsidR="00B12657" w:rsidRDefault="00B1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вверх – покачивания в стороны</w:t>
            </w:r>
          </w:p>
          <w:p w:rsidR="00B12657" w:rsidRDefault="00B12657">
            <w:pPr>
              <w:rPr>
                <w:sz w:val="24"/>
                <w:szCs w:val="24"/>
              </w:rPr>
            </w:pPr>
          </w:p>
          <w:p w:rsidR="00B12657" w:rsidRDefault="00B1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Присели - руки опускаем через стороны</w:t>
            </w:r>
          </w:p>
          <w:p w:rsidR="00B12657" w:rsidRPr="00B12657" w:rsidRDefault="00B1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Идем по кругу на свои места</w:t>
            </w:r>
          </w:p>
        </w:tc>
      </w:tr>
    </w:tbl>
    <w:p w:rsidR="009F39A8" w:rsidRDefault="009F39A8">
      <w:pPr>
        <w:rPr>
          <w:sz w:val="36"/>
          <w:szCs w:val="36"/>
        </w:rPr>
      </w:pPr>
    </w:p>
    <w:p w:rsidR="00833B5A" w:rsidRPr="00342AA8" w:rsidRDefault="00833B5A">
      <w:pPr>
        <w:rPr>
          <w:i/>
          <w:sz w:val="36"/>
          <w:szCs w:val="36"/>
        </w:rPr>
      </w:pPr>
      <w:r w:rsidRPr="00342AA8">
        <w:rPr>
          <w:i/>
          <w:sz w:val="36"/>
          <w:szCs w:val="36"/>
        </w:rPr>
        <w:t xml:space="preserve">                                                   Разработка  </w:t>
      </w:r>
      <w:proofErr w:type="spellStart"/>
      <w:r w:rsidRPr="00342AA8">
        <w:rPr>
          <w:i/>
          <w:sz w:val="36"/>
          <w:szCs w:val="36"/>
        </w:rPr>
        <w:t>Бочаровой</w:t>
      </w:r>
      <w:proofErr w:type="spellEnd"/>
      <w:r w:rsidRPr="00342AA8">
        <w:rPr>
          <w:i/>
          <w:sz w:val="36"/>
          <w:szCs w:val="36"/>
        </w:rPr>
        <w:t xml:space="preserve"> М.А.</w:t>
      </w:r>
    </w:p>
    <w:sectPr w:rsidR="00833B5A" w:rsidRPr="00342AA8" w:rsidSect="000A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9A8"/>
    <w:rsid w:val="000A4ABD"/>
    <w:rsid w:val="00194F39"/>
    <w:rsid w:val="00342AA8"/>
    <w:rsid w:val="00833B5A"/>
    <w:rsid w:val="009F39A8"/>
    <w:rsid w:val="00B12657"/>
    <w:rsid w:val="00C0437E"/>
    <w:rsid w:val="00F5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Maxenson</dc:creator>
  <cp:lastModifiedBy>Maxenson</cp:lastModifiedBy>
  <cp:revision>5</cp:revision>
  <dcterms:created xsi:type="dcterms:W3CDTF">2015-08-03T17:27:00Z</dcterms:created>
  <dcterms:modified xsi:type="dcterms:W3CDTF">2015-08-03T18:07:00Z</dcterms:modified>
</cp:coreProperties>
</file>