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6D" w:rsidRPr="000C1CA0" w:rsidRDefault="00610F6D" w:rsidP="00147C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</w:t>
      </w:r>
    </w:p>
    <w:p w:rsidR="00610F6D" w:rsidRPr="000C1CA0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Разгадай ребусы: </w:t>
      </w:r>
    </w:p>
    <w:p w:rsidR="00610F6D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Ш1А, 1УМ, ЗА1КА, О5, Ш3Х, 1ОЧКА, 1БОР</w:t>
      </w:r>
    </w:p>
    <w:p w:rsidR="00CB5CC1" w:rsidRPr="000C1CA0" w:rsidRDefault="00CB5CC1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10F6D" w:rsidRPr="000C1CA0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 </w:t>
      </w:r>
      <w:proofErr w:type="gram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proofErr w:type="gram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 </w:t>
      </w:r>
    </w:p>
    <w:p w:rsidR="00610F6D" w:rsidRPr="000C1CA0" w:rsidRDefault="00610F6D" w:rsidP="00CB5CC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Повесить нос –</w:t>
      </w:r>
      <w:r w:rsidR="00CB5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610F6D" w:rsidRPr="000C1CA0" w:rsidRDefault="00610F6D" w:rsidP="00CB5CC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тридевять земель –</w:t>
      </w:r>
      <w:r w:rsidR="00CB5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10F6D" w:rsidRPr="000C1CA0" w:rsidRDefault="00610F6D" w:rsidP="00CB5CC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Бить баклуши –</w:t>
      </w:r>
      <w:r w:rsidR="00CB5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610F6D" w:rsidRPr="000C1CA0" w:rsidRDefault="00610F6D" w:rsidP="00CB5CC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Водить за нос –</w:t>
      </w:r>
      <w:r w:rsidR="00CB5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F97AE0" w:rsidRDefault="00F97AE0" w:rsidP="00F97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Выпишите слова, в которых есть мягкие согласные звуки. Подчеркните буквы, которые обозначают мягкие согласные.</w:t>
      </w:r>
    </w:p>
    <w:p w:rsidR="00F97AE0" w:rsidRDefault="00F97AE0" w:rsidP="00F97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Ведро, вода, Павел, Ира,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сено, Верочка, запруда, мой.</w:t>
      </w:r>
    </w:p>
    <w:p w:rsidR="00F97AE0" w:rsidRDefault="00F97AE0" w:rsidP="00F97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97AE0" w:rsidRPr="000C1CA0" w:rsidRDefault="00F97AE0" w:rsidP="00F97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10F6D" w:rsidRPr="000C1CA0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Подбери русские пословицы, подходящие по смыслу к данным пословицам: </w:t>
      </w:r>
    </w:p>
    <w:p w:rsidR="00610F6D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Осетинская</w:t>
      </w:r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и в хорошем огороде есть гнилые тыквы.</w:t>
      </w:r>
    </w:p>
    <w:p w:rsidR="00CB5CC1" w:rsidRPr="00CB5CC1" w:rsidRDefault="00CB5CC1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__________________________________________________________________</w:t>
      </w:r>
    </w:p>
    <w:p w:rsidR="00610F6D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Польская</w:t>
      </w:r>
      <w:proofErr w:type="gram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заяц в ананасе.</w:t>
      </w:r>
    </w:p>
    <w:p w:rsidR="00F97AE0" w:rsidRDefault="00F97AE0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__________________________________________________________________</w:t>
      </w:r>
    </w:p>
    <w:p w:rsidR="00610F6D" w:rsidRPr="000C1CA0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Выбери нужное слово </w:t>
      </w:r>
    </w:p>
    <w:p w:rsidR="00610F6D" w:rsidRPr="000C1CA0" w:rsidRDefault="00610F6D" w:rsidP="00CB5CC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бабушки нет (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очек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очков,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очкей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5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610F6D" w:rsidRPr="000C1CA0" w:rsidRDefault="00610F6D" w:rsidP="00CB5CC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Маши нет красных (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туфлев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туфлей, туфель)</w:t>
      </w:r>
      <w:r w:rsidR="00CB5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610F6D" w:rsidRPr="000C1CA0" w:rsidRDefault="00610F6D" w:rsidP="00CB5CC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нет (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ножницей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ножницов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ножниц)</w:t>
      </w:r>
      <w:r w:rsidR="00CB5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F97AE0" w:rsidRDefault="00F97AE0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6D" w:rsidRPr="000C1CA0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Разгадай шараду, запиши слово, разбери его по составу. Придумай и запиши еще два слово с таким составом. </w:t>
      </w:r>
    </w:p>
    <w:p w:rsidR="00610F6D" w:rsidRPr="000C1CA0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Корень мой находится в </w:t>
      </w:r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цене.</w:t>
      </w:r>
    </w:p>
    <w:p w:rsidR="00610F6D" w:rsidRPr="000C1CA0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очерке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 приставку мне, </w:t>
      </w:r>
    </w:p>
    <w:p w:rsidR="00610F6D" w:rsidRPr="000C1CA0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Суффикс мой в </w:t>
      </w:r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тетрадке 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встречали. </w:t>
      </w:r>
    </w:p>
    <w:p w:rsidR="00610F6D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же – в дневнике я и в журнале </w:t>
      </w:r>
    </w:p>
    <w:p w:rsidR="00F97AE0" w:rsidRPr="000C1CA0" w:rsidRDefault="00F97AE0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610F6D" w:rsidRPr="000C1CA0" w:rsidRDefault="00F97AE0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Сколько раз встречаются звуки [т] и [т</w:t>
      </w:r>
      <w:proofErr w:type="gramStart"/>
      <w:r w:rsidR="00CB5CC1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,</w:t>
      </w:r>
      <w:r w:rsidR="00610F6D"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proofErr w:type="gramEnd"/>
      <w:r w:rsidR="00610F6D"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стихотворении? </w:t>
      </w:r>
    </w:p>
    <w:p w:rsidR="00610F6D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Липы за руки взялись,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Липы ветками сплелись,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злится: “Повалю!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</w:t>
      </w:r>
      <w:proofErr w:type="gram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упрямых</w:t>
      </w:r>
      <w:proofErr w:type="gram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терплю!”.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Дунул снова что есть сил,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деревья с ног не сбил</w:t>
      </w:r>
    </w:p>
    <w:p w:rsidR="00CB5CC1" w:rsidRDefault="00CB5CC1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B5CC1" w:rsidRPr="000C1CA0" w:rsidRDefault="00CB5CC1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CC1" w:rsidRDefault="00CB5CC1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CC1" w:rsidRDefault="00CB5CC1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CC1" w:rsidRDefault="00CB5CC1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CC1" w:rsidRDefault="00CB5CC1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CC1" w:rsidRDefault="00CB5CC1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CC1" w:rsidRDefault="00CB5CC1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CC1" w:rsidRDefault="00CB5CC1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CC1" w:rsidRDefault="00CB5CC1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CC1" w:rsidRDefault="00CB5CC1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CC1" w:rsidRDefault="00CB5CC1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CC1" w:rsidRDefault="00CB5CC1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6D" w:rsidRPr="000C1CA0" w:rsidRDefault="00610F6D" w:rsidP="00147C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 класс</w:t>
      </w:r>
    </w:p>
    <w:p w:rsidR="00610F6D" w:rsidRPr="000C1CA0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Расставь ударение в словах.</w:t>
      </w:r>
    </w:p>
    <w:p w:rsidR="00610F6D" w:rsidRPr="000C1CA0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Свекла, статуя, цемент, столяр, жалюзи.</w:t>
      </w:r>
    </w:p>
    <w:p w:rsidR="00610F6D" w:rsidRPr="000C1CA0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слова можно отнести к разным частям речи?</w:t>
      </w:r>
    </w:p>
    <w:p w:rsidR="00610F6D" w:rsidRPr="000C1CA0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Рой, мой, закрой, простой, печь</w:t>
      </w:r>
    </w:p>
    <w:p w:rsidR="00610F6D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 ними такие словосочетания, чтобы можно было определить, какими частями речи они являются.</w:t>
      </w:r>
    </w:p>
    <w:p w:rsidR="00CB5CC1" w:rsidRDefault="00CB5CC1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B5CC1" w:rsidRPr="000C1CA0" w:rsidRDefault="00CB5CC1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10F6D" w:rsidRPr="000C1CA0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 части речи.</w:t>
      </w:r>
    </w:p>
    <w:p w:rsidR="00610F6D" w:rsidRPr="000C1CA0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Желомная</w:t>
      </w:r>
      <w:proofErr w:type="spellEnd"/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бечь</w:t>
      </w:r>
      <w:proofErr w:type="spellEnd"/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грузло </w:t>
      </w:r>
      <w:proofErr w:type="spellStart"/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обдисляля</w:t>
      </w:r>
      <w:proofErr w:type="spellEnd"/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хрожную</w:t>
      </w:r>
      <w:proofErr w:type="spellEnd"/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деланавку</w:t>
      </w:r>
      <w:proofErr w:type="spellEnd"/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10F6D" w:rsidRPr="000C1CA0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“Переведи” это предложение на русский язык.</w:t>
      </w:r>
      <w:r w:rsidR="00CB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</w:t>
      </w:r>
    </w:p>
    <w:p w:rsidR="00610F6D" w:rsidRPr="000C1CA0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Разбери слова по составу.</w:t>
      </w:r>
    </w:p>
    <w:p w:rsidR="00610F6D" w:rsidRPr="000C1CA0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Свечка, печка, белочка, дамочка, шапочка </w:t>
      </w:r>
    </w:p>
    <w:p w:rsidR="00610F6D" w:rsidRPr="000C1CA0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5.Какие из данных слов являются сложными? Выпиши эти слова, выдели корни.</w:t>
      </w:r>
    </w:p>
    <w:p w:rsidR="00610F6D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Снеговик, землекоп, земляника, островок, парник, теплоход, теплота.</w:t>
      </w:r>
    </w:p>
    <w:p w:rsidR="00CB5CC1" w:rsidRPr="000C1CA0" w:rsidRDefault="00CB5CC1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</w:t>
      </w:r>
    </w:p>
    <w:p w:rsidR="00610F6D" w:rsidRPr="000C1CA0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6. У каких существительных нет формы единственного числа?</w:t>
      </w:r>
    </w:p>
    <w:p w:rsidR="00610F6D" w:rsidRPr="000C1CA0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Жалюзи, усы, очи, шорты, туфли, каникулы, столы, фонари, ножницы</w:t>
      </w:r>
    </w:p>
    <w:p w:rsidR="00610F6D" w:rsidRPr="000C1CA0" w:rsidRDefault="00610F6D" w:rsidP="00610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Подбери прилагательные к данным существительным</w:t>
      </w:r>
      <w:proofErr w:type="gram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</w:p>
    <w:p w:rsidR="00610F6D" w:rsidRPr="000C1CA0" w:rsidRDefault="00610F6D" w:rsidP="00CB5CC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</w:t>
      </w:r>
      <w:r w:rsidR="00C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какаду_______________________________________</w:t>
      </w:r>
    </w:p>
    <w:p w:rsidR="00610F6D" w:rsidRPr="000C1CA0" w:rsidRDefault="00610F6D" w:rsidP="00CB5CC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… шимпанзе</w:t>
      </w:r>
      <w:r w:rsidR="00CB5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610F6D" w:rsidRPr="000C1CA0" w:rsidRDefault="00610F6D" w:rsidP="00CB5CC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… шампунь</w:t>
      </w:r>
      <w:r w:rsidR="00CB5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610F6D" w:rsidRPr="000C1CA0" w:rsidRDefault="00610F6D" w:rsidP="00CB5CC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…тюль</w:t>
      </w:r>
      <w:r w:rsidR="00CB5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2D598D" w:rsidRDefault="00610F6D" w:rsidP="002D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proofErr w:type="gramStart"/>
      <w:r w:rsidR="002D5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</w:t>
      </w:r>
      <w:proofErr w:type="gramEnd"/>
      <w:r w:rsidR="002D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словом:</w:t>
      </w:r>
    </w:p>
    <w:p w:rsidR="002D598D" w:rsidRDefault="002D598D" w:rsidP="002D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Храбрый человек – ________________________________________</w:t>
      </w:r>
    </w:p>
    <w:p w:rsidR="002D598D" w:rsidRDefault="002D598D" w:rsidP="002D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Ленивый ученик – _________________________________________</w:t>
      </w:r>
    </w:p>
    <w:p w:rsidR="002D598D" w:rsidRDefault="002D598D" w:rsidP="002D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 звёзды – __________________________________________</w:t>
      </w:r>
    </w:p>
    <w:p w:rsidR="002D598D" w:rsidRDefault="002D598D" w:rsidP="002D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человек – ________________________________________</w:t>
      </w:r>
    </w:p>
    <w:p w:rsidR="002D598D" w:rsidRDefault="002D598D" w:rsidP="002D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Выпишите словосочетания из предложения:</w:t>
      </w:r>
    </w:p>
    <w:p w:rsidR="002D598D" w:rsidRDefault="002D598D" w:rsidP="002D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9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Зимой лесники приносят корм диким оленям. </w:t>
      </w:r>
    </w:p>
    <w:p w:rsidR="002D598D" w:rsidRDefault="002D598D" w:rsidP="002D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D598D" w:rsidRPr="002D598D" w:rsidRDefault="002D598D" w:rsidP="002D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D598D" w:rsidRPr="002D598D" w:rsidRDefault="002D598D" w:rsidP="002D598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2D5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Переставь буквы так, чтобы получились слова, запиши их. </w:t>
      </w:r>
    </w:p>
    <w:p w:rsidR="002D598D" w:rsidRPr="002D598D" w:rsidRDefault="002D598D" w:rsidP="002D598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598D">
        <w:rPr>
          <w:rFonts w:ascii="Times New Roman" w:eastAsia="Calibri" w:hAnsi="Times New Roman" w:cs="Times New Roman"/>
          <w:color w:val="000000"/>
          <w:sz w:val="28"/>
          <w:szCs w:val="28"/>
        </w:rPr>
        <w:t>Найди лишнее слово и зачеркни его.</w:t>
      </w:r>
    </w:p>
    <w:p w:rsidR="002D598D" w:rsidRPr="002D598D" w:rsidRDefault="002D598D" w:rsidP="002D598D">
      <w:pPr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2D598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ПАШАК</w:t>
      </w:r>
      <w:proofErr w:type="gramStart"/>
      <w:r w:rsidRPr="002D598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- ____________;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proofErr w:type="gramEnd"/>
      <w:r w:rsidRPr="002D598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ОЖИВТ -_____________, </w:t>
      </w:r>
    </w:p>
    <w:p w:rsidR="00610F6D" w:rsidRPr="000C1CA0" w:rsidRDefault="002D598D" w:rsidP="002D59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8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КАМАЙ</w:t>
      </w:r>
      <w:proofErr w:type="gramStart"/>
      <w:r w:rsidRPr="002D598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- ____________ ;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proofErr w:type="gramEnd"/>
      <w:r w:rsidRPr="002D598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КЮАБ -  _____________.                              </w:t>
      </w:r>
    </w:p>
    <w:p w:rsidR="00F96838" w:rsidRDefault="002D598D">
      <w:r>
        <w:t xml:space="preserve"> </w:t>
      </w:r>
    </w:p>
    <w:p w:rsidR="00F96838" w:rsidRPr="00F96838" w:rsidRDefault="00F96838" w:rsidP="00F96838"/>
    <w:p w:rsidR="00F96838" w:rsidRPr="00F96838" w:rsidRDefault="00F96838" w:rsidP="00F96838"/>
    <w:p w:rsidR="00F96838" w:rsidRPr="00F96838" w:rsidRDefault="00F96838" w:rsidP="00F96838"/>
    <w:p w:rsidR="00F96838" w:rsidRPr="00F96838" w:rsidRDefault="00F96838" w:rsidP="00F96838"/>
    <w:p w:rsidR="00F96838" w:rsidRPr="00F96838" w:rsidRDefault="00F96838" w:rsidP="00F96838"/>
    <w:p w:rsidR="00F96838" w:rsidRPr="00F96838" w:rsidRDefault="00F96838" w:rsidP="00F96838"/>
    <w:p w:rsidR="00F96838" w:rsidRPr="00F96838" w:rsidRDefault="00F96838" w:rsidP="00F96838"/>
    <w:p w:rsidR="00F96838" w:rsidRPr="00F96838" w:rsidRDefault="00F96838" w:rsidP="00F96838"/>
    <w:p w:rsidR="00F96838" w:rsidRPr="00F96838" w:rsidRDefault="00F96838" w:rsidP="00F96838"/>
    <w:p w:rsidR="00F96838" w:rsidRPr="00F96838" w:rsidRDefault="00F96838" w:rsidP="00F96838"/>
    <w:p w:rsidR="00936746" w:rsidRDefault="00936746" w:rsidP="00F96838"/>
    <w:p w:rsidR="00F96838" w:rsidRDefault="00F96838" w:rsidP="00F96838"/>
    <w:p w:rsidR="00F96838" w:rsidRDefault="00F96838" w:rsidP="00F96838">
      <w:pPr>
        <w:jc w:val="center"/>
        <w:rPr>
          <w:rFonts w:ascii="Times New Roman" w:hAnsi="Times New Roman" w:cs="Times New Roman"/>
          <w:sz w:val="24"/>
          <w:szCs w:val="24"/>
        </w:rPr>
      </w:pPr>
      <w:r w:rsidRPr="00F96838">
        <w:rPr>
          <w:rFonts w:ascii="Times New Roman" w:hAnsi="Times New Roman" w:cs="Times New Roman"/>
          <w:sz w:val="24"/>
          <w:szCs w:val="24"/>
        </w:rPr>
        <w:lastRenderedPageBreak/>
        <w:t>Ключи</w:t>
      </w:r>
      <w:r>
        <w:rPr>
          <w:rFonts w:ascii="Times New Roman" w:hAnsi="Times New Roman" w:cs="Times New Roman"/>
          <w:sz w:val="24"/>
          <w:szCs w:val="24"/>
        </w:rPr>
        <w:t xml:space="preserve"> к заданиям 2 класса.</w:t>
      </w:r>
    </w:p>
    <w:p w:rsidR="00F96838" w:rsidRDefault="00F96838" w:rsidP="00F9683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Школа, разум, заколка, опять, штрих, одиночка, разбор (за каждое слово 1 балл)</w:t>
      </w:r>
      <w:proofErr w:type="gramEnd"/>
    </w:p>
    <w:p w:rsidR="00855D62" w:rsidRDefault="00855D62" w:rsidP="00827401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D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Повесить нос – огорчиться, опечалиться</w:t>
      </w:r>
    </w:p>
    <w:p w:rsidR="00855D62" w:rsidRPr="00855D62" w:rsidRDefault="00855D62" w:rsidP="0082740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D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тридевять земель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далеко</w:t>
      </w:r>
    </w:p>
    <w:p w:rsidR="00855D62" w:rsidRPr="00855D62" w:rsidRDefault="00855D62" w:rsidP="0082740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D62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Бить баклуши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бездельничать</w:t>
      </w:r>
    </w:p>
    <w:p w:rsidR="00855D62" w:rsidRPr="00855D62" w:rsidRDefault="00855D62" w:rsidP="00827401">
      <w:pPr>
        <w:tabs>
          <w:tab w:val="left" w:pos="4126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D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 за нос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обманывать</w:t>
      </w:r>
      <w:r w:rsidR="008274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96838" w:rsidRDefault="00827401" w:rsidP="00855D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 каждый правильный ответ – 1 балл)</w:t>
      </w:r>
    </w:p>
    <w:p w:rsidR="00827401" w:rsidRDefault="00827401" w:rsidP="00855D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7401" w:rsidRDefault="00827401" w:rsidP="0082740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4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27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82740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дро, Пав</w:t>
      </w:r>
      <w:r w:rsidRPr="00827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82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л, </w:t>
      </w:r>
      <w:proofErr w:type="spellStart"/>
      <w:r w:rsidRPr="00827401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r w:rsidRPr="00827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827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  <w:r w:rsidRPr="00827401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827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827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827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рочка</w:t>
      </w:r>
      <w:r w:rsidRPr="00827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53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5370D4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за каждое слово)</w:t>
      </w:r>
    </w:p>
    <w:p w:rsidR="00827401" w:rsidRDefault="00827401" w:rsidP="0082740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бочке мёда ложка дёгтя.</w:t>
      </w:r>
      <w:r w:rsidR="0053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</w:t>
      </w:r>
    </w:p>
    <w:p w:rsidR="00827401" w:rsidRDefault="00827401" w:rsidP="0082740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в малине.</w:t>
      </w:r>
      <w:r w:rsidR="0053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</w:t>
      </w:r>
    </w:p>
    <w:p w:rsidR="006660EB" w:rsidRDefault="006660EB" w:rsidP="006660E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бабушки нет очков.</w:t>
      </w:r>
      <w:r w:rsidR="0053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</w:t>
      </w:r>
    </w:p>
    <w:p w:rsidR="006660EB" w:rsidRDefault="006660EB" w:rsidP="006660E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Маши нет красных туфель.</w:t>
      </w:r>
      <w:r w:rsidR="0053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</w:t>
      </w:r>
    </w:p>
    <w:p w:rsidR="006660EB" w:rsidRDefault="006660EB" w:rsidP="006660E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нет ножниц.</w:t>
      </w:r>
      <w:r w:rsidR="0053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</w:t>
      </w:r>
    </w:p>
    <w:p w:rsidR="005370D4" w:rsidRDefault="005370D4" w:rsidP="006660E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65.15pt;margin-top:5.05pt;width:8pt;height:13.15pt;flip:x y;z-index:251662336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53.1pt;margin-top:5.05pt;width:11.1pt;height:13.15pt;flip:y;z-index:251661312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left:0;text-align:left;margin-left:105.35pt;margin-top:10.65pt;width:39.45pt;height:18.7pt;rotation:-1359805fd;z-index:251660288"/>
        </w:pict>
      </w:r>
    </w:p>
    <w:p w:rsidR="006660EB" w:rsidRDefault="005370D4" w:rsidP="006660E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182.2pt;margin-top:2.4pt;width:15.9pt;height:13.15pt;z-index:251663360"/>
        </w:pict>
      </w:r>
      <w:r w:rsidR="006660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96.35pt;margin-top:4.4pt;width:0;height:6.25pt;z-index:251659264" o:connectortype="straight"/>
        </w:pict>
      </w:r>
      <w:r w:rsidR="006660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78.35pt;margin-top:4.4pt;width:18pt;height:0;z-index:251658240" o:connectortype="straight"/>
        </w:pict>
      </w:r>
      <w:r w:rsidR="006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</w:p>
    <w:p w:rsidR="005370D4" w:rsidRDefault="005370D4" w:rsidP="006660E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D4">
        <w:rPr>
          <w:rFonts w:ascii="Times New Roman" w:eastAsia="Times New Roman" w:hAnsi="Times New Roman" w:cs="Times New Roman"/>
          <w:sz w:val="24"/>
          <w:szCs w:val="24"/>
          <w:lang w:eastAsia="ru-RU"/>
        </w:rPr>
        <w:t>[т] и [т</w:t>
      </w:r>
      <w:r w:rsidRPr="005370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</w:t>
      </w:r>
      <w:r w:rsidRPr="005370D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звуков (1 балл)</w:t>
      </w:r>
    </w:p>
    <w:p w:rsidR="005370D4" w:rsidRDefault="005370D4" w:rsidP="0053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370D4">
        <w:rPr>
          <w:rFonts w:ascii="Times New Roman" w:eastAsia="Times New Roman" w:hAnsi="Times New Roman" w:cs="Times New Roman"/>
          <w:sz w:val="24"/>
          <w:szCs w:val="24"/>
          <w:lang w:eastAsia="ru-RU"/>
        </w:rPr>
        <w:t>[т]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звука, </w:t>
      </w:r>
      <w:r w:rsidRPr="005370D4">
        <w:rPr>
          <w:rFonts w:ascii="Times New Roman" w:eastAsia="Times New Roman" w:hAnsi="Times New Roman" w:cs="Times New Roman"/>
          <w:sz w:val="24"/>
          <w:szCs w:val="24"/>
          <w:lang w:eastAsia="ru-RU"/>
        </w:rPr>
        <w:t>[т</w:t>
      </w:r>
      <w:r w:rsidRPr="005370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</w:t>
      </w:r>
      <w:r w:rsidRPr="005370D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71E3A">
        <w:rPr>
          <w:rFonts w:ascii="Times New Roman" w:eastAsia="Times New Roman" w:hAnsi="Times New Roman" w:cs="Times New Roman"/>
          <w:sz w:val="24"/>
          <w:szCs w:val="24"/>
          <w:lang w:eastAsia="ru-RU"/>
        </w:rPr>
        <w:t>3 звука (2 балла)</w:t>
      </w:r>
    </w:p>
    <w:p w:rsidR="00871E3A" w:rsidRDefault="00871E3A" w:rsidP="0053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3A" w:rsidRDefault="00871E3A" w:rsidP="00871E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 к заданиям 3 класса.</w:t>
      </w:r>
    </w:p>
    <w:p w:rsidR="00871E3A" w:rsidRPr="00871E3A" w:rsidRDefault="00871E3A" w:rsidP="00871E3A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pict>
          <v:shape id="_x0000_s1037" type="#_x0000_t32" style="position:absolute;left:0;text-align:left;margin-left:237.55pt;margin-top:11.65pt;width:2.05pt;height:4.15pt;flip:x;z-index:251668480" o:connectortype="straight"/>
        </w:pic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pict>
          <v:shape id="_x0000_s1036" type="#_x0000_t32" style="position:absolute;left:0;text-align:left;margin-left:184.25pt;margin-top:11.65pt;width:2.05pt;height:4.15pt;flip:x;z-index:251667456" o:connectortype="straight"/>
        </w:pic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pict>
          <v:shape id="_x0000_s1035" type="#_x0000_t32" style="position:absolute;left:0;text-align:left;margin-left:139.25pt;margin-top:11.65pt;width:2.05pt;height:4.15pt;flip:x;z-index:251666432" o:connectortype="straight"/>
        </w:pic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pict>
          <v:shape id="_x0000_s1034" type="#_x0000_t32" style="position:absolute;left:0;text-align:left;margin-left:92.25pt;margin-top:11.65pt;width:2.05pt;height:4.15pt;flip:x;z-index:251665408" o:connectortype="straight"/>
        </w:pic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pict>
          <v:shape id="_x0000_s1033" type="#_x0000_t32" style="position:absolute;left:0;text-align:left;margin-left:52.05pt;margin-top:11.65pt;width:2.05pt;height:4.15pt;flip:x;z-index:251664384" o:connectortype="straight"/>
        </w:pict>
      </w:r>
      <w:r w:rsidRPr="00871E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Свекла, статуя, цемент, столяр, жалюзи.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(3 балла)</w:t>
      </w:r>
    </w:p>
    <w:p w:rsidR="00871E3A" w:rsidRDefault="00871E3A" w:rsidP="00871E3A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1E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(сущ</w:t>
      </w:r>
      <w:r w:rsidR="004D6C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 глагол)</w:t>
      </w:r>
      <w:r w:rsidRPr="00871E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мой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(глагол; мест.)</w:t>
      </w:r>
      <w:r w:rsidRPr="00871E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закрой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(глагол; сущ.)</w:t>
      </w:r>
      <w:r w:rsidRPr="00871E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простой</w:t>
      </w:r>
      <w:r w:rsidR="004D6C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(прил.; </w:t>
      </w:r>
      <w:proofErr w:type="spellStart"/>
      <w:proofErr w:type="gramStart"/>
      <w:r w:rsidR="004D6C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сущ</w:t>
      </w:r>
      <w:proofErr w:type="spellEnd"/>
      <w:proofErr w:type="gramEnd"/>
      <w:r w:rsidR="004D6C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871E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печь</w:t>
      </w:r>
      <w:r w:rsidR="004D6C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(глагол; сущ.) – 5 баллов; за каждое правильное </w:t>
      </w:r>
      <w:proofErr w:type="spellStart"/>
      <w:r w:rsidR="004D6C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сс</w:t>
      </w:r>
      <w:proofErr w:type="spellEnd"/>
      <w:r w:rsidR="004D6C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ещё по 0,5 балла</w:t>
      </w:r>
    </w:p>
    <w:p w:rsidR="004D6C98" w:rsidRPr="004D6C98" w:rsidRDefault="004D6C98" w:rsidP="004D6C9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4D6C9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прил.   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</w:t>
      </w:r>
      <w:r w:rsidRPr="004D6C9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сущ. 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наречие    глагол           прил.           сущ.</w:t>
      </w:r>
    </w:p>
    <w:p w:rsidR="004D6C98" w:rsidRDefault="004D6C98" w:rsidP="004D6C98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4D6C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Желомная</w:t>
      </w:r>
      <w:proofErr w:type="spellEnd"/>
      <w:r w:rsidRPr="004D6C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4D6C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бечь</w:t>
      </w:r>
      <w:proofErr w:type="spellEnd"/>
      <w:r w:rsidRPr="004D6C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грузло </w:t>
      </w:r>
      <w:proofErr w:type="spellStart"/>
      <w:r w:rsidRPr="004D6C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обдисляля</w:t>
      </w:r>
      <w:proofErr w:type="spellEnd"/>
      <w:r w:rsidRPr="004D6C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4D6C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хрожную</w:t>
      </w:r>
      <w:proofErr w:type="spellEnd"/>
      <w:r w:rsidRPr="004D6C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4D6C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деланавку</w:t>
      </w:r>
      <w:proofErr w:type="spellEnd"/>
      <w:r w:rsidRPr="004D6C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(3 балла)</w:t>
      </w:r>
    </w:p>
    <w:p w:rsidR="004D6C98" w:rsidRDefault="004D6C98" w:rsidP="004D6C9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Крупная рыба быстро утащила вкусную наживку. (2 балла)</w:t>
      </w:r>
    </w:p>
    <w:p w:rsidR="004D6C98" w:rsidRDefault="004D6C98" w:rsidP="004D6C98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 балла</w:t>
      </w:r>
    </w:p>
    <w:p w:rsidR="004D6C98" w:rsidRPr="004D6C98" w:rsidRDefault="004D6C98" w:rsidP="004D6C98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6C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землекоп, теплоход.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(2 балла)</w:t>
      </w:r>
    </w:p>
    <w:p w:rsidR="004D6C98" w:rsidRDefault="004D6C98" w:rsidP="004D6C98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6C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Жалюзи, шорты, каникулы, ножницы</w:t>
      </w:r>
      <w:r w:rsidR="00012B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(2 балла)</w:t>
      </w:r>
    </w:p>
    <w:p w:rsidR="00012B91" w:rsidRDefault="00012B91" w:rsidP="004D6C98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0,5 балла за правильный ответ (всего 2 балла)</w:t>
      </w:r>
    </w:p>
    <w:p w:rsidR="00012B91" w:rsidRDefault="00012B91" w:rsidP="004D6C98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Храбрец или смельчак,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лодырь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или лентяй, звездопад, весельчак (2 балла)</w:t>
      </w:r>
    </w:p>
    <w:p w:rsidR="00012B91" w:rsidRPr="00012B91" w:rsidRDefault="00012B91" w:rsidP="00012B9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лесники приносят корм диким оленям. </w:t>
      </w:r>
    </w:p>
    <w:p w:rsidR="00012B91" w:rsidRDefault="00012B91" w:rsidP="00012B9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приносят корм; корм оленям; </w:t>
      </w:r>
      <w:r w:rsidR="00147C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приносят зимой; диким оленям (2 балла)</w:t>
      </w:r>
    </w:p>
    <w:p w:rsidR="00147C8A" w:rsidRPr="00147C8A" w:rsidRDefault="00147C8A" w:rsidP="00147C8A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шапка, майка, юбка, живот (2 балла)</w:t>
      </w:r>
    </w:p>
    <w:p w:rsidR="004D6C98" w:rsidRPr="004D6C98" w:rsidRDefault="004D6C98" w:rsidP="004D6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D6C98" w:rsidRPr="004D6C98" w:rsidRDefault="004D6C98" w:rsidP="004D6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27401" w:rsidRPr="00827401" w:rsidRDefault="004D6C98" w:rsidP="00871E3A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7401" w:rsidRPr="00827401" w:rsidRDefault="00827401" w:rsidP="00871E3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7401" w:rsidRPr="00827401" w:rsidRDefault="00827401" w:rsidP="00827401">
      <w:pPr>
        <w:rPr>
          <w:rFonts w:ascii="Times New Roman" w:hAnsi="Times New Roman" w:cs="Times New Roman"/>
          <w:sz w:val="24"/>
          <w:szCs w:val="24"/>
        </w:rPr>
      </w:pPr>
    </w:p>
    <w:sectPr w:rsidR="00827401" w:rsidRPr="00827401" w:rsidSect="0093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1C8"/>
    <w:multiLevelType w:val="multilevel"/>
    <w:tmpl w:val="5B84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21FFA"/>
    <w:multiLevelType w:val="multilevel"/>
    <w:tmpl w:val="CEDA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6660E"/>
    <w:multiLevelType w:val="multilevel"/>
    <w:tmpl w:val="0426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129BB"/>
    <w:multiLevelType w:val="hybridMultilevel"/>
    <w:tmpl w:val="51047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6CE4"/>
    <w:multiLevelType w:val="hybridMultilevel"/>
    <w:tmpl w:val="73922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6195C"/>
    <w:multiLevelType w:val="multilevel"/>
    <w:tmpl w:val="1D42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B7134"/>
    <w:multiLevelType w:val="hybridMultilevel"/>
    <w:tmpl w:val="0C069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D22F3"/>
    <w:multiLevelType w:val="hybridMultilevel"/>
    <w:tmpl w:val="D7AA1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926B7"/>
    <w:multiLevelType w:val="multilevel"/>
    <w:tmpl w:val="CFA8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EF4943"/>
    <w:multiLevelType w:val="multilevel"/>
    <w:tmpl w:val="C668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F24F54"/>
    <w:multiLevelType w:val="hybridMultilevel"/>
    <w:tmpl w:val="31F60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15EDE"/>
    <w:multiLevelType w:val="multilevel"/>
    <w:tmpl w:val="8B0E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5271E9"/>
    <w:multiLevelType w:val="hybridMultilevel"/>
    <w:tmpl w:val="1108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322C1"/>
    <w:multiLevelType w:val="multilevel"/>
    <w:tmpl w:val="EF98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462D0"/>
    <w:multiLevelType w:val="hybridMultilevel"/>
    <w:tmpl w:val="097C2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0"/>
  </w:num>
  <w:num w:numId="9">
    <w:abstractNumId w:val="6"/>
  </w:num>
  <w:num w:numId="10">
    <w:abstractNumId w:val="14"/>
  </w:num>
  <w:num w:numId="11">
    <w:abstractNumId w:val="3"/>
  </w:num>
  <w:num w:numId="12">
    <w:abstractNumId w:val="10"/>
  </w:num>
  <w:num w:numId="13">
    <w:abstractNumId w:val="4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10F6D"/>
    <w:rsid w:val="00012B91"/>
    <w:rsid w:val="00074AF0"/>
    <w:rsid w:val="00147C8A"/>
    <w:rsid w:val="002D598D"/>
    <w:rsid w:val="004D6C98"/>
    <w:rsid w:val="005370D4"/>
    <w:rsid w:val="00610F6D"/>
    <w:rsid w:val="006660EB"/>
    <w:rsid w:val="00827401"/>
    <w:rsid w:val="00855D62"/>
    <w:rsid w:val="008663F3"/>
    <w:rsid w:val="00871E3A"/>
    <w:rsid w:val="00936746"/>
    <w:rsid w:val="00B115A4"/>
    <w:rsid w:val="00CB5CC1"/>
    <w:rsid w:val="00F96838"/>
    <w:rsid w:val="00F9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6" type="connector" idref="#_x0000_s1028"/>
        <o:r id="V:Rule8" type="arc" idref="#_x0000_s1029"/>
        <o:r id="V:Rule10" type="connector" idref="#_x0000_s1030"/>
        <o:r id="V:Rule11" type="connector" idref="#_x0000_s1031"/>
        <o:r id="V:Rule13" type="connector" idref="#_x0000_s1033"/>
        <o:r id="V:Rule14" type="connector" idref="#_x0000_s1034"/>
        <o:r id="V:Rule15" type="connector" idref="#_x0000_s1035"/>
        <o:r id="V:Rule16" type="connector" idref="#_x0000_s1036"/>
        <o:r id="V:Rule17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77" w:right="-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6D"/>
    <w:pPr>
      <w:spacing w:after="200" w:line="276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6</cp:revision>
  <dcterms:created xsi:type="dcterms:W3CDTF">2013-02-16T12:31:00Z</dcterms:created>
  <dcterms:modified xsi:type="dcterms:W3CDTF">2013-02-17T00:25:00Z</dcterms:modified>
</cp:coreProperties>
</file>