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0B" w:rsidRPr="007B6E73" w:rsidRDefault="0071640B" w:rsidP="0071640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дорогие ребята! Какой праздник уже не за горами? (День защитников Отечества)</w:t>
      </w:r>
      <w:proofErr w:type="gramStart"/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наше мероприятие тоже посвящено празднику 23 февраля!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40B" w:rsidRPr="007B6E73" w:rsidRDefault="0071640B" w:rsidP="0071640B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всех на празднике нашем,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поиграем все вместе, попляшем!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 нами поиграть,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быстро отвечать.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смелые мальчишки,</w:t>
      </w:r>
    </w:p>
    <w:p w:rsidR="009F3CC2" w:rsidRPr="007B6E73" w:rsidRDefault="0071640B" w:rsidP="0071640B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крикнем: «Ха-ха-ха!»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40B" w:rsidRPr="007B6E73" w:rsidRDefault="0071640B" w:rsidP="0071640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Ха-ха-ха!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40B" w:rsidRPr="007B6E73" w:rsidRDefault="0071640B" w:rsidP="0071640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 w:rsidRPr="007B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 </w:t>
      </w:r>
      <w:proofErr w:type="gramEnd"/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девчонки ещё звонче...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40B" w:rsidRPr="007B6E73" w:rsidRDefault="0071640B" w:rsidP="0071640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Хи-хи-хи!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40B" w:rsidRPr="007B6E73" w:rsidRDefault="0071640B" w:rsidP="0071640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забыли нам сказать,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же вас ребята звать?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дети,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дружно вместе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силы, прокричите,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имя назовите.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вас всех ребята звать?</w:t>
      </w:r>
    </w:p>
    <w:p w:rsidR="0071640B" w:rsidRPr="007B6E73" w:rsidRDefault="0071640B" w:rsidP="0071640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40B" w:rsidRPr="007B6E73" w:rsidRDefault="0071640B" w:rsidP="0071640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хором кричат свои имена.</w:t>
      </w:r>
    </w:p>
    <w:p w:rsidR="00F94B0E" w:rsidRPr="007B6E73" w:rsidRDefault="00F94B0E" w:rsidP="0071640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40B" w:rsidRPr="007B6E73" w:rsidRDefault="0071640B" w:rsidP="0071640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уже говорили, наши мальчики – будущие защитники, поэтому они с детства должны воспитывать в себе такие качества как мужество, благородство, доброта, дружба, умение держать слово. От каждого из вас зависит, какой быть нашей армии. А чтобы быть настоящими солдатами, необходимо быть самостоятельным и смекалистым. Поэтому я предлагаю мальчикам </w:t>
      </w:r>
      <w:r w:rsidR="00F94B0E"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поучаствовать в конкурсах, которые мы для них приготовили</w:t>
      </w:r>
    </w:p>
    <w:p w:rsidR="00F94B0E" w:rsidRPr="007B6E73" w:rsidRDefault="00F94B0E" w:rsidP="0071640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40B" w:rsidRPr="007B6E73" w:rsidRDefault="0071640B">
      <w:pPr>
        <w:rPr>
          <w:rFonts w:ascii="Times New Roman" w:hAnsi="Times New Roman" w:cs="Times New Roman"/>
          <w:sz w:val="28"/>
          <w:szCs w:val="28"/>
        </w:rPr>
      </w:pPr>
    </w:p>
    <w:p w:rsidR="0071640B" w:rsidRPr="007B6E73" w:rsidRDefault="00F94B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1640B" w:rsidRPr="007B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конкурс. "Не</w:t>
      </w:r>
      <w:r w:rsidRPr="007B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640B" w:rsidRPr="007B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промахнись".</w:t>
      </w:r>
      <w:r w:rsidR="0071640B"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1640B"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обозначенного на полукруга стоит ведро, куда надо попасть теннисным шариком.</w:t>
      </w:r>
      <w:proofErr w:type="gramEnd"/>
      <w:r w:rsidR="0071640B"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участник бросает 5шариков.</w:t>
      </w:r>
    </w:p>
    <w:p w:rsidR="0071640B" w:rsidRPr="007B6E73" w:rsidRDefault="0071640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40B" w:rsidRPr="007B6E73" w:rsidRDefault="00F94B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640B" w:rsidRPr="007B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конкурс. "Собери</w:t>
      </w:r>
      <w:r w:rsidRPr="007B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640B" w:rsidRPr="007B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грибы".</w:t>
      </w:r>
      <w:r w:rsidR="0071640B"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круге рассыпаны шашки.</w:t>
      </w: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40B"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завязывают глаза. Сколько участник </w:t>
      </w:r>
      <w:r w:rsidR="0071640B"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определенное время собере</w:t>
      </w:r>
      <w:proofErr w:type="gramStart"/>
      <w:r w:rsidR="0071640B"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т"</w:t>
      </w:r>
      <w:proofErr w:type="gramEnd"/>
      <w:r w:rsidR="0071640B"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грибов", столько получит баллов.</w:t>
      </w:r>
      <w:r w:rsidR="0071640B"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1640B" w:rsidRPr="007B6E73" w:rsidRDefault="0071640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40B" w:rsidRPr="007B6E73" w:rsidRDefault="00F94B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3-й </w:t>
      </w:r>
      <w:r w:rsidR="0071640B" w:rsidRPr="007B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конкурс. "Лучший</w:t>
      </w:r>
      <w:r w:rsidRPr="007B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640B" w:rsidRPr="007B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водитель танка".</w:t>
      </w:r>
      <w:r w:rsidR="0071640B"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Участники, садятся на стулья. На</w:t>
      </w: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40B"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 между ног лежит шнур, к которому привязан игрушечный танк. По сигналу</w:t>
      </w: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640B"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="0071640B"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сматывают шнур на палочку, стараясь как можно быстрее приблизить</w:t>
      </w: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танк </w:t>
      </w:r>
      <w:r w:rsidR="0071640B"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себе. Зачет — по времени</w:t>
      </w:r>
    </w:p>
    <w:p w:rsidR="0071640B" w:rsidRPr="007B6E73" w:rsidRDefault="007164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40B" w:rsidRPr="007B6E73" w:rsidRDefault="00F94B0E" w:rsidP="007164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b/>
          <w:sz w:val="28"/>
          <w:szCs w:val="28"/>
        </w:rPr>
        <w:t xml:space="preserve">4-й </w:t>
      </w:r>
      <w:r w:rsidR="0071640B" w:rsidRPr="007B6E73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конкурс:</w:t>
      </w:r>
      <w:r w:rsidR="0071640B" w:rsidRPr="007B6E73">
        <w:rPr>
          <w:rFonts w:ascii="Times New Roman" w:eastAsia="Calibri" w:hAnsi="Times New Roman" w:cs="Times New Roman"/>
          <w:sz w:val="28"/>
          <w:szCs w:val="28"/>
        </w:rPr>
        <w:t xml:space="preserve"> У солдата должна быть очень хорошая память. Каждому подразделению необходимо запомнить как можно больше слов из тех, которые передадут вам связистки. Две девочки по очереди зачитывают командам слова. Листы передаются в штаб (жюри), а команды, по очереди, совместно вспоминают и называют слова, которые были прочитаны. Жюри отмечает, все ли слова назвали?</w:t>
      </w:r>
    </w:p>
    <w:p w:rsidR="0071640B" w:rsidRPr="007B6E73" w:rsidRDefault="0071640B" w:rsidP="007164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40B" w:rsidRPr="007B6E73" w:rsidRDefault="0071640B" w:rsidP="0071640B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6E73">
        <w:rPr>
          <w:rFonts w:ascii="Times New Roman" w:eastAsia="Calibri" w:hAnsi="Times New Roman" w:cs="Times New Roman"/>
          <w:b/>
          <w:sz w:val="28"/>
          <w:szCs w:val="28"/>
        </w:rPr>
        <w:t xml:space="preserve">1команде: танк, море, нарушитель, залп, окружение, медаль, капитан, пистолет, мина, победа. </w:t>
      </w:r>
      <w:proofErr w:type="gramEnd"/>
    </w:p>
    <w:p w:rsidR="0071640B" w:rsidRPr="007B6E73" w:rsidRDefault="0071640B" w:rsidP="007164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1640B" w:rsidRPr="007B6E73" w:rsidRDefault="0071640B" w:rsidP="0071640B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6E73">
        <w:rPr>
          <w:rFonts w:ascii="Times New Roman" w:eastAsia="Calibri" w:hAnsi="Times New Roman" w:cs="Times New Roman"/>
          <w:b/>
          <w:sz w:val="28"/>
          <w:szCs w:val="28"/>
        </w:rPr>
        <w:t xml:space="preserve">2 команде: корабль, овраг, защитник, выстрел, атака, награда, командир, автомат, бомба, салют. </w:t>
      </w:r>
      <w:proofErr w:type="gramEnd"/>
    </w:p>
    <w:p w:rsidR="0071640B" w:rsidRPr="007B6E73" w:rsidRDefault="00F94B0E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b/>
          <w:sz w:val="28"/>
          <w:szCs w:val="28"/>
        </w:rPr>
        <w:t>5-й</w:t>
      </w:r>
      <w:r w:rsidR="0071640B" w:rsidRPr="007B6E73">
        <w:rPr>
          <w:rFonts w:ascii="Times New Roman" w:eastAsia="Calibri" w:hAnsi="Times New Roman" w:cs="Times New Roman"/>
          <w:b/>
          <w:sz w:val="28"/>
          <w:szCs w:val="28"/>
        </w:rPr>
        <w:t xml:space="preserve">  конкурс.</w:t>
      </w:r>
      <w:r w:rsidR="0071640B" w:rsidRPr="007B6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40B" w:rsidRPr="007B6E73">
        <w:rPr>
          <w:rFonts w:ascii="Times New Roman" w:eastAsia="Calibri" w:hAnsi="Times New Roman" w:cs="Times New Roman"/>
          <w:b/>
          <w:sz w:val="28"/>
          <w:szCs w:val="28"/>
        </w:rPr>
        <w:t>« Самый наблюдательный»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>Приглашаются два участника из каждой команды.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>- Посмотрите внимательно друг на друга.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>Встаньте спиной друг к другу.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>Вам по очереди будут заданы вопросы, на которые нужно ответить.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 xml:space="preserve">-Какого цвета рубашка на вашем сопернике? 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>-Сколько пуговиц на пиджаке?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>-Какого цвета у вашего соперника глаза?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>-Что одето на ногах?</w:t>
      </w:r>
    </w:p>
    <w:p w:rsidR="0071640B" w:rsidRPr="007B6E73" w:rsidRDefault="00F94B0E" w:rsidP="007164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B6E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6-й </w:t>
      </w:r>
      <w:r w:rsidR="0071640B" w:rsidRPr="007B6E73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 «Минёры» 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>В зале лежат надутые воздушные шары, надо с закрытыми глазами «лопнуть» как можно больше шаров. А жюри будет считать.</w:t>
      </w:r>
    </w:p>
    <w:p w:rsidR="0071640B" w:rsidRPr="007B6E73" w:rsidRDefault="00F94B0E" w:rsidP="007164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B6E73">
        <w:rPr>
          <w:rFonts w:ascii="Times New Roman" w:eastAsia="Calibri" w:hAnsi="Times New Roman" w:cs="Times New Roman"/>
          <w:b/>
          <w:sz w:val="28"/>
          <w:szCs w:val="28"/>
        </w:rPr>
        <w:t xml:space="preserve">7-й </w:t>
      </w:r>
      <w:r w:rsidR="0071640B" w:rsidRPr="007B6E73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 «Помощники»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 xml:space="preserve">   Мы знаем, что все мальчики помогают своим мамам,  вот мы и решили проверить, как у них это получается. Вам нужно завязать бант своей любимой сестрёнке.</w:t>
      </w:r>
    </w:p>
    <w:p w:rsidR="00F94B0E" w:rsidRPr="007B6E73" w:rsidRDefault="00F94B0E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>Учитель. Ну а теперь я предлагаю вам отгадать загадки.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B6E73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 xml:space="preserve">Под водой железный кит, 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 xml:space="preserve"> Днем и ночью он не спит. 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 xml:space="preserve"> Днем и ночью под водой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 xml:space="preserve"> Охраняет твой покой (подводная лодка)</w:t>
      </w:r>
      <w:r w:rsidRPr="007B6E73">
        <w:rPr>
          <w:rFonts w:ascii="Times New Roman" w:eastAsia="Calibri" w:hAnsi="Times New Roman" w:cs="Times New Roman"/>
          <w:sz w:val="28"/>
          <w:szCs w:val="28"/>
        </w:rPr>
        <w:tab/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>Ночью, в полдень, на рассвете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 xml:space="preserve"> Службу он несет в секрете, 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 xml:space="preserve"> На тропе, на берегу,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 xml:space="preserve"> Преграждая путь врагу</w:t>
      </w:r>
      <w:proofErr w:type="gramStart"/>
      <w:r w:rsidRPr="007B6E7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B6E7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7B6E7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B6E73">
        <w:rPr>
          <w:rFonts w:ascii="Times New Roman" w:eastAsia="Calibri" w:hAnsi="Times New Roman" w:cs="Times New Roman"/>
          <w:sz w:val="28"/>
          <w:szCs w:val="28"/>
        </w:rPr>
        <w:t>ограничник)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>Без разгона ввысь взлетает,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 xml:space="preserve"> Стрекозу напоминает,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 xml:space="preserve"> Отправляется в полет</w:t>
      </w:r>
    </w:p>
    <w:p w:rsidR="0071640B" w:rsidRPr="007B6E73" w:rsidRDefault="0071640B" w:rsidP="0071640B">
      <w:pPr>
        <w:rPr>
          <w:rFonts w:ascii="Times New Roman" w:eastAsia="Calibri" w:hAnsi="Times New Roman" w:cs="Times New Roman"/>
          <w:sz w:val="28"/>
          <w:szCs w:val="28"/>
        </w:rPr>
      </w:pPr>
      <w:r w:rsidRPr="007B6E73">
        <w:rPr>
          <w:rFonts w:ascii="Times New Roman" w:eastAsia="Calibri" w:hAnsi="Times New Roman" w:cs="Times New Roman"/>
          <w:sz w:val="28"/>
          <w:szCs w:val="28"/>
        </w:rPr>
        <w:t xml:space="preserve"> Наш российский… (вертолет)</w:t>
      </w:r>
    </w:p>
    <w:p w:rsidR="0071640B" w:rsidRPr="007B6E73" w:rsidRDefault="00F94B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 читают стихи)</w:t>
      </w:r>
    </w:p>
    <w:p w:rsidR="00110E6C" w:rsidRPr="007B6E73" w:rsidRDefault="00110E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Альбина.</w:t>
      </w:r>
    </w:p>
    <w:p w:rsidR="00F94B0E" w:rsidRPr="007B6E73" w:rsidRDefault="00F94B0E" w:rsidP="00F94B0E">
      <w:pPr>
        <w:shd w:val="clear" w:color="auto" w:fill="FFFFFF"/>
        <w:spacing w:after="0" w:line="270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всех </w:t>
      </w:r>
      <w:proofErr w:type="spellStart"/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солдатов</w:t>
      </w:r>
      <w:proofErr w:type="spellEnd"/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наших -</w:t>
      </w:r>
      <w:r w:rsidRPr="007B6E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E73">
        <w:rPr>
          <w:rFonts w:ascii="Times New Roman" w:hAnsi="Times New Roman" w:cs="Times New Roman"/>
          <w:sz w:val="28"/>
          <w:szCs w:val="28"/>
        </w:rPr>
        <w:br/>
      </w:r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Вот что значит этот день!</w:t>
      </w:r>
      <w:r w:rsidRPr="007B6E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E73">
        <w:rPr>
          <w:rFonts w:ascii="Times New Roman" w:hAnsi="Times New Roman" w:cs="Times New Roman"/>
          <w:sz w:val="28"/>
          <w:szCs w:val="28"/>
        </w:rPr>
        <w:br/>
      </w:r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День защитников отважных</w:t>
      </w:r>
      <w:proofErr w:type="gramStart"/>
      <w:r w:rsidRPr="007B6E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E73">
        <w:rPr>
          <w:rFonts w:ascii="Times New Roman" w:hAnsi="Times New Roman" w:cs="Times New Roman"/>
          <w:sz w:val="28"/>
          <w:szCs w:val="28"/>
        </w:rPr>
        <w:br/>
      </w:r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а и просто всех парней!</w:t>
      </w:r>
      <w:r w:rsidRPr="007B6E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B6E73" w:rsidRPr="007B6E73" w:rsidRDefault="007B6E73" w:rsidP="00F94B0E">
      <w:pPr>
        <w:shd w:val="clear" w:color="auto" w:fill="FFFFFF"/>
        <w:spacing w:after="0" w:line="270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0E6C" w:rsidRPr="007B6E73" w:rsidRDefault="00110E6C" w:rsidP="00F94B0E">
      <w:pPr>
        <w:shd w:val="clear" w:color="auto" w:fill="FFFFFF"/>
        <w:spacing w:after="0" w:line="270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E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Роза.</w:t>
      </w:r>
    </w:p>
    <w:p w:rsidR="00F94B0E" w:rsidRPr="007B6E73" w:rsidRDefault="00F94B0E" w:rsidP="00F94B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E73">
        <w:rPr>
          <w:rFonts w:ascii="Times New Roman" w:hAnsi="Times New Roman" w:cs="Times New Roman"/>
          <w:sz w:val="28"/>
          <w:szCs w:val="28"/>
        </w:rPr>
        <w:br/>
      </w:r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любой из них мечтает</w:t>
      </w:r>
      <w:proofErr w:type="gramStart"/>
      <w:r w:rsidRPr="007B6E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E73">
        <w:rPr>
          <w:rFonts w:ascii="Times New Roman" w:hAnsi="Times New Roman" w:cs="Times New Roman"/>
          <w:sz w:val="28"/>
          <w:szCs w:val="28"/>
        </w:rPr>
        <w:br/>
      </w:r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ащитить детей, семью,</w:t>
      </w:r>
      <w:r w:rsidRPr="007B6E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E73">
        <w:rPr>
          <w:rFonts w:ascii="Times New Roman" w:hAnsi="Times New Roman" w:cs="Times New Roman"/>
          <w:sz w:val="28"/>
          <w:szCs w:val="28"/>
        </w:rPr>
        <w:br/>
      </w:r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Покорить хоть что-то в мире</w:t>
      </w:r>
      <w:r w:rsidRPr="007B6E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E73">
        <w:rPr>
          <w:rFonts w:ascii="Times New Roman" w:hAnsi="Times New Roman" w:cs="Times New Roman"/>
          <w:sz w:val="28"/>
          <w:szCs w:val="28"/>
        </w:rPr>
        <w:br/>
      </w:r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И найти свою судьбу!</w:t>
      </w:r>
    </w:p>
    <w:p w:rsidR="007B6E73" w:rsidRPr="007B6E73" w:rsidRDefault="007B6E73" w:rsidP="00F94B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0E6C" w:rsidRPr="007B6E73" w:rsidRDefault="00110E6C" w:rsidP="00F94B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Эльмира</w:t>
      </w:r>
      <w:proofErr w:type="spellEnd"/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4B0E" w:rsidRPr="007B6E73" w:rsidRDefault="00F94B0E" w:rsidP="00F94B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4B0E" w:rsidRPr="007B6E73" w:rsidRDefault="00F94B0E" w:rsidP="00F94B0E">
      <w:pPr>
        <w:shd w:val="clear" w:color="auto" w:fill="FFFFFF"/>
        <w:spacing w:after="0" w:line="270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этот славный каждый свято чтит.</w:t>
      </w:r>
      <w:r w:rsidRPr="007B6E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E73">
        <w:rPr>
          <w:rFonts w:ascii="Times New Roman" w:hAnsi="Times New Roman" w:cs="Times New Roman"/>
          <w:sz w:val="28"/>
          <w:szCs w:val="28"/>
        </w:rPr>
        <w:br/>
      </w:r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налицо все мужества черты.</w:t>
      </w:r>
      <w:r w:rsidRPr="007B6E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B6E73" w:rsidRPr="007B6E73" w:rsidRDefault="007B6E73" w:rsidP="00F94B0E">
      <w:pPr>
        <w:shd w:val="clear" w:color="auto" w:fill="FFFFFF"/>
        <w:spacing w:after="0" w:line="270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0E6C" w:rsidRPr="007B6E73" w:rsidRDefault="00110E6C" w:rsidP="00F94B0E">
      <w:pPr>
        <w:shd w:val="clear" w:color="auto" w:fill="FFFFFF"/>
        <w:spacing w:after="0" w:line="270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E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Вероника.</w:t>
      </w:r>
    </w:p>
    <w:p w:rsidR="00F94B0E" w:rsidRPr="007B6E73" w:rsidRDefault="00F94B0E" w:rsidP="00F94B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E73">
        <w:rPr>
          <w:rFonts w:ascii="Times New Roman" w:hAnsi="Times New Roman" w:cs="Times New Roman"/>
          <w:sz w:val="28"/>
          <w:szCs w:val="28"/>
        </w:rPr>
        <w:br/>
      </w:r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 мужчина хрупкий мир хранит,</w:t>
      </w:r>
      <w:r w:rsidRPr="007B6E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E73">
        <w:rPr>
          <w:rFonts w:ascii="Times New Roman" w:hAnsi="Times New Roman" w:cs="Times New Roman"/>
          <w:sz w:val="28"/>
          <w:szCs w:val="28"/>
        </w:rPr>
        <w:br/>
      </w:r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Служа Отчизне, с доблестью «</w:t>
      </w:r>
      <w:proofErr w:type="gramStart"/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ты»</w:t>
      </w:r>
      <w:r w:rsidR="00110E6C" w:rsidRPr="007B6E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4B0E" w:rsidRPr="007B6E73" w:rsidRDefault="00F94B0E" w:rsidP="00F94B0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мужчин мы поздравляем</w:t>
      </w:r>
    </w:p>
    <w:p w:rsidR="00F94B0E" w:rsidRPr="007B6E73" w:rsidRDefault="00F94B0E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успехов им желаем,</w:t>
      </w:r>
    </w:p>
    <w:p w:rsidR="00F94B0E" w:rsidRPr="007B6E73" w:rsidRDefault="00F94B0E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удачи, конечно, успеха,</w:t>
      </w:r>
    </w:p>
    <w:p w:rsidR="00F94B0E" w:rsidRPr="007B6E73" w:rsidRDefault="00F94B0E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весёлого звонкого смеха.</w:t>
      </w:r>
    </w:p>
    <w:p w:rsidR="00F94B0E" w:rsidRPr="007B6E73" w:rsidRDefault="00F94B0E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мужчин давно пора</w:t>
      </w:r>
    </w:p>
    <w:p w:rsidR="00F94B0E" w:rsidRPr="007B6E73" w:rsidRDefault="00F94B0E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Крикнуть </w:t>
      </w:r>
      <w:proofErr w:type="gramStart"/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дружное</w:t>
      </w:r>
      <w:proofErr w:type="gramEnd"/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«Ура!!!».</w:t>
      </w:r>
    </w:p>
    <w:p w:rsidR="00F94B0E" w:rsidRPr="007B6E73" w:rsidRDefault="00F94B0E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победу нашу нужно </w:t>
      </w:r>
    </w:p>
    <w:p w:rsidR="00F94B0E" w:rsidRDefault="00F94B0E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чайком отметить дружно.</w:t>
      </w:r>
    </w:p>
    <w:p w:rsidR="007B6E73" w:rsidRDefault="007B6E73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73" w:rsidRDefault="007B6E73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73" w:rsidRPr="007B6E73" w:rsidRDefault="007B6E73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639" w:rsidRDefault="008F6639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646464"/>
          <w:lang w:eastAsia="ru-RU"/>
        </w:rPr>
      </w:pPr>
    </w:p>
    <w:p w:rsidR="008F6639" w:rsidRDefault="00415E0F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646464"/>
          <w:lang w:eastAsia="ru-RU"/>
        </w:rPr>
      </w:pPr>
      <w:r w:rsidRPr="00415E0F">
        <w:rPr>
          <w:rFonts w:ascii="Times New Roman" w:eastAsia="Times New Roman" w:hAnsi="Times New Roman" w:cs="Times New Roman"/>
          <w:color w:val="646464"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75pt;height:149.25pt" fillcolor="#369" stroked="f">
            <v:shadow on="t" color="#b2b2b2" opacity="52429f" offset="3pt"/>
            <v:textpath style="font-family:&quot;Times New Roman&quot;;v-text-kern:t" trim="t" fitpath="t" string="Викторина &#10;в 1 классе"/>
          </v:shape>
        </w:pict>
      </w:r>
    </w:p>
    <w:p w:rsidR="008F6639" w:rsidRDefault="008F6639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646464"/>
          <w:lang w:eastAsia="ru-RU"/>
        </w:rPr>
      </w:pPr>
    </w:p>
    <w:p w:rsidR="008F6639" w:rsidRDefault="008F6639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646464"/>
          <w:lang w:eastAsia="ru-RU"/>
        </w:rPr>
      </w:pPr>
    </w:p>
    <w:p w:rsidR="008F6639" w:rsidRDefault="00415E0F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646464"/>
          <w:lang w:eastAsia="ru-RU"/>
        </w:rPr>
      </w:pPr>
      <w:r w:rsidRPr="00415E0F">
        <w:rPr>
          <w:rFonts w:ascii="Times New Roman" w:eastAsia="Times New Roman" w:hAnsi="Times New Roman" w:cs="Times New Roman"/>
          <w:color w:val="646464"/>
          <w:lang w:eastAsia="ru-RU"/>
        </w:rPr>
        <w:pict>
          <v:shape id="_x0000_i1026" type="#_x0000_t136" style="width:455.25pt;height:302.25pt" fillcolor="#c00000">
            <v:shadow color="#868686"/>
            <v:textpath style="font-family:&quot;Arial Black&quot;;v-text-kern:t" trim="t" fitpath="t" string="&quot;Наши &#10;защитники&quot;"/>
          </v:shape>
        </w:pict>
      </w:r>
    </w:p>
    <w:p w:rsidR="008F6639" w:rsidRDefault="008F6639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646464"/>
          <w:lang w:eastAsia="ru-RU"/>
        </w:rPr>
      </w:pPr>
    </w:p>
    <w:p w:rsidR="008F6639" w:rsidRDefault="008F6639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646464"/>
          <w:lang w:eastAsia="ru-RU"/>
        </w:rPr>
      </w:pPr>
    </w:p>
    <w:p w:rsidR="008F6639" w:rsidRDefault="008F6639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646464"/>
          <w:lang w:eastAsia="ru-RU"/>
        </w:rPr>
      </w:pPr>
    </w:p>
    <w:p w:rsidR="008F6639" w:rsidRDefault="008F6639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646464"/>
          <w:lang w:eastAsia="ru-RU"/>
        </w:rPr>
      </w:pPr>
    </w:p>
    <w:p w:rsidR="008F6639" w:rsidRDefault="008F6639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646464"/>
          <w:lang w:eastAsia="ru-RU"/>
        </w:rPr>
      </w:pPr>
    </w:p>
    <w:p w:rsidR="008F6639" w:rsidRDefault="008F6639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646464"/>
          <w:lang w:eastAsia="ru-RU"/>
        </w:rPr>
      </w:pPr>
    </w:p>
    <w:p w:rsidR="008F6639" w:rsidRDefault="008F6639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646464"/>
          <w:lang w:eastAsia="ru-RU"/>
        </w:rPr>
      </w:pPr>
    </w:p>
    <w:p w:rsidR="008F6639" w:rsidRDefault="008F6639" w:rsidP="00F94B0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646464"/>
          <w:lang w:eastAsia="ru-RU"/>
        </w:rPr>
      </w:pPr>
    </w:p>
    <w:p w:rsidR="008F6639" w:rsidRPr="008F6639" w:rsidRDefault="008F6639" w:rsidP="008F663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Гетта</w:t>
      </w:r>
      <w:proofErr w:type="spellEnd"/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С.А.</w:t>
      </w:r>
    </w:p>
    <w:p w:rsidR="0071640B" w:rsidRDefault="0071640B"/>
    <w:sectPr w:rsidR="0071640B" w:rsidSect="009F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40B"/>
    <w:rsid w:val="00110E6C"/>
    <w:rsid w:val="00415E0F"/>
    <w:rsid w:val="0071640B"/>
    <w:rsid w:val="007B6E73"/>
    <w:rsid w:val="008F410B"/>
    <w:rsid w:val="008F6639"/>
    <w:rsid w:val="009F3CC2"/>
    <w:rsid w:val="00F9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4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cp:lastPrinted>2013-03-01T17:36:00Z</cp:lastPrinted>
  <dcterms:created xsi:type="dcterms:W3CDTF">2013-02-14T17:33:00Z</dcterms:created>
  <dcterms:modified xsi:type="dcterms:W3CDTF">2014-01-27T09:28:00Z</dcterms:modified>
</cp:coreProperties>
</file>