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0D" w:rsidRDefault="00C959C3">
      <w:pPr>
        <w:rPr>
          <w:sz w:val="24"/>
        </w:rPr>
      </w:pPr>
      <w:r>
        <w:rPr>
          <w:sz w:val="24"/>
        </w:rPr>
        <w:t>Дорогие выпускники, девушки и юноши!</w:t>
      </w:r>
    </w:p>
    <w:p w:rsidR="00C959C3" w:rsidRDefault="00C959C3">
      <w:pPr>
        <w:rPr>
          <w:sz w:val="24"/>
        </w:rPr>
      </w:pPr>
      <w:r>
        <w:rPr>
          <w:sz w:val="24"/>
        </w:rPr>
        <w:t>Кажется, совсем недавно вы пришли в школу. А вы помните, какими вы пришли в 1 класс: маленькие, робкие, держась за руки своих мам и пап. Помните, как несмело переступали порог этой школы? Школа казалась вам огромной, как планета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Здесь вы верили в волшебство, дружили с чудесами, к вам в гости приходили сказки.</w:t>
      </w:r>
    </w:p>
    <w:p w:rsidR="00C959C3" w:rsidRDefault="00C959C3">
      <w:pPr>
        <w:rPr>
          <w:sz w:val="24"/>
        </w:rPr>
      </w:pPr>
      <w:r>
        <w:rPr>
          <w:sz w:val="24"/>
        </w:rPr>
        <w:t>Школа подарила вам знания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Шли годы, вы год от года росли; росли и ваши знания, умения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Теперь школа стала тесной для вас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Перед вами открываются двери в огромную неизведанную страну, которая называется жизнь.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И вот приближается время прощания.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Сколько же лет пролетело и зим?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Школьный окончен процесс воспитания,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Детство сегодня растает как дым…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Девочки стали такими красивыми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Глаз невозможно от них отвести.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Только бы были всегда вы счастливыми,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В жизнь вам открыты большие пути.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Мальчики – взрослые все, без сомнения,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Вы возмужали, и вас не узнать.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Господи, дай этим детям везения,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Чтобы невзгод им и горя не знать.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Милые наши, хорошие, славные,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Мы расстаемся, но вспомним не раз,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Как были вы малышами забавными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И вот уже покидаете нас.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Я вам желаю силы, вдохновения,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Поменьше неудач и слез.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И в наш нелегкий век – еще терпения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И исполнения мечтаний всех, и грез!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Чтоб по душе нашли себе, вы, дело!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Чтоб повстречали настоящую любовь.</w:t>
      </w:r>
    </w:p>
    <w:p w:rsid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Вперед, выпускники, шагайте смело,</w:t>
      </w:r>
    </w:p>
    <w:p w:rsidR="00C959C3" w:rsidRPr="00C959C3" w:rsidRDefault="00C959C3" w:rsidP="00C959C3">
      <w:pPr>
        <w:spacing w:after="0" w:line="240" w:lineRule="exact"/>
        <w:rPr>
          <w:sz w:val="24"/>
        </w:rPr>
      </w:pPr>
      <w:r>
        <w:rPr>
          <w:sz w:val="24"/>
        </w:rPr>
        <w:t>Вам счастья и удач желаю вновь!</w:t>
      </w:r>
    </w:p>
    <w:sectPr w:rsidR="00C959C3" w:rsidRPr="00C959C3" w:rsidSect="00C959C3">
      <w:pgSz w:w="11906" w:h="16838"/>
      <w:pgMar w:top="1418" w:right="851" w:bottom="1134" w:left="851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959C3"/>
    <w:rsid w:val="0014686E"/>
    <w:rsid w:val="001F2DD5"/>
    <w:rsid w:val="00260810"/>
    <w:rsid w:val="007E454D"/>
    <w:rsid w:val="008B610D"/>
    <w:rsid w:val="00A24DF2"/>
    <w:rsid w:val="00AA7EFE"/>
    <w:rsid w:val="00C959C3"/>
    <w:rsid w:val="00CB5E76"/>
    <w:rsid w:val="00EC016E"/>
    <w:rsid w:val="00FC2A44"/>
    <w:rsid w:val="00FE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after="200" w:line="1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1152</Characters>
  <Application>Microsoft Office Word</Application>
  <DocSecurity>0</DocSecurity>
  <Lines>9</Lines>
  <Paragraphs>2</Paragraphs>
  <ScaleCrop>false</ScaleCrop>
  <Company>1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2009-06-21T09:29:00Z</cp:lastPrinted>
  <dcterms:created xsi:type="dcterms:W3CDTF">2009-06-21T08:56:00Z</dcterms:created>
  <dcterms:modified xsi:type="dcterms:W3CDTF">2009-06-21T09:32:00Z</dcterms:modified>
</cp:coreProperties>
</file>