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2F" w:rsidRPr="006C22E9" w:rsidRDefault="00CE272F" w:rsidP="006C2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2E9">
        <w:rPr>
          <w:rFonts w:ascii="Times New Roman" w:hAnsi="Times New Roman" w:cs="Times New Roman"/>
          <w:b/>
          <w:sz w:val="28"/>
          <w:szCs w:val="28"/>
        </w:rPr>
        <w:t>Конспект   занятия  по экологии в старшей группе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F2C5C">
        <w:rPr>
          <w:rFonts w:ascii="Times New Roman" w:hAnsi="Times New Roman" w:cs="Times New Roman"/>
          <w:sz w:val="28"/>
          <w:szCs w:val="28"/>
        </w:rPr>
        <w:t xml:space="preserve">               «ЭТОТ ЧУДНЫЙ МИР ВОДЫ</w:t>
      </w:r>
      <w:r w:rsidRPr="006C22E9">
        <w:rPr>
          <w:rFonts w:ascii="Times New Roman" w:hAnsi="Times New Roman" w:cs="Times New Roman"/>
          <w:sz w:val="28"/>
          <w:szCs w:val="28"/>
        </w:rPr>
        <w:t>»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2B4" w:rsidRPr="006C22E9" w:rsidRDefault="009052B4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 </w:t>
      </w:r>
      <w:r w:rsidR="00CE272F" w:rsidRPr="006C22E9">
        <w:rPr>
          <w:rFonts w:ascii="Times New Roman" w:hAnsi="Times New Roman" w:cs="Times New Roman"/>
          <w:sz w:val="28"/>
          <w:szCs w:val="28"/>
          <w:u w:val="single"/>
        </w:rPr>
        <w:t>Ц</w:t>
      </w:r>
      <w:r w:rsidRPr="006C22E9">
        <w:rPr>
          <w:rFonts w:ascii="Times New Roman" w:hAnsi="Times New Roman" w:cs="Times New Roman"/>
          <w:sz w:val="28"/>
          <w:szCs w:val="28"/>
          <w:u w:val="single"/>
        </w:rPr>
        <w:t>ель</w:t>
      </w:r>
      <w:r w:rsidR="00CE272F" w:rsidRPr="006C22E9">
        <w:rPr>
          <w:rFonts w:ascii="Times New Roman" w:hAnsi="Times New Roman" w:cs="Times New Roman"/>
          <w:sz w:val="28"/>
          <w:szCs w:val="28"/>
        </w:rPr>
        <w:t>:</w:t>
      </w:r>
      <w:r w:rsidRPr="006C22E9"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 свойствах воды, ее значении для всего живого.</w:t>
      </w:r>
    </w:p>
    <w:p w:rsidR="00CE272F" w:rsidRPr="006C22E9" w:rsidRDefault="009052B4" w:rsidP="006C22E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2E9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052B4" w:rsidRPr="006C22E9" w:rsidRDefault="00F011A7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-</w:t>
      </w:r>
      <w:r w:rsidR="00CE272F" w:rsidRPr="006C22E9">
        <w:rPr>
          <w:rFonts w:ascii="Times New Roman" w:hAnsi="Times New Roman" w:cs="Times New Roman"/>
          <w:sz w:val="28"/>
          <w:szCs w:val="28"/>
        </w:rPr>
        <w:t>развивать  наблюдательность, умение сравнивать, анализировать, обобщать,</w:t>
      </w:r>
      <w:r w:rsidR="009052B4" w:rsidRPr="006C22E9">
        <w:rPr>
          <w:rFonts w:ascii="Times New Roman" w:hAnsi="Times New Roman" w:cs="Times New Roman"/>
          <w:sz w:val="28"/>
          <w:szCs w:val="28"/>
        </w:rPr>
        <w:t xml:space="preserve"> делать выводы;</w:t>
      </w:r>
    </w:p>
    <w:p w:rsidR="00CE272F" w:rsidRPr="006C22E9" w:rsidRDefault="00F011A7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-</w:t>
      </w:r>
      <w:r w:rsidR="00CE272F" w:rsidRPr="006C22E9">
        <w:rPr>
          <w:rFonts w:ascii="Times New Roman" w:hAnsi="Times New Roman" w:cs="Times New Roman"/>
          <w:sz w:val="28"/>
          <w:szCs w:val="28"/>
        </w:rPr>
        <w:t xml:space="preserve"> развивать  познавательный  интерес у  детей в процессе э</w:t>
      </w:r>
      <w:r w:rsidR="009052B4" w:rsidRPr="006C22E9">
        <w:rPr>
          <w:rFonts w:ascii="Times New Roman" w:hAnsi="Times New Roman" w:cs="Times New Roman"/>
          <w:sz w:val="28"/>
          <w:szCs w:val="28"/>
        </w:rPr>
        <w:t xml:space="preserve">кспериментирования; </w:t>
      </w:r>
    </w:p>
    <w:p w:rsidR="00CE272F" w:rsidRPr="006C22E9" w:rsidRDefault="00F011A7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-</w:t>
      </w:r>
      <w:r w:rsidR="009052B4" w:rsidRPr="006C22E9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воде. 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="009052B4" w:rsidRPr="006C22E9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6C22E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C22E9">
        <w:rPr>
          <w:rFonts w:ascii="Times New Roman" w:hAnsi="Times New Roman" w:cs="Times New Roman"/>
          <w:sz w:val="28"/>
          <w:szCs w:val="28"/>
        </w:rPr>
        <w:t xml:space="preserve">  таз с водой; кувшин с водой, прозрачные стаканчики для воды; </w:t>
      </w:r>
      <w:r w:rsidR="009052B4" w:rsidRPr="006C22E9">
        <w:rPr>
          <w:rFonts w:ascii="Times New Roman" w:hAnsi="Times New Roman" w:cs="Times New Roman"/>
          <w:sz w:val="28"/>
          <w:szCs w:val="28"/>
        </w:rPr>
        <w:t>и</w:t>
      </w:r>
      <w:r w:rsidRPr="006C22E9">
        <w:rPr>
          <w:rFonts w:ascii="Times New Roman" w:hAnsi="Times New Roman" w:cs="Times New Roman"/>
          <w:sz w:val="28"/>
          <w:szCs w:val="28"/>
        </w:rPr>
        <w:t xml:space="preserve">ллюстрации к сказкам, картинки  на </w:t>
      </w:r>
      <w:proofErr w:type="spellStart"/>
      <w:r w:rsidRPr="006C22E9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6C22E9">
        <w:rPr>
          <w:rFonts w:ascii="Times New Roman" w:hAnsi="Times New Roman" w:cs="Times New Roman"/>
          <w:sz w:val="28"/>
          <w:szCs w:val="28"/>
        </w:rPr>
        <w:t xml:space="preserve"> с изображе</w:t>
      </w:r>
      <w:r w:rsidR="009052B4" w:rsidRPr="006C22E9">
        <w:rPr>
          <w:rFonts w:ascii="Times New Roman" w:hAnsi="Times New Roman" w:cs="Times New Roman"/>
          <w:sz w:val="28"/>
          <w:szCs w:val="28"/>
        </w:rPr>
        <w:t>нием животных, реки, руч</w:t>
      </w:r>
      <w:r w:rsidR="00F011A7" w:rsidRPr="006C22E9">
        <w:rPr>
          <w:rFonts w:ascii="Times New Roman" w:hAnsi="Times New Roman" w:cs="Times New Roman"/>
          <w:sz w:val="28"/>
          <w:szCs w:val="28"/>
        </w:rPr>
        <w:t xml:space="preserve">ья; </w:t>
      </w:r>
    </w:p>
    <w:p w:rsidR="00CE272F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="00F011A7" w:rsidRPr="006C22E9">
        <w:rPr>
          <w:rFonts w:ascii="Times New Roman" w:hAnsi="Times New Roman" w:cs="Times New Roman"/>
          <w:sz w:val="28"/>
          <w:szCs w:val="28"/>
        </w:rPr>
        <w:t>: н</w:t>
      </w:r>
      <w:r w:rsidRPr="006C22E9">
        <w:rPr>
          <w:rFonts w:ascii="Times New Roman" w:hAnsi="Times New Roman" w:cs="Times New Roman"/>
          <w:sz w:val="28"/>
          <w:szCs w:val="28"/>
        </w:rPr>
        <w:t>аблюде</w:t>
      </w:r>
      <w:r w:rsidR="00F011A7" w:rsidRPr="006C22E9">
        <w:rPr>
          <w:rFonts w:ascii="Times New Roman" w:hAnsi="Times New Roman" w:cs="Times New Roman"/>
          <w:sz w:val="28"/>
          <w:szCs w:val="28"/>
        </w:rPr>
        <w:t>ние за облаками, снегом, льдом; ч</w:t>
      </w:r>
      <w:r w:rsidRPr="006C22E9">
        <w:rPr>
          <w:rFonts w:ascii="Times New Roman" w:hAnsi="Times New Roman" w:cs="Times New Roman"/>
          <w:sz w:val="28"/>
          <w:szCs w:val="28"/>
        </w:rPr>
        <w:t>тение худ</w:t>
      </w:r>
      <w:r w:rsidR="00F011A7" w:rsidRPr="006C22E9">
        <w:rPr>
          <w:rFonts w:ascii="Times New Roman" w:hAnsi="Times New Roman" w:cs="Times New Roman"/>
          <w:sz w:val="28"/>
          <w:szCs w:val="28"/>
        </w:rPr>
        <w:t>ожественных произведений о воде; д</w:t>
      </w:r>
      <w:r w:rsidRPr="006C22E9">
        <w:rPr>
          <w:rFonts w:ascii="Times New Roman" w:hAnsi="Times New Roman" w:cs="Times New Roman"/>
          <w:sz w:val="28"/>
          <w:szCs w:val="28"/>
        </w:rPr>
        <w:t>идактическая игра «Кому нужна вода»</w:t>
      </w:r>
      <w:r w:rsidR="00F011A7" w:rsidRPr="006C22E9">
        <w:rPr>
          <w:rFonts w:ascii="Times New Roman" w:hAnsi="Times New Roman" w:cs="Times New Roman"/>
          <w:sz w:val="28"/>
          <w:szCs w:val="28"/>
        </w:rPr>
        <w:t>.</w:t>
      </w:r>
    </w:p>
    <w:p w:rsidR="00EF5CCF" w:rsidRPr="00EF5CCF" w:rsidRDefault="00EF5CC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EF5CCF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 w:rsidRPr="00EF5CCF">
        <w:rPr>
          <w:rFonts w:ascii="Times New Roman" w:hAnsi="Times New Roman" w:cs="Times New Roman"/>
          <w:sz w:val="28"/>
          <w:szCs w:val="28"/>
        </w:rPr>
        <w:t>: музыка, познание</w:t>
      </w:r>
      <w:r>
        <w:rPr>
          <w:rFonts w:ascii="Times New Roman" w:hAnsi="Times New Roman" w:cs="Times New Roman"/>
          <w:sz w:val="28"/>
          <w:szCs w:val="28"/>
        </w:rPr>
        <w:t>, коммуникация.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 w:rsidRPr="006C22E9">
        <w:rPr>
          <w:rFonts w:ascii="Times New Roman" w:hAnsi="Times New Roman" w:cs="Times New Roman"/>
          <w:sz w:val="28"/>
          <w:szCs w:val="28"/>
        </w:rPr>
        <w:t>: 30 минут</w:t>
      </w:r>
      <w:r w:rsidR="00F011A7" w:rsidRPr="006C22E9">
        <w:rPr>
          <w:rFonts w:ascii="Times New Roman" w:hAnsi="Times New Roman" w:cs="Times New Roman"/>
          <w:sz w:val="28"/>
          <w:szCs w:val="28"/>
        </w:rPr>
        <w:t>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C22E9">
        <w:rPr>
          <w:rFonts w:ascii="Times New Roman" w:hAnsi="Times New Roman" w:cs="Times New Roman"/>
          <w:sz w:val="28"/>
          <w:szCs w:val="28"/>
        </w:rPr>
        <w:t xml:space="preserve">    </w:t>
      </w:r>
      <w:r w:rsidRPr="006C22E9">
        <w:rPr>
          <w:rFonts w:ascii="Times New Roman" w:hAnsi="Times New Roman" w:cs="Times New Roman"/>
          <w:sz w:val="28"/>
          <w:szCs w:val="28"/>
        </w:rPr>
        <w:t xml:space="preserve">  Ход  НОД</w:t>
      </w:r>
      <w:r w:rsidR="00F011A7" w:rsidRPr="006C22E9">
        <w:rPr>
          <w:rFonts w:ascii="Times New Roman" w:hAnsi="Times New Roman" w:cs="Times New Roman"/>
          <w:sz w:val="28"/>
          <w:szCs w:val="28"/>
        </w:rPr>
        <w:t>.</w:t>
      </w:r>
    </w:p>
    <w:p w:rsidR="00CE272F" w:rsidRPr="006C22E9" w:rsidRDefault="00F011A7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Если руки наши в ваксе, если на нос сели кляксы,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Кто тогда нам первый друг, снимет грязь с лица и рук?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Без чего не может мама ни готовить, ни стирать,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Без чего, мы скажем прямо, человеку умирать?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Чтобы лился дождик с неба, чтоб росли колосья хлеба,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Чтобы плыли корабли, чтоб варились кисели,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lastRenderedPageBreak/>
        <w:t xml:space="preserve">Чтобы не было беды — жить нельзя нам </w:t>
      </w:r>
      <w:proofErr w:type="gramStart"/>
      <w:r w:rsidRPr="006C22E9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6C22E9">
        <w:rPr>
          <w:rFonts w:ascii="Times New Roman" w:hAnsi="Times New Roman" w:cs="Times New Roman"/>
          <w:sz w:val="28"/>
          <w:szCs w:val="28"/>
        </w:rPr>
        <w:t>…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Дети: Воды.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Ребята, а кто знает, как зовут хозяина воды в России</w:t>
      </w:r>
      <w:r w:rsidR="00F011A7" w:rsidRPr="006C22E9">
        <w:rPr>
          <w:rFonts w:ascii="Times New Roman" w:hAnsi="Times New Roman" w:cs="Times New Roman"/>
          <w:sz w:val="28"/>
          <w:szCs w:val="28"/>
        </w:rPr>
        <w:t>?</w:t>
      </w:r>
    </w:p>
    <w:p w:rsidR="00CE272F" w:rsidRPr="006C22E9" w:rsidRDefault="00F011A7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Дети: Водяной (Показа картинки</w:t>
      </w:r>
      <w:r w:rsidR="00CE272F" w:rsidRPr="006C22E9">
        <w:rPr>
          <w:rFonts w:ascii="Times New Roman" w:hAnsi="Times New Roman" w:cs="Times New Roman"/>
          <w:sz w:val="28"/>
          <w:szCs w:val="28"/>
        </w:rPr>
        <w:t xml:space="preserve"> Водяного)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Правильно. Мы сейчас с вами отправи</w:t>
      </w:r>
      <w:r w:rsidR="009052B4" w:rsidRPr="006C22E9">
        <w:rPr>
          <w:rFonts w:ascii="Times New Roman" w:hAnsi="Times New Roman" w:cs="Times New Roman"/>
          <w:sz w:val="28"/>
          <w:szCs w:val="28"/>
        </w:rPr>
        <w:t xml:space="preserve">мся в гости в царство Водяного. </w:t>
      </w:r>
      <w:r w:rsidRPr="006C22E9">
        <w:rPr>
          <w:rFonts w:ascii="Times New Roman" w:hAnsi="Times New Roman" w:cs="Times New Roman"/>
          <w:sz w:val="28"/>
          <w:szCs w:val="28"/>
        </w:rPr>
        <w:t>Но путь наш будет интересным  и трудным. Только договорились, что вы идете за мной. Согласны?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Проходим мимо цветов</w:t>
      </w:r>
      <w:r w:rsidR="00F011A7" w:rsidRPr="006C22E9">
        <w:rPr>
          <w:rFonts w:ascii="Times New Roman" w:hAnsi="Times New Roman" w:cs="Times New Roman"/>
          <w:sz w:val="28"/>
          <w:szCs w:val="28"/>
        </w:rPr>
        <w:t>.</w:t>
      </w:r>
    </w:p>
    <w:p w:rsidR="00F011A7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Без чего не могут жить растения?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Дети: без воды</w:t>
      </w:r>
      <w:r w:rsidR="00F011A7" w:rsidRPr="006C22E9">
        <w:rPr>
          <w:rFonts w:ascii="Times New Roman" w:hAnsi="Times New Roman" w:cs="Times New Roman"/>
          <w:sz w:val="28"/>
          <w:szCs w:val="28"/>
        </w:rPr>
        <w:t>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Как вы думаете, почему они не могут жить без воды?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Дети: Потому что они засохнут, завянут и погибнут – им нужна вода</w:t>
      </w:r>
      <w:r w:rsidR="00F011A7" w:rsidRPr="006C22E9">
        <w:rPr>
          <w:rFonts w:ascii="Times New Roman" w:hAnsi="Times New Roman" w:cs="Times New Roman"/>
          <w:sz w:val="28"/>
          <w:szCs w:val="28"/>
        </w:rPr>
        <w:t>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Как нужно ухаживать за растениями?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Дети: Их нужно удобрять, рыхлить, поливать, опрыскивать.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Цветочки просят воды,  давайте  им поможем,  а то у них земелька совсем сухая.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Дети: Поливают цветы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Цветочки вас поблагодарили, а мы с вами отправляемся дальше</w:t>
      </w:r>
      <w:r w:rsidR="00F011A7" w:rsidRPr="006C22E9">
        <w:rPr>
          <w:rFonts w:ascii="Times New Roman" w:hAnsi="Times New Roman" w:cs="Times New Roman"/>
          <w:sz w:val="28"/>
          <w:szCs w:val="28"/>
        </w:rPr>
        <w:t>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Подходим к столу, где стоят  игрушки</w:t>
      </w:r>
      <w:r w:rsidR="00F011A7" w:rsidRPr="006C22E9">
        <w:rPr>
          <w:rFonts w:ascii="Times New Roman" w:hAnsi="Times New Roman" w:cs="Times New Roman"/>
          <w:sz w:val="28"/>
          <w:szCs w:val="28"/>
        </w:rPr>
        <w:t>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 А здесь нужна вода? Зачем?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Дети: Чтобы мыть игрушки грязные, стирать кукольную одежду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Правильно ребята. Ребята, как мы еще  используем воду?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Дети: Воду пьют все на свете. Без нее не могут жить ни звери, ни птицы, ни люди. Вода работает на гидроэлектростанциях – добывает ток. И моет всех тоже вода. Умываются люди, умываются машины, принимают душ города, дороги.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lastRenderedPageBreak/>
        <w:t>Воспитатель:  А еще ребята  вода – самая широкая, самая удобная дорога. По бесчисленным рекам, по океанам и морям день и ночь плывут суда – везут тяжелые грузы и пассажиров. Раньше люди видели в ней первооснову всего существенного на Земле, ей поклонялись, как божеству, дарующему жизнь, ее боялись, как неведомую и опасную силу, ей приписывали магические свойства. С давних времен вода служила для защиты от врагов.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Люди не редко селились не на суше, а на воде, в постройках, возведенных на сваях, вбитых в дно реки или озера. Такой дом был надежно защищен от зверей и врагов. Казалось бы, на Земле много воды, проблем не будет. Но большая часть воды сосредоточена в морях и океанах и содержит значительное число солей, что делает ее непригодной к употреблению. На долю пресных вод приходиться малая часть. Потому воду нужно беречь. Без воды не замесить тесто для хлеба, не сделать ни бумаги для книг, ни ткань для одежды, ни конфеты – ничего не сделать без воды! Вот она какая, вода!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Дети, подумайте, откуда берется вода в кране?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Мы каждый день пользуемся этой водой, а она все течет и течет, не кончается.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В кране – вода реки. Та вода,  которой мы </w:t>
      </w:r>
      <w:proofErr w:type="gramStart"/>
      <w:r w:rsidRPr="006C22E9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6C22E9">
        <w:rPr>
          <w:rFonts w:ascii="Times New Roman" w:hAnsi="Times New Roman" w:cs="Times New Roman"/>
          <w:sz w:val="28"/>
          <w:szCs w:val="28"/>
        </w:rPr>
        <w:t xml:space="preserve"> руки, проделала большой путь. Сначала они плавали в реке, потом человек направил их в трубы.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К воде, дети, надо относиться бережно, не оставлять без надобности открытые краны.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Воспитатель: Ребята давайте поиграем в игру.  Подойдите к </w:t>
      </w:r>
      <w:proofErr w:type="spellStart"/>
      <w:r w:rsidRPr="006C22E9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Pr="006C22E9">
        <w:rPr>
          <w:rFonts w:ascii="Times New Roman" w:hAnsi="Times New Roman" w:cs="Times New Roman"/>
          <w:sz w:val="28"/>
          <w:szCs w:val="28"/>
        </w:rPr>
        <w:t xml:space="preserve"> и посмотрите на схему.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Игра «Кому нужна вода?»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- Как вы думаете, что это? (это озеро)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- А это что у озера? (это маленькие ручейки).</w:t>
      </w:r>
    </w:p>
    <w:p w:rsidR="00F011A7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Давайте подберем</w:t>
      </w:r>
      <w:r w:rsidR="00F011A7" w:rsidRPr="006C22E9">
        <w:rPr>
          <w:rFonts w:ascii="Times New Roman" w:hAnsi="Times New Roman" w:cs="Times New Roman"/>
          <w:sz w:val="28"/>
          <w:szCs w:val="28"/>
        </w:rPr>
        <w:t xml:space="preserve"> картинки:  «Кому нужна вода?  </w:t>
      </w:r>
    </w:p>
    <w:p w:rsidR="00CE272F" w:rsidRPr="006C22E9" w:rsidRDefault="00F011A7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2E9">
        <w:rPr>
          <w:rFonts w:ascii="Times New Roman" w:hAnsi="Times New Roman" w:cs="Times New Roman"/>
          <w:sz w:val="28"/>
          <w:szCs w:val="28"/>
        </w:rPr>
        <w:t>П</w:t>
      </w:r>
      <w:r w:rsidR="00CE272F" w:rsidRPr="006C22E9">
        <w:rPr>
          <w:rFonts w:ascii="Times New Roman" w:hAnsi="Times New Roman" w:cs="Times New Roman"/>
          <w:sz w:val="28"/>
          <w:szCs w:val="28"/>
        </w:rPr>
        <w:t>очему вы так думаете? (дети по очереди выбирают картинки, прикрепляют к ручейкам и объясняют.</w:t>
      </w:r>
      <w:proofErr w:type="gramEnd"/>
      <w:r w:rsidR="00CE272F" w:rsidRPr="006C2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272F" w:rsidRPr="006C22E9">
        <w:rPr>
          <w:rFonts w:ascii="Times New Roman" w:hAnsi="Times New Roman" w:cs="Times New Roman"/>
          <w:sz w:val="28"/>
          <w:szCs w:val="28"/>
        </w:rPr>
        <w:t>Картинки:   птицы, деревья, рыбы, насекомые, животные, грибы, человек и т.д.)</w:t>
      </w:r>
      <w:proofErr w:type="gramEnd"/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Отгадайте загадку: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 - Люди ждут меня, зовут,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lastRenderedPageBreak/>
        <w:t>А приду к ним - прочь бегут!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Дети: Дождь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Показывает  </w:t>
      </w:r>
      <w:proofErr w:type="gramStart"/>
      <w:r w:rsidRPr="006C22E9">
        <w:rPr>
          <w:rFonts w:ascii="Times New Roman" w:hAnsi="Times New Roman" w:cs="Times New Roman"/>
          <w:sz w:val="28"/>
          <w:szCs w:val="28"/>
        </w:rPr>
        <w:t>иллюстрацию</w:t>
      </w:r>
      <w:proofErr w:type="gramEnd"/>
      <w:r w:rsidRPr="006C22E9">
        <w:rPr>
          <w:rFonts w:ascii="Times New Roman" w:hAnsi="Times New Roman" w:cs="Times New Roman"/>
          <w:sz w:val="28"/>
          <w:szCs w:val="28"/>
        </w:rPr>
        <w:t xml:space="preserve"> где идет дождь.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Ребята, когда идет дождь, мы с вами не гуляем на улице. Как вы думаете, нужен ли дождь на земле и почему?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Дети: Дождь нужен всему живому. Если не будет дождя, то высохнут реки и озера, погибнут деревья, птицы.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Раньше люди собирали дождевую воду и использовали её для питья, хозяйственных нужд. Сейчас дождевую воду используют мало, а под дождь стараются не попасть. Потому что некоторые фабрики и заводы выбрасывают вредные, ядовитые вещества в воздух и в реки, загрязняя все вокруг.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 Вы знаете, а водичка еще  может быть волшебной. Может быть живой, а может быть и мертвой. Как вы думаете почему?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Дети: Мертвая вода – это грязная вода, не пригодная к употреблению. От этой воды погибает все живое. А живая вода – это чистая  прозрачная без всяких ядовитых и вредных веществ вода</w:t>
      </w:r>
      <w:r w:rsidR="00F011A7" w:rsidRPr="006C22E9">
        <w:rPr>
          <w:rFonts w:ascii="Times New Roman" w:hAnsi="Times New Roman" w:cs="Times New Roman"/>
          <w:sz w:val="28"/>
          <w:szCs w:val="28"/>
        </w:rPr>
        <w:t>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Да, без воды все живое на земле погибнет.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Ребята, я приглашаю вас поиграть в игру «Мама тучка»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Давайте представим, что я – мама Тучка, а вы – мои детки. Делайте всё, что я скажу.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-Капельки, вам пора отправиться в путь (звучит аудиозапись со звуками дождя).</w:t>
      </w:r>
      <w:r w:rsidR="00F011A7" w:rsidRPr="006C22E9">
        <w:rPr>
          <w:rFonts w:ascii="Times New Roman" w:hAnsi="Times New Roman" w:cs="Times New Roman"/>
          <w:sz w:val="28"/>
          <w:szCs w:val="28"/>
        </w:rPr>
        <w:t xml:space="preserve"> </w:t>
      </w:r>
      <w:r w:rsidRPr="006C22E9">
        <w:rPr>
          <w:rFonts w:ascii="Times New Roman" w:hAnsi="Times New Roman" w:cs="Times New Roman"/>
          <w:sz w:val="28"/>
          <w:szCs w:val="28"/>
        </w:rPr>
        <w:t>Полетели капельки на землю. Попрыгали, попрыгали (дети прыгают). Скучно им стало поодиночке прыгать. Собрались они вместе и потекли маленькими веселыми ручейками (дети составляют ручейки, взявшись за руки).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Встретились ручейки и стали большой рекой (ручейки соединяются в одну цепочку).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Плывут капельки к большой реке, путешествуют. Текла, текла речка и попала в большой океан (перестраиваются в большой хоровод и двигаются по кругу).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lastRenderedPageBreak/>
        <w:t>Плавали, плавали капельки в океане, а потом вспомнили, что мама Тучка наказывала им домой вернуться. А тут солнышко пригрело. Стали капельки легкими, потянулись вверх. Испарились они под лучами солнышка, и вернулись к маме Тучк</w:t>
      </w:r>
      <w:proofErr w:type="gramStart"/>
      <w:r w:rsidRPr="006C22E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6C22E9">
        <w:rPr>
          <w:rFonts w:ascii="Times New Roman" w:hAnsi="Times New Roman" w:cs="Times New Roman"/>
          <w:sz w:val="28"/>
          <w:szCs w:val="28"/>
        </w:rPr>
        <w:t>разбегаются и рассаживаются на стульчиках).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 Воспитатель: Ребята, а сейчас я хочу вас пригласить в нашу волшебную лабораторию. Что делают в лаборатории?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Правильно, проводят опыты.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 Воспитатель: Посмотрите, вот на столе что-то стоит. Как вы думаете, что это?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Дети: Вода.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Воспитатель: что можно сказать о воде, за которой мы будем наблюдать?  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Дети: Вода плещется, журчит, переливается, бежит, льется, течет.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Значит она какая?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 Дети: Жидкая.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А в каком ещё состоянии может быть вода?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 Дети: В </w:t>
      </w:r>
      <w:proofErr w:type="gramStart"/>
      <w:r w:rsidRPr="006C22E9">
        <w:rPr>
          <w:rFonts w:ascii="Times New Roman" w:hAnsi="Times New Roman" w:cs="Times New Roman"/>
          <w:sz w:val="28"/>
          <w:szCs w:val="28"/>
        </w:rPr>
        <w:t>твёрдом</w:t>
      </w:r>
      <w:proofErr w:type="gramEnd"/>
      <w:r w:rsidRPr="006C22E9">
        <w:rPr>
          <w:rFonts w:ascii="Times New Roman" w:hAnsi="Times New Roman" w:cs="Times New Roman"/>
          <w:sz w:val="28"/>
          <w:szCs w:val="28"/>
        </w:rPr>
        <w:t>, лёд.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Опыт «Вода не имеет формы»</w:t>
      </w:r>
    </w:p>
    <w:p w:rsidR="00CE272F" w:rsidRPr="006C22E9" w:rsidRDefault="00F011A7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E272F" w:rsidRPr="006C22E9">
        <w:rPr>
          <w:rFonts w:ascii="Times New Roman" w:hAnsi="Times New Roman" w:cs="Times New Roman"/>
          <w:sz w:val="28"/>
          <w:szCs w:val="28"/>
        </w:rPr>
        <w:t xml:space="preserve"> Ребята, как вы думаете, имеет ли вода форму?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Дети:  Ответы детей. 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А теперь проверим наши предположения.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- Давайте возьмем лед, какой формы кусочек льда? (Напоминает по форме кубик, кубической формы). Лед это жидкое вещество или твердое?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(Воспитатель изменяет расположение кусочка льда).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-Где находится лед? (На тарелке, в банке, в стакане) 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- Изменилась ли форма кусочка льда? (Форма не изменилась)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- Посмотрите, почему кусочек льда катается по тарелке? (Потому, что в группе тепло и лед начинает таять).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lastRenderedPageBreak/>
        <w:t>-А теперь проверим, имеет ли форму вода. (Наливаем воду в емкость) Посмотрите на этот сосуд, какую форму, приняла вода в этом сосуде? (Шарообразную форму)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Теперь перельем воду в другую емкость. Изменилась ли форма воды?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Вывод: Вода не имеет формы. Она принимает форму того сосуда, в котором, находится. ( Выставляю карточку – схему: вода не имеет формы)</w:t>
      </w:r>
    </w:p>
    <w:p w:rsidR="00F011A7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Опыт «Вода не имеет запаха»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 Почему вы думаете, что это вода? (ответы детей). Давайте понюхаем е</w:t>
      </w:r>
      <w:r w:rsidRPr="006C22E9">
        <w:rPr>
          <w:rFonts w:cs="Times New Roman"/>
          <w:sz w:val="28"/>
          <w:szCs w:val="28"/>
        </w:rPr>
        <w:t>ѐ</w:t>
      </w:r>
      <w:r w:rsidRPr="006C22E9">
        <w:rPr>
          <w:rFonts w:ascii="Times New Roman" w:hAnsi="Times New Roman" w:cs="Times New Roman"/>
          <w:sz w:val="28"/>
          <w:szCs w:val="28"/>
        </w:rPr>
        <w:t>. Она пахнет?</w:t>
      </w:r>
    </w:p>
    <w:p w:rsidR="00CE272F" w:rsidRPr="006C22E9" w:rsidRDefault="006C22E9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Воспитатель: Теперь добавьте в воду чеснок, перемешайте ложечкой и опять понюхайте. Что произошло с водой? 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Дети: Вода изменила запах, пахнет чесноком.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Вывод: вода не имеет запаха.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Опыт « вода не имеет вкуса»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 Давайте попро</w:t>
      </w:r>
      <w:r w:rsidR="006C22E9">
        <w:rPr>
          <w:rFonts w:ascii="Times New Roman" w:hAnsi="Times New Roman" w:cs="Times New Roman"/>
          <w:sz w:val="28"/>
          <w:szCs w:val="28"/>
        </w:rPr>
        <w:t>б</w:t>
      </w:r>
      <w:r w:rsidRPr="006C22E9">
        <w:rPr>
          <w:rFonts w:ascii="Times New Roman" w:hAnsi="Times New Roman" w:cs="Times New Roman"/>
          <w:sz w:val="28"/>
          <w:szCs w:val="28"/>
        </w:rPr>
        <w:t>уем её на вкус.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Дети: Вода не имеет вкуса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 Воспитатель: А теперь добавьте в стаканчик с водой кусочек лимона или сахара. Что изменилось? (Вода стала сладкая, вода стала кислая). Мы изменили вкус воды.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Вывод: вода не имеет вкуса.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Опыт « Вода не имеет цвета»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C22E9">
        <w:rPr>
          <w:rFonts w:ascii="Times New Roman" w:hAnsi="Times New Roman" w:cs="Times New Roman"/>
          <w:sz w:val="28"/>
          <w:szCs w:val="28"/>
        </w:rPr>
        <w:t>Ребята, что произойдет с водой,</w:t>
      </w:r>
      <w:r w:rsidRPr="006C22E9">
        <w:rPr>
          <w:rFonts w:ascii="Times New Roman" w:hAnsi="Times New Roman" w:cs="Times New Roman"/>
          <w:sz w:val="28"/>
          <w:szCs w:val="28"/>
        </w:rPr>
        <w:t xml:space="preserve"> если добавим в нее краску? (добавляем, перемешиваем). Что изменилось? (вода изменила цвет). Растворилась ли краска? (краска растворилась и изменила цвет воды).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2E9">
        <w:rPr>
          <w:rFonts w:ascii="Times New Roman" w:hAnsi="Times New Roman" w:cs="Times New Roman"/>
          <w:sz w:val="28"/>
          <w:szCs w:val="28"/>
        </w:rPr>
        <w:t>Давайте теперь сравним</w:t>
      </w:r>
      <w:proofErr w:type="gramEnd"/>
      <w:r w:rsidRPr="006C22E9">
        <w:rPr>
          <w:rFonts w:ascii="Times New Roman" w:hAnsi="Times New Roman" w:cs="Times New Roman"/>
          <w:sz w:val="28"/>
          <w:szCs w:val="28"/>
        </w:rPr>
        <w:t xml:space="preserve"> воду и молоко. В оба стакана положим пуговицы. В каком стакане мы видим  пуговицы? (ответы детей).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Вывод: вода не имеет цвета, она прозрачная.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lastRenderedPageBreak/>
        <w:t>Воспитатель: У меня на столе стоят три блюдца, накрытые салфетками. Чтобы узнать, что там лежит, нужно отгадать загадки.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Слушайте первую загадку: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Белый камень в воде тает.</w:t>
      </w:r>
      <w:r w:rsidR="006C22E9">
        <w:rPr>
          <w:rFonts w:ascii="Times New Roman" w:hAnsi="Times New Roman" w:cs="Times New Roman"/>
          <w:sz w:val="28"/>
          <w:szCs w:val="28"/>
        </w:rPr>
        <w:t xml:space="preserve"> </w:t>
      </w:r>
      <w:r w:rsidRPr="006C22E9">
        <w:rPr>
          <w:rFonts w:ascii="Times New Roman" w:hAnsi="Times New Roman" w:cs="Times New Roman"/>
          <w:sz w:val="28"/>
          <w:szCs w:val="28"/>
        </w:rPr>
        <w:t>(Сахар).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 поднимает салфетку, дети проверяют, правильно ли они отгадали загадку.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Теперь вторая загадка.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 воде родиться,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Воды боится.</w:t>
      </w:r>
      <w:r w:rsidR="006C22E9">
        <w:rPr>
          <w:rFonts w:ascii="Times New Roman" w:hAnsi="Times New Roman" w:cs="Times New Roman"/>
          <w:sz w:val="28"/>
          <w:szCs w:val="28"/>
        </w:rPr>
        <w:t xml:space="preserve"> </w:t>
      </w:r>
      <w:r w:rsidRPr="006C22E9">
        <w:rPr>
          <w:rFonts w:ascii="Times New Roman" w:hAnsi="Times New Roman" w:cs="Times New Roman"/>
          <w:sz w:val="28"/>
          <w:szCs w:val="28"/>
        </w:rPr>
        <w:t>(Соль).</w:t>
      </w:r>
    </w:p>
    <w:p w:rsidR="00F011A7" w:rsidRPr="006C22E9" w:rsidRDefault="00F011A7" w:rsidP="006C2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Убираем салфетку со второго блюдца.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И, наконец, третья, последняя загадка.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Желтое, а не солнце,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Льется, а не вода,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На сковороде — пенится,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Брызгается и шипит.</w:t>
      </w:r>
      <w:r w:rsidR="006C22E9">
        <w:rPr>
          <w:rFonts w:ascii="Times New Roman" w:hAnsi="Times New Roman" w:cs="Times New Roman"/>
          <w:sz w:val="28"/>
          <w:szCs w:val="28"/>
        </w:rPr>
        <w:t xml:space="preserve"> </w:t>
      </w:r>
      <w:r w:rsidRPr="006C22E9">
        <w:rPr>
          <w:rFonts w:ascii="Times New Roman" w:hAnsi="Times New Roman" w:cs="Times New Roman"/>
          <w:sz w:val="28"/>
          <w:szCs w:val="28"/>
        </w:rPr>
        <w:t>(Масло).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 Воспитатель: Ребята, а почему соль и сахар боятся воды.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Дети: Потому что они в ней исчезают.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Давайте посмотрим, что станет с солью и сахаром, если мы их положим в воду. Возьмем  две баночки с водой. В одну положим  ложечку сахарного песка и размешаем его ложкой. Что получается? Растворился сахар в воде или нет?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Затем, в другую баночку положим  соль. Размешаем  её. Соль исчезла. Почему?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Дети: Соль  растворилась в воде.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lastRenderedPageBreak/>
        <w:t>Воспитатель: А все ли вещества могут растворяться в воде, как вы думаете? Если в воду налить масло она также исчезнет как сахар и соль?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Давайте  добавим  в баночку с водой несколько капель масла.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Ребята, а что произошло с маслом в воде.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 (спросить 3 — 4 человека)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Дети: Масло не растворилось в воде: оно плавает на поверхности воды желтыми капельками.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Молодцы ребята. Проведя сейчас опыты с солью, сахаром, маслом, с каким же новым свойством воды вы познакомились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Дети: Вода одни вещества может растворять, а другие нет.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Вывод: в воде одни вещества растворяются, другие не растворяются совсем.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Опыт «Очистка воды».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Посмотрите еще раз на стакан, где смешана вода и масло. Можно ли пить такую воду? И что нужно сделать, чтобы вода была пригодна для питья?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Дети:  Очистить.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С помощью чего можно очистить воду?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2E9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6C22E9">
        <w:rPr>
          <w:rFonts w:ascii="Times New Roman" w:hAnsi="Times New Roman" w:cs="Times New Roman"/>
          <w:sz w:val="28"/>
          <w:szCs w:val="28"/>
        </w:rPr>
        <w:t xml:space="preserve"> как можно сделать самый простой фильтр для воды.  Салфетка сворачивается в рупор и устанавливается в чистый стакан.  (Можно использовать  в качестве дополнения вату, уложенную в рупор из салфетки).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Дети сами пробуют сделать фильтр из салфетки.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Теперь необходимо воду пропустить через фильтр.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Что получилось? Очистилась ли вода от масла?  Куда делось масло?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(Вода стала чистой, масло осталось на салфетке).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Вывод: воду можно очистить при помощи фильтра.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Молодцы, быстро справились. Сейчас мы идем дальше</w:t>
      </w:r>
      <w:proofErr w:type="gramStart"/>
      <w:r w:rsidRPr="006C22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1C9E" w:rsidRPr="006C22E9">
        <w:rPr>
          <w:rFonts w:ascii="Times New Roman" w:hAnsi="Times New Roman" w:cs="Times New Roman"/>
          <w:sz w:val="28"/>
          <w:szCs w:val="28"/>
        </w:rPr>
        <w:t xml:space="preserve"> </w:t>
      </w:r>
      <w:r w:rsidRPr="006C22E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C22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22E9">
        <w:rPr>
          <w:rFonts w:ascii="Times New Roman" w:hAnsi="Times New Roman" w:cs="Times New Roman"/>
          <w:sz w:val="28"/>
          <w:szCs w:val="28"/>
        </w:rPr>
        <w:t xml:space="preserve">одходим к </w:t>
      </w:r>
      <w:proofErr w:type="spellStart"/>
      <w:r w:rsidRPr="006C22E9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Pr="006C22E9">
        <w:rPr>
          <w:rFonts w:ascii="Times New Roman" w:hAnsi="Times New Roman" w:cs="Times New Roman"/>
          <w:sz w:val="28"/>
          <w:szCs w:val="28"/>
        </w:rPr>
        <w:t xml:space="preserve"> с картинками сказок) 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 xml:space="preserve"> В сказках вода играет важную роль – она убивает и оживляет, предсказывает будущее и укрывает, превращает человека в животное</w:t>
      </w:r>
      <w:proofErr w:type="gramStart"/>
      <w:r w:rsidRPr="006C22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2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2E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C22E9">
        <w:rPr>
          <w:rFonts w:ascii="Times New Roman" w:hAnsi="Times New Roman" w:cs="Times New Roman"/>
          <w:sz w:val="28"/>
          <w:szCs w:val="28"/>
        </w:rPr>
        <w:t>азовите эти сказки?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lastRenderedPageBreak/>
        <w:t xml:space="preserve">Дети: «Конек- горбунок», «Гуси- лебеди», «Иван </w:t>
      </w:r>
      <w:proofErr w:type="gramStart"/>
      <w:r w:rsidRPr="006C22E9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6C22E9">
        <w:rPr>
          <w:rFonts w:ascii="Times New Roman" w:hAnsi="Times New Roman" w:cs="Times New Roman"/>
          <w:sz w:val="28"/>
          <w:szCs w:val="28"/>
        </w:rPr>
        <w:t>аревич</w:t>
      </w:r>
      <w:r w:rsidR="00FB641A">
        <w:rPr>
          <w:rFonts w:ascii="Times New Roman" w:hAnsi="Times New Roman" w:cs="Times New Roman"/>
          <w:sz w:val="28"/>
          <w:szCs w:val="28"/>
        </w:rPr>
        <w:t xml:space="preserve"> и серый волк»,«Сестрица </w:t>
      </w:r>
      <w:proofErr w:type="spellStart"/>
      <w:r w:rsidR="00FB641A">
        <w:rPr>
          <w:rFonts w:ascii="Times New Roman" w:hAnsi="Times New Roman" w:cs="Times New Roman"/>
          <w:sz w:val="28"/>
          <w:szCs w:val="28"/>
        </w:rPr>
        <w:t>Алё</w:t>
      </w:r>
      <w:r w:rsidRPr="006C22E9">
        <w:rPr>
          <w:rFonts w:ascii="Times New Roman" w:hAnsi="Times New Roman" w:cs="Times New Roman"/>
          <w:sz w:val="28"/>
          <w:szCs w:val="28"/>
        </w:rPr>
        <w:t>нушка</w:t>
      </w:r>
      <w:proofErr w:type="spellEnd"/>
      <w:r w:rsidRPr="006C22E9">
        <w:rPr>
          <w:rFonts w:ascii="Times New Roman" w:hAnsi="Times New Roman" w:cs="Times New Roman"/>
          <w:sz w:val="28"/>
          <w:szCs w:val="28"/>
        </w:rPr>
        <w:t xml:space="preserve"> и братец Иванушка», «По щучьему веленью» «</w:t>
      </w:r>
      <w:proofErr w:type="spellStart"/>
      <w:r w:rsidRPr="006C22E9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6C22E9">
        <w:rPr>
          <w:rFonts w:ascii="Times New Roman" w:hAnsi="Times New Roman" w:cs="Times New Roman"/>
          <w:sz w:val="28"/>
          <w:szCs w:val="28"/>
        </w:rPr>
        <w:t xml:space="preserve"> горе», «</w:t>
      </w:r>
      <w:proofErr w:type="spellStart"/>
      <w:r w:rsidRPr="006C22E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C22E9">
        <w:rPr>
          <w:rFonts w:ascii="Times New Roman" w:hAnsi="Times New Roman" w:cs="Times New Roman"/>
          <w:sz w:val="28"/>
          <w:szCs w:val="28"/>
        </w:rPr>
        <w:t>»  К.И.Чуковского)</w:t>
      </w:r>
    </w:p>
    <w:p w:rsidR="00CE27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( показ иллюстраций)</w:t>
      </w:r>
    </w:p>
    <w:p w:rsidR="0000162F" w:rsidRPr="006C22E9" w:rsidRDefault="00CE272F" w:rsidP="006C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C22E9">
        <w:rPr>
          <w:rFonts w:ascii="Times New Roman" w:hAnsi="Times New Roman" w:cs="Times New Roman"/>
          <w:sz w:val="28"/>
          <w:szCs w:val="28"/>
        </w:rPr>
        <w:t>Воспитатель: Молодцы ребята. Вот такое славное путешествие в царство Водяного у нас получилось, и так много интересного о воде мы с вами узнали. Вода это одно из самых удивительных веществ на планете</w:t>
      </w:r>
      <w:r w:rsidR="005B1C9E" w:rsidRPr="006C22E9">
        <w:rPr>
          <w:rFonts w:ascii="Times New Roman" w:hAnsi="Times New Roman" w:cs="Times New Roman"/>
          <w:sz w:val="28"/>
          <w:szCs w:val="28"/>
        </w:rPr>
        <w:t>.</w:t>
      </w:r>
      <w:r w:rsidRPr="006C22E9">
        <w:rPr>
          <w:rFonts w:ascii="Times New Roman" w:hAnsi="Times New Roman" w:cs="Times New Roman"/>
          <w:sz w:val="28"/>
          <w:szCs w:val="28"/>
        </w:rPr>
        <w:t xml:space="preserve"> Подумайте и скажите, а надо ли беречь воду? Почему? А что случится, если пропадет вода? Как нужно беречь воду? Дети, а где самая вкусная вода? (В роднике). Детей угощают родниковой водой  и желают здоровь</w:t>
      </w:r>
      <w:r w:rsidR="005B1C9E" w:rsidRPr="006C22E9">
        <w:rPr>
          <w:rFonts w:ascii="Times New Roman" w:hAnsi="Times New Roman" w:cs="Times New Roman"/>
          <w:sz w:val="28"/>
          <w:szCs w:val="28"/>
        </w:rPr>
        <w:t>я.</w:t>
      </w:r>
    </w:p>
    <w:sectPr w:rsidR="0000162F" w:rsidRPr="006C22E9" w:rsidSect="0000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72F"/>
    <w:rsid w:val="0000162F"/>
    <w:rsid w:val="00132419"/>
    <w:rsid w:val="00162764"/>
    <w:rsid w:val="0017641C"/>
    <w:rsid w:val="005B1C9E"/>
    <w:rsid w:val="006C22E9"/>
    <w:rsid w:val="008F2C5C"/>
    <w:rsid w:val="009052B4"/>
    <w:rsid w:val="00CE272F"/>
    <w:rsid w:val="00EF5CCF"/>
    <w:rsid w:val="00F011A7"/>
    <w:rsid w:val="00FB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823F1-43CD-4F76-8FED-A5AE782C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2013-12-14T11:37:00Z</dcterms:created>
  <dcterms:modified xsi:type="dcterms:W3CDTF">2014-01-22T18:27:00Z</dcterms:modified>
</cp:coreProperties>
</file>