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B9" w:rsidRDefault="0088732D" w:rsidP="00321AB9">
      <w:pPr>
        <w:ind w:firstLine="720"/>
        <w:jc w:val="center"/>
        <w:rPr>
          <w:rFonts w:ascii="Times New Roman" w:hAnsi="Times New Roman" w:cs="Times New Roman"/>
          <w:b/>
          <w:i/>
          <w:sz w:val="28"/>
        </w:rPr>
      </w:pPr>
      <w:r w:rsidRPr="0088732D">
        <w:rPr>
          <w:rFonts w:ascii="Times New Roman" w:hAnsi="Times New Roman" w:cs="Times New Roman"/>
          <w:b/>
          <w:i/>
          <w:sz w:val="28"/>
        </w:rPr>
        <w:t>«</w:t>
      </w:r>
      <w:r w:rsidR="00321AB9">
        <w:rPr>
          <w:rFonts w:ascii="Times New Roman" w:hAnsi="Times New Roman" w:cs="Times New Roman"/>
          <w:b/>
          <w:i/>
          <w:sz w:val="28"/>
        </w:rPr>
        <w:t>Организация и</w:t>
      </w:r>
      <w:r w:rsidRPr="0088732D">
        <w:rPr>
          <w:rFonts w:ascii="Times New Roman" w:hAnsi="Times New Roman" w:cs="Times New Roman"/>
          <w:b/>
          <w:i/>
          <w:sz w:val="28"/>
        </w:rPr>
        <w:t>сследовательск</w:t>
      </w:r>
      <w:r w:rsidR="00321AB9">
        <w:rPr>
          <w:rFonts w:ascii="Times New Roman" w:hAnsi="Times New Roman" w:cs="Times New Roman"/>
          <w:b/>
          <w:i/>
          <w:sz w:val="28"/>
        </w:rPr>
        <w:t>ой</w:t>
      </w:r>
      <w:r w:rsidRPr="0088732D">
        <w:rPr>
          <w:rFonts w:ascii="Times New Roman" w:hAnsi="Times New Roman" w:cs="Times New Roman"/>
          <w:b/>
          <w:i/>
          <w:sz w:val="28"/>
        </w:rPr>
        <w:t xml:space="preserve"> деятельност</w:t>
      </w:r>
      <w:r w:rsidR="00321AB9">
        <w:rPr>
          <w:rFonts w:ascii="Times New Roman" w:hAnsi="Times New Roman" w:cs="Times New Roman"/>
          <w:b/>
          <w:i/>
          <w:sz w:val="28"/>
        </w:rPr>
        <w:t xml:space="preserve">и </w:t>
      </w:r>
    </w:p>
    <w:p w:rsidR="00321AB9" w:rsidRDefault="00321AB9" w:rsidP="00321AB9">
      <w:pPr>
        <w:ind w:firstLine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родителями в домашних условиях</w:t>
      </w:r>
      <w:r w:rsidR="0088732D" w:rsidRPr="0088732D">
        <w:rPr>
          <w:rFonts w:ascii="Times New Roman" w:hAnsi="Times New Roman" w:cs="Times New Roman"/>
          <w:b/>
          <w:i/>
          <w:sz w:val="28"/>
        </w:rPr>
        <w:t>»</w:t>
      </w:r>
      <w:r w:rsidRPr="00321AB9">
        <w:rPr>
          <w:rFonts w:ascii="Times New Roman" w:hAnsi="Times New Roman" w:cs="Times New Roman"/>
          <w:b/>
          <w:sz w:val="28"/>
        </w:rPr>
        <w:t xml:space="preserve"> </w:t>
      </w:r>
    </w:p>
    <w:p w:rsidR="00321AB9" w:rsidRPr="00321AB9" w:rsidRDefault="00321AB9" w:rsidP="00321AB9">
      <w:pPr>
        <w:ind w:firstLine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r w:rsidRPr="00321AB9">
        <w:rPr>
          <w:rFonts w:ascii="Times New Roman" w:hAnsi="Times New Roman" w:cs="Times New Roman"/>
          <w:sz w:val="28"/>
        </w:rPr>
        <w:t>консультация для родителей</w:t>
      </w:r>
      <w:r>
        <w:rPr>
          <w:rFonts w:ascii="Times New Roman" w:hAnsi="Times New Roman" w:cs="Times New Roman"/>
          <w:sz w:val="28"/>
        </w:rPr>
        <w:t>)</w:t>
      </w:r>
    </w:p>
    <w:p w:rsidR="0088732D" w:rsidRPr="0088732D" w:rsidRDefault="0088732D" w:rsidP="00321AB9">
      <w:pPr>
        <w:ind w:firstLine="720"/>
        <w:jc w:val="center"/>
        <w:rPr>
          <w:rFonts w:ascii="Times New Roman" w:hAnsi="Times New Roman" w:cs="Times New Roman"/>
          <w:b/>
          <w:i/>
          <w:sz w:val="28"/>
        </w:rPr>
      </w:pPr>
    </w:p>
    <w:p w:rsidR="00C74C23" w:rsidRDefault="0088732D" w:rsidP="0088732D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Поисковая активность является одним из главных и естественных проявлений детской психики, которая выражается в потреблении исследовать окружающий мир. В основе познавательно – исследовательской деятельности дошкольника лежит жажда познания, стремление к открытиям, любознательность и потребность в умственных впечатлениях. Известно, что ребёнок усваивает прочно и надолго всё то, что слышит, видит и делает сам.</w:t>
      </w:r>
      <w:r w:rsidR="00C74C23">
        <w:rPr>
          <w:rFonts w:ascii="Times New Roman" w:hAnsi="Times New Roman" w:cs="Times New Roman"/>
          <w:sz w:val="28"/>
        </w:rPr>
        <w:t xml:space="preserve"> </w:t>
      </w:r>
      <w:r w:rsidR="00C74C23" w:rsidRPr="00C74C23">
        <w:rPr>
          <w:rFonts w:ascii="Times New Roman" w:hAnsi="Times New Roman" w:cs="Times New Roman"/>
          <w:sz w:val="28"/>
        </w:rPr>
        <w:t xml:space="preserve">Задача </w:t>
      </w:r>
      <w:r w:rsidR="00C74C23">
        <w:rPr>
          <w:rFonts w:ascii="Times New Roman" w:hAnsi="Times New Roman" w:cs="Times New Roman"/>
          <w:sz w:val="28"/>
        </w:rPr>
        <w:t>взрослых</w:t>
      </w:r>
      <w:r w:rsidR="00C74C23" w:rsidRPr="00C74C23">
        <w:rPr>
          <w:rFonts w:ascii="Times New Roman" w:hAnsi="Times New Roman" w:cs="Times New Roman"/>
          <w:sz w:val="28"/>
        </w:rPr>
        <w:t xml:space="preserve"> – не пресекать эту деятельность, а наоборот, активно помогать. Ведь в обыденной жизни дети часто сами экспериментируют с различными веществами, стремясь узнать что-то новое. </w:t>
      </w:r>
    </w:p>
    <w:p w:rsidR="0088732D" w:rsidRPr="00C74C23" w:rsidRDefault="00C74C23" w:rsidP="0088732D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привлечения детей к исследованию рекомендуем:</w:t>
      </w:r>
    </w:p>
    <w:p w:rsidR="0088732D" w:rsidRDefault="0088732D" w:rsidP="0088732D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Водите своего ребенка в интересные места, такие как берег реки, парк, музеи, детский театр, игровые площадки. Обсуждайте  </w:t>
      </w:r>
      <w:proofErr w:type="gramStart"/>
      <w:r>
        <w:rPr>
          <w:rFonts w:ascii="Times New Roman" w:hAnsi="Times New Roman" w:cs="Times New Roman"/>
          <w:sz w:val="28"/>
        </w:rPr>
        <w:t>увиденное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88732D" w:rsidRDefault="0088732D" w:rsidP="0088732D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Делитесь с ребенком своими интересами и увлечениями: знаниями о птицах, растениях, животных, рисовании, игре на музыкальных инструментах.</w:t>
      </w:r>
    </w:p>
    <w:p w:rsidR="0088732D" w:rsidRDefault="0088732D" w:rsidP="0088732D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Давайте ребенку журналы для вырезания картинок и раскраски и обсуждайте с ним рисунки. Читайте и рассказывайте ему различные истории.</w:t>
      </w:r>
    </w:p>
    <w:p w:rsidR="0088732D" w:rsidRDefault="0088732D" w:rsidP="0088732D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Наблюдайте за природой в любое время года и в любом месте (на даче</w:t>
      </w:r>
      <w:r w:rsidR="009D5CC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 походе, в гостях, в лесу</w:t>
      </w:r>
      <w:r w:rsidR="009D5CCC">
        <w:rPr>
          <w:rFonts w:ascii="Times New Roman" w:hAnsi="Times New Roman" w:cs="Times New Roman"/>
          <w:sz w:val="28"/>
        </w:rPr>
        <w:t>, в</w:t>
      </w:r>
      <w:r>
        <w:rPr>
          <w:rFonts w:ascii="Times New Roman" w:hAnsi="Times New Roman" w:cs="Times New Roman"/>
          <w:sz w:val="28"/>
        </w:rPr>
        <w:t xml:space="preserve"> поездках, во время пеших прогулок). Это благодатное время для развития познавательной активности ребенка.</w:t>
      </w:r>
    </w:p>
    <w:p w:rsidR="0088732D" w:rsidRDefault="0088732D" w:rsidP="0088732D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Берите с собой ребенка в гости к родственникам и друзьям. Делайте визиты короткими, если ребенок устанет, предложите ему что-либо, чем он мог бы заняться. Поощряйте бабушку и дедушку в желании заниматься ребенком.</w:t>
      </w:r>
    </w:p>
    <w:p w:rsidR="0088732D" w:rsidRDefault="0088732D" w:rsidP="0088732D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Покажите ребенку, как ухаживать за растениями и животными в вашем доме. Позволяйте ему принимать ответственность за их уходом по мере его сил и возможностей.</w:t>
      </w:r>
    </w:p>
    <w:p w:rsidR="0088732D" w:rsidRDefault="0088732D" w:rsidP="0088732D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Предоставьте ребенку пластиковый тазик с водой, несколько пластиковых бутылок, воронку, губку, сито и фартук. Дайте ему возможность свободно использовать эти вещи и узнать свойства воды. Покажите ребенку, как следует убирать место, где он занимался.</w:t>
      </w:r>
    </w:p>
    <w:p w:rsidR="0088732D" w:rsidRDefault="0088732D" w:rsidP="0088732D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Предоставляйте ребенку возможность для игр с песком: в песочнице, на пляже. Берите с собой ведерко, формочки, сито, воронку, лопатку, лейку для увлажнения песка. Дома дайте ребенку щетку и совок и попросите его очистить предметы от песка.</w:t>
      </w:r>
    </w:p>
    <w:p w:rsidR="0088732D" w:rsidRDefault="0088732D" w:rsidP="0088732D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Тесто для игры и формочки, пуговицы, крышки, скалка для теста могут заинтересовать вашего ребенка. С этими предметами он может заниматься довольно долго. Тесто для игр вы можете легко приготовить самостоятельно. Для этого перемешайте 1 стакан муки, 1 ст. ложку соли, несколько капель пищевого красителя и столько воды, чтобы тесто было густым. Тесто необходимо хранить в холодильнике.</w:t>
      </w:r>
    </w:p>
    <w:p w:rsidR="0088732D" w:rsidRDefault="0088732D" w:rsidP="0088732D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• К другим материалам, которые могут привлечь вашего ребенка, относятся: краски, большие деревянные кубики, книги, полки, камешки. У каждого предмета должно быть свое место. Объясняйте ребенку, почему надо класть вещи на свои места. (Во многом успех этих объяснений зависит и от вашего личного примера.) Показывайте ребенку, как пользоваться различными предметами.</w:t>
      </w:r>
    </w:p>
    <w:p w:rsidR="00F73815" w:rsidRDefault="00F73815"/>
    <w:sectPr w:rsidR="00F73815" w:rsidSect="00F7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32D"/>
    <w:rsid w:val="000006AE"/>
    <w:rsid w:val="00005D6F"/>
    <w:rsid w:val="00007B36"/>
    <w:rsid w:val="00010560"/>
    <w:rsid w:val="000108DA"/>
    <w:rsid w:val="00013A78"/>
    <w:rsid w:val="0001545C"/>
    <w:rsid w:val="00015B22"/>
    <w:rsid w:val="00020A4D"/>
    <w:rsid w:val="0002197F"/>
    <w:rsid w:val="00021F0A"/>
    <w:rsid w:val="00022DE5"/>
    <w:rsid w:val="0002482C"/>
    <w:rsid w:val="00025C66"/>
    <w:rsid w:val="0002642F"/>
    <w:rsid w:val="00031954"/>
    <w:rsid w:val="00032297"/>
    <w:rsid w:val="000350BD"/>
    <w:rsid w:val="000447E9"/>
    <w:rsid w:val="00064B76"/>
    <w:rsid w:val="00064C7A"/>
    <w:rsid w:val="00065B59"/>
    <w:rsid w:val="00065CFD"/>
    <w:rsid w:val="00067773"/>
    <w:rsid w:val="00070542"/>
    <w:rsid w:val="00071A3E"/>
    <w:rsid w:val="00072D37"/>
    <w:rsid w:val="0007798C"/>
    <w:rsid w:val="00077E80"/>
    <w:rsid w:val="000802DA"/>
    <w:rsid w:val="00093450"/>
    <w:rsid w:val="00096028"/>
    <w:rsid w:val="000A0BC9"/>
    <w:rsid w:val="000A1D0B"/>
    <w:rsid w:val="000A3D5A"/>
    <w:rsid w:val="000A3F61"/>
    <w:rsid w:val="000A7D25"/>
    <w:rsid w:val="000B4716"/>
    <w:rsid w:val="000B4791"/>
    <w:rsid w:val="000B5864"/>
    <w:rsid w:val="000B5BAB"/>
    <w:rsid w:val="000C335A"/>
    <w:rsid w:val="000C41B8"/>
    <w:rsid w:val="000C5AAD"/>
    <w:rsid w:val="000D03AE"/>
    <w:rsid w:val="000D08A7"/>
    <w:rsid w:val="000D1CFE"/>
    <w:rsid w:val="000D2C0C"/>
    <w:rsid w:val="000E72F1"/>
    <w:rsid w:val="000E7AAE"/>
    <w:rsid w:val="000E7EEC"/>
    <w:rsid w:val="000F0069"/>
    <w:rsid w:val="000F09A4"/>
    <w:rsid w:val="000F0DA5"/>
    <w:rsid w:val="00111004"/>
    <w:rsid w:val="0011248C"/>
    <w:rsid w:val="00112F1C"/>
    <w:rsid w:val="0011442D"/>
    <w:rsid w:val="00114A12"/>
    <w:rsid w:val="001170E9"/>
    <w:rsid w:val="00120380"/>
    <w:rsid w:val="00121341"/>
    <w:rsid w:val="00125495"/>
    <w:rsid w:val="0013206B"/>
    <w:rsid w:val="001330C1"/>
    <w:rsid w:val="0013574F"/>
    <w:rsid w:val="00135D9A"/>
    <w:rsid w:val="00135DBD"/>
    <w:rsid w:val="00140E51"/>
    <w:rsid w:val="0014153F"/>
    <w:rsid w:val="00146C14"/>
    <w:rsid w:val="0015113A"/>
    <w:rsid w:val="0015231E"/>
    <w:rsid w:val="00155EBE"/>
    <w:rsid w:val="00156332"/>
    <w:rsid w:val="00157B1F"/>
    <w:rsid w:val="00157E80"/>
    <w:rsid w:val="00162CBF"/>
    <w:rsid w:val="0016437C"/>
    <w:rsid w:val="00165259"/>
    <w:rsid w:val="00165B14"/>
    <w:rsid w:val="00171BAE"/>
    <w:rsid w:val="0017264C"/>
    <w:rsid w:val="00174485"/>
    <w:rsid w:val="0018048E"/>
    <w:rsid w:val="00180B3D"/>
    <w:rsid w:val="001822A5"/>
    <w:rsid w:val="00183C2E"/>
    <w:rsid w:val="00186645"/>
    <w:rsid w:val="0018715A"/>
    <w:rsid w:val="00190596"/>
    <w:rsid w:val="00190C26"/>
    <w:rsid w:val="00192BCA"/>
    <w:rsid w:val="00194305"/>
    <w:rsid w:val="00195816"/>
    <w:rsid w:val="00196E71"/>
    <w:rsid w:val="001A3B42"/>
    <w:rsid w:val="001A65D5"/>
    <w:rsid w:val="001B0383"/>
    <w:rsid w:val="001B30BC"/>
    <w:rsid w:val="001B40E0"/>
    <w:rsid w:val="001B45C4"/>
    <w:rsid w:val="001B650C"/>
    <w:rsid w:val="001B6B54"/>
    <w:rsid w:val="001B6EE3"/>
    <w:rsid w:val="001C1D47"/>
    <w:rsid w:val="001C5071"/>
    <w:rsid w:val="001C53ED"/>
    <w:rsid w:val="001D2D96"/>
    <w:rsid w:val="001D4FBB"/>
    <w:rsid w:val="001E2E79"/>
    <w:rsid w:val="001E5200"/>
    <w:rsid w:val="001E6147"/>
    <w:rsid w:val="001E6803"/>
    <w:rsid w:val="001E721B"/>
    <w:rsid w:val="001E7870"/>
    <w:rsid w:val="001F71F1"/>
    <w:rsid w:val="001F7619"/>
    <w:rsid w:val="001F76F9"/>
    <w:rsid w:val="001F7DA3"/>
    <w:rsid w:val="00203665"/>
    <w:rsid w:val="00204DAA"/>
    <w:rsid w:val="00225836"/>
    <w:rsid w:val="002319CC"/>
    <w:rsid w:val="00232195"/>
    <w:rsid w:val="00233AEF"/>
    <w:rsid w:val="00237180"/>
    <w:rsid w:val="0024029B"/>
    <w:rsid w:val="002415E2"/>
    <w:rsid w:val="002432C0"/>
    <w:rsid w:val="00244565"/>
    <w:rsid w:val="002466FF"/>
    <w:rsid w:val="00250864"/>
    <w:rsid w:val="00251158"/>
    <w:rsid w:val="002554F9"/>
    <w:rsid w:val="002610CA"/>
    <w:rsid w:val="002661EA"/>
    <w:rsid w:val="00266C9C"/>
    <w:rsid w:val="002703F2"/>
    <w:rsid w:val="00270A53"/>
    <w:rsid w:val="00272C3A"/>
    <w:rsid w:val="00273458"/>
    <w:rsid w:val="00276AED"/>
    <w:rsid w:val="002776B9"/>
    <w:rsid w:val="00280EEB"/>
    <w:rsid w:val="0028637E"/>
    <w:rsid w:val="0029397B"/>
    <w:rsid w:val="002969CC"/>
    <w:rsid w:val="002A224B"/>
    <w:rsid w:val="002A2493"/>
    <w:rsid w:val="002A6EF3"/>
    <w:rsid w:val="002A70ED"/>
    <w:rsid w:val="002A7BE9"/>
    <w:rsid w:val="002B40C9"/>
    <w:rsid w:val="002B4291"/>
    <w:rsid w:val="002B6D5F"/>
    <w:rsid w:val="002B7859"/>
    <w:rsid w:val="002C14CC"/>
    <w:rsid w:val="002C2924"/>
    <w:rsid w:val="002C37F3"/>
    <w:rsid w:val="002C5B44"/>
    <w:rsid w:val="002C7349"/>
    <w:rsid w:val="002D15CF"/>
    <w:rsid w:val="002D596E"/>
    <w:rsid w:val="002E123E"/>
    <w:rsid w:val="002E1C2F"/>
    <w:rsid w:val="002E1FA4"/>
    <w:rsid w:val="002E6004"/>
    <w:rsid w:val="002E72D7"/>
    <w:rsid w:val="002E7EB3"/>
    <w:rsid w:val="002F01C2"/>
    <w:rsid w:val="002F0376"/>
    <w:rsid w:val="002F1736"/>
    <w:rsid w:val="003022E3"/>
    <w:rsid w:val="00303088"/>
    <w:rsid w:val="00303617"/>
    <w:rsid w:val="00304F82"/>
    <w:rsid w:val="00307BF2"/>
    <w:rsid w:val="0031049F"/>
    <w:rsid w:val="00315A5D"/>
    <w:rsid w:val="00316455"/>
    <w:rsid w:val="00321AB9"/>
    <w:rsid w:val="0032211A"/>
    <w:rsid w:val="00323F8A"/>
    <w:rsid w:val="003257B0"/>
    <w:rsid w:val="003263DB"/>
    <w:rsid w:val="00326DAF"/>
    <w:rsid w:val="00327FDA"/>
    <w:rsid w:val="00332297"/>
    <w:rsid w:val="00332337"/>
    <w:rsid w:val="0033616E"/>
    <w:rsid w:val="003361CD"/>
    <w:rsid w:val="00336CFF"/>
    <w:rsid w:val="0034232D"/>
    <w:rsid w:val="00343D6E"/>
    <w:rsid w:val="00351664"/>
    <w:rsid w:val="003516C0"/>
    <w:rsid w:val="003539BC"/>
    <w:rsid w:val="00370012"/>
    <w:rsid w:val="00371D84"/>
    <w:rsid w:val="00372EDF"/>
    <w:rsid w:val="0038159B"/>
    <w:rsid w:val="00382F4C"/>
    <w:rsid w:val="00390717"/>
    <w:rsid w:val="00391210"/>
    <w:rsid w:val="00393E54"/>
    <w:rsid w:val="00397130"/>
    <w:rsid w:val="003A246E"/>
    <w:rsid w:val="003A37DA"/>
    <w:rsid w:val="003A4B87"/>
    <w:rsid w:val="003A724E"/>
    <w:rsid w:val="003B4285"/>
    <w:rsid w:val="003B47AE"/>
    <w:rsid w:val="003B4C98"/>
    <w:rsid w:val="003B5D90"/>
    <w:rsid w:val="003B5E46"/>
    <w:rsid w:val="003B61DA"/>
    <w:rsid w:val="003B6F38"/>
    <w:rsid w:val="003C0098"/>
    <w:rsid w:val="003C0E54"/>
    <w:rsid w:val="003C147A"/>
    <w:rsid w:val="003C1B8F"/>
    <w:rsid w:val="003C453C"/>
    <w:rsid w:val="003C604E"/>
    <w:rsid w:val="003C6FE9"/>
    <w:rsid w:val="003C7344"/>
    <w:rsid w:val="003C76EA"/>
    <w:rsid w:val="003C7803"/>
    <w:rsid w:val="003E17A2"/>
    <w:rsid w:val="003E1807"/>
    <w:rsid w:val="003E2E0D"/>
    <w:rsid w:val="003E5294"/>
    <w:rsid w:val="003E6C5F"/>
    <w:rsid w:val="003E76E8"/>
    <w:rsid w:val="003F38C8"/>
    <w:rsid w:val="003F3BDA"/>
    <w:rsid w:val="003F4F6D"/>
    <w:rsid w:val="003F5939"/>
    <w:rsid w:val="00400AC6"/>
    <w:rsid w:val="00404B3D"/>
    <w:rsid w:val="0040609F"/>
    <w:rsid w:val="00406AB8"/>
    <w:rsid w:val="00407ED5"/>
    <w:rsid w:val="00412133"/>
    <w:rsid w:val="00412E5F"/>
    <w:rsid w:val="00421B7D"/>
    <w:rsid w:val="00421F5B"/>
    <w:rsid w:val="004241C9"/>
    <w:rsid w:val="00430ADE"/>
    <w:rsid w:val="00430D10"/>
    <w:rsid w:val="00431F04"/>
    <w:rsid w:val="00432416"/>
    <w:rsid w:val="004329D9"/>
    <w:rsid w:val="00433401"/>
    <w:rsid w:val="004345E0"/>
    <w:rsid w:val="00440016"/>
    <w:rsid w:val="004438BF"/>
    <w:rsid w:val="0044452C"/>
    <w:rsid w:val="0044502C"/>
    <w:rsid w:val="00445B9B"/>
    <w:rsid w:val="00446431"/>
    <w:rsid w:val="004514B1"/>
    <w:rsid w:val="00451999"/>
    <w:rsid w:val="004571A6"/>
    <w:rsid w:val="004614E9"/>
    <w:rsid w:val="00462640"/>
    <w:rsid w:val="00464BD9"/>
    <w:rsid w:val="00470E8E"/>
    <w:rsid w:val="00472908"/>
    <w:rsid w:val="00473914"/>
    <w:rsid w:val="0047507A"/>
    <w:rsid w:val="004754F8"/>
    <w:rsid w:val="00486135"/>
    <w:rsid w:val="00487535"/>
    <w:rsid w:val="00490BBF"/>
    <w:rsid w:val="0049482D"/>
    <w:rsid w:val="00496021"/>
    <w:rsid w:val="00496603"/>
    <w:rsid w:val="004A01E0"/>
    <w:rsid w:val="004A166D"/>
    <w:rsid w:val="004A2074"/>
    <w:rsid w:val="004A3402"/>
    <w:rsid w:val="004A4173"/>
    <w:rsid w:val="004B783D"/>
    <w:rsid w:val="004C0467"/>
    <w:rsid w:val="004C0760"/>
    <w:rsid w:val="004C2327"/>
    <w:rsid w:val="004C62E5"/>
    <w:rsid w:val="004C6D1A"/>
    <w:rsid w:val="004D11BC"/>
    <w:rsid w:val="004D15B9"/>
    <w:rsid w:val="004D2091"/>
    <w:rsid w:val="004D253B"/>
    <w:rsid w:val="004D52A2"/>
    <w:rsid w:val="004D5E64"/>
    <w:rsid w:val="004D74C1"/>
    <w:rsid w:val="004E0956"/>
    <w:rsid w:val="004E3D8E"/>
    <w:rsid w:val="004E725D"/>
    <w:rsid w:val="004F0DD0"/>
    <w:rsid w:val="004F5EA5"/>
    <w:rsid w:val="004F67E1"/>
    <w:rsid w:val="005014C3"/>
    <w:rsid w:val="00503D6E"/>
    <w:rsid w:val="00511946"/>
    <w:rsid w:val="005128B4"/>
    <w:rsid w:val="00515025"/>
    <w:rsid w:val="0052365A"/>
    <w:rsid w:val="00524D7F"/>
    <w:rsid w:val="00526D1D"/>
    <w:rsid w:val="00527A33"/>
    <w:rsid w:val="00533FAE"/>
    <w:rsid w:val="00541534"/>
    <w:rsid w:val="00543B4E"/>
    <w:rsid w:val="00547B42"/>
    <w:rsid w:val="005516F6"/>
    <w:rsid w:val="00552130"/>
    <w:rsid w:val="00552DBD"/>
    <w:rsid w:val="00556C02"/>
    <w:rsid w:val="00556D84"/>
    <w:rsid w:val="00560D68"/>
    <w:rsid w:val="00565D8E"/>
    <w:rsid w:val="005718F1"/>
    <w:rsid w:val="005761DD"/>
    <w:rsid w:val="0057799E"/>
    <w:rsid w:val="00580634"/>
    <w:rsid w:val="00580722"/>
    <w:rsid w:val="00580B08"/>
    <w:rsid w:val="00582810"/>
    <w:rsid w:val="00582AB5"/>
    <w:rsid w:val="005864BB"/>
    <w:rsid w:val="005907AC"/>
    <w:rsid w:val="0059258D"/>
    <w:rsid w:val="00592E03"/>
    <w:rsid w:val="0059578B"/>
    <w:rsid w:val="005A4EFD"/>
    <w:rsid w:val="005A55DA"/>
    <w:rsid w:val="005A5E13"/>
    <w:rsid w:val="005A624C"/>
    <w:rsid w:val="005B1EDF"/>
    <w:rsid w:val="005B7F9B"/>
    <w:rsid w:val="005C2129"/>
    <w:rsid w:val="005C6E31"/>
    <w:rsid w:val="005C6F91"/>
    <w:rsid w:val="005C717B"/>
    <w:rsid w:val="005D27A6"/>
    <w:rsid w:val="005E19E1"/>
    <w:rsid w:val="005E2CB8"/>
    <w:rsid w:val="005F397B"/>
    <w:rsid w:val="00600501"/>
    <w:rsid w:val="00600FD7"/>
    <w:rsid w:val="00601103"/>
    <w:rsid w:val="0060286C"/>
    <w:rsid w:val="0061124E"/>
    <w:rsid w:val="00612A05"/>
    <w:rsid w:val="006140C6"/>
    <w:rsid w:val="00614240"/>
    <w:rsid w:val="006155C4"/>
    <w:rsid w:val="0062183F"/>
    <w:rsid w:val="006247ED"/>
    <w:rsid w:val="0063081D"/>
    <w:rsid w:val="00631308"/>
    <w:rsid w:val="00635C1C"/>
    <w:rsid w:val="00637427"/>
    <w:rsid w:val="00643D88"/>
    <w:rsid w:val="0064445A"/>
    <w:rsid w:val="00646A86"/>
    <w:rsid w:val="006520AB"/>
    <w:rsid w:val="0065247D"/>
    <w:rsid w:val="00653AD4"/>
    <w:rsid w:val="006547FA"/>
    <w:rsid w:val="00654BDE"/>
    <w:rsid w:val="00662134"/>
    <w:rsid w:val="00665E83"/>
    <w:rsid w:val="00670515"/>
    <w:rsid w:val="006712B6"/>
    <w:rsid w:val="006714E4"/>
    <w:rsid w:val="006717FB"/>
    <w:rsid w:val="0067474D"/>
    <w:rsid w:val="00676DA1"/>
    <w:rsid w:val="00680402"/>
    <w:rsid w:val="0068231A"/>
    <w:rsid w:val="00687320"/>
    <w:rsid w:val="00687FB7"/>
    <w:rsid w:val="00691726"/>
    <w:rsid w:val="0069194C"/>
    <w:rsid w:val="006A078A"/>
    <w:rsid w:val="006A0CB6"/>
    <w:rsid w:val="006B4539"/>
    <w:rsid w:val="006B6D33"/>
    <w:rsid w:val="006C1028"/>
    <w:rsid w:val="006C4595"/>
    <w:rsid w:val="006C78F2"/>
    <w:rsid w:val="006C7D48"/>
    <w:rsid w:val="006D3CA5"/>
    <w:rsid w:val="006D42EE"/>
    <w:rsid w:val="006D75C7"/>
    <w:rsid w:val="006E3983"/>
    <w:rsid w:val="006E4025"/>
    <w:rsid w:val="006E4037"/>
    <w:rsid w:val="006E74CF"/>
    <w:rsid w:val="006F16E1"/>
    <w:rsid w:val="006F3513"/>
    <w:rsid w:val="006F4A83"/>
    <w:rsid w:val="006F6A32"/>
    <w:rsid w:val="0070028B"/>
    <w:rsid w:val="00700DA9"/>
    <w:rsid w:val="007024C2"/>
    <w:rsid w:val="00703ED1"/>
    <w:rsid w:val="00704E77"/>
    <w:rsid w:val="00705758"/>
    <w:rsid w:val="00705F25"/>
    <w:rsid w:val="00711A32"/>
    <w:rsid w:val="00713810"/>
    <w:rsid w:val="00713E4A"/>
    <w:rsid w:val="00717874"/>
    <w:rsid w:val="0071792E"/>
    <w:rsid w:val="00720CB6"/>
    <w:rsid w:val="00722128"/>
    <w:rsid w:val="007269FF"/>
    <w:rsid w:val="007273E8"/>
    <w:rsid w:val="00732D45"/>
    <w:rsid w:val="00732E3E"/>
    <w:rsid w:val="007335A9"/>
    <w:rsid w:val="00734573"/>
    <w:rsid w:val="00737059"/>
    <w:rsid w:val="00740C48"/>
    <w:rsid w:val="007432AB"/>
    <w:rsid w:val="00747E87"/>
    <w:rsid w:val="00755CA3"/>
    <w:rsid w:val="00755F29"/>
    <w:rsid w:val="0075766D"/>
    <w:rsid w:val="00762C3D"/>
    <w:rsid w:val="007630D9"/>
    <w:rsid w:val="007632CB"/>
    <w:rsid w:val="00763686"/>
    <w:rsid w:val="0077054C"/>
    <w:rsid w:val="00771559"/>
    <w:rsid w:val="0077253E"/>
    <w:rsid w:val="00780197"/>
    <w:rsid w:val="00781067"/>
    <w:rsid w:val="0078276F"/>
    <w:rsid w:val="007840B1"/>
    <w:rsid w:val="007863A1"/>
    <w:rsid w:val="00793322"/>
    <w:rsid w:val="00796076"/>
    <w:rsid w:val="007A105D"/>
    <w:rsid w:val="007A680E"/>
    <w:rsid w:val="007A7BC4"/>
    <w:rsid w:val="007B14DF"/>
    <w:rsid w:val="007B4A22"/>
    <w:rsid w:val="007B67EC"/>
    <w:rsid w:val="007B78CE"/>
    <w:rsid w:val="007B7A1C"/>
    <w:rsid w:val="007C7E0B"/>
    <w:rsid w:val="007D509E"/>
    <w:rsid w:val="007D62A1"/>
    <w:rsid w:val="007D7895"/>
    <w:rsid w:val="007E3C06"/>
    <w:rsid w:val="007E799F"/>
    <w:rsid w:val="007F3A4B"/>
    <w:rsid w:val="007F3A84"/>
    <w:rsid w:val="007F793A"/>
    <w:rsid w:val="008025DA"/>
    <w:rsid w:val="00802CD6"/>
    <w:rsid w:val="00805D79"/>
    <w:rsid w:val="008063E3"/>
    <w:rsid w:val="00810DE3"/>
    <w:rsid w:val="00811846"/>
    <w:rsid w:val="00812A2D"/>
    <w:rsid w:val="0081496A"/>
    <w:rsid w:val="0081621E"/>
    <w:rsid w:val="00816C6D"/>
    <w:rsid w:val="00820F31"/>
    <w:rsid w:val="00824190"/>
    <w:rsid w:val="008264C9"/>
    <w:rsid w:val="008308C7"/>
    <w:rsid w:val="00830A37"/>
    <w:rsid w:val="00830B3E"/>
    <w:rsid w:val="008345BB"/>
    <w:rsid w:val="00834D2E"/>
    <w:rsid w:val="00835B69"/>
    <w:rsid w:val="0084614E"/>
    <w:rsid w:val="008475BC"/>
    <w:rsid w:val="00847F84"/>
    <w:rsid w:val="00853934"/>
    <w:rsid w:val="00856140"/>
    <w:rsid w:val="0086034C"/>
    <w:rsid w:val="00861790"/>
    <w:rsid w:val="00863AC5"/>
    <w:rsid w:val="00871D0F"/>
    <w:rsid w:val="00875C1C"/>
    <w:rsid w:val="0088732D"/>
    <w:rsid w:val="00892CC8"/>
    <w:rsid w:val="008953C1"/>
    <w:rsid w:val="00897555"/>
    <w:rsid w:val="00897948"/>
    <w:rsid w:val="00897F73"/>
    <w:rsid w:val="008A083D"/>
    <w:rsid w:val="008A35AB"/>
    <w:rsid w:val="008B0A61"/>
    <w:rsid w:val="008B25DA"/>
    <w:rsid w:val="008B5BD3"/>
    <w:rsid w:val="008C007E"/>
    <w:rsid w:val="008C03FE"/>
    <w:rsid w:val="008C0E20"/>
    <w:rsid w:val="008C6D43"/>
    <w:rsid w:val="008D0769"/>
    <w:rsid w:val="008D092E"/>
    <w:rsid w:val="008D3180"/>
    <w:rsid w:val="008D51A7"/>
    <w:rsid w:val="008D75AD"/>
    <w:rsid w:val="008E25A4"/>
    <w:rsid w:val="008E2FC9"/>
    <w:rsid w:val="008E3FBA"/>
    <w:rsid w:val="008E7A88"/>
    <w:rsid w:val="008F0A06"/>
    <w:rsid w:val="008F0BFC"/>
    <w:rsid w:val="00900535"/>
    <w:rsid w:val="00902402"/>
    <w:rsid w:val="00904FF2"/>
    <w:rsid w:val="009067B9"/>
    <w:rsid w:val="0091000F"/>
    <w:rsid w:val="00910480"/>
    <w:rsid w:val="00913C4C"/>
    <w:rsid w:val="0091482B"/>
    <w:rsid w:val="0091657E"/>
    <w:rsid w:val="00922854"/>
    <w:rsid w:val="00927407"/>
    <w:rsid w:val="009306CD"/>
    <w:rsid w:val="00931EAA"/>
    <w:rsid w:val="009356F4"/>
    <w:rsid w:val="00935B91"/>
    <w:rsid w:val="00936453"/>
    <w:rsid w:val="00940DAB"/>
    <w:rsid w:val="00950360"/>
    <w:rsid w:val="009507E6"/>
    <w:rsid w:val="009520EB"/>
    <w:rsid w:val="00952F22"/>
    <w:rsid w:val="00955832"/>
    <w:rsid w:val="00955E90"/>
    <w:rsid w:val="00960B57"/>
    <w:rsid w:val="009616CD"/>
    <w:rsid w:val="00961989"/>
    <w:rsid w:val="00961A1E"/>
    <w:rsid w:val="0096290E"/>
    <w:rsid w:val="00965374"/>
    <w:rsid w:val="009704E0"/>
    <w:rsid w:val="00970C49"/>
    <w:rsid w:val="00974456"/>
    <w:rsid w:val="00974CF4"/>
    <w:rsid w:val="009762EE"/>
    <w:rsid w:val="00977B03"/>
    <w:rsid w:val="00977C76"/>
    <w:rsid w:val="00981951"/>
    <w:rsid w:val="00984C12"/>
    <w:rsid w:val="009867D7"/>
    <w:rsid w:val="00986DDC"/>
    <w:rsid w:val="00991633"/>
    <w:rsid w:val="009A2B06"/>
    <w:rsid w:val="009A4179"/>
    <w:rsid w:val="009A6EA8"/>
    <w:rsid w:val="009A78C1"/>
    <w:rsid w:val="009B2772"/>
    <w:rsid w:val="009B7797"/>
    <w:rsid w:val="009B797F"/>
    <w:rsid w:val="009C2F1A"/>
    <w:rsid w:val="009C4ED3"/>
    <w:rsid w:val="009C51DA"/>
    <w:rsid w:val="009D196E"/>
    <w:rsid w:val="009D22CA"/>
    <w:rsid w:val="009D3368"/>
    <w:rsid w:val="009D5CCC"/>
    <w:rsid w:val="009D737A"/>
    <w:rsid w:val="009E0B24"/>
    <w:rsid w:val="009E148E"/>
    <w:rsid w:val="009E1C87"/>
    <w:rsid w:val="009E1DC7"/>
    <w:rsid w:val="009E4E5E"/>
    <w:rsid w:val="009E7194"/>
    <w:rsid w:val="009F60E3"/>
    <w:rsid w:val="009F64CC"/>
    <w:rsid w:val="009F6F26"/>
    <w:rsid w:val="009F7ED5"/>
    <w:rsid w:val="00A05023"/>
    <w:rsid w:val="00A07608"/>
    <w:rsid w:val="00A14ACF"/>
    <w:rsid w:val="00A1599D"/>
    <w:rsid w:val="00A161E8"/>
    <w:rsid w:val="00A17B80"/>
    <w:rsid w:val="00A22993"/>
    <w:rsid w:val="00A24024"/>
    <w:rsid w:val="00A250F4"/>
    <w:rsid w:val="00A264E1"/>
    <w:rsid w:val="00A26F64"/>
    <w:rsid w:val="00A27FA5"/>
    <w:rsid w:val="00A30F7F"/>
    <w:rsid w:val="00A3583A"/>
    <w:rsid w:val="00A378C5"/>
    <w:rsid w:val="00A444F5"/>
    <w:rsid w:val="00A45B4D"/>
    <w:rsid w:val="00A4629D"/>
    <w:rsid w:val="00A5271A"/>
    <w:rsid w:val="00A52B79"/>
    <w:rsid w:val="00A56055"/>
    <w:rsid w:val="00A605AC"/>
    <w:rsid w:val="00A61A7A"/>
    <w:rsid w:val="00A6256F"/>
    <w:rsid w:val="00A661AE"/>
    <w:rsid w:val="00A7423B"/>
    <w:rsid w:val="00A7653E"/>
    <w:rsid w:val="00A81638"/>
    <w:rsid w:val="00A828CB"/>
    <w:rsid w:val="00A82A9D"/>
    <w:rsid w:val="00A83770"/>
    <w:rsid w:val="00A85DDF"/>
    <w:rsid w:val="00A9233D"/>
    <w:rsid w:val="00AA01A2"/>
    <w:rsid w:val="00AA0411"/>
    <w:rsid w:val="00AA0555"/>
    <w:rsid w:val="00AA404D"/>
    <w:rsid w:val="00AA4D80"/>
    <w:rsid w:val="00AA4FEC"/>
    <w:rsid w:val="00AA5047"/>
    <w:rsid w:val="00AA58B4"/>
    <w:rsid w:val="00AB77F7"/>
    <w:rsid w:val="00AC0076"/>
    <w:rsid w:val="00AC1AA9"/>
    <w:rsid w:val="00AC2F8B"/>
    <w:rsid w:val="00AC5780"/>
    <w:rsid w:val="00AC5E5A"/>
    <w:rsid w:val="00AC66D3"/>
    <w:rsid w:val="00AD2273"/>
    <w:rsid w:val="00AD26DA"/>
    <w:rsid w:val="00AD3A95"/>
    <w:rsid w:val="00AD427C"/>
    <w:rsid w:val="00AD5292"/>
    <w:rsid w:val="00AD67F3"/>
    <w:rsid w:val="00AE0CCC"/>
    <w:rsid w:val="00AE3676"/>
    <w:rsid w:val="00AE430C"/>
    <w:rsid w:val="00AE4B1A"/>
    <w:rsid w:val="00AE6C4F"/>
    <w:rsid w:val="00AF0B2B"/>
    <w:rsid w:val="00AF278C"/>
    <w:rsid w:val="00AF39BA"/>
    <w:rsid w:val="00B04C68"/>
    <w:rsid w:val="00B108DE"/>
    <w:rsid w:val="00B122CF"/>
    <w:rsid w:val="00B13BF5"/>
    <w:rsid w:val="00B14F76"/>
    <w:rsid w:val="00B16364"/>
    <w:rsid w:val="00B167BB"/>
    <w:rsid w:val="00B21010"/>
    <w:rsid w:val="00B23A21"/>
    <w:rsid w:val="00B243E3"/>
    <w:rsid w:val="00B2606D"/>
    <w:rsid w:val="00B2787B"/>
    <w:rsid w:val="00B33487"/>
    <w:rsid w:val="00B346E6"/>
    <w:rsid w:val="00B3683C"/>
    <w:rsid w:val="00B36BD5"/>
    <w:rsid w:val="00B400B6"/>
    <w:rsid w:val="00B466CC"/>
    <w:rsid w:val="00B46E4A"/>
    <w:rsid w:val="00B50A74"/>
    <w:rsid w:val="00B53243"/>
    <w:rsid w:val="00B5328B"/>
    <w:rsid w:val="00B53A8E"/>
    <w:rsid w:val="00B541E8"/>
    <w:rsid w:val="00B55224"/>
    <w:rsid w:val="00B60077"/>
    <w:rsid w:val="00B60B9A"/>
    <w:rsid w:val="00B6175E"/>
    <w:rsid w:val="00B62859"/>
    <w:rsid w:val="00B63B36"/>
    <w:rsid w:val="00B63CAA"/>
    <w:rsid w:val="00B657F6"/>
    <w:rsid w:val="00B7067C"/>
    <w:rsid w:val="00B7168A"/>
    <w:rsid w:val="00B73892"/>
    <w:rsid w:val="00B73D2C"/>
    <w:rsid w:val="00B73EB3"/>
    <w:rsid w:val="00B74021"/>
    <w:rsid w:val="00B74BF3"/>
    <w:rsid w:val="00B82208"/>
    <w:rsid w:val="00B86999"/>
    <w:rsid w:val="00B87633"/>
    <w:rsid w:val="00B91FD7"/>
    <w:rsid w:val="00B92178"/>
    <w:rsid w:val="00B9706D"/>
    <w:rsid w:val="00BA0AC6"/>
    <w:rsid w:val="00BA42E9"/>
    <w:rsid w:val="00BA4EE7"/>
    <w:rsid w:val="00BA610F"/>
    <w:rsid w:val="00BB0B72"/>
    <w:rsid w:val="00BB1389"/>
    <w:rsid w:val="00BB48E1"/>
    <w:rsid w:val="00BB5427"/>
    <w:rsid w:val="00BB64B1"/>
    <w:rsid w:val="00BB7B9D"/>
    <w:rsid w:val="00BC02E8"/>
    <w:rsid w:val="00BC0338"/>
    <w:rsid w:val="00BC36AD"/>
    <w:rsid w:val="00BC5D8D"/>
    <w:rsid w:val="00BC695E"/>
    <w:rsid w:val="00BC75DC"/>
    <w:rsid w:val="00BC7920"/>
    <w:rsid w:val="00BD6031"/>
    <w:rsid w:val="00BE30F1"/>
    <w:rsid w:val="00BE3A85"/>
    <w:rsid w:val="00BE468A"/>
    <w:rsid w:val="00BF0698"/>
    <w:rsid w:val="00BF1594"/>
    <w:rsid w:val="00BF1BAA"/>
    <w:rsid w:val="00BF2B69"/>
    <w:rsid w:val="00BF3955"/>
    <w:rsid w:val="00C00DB9"/>
    <w:rsid w:val="00C01CBD"/>
    <w:rsid w:val="00C06ACD"/>
    <w:rsid w:val="00C10489"/>
    <w:rsid w:val="00C10E33"/>
    <w:rsid w:val="00C12462"/>
    <w:rsid w:val="00C14C12"/>
    <w:rsid w:val="00C155B2"/>
    <w:rsid w:val="00C16A56"/>
    <w:rsid w:val="00C17E46"/>
    <w:rsid w:val="00C205E5"/>
    <w:rsid w:val="00C230D3"/>
    <w:rsid w:val="00C2350C"/>
    <w:rsid w:val="00C2438B"/>
    <w:rsid w:val="00C26982"/>
    <w:rsid w:val="00C27723"/>
    <w:rsid w:val="00C32F9D"/>
    <w:rsid w:val="00C3412B"/>
    <w:rsid w:val="00C3524F"/>
    <w:rsid w:val="00C40AE1"/>
    <w:rsid w:val="00C42270"/>
    <w:rsid w:val="00C45F38"/>
    <w:rsid w:val="00C462A7"/>
    <w:rsid w:val="00C46AB4"/>
    <w:rsid w:val="00C46C44"/>
    <w:rsid w:val="00C51D1B"/>
    <w:rsid w:val="00C53D5B"/>
    <w:rsid w:val="00C5675C"/>
    <w:rsid w:val="00C571F4"/>
    <w:rsid w:val="00C61C5B"/>
    <w:rsid w:val="00C63472"/>
    <w:rsid w:val="00C64CDA"/>
    <w:rsid w:val="00C65533"/>
    <w:rsid w:val="00C70FEB"/>
    <w:rsid w:val="00C726EB"/>
    <w:rsid w:val="00C74C23"/>
    <w:rsid w:val="00C74E05"/>
    <w:rsid w:val="00C76980"/>
    <w:rsid w:val="00C801D9"/>
    <w:rsid w:val="00C81034"/>
    <w:rsid w:val="00C8176E"/>
    <w:rsid w:val="00C82D10"/>
    <w:rsid w:val="00C84AA0"/>
    <w:rsid w:val="00C87CFA"/>
    <w:rsid w:val="00C919D5"/>
    <w:rsid w:val="00C91CB2"/>
    <w:rsid w:val="00CA2229"/>
    <w:rsid w:val="00CA3B9C"/>
    <w:rsid w:val="00CB0E65"/>
    <w:rsid w:val="00CB2E24"/>
    <w:rsid w:val="00CB439D"/>
    <w:rsid w:val="00CB5595"/>
    <w:rsid w:val="00CB57D6"/>
    <w:rsid w:val="00CB716C"/>
    <w:rsid w:val="00CC1A36"/>
    <w:rsid w:val="00CC2A00"/>
    <w:rsid w:val="00CD1B9F"/>
    <w:rsid w:val="00CD2946"/>
    <w:rsid w:val="00CD5BA1"/>
    <w:rsid w:val="00CD77CC"/>
    <w:rsid w:val="00CE1C3A"/>
    <w:rsid w:val="00CE33A3"/>
    <w:rsid w:val="00CE3B69"/>
    <w:rsid w:val="00CE75A9"/>
    <w:rsid w:val="00CF3A9C"/>
    <w:rsid w:val="00CF3ED0"/>
    <w:rsid w:val="00CF478A"/>
    <w:rsid w:val="00CF4A73"/>
    <w:rsid w:val="00CF714A"/>
    <w:rsid w:val="00CF7778"/>
    <w:rsid w:val="00D00C25"/>
    <w:rsid w:val="00D00FB3"/>
    <w:rsid w:val="00D01FAE"/>
    <w:rsid w:val="00D05353"/>
    <w:rsid w:val="00D0705C"/>
    <w:rsid w:val="00D074E6"/>
    <w:rsid w:val="00D0789D"/>
    <w:rsid w:val="00D101FF"/>
    <w:rsid w:val="00D15DA2"/>
    <w:rsid w:val="00D17F2B"/>
    <w:rsid w:val="00D2046E"/>
    <w:rsid w:val="00D20D78"/>
    <w:rsid w:val="00D21C97"/>
    <w:rsid w:val="00D226CA"/>
    <w:rsid w:val="00D228C7"/>
    <w:rsid w:val="00D24DFF"/>
    <w:rsid w:val="00D26A40"/>
    <w:rsid w:val="00D33734"/>
    <w:rsid w:val="00D449E4"/>
    <w:rsid w:val="00D45832"/>
    <w:rsid w:val="00D46CDF"/>
    <w:rsid w:val="00D46D85"/>
    <w:rsid w:val="00D46E75"/>
    <w:rsid w:val="00D50AD6"/>
    <w:rsid w:val="00D51F3F"/>
    <w:rsid w:val="00D5251D"/>
    <w:rsid w:val="00D52751"/>
    <w:rsid w:val="00D535AF"/>
    <w:rsid w:val="00D53FB5"/>
    <w:rsid w:val="00D54002"/>
    <w:rsid w:val="00D557B2"/>
    <w:rsid w:val="00D65904"/>
    <w:rsid w:val="00D6683F"/>
    <w:rsid w:val="00D71321"/>
    <w:rsid w:val="00D72808"/>
    <w:rsid w:val="00D753FA"/>
    <w:rsid w:val="00D76220"/>
    <w:rsid w:val="00D76EB7"/>
    <w:rsid w:val="00D77BE6"/>
    <w:rsid w:val="00D83E48"/>
    <w:rsid w:val="00D85DEB"/>
    <w:rsid w:val="00D85F93"/>
    <w:rsid w:val="00D8674F"/>
    <w:rsid w:val="00DA12CD"/>
    <w:rsid w:val="00DA1A3F"/>
    <w:rsid w:val="00DA2D29"/>
    <w:rsid w:val="00DA7F8F"/>
    <w:rsid w:val="00DB1A30"/>
    <w:rsid w:val="00DB3B0A"/>
    <w:rsid w:val="00DB5956"/>
    <w:rsid w:val="00DB7051"/>
    <w:rsid w:val="00DC062E"/>
    <w:rsid w:val="00DC1737"/>
    <w:rsid w:val="00DC2FE9"/>
    <w:rsid w:val="00DC3553"/>
    <w:rsid w:val="00DC3DE8"/>
    <w:rsid w:val="00DC6710"/>
    <w:rsid w:val="00DC6C78"/>
    <w:rsid w:val="00DD0070"/>
    <w:rsid w:val="00DD61F5"/>
    <w:rsid w:val="00DD6466"/>
    <w:rsid w:val="00DD78B9"/>
    <w:rsid w:val="00DE32D4"/>
    <w:rsid w:val="00DE3E66"/>
    <w:rsid w:val="00DE44D2"/>
    <w:rsid w:val="00DE5A42"/>
    <w:rsid w:val="00DF04EA"/>
    <w:rsid w:val="00DF5121"/>
    <w:rsid w:val="00DF5AFC"/>
    <w:rsid w:val="00DF603A"/>
    <w:rsid w:val="00DF6211"/>
    <w:rsid w:val="00E011BF"/>
    <w:rsid w:val="00E02768"/>
    <w:rsid w:val="00E02CD4"/>
    <w:rsid w:val="00E05034"/>
    <w:rsid w:val="00E14D19"/>
    <w:rsid w:val="00E15475"/>
    <w:rsid w:val="00E2035B"/>
    <w:rsid w:val="00E244BC"/>
    <w:rsid w:val="00E24BF2"/>
    <w:rsid w:val="00E24DE9"/>
    <w:rsid w:val="00E334A0"/>
    <w:rsid w:val="00E334F0"/>
    <w:rsid w:val="00E4230F"/>
    <w:rsid w:val="00E46630"/>
    <w:rsid w:val="00E46B82"/>
    <w:rsid w:val="00E50DD2"/>
    <w:rsid w:val="00E55303"/>
    <w:rsid w:val="00E56EEE"/>
    <w:rsid w:val="00E6040B"/>
    <w:rsid w:val="00E630CC"/>
    <w:rsid w:val="00E6350F"/>
    <w:rsid w:val="00E64652"/>
    <w:rsid w:val="00E6516B"/>
    <w:rsid w:val="00E71BE5"/>
    <w:rsid w:val="00E72333"/>
    <w:rsid w:val="00E747D4"/>
    <w:rsid w:val="00E76255"/>
    <w:rsid w:val="00E76A0D"/>
    <w:rsid w:val="00E77ED8"/>
    <w:rsid w:val="00E80B43"/>
    <w:rsid w:val="00E847C4"/>
    <w:rsid w:val="00E84D88"/>
    <w:rsid w:val="00E8580C"/>
    <w:rsid w:val="00E86575"/>
    <w:rsid w:val="00E90B91"/>
    <w:rsid w:val="00E92607"/>
    <w:rsid w:val="00E93407"/>
    <w:rsid w:val="00EA1BD1"/>
    <w:rsid w:val="00EA28A5"/>
    <w:rsid w:val="00EA7CD8"/>
    <w:rsid w:val="00EB00F4"/>
    <w:rsid w:val="00EB57C5"/>
    <w:rsid w:val="00EB6486"/>
    <w:rsid w:val="00EC01E6"/>
    <w:rsid w:val="00EC58B6"/>
    <w:rsid w:val="00EC599C"/>
    <w:rsid w:val="00EC761A"/>
    <w:rsid w:val="00ED30C2"/>
    <w:rsid w:val="00ED52F3"/>
    <w:rsid w:val="00ED5827"/>
    <w:rsid w:val="00ED7D88"/>
    <w:rsid w:val="00ED7EF3"/>
    <w:rsid w:val="00EE155D"/>
    <w:rsid w:val="00EE239B"/>
    <w:rsid w:val="00EE3219"/>
    <w:rsid w:val="00EE414D"/>
    <w:rsid w:val="00EE493D"/>
    <w:rsid w:val="00EE5A71"/>
    <w:rsid w:val="00EF4C1B"/>
    <w:rsid w:val="00F00DCB"/>
    <w:rsid w:val="00F00E03"/>
    <w:rsid w:val="00F0782D"/>
    <w:rsid w:val="00F102CF"/>
    <w:rsid w:val="00F11517"/>
    <w:rsid w:val="00F121F6"/>
    <w:rsid w:val="00F1559B"/>
    <w:rsid w:val="00F15794"/>
    <w:rsid w:val="00F228D2"/>
    <w:rsid w:val="00F2339D"/>
    <w:rsid w:val="00F238FF"/>
    <w:rsid w:val="00F24B48"/>
    <w:rsid w:val="00F24F9E"/>
    <w:rsid w:val="00F2764C"/>
    <w:rsid w:val="00F40B7A"/>
    <w:rsid w:val="00F418C8"/>
    <w:rsid w:val="00F42A26"/>
    <w:rsid w:val="00F43D0B"/>
    <w:rsid w:val="00F43D24"/>
    <w:rsid w:val="00F43E57"/>
    <w:rsid w:val="00F4469F"/>
    <w:rsid w:val="00F44940"/>
    <w:rsid w:val="00F5298A"/>
    <w:rsid w:val="00F60C70"/>
    <w:rsid w:val="00F6289F"/>
    <w:rsid w:val="00F63036"/>
    <w:rsid w:val="00F638EA"/>
    <w:rsid w:val="00F67F55"/>
    <w:rsid w:val="00F730D5"/>
    <w:rsid w:val="00F73815"/>
    <w:rsid w:val="00F73FF7"/>
    <w:rsid w:val="00F74FDB"/>
    <w:rsid w:val="00F81540"/>
    <w:rsid w:val="00F816C5"/>
    <w:rsid w:val="00F81700"/>
    <w:rsid w:val="00F8521B"/>
    <w:rsid w:val="00F86E34"/>
    <w:rsid w:val="00F87995"/>
    <w:rsid w:val="00F87ACD"/>
    <w:rsid w:val="00F908D7"/>
    <w:rsid w:val="00F920EE"/>
    <w:rsid w:val="00F92101"/>
    <w:rsid w:val="00F948A3"/>
    <w:rsid w:val="00F96C44"/>
    <w:rsid w:val="00F96D2A"/>
    <w:rsid w:val="00F97A26"/>
    <w:rsid w:val="00FA0354"/>
    <w:rsid w:val="00FA1745"/>
    <w:rsid w:val="00FB1E85"/>
    <w:rsid w:val="00FB41A1"/>
    <w:rsid w:val="00FB7394"/>
    <w:rsid w:val="00FC2A9B"/>
    <w:rsid w:val="00FC32E3"/>
    <w:rsid w:val="00FC4E92"/>
    <w:rsid w:val="00FC5981"/>
    <w:rsid w:val="00FD4210"/>
    <w:rsid w:val="00FD688C"/>
    <w:rsid w:val="00FD77EA"/>
    <w:rsid w:val="00FE228A"/>
    <w:rsid w:val="00FE422A"/>
    <w:rsid w:val="00FE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</cp:revision>
  <dcterms:created xsi:type="dcterms:W3CDTF">2014-08-10T00:45:00Z</dcterms:created>
  <dcterms:modified xsi:type="dcterms:W3CDTF">2014-08-12T08:47:00Z</dcterms:modified>
</cp:coreProperties>
</file>