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6E" w:rsidRPr="00A658B4" w:rsidRDefault="00F17A5D" w:rsidP="00F17A5D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58B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Автор:</w:t>
      </w:r>
      <w:r w:rsidRPr="00A658B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Шаманская Наталья Викторовна, воспитатель МБДОУ «Детский сад компенсирующего вида» №110 г. Братск.  </w:t>
      </w:r>
      <w:r w:rsidRPr="00A658B4">
        <w:rPr>
          <w:rFonts w:ascii="Times New Roman" w:hAnsi="Times New Roman" w:cs="Times New Roman"/>
          <w:sz w:val="24"/>
          <w:szCs w:val="24"/>
        </w:rPr>
        <w:br/>
      </w: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Предлагаю вам конспект НОД для детей старшей   группы по теме «О вредных и полезных продуктах, и тайне исчезнувшей морковки». Данный материал будет полезен воспитателям старших и подготовительных групп.</w:t>
      </w:r>
      <w:r w:rsidRPr="00A658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58B4">
        <w:rPr>
          <w:rFonts w:ascii="Times New Roman" w:hAnsi="Times New Roman" w:cs="Times New Roman"/>
          <w:sz w:val="24"/>
          <w:szCs w:val="24"/>
        </w:rPr>
        <w:br/>
      </w:r>
      <w:r w:rsidR="00B27629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Конспект</w:t>
      </w: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направлен на формирование  у детей представлений о своём организме, </w:t>
      </w:r>
      <w:r w:rsidR="002F3F6F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слаженной работе его </w:t>
      </w: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органов, о необходимости </w:t>
      </w:r>
      <w:r w:rsidR="00294219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употреблять только полезную пищу.</w:t>
      </w:r>
      <w:r w:rsidR="004415E9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58B4">
        <w:rPr>
          <w:rFonts w:ascii="Times New Roman" w:hAnsi="Times New Roman" w:cs="Times New Roman"/>
          <w:sz w:val="24"/>
          <w:szCs w:val="24"/>
        </w:rPr>
        <w:br/>
      </w:r>
      <w:r w:rsidRPr="00A658B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Интеграция образовательных областей:</w:t>
      </w:r>
    </w:p>
    <w:p w:rsidR="00B27629" w:rsidRPr="00A658B4" w:rsidRDefault="00F17A5D" w:rsidP="00F17A5D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«Познавательно-речевое развитие»</w:t>
      </w:r>
      <w:r w:rsidR="00294219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, « Коммуникативно-личностное развитие».</w:t>
      </w:r>
      <w:r w:rsidRPr="00A658B4">
        <w:rPr>
          <w:rFonts w:ascii="Times New Roman" w:hAnsi="Times New Roman" w:cs="Times New Roman"/>
          <w:sz w:val="24"/>
          <w:szCs w:val="24"/>
        </w:rPr>
        <w:br/>
      </w:r>
      <w:r w:rsidRPr="00A658B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</w:p>
    <w:p w:rsidR="00400133" w:rsidRPr="00A658B4" w:rsidRDefault="00F17A5D" w:rsidP="00F17A5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658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 знакомить детей с п</w:t>
      </w:r>
      <w:r w:rsidR="00120706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ищеварительной системой организма человека.</w:t>
      </w:r>
      <w:r w:rsidRPr="00A658B4">
        <w:rPr>
          <w:rFonts w:ascii="Times New Roman" w:hAnsi="Times New Roman" w:cs="Times New Roman"/>
          <w:sz w:val="24"/>
          <w:szCs w:val="24"/>
        </w:rPr>
        <w:br/>
      </w:r>
      <w:r w:rsidRPr="00A658B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A658B4">
        <w:rPr>
          <w:rFonts w:ascii="Times New Roman" w:hAnsi="Times New Roman" w:cs="Times New Roman"/>
          <w:sz w:val="24"/>
          <w:szCs w:val="24"/>
        </w:rPr>
        <w:br/>
      </w: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Образовательные: </w:t>
      </w:r>
      <w:r w:rsidR="00400133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Познакомить детей с пищеварительным трактом, его основными отделами. Показать важность работы  выполняемой каждым органом, учить детей понимать потребности своего организма. </w:t>
      </w:r>
    </w:p>
    <w:p w:rsidR="0030346E" w:rsidRPr="00A658B4" w:rsidRDefault="00400133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Ра</w:t>
      </w:r>
      <w:r w:rsidR="0041375B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сширять представления детей о вредной и полезной пище, и её необходимости для жизнедеятельности организма человека.</w:t>
      </w:r>
      <w:r w:rsidR="00F17A5D" w:rsidRPr="00A658B4">
        <w:rPr>
          <w:rFonts w:ascii="Times New Roman" w:hAnsi="Times New Roman" w:cs="Times New Roman"/>
          <w:sz w:val="24"/>
          <w:szCs w:val="24"/>
        </w:rPr>
        <w:br/>
      </w:r>
      <w:r w:rsidR="00F17A5D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Развивающие: </w:t>
      </w:r>
      <w:r w:rsidR="0041375B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Совершенствовать умения детей работать в малых группах, выслушивать мнения</w:t>
      </w:r>
      <w:r w:rsidR="0030346E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товарищей, </w:t>
      </w:r>
      <w:r w:rsidR="0041375B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аргументировано отстаивать свою точку зрения, приходить к единому мнению, </w:t>
      </w:r>
      <w:r w:rsidR="00F17A5D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договариваться,  действовать сообща.</w:t>
      </w:r>
    </w:p>
    <w:p w:rsidR="0030346E" w:rsidRPr="00A658B4" w:rsidRDefault="0030346E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Способствовать </w:t>
      </w:r>
      <w:r w:rsidR="00B27629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формированию</w:t>
      </w: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7629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потребности</w:t>
      </w: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заниматься исследовательской деятельностью.</w:t>
      </w:r>
      <w:r w:rsidR="00F17A5D" w:rsidRPr="00A658B4">
        <w:rPr>
          <w:rFonts w:ascii="Times New Roman" w:hAnsi="Times New Roman" w:cs="Times New Roman"/>
          <w:sz w:val="24"/>
          <w:szCs w:val="24"/>
        </w:rPr>
        <w:br/>
      </w:r>
      <w:r w:rsidR="00F17A5D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Воспитательные: Воспитывать интерес</w:t>
      </w:r>
      <w:r w:rsidR="0041375B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своему организму, желание заботиться о своём здоровье.</w:t>
      </w:r>
      <w:r w:rsidR="00F17A5D" w:rsidRPr="00A658B4">
        <w:rPr>
          <w:rFonts w:ascii="Times New Roman" w:hAnsi="Times New Roman" w:cs="Times New Roman"/>
          <w:sz w:val="24"/>
          <w:szCs w:val="24"/>
        </w:rPr>
        <w:br/>
      </w:r>
      <w:r w:rsidR="00120706" w:rsidRPr="00A658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Предварительная работа</w:t>
      </w:r>
      <w:r w:rsidR="00120706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17A5D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0346E" w:rsidRPr="00A658B4" w:rsidRDefault="00120706" w:rsidP="00F17A5D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«Экскурсия в </w:t>
      </w:r>
      <w:r w:rsidR="00F17A5D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магазин</w:t>
      </w: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», обсуждение с детьми меню</w:t>
      </w:r>
      <w:r w:rsidR="00B759C8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детского сада, ис</w:t>
      </w:r>
      <w:r w:rsidR="00400764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следование продуктов из которых</w:t>
      </w:r>
      <w:r w:rsidR="00B759C8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приготовлено то, или иное блюдо.</w:t>
      </w:r>
      <w:r w:rsidR="00F17A5D" w:rsidRPr="00A658B4">
        <w:rPr>
          <w:rFonts w:ascii="Times New Roman" w:hAnsi="Times New Roman" w:cs="Times New Roman"/>
          <w:sz w:val="24"/>
          <w:szCs w:val="24"/>
        </w:rPr>
        <w:br/>
      </w:r>
      <w:r w:rsidR="00F17A5D" w:rsidRPr="00A658B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Оборудование:</w:t>
      </w:r>
    </w:p>
    <w:p w:rsidR="0030346E" w:rsidRPr="00A658B4" w:rsidRDefault="00B759C8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658B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Кукла Карлсо</w:t>
      </w:r>
      <w:r w:rsidR="0030346E" w:rsidRPr="00A658B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н, банка варенья, нарезанные яблоко и морковь, одноразовые </w:t>
      </w:r>
      <w:r w:rsidR="0053331D" w:rsidRPr="00A658B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стаканчики по количеству детей,</w:t>
      </w:r>
      <w:r w:rsidRPr="00A658B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слайды пищеварительной системы человека, пластиковый мешочек с привязанной к нему широкой стеклянной трубочкой, верёвка,</w:t>
      </w:r>
      <w:r w:rsidR="0030346E" w:rsidRPr="00A658B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F17A5D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уляжи овощей и фруктов, р</w:t>
      </w:r>
      <w:r w:rsidR="00120706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азличных продуктов: </w:t>
      </w: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конфет</w:t>
      </w:r>
      <w:r w:rsidR="00120706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, йогурт</w:t>
      </w: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ов, пирожных, молока,</w:t>
      </w:r>
      <w:r w:rsidR="002F3F6F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сыра,</w:t>
      </w: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0133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F17A5D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елевизор или ноутбук</w:t>
      </w:r>
      <w:r w:rsidR="00400133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17A5D" w:rsidRPr="00A658B4">
        <w:rPr>
          <w:rFonts w:ascii="Times New Roman" w:hAnsi="Times New Roman" w:cs="Times New Roman"/>
          <w:sz w:val="24"/>
          <w:szCs w:val="24"/>
        </w:rPr>
        <w:br/>
      </w:r>
      <w:r w:rsidR="00F17A5D" w:rsidRPr="00A658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Методические приёмы</w:t>
      </w:r>
      <w:r w:rsidR="0030346E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F3F6F" w:rsidRPr="00A658B4" w:rsidRDefault="0030346E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17A5D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риёмы социоигровой технол</w:t>
      </w:r>
      <w:r w:rsidR="00400133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огии - работа детей в компаниях, опыты и эксперименты.</w:t>
      </w:r>
      <w:r w:rsidR="00F17A5D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A266A" w:rsidRPr="00A658B4" w:rsidRDefault="002F3F6F" w:rsidP="00F17A5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Ход:</w:t>
      </w:r>
    </w:p>
    <w:p w:rsidR="002F3F6F" w:rsidRPr="00A658B4" w:rsidRDefault="002F3F6F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играют</w:t>
      </w:r>
      <w:r w:rsidR="00776A27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, в группе неожиданно появляется кукла Карлсон с банкой варенья.</w:t>
      </w:r>
      <w:r w:rsidR="008419E7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собираются вокруг него, здороваются. </w:t>
      </w:r>
    </w:p>
    <w:p w:rsidR="008419E7" w:rsidRPr="00A658B4" w:rsidRDefault="008419E7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Карлсон рассказывает о том, что летит со дня рождения своего друга Малыша.</w:t>
      </w:r>
    </w:p>
    <w:p w:rsidR="008419E7" w:rsidRPr="00A658B4" w:rsidRDefault="008419E7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-И чем же угощал тебя именинник?</w:t>
      </w:r>
    </w:p>
    <w:p w:rsidR="008419E7" w:rsidRPr="00A658B4" w:rsidRDefault="0030445D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-О!</w:t>
      </w:r>
      <w:r w:rsidR="008419E7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съел целую вазу конфет, огромный пирог, и полбанки клубничного варенья.</w:t>
      </w:r>
      <w:bookmarkStart w:id="0" w:name="_GoBack"/>
      <w:bookmarkEnd w:id="0"/>
    </w:p>
    <w:p w:rsidR="0030445D" w:rsidRPr="00A658B4" w:rsidRDefault="0030445D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Карлсон: - А вы ребята, какие продукты любите?</w:t>
      </w:r>
    </w:p>
    <w:p w:rsidR="0030445D" w:rsidRPr="00A658B4" w:rsidRDefault="0030445D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Проводится игра «Волшебная палочка», где дети поочерёдно передавая палочку, рассказывают о своих пищевых пристрастиях.</w:t>
      </w:r>
    </w:p>
    <w:p w:rsidR="0030445D" w:rsidRPr="00A658B4" w:rsidRDefault="0030445D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-Да, Карлсон оказывается большинство наших детей, как и ты сладкоежки.</w:t>
      </w:r>
    </w:p>
    <w:p w:rsidR="0030445D" w:rsidRPr="00A658B4" w:rsidRDefault="0030445D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-А вы знаете о том, что не все продукты полезны?</w:t>
      </w:r>
    </w:p>
    <w:p w:rsidR="0030445D" w:rsidRPr="00A658B4" w:rsidRDefault="0030445D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много вкусных продуктов, но очень вредных для нашего организма.</w:t>
      </w:r>
    </w:p>
    <w:p w:rsidR="0030445D" w:rsidRPr="00A658B4" w:rsidRDefault="0030445D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Но есть большое количество и полезных продуктов.</w:t>
      </w:r>
    </w:p>
    <w:p w:rsidR="0030445D" w:rsidRPr="00A658B4" w:rsidRDefault="0030445D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-А хотите отправиться в супермаркет за продуктами?</w:t>
      </w:r>
    </w:p>
    <w:p w:rsidR="0030445D" w:rsidRPr="00A658B4" w:rsidRDefault="0086776F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этого мы объединимся в две компании:</w:t>
      </w:r>
    </w:p>
    <w:p w:rsidR="0086776F" w:rsidRPr="00A658B4" w:rsidRDefault="0086776F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1- дети, чьи дни рождения осенью и летом, 2- чьи дни рождения зимой и весной.</w:t>
      </w:r>
    </w:p>
    <w:p w:rsidR="0086776F" w:rsidRPr="00A658B4" w:rsidRDefault="0086776F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-Посовещайтесь, и выберите, пожалуйста, посыльных, которым я на ушко скажу, какие купить продукты, вредные или полезные.</w:t>
      </w:r>
    </w:p>
    <w:p w:rsidR="0086776F" w:rsidRPr="00A658B4" w:rsidRDefault="0086776F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ходят между столами, совещаются и, выбрав необходимые продукты, складывают их в свои пакеты.</w:t>
      </w:r>
    </w:p>
    <w:p w:rsidR="0086776F" w:rsidRPr="00A658B4" w:rsidRDefault="0086776F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Затем компании представляют свои наборы продуктов, аргументируя, чем вреден или полезен данный продукт.</w:t>
      </w:r>
    </w:p>
    <w:p w:rsidR="0086776F" w:rsidRPr="00A658B4" w:rsidRDefault="00203058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6776F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Конфеты и пирожные очень сладкие, они разрушают зубы, поэтому считаются вредными продуктами.</w:t>
      </w: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яблоках и моркови много витаминов,</w:t>
      </w:r>
    </w:p>
    <w:p w:rsidR="00203058" w:rsidRPr="00A658B4" w:rsidRDefault="00203058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они полезные. В молоке и сыре есть кальций, который необходим для роста и укрепления костей, поэтому все молочные продукты полезные.</w:t>
      </w:r>
    </w:p>
    <w:p w:rsidR="00203058" w:rsidRPr="00A658B4" w:rsidRDefault="00203058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-Так какими же продуктами питался Карлсон?</w:t>
      </w:r>
    </w:p>
    <w:p w:rsidR="00203058" w:rsidRPr="00A658B4" w:rsidRDefault="00203058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-Карлсон: - Ну, не буду, я больше много есть конфет и варенья. Но уж очень оно вкусненькое! А бывают ли продукты и вкусные и полезные, да чтоб наши были, а не заморские? </w:t>
      </w:r>
    </w:p>
    <w:p w:rsidR="00203058" w:rsidRPr="00A658B4" w:rsidRDefault="00203058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Предлагаю детям объединиться в новые компании и рассказать Карлсону о вкусных и полезных продуктах наших сибирских лесов и огородов.</w:t>
      </w:r>
    </w:p>
    <w:p w:rsidR="000A1ADE" w:rsidRPr="00A658B4" w:rsidRDefault="000A1ADE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Предлагаю детям объединиться в компании по признаку тёмных и светлых волос, выбирают посыльных и получают задания.</w:t>
      </w:r>
    </w:p>
    <w:p w:rsidR="000A1ADE" w:rsidRPr="00A658B4" w:rsidRDefault="000A1ADE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Посовещавшись, 1- компания рассказывает о дарах огорода, 2- сибирской тайги.</w:t>
      </w:r>
    </w:p>
    <w:p w:rsidR="000A1ADE" w:rsidRPr="00A658B4" w:rsidRDefault="000A1ADE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рассказывают о вкусных овощах, растущих на дачах, о богатых витаминами лесных ягодах, о питательных кедровых орешках и лесных грибах.</w:t>
      </w:r>
    </w:p>
    <w:p w:rsidR="000A1ADE" w:rsidRPr="00A658B4" w:rsidRDefault="000A1ADE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-Посмотри, какая славная уродилась морковка!</w:t>
      </w:r>
    </w:p>
    <w:p w:rsidR="000A1ADE" w:rsidRPr="00A658B4" w:rsidRDefault="000A1ADE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и Карлсон угощаются порезанной морковкой, расхваливая её вкусовые качества, передавая плод друг другу (сладкая, хрустящая, вкусная, полезная, витаминная,</w:t>
      </w:r>
      <w:r w:rsidR="00172A02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ароматная).</w:t>
      </w:r>
    </w:p>
    <w:p w:rsidR="00172A02" w:rsidRPr="00A658B4" w:rsidRDefault="00172A02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Карлсон: - Ну что же друзья, спасибо за угощение и науку, а мне пора домой. А по дороге куплю только полезных продуктов. Карлсон улетает.</w:t>
      </w:r>
    </w:p>
    <w:p w:rsidR="00172A02" w:rsidRPr="00A658B4" w:rsidRDefault="00172A02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-А куда же делась наша порезанная морковка? </w:t>
      </w:r>
    </w:p>
    <w:p w:rsidR="00486BC1" w:rsidRPr="00A658B4" w:rsidRDefault="00486BC1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-Ну, конечно же, мы её съели, и она попала нам в живот. И с нею начали происходить чудесные превращения. А хотите узнать </w:t>
      </w:r>
      <w:proofErr w:type="gramStart"/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</w:t>
      </w:r>
      <w:proofErr w:type="gramEnd"/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486BC1" w:rsidRPr="00A658B4" w:rsidRDefault="00486BC1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 волшебной палочки я превращу вас в исследователей, и мы отправимся открыв</w:t>
      </w:r>
      <w:r w:rsidR="002870EA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ать тайну исчезнувшей морковки.</w:t>
      </w:r>
    </w:p>
    <w:p w:rsidR="002870EA" w:rsidRPr="00A658B4" w:rsidRDefault="002870EA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-А свои исследования мы проведём в научной лаборатории.</w:t>
      </w:r>
    </w:p>
    <w:p w:rsidR="00FB0F81" w:rsidRPr="00A658B4" w:rsidRDefault="002870EA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Выставляю </w:t>
      </w:r>
      <w:r w:rsidR="00FB0F81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слайд, изображения ротовой</w:t>
      </w: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полост</w:t>
      </w:r>
      <w:r w:rsidR="00FB0F81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B0F81" w:rsidRPr="00A658B4" w:rsidRDefault="00FB0F81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-Куда сначала попадает пища?</w:t>
      </w:r>
    </w:p>
    <w:p w:rsidR="00FB0F81" w:rsidRPr="00A658B4" w:rsidRDefault="00FB0F81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Значит, попав туда, мы найдём дорогу, по которой ушла наша морковка.</w:t>
      </w:r>
    </w:p>
    <w:p w:rsidR="00FB0F81" w:rsidRPr="00A658B4" w:rsidRDefault="00FB0F81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-Кто живёт во рту?</w:t>
      </w:r>
    </w:p>
    <w:p w:rsidR="00FB0F81" w:rsidRPr="00A658B4" w:rsidRDefault="00FB0F81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-Для чего нужен язык? Да он наш охранник, он первым пробует всё на вкус.</w:t>
      </w:r>
    </w:p>
    <w:p w:rsidR="00FB0F81" w:rsidRPr="00A658B4" w:rsidRDefault="00FB0F81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Распознаёт просроченные продукты, у которых изменился вкус.</w:t>
      </w:r>
    </w:p>
    <w:p w:rsidR="00FB0F81" w:rsidRPr="00A658B4" w:rsidRDefault="00FB0F81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-А что есть ещё?</w:t>
      </w:r>
    </w:p>
    <w:p w:rsidR="00FB0F81" w:rsidRPr="00A658B4" w:rsidRDefault="00FB0F81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-Для чего нужны зубы? Они работают как жернова, перемалывают и пережёвывают пищу. Это очень важная работа.</w:t>
      </w:r>
    </w:p>
    <w:p w:rsidR="00FB0F81" w:rsidRPr="00A658B4" w:rsidRDefault="00FB0F81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-Прислушайтесь к ощущениям во рту, там сухо или мокро? Почему?</w:t>
      </w:r>
    </w:p>
    <w:p w:rsidR="00FB0F81" w:rsidRPr="00A658B4" w:rsidRDefault="00FB0F81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-Во рту есть слюна, которая смачивает пищу, и язык помогает протолкнуть её внутрь.</w:t>
      </w:r>
    </w:p>
    <w:p w:rsidR="00FB0F81" w:rsidRPr="00A658B4" w:rsidRDefault="00FB0F81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Предлагаю каждому пластиковый стаканчик с 2 кусочками яблока.</w:t>
      </w:r>
    </w:p>
    <w:p w:rsidR="00FB0F81" w:rsidRPr="00A658B4" w:rsidRDefault="00FB0F81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 Возьмите к</w:t>
      </w:r>
      <w:r w:rsidR="002223F5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усочек и тщательно разжуйте его, но</w:t>
      </w:r>
      <w:r w:rsidR="0053331D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r w:rsidR="002223F5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глотайте, дайте хорошо поработать зубам и языку.</w:t>
      </w:r>
    </w:p>
    <w:p w:rsidR="002223F5" w:rsidRPr="00A658B4" w:rsidRDefault="002223F5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-Разжевали, чувствуете, как слюна смочила яблоко? А теперь сделайте глотательное движение и проглотите яблоко.</w:t>
      </w:r>
    </w:p>
    <w:p w:rsidR="002223F5" w:rsidRPr="00A658B4" w:rsidRDefault="002223F5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-Получилось? Куда же делось яблоко, ведь во рту уже ничего нет?</w:t>
      </w:r>
    </w:p>
    <w:p w:rsidR="002223F5" w:rsidRPr="00A658B4" w:rsidRDefault="002223F5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Выставляю слайд пищеварительной системы человека.</w:t>
      </w:r>
    </w:p>
    <w:p w:rsidR="002223F5" w:rsidRPr="00A658B4" w:rsidRDefault="005701CB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-Когда вы проглотили яблоко, оно попало в пищевод, по которому пережёванная пища стала медленно двигаться к небольшому мешочку.</w:t>
      </w:r>
    </w:p>
    <w:p w:rsidR="005701CB" w:rsidRPr="00A658B4" w:rsidRDefault="005701CB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Кто-нибудь знает, как он называется?</w:t>
      </w:r>
    </w:p>
    <w:p w:rsidR="005701CB" w:rsidRPr="00A658B4" w:rsidRDefault="005701CB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-Конечно же, пища попадает в желудок. Предлагаю детям провести путь пищи от горла до желудка. И прощупать свой желудок, который находится под рёбрами.</w:t>
      </w:r>
    </w:p>
    <w:p w:rsidR="005701CB" w:rsidRPr="00A658B4" w:rsidRDefault="005701CB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-Посмотрите друг на друга, вы видите, что происходит в желудке соседа?</w:t>
      </w:r>
    </w:p>
    <w:p w:rsidR="005701CB" w:rsidRPr="00A658B4" w:rsidRDefault="005701CB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А хотите это увидеть?</w:t>
      </w:r>
    </w:p>
    <w:p w:rsidR="005701CB" w:rsidRPr="00A658B4" w:rsidRDefault="005701CB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Предлагаю детям провести опыт.</w:t>
      </w:r>
    </w:p>
    <w:p w:rsidR="005701CB" w:rsidRPr="00A658B4" w:rsidRDefault="005701CB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К пластиковому мешочку привязана стеклянная трубочка, а на дне мешочка немного воды.</w:t>
      </w:r>
    </w:p>
    <w:p w:rsidR="005701CB" w:rsidRPr="00A658B4" w:rsidRDefault="005701CB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-Вот наш желудок и пищевод.</w:t>
      </w:r>
    </w:p>
    <w:p w:rsidR="005701CB" w:rsidRPr="00A658B4" w:rsidRDefault="005701CB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В желудке есть специальная жидкость - желудочный сок, который помогает переваривать пищу.</w:t>
      </w:r>
    </w:p>
    <w:p w:rsidR="005701CB" w:rsidRPr="00A658B4" w:rsidRDefault="005701CB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-Как вы думаете, если в желудок вовремя не поступила пища, что здесь происходит? </w:t>
      </w:r>
      <w:r w:rsidR="00DB451D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(желудочный сок начинает разъедать стенки желудка, может возникнуть заболевание – гастрит или язва).</w:t>
      </w:r>
    </w:p>
    <w:p w:rsidR="00DB451D" w:rsidRPr="00A658B4" w:rsidRDefault="00DB451D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Предлагаю детям взять второй кусочек яблока, и переживать его не глотая сплюнуть в стаканчик. Пережёванное яблоко собираю со всех стаканчиков в один большой. Затем вместе с детьми помещаем пережёванное яблоко в имитированный пищевод, по которому масса стекает в «желудок». </w:t>
      </w:r>
    </w:p>
    <w:p w:rsidR="00DB451D" w:rsidRPr="00A658B4" w:rsidRDefault="00DB451D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-Желудочный сок постепенно пропитывает наше яблок</w:t>
      </w:r>
      <w:r w:rsidR="00FF2FD2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о и растворяет его твёрдые кусочки.</w:t>
      </w:r>
    </w:p>
    <w:p w:rsidR="00FF2FD2" w:rsidRPr="00A658B4" w:rsidRDefault="00FF2FD2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Обращаю внимание детей, что не все кусочки тщательно пережёваны. И нашему желудку намного труднее справиться с большими кусками.</w:t>
      </w:r>
    </w:p>
    <w:p w:rsidR="00FF2FD2" w:rsidRPr="00A658B4" w:rsidRDefault="00FF2FD2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-Есть такая пословица «Кто дольше жуёт, тот дольше живёт».</w:t>
      </w:r>
    </w:p>
    <w:p w:rsidR="00FF2FD2" w:rsidRPr="00A658B4" w:rsidRDefault="00FF2FD2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понимаете эту пословицу?</w:t>
      </w:r>
    </w:p>
    <w:p w:rsidR="00FF2FD2" w:rsidRPr="00A658B4" w:rsidRDefault="00FF2FD2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Предлагаю детям помять массу в желудке.</w:t>
      </w:r>
    </w:p>
    <w:p w:rsidR="00FF2FD2" w:rsidRPr="00A658B4" w:rsidRDefault="00FF2FD2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-Вот наш желудок начал работать. Своими стенками он мнёт, растирает, перемешивает пищу. Как будто что он делает? (варит).  </w:t>
      </w:r>
    </w:p>
    <w:p w:rsidR="00FF2FD2" w:rsidRPr="00A658B4" w:rsidRDefault="00FF2FD2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Все дети поочерёдно переминают стенки пакета. Вот почему этот процесс и назвали, как вы думаете? (пищеварение).</w:t>
      </w:r>
    </w:p>
    <w:p w:rsidR="00FF2FD2" w:rsidRPr="00A658B4" w:rsidRDefault="00FF2FD2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-А представляете, что происходит в желудке у Карлсона после огромного пирога, конфет и варенья?</w:t>
      </w:r>
    </w:p>
    <w:p w:rsidR="00FF2FD2" w:rsidRPr="00A658B4" w:rsidRDefault="00FF2FD2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-Если мы наполним разной пищей этот пакет, что же будет происходить?</w:t>
      </w:r>
      <w:r w:rsidR="004B5CB5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Да, желудку очень трудно переваривать большое количество пищи, он растягивается. Ведь пища находится в желудке 2-4 часа, а когда он переполнен ещё дольше. Наверное, наш друг сейчас жалуется на тяжесть в животе.</w:t>
      </w:r>
    </w:p>
    <w:p w:rsidR="004B5CB5" w:rsidRPr="00A658B4" w:rsidRDefault="004B5CB5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-Обращаю внимание детей к слайду, а куда же дальше отправляется пища?</w:t>
      </w:r>
    </w:p>
    <w:p w:rsidR="004B5CB5" w:rsidRPr="00A658B4" w:rsidRDefault="004B5CB5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-Кто-нибудь знает, как называется этот тёмный тоннель с мягкими ворсистыми стенками? Да это кишка, она очень длинная, в ней 7 метров.</w:t>
      </w:r>
    </w:p>
    <w:p w:rsidR="004B5CB5" w:rsidRPr="00A658B4" w:rsidRDefault="004B5CB5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Предлагаю детям растянуть верёвку. </w:t>
      </w:r>
    </w:p>
    <w:p w:rsidR="004B5CB5" w:rsidRPr="00A658B4" w:rsidRDefault="004B5CB5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-Но в теле человека она свёрнута.</w:t>
      </w:r>
      <w:r w:rsidR="007C30B3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Предлагаю детям скрутить верёвку.</w:t>
      </w:r>
    </w:p>
    <w:p w:rsidR="007C30B3" w:rsidRPr="00A658B4" w:rsidRDefault="007C30B3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Сначала переваренная пища из желудка проходит путь в двенадцать пальцев.</w:t>
      </w:r>
    </w:p>
    <w:p w:rsidR="007C30B3" w:rsidRPr="00A658B4" w:rsidRDefault="007C30B3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-А кто-нибудь знает, как в старину называли пальцы?</w:t>
      </w:r>
    </w:p>
    <w:p w:rsidR="007C30B3" w:rsidRPr="00A658B4" w:rsidRDefault="007C30B3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-Их называли пер</w:t>
      </w:r>
      <w:r w:rsidR="0051563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ты. Поэтому эту часть кишки называли двенадцатиперстной.</w:t>
      </w:r>
    </w:p>
    <w:p w:rsidR="007C30B3" w:rsidRPr="00A658B4" w:rsidRDefault="007C30B3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-Катя, Света и Дима, подойдите и положите на верёвку по 4 пальца.</w:t>
      </w:r>
    </w:p>
    <w:p w:rsidR="007C30B3" w:rsidRPr="00A658B4" w:rsidRDefault="007C30B3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-А теперь посчитаем, сколько пальцев положили дети. Да двенадцать пальцев – длина двенадцатипёрстной кишки. В её стенках есть маленькие отверстия, в которые вытекает сок из поджелудочной железы и печени, она смачивает и раствор</w:t>
      </w:r>
      <w:r w:rsidR="00D43386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яет пищу.</w:t>
      </w:r>
    </w:p>
    <w:p w:rsidR="00D43386" w:rsidRPr="00A658B4" w:rsidRDefault="00D43386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-А дальше все начинают ещё активнее трудиться – стенки кишки, ворсинки и печень. Все органы разбирают себе питательные вещества.</w:t>
      </w:r>
    </w:p>
    <w:p w:rsidR="00D43386" w:rsidRPr="00A658B4" w:rsidRDefault="00D43386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Питается и наша кровь, разнося всё полезное по организму.</w:t>
      </w:r>
    </w:p>
    <w:p w:rsidR="00D43386" w:rsidRPr="00A658B4" w:rsidRDefault="00D43386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-И вот, наконец, от пищи остаётся то, что никому не нужно. Вот тогда-то мы и ходим в туалет. Это тоже важно делать вовремя, чтобы организму было легче.</w:t>
      </w:r>
    </w:p>
    <w:p w:rsidR="00D43386" w:rsidRPr="00A658B4" w:rsidRDefault="00D43386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-Ну, что же мои дорогие исследователи, сегодня мы познакомились с удивительным процессом нашего организма. Как он называется?</w:t>
      </w:r>
    </w:p>
    <w:p w:rsidR="00D43386" w:rsidRPr="00A658B4" w:rsidRDefault="00D43386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-А можно бы было жить без пищи?</w:t>
      </w:r>
    </w:p>
    <w:p w:rsidR="00D43386" w:rsidRPr="00A658B4" w:rsidRDefault="00D43386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-Чтоб произошло бы с нашим организмом?</w:t>
      </w:r>
      <w:r w:rsidR="001F45E5"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Давайте подведём итог, и подумаем, какие же правила надо соблюдать, чтобы улучшить пищеварение, и наш организм работал без сбоев.</w:t>
      </w:r>
    </w:p>
    <w:p w:rsidR="001F45E5" w:rsidRPr="00A658B4" w:rsidRDefault="001F45E5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-есть больше полезных продуктов</w:t>
      </w:r>
    </w:p>
    <w:p w:rsidR="001F45E5" w:rsidRPr="00A658B4" w:rsidRDefault="001F45E5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-не переедать</w:t>
      </w:r>
    </w:p>
    <w:p w:rsidR="001F45E5" w:rsidRPr="00A658B4" w:rsidRDefault="001F45E5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-тщательно пережёвывать пищу</w:t>
      </w:r>
    </w:p>
    <w:p w:rsidR="001F45E5" w:rsidRPr="00A658B4" w:rsidRDefault="001F45E5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-кушать вовремя, не голодать</w:t>
      </w:r>
    </w:p>
    <w:p w:rsidR="001F45E5" w:rsidRPr="00A658B4" w:rsidRDefault="001F45E5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-вовремя ходить в туалет</w:t>
      </w:r>
    </w:p>
    <w:p w:rsidR="001F45E5" w:rsidRPr="00A658B4" w:rsidRDefault="001F45E5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8B4">
        <w:rPr>
          <w:rFonts w:ascii="Times New Roman" w:hAnsi="Times New Roman" w:cs="Times New Roman"/>
          <w:sz w:val="24"/>
          <w:szCs w:val="24"/>
          <w:shd w:val="clear" w:color="auto" w:fill="FFFFFF"/>
        </w:rPr>
        <w:t>- Наша научная лаборатория закрывается. Но исследования не заканчиваются. Предлагаю продолжить их дома: исследовать все продукты, которые есть в холодильнике и шкафах, и рассказать родным о вредной и полезной пище.</w:t>
      </w:r>
    </w:p>
    <w:p w:rsidR="004B5CB5" w:rsidRPr="00A658B4" w:rsidRDefault="004B5CB5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2FD2" w:rsidRPr="00A658B4" w:rsidRDefault="00FF2FD2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0F81" w:rsidRPr="00A658B4" w:rsidRDefault="00FB0F81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0F81" w:rsidRPr="00A658B4" w:rsidRDefault="00FB0F81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0EA" w:rsidRPr="00A658B4" w:rsidRDefault="002870EA" w:rsidP="00F17A5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0EA" w:rsidRDefault="002870EA" w:rsidP="00F17A5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6BC1" w:rsidRPr="002F3F6F" w:rsidRDefault="00486BC1" w:rsidP="00F17A5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86BC1" w:rsidRPr="002F3F6F" w:rsidSect="009A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A5D"/>
    <w:rsid w:val="000A1ADE"/>
    <w:rsid w:val="00120706"/>
    <w:rsid w:val="00172A02"/>
    <w:rsid w:val="001F45E5"/>
    <w:rsid w:val="00203058"/>
    <w:rsid w:val="002223F5"/>
    <w:rsid w:val="002870EA"/>
    <w:rsid w:val="00294219"/>
    <w:rsid w:val="002F3F6F"/>
    <w:rsid w:val="0030346E"/>
    <w:rsid w:val="0030445D"/>
    <w:rsid w:val="00400133"/>
    <w:rsid w:val="00400764"/>
    <w:rsid w:val="0041375B"/>
    <w:rsid w:val="004415E9"/>
    <w:rsid w:val="00486BC1"/>
    <w:rsid w:val="004B5CB5"/>
    <w:rsid w:val="004F4320"/>
    <w:rsid w:val="00515631"/>
    <w:rsid w:val="0053331D"/>
    <w:rsid w:val="005701CB"/>
    <w:rsid w:val="00674B99"/>
    <w:rsid w:val="0071336A"/>
    <w:rsid w:val="00776A27"/>
    <w:rsid w:val="007C30B3"/>
    <w:rsid w:val="008419E7"/>
    <w:rsid w:val="0086776F"/>
    <w:rsid w:val="009A266A"/>
    <w:rsid w:val="00A658B4"/>
    <w:rsid w:val="00B27629"/>
    <w:rsid w:val="00B759C8"/>
    <w:rsid w:val="00D43386"/>
    <w:rsid w:val="00DB451D"/>
    <w:rsid w:val="00E61DAC"/>
    <w:rsid w:val="00F03A13"/>
    <w:rsid w:val="00F17A5D"/>
    <w:rsid w:val="00F846C9"/>
    <w:rsid w:val="00FB0F81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7A5D"/>
    <w:rPr>
      <w:b/>
      <w:bCs/>
    </w:rPr>
  </w:style>
  <w:style w:type="character" w:customStyle="1" w:styleId="apple-converted-space">
    <w:name w:val="apple-converted-space"/>
    <w:basedOn w:val="a0"/>
    <w:rsid w:val="00F17A5D"/>
  </w:style>
  <w:style w:type="paragraph" w:styleId="a4">
    <w:name w:val="No Spacing"/>
    <w:uiPriority w:val="1"/>
    <w:qFormat/>
    <w:rsid w:val="00F17A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2014-02-22T12:59:00Z</dcterms:created>
  <dcterms:modified xsi:type="dcterms:W3CDTF">2015-04-24T15:15:00Z</dcterms:modified>
</cp:coreProperties>
</file>