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A9" w:rsidRDefault="005954A9" w:rsidP="005954A9">
      <w:pPr>
        <w:pStyle w:val="c3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ab/>
        <w:t xml:space="preserve">муниципальное бюджетное дошкольное </w:t>
      </w:r>
    </w:p>
    <w:p w:rsidR="005954A9" w:rsidRPr="009968FD" w:rsidRDefault="005954A9" w:rsidP="005954A9">
      <w:pPr>
        <w:shd w:val="clear" w:color="auto" w:fill="FFFFFF"/>
        <w:spacing w:line="300" w:lineRule="atLeast"/>
        <w:jc w:val="center"/>
        <w:rPr>
          <w:rStyle w:val="c1"/>
          <w:rFonts w:ascii="Times New Roman" w:eastAsia="Times New Roman" w:hAnsi="Times New Roman" w:cs="Times New Roman"/>
          <w:color w:val="5C6B73"/>
          <w:sz w:val="32"/>
          <w:szCs w:val="32"/>
          <w:lang w:eastAsia="ru-RU"/>
        </w:rPr>
      </w:pPr>
      <w:r w:rsidRPr="009968FD">
        <w:rPr>
          <w:rStyle w:val="c1"/>
          <w:rFonts w:ascii="Times New Roman" w:hAnsi="Times New Roman" w:cs="Times New Roman"/>
          <w:color w:val="000000"/>
          <w:sz w:val="32"/>
          <w:szCs w:val="32"/>
        </w:rPr>
        <w:t>образовательное учреждение</w:t>
      </w:r>
      <w:r w:rsidRPr="009968FD">
        <w:rPr>
          <w:rFonts w:ascii="Times New Roman" w:hAnsi="Times New Roman" w:cs="Times New Roman"/>
          <w:color w:val="262222"/>
          <w:sz w:val="32"/>
          <w:szCs w:val="32"/>
        </w:rPr>
        <w:t xml:space="preserve"> </w:t>
      </w:r>
      <w:r w:rsidRPr="009968FD">
        <w:rPr>
          <w:rFonts w:ascii="Times New Roman" w:eastAsia="Times New Roman" w:hAnsi="Times New Roman" w:cs="Times New Roman"/>
          <w:bCs/>
          <w:color w:val="262222"/>
          <w:sz w:val="32"/>
          <w:szCs w:val="32"/>
          <w:lang w:eastAsia="ru-RU"/>
        </w:rPr>
        <w:t>№ 137- детский сад комбинированного вида</w:t>
      </w:r>
      <w:r>
        <w:rPr>
          <w:rFonts w:ascii="Times New Roman" w:eastAsia="Times New Roman" w:hAnsi="Times New Roman" w:cs="Times New Roman"/>
          <w:bCs/>
          <w:color w:val="262222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5954A9" w:rsidRDefault="005954A9" w:rsidP="005954A9">
      <w:pPr>
        <w:pStyle w:val="c3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954A9" w:rsidRDefault="005954A9" w:rsidP="005954A9">
      <w:pPr>
        <w:pStyle w:val="c3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:rsidR="005954A9" w:rsidRPr="006E30F6" w:rsidRDefault="005954A9" w:rsidP="005954A9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4F81BD" w:themeColor="accent1"/>
          <w:sz w:val="48"/>
          <w:szCs w:val="22"/>
        </w:rPr>
      </w:pPr>
      <w:r w:rsidRPr="006E30F6">
        <w:rPr>
          <w:rStyle w:val="c1"/>
          <w:color w:val="4F81BD" w:themeColor="accent1"/>
          <w:sz w:val="72"/>
          <w:szCs w:val="32"/>
        </w:rPr>
        <w:t>Конспект</w:t>
      </w:r>
    </w:p>
    <w:p w:rsidR="005954A9" w:rsidRPr="006E30F6" w:rsidRDefault="005954A9" w:rsidP="005954A9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4F81BD" w:themeColor="accent1"/>
          <w:sz w:val="48"/>
          <w:szCs w:val="22"/>
        </w:rPr>
      </w:pPr>
      <w:r w:rsidRPr="006E30F6">
        <w:rPr>
          <w:rStyle w:val="c1"/>
          <w:color w:val="4F81BD" w:themeColor="accent1"/>
          <w:sz w:val="72"/>
          <w:szCs w:val="32"/>
        </w:rPr>
        <w:t> занятия по математике</w:t>
      </w:r>
    </w:p>
    <w:p w:rsidR="005954A9" w:rsidRPr="009968FD" w:rsidRDefault="005954A9" w:rsidP="005954A9">
      <w:pPr>
        <w:pStyle w:val="c3"/>
        <w:spacing w:before="0" w:beforeAutospacing="0" w:after="0" w:afterAutospacing="0"/>
        <w:jc w:val="center"/>
        <w:rPr>
          <w:rStyle w:val="c1"/>
          <w:color w:val="4F81BD" w:themeColor="accent1"/>
          <w:sz w:val="72"/>
          <w:szCs w:val="32"/>
        </w:rPr>
      </w:pPr>
      <w:r w:rsidRPr="006E30F6">
        <w:rPr>
          <w:rStyle w:val="c1"/>
          <w:color w:val="4F81BD" w:themeColor="accent1"/>
          <w:sz w:val="72"/>
          <w:szCs w:val="32"/>
        </w:rPr>
        <w:t>в средней группе</w:t>
      </w:r>
    </w:p>
    <w:p w:rsidR="005954A9" w:rsidRDefault="005954A9" w:rsidP="005954A9">
      <w:pPr>
        <w:pStyle w:val="c3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:rsidR="005954A9" w:rsidRPr="006E30F6" w:rsidRDefault="005954A9" w:rsidP="005954A9">
      <w:pPr>
        <w:pStyle w:val="c3"/>
        <w:spacing w:before="0" w:beforeAutospacing="0" w:after="0" w:afterAutospacing="0"/>
        <w:rPr>
          <w:rStyle w:val="c1"/>
          <w:b/>
          <w:i/>
          <w:color w:val="E36C0A" w:themeColor="accent6" w:themeShade="BF"/>
          <w:sz w:val="40"/>
          <w:szCs w:val="32"/>
        </w:rPr>
      </w:pPr>
      <w:r w:rsidRPr="006E30F6">
        <w:rPr>
          <w:rStyle w:val="c1"/>
          <w:b/>
          <w:i/>
          <w:color w:val="7030A0"/>
          <w:sz w:val="40"/>
          <w:szCs w:val="32"/>
        </w:rPr>
        <w:t>ТЕМА:</w:t>
      </w:r>
      <w:r w:rsidRPr="006E30F6">
        <w:rPr>
          <w:rStyle w:val="c1"/>
          <w:b/>
          <w:i/>
          <w:color w:val="000000"/>
          <w:sz w:val="40"/>
          <w:szCs w:val="32"/>
        </w:rPr>
        <w:t xml:space="preserve"> </w:t>
      </w:r>
      <w:r w:rsidRPr="006E30F6">
        <w:rPr>
          <w:rStyle w:val="c1"/>
          <w:b/>
          <w:i/>
          <w:color w:val="E36C0A" w:themeColor="accent6" w:themeShade="BF"/>
          <w:sz w:val="40"/>
          <w:szCs w:val="32"/>
        </w:rPr>
        <w:t>«СЧЁТ ПРЕДМЕТОВ В ПРЕДЕЛАХ</w:t>
      </w:r>
      <w:r>
        <w:rPr>
          <w:rStyle w:val="c1"/>
          <w:b/>
          <w:i/>
          <w:color w:val="E36C0A" w:themeColor="accent6" w:themeShade="BF"/>
          <w:sz w:val="40"/>
          <w:szCs w:val="32"/>
        </w:rPr>
        <w:t xml:space="preserve"> </w:t>
      </w:r>
      <w:r w:rsidRPr="006E30F6">
        <w:rPr>
          <w:rStyle w:val="c1"/>
          <w:b/>
          <w:i/>
          <w:color w:val="E36C0A" w:themeColor="accent6" w:themeShade="BF"/>
          <w:sz w:val="40"/>
          <w:szCs w:val="32"/>
        </w:rPr>
        <w:t xml:space="preserve"> </w:t>
      </w:r>
      <w:r w:rsidRPr="006E30F6">
        <w:rPr>
          <w:rStyle w:val="c1"/>
          <w:b/>
          <w:i/>
          <w:color w:val="00B050"/>
          <w:sz w:val="72"/>
          <w:szCs w:val="32"/>
        </w:rPr>
        <w:t>5</w:t>
      </w:r>
      <w:r w:rsidRPr="006E30F6">
        <w:rPr>
          <w:rStyle w:val="c1"/>
          <w:b/>
          <w:i/>
          <w:color w:val="E36C0A" w:themeColor="accent6" w:themeShade="BF"/>
          <w:sz w:val="40"/>
          <w:szCs w:val="32"/>
        </w:rPr>
        <w:t>»</w:t>
      </w:r>
      <w:r>
        <w:rPr>
          <w:rStyle w:val="c1"/>
          <w:b/>
          <w:i/>
          <w:color w:val="E36C0A" w:themeColor="accent6" w:themeShade="BF"/>
          <w:sz w:val="40"/>
          <w:szCs w:val="32"/>
        </w:rPr>
        <w:t xml:space="preserve"> .</w:t>
      </w:r>
    </w:p>
    <w:p w:rsidR="005954A9" w:rsidRDefault="005954A9" w:rsidP="005954A9">
      <w:pPr>
        <w:pStyle w:val="c3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954A9" w:rsidRPr="006E30F6" w:rsidRDefault="005954A9" w:rsidP="005954A9">
      <w:pPr>
        <w:pStyle w:val="c3"/>
        <w:spacing w:before="0" w:beforeAutospacing="0" w:after="0" w:afterAutospacing="0"/>
        <w:rPr>
          <w:rStyle w:val="c1"/>
          <w:color w:val="000000"/>
          <w:sz w:val="36"/>
          <w:szCs w:val="32"/>
        </w:rPr>
      </w:pPr>
    </w:p>
    <w:p w:rsidR="005954A9" w:rsidRPr="006E30F6" w:rsidRDefault="005954A9" w:rsidP="005954A9">
      <w:pPr>
        <w:pStyle w:val="c3"/>
        <w:spacing w:before="0" w:beforeAutospacing="0" w:after="0" w:afterAutospacing="0"/>
        <w:jc w:val="right"/>
        <w:rPr>
          <w:rStyle w:val="c1"/>
          <w:color w:val="000000"/>
          <w:sz w:val="36"/>
          <w:szCs w:val="32"/>
        </w:rPr>
      </w:pPr>
      <w:r w:rsidRPr="006E30F6">
        <w:rPr>
          <w:rStyle w:val="c1"/>
          <w:color w:val="000000"/>
          <w:sz w:val="36"/>
          <w:szCs w:val="32"/>
        </w:rPr>
        <w:t xml:space="preserve">Воспитатель: </w:t>
      </w:r>
      <w:proofErr w:type="spellStart"/>
      <w:r w:rsidRPr="006E30F6">
        <w:rPr>
          <w:rStyle w:val="c1"/>
          <w:color w:val="000000"/>
          <w:sz w:val="36"/>
          <w:szCs w:val="32"/>
        </w:rPr>
        <w:t>С.В.Агафонова</w:t>
      </w:r>
      <w:proofErr w:type="spellEnd"/>
    </w:p>
    <w:p w:rsidR="005954A9" w:rsidRDefault="005954A9" w:rsidP="005954A9">
      <w:pPr>
        <w:pStyle w:val="c3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954A9" w:rsidRDefault="005954A9" w:rsidP="005954A9">
      <w:pPr>
        <w:pStyle w:val="c3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954A9" w:rsidRDefault="005954A9" w:rsidP="005954A9">
      <w:pPr>
        <w:pStyle w:val="c3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CBA37CF" wp14:editId="0EFBEC53">
            <wp:extent cx="4800600" cy="2932817"/>
            <wp:effectExtent l="0" t="0" r="0" b="1270"/>
            <wp:docPr id="1" name="Рисунок 1" descr="Картинки для детей незн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ля детей незнай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3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Default="005954A9" w:rsidP="005954A9">
      <w:pPr>
        <w:pStyle w:val="c3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954A9" w:rsidRDefault="005954A9" w:rsidP="005954A9">
      <w:pPr>
        <w:pStyle w:val="c3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954A9" w:rsidRDefault="005954A9" w:rsidP="005954A9">
      <w:pPr>
        <w:pStyle w:val="c3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954A9" w:rsidRDefault="005954A9" w:rsidP="005954A9">
      <w:pPr>
        <w:pStyle w:val="c3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954A9" w:rsidRDefault="005954A9" w:rsidP="005954A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954A9" w:rsidRDefault="005954A9" w:rsidP="005954A9">
      <w:pPr>
        <w:pStyle w:val="c3"/>
        <w:spacing w:before="0" w:beforeAutospacing="0" w:after="0" w:afterAutospacing="0"/>
        <w:ind w:left="-426" w:firstLine="426"/>
        <w:rPr>
          <w:rFonts w:ascii="Arial" w:hAnsi="Arial" w:cs="Arial"/>
          <w:color w:val="000000"/>
          <w:sz w:val="22"/>
          <w:szCs w:val="22"/>
        </w:rPr>
      </w:pPr>
    </w:p>
    <w:p w:rsidR="005954A9" w:rsidRPr="009968FD" w:rsidRDefault="005954A9" w:rsidP="005954A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9968FD">
        <w:rPr>
          <w:rFonts w:ascii="Times New Roman" w:hAnsi="Times New Roman" w:cs="Times New Roman"/>
          <w:b/>
          <w:sz w:val="32"/>
          <w:szCs w:val="28"/>
        </w:rPr>
        <w:t>г</w:t>
      </w:r>
      <w:proofErr w:type="gramStart"/>
      <w:r w:rsidRPr="009968FD">
        <w:rPr>
          <w:rFonts w:ascii="Times New Roman" w:hAnsi="Times New Roman" w:cs="Times New Roman"/>
          <w:b/>
          <w:sz w:val="32"/>
          <w:szCs w:val="28"/>
        </w:rPr>
        <w:t>.Т</w:t>
      </w:r>
      <w:proofErr w:type="gramEnd"/>
      <w:r w:rsidRPr="009968FD">
        <w:rPr>
          <w:rFonts w:ascii="Times New Roman" w:hAnsi="Times New Roman" w:cs="Times New Roman"/>
          <w:b/>
          <w:sz w:val="32"/>
          <w:szCs w:val="28"/>
        </w:rPr>
        <w:t>ула</w:t>
      </w:r>
      <w:proofErr w:type="spellEnd"/>
    </w:p>
    <w:p w:rsidR="005954A9" w:rsidRDefault="005954A9" w:rsidP="005954A9"/>
    <w:p w:rsidR="005954A9" w:rsidRPr="006E30F6" w:rsidRDefault="005954A9" w:rsidP="005954A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содержание:</w:t>
      </w:r>
    </w:p>
    <w:p w:rsidR="005954A9" w:rsidRPr="006E30F6" w:rsidRDefault="005954A9" w:rsidP="005954A9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30F6">
        <w:rPr>
          <w:color w:val="000000"/>
          <w:sz w:val="28"/>
          <w:szCs w:val="28"/>
        </w:rPr>
        <w:t>— продолжать учить считать в пределах 5;</w:t>
      </w:r>
    </w:p>
    <w:p w:rsidR="005954A9" w:rsidRPr="006E30F6" w:rsidRDefault="005954A9" w:rsidP="005954A9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54A9" w:rsidRPr="006E30F6" w:rsidRDefault="005954A9" w:rsidP="005954A9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E30F6">
        <w:rPr>
          <w:color w:val="000000"/>
          <w:sz w:val="28"/>
          <w:szCs w:val="28"/>
        </w:rPr>
        <w:t xml:space="preserve"> —продолжать формировать представления о равенстве и неравенстве двух групп предметов,</w:t>
      </w:r>
      <w:r w:rsidRPr="006E30F6">
        <w:rPr>
          <w:rStyle w:val="c1"/>
          <w:color w:val="000000"/>
          <w:sz w:val="28"/>
          <w:szCs w:val="28"/>
        </w:rPr>
        <w:t xml:space="preserve"> употреблять выражения: столько же, поровну;</w:t>
      </w:r>
    </w:p>
    <w:p w:rsidR="005954A9" w:rsidRPr="006E30F6" w:rsidRDefault="005954A9" w:rsidP="005954A9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54A9" w:rsidRPr="006E30F6" w:rsidRDefault="005954A9" w:rsidP="005954A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продолжать учить сравнивать предметы по двум признакам величины (длине и ширине);</w:t>
      </w:r>
    </w:p>
    <w:p w:rsidR="005954A9" w:rsidRDefault="005954A9" w:rsidP="005954A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продолжать упражнять в различении и назывании знакомых геометрических фигур с соотнесением их с предметами окружающей действительности (круг, прямо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угольник, квадрат, треугольник)</w:t>
      </w:r>
    </w:p>
    <w:p w:rsidR="005954A9" w:rsidRPr="00DA61FF" w:rsidRDefault="005954A9" w:rsidP="005954A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3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телевизор, карточки, ленточки разной длины, раздаточный материал (по 5 цветочков, 5 бабочек), раскраски, плакат «Незнайка с друзьями», бубен, указка.</w:t>
      </w:r>
      <w:proofErr w:type="gramEnd"/>
    </w:p>
    <w:p w:rsidR="005954A9" w:rsidRPr="006E30F6" w:rsidRDefault="005954A9" w:rsidP="005954A9">
      <w:pPr>
        <w:rPr>
          <w:sz w:val="28"/>
          <w:szCs w:val="28"/>
        </w:rPr>
      </w:pPr>
    </w:p>
    <w:p w:rsidR="005954A9" w:rsidRPr="006E30F6" w:rsidRDefault="005954A9" w:rsidP="005954A9">
      <w:pPr>
        <w:rPr>
          <w:sz w:val="28"/>
          <w:szCs w:val="28"/>
        </w:rPr>
      </w:pPr>
    </w:p>
    <w:p w:rsidR="005954A9" w:rsidRPr="006E30F6" w:rsidRDefault="005954A9" w:rsidP="005954A9">
      <w:pPr>
        <w:rPr>
          <w:sz w:val="28"/>
          <w:szCs w:val="28"/>
        </w:rPr>
      </w:pPr>
    </w:p>
    <w:p w:rsidR="005954A9" w:rsidRPr="006E30F6" w:rsidRDefault="005954A9" w:rsidP="005954A9">
      <w:pPr>
        <w:rPr>
          <w:sz w:val="28"/>
          <w:szCs w:val="28"/>
        </w:rPr>
      </w:pPr>
    </w:p>
    <w:p w:rsidR="005954A9" w:rsidRPr="006E30F6" w:rsidRDefault="005954A9" w:rsidP="005954A9">
      <w:pPr>
        <w:rPr>
          <w:sz w:val="28"/>
          <w:szCs w:val="28"/>
        </w:rPr>
      </w:pPr>
    </w:p>
    <w:p w:rsidR="005954A9" w:rsidRPr="006E30F6" w:rsidRDefault="005954A9" w:rsidP="005954A9">
      <w:pPr>
        <w:rPr>
          <w:sz w:val="28"/>
          <w:szCs w:val="28"/>
        </w:rPr>
      </w:pPr>
    </w:p>
    <w:p w:rsidR="005954A9" w:rsidRPr="006E30F6" w:rsidRDefault="005954A9" w:rsidP="005954A9">
      <w:pPr>
        <w:rPr>
          <w:sz w:val="28"/>
          <w:szCs w:val="28"/>
        </w:rPr>
      </w:pPr>
    </w:p>
    <w:p w:rsidR="005954A9" w:rsidRDefault="005954A9" w:rsidP="005954A9">
      <w:pPr>
        <w:rPr>
          <w:sz w:val="28"/>
          <w:szCs w:val="28"/>
        </w:rPr>
      </w:pPr>
    </w:p>
    <w:p w:rsidR="005954A9" w:rsidRPr="006E30F6" w:rsidRDefault="005954A9" w:rsidP="005954A9">
      <w:pPr>
        <w:rPr>
          <w:sz w:val="28"/>
          <w:szCs w:val="28"/>
        </w:rPr>
      </w:pPr>
    </w:p>
    <w:p w:rsidR="005954A9" w:rsidRPr="006E30F6" w:rsidRDefault="005954A9" w:rsidP="005954A9">
      <w:pPr>
        <w:rPr>
          <w:sz w:val="28"/>
          <w:szCs w:val="28"/>
        </w:rPr>
      </w:pPr>
    </w:p>
    <w:p w:rsidR="005954A9" w:rsidRPr="006E30F6" w:rsidRDefault="005954A9" w:rsidP="005954A9">
      <w:pPr>
        <w:rPr>
          <w:sz w:val="28"/>
          <w:szCs w:val="28"/>
        </w:rPr>
      </w:pPr>
    </w:p>
    <w:p w:rsidR="005954A9" w:rsidRDefault="005954A9" w:rsidP="005954A9">
      <w:pPr>
        <w:rPr>
          <w:sz w:val="28"/>
          <w:szCs w:val="28"/>
        </w:rPr>
      </w:pPr>
    </w:p>
    <w:p w:rsidR="005954A9" w:rsidRDefault="005954A9" w:rsidP="005954A9">
      <w:pPr>
        <w:rPr>
          <w:sz w:val="28"/>
          <w:szCs w:val="28"/>
        </w:rPr>
      </w:pPr>
    </w:p>
    <w:p w:rsidR="005954A9" w:rsidRDefault="005954A9" w:rsidP="005954A9">
      <w:pPr>
        <w:rPr>
          <w:sz w:val="28"/>
          <w:szCs w:val="28"/>
        </w:rPr>
      </w:pPr>
    </w:p>
    <w:p w:rsidR="005954A9" w:rsidRPr="006E30F6" w:rsidRDefault="005954A9" w:rsidP="005954A9">
      <w:pPr>
        <w:rPr>
          <w:sz w:val="28"/>
          <w:szCs w:val="28"/>
        </w:rPr>
      </w:pPr>
    </w:p>
    <w:p w:rsidR="005954A9" w:rsidRDefault="005954A9" w:rsidP="005954A9">
      <w:pPr>
        <w:rPr>
          <w:sz w:val="28"/>
          <w:szCs w:val="28"/>
        </w:rPr>
      </w:pPr>
    </w:p>
    <w:p w:rsidR="005954A9" w:rsidRPr="006E30F6" w:rsidRDefault="005954A9" w:rsidP="005954A9">
      <w:pPr>
        <w:rPr>
          <w:sz w:val="28"/>
          <w:szCs w:val="28"/>
        </w:rPr>
      </w:pPr>
    </w:p>
    <w:p w:rsidR="005954A9" w:rsidRPr="006E30F6" w:rsidRDefault="005954A9" w:rsidP="005954A9">
      <w:pPr>
        <w:rPr>
          <w:sz w:val="28"/>
          <w:szCs w:val="28"/>
        </w:rPr>
      </w:pPr>
    </w:p>
    <w:p w:rsidR="005954A9" w:rsidRPr="006E30F6" w:rsidRDefault="005954A9" w:rsidP="0059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F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5954A9" w:rsidRPr="006E30F6" w:rsidRDefault="005954A9" w:rsidP="005954A9">
      <w:pPr>
        <w:rPr>
          <w:rFonts w:ascii="Times New Roman" w:hAnsi="Times New Roman" w:cs="Times New Roman"/>
          <w:b/>
          <w:sz w:val="28"/>
          <w:szCs w:val="28"/>
        </w:rPr>
      </w:pPr>
      <w:r w:rsidRPr="006E30F6">
        <w:rPr>
          <w:rFonts w:ascii="Times New Roman" w:hAnsi="Times New Roman" w:cs="Times New Roman"/>
          <w:b/>
          <w:sz w:val="28"/>
          <w:szCs w:val="28"/>
        </w:rPr>
        <w:t>1.ОРГМОМЕНТ.</w:t>
      </w: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одойдите, ребята, все ко мне и покажите мне свои глазки. 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кажите мне, настроение каково?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Во!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се такого мнения?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Все без исключения.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ожет, вы уже устали?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Мы с собой таких не брали!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ожет, ляжем, отдохнём?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Нет, занятия начнём!</w:t>
      </w:r>
    </w:p>
    <w:p w:rsidR="005954A9" w:rsidRPr="006E30F6" w:rsidRDefault="005954A9" w:rsidP="005954A9">
      <w:pPr>
        <w:rPr>
          <w:rFonts w:ascii="Times New Roman" w:hAnsi="Times New Roman" w:cs="Times New Roman"/>
          <w:b/>
          <w:sz w:val="28"/>
          <w:szCs w:val="28"/>
        </w:rPr>
      </w:pPr>
      <w:r w:rsidRPr="006E30F6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ебята, у нас в гостях сегодня Незнайка. А почему его так зовут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равильно. Считать не умеет. И цифры не знает. Давайте мы ему поможем? Побудет Незнайка на нашем занятии и, может быть, чему-нибудь научится.</w:t>
      </w:r>
    </w:p>
    <w:p w:rsidR="005954A9" w:rsidRDefault="005954A9" w:rsidP="005954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30F6">
        <w:rPr>
          <w:rFonts w:ascii="Times New Roman" w:hAnsi="Times New Roman" w:cs="Times New Roman"/>
          <w:b/>
          <w:sz w:val="28"/>
          <w:szCs w:val="28"/>
        </w:rPr>
        <w:t>Повторение цифр от 1 до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4A9" w:rsidRPr="006E30F6" w:rsidRDefault="005954A9" w:rsidP="005954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авайте вспомним  с вами цифры. Может Незнайка их запомнит. Посмотрите на экран. (Сначала дети называют цифры по порядку</w:t>
      </w:r>
      <w:r>
        <w:rPr>
          <w:rFonts w:ascii="Times New Roman" w:hAnsi="Times New Roman" w:cs="Times New Roman"/>
          <w:sz w:val="28"/>
          <w:szCs w:val="28"/>
        </w:rPr>
        <w:t xml:space="preserve"> от 1 до 5</w:t>
      </w:r>
      <w:r w:rsidRPr="006E30F6">
        <w:rPr>
          <w:rFonts w:ascii="Times New Roman" w:hAnsi="Times New Roman" w:cs="Times New Roman"/>
          <w:sz w:val="28"/>
          <w:szCs w:val="28"/>
        </w:rPr>
        <w:t>, потом по</w:t>
      </w:r>
      <w:r>
        <w:rPr>
          <w:rFonts w:ascii="Times New Roman" w:hAnsi="Times New Roman" w:cs="Times New Roman"/>
          <w:sz w:val="28"/>
          <w:szCs w:val="28"/>
        </w:rPr>
        <w:t xml:space="preserve"> очереди вразнобой по одной цифре</w:t>
      </w:r>
      <w:r w:rsidRPr="006E30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76F1">
        <w:t xml:space="preserve"> </w:t>
      </w:r>
      <w:r>
        <w:rPr>
          <w:noProof/>
          <w:lang w:eastAsia="ru-RU"/>
        </w:rPr>
        <w:drawing>
          <wp:inline distT="0" distB="0" distL="0" distR="0" wp14:anchorId="0D4ADF6D" wp14:editId="0C6A0E8D">
            <wp:extent cx="5940425" cy="2043506"/>
            <wp:effectExtent l="0" t="0" r="3175" b="0"/>
            <wp:docPr id="4" name="Рисунок 4" descr="Развивающие игрушки. Деревянные игрушки. :: Каталог :: Деревянные игрушки оптом. Доставка по России. Деревянные игрушки. Дет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ющие игрушки. Деревянные игрушки. :: Каталог :: Деревянные игрушки оптом. Доставка по России. Деревянные игрушки. Детск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однимите руки, кто смотрел мультик про Незнайку. Куда летал Незнайка? А на чём? (Ответы детей)</w:t>
      </w: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равильно, на ракете. Посмотрите, пожалуйста, на эту ракету и скажите, из каких геометрических фигур она состоит? (Ответы детей)</w:t>
      </w:r>
    </w:p>
    <w:p w:rsidR="005954A9" w:rsidRDefault="005954A9" w:rsidP="00595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F9277" wp14:editId="19829661">
            <wp:extent cx="3543300" cy="4762500"/>
            <wp:effectExtent l="0" t="0" r="0" b="0"/>
            <wp:docPr id="2" name="Рисунок 2" descr="C:\Users\USER\Desktop\математика\среда\1337369186_5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тематика\среда\1337369186_50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может быть круглым у ракеты? (Знакомство со словом </w:t>
      </w:r>
      <w:r w:rsidRPr="00DA61FF">
        <w:rPr>
          <w:rFonts w:ascii="Times New Roman" w:hAnsi="Times New Roman" w:cs="Times New Roman"/>
          <w:b/>
          <w:i/>
          <w:sz w:val="28"/>
          <w:szCs w:val="28"/>
        </w:rPr>
        <w:t>иллюминатор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954A9" w:rsidRPr="006E30F6" w:rsidRDefault="005954A9" w:rsidP="005954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30F6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названия </w:t>
      </w:r>
      <w:r w:rsidRPr="006E30F6">
        <w:rPr>
          <w:rFonts w:ascii="Times New Roman" w:hAnsi="Times New Roman" w:cs="Times New Roman"/>
          <w:b/>
          <w:sz w:val="28"/>
          <w:szCs w:val="28"/>
        </w:rPr>
        <w:t>геометрических фигур.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колько углов у треугольника? А сторон? (Ответы детей)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колько углов у прямоугольника? А сторон? (Ответы детей)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 какой фигуры тоже 4 угла и 4 стороны? (Ответы детей)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олодцы. Думаю, Незнайка их запомнил.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ы с вами долго смотрели на экран телевизора. Глазки наши устали. Давайте сделаем для них зарядку:</w:t>
      </w:r>
    </w:p>
    <w:p w:rsidR="005954A9" w:rsidRPr="006E30F6" w:rsidRDefault="005954A9" w:rsidP="005954A9">
      <w:pPr>
        <w:rPr>
          <w:rFonts w:ascii="Times New Roman" w:hAnsi="Times New Roman" w:cs="Times New Roman"/>
          <w:b/>
          <w:sz w:val="28"/>
          <w:szCs w:val="28"/>
        </w:rPr>
      </w:pPr>
      <w:r w:rsidRPr="006E30F6">
        <w:rPr>
          <w:rFonts w:ascii="Times New Roman" w:hAnsi="Times New Roman" w:cs="Times New Roman"/>
          <w:b/>
          <w:sz w:val="28"/>
          <w:szCs w:val="28"/>
        </w:rPr>
        <w:t>ФИЗМИНУТКА ДЛЯ ГЛАЗ.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>За-за-з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 берегу свои глаза.</w:t>
      </w: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30F6">
        <w:rPr>
          <w:rFonts w:ascii="Times New Roman" w:hAnsi="Times New Roman" w:cs="Times New Roman"/>
          <w:sz w:val="28"/>
          <w:szCs w:val="28"/>
        </w:rPr>
        <w:lastRenderedPageBreak/>
        <w:t>Зу</w:t>
      </w:r>
      <w:proofErr w:type="spellEnd"/>
      <w:r w:rsidRPr="006E30F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E30F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6E30F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E30F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6E30F6">
        <w:rPr>
          <w:rFonts w:ascii="Times New Roman" w:hAnsi="Times New Roman" w:cs="Times New Roman"/>
          <w:sz w:val="28"/>
          <w:szCs w:val="28"/>
        </w:rPr>
        <w:t>-я увидела осу.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Са-с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-на носу сидит оса.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>Ай-ай-ай-ты глазами поморгай.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>Бай-бай-ба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крепко</w:t>
      </w:r>
      <w:r w:rsidRPr="006E30F6">
        <w:rPr>
          <w:rFonts w:ascii="Times New Roman" w:hAnsi="Times New Roman" w:cs="Times New Roman"/>
          <w:sz w:val="28"/>
          <w:szCs w:val="28"/>
        </w:rPr>
        <w:t xml:space="preserve"> глазки закрывай.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олодцы. А сейчас вы тихонечко сядете за столы. Ручки уберём, ничего трогать не будем.</w:t>
      </w:r>
    </w:p>
    <w:p w:rsidR="005954A9" w:rsidRPr="006E30F6" w:rsidRDefault="005954A9" w:rsidP="005954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30F6">
        <w:rPr>
          <w:rFonts w:ascii="Times New Roman" w:hAnsi="Times New Roman" w:cs="Times New Roman"/>
          <w:b/>
          <w:sz w:val="28"/>
          <w:szCs w:val="28"/>
        </w:rPr>
        <w:t xml:space="preserve">Порядковый счёт предметов. </w:t>
      </w: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 меня на доске Незнайка и его друзья-коротышки. Скажите, кто стоит первым? (Ответы детей)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4D2854" wp14:editId="0510D6A4">
            <wp:extent cx="1707134" cy="2724150"/>
            <wp:effectExtent l="0" t="0" r="7620" b="0"/>
            <wp:docPr id="5" name="Рисунок 5" descr="Картинки &quot;Незнайка и его друзья&quot;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&quot;Незнайка и его друзья&quot;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952" cy="27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0706ED" wp14:editId="12A19887">
            <wp:extent cx="1532301" cy="3004486"/>
            <wp:effectExtent l="0" t="0" r="0" b="5715"/>
            <wp:docPr id="6" name="Рисунок 6" descr="Детский клип-арт - &quot;Незнайка и его друзья&quot;.Рисунки от Елка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клип-арт - &quot;Незнайка и его друзья&quot;.Рисунки от Елка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847" cy="300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653235" wp14:editId="3143F9D1">
            <wp:extent cx="1800225" cy="2927195"/>
            <wp:effectExtent l="0" t="0" r="0" b="0"/>
            <wp:docPr id="7" name="Рисунок 7" descr="Что из перечисленного доктор Пилюлькин прописывал коротышкам почти от всех болезней. - Елена Валерьевна Ры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то из перечисленного доктор Пилюлькин прописывал коротышкам почти от всех болезней. - Елена Валерьевна Рымин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869" cy="292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аким по счёту стоит </w:t>
      </w:r>
      <w:proofErr w:type="spellStart"/>
      <w:r w:rsidRPr="006E30F6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6E30F6">
        <w:rPr>
          <w:rFonts w:ascii="Times New Roman" w:hAnsi="Times New Roman" w:cs="Times New Roman"/>
          <w:sz w:val="28"/>
          <w:szCs w:val="28"/>
        </w:rPr>
        <w:t>? А Незнайка? (Ответы детей)</w:t>
      </w:r>
    </w:p>
    <w:p w:rsidR="005954A9" w:rsidRPr="006E30F6" w:rsidRDefault="005954A9" w:rsidP="005954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30F6">
        <w:rPr>
          <w:rFonts w:ascii="Times New Roman" w:hAnsi="Times New Roman" w:cs="Times New Roman"/>
          <w:b/>
          <w:sz w:val="28"/>
          <w:szCs w:val="28"/>
        </w:rPr>
        <w:t>Расположение предметов в пространстве.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30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: - Кто стоит слева от </w:t>
      </w:r>
      <w:proofErr w:type="spellStart"/>
      <w:r w:rsidRPr="006E30F6"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Pr="006E30F6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30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: - Кто стоит справа от </w:t>
      </w:r>
      <w:proofErr w:type="spellStart"/>
      <w:r w:rsidRPr="006E30F6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6E30F6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5954A9" w:rsidRPr="006E30F6" w:rsidRDefault="005954A9" w:rsidP="005954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30F6">
        <w:rPr>
          <w:rFonts w:ascii="Times New Roman" w:hAnsi="Times New Roman" w:cs="Times New Roman"/>
          <w:b/>
          <w:sz w:val="28"/>
          <w:szCs w:val="28"/>
        </w:rPr>
        <w:t>Сравнение групп предметов.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ебята, Незнайка и его друзья коротышки жили в цветочном городе. Почему он так называется? (Ответы детей)</w:t>
      </w: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 меня на доске тоже цветы. Какого они цвета? Как узнать каких цветочков  больше? (посчитать или поставить парами).</w:t>
      </w: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551EAF5" wp14:editId="42AF9B03">
            <wp:extent cx="1009650" cy="1013027"/>
            <wp:effectExtent l="0" t="0" r="0" b="0"/>
            <wp:docPr id="9" name="Рисунок 9" descr="A Z Flowers Pictures Flower Phot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Z Flowers Pictures Flower Photograp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A8C0B" wp14:editId="0C3B668E">
            <wp:extent cx="1009650" cy="1013027"/>
            <wp:effectExtent l="0" t="0" r="0" b="0"/>
            <wp:docPr id="10" name="Рисунок 10" descr="A Z Flowers Pictures Flower Phot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Z Flowers Pictures Flower Photograp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D9FFEB" wp14:editId="0F3BCC44">
            <wp:extent cx="1152525" cy="1152525"/>
            <wp:effectExtent l="0" t="0" r="9525" b="9525"/>
            <wp:docPr id="12" name="Рисунок 12" descr="заказать цветы деловому партнеру срочная доставка ставрополь- в международной сети доставки цветов и подар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казать цветы деловому партнеру срочная доставка ставрополь- в международной сети доставки цветов и подар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1803C8" wp14:editId="2855B02D">
            <wp:extent cx="1152525" cy="1152525"/>
            <wp:effectExtent l="0" t="0" r="9525" b="9525"/>
            <wp:docPr id="13" name="Рисунок 13" descr="заказать цветы деловому партнеру срочная доставка ставрополь- в международной сети доставки цветов и подар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казать цветы деловому партнеру срочная доставка ставрополь- в международной сети доставки цветов и подар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5481BD" wp14:editId="1702363C">
            <wp:extent cx="1006284" cy="1009650"/>
            <wp:effectExtent l="0" t="0" r="3810" b="0"/>
            <wp:docPr id="8" name="Рисунок 8" descr="A Z Flowers Pictures Flower Phot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Z Flowers Pictures Flower Photograp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26731A" wp14:editId="661A7426">
            <wp:extent cx="1152525" cy="1152525"/>
            <wp:effectExtent l="0" t="0" r="9525" b="9525"/>
            <wp:docPr id="14" name="Рисунок 14" descr="заказать цветы деловому партнеру срочная доставка ставрополь- в международной сети доставки цветов и подар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казать цветы деловому партнеру срочная доставка ставрополь- в международной сети доставки цветов и подар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FE6CF7E" wp14:editId="74B2C7A6">
            <wp:extent cx="1152525" cy="1152525"/>
            <wp:effectExtent l="0" t="0" r="9525" b="9525"/>
            <wp:docPr id="15" name="Рисунок 15" descr="заказать цветы деловому партнеру срочная доставка ставрополь- в международной сети доставки цветов и подар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казать цветы деловому партнеру срочная доставка ставрополь- в международной сети доставки цветов и подар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A211F6" wp14:editId="2997B826">
            <wp:extent cx="1009650" cy="1013027"/>
            <wp:effectExtent l="0" t="0" r="0" b="0"/>
            <wp:docPr id="11" name="Рисунок 11" descr="A Z Flowers Pictures Flower Phot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Z Flowers Pictures Flower Photograp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8062F8" wp14:editId="2461A3C7">
            <wp:extent cx="1152525" cy="1152525"/>
            <wp:effectExtent l="0" t="0" r="9525" b="9525"/>
            <wp:docPr id="16" name="Рисунок 16" descr="заказать цветы деловому партнеру срочная доставка ставрополь- в международной сети доставки цветов и подар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казать цветы деловому партнеру срочная доставка ставрополь- в международной сети доставки цветов и подар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(Поставили цветы  парами).</w:t>
      </w: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B57916" wp14:editId="3CF3069A">
            <wp:extent cx="1152525" cy="1152525"/>
            <wp:effectExtent l="0" t="0" r="9525" b="9525"/>
            <wp:docPr id="17" name="Рисунок 17" descr="заказать цветы деловому партнеру срочная доставка ставрополь- в международной сети доставки цветов и подар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казать цветы деловому партнеру срочная доставка ставрополь- в международной сети доставки цветов и подар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5111F8" wp14:editId="0B2B30A3">
            <wp:extent cx="1152525" cy="1152525"/>
            <wp:effectExtent l="0" t="0" r="9525" b="9525"/>
            <wp:docPr id="18" name="Рисунок 18" descr="заказать цветы деловому партнеру срочная доставка ставрополь- в международной сети доставки цветов и подар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казать цветы деловому партнеру срочная доставка ставрополь- в международной сети доставки цветов и подар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F59304" wp14:editId="7215C3F6">
            <wp:extent cx="1152525" cy="1152525"/>
            <wp:effectExtent l="0" t="0" r="9525" b="9525"/>
            <wp:docPr id="19" name="Рисунок 19" descr="заказать цветы деловому партнеру срочная доставка ставрополь- в международной сети доставки цветов и подар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казать цветы деловому партнеру срочная доставка ставрополь- в международной сети доставки цветов и подар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80BA775" wp14:editId="02240D59">
            <wp:extent cx="1152525" cy="1152525"/>
            <wp:effectExtent l="0" t="0" r="9525" b="9525"/>
            <wp:docPr id="20" name="Рисунок 20" descr="заказать цветы деловому партнеру срочная доставка ставрополь- в международной сети доставки цветов и подар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казать цветы деловому партнеру срочная доставка ставрополь- в международной сети доставки цветов и подар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20BAA4" wp14:editId="4EA4FEF8">
            <wp:extent cx="1152525" cy="1152525"/>
            <wp:effectExtent l="0" t="0" r="9525" b="9525"/>
            <wp:docPr id="21" name="Рисунок 21" descr="заказать цветы деловому партнеру срочная доставка ставрополь- в международной сети доставки цветов и подар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казать цветы деловому партнеру срочная доставка ставрополь- в международной сети доставки цветов и подарко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9413D6" wp14:editId="7AC9EBE7">
            <wp:extent cx="1009650" cy="1013027"/>
            <wp:effectExtent l="0" t="0" r="0" b="0"/>
            <wp:docPr id="22" name="Рисунок 22" descr="A Z Flowers Pictures Flower Phot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Z Flowers Pictures Flower Photograp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F6C042A" wp14:editId="5DE893DA">
            <wp:extent cx="1009650" cy="1013027"/>
            <wp:effectExtent l="0" t="0" r="0" b="0"/>
            <wp:docPr id="26" name="Рисунок 26" descr="A Z Flowers Pictures Flower Phot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Z Flowers Pictures Flower Photograp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E7CEECF" wp14:editId="59E24228">
            <wp:extent cx="1009650" cy="1013027"/>
            <wp:effectExtent l="0" t="0" r="0" b="0"/>
            <wp:docPr id="27" name="Рисунок 27" descr="A Z Flowers Pictures Flower Phot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Z Flowers Pictures Flower Photograp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810D2E5" wp14:editId="18777748">
            <wp:extent cx="1009650" cy="1013027"/>
            <wp:effectExtent l="0" t="0" r="0" b="0"/>
            <wp:docPr id="28" name="Рисунок 28" descr="A Z Flowers Pictures Flower Phot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Z Flowers Pictures Flower Photograp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аких же больше? На сколько? (Ответы детей)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то нужно сделать, чтобы их стало поровну? (убрать или добавить)</w:t>
      </w: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акие цветочки расположены выше? Какие ниже? (Ответы детей)</w:t>
      </w:r>
    </w:p>
    <w:p w:rsidR="005954A9" w:rsidRDefault="005954A9" w:rsidP="005954A9">
      <w:pPr>
        <w:rPr>
          <w:rFonts w:ascii="Times New Roman" w:hAnsi="Times New Roman" w:cs="Times New Roman"/>
          <w:b/>
          <w:sz w:val="28"/>
          <w:szCs w:val="28"/>
        </w:rPr>
      </w:pPr>
    </w:p>
    <w:p w:rsidR="005954A9" w:rsidRPr="00AB1B05" w:rsidRDefault="005954A9" w:rsidP="005954A9">
      <w:pPr>
        <w:rPr>
          <w:rFonts w:ascii="Times New Roman" w:hAnsi="Times New Roman" w:cs="Times New Roman"/>
          <w:b/>
          <w:sz w:val="28"/>
          <w:szCs w:val="28"/>
        </w:rPr>
      </w:pPr>
      <w:r w:rsidRPr="00AB1B05">
        <w:rPr>
          <w:rFonts w:ascii="Times New Roman" w:hAnsi="Times New Roman" w:cs="Times New Roman"/>
          <w:b/>
          <w:sz w:val="28"/>
          <w:szCs w:val="28"/>
        </w:rPr>
        <w:t>Работа с раздаточным материалом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оложите перед собой 3 цветочка. Столько же бабочек. Сколько получилось бабочек? 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делайте, чтобы бабочек стало меньше. Что мы сделали? (убрали бабочку). Положите её на место. А ка мы ещё можем сделать бабочек меньше? (добавим цветочек).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олодцы! А теперь убираем всё на тарелочку и выходим на ковёр. </w:t>
      </w:r>
    </w:p>
    <w:p w:rsidR="005954A9" w:rsidRPr="006E30F6" w:rsidRDefault="005954A9" w:rsidP="005954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E30F6">
        <w:rPr>
          <w:rFonts w:ascii="Times New Roman" w:hAnsi="Times New Roman" w:cs="Times New Roman"/>
          <w:b/>
          <w:sz w:val="28"/>
          <w:szCs w:val="28"/>
        </w:rPr>
        <w:t>Повторение названий частей суток.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кажите, какой сейчас день недели? (Ответы детей)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 какое сейчас время суток? (Ответы детей)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 когда у нас в садике обед? (Ответы детей)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 когда мамы за вами приходят? (Ответы детей)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пите вы когда? (Ответы детей)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ейчас утро, встало солнце. Давайте мы его поприветствуем:</w:t>
      </w:r>
    </w:p>
    <w:p w:rsidR="005954A9" w:rsidRPr="006E30F6" w:rsidRDefault="005954A9" w:rsidP="005954A9">
      <w:pPr>
        <w:rPr>
          <w:rFonts w:ascii="Times New Roman" w:hAnsi="Times New Roman" w:cs="Times New Roman"/>
          <w:b/>
          <w:sz w:val="28"/>
          <w:szCs w:val="28"/>
        </w:rPr>
      </w:pPr>
      <w:r w:rsidRPr="006E30F6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>А наутро встало солнце,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>Заглянуло к нам в оконце,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>Мы к нему потянулись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>И за лучики взялись.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>Мы друг другу улыбнулись!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>Наше солнышко, свети(2р.)</w:t>
      </w: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олодцы! А теперь встаньте все в кружок, мы поиграем с вами в игру. У меня </w:t>
      </w:r>
      <w:r>
        <w:rPr>
          <w:rFonts w:ascii="Times New Roman" w:hAnsi="Times New Roman" w:cs="Times New Roman"/>
          <w:sz w:val="28"/>
          <w:szCs w:val="28"/>
        </w:rPr>
        <w:t xml:space="preserve">в руках </w:t>
      </w:r>
      <w:r w:rsidRPr="006E30F6">
        <w:rPr>
          <w:rFonts w:ascii="Times New Roman" w:hAnsi="Times New Roman" w:cs="Times New Roman"/>
          <w:sz w:val="28"/>
          <w:szCs w:val="28"/>
        </w:rPr>
        <w:t>ленточки. Какого цвета?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0F6">
        <w:rPr>
          <w:rFonts w:ascii="Times New Roman" w:hAnsi="Times New Roman" w:cs="Times New Roman"/>
          <w:sz w:val="28"/>
          <w:szCs w:val="28"/>
        </w:rPr>
        <w:t xml:space="preserve">Катя раздаёт красные,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Саша-голубые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.</w:t>
      </w: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07BBE9" wp14:editId="75C0CEE8">
                <wp:simplePos x="0" y="0"/>
                <wp:positionH relativeFrom="column">
                  <wp:posOffset>2054951</wp:posOffset>
                </wp:positionH>
                <wp:positionV relativeFrom="paragraph">
                  <wp:posOffset>86649</wp:posOffset>
                </wp:positionV>
                <wp:extent cx="688769" cy="4322618"/>
                <wp:effectExtent l="76200" t="38100" r="92710" b="11620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9" cy="4322618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161.8pt;margin-top:6.8pt;width:54.25pt;height:340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E5EhAIAACkFAAAOAAAAZHJzL2Uyb0RvYy54bWysVM1uEzEQviPxDpbvdJNtSNOomypqVYRU&#10;lYoW9ex67WYl22NsJ5twQuKKxCPwEFwQP32GzRsx9m7SqlRIIC7eGc//t9/44HCpFVkI5yswBe3v&#10;9CgRhkNZmZuCvrk8eTaixAdmSqbAiIKuhKeHk6dPDmo7FjnMQJXCEUxi/Li2BZ2FYMdZ5vlMaOZ3&#10;wAqDRglOs4Cqu8lKx2rMrlWW93rDrAZXWgdceI+3x62RTlJ+KQUPr6T0IhBVUOwtpNOl8zqe2eSA&#10;jW8cs7OKd22wf+hCs8pg0W2qYxYYmbvqt1S64g48yLDDQWcgZcVFmgGn6fceTHMxY1akWRAcb7cw&#10;+f+Xlp8tzh2pyoLmA0oM0/iPms/r9+tPzY/mdv2h+dLcNt/XH5ufzdfmG0EnRKy2foyBF/bcdZpH&#10;MY6/lE7HLw5Glgnl1RZlsQyE4+VwNNob7lPC0TTYzfNhfxSTZnfR1vnwQoAmUSiow7+YwGWLUx9a&#10;140LxsVu2vpJCislYgvKvBYSJ0ttxIvEKXGkHFkwZAPjXJiQd6WTd/SSlVLbwN1U9o+BnX8MFYlv&#10;fxO8jUiVwYRtsK4MuMeqq9DvWpat/waBdu4IwTWUK/ypDlq2e8tPKgTylPlwzhzSGxcBVza8wkMq&#10;qAsKnUTJDNy7x+6jP7IOrZTUuC4F9W/nzAlK1EuDfNzvDwZxv5IyeL6Xo+LuW67vW8xcHwH+gz4+&#10;DpYnMfoHtRGlA32Fmz2NVdHEDMfaBeXBbZSj0K4xvg1cTKfJDXfKsnBqLiyPySOqkSiXyyvmbMem&#10;gDw8g81qsfEDUrW+MdLAdB5AVolxd7h2eOM+Js52b0dc+Pt68rp74Sa/AAAA//8DAFBLAwQUAAYA&#10;CAAAACEA5YF0iN8AAAAKAQAADwAAAGRycy9kb3ducmV2LnhtbEyPsU7DMBCGdyTewTokFkSdxiWi&#10;IU5VITHAlgAD2zU2SUR8tmynDW+PO9HpdPo//fddtVvMxI7ah9GShPUqA6aps2qkXsLH+8v9I7AQ&#10;kRROlrSEXx1gV19fVVgqe6JGH9vYs1RCoUQJQ4yu5Dx0gzYYVtZpStm39QZjWn3PlcdTKjcTz7Os&#10;4AZHShcGdPp50N1POxsJrWvm9mv7GTDzD3f4tn9tG+GkvL1Z9k/Aol7iPwxn/aQOdXI62JlUYJME&#10;kYsioSk4zwRsRL4GdpBQbDcCeF3xyxfqPwAAAP//AwBQSwECLQAUAAYACAAAACEAtoM4kv4AAADh&#10;AQAAEwAAAAAAAAAAAAAAAAAAAAAAW0NvbnRlbnRfVHlwZXNdLnhtbFBLAQItABQABgAIAAAAIQA4&#10;/SH/1gAAAJQBAAALAAAAAAAAAAAAAAAAAC8BAABfcmVscy8ucmVsc1BLAQItABQABgAIAAAAIQAP&#10;1E5EhAIAACkFAAAOAAAAAAAAAAAAAAAAAC4CAABkcnMvZTJvRG9jLnhtbFBLAQItABQABgAIAAAA&#10;IQDlgXSI3wAAAAoBAAAPAAAAAAAAAAAAAAAAAN4EAABkcnMvZG93bnJldi54bWxQSwUGAAAAAAQA&#10;BADzAAAA6g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E7E64" wp14:editId="0CD36938">
                <wp:simplePos x="0" y="0"/>
                <wp:positionH relativeFrom="column">
                  <wp:posOffset>190525</wp:posOffset>
                </wp:positionH>
                <wp:positionV relativeFrom="paragraph">
                  <wp:posOffset>86649</wp:posOffset>
                </wp:positionV>
                <wp:extent cx="1223158" cy="2980706"/>
                <wp:effectExtent l="0" t="0" r="15240" b="101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980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15pt;margin-top:6.8pt;width:96.3pt;height:234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7cmgIAAE0FAAAOAAAAZHJzL2Uyb0RvYy54bWysVEtu2zAQ3RfoHQjuG33yNyIHRoIUBYIk&#10;aFJkTVNkJIC/krRld1Wg2wI9Qg/RTdFPziDfqENKVowk6KKoFhTJmXmceXzDo+OFFGjOrKu1KnC2&#10;lWLEFNVlre4K/O7m7NUBRs4TVRKhFSvwkjl8PH754qgxI5brSouSWQQgyo0aU+DKezNKEkcrJonb&#10;0oYpMHJtJfGwtHdJaUkD6FIkeZruJY22pbGaMudg97Qz4nHE55xRf8m5Yx6JAkNuPo42jtMwJuMj&#10;MrqzxFQ17dMg/5CFJLWCQweoU+IJmtn6CZSsqdVOc79FtUw05zVlsQaoJksfVXNdEcNiLUCOMwNN&#10;7v/B0ov5lUV1WeB8GyNFJNxR+3X1cfWl/dXerz6139r79ufqc/u7/d7+QOAEjDXGjSDw2lzZfuVg&#10;GspfcCvDHwpDi8jycmCZLTyisJnl+Xa2C7qgYMsPD9L9dC+gJg/hxjr/mmmJwqTAFq4xskvm5853&#10;rmsXiAvpdAnEmV8KFnIQ6i3jUBocmcfoKCp2IiyaE5ADoZQpn3WmipSs295N4evzGSJidhEwIPNa&#10;iAG7BwiCfYrd5dr7h1AWNTkEp39LrAseIuLJWvkhWNZK2+cABFTVn9z5r0nqqAksTXW5hIu3uusI&#10;Z+hZDVyfE+eviIUWgGaBtvaXMHChmwLrfoZRpe2H5/aDPygTrBg10FIFdu9nxDKMxBsFmj3MdnZC&#10;D8bFzu5+Dgu7aZluWtRMnmi4pgweEEPjNPh7sZ5yq+UtdP8knAomoiicXWDq7Xpx4rtWh/eDsskk&#10;ukHfGeLP1bWhATywGrR0s7gl1vSC86DVC71uPzJ6pLvON0QqPZl5zesoygdee76hZ6Nw+vclPAqb&#10;6+j18AqO/wAAAP//AwBQSwMEFAAGAAgAAAAhABGqRCjeAAAACQEAAA8AAABkcnMvZG93bnJldi54&#10;bWxMj8FOwzAQRO9I/IO1SNyo3aQqURqnQkgIiQui5QPceJsE7HUUO03g61lOcNvdGc2+qfaLd+KC&#10;Y+wDaVivFAikJtieWg3vx6e7AkRMhqxxgVDDF0bY19dXlSltmOkNL4fUCg6hWBoNXUpDKWVsOvQm&#10;rsKAxNo5jN4kXsdW2tHMHO6dzJTaSm964g+dGfCxw+bzMHkNYf2aXo7zZiKcx+ei/2jc932h9e3N&#10;8rADkXBJf2b4xWd0qJnpFCayUTgNueIqie/5FgTrWZbxcNKwKXIFsq7k/wb1DwAAAP//AwBQSwEC&#10;LQAUAAYACAAAACEAtoM4kv4AAADhAQAAEwAAAAAAAAAAAAAAAAAAAAAAW0NvbnRlbnRfVHlwZXNd&#10;LnhtbFBLAQItABQABgAIAAAAIQA4/SH/1gAAAJQBAAALAAAAAAAAAAAAAAAAAC8BAABfcmVscy8u&#10;cmVsc1BLAQItABQABgAIAAAAIQD76f7cmgIAAE0FAAAOAAAAAAAAAAAAAAAAAC4CAABkcnMvZTJv&#10;RG9jLnhtbFBLAQItABQABgAIAAAAIQARqkQo3gAAAAkBAAAPAAAAAAAAAAAAAAAAAPQEAABkcnMv&#10;ZG93bnJldi54bWxQSwUGAAAAAAQABADzAAAA/wUAAAAA&#10;" fillcolor="#4f81bd [3204]" strokecolor="#243f60 [1604]" strokeweight="2pt"/>
            </w:pict>
          </mc:Fallback>
        </mc:AlternateContent>
      </w: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окажите мне широкую ленточку. Узкую. Какая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6E30F6">
        <w:rPr>
          <w:rFonts w:ascii="Times New Roman" w:hAnsi="Times New Roman" w:cs="Times New Roman"/>
          <w:sz w:val="28"/>
          <w:szCs w:val="28"/>
        </w:rPr>
        <w:t xml:space="preserve"> длиннее? </w:t>
      </w:r>
      <w:r>
        <w:rPr>
          <w:rFonts w:ascii="Times New Roman" w:hAnsi="Times New Roman" w:cs="Times New Roman"/>
          <w:sz w:val="28"/>
          <w:szCs w:val="28"/>
        </w:rPr>
        <w:t xml:space="preserve">Какая короче? </w:t>
      </w:r>
      <w:r w:rsidRPr="006E30F6">
        <w:rPr>
          <w:rFonts w:ascii="Times New Roman" w:hAnsi="Times New Roman" w:cs="Times New Roman"/>
          <w:sz w:val="28"/>
          <w:szCs w:val="28"/>
        </w:rPr>
        <w:t>Как узнаем? (Ответы детей)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сли я ударю в бубен 2 раза, вы поднимите </w:t>
      </w:r>
      <w:r>
        <w:rPr>
          <w:rFonts w:ascii="Times New Roman" w:hAnsi="Times New Roman" w:cs="Times New Roman"/>
          <w:sz w:val="28"/>
          <w:szCs w:val="28"/>
        </w:rPr>
        <w:t>широкую</w:t>
      </w:r>
      <w:r w:rsidRPr="006E30F6">
        <w:rPr>
          <w:rFonts w:ascii="Times New Roman" w:hAnsi="Times New Roman" w:cs="Times New Roman"/>
          <w:sz w:val="28"/>
          <w:szCs w:val="28"/>
        </w:rPr>
        <w:t xml:space="preserve"> ленточку, если 3-</w:t>
      </w:r>
      <w:r>
        <w:rPr>
          <w:rFonts w:ascii="Times New Roman" w:hAnsi="Times New Roman" w:cs="Times New Roman"/>
          <w:sz w:val="28"/>
          <w:szCs w:val="28"/>
        </w:rPr>
        <w:t>узк</w:t>
      </w:r>
      <w:r w:rsidRPr="006E30F6">
        <w:rPr>
          <w:rFonts w:ascii="Times New Roman" w:hAnsi="Times New Roman" w:cs="Times New Roman"/>
          <w:sz w:val="28"/>
          <w:szCs w:val="28"/>
        </w:rPr>
        <w:t>ую.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олодцы! Ребята, вы представляете. Незнайка очень хитрый мальчик. Хотя сам ничего не знает, попросил своего друга </w:t>
      </w:r>
      <w:proofErr w:type="spellStart"/>
      <w:r w:rsidRPr="006E30F6">
        <w:rPr>
          <w:rFonts w:ascii="Times New Roman" w:hAnsi="Times New Roman" w:cs="Times New Roman"/>
          <w:sz w:val="28"/>
          <w:szCs w:val="28"/>
        </w:rPr>
        <w:t>Знайку</w:t>
      </w:r>
      <w:proofErr w:type="spellEnd"/>
      <w:r w:rsidRPr="006E30F6">
        <w:rPr>
          <w:rFonts w:ascii="Times New Roman" w:hAnsi="Times New Roman" w:cs="Times New Roman"/>
          <w:sz w:val="28"/>
          <w:szCs w:val="28"/>
        </w:rPr>
        <w:t xml:space="preserve"> приготовить вам задание.</w:t>
      </w:r>
    </w:p>
    <w:p w:rsidR="005954A9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адимся за столики. Под тарелочками у вас листочки. Это задание от </w:t>
      </w:r>
      <w:proofErr w:type="spellStart"/>
      <w:r w:rsidRPr="006E30F6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6E30F6">
        <w:rPr>
          <w:rFonts w:ascii="Times New Roman" w:hAnsi="Times New Roman" w:cs="Times New Roman"/>
          <w:sz w:val="28"/>
          <w:szCs w:val="28"/>
        </w:rPr>
        <w:t>. Сейчас оранжевым карандашом вы раскрасите треугольник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30F6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зелёным-к</w:t>
      </w:r>
      <w:r>
        <w:rPr>
          <w:rFonts w:ascii="Times New Roman" w:hAnsi="Times New Roman" w:cs="Times New Roman"/>
          <w:sz w:val="28"/>
          <w:szCs w:val="28"/>
        </w:rPr>
        <w:t>вадраты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.</w:t>
      </w:r>
    </w:p>
    <w:p w:rsidR="005954A9" w:rsidRDefault="005954A9" w:rsidP="005954A9">
      <w:pPr>
        <w:rPr>
          <w:sz w:val="40"/>
        </w:rPr>
      </w:pPr>
      <w:r w:rsidRPr="002349B3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21C5E" wp14:editId="69C7018A">
                <wp:simplePos x="0" y="0"/>
                <wp:positionH relativeFrom="column">
                  <wp:posOffset>4974590</wp:posOffset>
                </wp:positionH>
                <wp:positionV relativeFrom="paragraph">
                  <wp:posOffset>73025</wp:posOffset>
                </wp:positionV>
                <wp:extent cx="566420" cy="520700"/>
                <wp:effectExtent l="0" t="0" r="24130" b="1270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91.7pt;margin-top:5.75pt;width:44.6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DDhgIAABwFAAAOAAAAZHJzL2Uyb0RvYy54bWysVM1u2zAMvg/YOwi6r3ayNN2COkXQosOA&#10;oi3WDj2rspQYk0VNUuJkpwG9Dtgj7CF2GfbTZ3DeaJTsOEFX7DDsIpMmP1IkP+rwaFkqshDWFaAz&#10;2ttLKRGaQ17oaUbfXp8+e0GJ80znTIEWGV0JR4/GT58cVmYk+jADlQtLMIh2o8pkdOa9GSWJ4zNR&#10;MrcHRmg0SrAl86jaaZJbVmH0UiX9NB0mFdjcWODCOfx70hjpOMaXUnB/IaUTnqiM4t18PG08b8OZ&#10;jA/ZaGqZmRW8vQb7h1uUrNCYtAt1wjwjc1v8EaosuAUH0u9xKBOQsuAi1oDV9NIH1VzNmBGxFmyO&#10;M12b3P8Ly88Xl5YUeUafDynRrMQZ1V/WH9ef65/1/fqu/lrf1z/Wn+pf9bf6O0En7Fhl3AiBV+bS&#10;tppDMZS/lLYMXyyMLGOXV12XxdITjj/3h8NBH2fB0bTfTw/SOIVkCzbW+VcCShKEjFocYuwtW5w5&#10;jwnRdeOCSrhMkz5KfqVEuIHSb4TEwjBhP6IjpcSxsmTBkAz5u14oBWNFzwCRhVIdqPcYSPkNqPUN&#10;MBFp1gHTx4DbbJ13zAjad8Cy0GD/DpaN/6bqptZQ9i3kK5yjhYbgzvDTApt3xpy/ZBYZjf3GLfUX&#10;eEgFVUahlSiZgf3w2P/gj0RDKyUVbkhG3fs5s4IS9VojBV/2BoOwUlEZ7B+Emdpdy+2uRc/LY8C+&#10;9/A9MDyKwd+rjSgtlDe4zJOQFU1Mc8ydUe7tRjn2zebic8DFZBLdcI0M82f6yvAQPHQ1kON6ecOs&#10;aRnkkXrnsNkmNnpApMY3IDVM5h5kEVm27Wvbb1zBSJj2uQg7vqtHr+2jNv4NAAD//wMAUEsDBBQA&#10;BgAIAAAAIQAO1kA04AAAAAkBAAAPAAAAZHJzL2Rvd25yZXYueG1sTI9BT4NAEIXvJv6HzZh4s0tb&#10;SymyNIbEmOipWA/etuwIRHaWsFsK/nrHkx4n78t732T7yXZixMG3jhQsFxEIpMqZlmoFx7enuwSE&#10;D5qM7hyhghk97PPrq0ynxl3ogGMZasEl5FOtoAmhT6X0VYNW+4XrkTj7dIPVgc+hlmbQFy63nVxF&#10;USytbokXGt1j0WD1VZ6tgtdZhvH4Hu++x6KdTflRPL9godTtzfT4ACLgFP5g+NVndcjZ6eTOZLzo&#10;FGyT9T2jHCw3IBhItqsYxEnBbr0BmWfy/wf5DwAAAP//AwBQSwECLQAUAAYACAAAACEAtoM4kv4A&#10;AADhAQAAEwAAAAAAAAAAAAAAAAAAAAAAW0NvbnRlbnRfVHlwZXNdLnhtbFBLAQItABQABgAIAAAA&#10;IQA4/SH/1gAAAJQBAAALAAAAAAAAAAAAAAAAAC8BAABfcmVscy8ucmVsc1BLAQItABQABgAIAAAA&#10;IQAkltDDhgIAABwFAAAOAAAAAAAAAAAAAAAAAC4CAABkcnMvZTJvRG9jLnhtbFBLAQItABQABgAI&#10;AAAAIQAO1kA04AAAAAkBAAAPAAAAAAAAAAAAAAAAAOAEAABkcnMvZG93bnJldi54bWxQSwUGAAAA&#10;AAQABADzAAAA7QUAAAAA&#10;" fillcolor="white [3201]" strokecolor="black [3200]" strokeweight="2pt"/>
            </w:pict>
          </mc:Fallback>
        </mc:AlternateContent>
      </w:r>
      <w:r w:rsidRPr="002349B3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2EF3D" wp14:editId="29F0C46A">
                <wp:simplePos x="0" y="0"/>
                <wp:positionH relativeFrom="column">
                  <wp:posOffset>3380105</wp:posOffset>
                </wp:positionH>
                <wp:positionV relativeFrom="paragraph">
                  <wp:posOffset>207010</wp:posOffset>
                </wp:positionV>
                <wp:extent cx="566420" cy="520700"/>
                <wp:effectExtent l="0" t="0" r="2413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66.15pt;margin-top:16.3pt;width:44.6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R4hQIAABoFAAAOAAAAZHJzL2Uyb0RvYy54bWysVM1u2zAMvg/YOwi6r3bStN2COkXQosOA&#10;og3WDj0rstQYk0VNUuJkpwG7Dtgj7CF2GfbTZ3DeaJTsOEFX7DDsIpMmP1IkP+r4ZFkqshDWFaAz&#10;2ttLKRGaQ17ou4y+uTl/9pwS55nOmQItMroSjp6Mnj45rsxQ9GEGKheWYBDthpXJ6Mx7M0wSx2ei&#10;ZG4PjNBolGBL5lG1d0luWYXRS5X00/QwqcDmxgIXzuHfs8ZIRzG+lIL7Kymd8ERlFO/m42njOQ1n&#10;MjpmwzvLzKzg7TXYP9yiZIXGpF2oM+YZmdvij1BlwS04kH6PQ5mAlAUXsQasppc+qOZ6xoyItWBz&#10;nOna5P5fWH65mFhS5Bndp0SzEkdUf1l/WH+uf9b364/11/q+/rH+VP+qv9XfyX7oV2XcEGHXZmJb&#10;zaEYil9KW4YvlkWWscerrsdi6QnHnweHh4M+ToKj6aCfHqVxBskWbKzzLwWUJAgZtTjC2Fm2uHAe&#10;E6LrxgWVcJkmfZT8SolwA6VfC4llYcJ+REdCiVNlyYIhFfK3vVAKxoqeASILpTpQ7zGQ8htQ6xtg&#10;IpKsA6aPAbfZOu+YEbTvgGWhwf4dLBv/TdVNraHsKeQrnKKFht7O8PMCm3fBnJ8wi3zGfuOO+is8&#10;pIIqo9BKlMzAvn/sf/BHmqGVkgr3I6Pu3ZxZQYl6pZGAL3qDQVioqAwOjsJM7a5lumvR8/IUsO89&#10;fA0Mj2Lw92ojSgvlLa7yOGRFE9Mcc2eUe7tRTn2zt/gYcDEeRzdcIsP8hb42PAQPXQ3kuFneMmta&#10;Bnmk3iVsdokNHxCp8Q1IDeO5B1lElm372vYbFzASpn0swobv6tFr+6SNfgMAAP//AwBQSwMEFAAG&#10;AAgAAAAhAGtKJXXgAAAACgEAAA8AAABkcnMvZG93bnJldi54bWxMj01LxDAQhu+C/yGM4M1NP9yi&#10;tekiBRH0ZF0P3rLN2BabSWmy3dZf73hyj8P78L7PFLvFDmLGyfeOFMSbCARS40xPrYL9+9PNHQgf&#10;NBk9OEIFK3rYlZcXhc6NO9EbznVoBZeQz7WCLoQxl9I3HVrtN25E4uzLTVYHPqdWmkmfuNwOMomi&#10;TFrdEy90esSqw+a7PloFr6sM8/4ju/+Zq3419Wf1/IKVUtdXy+MDiIBL+IfhT5/VoWSngzuS8WJQ&#10;sE2TlFEFaZKBYCBL4i2IA5PxbQayLOT5C+UvAAAA//8DAFBLAQItABQABgAIAAAAIQC2gziS/gAA&#10;AOEBAAATAAAAAAAAAAAAAAAAAAAAAABbQ29udGVudF9UeXBlc10ueG1sUEsBAi0AFAAGAAgAAAAh&#10;ADj9If/WAAAAlAEAAAsAAAAAAAAAAAAAAAAALwEAAF9yZWxzLy5yZWxzUEsBAi0AFAAGAAgAAAAh&#10;AAx05HiFAgAAGgUAAA4AAAAAAAAAAAAAAAAALgIAAGRycy9lMm9Eb2MueG1sUEsBAi0AFAAGAAgA&#10;AAAhAGtKJXXgAAAACgEAAA8AAAAAAAAAAAAAAAAA3wQAAGRycy9kb3ducmV2LnhtbFBLBQYAAAAA&#10;BAAEAPMAAADsBQAAAAA=&#10;" fillcolor="white [3201]" strokecolor="black [3200]" strokeweight="2pt"/>
            </w:pict>
          </mc:Fallback>
        </mc:AlternateContent>
      </w:r>
      <w:r w:rsidRPr="002349B3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BD467" wp14:editId="1F00283F">
                <wp:simplePos x="0" y="0"/>
                <wp:positionH relativeFrom="column">
                  <wp:posOffset>2178050</wp:posOffset>
                </wp:positionH>
                <wp:positionV relativeFrom="paragraph">
                  <wp:posOffset>201930</wp:posOffset>
                </wp:positionV>
                <wp:extent cx="775335" cy="711835"/>
                <wp:effectExtent l="0" t="0" r="24765" b="1206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71183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1" o:spid="_x0000_s1026" type="#_x0000_t5" style="position:absolute;margin-left:171.5pt;margin-top:15.9pt;width:61.05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q4mAIAAEAFAAAOAAAAZHJzL2Uyb0RvYy54bWysVMtuEzEU3SPxD5b3dDJpS0qUSRW1KkKq&#10;2ogWde167GSEX9hOJmGFYAkfwSfwlHgofMPkj7j2ZCYVrVggNp57fd9nzvXgcCEFmjPrCq0ynO50&#10;MGKK6rxQkww/uzx5cICR80TlRGjFMrxkDh8O798blKbPunqqRc4sgiTK9UuT4an3pp8kjk6ZJG5H&#10;G6bAyLWVxINqJ0luSQnZpUi6nc7DpNQ2N1ZT5hzcHtdGPIz5OWfUn3PumEciw9Cbj6eN53U4k+GA&#10;9CeWmGlBN22Qf+hCkkJB0TbVMfEEzWxxK5UsqNVOc79DtUw05wVlcQaYJu38Mc3FlBgWZwFwnGlh&#10;cv8vLT2bjy0q8gzvphgpIuEfVe+rD9WnalX9qj5WX6sv61dwrqrV+m31Ha1fB3X9pvoM5p/rd2D4&#10;Vv1AEA1Qlsb1IeOFGduN5kAMuCy4leELE6NFhH/Zws8WHlG47PX2d3f3MaJg6qXpAciQJdkGG+v8&#10;Y6YlCkKGvS2ImoiAEOmT+anztXvjFq6FCnehr7qTKPmlYLXxKeMwPNTuxiSRduxIWDQnQJj8eZwK&#10;OhAKPEMIL4Rog9K7goRvgja+IYxFKraBnbsCt9Va71hRK98GykJp+/dgXvs3U9ezhrGvdb6Ef211&#10;vQTO0JMCcDwlzo+JBdbDfsAm+3M4uNBlhvVGwmiq7cu77oM/kBGsGJWwRRl2L2bEMozEEwU0fZTu&#10;7YW1i8refq8Lir1pub5pUTN5pAF3YCJ0F8Xg70UjcqvlFSz8KFQFE1EUameYetsoR77ebngyKBuN&#10;ohusmiH+VF0YGpIHVANHLhdXxJqGTMDCM91s3C0+1b4hUunRzGteRLJtcd3gDWsaKbt5UsI7cFOP&#10;XtuHb/gbAAD//wMAUEsDBBQABgAIAAAAIQC3YMhV4AAAAAoBAAAPAAAAZHJzL2Rvd25yZXYueG1s&#10;TI+xTsMwEIZ3JN7BOiQ2aqdOCw1xKgRCwMBAYcnmxiYJxOfIdtrA03NMsN3pPv33/eV2dgM72BB7&#10;jwqyhQBmsfGmx1bB2+v9xRWwmDQaPXi0Cr5shG11elLqwvgjvtjDLrWMQjAWWkGX0lhwHpvOOh0X&#10;frRIt3cfnE60hpaboI8U7ga+FGLNne6RPnR6tLedbT53k1NQP3883cmN/K6XD4FPj1HUq0uh1PnZ&#10;fHMNLNk5/cHwq0/qUJHT3k9oIhsUyFxSl0RDRhUIyNerDNieyFxugFcl/1+h+gEAAP//AwBQSwEC&#10;LQAUAAYACAAAACEAtoM4kv4AAADhAQAAEwAAAAAAAAAAAAAAAAAAAAAAW0NvbnRlbnRfVHlwZXNd&#10;LnhtbFBLAQItABQABgAIAAAAIQA4/SH/1gAAAJQBAAALAAAAAAAAAAAAAAAAAC8BAABfcmVscy8u&#10;cmVsc1BLAQItABQABgAIAAAAIQCMWqq4mAIAAEAFAAAOAAAAAAAAAAAAAAAAAC4CAABkcnMvZTJv&#10;RG9jLnhtbFBLAQItABQABgAIAAAAIQC3YMhV4AAAAAoBAAAPAAAAAAAAAAAAAAAAAPIEAABkcnMv&#10;ZG93bnJldi54bWxQSwUGAAAAAAQABADzAAAA/wUAAAAA&#10;" fillcolor="white [3201]" strokecolor="black [3200]" strokeweight="2pt"/>
            </w:pict>
          </mc:Fallback>
        </mc:AlternateContent>
      </w:r>
      <w:r w:rsidRPr="002349B3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4AE89" wp14:editId="087899B6">
                <wp:simplePos x="0" y="0"/>
                <wp:positionH relativeFrom="column">
                  <wp:posOffset>984885</wp:posOffset>
                </wp:positionH>
                <wp:positionV relativeFrom="paragraph">
                  <wp:posOffset>130810</wp:posOffset>
                </wp:positionV>
                <wp:extent cx="566420" cy="520700"/>
                <wp:effectExtent l="57150" t="19050" r="81280" b="889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77.55pt;margin-top:10.3pt;width:44.6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3IHhAIAACgFAAAOAAAAZHJzL2Uyb0RvYy54bWysVM1OGzEQvlfqO1i+l01CgBKxQRGIqhKC&#10;qFBxNl6brOS/jp1s0lOlXpH6CH2IXqr+8AybN+rYu1kQRUKqevF6dv6/+cYHh0utyEKAL63JaX+r&#10;R4kw3Balucnp+8uTV68p8YGZgilrRE5XwtPD8csXB5UbiYGdWVUIIBjE+FHlcjoLwY2yzPOZ0Mxv&#10;WScMKqUFzQKKcJMVwCqMrlU26PV2s8pC4cBy4T3+PW6UdJziSyl4OJfSi0BUTrG2kE5I53U8s/EB&#10;G90Ac7OSt2Wwf6hCs9Jg0i7UMQuMzKH8K5QuOVhvZdjiVmdWypKL1AN20+896uZixpxIvSA43nUw&#10;+f8Xlp8tpkDKIqeDfUoM0zij+uv60/pL/au+W3+uv9V39c/1bf27/l7/IGiEiFXOj9Dxwk2hlTxe&#10;Y/tLCTp+sTGyTCivOpTFMhCOP3d2d4cDnAVH1c6gt9dLU8junR348EZYTeIlp4BDTNiyxakPmBBN&#10;NyYoxGKa9OkWVkrECpR5JyQ2hgn7yTtRShwpIAuGZGCcCxO2YzsYL1lHN1kq1TluP+/Y2kdXkejW&#10;OQ+ed+48UmZrQuesS2PhqQAq9NuSZWO/QaDpO0JwbYsVzhRsQ3bv+EmJQJ4yH6YMkN2IPW5sOMdD&#10;Klvl1LY3SmYWPj71P9oj6VBLSYXbklP/Yc5AUKLeGqTjfn84jOuVhOHOXpwvPNRcP9SYuT6yOIM+&#10;vg2Op2u0D2pzlWD1FS72JGZFFTMcc+eUB9gIR6HZYnwauJhMkhmulGPh1Fw4vpl6JMrl8oqBa9kU&#10;kIZndrNZbPSIVI1tnIexk3mwskyMu8e1xRvXMRGnfTrivj+Uk9X9Azf+AwAA//8DAFBLAwQUAAYA&#10;CAAAACEAe0jO798AAAAKAQAADwAAAGRycy9kb3ducmV2LnhtbEyPQU7DMBBF90jcwRokNhW1G9qo&#10;CnGqqlIXsECi5QBOPCSh8TiKnSa9PcMKll//6c+bfDe7TlxxCK0nDaulAoFUedtSreHzfHzaggjR&#10;kDWdJ9RwwwC74v4uN5n1E33g9RRrwSMUMqOhibHPpAxVg86Epe+RuPvygzOR41BLO5iJx10nE6VS&#10;6UxLfKExPR4arC6n0Wl4H6dL9Vou3HFsv+nttsdtf1ho/fgw719ARJzjHwy/+qwOBTuVfiQbRMd5&#10;s1kxqiFRKQgGkvX6GUTJjUpSkEUu/79Q/AAAAP//AwBQSwECLQAUAAYACAAAACEAtoM4kv4AAADh&#10;AQAAEwAAAAAAAAAAAAAAAAAAAAAAW0NvbnRlbnRfVHlwZXNdLnhtbFBLAQItABQABgAIAAAAIQA4&#10;/SH/1gAAAJQBAAALAAAAAAAAAAAAAAAAAC8BAABfcmVscy8ucmVsc1BLAQItABQABgAIAAAAIQD8&#10;x3IHhAIAACgFAAAOAAAAAAAAAAAAAAAAAC4CAABkcnMvZTJvRG9jLnhtbFBLAQItABQABgAIAAAA&#10;IQB7SM7v3wAAAAoBAAAPAAAAAAAAAAAAAAAAAN4EAABkcnMvZG93bnJldi54bWxQSwUGAAAAAAQA&#10;BADzAAAA6g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2349B3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AD89BA" wp14:editId="3D89574C">
                <wp:simplePos x="0" y="0"/>
                <wp:positionH relativeFrom="column">
                  <wp:posOffset>43815</wp:posOffset>
                </wp:positionH>
                <wp:positionV relativeFrom="paragraph">
                  <wp:posOffset>117475</wp:posOffset>
                </wp:positionV>
                <wp:extent cx="775335" cy="711835"/>
                <wp:effectExtent l="0" t="0" r="24765" b="12065"/>
                <wp:wrapNone/>
                <wp:docPr id="30" name="Равнобедрен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71183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0" o:spid="_x0000_s1026" type="#_x0000_t5" style="position:absolute;margin-left:3.45pt;margin-top:9.25pt;width:61.05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BYurQIAAG8FAAAOAAAAZHJzL2Uyb0RvYy54bWysVM1uEzEQviPxDpbvdLNp05SomypqVYRU&#10;tRUt6tn12llLXtvYTjbhhOgRHoJH4FfiR+UZNm/E2LvZVrQCCZGDM+OZ+Tzz7czs7i1KiebMOqFV&#10;htONHkZMUZ0LNc3w8/PDRzsYOU9UTqRWLMNL5vDe+OGD3cqMWF8XWubMIgBRblSZDBfem1GSOFqw&#10;krgNbZgCI9e2JB5UO01ySypAL2XS7/W2k0rb3FhNmXNwe9AY8Tjic86oP+HcMY9khiE3H08bz8tw&#10;JuNdMppaYgpB2zTIP2RREqHg0Q7qgHiCZlbcgSoFtdpp7jeoLhPNuaAs1gDVpL3fqjkriGGxFiDH&#10;mY4m9/9g6fH81CKRZ3gT6FGkhG9Uv6vf1x/r6/pn/aH+Un9evYLzur5evam/odXroK6u6k9g/rF6&#10;C4av9XcE0UBlZdwIEM/MqW01B2LgZcFtGf6hYrSI9C87+tnCIwqXw+Fgc3OAEQXTME13QAaU5CbY&#10;WOefMF2iIGTYW0HUVAaGyIjMj5xv3Ndu4VqqcBfyajKJkl9K1hifMQ7Fw9v9CBLbju1Li+YEGoZQ&#10;ypTfbkwFyVlzPejBr02ti4iJSgWAAZkLKTvs9E/YTcqtfwhlsWu74N7fg7uI+LJWvgsuhdL2PgDp&#10;07YA3vivSWqoCSxd6nwJrWF1MzPO0EMBtB8R50+JhSGBfoHB9ydwcKmrDOtWwqjQ9uV998Efehes&#10;GFUwdBl2L2bEMozkUwVd/Tjd2gpTGpWtwbAPir1tubxtUbNyX8NnSmHFGBrF4O/lWuRWlxewHybh&#10;VTARReHtDFNv18q+b5YBbBjKJpPoBpNpiD9SZ4YG8MBqaKnzxQWxZt170LTHej2gd9qv8Q2RSk9m&#10;XnMRe/OG15ZvmOrYOO0GCmvjth69bvbk+BcAAAD//wMAUEsDBBQABgAIAAAAIQBscYBG3gAAAAgB&#10;AAAPAAAAZHJzL2Rvd25yZXYueG1sTI9BT8MwDIXvSPyHyEjcWLoCZS1NJzRph52AwaQds8a01Rqn&#10;arI1/Hu8E7vZfk/P3yuX0fbijKPvHCmYzxIQSLUzHTUKvr/WDwsQPmgyuneECn7Rw7K6vSl1YdxE&#10;n3jehkZwCPlCK2hDGAopfd2i1X7mBiTWftxodeB1bKQZ9cThtpdpkmTS6o74Q6sHXLVYH7cnq+CY&#10;dvu4ki/57mla+817/LCbeaPU/V18ewURMIZ/M1zwGR0qZjq4ExkvegVZzkY+L55BXOQ052oHHh6T&#10;DGRVyusC1R8AAAD//wMAUEsBAi0AFAAGAAgAAAAhALaDOJL+AAAA4QEAABMAAAAAAAAAAAAAAAAA&#10;AAAAAFtDb250ZW50X1R5cGVzXS54bWxQSwECLQAUAAYACAAAACEAOP0h/9YAAACUAQAACwAAAAAA&#10;AAAAAAAAAAAvAQAAX3JlbHMvLnJlbHNQSwECLQAUAAYACAAAACEAPxQWLq0CAABvBQAADgAAAAAA&#10;AAAAAAAAAAAuAgAAZHJzL2Uyb0RvYy54bWxQSwECLQAUAAYACAAAACEAbHGARt4AAAAIAQAADwAA&#10;AAAAAAAAAAAAAAAHBQAAZHJzL2Rvd25yZXYueG1sUEsFBgAAAAAEAAQA8wAAABIGAAAAAA==&#10;" fillcolor="#f79646 [3209]" strokecolor="#974706 [1609]" strokeweight="2pt"/>
            </w:pict>
          </mc:Fallback>
        </mc:AlternateContent>
      </w:r>
    </w:p>
    <w:p w:rsidR="005954A9" w:rsidRPr="002349B3" w:rsidRDefault="005954A9" w:rsidP="005954A9">
      <w:pPr>
        <w:rPr>
          <w:sz w:val="40"/>
        </w:rPr>
      </w:pPr>
      <w:r w:rsidRPr="002349B3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F6764" wp14:editId="578E31CE">
                <wp:simplePos x="0" y="0"/>
                <wp:positionH relativeFrom="column">
                  <wp:posOffset>3882390</wp:posOffset>
                </wp:positionH>
                <wp:positionV relativeFrom="paragraph">
                  <wp:posOffset>241935</wp:posOffset>
                </wp:positionV>
                <wp:extent cx="775335" cy="711835"/>
                <wp:effectExtent l="0" t="0" r="24765" b="12065"/>
                <wp:wrapNone/>
                <wp:docPr id="35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71183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5" o:spid="_x0000_s1026" type="#_x0000_t5" style="position:absolute;margin-left:305.7pt;margin-top:19.05pt;width:61.05pt;height:5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a+mwIAAEAFAAAOAAAAZHJzL2Uyb0RvYy54bWysVM1uEzEQviPxDpbvdLNpS0qUTRW1KkKq&#10;2ogW9ex67cTCaxvbySacEBzhIXgEfiV+FJ5h80aMvdlNRSsOiIt3xjPf/Hw748HhopBozqwTWmU4&#10;3elgxBTVuVCTDD+7PHlwgJHzROVEasUyvGQOHw7v3xuUps+6eqplziyCIMr1S5PhqfemnySOTllB&#10;3I42TIGRa1sQD6qdJLklJUQvZNLtdB4mpba5sZoy5+D2uDbiYYzPOaP+nHPHPJIZhtp8PG08r8OZ&#10;DAekP7HETAXdlEH+oYqCCAVJ21DHxBM0s+JWqEJQq53mfofqItGcC8piD9BN2vmjm4spMSz2AuQ4&#10;09Lk/l9YejYfWyTyDO/uY6RIAf+oel99qD5Vq+pX9bH6Wn1Zv4JzVa3Wb6vvaP06qOs31Wcw/1y/&#10;A8O36gcCNFBZGteHiBdmbDeaAzHwsuC2CF/oGC0i/cuWfrbwiMJlr7e/G6qgYOql6UEdM9mCjXX+&#10;MdMFCkKGvRVETWRgiPTJ/NR5SArujVu4lirchbrqSqLkl5LVxqeMQ/OQuxuDxLFjR9KiOYGByZ+n&#10;oSsIKRV4BggXUrag9C6Q9A1o4xtgLI5iC+zcBdxma71jRq18CyyE0vbvYF77N13XvYa2r3W+hH9t&#10;db0EztATATyeEufHxMLUw37AJvtzOLjUZYb1RsJoqu3Lu+6DPwwjWDEqYYsy7F7MiGUYyScKxvRR&#10;urcX1i4qe/u9Lij2puX6pkXNiiMNvKfwZhgaxeDvZSNyq4srWPhRyAomoijkzjD1tlGOfL3d8GRQ&#10;NhpFN1g1Q/ypujA0BA+shhm5XFwRa5phgik8083G3Zqn2jcglR7NvOYiDtuW1w3fsKZxYDZPSngH&#10;burRa/vwDX8DAAD//wMAUEsDBBQABgAIAAAAIQClGUwg4QAAAAoBAAAPAAAAZHJzL2Rvd25yZXYu&#10;eG1sTI+7TsQwEEV7JP7BGiQ61k5C9hHirBAIAQUFyzbpvPGQBOJxZDu7ga/HVFCO7tG9Z8rtbAZ2&#10;ROd7SxKShQCG1FjdUyth//ZwtQbmgyKtBkso4Qs9bKvzs1IV2p7oFY+70LJYQr5QEroQxoJz33Ro&#10;lF/YESlm79YZFeLpWq6dOsVyM/BUiCU3qqe40KkR7zpsPneTkVC/fDzfZ5vsu04fHZ+evKjzlZDy&#10;8mK+vQEWcA5/MPzqR3WootPBTqQ9GyQsk+Q6ohKydQIsAqssy4EdIpmLFHhV8v8vVD8AAAD//wMA&#10;UEsBAi0AFAAGAAgAAAAhALaDOJL+AAAA4QEAABMAAAAAAAAAAAAAAAAAAAAAAFtDb250ZW50X1R5&#10;cGVzXS54bWxQSwECLQAUAAYACAAAACEAOP0h/9YAAACUAQAACwAAAAAAAAAAAAAAAAAvAQAAX3Jl&#10;bHMvLnJlbHNQSwECLQAUAAYACAAAACEAVZLGvpsCAABABQAADgAAAAAAAAAAAAAAAAAuAgAAZHJz&#10;L2Uyb0RvYy54bWxQSwECLQAUAAYACAAAACEApRlMIOEAAAAKAQAADwAAAAAAAAAAAAAAAAD1BAAA&#10;ZHJzL2Rvd25yZXYueG1sUEsFBgAAAAAEAAQA8wAAAAMGAAAAAA==&#10;" fillcolor="white [3201]" strokecolor="black [3200]" strokeweight="2pt"/>
            </w:pict>
          </mc:Fallback>
        </mc:AlternateContent>
      </w:r>
      <w:r w:rsidRPr="002349B3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99ACF" wp14:editId="4254AB0D">
                <wp:simplePos x="0" y="0"/>
                <wp:positionH relativeFrom="column">
                  <wp:posOffset>991235</wp:posOffset>
                </wp:positionH>
                <wp:positionV relativeFrom="paragraph">
                  <wp:posOffset>436245</wp:posOffset>
                </wp:positionV>
                <wp:extent cx="775335" cy="711835"/>
                <wp:effectExtent l="0" t="0" r="24765" b="12065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71183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2" o:spid="_x0000_s1026" type="#_x0000_t5" style="position:absolute;margin-left:78.05pt;margin-top:34.35pt;width:61.05pt;height:5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MhmgIAAEAFAAAOAAAAZHJzL2Uyb0RvYy54bWysVM1uEzEQviPxDpbvdLNpS0rUTRW1KkKq&#10;2ogW9ex67cTCaxvbySacEBzhIXgEfiV+VJ5h80aMvT+paMUBcfHOeOabn29nvH+wLCRaMOuEVhlO&#10;t3oYMUV1LtQ0w88ujh/sYeQ8UTmRWrEMr5jDB6P79/ZLM2R9PdMyZxZBEOWGpcnwzHszTBJHZ6wg&#10;bksbpsDItS2IB9VOk9ySEqIXMun3eg+TUtvcWE2Zc3B7VBvxKMbnnFF/xrljHskMQ20+njaeV+FM&#10;RvtkOLXEzARtyiD/UEVBhIKkXagj4gmaW3ErVCGo1U5zv0V1kWjOBWWxB+gm7f3RzfmMGBZ7AXKc&#10;6Why/y8sPV1MLBJ5hrf7GClSwD+q3lcfqk/VdfWr+lh9rb6sX8F5XV2v31bf0fp1UNdvqs9g/rl+&#10;B4Zv1Q8EaKCyNG4IEc/NxDaaAzHwsuS2CF/oGC0j/auOfrb0iMLlYLC7vb2LEQXTIE33QIYoyQZs&#10;rPOPmS5QEDLsrSBqKgNDZEgWJ87X7q1buJYq3IW66kqi5FeS1canjEPzkLsfg8SxY4fSogWBgcmf&#10;p00FUoFngHAhZQdK7wJJ34Ia3wBjcRQ7YO8u4CZb5x0zauU7YCGUtn8H89q/7bruNbR9pfMV/Gur&#10;6yVwhh4L4PGEOD8hFqYe9gM22Z/BwaUuM6wbCaOZti/vug/+MIxgxaiELcqwezEnlmEknygY00fp&#10;zk5Yu6js7A76oNiblqubFjUvDjXwnsKbYWgUg7+XrcitLi5h4cchK5iIopA7w9TbVjn09XbDk0HZ&#10;eBzdYNUM8Sfq3NAQPLAaZuRieUmsaYcJpvBUtxt3a55q34BUejz3mos4bBteG75hTePINk9KeAdu&#10;6tFr8/CNfgMAAP//AwBQSwMEFAAGAAgAAAAhAOChYA/gAAAACgEAAA8AAABkcnMvZG93bnJldi54&#10;bWxMjzFPwzAQhXck/oN1SGzUbqombhqnQiAEDB0oLNnc2CSB+BzFThv49RwTjE/v07vvit3senay&#10;Y+g8KlguBDCLtTcdNgreXh9uJLAQNRrde7QKvmyAXXl5Uejc+DO+2NMhNoxGMORaQRvjkHMe6tY6&#10;HRZ+sEjdux+djhTHhptRn2nc9TwRIuVOd0gXWj3Yu9bWn4fJKaj2H8/3q83qu0oeRz49BVGtM6HU&#10;9dV8uwUW7Rz/YPjVJ3UoyenoJzSB9ZTX6ZJQBanMgBGQZDIBdqRGCgm8LPj/F8ofAAAA//8DAFBL&#10;AQItABQABgAIAAAAIQC2gziS/gAAAOEBAAATAAAAAAAAAAAAAAAAAAAAAABbQ29udGVudF9UeXBl&#10;c10ueG1sUEsBAi0AFAAGAAgAAAAhADj9If/WAAAAlAEAAAsAAAAAAAAAAAAAAAAALwEAAF9yZWxz&#10;Ly5yZWxzUEsBAi0AFAAGAAgAAAAhAGbOYyGaAgAAQAUAAA4AAAAAAAAAAAAAAAAALgIAAGRycy9l&#10;Mm9Eb2MueG1sUEsBAi0AFAAGAAgAAAAhAOChYA/gAAAACgEAAA8AAAAAAAAAAAAAAAAA9AQAAGRy&#10;cy9kb3ducmV2LnhtbFBLBQYAAAAABAAEAPMAAAABBgAAAAA=&#10;" fillcolor="white [3201]" strokecolor="black [3200]" strokeweight="2pt"/>
            </w:pict>
          </mc:Fallback>
        </mc:AlternateContent>
      </w:r>
    </w:p>
    <w:p w:rsidR="005954A9" w:rsidRDefault="005954A9" w:rsidP="005954A9">
      <w:pPr>
        <w:rPr>
          <w:sz w:val="40"/>
        </w:rPr>
      </w:pPr>
      <w:r w:rsidRPr="002349B3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35929" wp14:editId="204049FF">
                <wp:simplePos x="0" y="0"/>
                <wp:positionH relativeFrom="column">
                  <wp:posOffset>5088890</wp:posOffset>
                </wp:positionH>
                <wp:positionV relativeFrom="paragraph">
                  <wp:posOffset>34925</wp:posOffset>
                </wp:positionV>
                <wp:extent cx="566420" cy="520700"/>
                <wp:effectExtent l="0" t="0" r="24130" b="1270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400.7pt;margin-top:2.75pt;width:44.6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TvhgIAABwFAAAOAAAAZHJzL2Uyb0RvYy54bWysVM1uEzEQviPxDpbvdDchbSHqBkWtipCq&#10;tqJFPbteu1lhe4ztZBNOSFyReAQeggvip8+weSPG3s2mKhUHxMU7szPfjGfmGx+8WGpFFsL5CkxB&#10;Bzs5JcJwKCtzU9A3l8dPnlHiAzMlU2BEQVfC0xeTx48OajsWQ5iBKoUjGMT4cW0LOgvBjrPM85nQ&#10;zO+AFQaNEpxmAVV3k5WO1Rhdq2yY53tZDa60DrjwHv8etUY6SfGlFDycSelFIKqgeLeQTpfO63hm&#10;kwM2vnHMzireXYP9wy00qwwm7UMdscDI3FV/hNIVd+BBhh0OOgMpKy5SDVjNIL9XzcWMWZFqweZ4&#10;27fJ/7+w/HRx7khVFvTpPiWGaZxR82X9Yf25+dncrj82X5vb5sf6U/Or+dZ8J+iEHautHyPwwp67&#10;TvMoxvKX0un4xcLIMnV51XdZLAPh+HN3b280xFlwNO0O8/08TSHbgq3z4aUATaJQUIdDTL1lixMf&#10;MCG6blxQiZdp0ycprJSIN1DmtZBYGCYcJnSilDhUjiwYkqF8O4ilYKzkGSGyUqoHDR4CqbABdb4R&#10;JhLNemD+EHCbrfdOGcGEHqgrA+7vYNn6b6pua41lX0O5wjk6aAnuLT+usHknzIdz5pDR2G/c0nCG&#10;h1RQFxQ6iZIZuPcP/Y/+SDS0UlLjhhTUv5szJyhRrwxS8PlgNIorlZTR7n6cqbtrub5rMXN9CNj3&#10;Ab4Hlicx+ge1EaUDfYXLPI1Z0cQMx9wF5cFtlMPQbi4+B1xMp8kN18iycGIuLI/BY1cjOS6XV8zZ&#10;jkEBqXcKm21i43tEan0j0sB0HkBWiWXbvnb9xhVMhOmei7jjd/XktX3UJr8BAAD//wMAUEsDBBQA&#10;BgAIAAAAIQD+DmP/3wAAAAgBAAAPAAAAZHJzL2Rvd25yZXYueG1sTI9BT4NAEIXvJv6HzZh4s0uN&#10;IKUsjSExJnoS68Hblp0CkZ0l7JaCv97xZG9v8l7e+ybfzbYXE46+c6RgvYpAINXOdNQo2H8836Ug&#10;fNBkdO8IFSzoYVdcX+U6M+5M7zhVoRFcQj7TCtoQhkxKX7dotV+5AYm9oxutDnyOjTSjPnO57eV9&#10;FCXS6o54odUDli3W39XJKnhbZJj2n8nmZyq7xVRf5csrlkrd3sxPWxAB5/Afhj98RoeCmQ7uRMaL&#10;XkEarR84qiCOQbCfbqIExIHFYwyyyOXlA8UvAAAA//8DAFBLAQItABQABgAIAAAAIQC2gziS/gAA&#10;AOEBAAATAAAAAAAAAAAAAAAAAAAAAABbQ29udGVudF9UeXBlc10ueG1sUEsBAi0AFAAGAAgAAAAh&#10;ADj9If/WAAAAlAEAAAsAAAAAAAAAAAAAAAAALwEAAF9yZWxzLy5yZWxzUEsBAi0AFAAGAAgAAAAh&#10;AC7MVO+GAgAAHAUAAA4AAAAAAAAAAAAAAAAALgIAAGRycy9lMm9Eb2MueG1sUEsBAi0AFAAGAAgA&#10;AAAhAP4OY//fAAAACAEAAA8AAAAAAAAAAAAAAAAA4AQAAGRycy9kb3ducmV2LnhtbFBLBQYAAAAA&#10;BAAEAPMAAADsBQAAAAA=&#10;" fillcolor="white [3201]" strokecolor="black [3200]" strokeweight="2pt"/>
            </w:pict>
          </mc:Fallback>
        </mc:AlternateContent>
      </w:r>
      <w:r w:rsidRPr="002349B3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375C8" wp14:editId="4BAA51B2">
                <wp:simplePos x="0" y="0"/>
                <wp:positionH relativeFrom="column">
                  <wp:posOffset>2467610</wp:posOffset>
                </wp:positionH>
                <wp:positionV relativeFrom="paragraph">
                  <wp:posOffset>40640</wp:posOffset>
                </wp:positionV>
                <wp:extent cx="775335" cy="711835"/>
                <wp:effectExtent l="0" t="0" r="24765" b="12065"/>
                <wp:wrapNone/>
                <wp:docPr id="33" name="Равнобедренный тре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711835"/>
                        </a:xfrm>
                        <a:prstGeom prst="triangl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3" o:spid="_x0000_s1026" type="#_x0000_t5" style="position:absolute;margin-left:194.3pt;margin-top:3.2pt;width:61.05pt;height:5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RWmgIAAEAFAAAOAAAAZHJzL2Uyb0RvYy54bWysVM1uEzEQviPxDpbvdLNJS0rUTRW1KkKq&#10;2ooW9ex67cTCaxvbySacEBzhIXgEfiV+VJ5h80aMvT+paMUBcfHOeOabn29nvLe/LCRaMOuEVhlO&#10;t3oYMUV1LtQ0w88ujh7sYuQ8UTmRWrEMr5jD++P79/ZKM2J9PdMyZxZBEOVGpcnwzHszShJHZ6wg&#10;bksbpsDItS2IB9VOk9ySEqIXMun3eg+TUtvcWE2Zc3B7WBvxOMbnnFF/yrljHskMQ20+njaeV+FM&#10;xntkNLXEzARtyiD/UEVBhIKkXahD4gmaW3ErVCGo1U5zv0V1kWjOBWWxB+gm7f3RzfmMGBZ7AXKc&#10;6Why/y8sPVmcWSTyDA8GGClSwD+q3lcfqk/VdfWr+lh9rb6sX8F5XV2v31bf0fp1UNdvqs9g/rl+&#10;B4Zv1Q8EaKCyNG4EEc/NmW00B2LgZcltEb7QMVpG+lcd/WzpEYXL4XBnMNjBiIJpmKa7IEOUZAM2&#10;1vnHTBcoCBn2VhA1lYEhMiKLY+dr99YtXEsV7kJddSVR8ivJauNTxqF5yN2PQeLYsQNp0YLAwOTP&#10;06YCqcAzQLiQsgOld4Gkb0GNb4CxOIodsHcXcJOt844ZtfIdsBBK27+Dee3fdl33Gtq+0vkK/rXV&#10;9RI4Q48E8HhMnD8jFqYe9gM22Z/CwaUuM6wbCaOZti/vug/+MIxgxaiELcqwezEnlmEknygY00fp&#10;9nZYu6hs7wz7oNiblqubFjUvDjTwnsKbYWgUg7+XrcitLi5h4SchK5iIopA7w9TbVjnw9XbDk0HZ&#10;ZBLdYNUM8cfq3NAQPLAaZuRieUmsaYcJpvBEtxt3a55q34BUejL3mos4bBteG75hTePINk9KeAdu&#10;6tFr8/CNfwMAAP//AwBQSwMEFAAGAAgAAAAhAImjQ6rfAAAACQEAAA8AAABkcnMvZG93bnJldi54&#10;bWxMj0FPhDAQhe8m/odmTLy5LYuwiJSN0Rj14MHVC7cuHQGlU9KWXfTXW096nLwv731TbRczsgM6&#10;P1iSkKwEMKTW6oE6CW+v9xcFMB8UaTVaQglf6GFbn55UqtT2SC942IWOxRLypZLQhzCVnPu2R6P8&#10;yk5IMXu3zqgQT9dx7dQxlpuRr4XIuVEDxYVeTXjbY/u5m42E5vnj6S69Sr+b9YPj86MXTbYRUp6f&#10;LTfXwAIu4Q+GX/2oDnV02tuZtGejhLQo8ohKyC+BxTxLxAbYPoJJkQGvK/7/g/oHAAD//wMAUEsB&#10;Ai0AFAAGAAgAAAAhALaDOJL+AAAA4QEAABMAAAAAAAAAAAAAAAAAAAAAAFtDb250ZW50X1R5cGVz&#10;XS54bWxQSwECLQAUAAYACAAAACEAOP0h/9YAAACUAQAACwAAAAAAAAAAAAAAAAAvAQAAX3JlbHMv&#10;LnJlbHNQSwECLQAUAAYACAAAACEAwL0kVpoCAABABQAADgAAAAAAAAAAAAAAAAAuAgAAZHJzL2Uy&#10;b0RvYy54bWxQSwECLQAUAAYACAAAACEAiaNDqt8AAAAJAQAADwAAAAAAAAAAAAAAAAD0BAAAZHJz&#10;L2Rvd25yZXYueG1sUEsFBgAAAAAEAAQA8wAAAAAGAAAAAA==&#10;" fillcolor="white [3201]" strokecolor="black [3200]" strokeweight="2pt"/>
            </w:pict>
          </mc:Fallback>
        </mc:AlternateContent>
      </w:r>
      <w:r w:rsidRPr="002349B3">
        <w:rPr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D03E9" wp14:editId="6E5BF136">
                <wp:simplePos x="0" y="0"/>
                <wp:positionH relativeFrom="column">
                  <wp:posOffset>18415</wp:posOffset>
                </wp:positionH>
                <wp:positionV relativeFrom="paragraph">
                  <wp:posOffset>231140</wp:posOffset>
                </wp:positionV>
                <wp:extent cx="566420" cy="520700"/>
                <wp:effectExtent l="0" t="0" r="24130" b="127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1.45pt;margin-top:18.2pt;width:44.6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iahgIAABwFAAAOAAAAZHJzL2Uyb0RvYy54bWysVM1uEzEQviPxDpbvdDchbSHqBkWtipCq&#10;tqJFPbteu1lhe4ztZBNOSFyReAQeggvip8+weSPG3s2mKhUHxMU7szPfjGfmGx+8WGpFFsL5CkxB&#10;Bzs5JcJwKCtzU9A3l8dPnlHiAzMlU2BEQVfC0xeTx48OajsWQ5iBKoUjGMT4cW0LOgvBjrPM85nQ&#10;zO+AFQaNEpxmAVV3k5WO1Rhdq2yY53tZDa60DrjwHv8etUY6SfGlFDycSelFIKqgeLeQTpfO63hm&#10;kwM2vnHMzireXYP9wy00qwwm7UMdscDI3FV/hNIVd+BBhh0OOgMpKy5SDVjNIL9XzcWMWZFqweZ4&#10;27fJ/7+w/HRx7khVFvTpiBLDNM6o+bL+sP7c/Gxu1x+br81t82P9qfnVfGu+E3TCjtXWjxF4Yc9d&#10;p3kUY/lL6XT8YmFkmbq86rssloFw/Lm7tzca4iw4mnaH+X6eppBtwdb58FKAJlEoqMMhpt6yxYkP&#10;mBBdNy6oxMu06ZMUVkrEGyjzWkgsDBMOEzpRShwqRxYMyVC+HcRSMFbyjBBZKdWDBg+BVNiAOt8I&#10;E4lmPTB/CLjN1nunjGBCD9SVAfd3sGz9N1W3tcayr6Fc4RwdtAT3lh9X2LwT5sM5c8ho7DduaTjD&#10;QyqoCwqdRMkM3PuH/kd/JBpaKalxQwrq382ZE5SoVwYp+HwwGsWVSspodz/O1N21XN+1mLk+BOz7&#10;AN8Dy5MY/YPaiNKBvsJlnsasaGKGY+6C8uA2ymFoNxefAy6m0+SGa2RZODEXlsfgsauRHJfLK+Zs&#10;x6CA1DuFzTax8T0itb4RaWA6DyCrxLJtX7t+4womwnTPRdzxu3ry2j5qk98AAAD//wMAUEsDBBQA&#10;BgAIAAAAIQDCYJrm3AAAAAcBAAAPAAAAZHJzL2Rvd25yZXYueG1sTI7BToQwFEX3Jv5D80zcOQWc&#10;kAEpE0NiTHQljgt3HfoEIn0ltMOAX+9z5Sxv7sm9p9gvdhAzTr53pCDeRCCQGmd6ahUc3p/udiB8&#10;0GT04AgVrOhhX15fFTo37kxvONehFTxCPtcKuhDGXErfdGi137gRibsvN1kdOE6tNJM+87gdZBJF&#10;qbS6J37o9IhVh813fbIKXlcZ5sNHmv3MVb+a+rN6fsFKqdub5fEBRMAl/MPwp8/qULLT0Z3IeDEo&#10;SDIGFdynWxBcZ0kM4shYvNuCLAt56V/+AgAA//8DAFBLAQItABQABgAIAAAAIQC2gziS/gAAAOEB&#10;AAATAAAAAAAAAAAAAAAAAAAAAABbQ29udGVudF9UeXBlc10ueG1sUEsBAi0AFAAGAAgAAAAhADj9&#10;If/WAAAAlAEAAAsAAAAAAAAAAAAAAAAALwEAAF9yZWxzLy5yZWxzUEsBAi0AFAAGAAgAAAAhADAi&#10;2JqGAgAAHAUAAA4AAAAAAAAAAAAAAAAALgIAAGRycy9lMm9Eb2MueG1sUEsBAi0AFAAGAAgAAAAh&#10;AMJgmubcAAAABwEAAA8AAAAAAAAAAAAAAAAA4AQAAGRycy9kb3ducmV2LnhtbFBLBQYAAAAABAAE&#10;APMAAADpBQAAAAA=&#10;" fillcolor="white [3201]" strokecolor="black [3200]" strokeweight="2pt"/>
            </w:pict>
          </mc:Fallback>
        </mc:AlternateContent>
      </w:r>
    </w:p>
    <w:p w:rsidR="005954A9" w:rsidRDefault="005954A9" w:rsidP="005954A9">
      <w:pPr>
        <w:rPr>
          <w:sz w:val="40"/>
        </w:rPr>
      </w:pP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</w:p>
    <w:p w:rsidR="005954A9" w:rsidRPr="008C63E9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колько получилось кружочков? А квадратиков? Чего больше? (поровну)</w:t>
      </w:r>
    </w:p>
    <w:p w:rsidR="005954A9" w:rsidRPr="006E30F6" w:rsidRDefault="005954A9" w:rsidP="005954A9">
      <w:pPr>
        <w:rPr>
          <w:rFonts w:ascii="Times New Roman" w:hAnsi="Times New Roman" w:cs="Times New Roman"/>
          <w:b/>
          <w:sz w:val="28"/>
          <w:szCs w:val="28"/>
        </w:rPr>
      </w:pPr>
      <w:r w:rsidRPr="006E30F6">
        <w:rPr>
          <w:rFonts w:ascii="Times New Roman" w:hAnsi="Times New Roman" w:cs="Times New Roman"/>
          <w:b/>
          <w:sz w:val="28"/>
          <w:szCs w:val="28"/>
        </w:rPr>
        <w:t>ПАЛЬЧИКОВАЯ ИГРА.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В:- Ребята, вы сейчас раскрашивали. Ваши пальчики устали. Давайте </w:t>
      </w:r>
      <w:r>
        <w:rPr>
          <w:rFonts w:ascii="Times New Roman" w:hAnsi="Times New Roman" w:cs="Times New Roman"/>
          <w:sz w:val="28"/>
          <w:szCs w:val="28"/>
        </w:rPr>
        <w:t>проведём для них зарядку «Гости»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>ебята, а что может быть круглым? (Ответы детей)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 квадратным? (Ответы детей)</w:t>
      </w:r>
    </w:p>
    <w:p w:rsidR="005954A9" w:rsidRPr="006E30F6" w:rsidRDefault="005954A9" w:rsidP="005954A9">
      <w:pPr>
        <w:rPr>
          <w:rFonts w:ascii="Times New Roman" w:hAnsi="Times New Roman" w:cs="Times New Roman"/>
          <w:b/>
          <w:sz w:val="28"/>
          <w:szCs w:val="28"/>
        </w:rPr>
      </w:pPr>
      <w:r w:rsidRPr="006E30F6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олодцы, ребята! Вы сегодня очень хорошо работали. Что узнал Незнайка на нашем занятии? </w:t>
      </w:r>
    </w:p>
    <w:p w:rsidR="005954A9" w:rsidRPr="006E30F6" w:rsidRDefault="005954A9" w:rsidP="005954A9">
      <w:pPr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 w:rsidRPr="006E30F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6E30F6">
        <w:rPr>
          <w:rFonts w:ascii="Times New Roman" w:hAnsi="Times New Roman" w:cs="Times New Roman"/>
          <w:sz w:val="28"/>
          <w:szCs w:val="28"/>
        </w:rPr>
        <w:t xml:space="preserve">езнайке понравилось, как вы раскрашиваете. Поэтому он принёс вам раскраски. И хочет, чтобы вы раскрасили </w:t>
      </w:r>
      <w:r>
        <w:rPr>
          <w:rFonts w:ascii="Times New Roman" w:hAnsi="Times New Roman" w:cs="Times New Roman"/>
          <w:sz w:val="28"/>
          <w:szCs w:val="28"/>
        </w:rPr>
        <w:t xml:space="preserve">после занятий </w:t>
      </w:r>
      <w:r w:rsidRPr="006E30F6">
        <w:rPr>
          <w:rFonts w:ascii="Times New Roman" w:hAnsi="Times New Roman" w:cs="Times New Roman"/>
          <w:sz w:val="28"/>
          <w:szCs w:val="28"/>
        </w:rPr>
        <w:t xml:space="preserve">его портрет.  </w:t>
      </w:r>
    </w:p>
    <w:p w:rsidR="005954A9" w:rsidRDefault="005954A9" w:rsidP="005954A9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</w:t>
      </w:r>
      <w:proofErr w:type="gramStart"/>
      <w:r w:rsidRPr="008C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8C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встали в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руки все взялись вдруг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рядом стоять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Ручками махать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Целый час мы занимались</w:t>
      </w:r>
      <w:proofErr w:type="gramStart"/>
      <w:r w:rsidRPr="008C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C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немножко баловались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детвора</w:t>
      </w:r>
      <w:r w:rsidRPr="00CA2C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954A9" w:rsidRDefault="005954A9" w:rsidP="005954A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8C63E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Отдыхать и вам пора!</w:t>
      </w:r>
    </w:p>
    <w:p w:rsidR="005954A9" w:rsidRDefault="005954A9" w:rsidP="005954A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5954A9" w:rsidRDefault="005954A9" w:rsidP="005954A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5954A9" w:rsidRPr="006E30F6" w:rsidRDefault="005954A9" w:rsidP="00595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2C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5EBC08AF" wp14:editId="6EA618A2">
            <wp:extent cx="3695700" cy="4727548"/>
            <wp:effectExtent l="0" t="0" r="0" b="0"/>
            <wp:docPr id="40" name="Рисунок 40" descr="Раскраски бесплатно распечатать и скачать, отечественные и зарубежные мультфильмы, сказки, задания - ДЕТСКИЙ МИР - Раскраски l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бесплатно распечатать и скачать, отечественные и зарубежные мультфильмы, сказки, задания - ДЕТСКИЙ МИР - Раскраски l 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233" cy="472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9" w:rsidRDefault="005954A9" w:rsidP="005954A9"/>
    <w:p w:rsidR="005954A9" w:rsidRDefault="005954A9" w:rsidP="005954A9"/>
    <w:p w:rsidR="005954A9" w:rsidRDefault="005954A9" w:rsidP="005954A9"/>
    <w:p w:rsidR="005954A9" w:rsidRDefault="005954A9" w:rsidP="005954A9"/>
    <w:p w:rsidR="005954A9" w:rsidRDefault="005954A9" w:rsidP="005954A9"/>
    <w:p w:rsidR="005954A9" w:rsidRDefault="005954A9" w:rsidP="005954A9"/>
    <w:p w:rsidR="005954A9" w:rsidRDefault="005954A9" w:rsidP="005954A9"/>
    <w:p w:rsidR="005954A9" w:rsidRDefault="005954A9" w:rsidP="005954A9"/>
    <w:p w:rsidR="005954A9" w:rsidRDefault="005954A9" w:rsidP="005954A9"/>
    <w:p w:rsidR="005954A9" w:rsidRDefault="005954A9" w:rsidP="005954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8FD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использованной литературы:</w:t>
      </w:r>
    </w:p>
    <w:p w:rsidR="005954A9" w:rsidRPr="009968FD" w:rsidRDefault="005954A9" w:rsidP="005954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4A9" w:rsidRPr="009968FD" w:rsidRDefault="005954A9" w:rsidP="005954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68F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Программа "От рождения до школы" под редакцией Н. Е. </w:t>
      </w:r>
      <w:proofErr w:type="spellStart"/>
      <w:r w:rsidRPr="009968FD">
        <w:rPr>
          <w:rFonts w:ascii="Times New Roman" w:hAnsi="Times New Roman" w:cs="Times New Roman"/>
          <w:sz w:val="28"/>
          <w:szCs w:val="28"/>
          <w:shd w:val="clear" w:color="auto" w:fill="FCFCFC"/>
        </w:rPr>
        <w:t>Вераксы</w:t>
      </w:r>
      <w:proofErr w:type="spellEnd"/>
      <w:r w:rsidRPr="009968FD">
        <w:rPr>
          <w:rFonts w:ascii="Times New Roman" w:hAnsi="Times New Roman" w:cs="Times New Roman"/>
          <w:sz w:val="28"/>
          <w:szCs w:val="28"/>
          <w:shd w:val="clear" w:color="auto" w:fill="FCFCFC"/>
        </w:rPr>
        <w:t>, Т. С. Комаровой, М. А. Васильевой.</w:t>
      </w:r>
    </w:p>
    <w:p w:rsidR="005954A9" w:rsidRPr="007A7152" w:rsidRDefault="005954A9" w:rsidP="005954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7152">
        <w:rPr>
          <w:rFonts w:ascii="Times New Roman" w:hAnsi="Times New Roman" w:cs="Times New Roman"/>
          <w:sz w:val="28"/>
          <w:szCs w:val="28"/>
          <w:shd w:val="clear" w:color="auto" w:fill="FFFFFF"/>
        </w:rPr>
        <w:t>Помораева</w:t>
      </w:r>
      <w:proofErr w:type="spellEnd"/>
      <w:r w:rsidRPr="007A7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А., </w:t>
      </w:r>
      <w:proofErr w:type="spellStart"/>
      <w:r w:rsidRPr="007A7152">
        <w:rPr>
          <w:rFonts w:ascii="Times New Roman" w:hAnsi="Times New Roman" w:cs="Times New Roman"/>
          <w:sz w:val="28"/>
          <w:szCs w:val="28"/>
          <w:shd w:val="clear" w:color="auto" w:fill="FFFFFF"/>
        </w:rPr>
        <w:t>Позина</w:t>
      </w:r>
      <w:proofErr w:type="spellEnd"/>
      <w:r w:rsidRPr="007A7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А. «Занятия по формированию элементарных математических представлений в средней группе»</w:t>
      </w:r>
    </w:p>
    <w:p w:rsidR="005954A9" w:rsidRPr="007A7152" w:rsidRDefault="005954A9" w:rsidP="005954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Pr="007A715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Мега детский клип </w:t>
        </w:r>
        <w:proofErr w:type="gramStart"/>
        <w:r w:rsidRPr="007A715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арт</w:t>
        </w:r>
        <w:proofErr w:type="gramEnd"/>
        <w:r w:rsidRPr="007A715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(часть2 146картинок) - В мире </w:t>
        </w:r>
        <w:proofErr w:type="spellStart"/>
        <w:r w:rsidRPr="007A715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фотошопа</w:t>
        </w:r>
        <w:proofErr w:type="spellEnd"/>
        <w:r w:rsidRPr="007A715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…</w:t>
        </w:r>
      </w:hyperlink>
      <w:hyperlink r:id="rId17" w:tgtFrame="_blank" w:history="1">
        <w:r w:rsidRPr="007A7152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http://clubs.ya.ru/4611686018427441121/465</w:t>
        </w:r>
      </w:hyperlink>
    </w:p>
    <w:p w:rsidR="005954A9" w:rsidRPr="007A7152" w:rsidRDefault="005954A9" w:rsidP="005954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7A715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Веселые цифры " PixelBrush - Портал о дизайне. </w:t>
        </w:r>
      </w:hyperlink>
      <w:hyperlink r:id="rId19" w:tgtFrame="_blank" w:history="1">
        <w:r w:rsidRPr="007A7152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http://pixelbrush.ru/2009/05/16/veselye-cifry.html</w:t>
        </w:r>
      </w:hyperlink>
    </w:p>
    <w:p w:rsidR="005954A9" w:rsidRPr="007A7152" w:rsidRDefault="005954A9" w:rsidP="005954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Pr="007A715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Геометрия-аппликация. Обсуждение на </w:t>
        </w:r>
        <w:proofErr w:type="spellStart"/>
        <w:r w:rsidRPr="007A715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LiveInternet</w:t>
        </w:r>
        <w:proofErr w:type="spellEnd"/>
        <w:r w:rsidRPr="007A715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- </w:t>
        </w:r>
        <w:proofErr w:type="spellStart"/>
        <w:r w:rsidRPr="007A715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Российски</w:t>
        </w:r>
        <w:proofErr w:type="spellEnd"/>
        <w:r w:rsidRPr="007A715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…</w:t>
        </w:r>
      </w:hyperlink>
      <w:hyperlink r:id="rId21" w:tgtFrame="_blank" w:history="1">
        <w:r w:rsidRPr="007A7152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http://www.liveinternet.ru/users/lanika/post301145478/</w:t>
        </w:r>
      </w:hyperlink>
    </w:p>
    <w:p w:rsidR="005954A9" w:rsidRPr="007A7152" w:rsidRDefault="005954A9" w:rsidP="005954A9">
      <w:pPr>
        <w:pStyle w:val="a3"/>
        <w:numPr>
          <w:ilvl w:val="0"/>
          <w:numId w:val="2"/>
        </w:numPr>
        <w:rPr>
          <w:rStyle w:val="serp-urlitem"/>
          <w:rFonts w:ascii="Times New Roman" w:hAnsi="Times New Roman" w:cs="Times New Roman"/>
          <w:sz w:val="28"/>
          <w:szCs w:val="28"/>
        </w:rPr>
      </w:pPr>
      <w:proofErr w:type="spellStart"/>
      <w:r w:rsidRPr="007A7152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Межденародный</w:t>
      </w:r>
      <w:proofErr w:type="spellEnd"/>
      <w:r w:rsidRPr="007A7152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 образовательный портал. </w:t>
      </w:r>
      <w:hyperlink r:id="rId22" w:tgtFrame="_blank" w:history="1">
        <w:r w:rsidRPr="007A7152">
          <w:rPr>
            <w:rStyle w:val="a4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</w:rPr>
          <w:t>maam</w:t>
        </w:r>
        <w:r w:rsidRPr="007A7152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.ru</w:t>
        </w:r>
      </w:hyperlink>
      <w:r w:rsidRPr="007A7152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.</w:t>
      </w:r>
    </w:p>
    <w:p w:rsidR="005954A9" w:rsidRPr="004E1D04" w:rsidRDefault="005954A9" w:rsidP="005954A9">
      <w:pPr>
        <w:pStyle w:val="a3"/>
        <w:numPr>
          <w:ilvl w:val="0"/>
          <w:numId w:val="2"/>
        </w:numPr>
        <w:rPr>
          <w:rStyle w:val="serp-urlitem"/>
          <w:rFonts w:ascii="Times New Roman" w:hAnsi="Times New Roman" w:cs="Times New Roman"/>
          <w:sz w:val="28"/>
          <w:szCs w:val="28"/>
        </w:rPr>
      </w:pPr>
      <w:r w:rsidRPr="007A7152"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Социальная сеть работников образования </w:t>
      </w:r>
      <w:hyperlink r:id="rId23" w:tgtFrame="_blank" w:history="1">
        <w:proofErr w:type="spellStart"/>
        <w:r w:rsidRPr="007A7152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  <w:lang w:val="en-US"/>
          </w:rPr>
          <w:t>nsportal</w:t>
        </w:r>
        <w:proofErr w:type="spellEnd"/>
        <w:r w:rsidRPr="007A7152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.</w:t>
        </w:r>
        <w:proofErr w:type="spellStart"/>
        <w:r w:rsidRPr="007A7152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7A7152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24" w:tgtFrame="_blank" w:history="1">
        <w:r w:rsidRPr="007A7152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…</w:t>
        </w:r>
        <w:proofErr w:type="spellStart"/>
        <w:r w:rsidRPr="007A7152">
          <w:rPr>
            <w:rStyle w:val="a4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  <w:lang w:val="en-US"/>
          </w:rPr>
          <w:t>zanyatie</w:t>
        </w:r>
        <w:proofErr w:type="spellEnd"/>
        <w:r w:rsidRPr="007A7152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…</w:t>
        </w:r>
        <w:proofErr w:type="spellStart"/>
        <w:r w:rsidRPr="007A7152">
          <w:rPr>
            <w:rStyle w:val="a4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  <w:lang w:val="en-US"/>
          </w:rPr>
          <w:t>matematike</w:t>
        </w:r>
        <w:proofErr w:type="spellEnd"/>
        <w:r w:rsidRPr="007A7152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-</w:t>
        </w:r>
        <w:r w:rsidRPr="007A7152">
          <w:rPr>
            <w:rStyle w:val="a4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  <w:lang w:val="en-US"/>
          </w:rPr>
          <w:t>v</w:t>
        </w:r>
        <w:r w:rsidRPr="007A7152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-</w:t>
        </w:r>
        <w:proofErr w:type="spellStart"/>
        <w:r w:rsidRPr="007A7152">
          <w:rPr>
            <w:rStyle w:val="a4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  <w:lang w:val="en-US"/>
          </w:rPr>
          <w:t>sredney</w:t>
        </w:r>
        <w:proofErr w:type="spellEnd"/>
        <w:r w:rsidRPr="007A7152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-</w:t>
        </w:r>
        <w:proofErr w:type="spellStart"/>
        <w:r w:rsidRPr="007A7152">
          <w:rPr>
            <w:rStyle w:val="a4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  <w:lang w:val="en-US"/>
          </w:rPr>
          <w:t>gruppe</w:t>
        </w:r>
        <w:proofErr w:type="spellEnd"/>
      </w:hyperlink>
    </w:p>
    <w:p w:rsidR="005954A9" w:rsidRPr="004E1D04" w:rsidRDefault="005954A9" w:rsidP="005954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Весёлые </w:t>
      </w:r>
      <w:proofErr w:type="spellStart"/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обучалки</w:t>
      </w:r>
      <w:proofErr w:type="spellEnd"/>
      <w:r>
        <w:rPr>
          <w:rStyle w:val="serp-urlitem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 xml:space="preserve"> и развивали. </w:t>
      </w:r>
      <w:hyperlink r:id="rId25" w:tgtFrame="_blank" w:history="1">
        <w:proofErr w:type="spellStart"/>
        <w:r w:rsidRPr="004E1D04">
          <w:rPr>
            <w:rStyle w:val="a4"/>
            <w:rFonts w:ascii="Times New Roman" w:hAnsi="Times New Roman" w:cs="Times New Roman"/>
            <w:color w:val="DD0000"/>
            <w:sz w:val="28"/>
            <w:szCs w:val="28"/>
            <w:shd w:val="clear" w:color="auto" w:fill="FFFFFF"/>
          </w:rPr>
          <w:t>kindergenii.ru</w:t>
        </w:r>
      </w:hyperlink>
      <w:r w:rsidRPr="004E1D04">
        <w:rPr>
          <w:rStyle w:val="serp-urlmark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</w:t>
      </w:r>
      <w:hyperlink r:id="rId26" w:tgtFrame="_blank" w:history="1">
        <w:r w:rsidRPr="004E1D04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HTMLs</w:t>
        </w:r>
        <w:proofErr w:type="spellEnd"/>
        <w:r w:rsidRPr="004E1D04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/palchiki.htm</w:t>
        </w:r>
      </w:hyperlink>
    </w:p>
    <w:p w:rsidR="0047668A" w:rsidRDefault="0047668A"/>
    <w:sectPr w:rsidR="0047668A" w:rsidSect="006E30F6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459"/>
    <w:multiLevelType w:val="hybridMultilevel"/>
    <w:tmpl w:val="C666C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24204"/>
    <w:multiLevelType w:val="hybridMultilevel"/>
    <w:tmpl w:val="AC8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A9"/>
    <w:rsid w:val="0047668A"/>
    <w:rsid w:val="005954A9"/>
    <w:rsid w:val="009E7F29"/>
    <w:rsid w:val="00C743F6"/>
    <w:rsid w:val="00D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9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54A9"/>
  </w:style>
  <w:style w:type="paragraph" w:customStyle="1" w:styleId="c2">
    <w:name w:val="c2"/>
    <w:basedOn w:val="a"/>
    <w:rsid w:val="0059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54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54A9"/>
    <w:rPr>
      <w:color w:val="0000FF"/>
      <w:u w:val="single"/>
    </w:rPr>
  </w:style>
  <w:style w:type="character" w:customStyle="1" w:styleId="serp-urlitem">
    <w:name w:val="serp-url__item"/>
    <w:basedOn w:val="a0"/>
    <w:rsid w:val="005954A9"/>
  </w:style>
  <w:style w:type="character" w:customStyle="1" w:styleId="serp-urlmark">
    <w:name w:val="serp-url__mark"/>
    <w:basedOn w:val="a0"/>
    <w:rsid w:val="005954A9"/>
  </w:style>
  <w:style w:type="paragraph" w:styleId="a5">
    <w:name w:val="Balloon Text"/>
    <w:basedOn w:val="a"/>
    <w:link w:val="a6"/>
    <w:uiPriority w:val="99"/>
    <w:semiHidden/>
    <w:unhideWhenUsed/>
    <w:rsid w:val="0059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9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54A9"/>
  </w:style>
  <w:style w:type="paragraph" w:customStyle="1" w:styleId="c2">
    <w:name w:val="c2"/>
    <w:basedOn w:val="a"/>
    <w:rsid w:val="0059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54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54A9"/>
    <w:rPr>
      <w:color w:val="0000FF"/>
      <w:u w:val="single"/>
    </w:rPr>
  </w:style>
  <w:style w:type="character" w:customStyle="1" w:styleId="serp-urlitem">
    <w:name w:val="serp-url__item"/>
    <w:basedOn w:val="a0"/>
    <w:rsid w:val="005954A9"/>
  </w:style>
  <w:style w:type="character" w:customStyle="1" w:styleId="serp-urlmark">
    <w:name w:val="serp-url__mark"/>
    <w:basedOn w:val="a0"/>
    <w:rsid w:val="005954A9"/>
  </w:style>
  <w:style w:type="paragraph" w:styleId="a5">
    <w:name w:val="Balloon Text"/>
    <w:basedOn w:val="a"/>
    <w:link w:val="a6"/>
    <w:uiPriority w:val="99"/>
    <w:semiHidden/>
    <w:unhideWhenUsed/>
    <w:rsid w:val="0059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&#1042;&#1077;&#1089;&#1077;&#1083;&#1099;&#1077;%20&#1094;&#1080;&#1092;&#1088;&#1099;%20%22%20PixelBrush%20-%20&#1055;&#1086;&#1088;&#1090;&#1072;&#1083;%20&#1086;%20&#1076;&#1080;&#1079;&#1072;&#1081;&#1085;&#1077;.%20" TargetMode="External"/><Relationship Id="rId26" Type="http://schemas.openxmlformats.org/officeDocument/2006/relationships/hyperlink" Target="http://www.kindergenii.ru/HTMLs/palchiki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veinternet.ru/users/lanika/post301145478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clubs.ya.ru/4611686018427441121/465" TargetMode="External"/><Relationship Id="rId25" Type="http://schemas.openxmlformats.org/officeDocument/2006/relationships/hyperlink" Target="http://www.kindergeni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lubs.ya.ru/4611686018427441121/465" TargetMode="External"/><Relationship Id="rId20" Type="http://schemas.openxmlformats.org/officeDocument/2006/relationships/hyperlink" Target="http://www.liveinternet.ru/users/lanika/post30114547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://nsportal.ru/detskiy-sad/matematika/2011/10/29/zanyatie-po-matematike-v-sredney-grupp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23" Type="http://schemas.openxmlformats.org/officeDocument/2006/relationships/hyperlink" Target="http://nsportal.ru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pixelbrush.ru/2009/05/16/veselye-cifr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maam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F7E5-D346-4F6B-A8F7-6372927B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2015-09-08T07:41:00Z</dcterms:created>
  <dcterms:modified xsi:type="dcterms:W3CDTF">2015-09-08T07:44:00Z</dcterms:modified>
</cp:coreProperties>
</file>