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5D" w:rsidRPr="0080365D" w:rsidRDefault="00C26D68" w:rsidP="000B2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5D">
        <w:rPr>
          <w:rFonts w:ascii="Times New Roman" w:hAnsi="Times New Roman" w:cs="Times New Roman"/>
          <w:b/>
          <w:sz w:val="28"/>
          <w:szCs w:val="28"/>
        </w:rPr>
        <w:t>Выпускной в начальной школе</w:t>
      </w:r>
      <w:r w:rsidR="00775E53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80365D">
        <w:rPr>
          <w:rFonts w:ascii="Times New Roman" w:hAnsi="Times New Roman" w:cs="Times New Roman"/>
          <w:b/>
          <w:sz w:val="28"/>
          <w:szCs w:val="28"/>
        </w:rPr>
        <w:t>2015</w:t>
      </w:r>
      <w:r w:rsidR="002D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0365D" w:rsidRPr="00230F7D" w:rsidRDefault="00856C4C" w:rsidP="000B24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0F7D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675592" w:rsidRPr="00230F7D">
        <w:rPr>
          <w:rFonts w:ascii="Times New Roman" w:hAnsi="Times New Roman" w:cs="Times New Roman"/>
          <w:i/>
          <w:sz w:val="24"/>
          <w:szCs w:val="24"/>
          <w:u w:val="single"/>
        </w:rPr>
        <w:t xml:space="preserve">вучат </w:t>
      </w:r>
      <w:r w:rsidR="0080365D" w:rsidRPr="00230F7D">
        <w:rPr>
          <w:rFonts w:ascii="Times New Roman" w:hAnsi="Times New Roman" w:cs="Times New Roman"/>
          <w:i/>
          <w:sz w:val="24"/>
          <w:szCs w:val="24"/>
          <w:u w:val="single"/>
        </w:rPr>
        <w:t>фанфары.</w:t>
      </w:r>
    </w:p>
    <w:p w:rsidR="0080365D" w:rsidRPr="0080365D" w:rsidRDefault="00675592" w:rsidP="000B24E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30F7D">
        <w:rPr>
          <w:rFonts w:ascii="Times New Roman" w:hAnsi="Times New Roman" w:cs="Times New Roman"/>
          <w:i/>
          <w:sz w:val="24"/>
          <w:szCs w:val="24"/>
          <w:u w:val="single"/>
        </w:rPr>
        <w:t>Звучит вальс</w:t>
      </w:r>
      <w:r w:rsidRPr="0080365D">
        <w:rPr>
          <w:rFonts w:ascii="Times New Roman" w:hAnsi="Times New Roman" w:cs="Times New Roman"/>
          <w:i/>
          <w:sz w:val="24"/>
          <w:szCs w:val="24"/>
        </w:rPr>
        <w:t xml:space="preserve">  «Мой ласковый и нежный зверь</w:t>
      </w:r>
      <w:r w:rsidR="0080365D" w:rsidRPr="0080365D">
        <w:rPr>
          <w:rFonts w:ascii="Times New Roman" w:hAnsi="Times New Roman" w:cs="Times New Roman"/>
          <w:i/>
          <w:sz w:val="24"/>
          <w:szCs w:val="24"/>
        </w:rPr>
        <w:t>»</w:t>
      </w:r>
    </w:p>
    <w:p w:rsidR="0080365D" w:rsidRPr="0080365D" w:rsidRDefault="0081387F" w:rsidP="000B24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65D">
        <w:rPr>
          <w:rFonts w:ascii="Times New Roman" w:hAnsi="Times New Roman" w:cs="Times New Roman"/>
          <w:sz w:val="24"/>
          <w:szCs w:val="24"/>
        </w:rPr>
        <w:t>Танцуют Гурова, Нарынова…</w:t>
      </w:r>
    </w:p>
    <w:p w:rsidR="0080365D" w:rsidRPr="0080365D" w:rsidRDefault="0081387F" w:rsidP="000B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319F6" w:rsidRPr="00230F7D">
        <w:rPr>
          <w:rFonts w:ascii="Times New Roman" w:hAnsi="Times New Roman" w:cs="Times New Roman"/>
          <w:i/>
          <w:sz w:val="24"/>
          <w:szCs w:val="24"/>
          <w:u w:val="single"/>
        </w:rPr>
        <w:t>Дефиле.</w:t>
      </w:r>
      <w:r w:rsidR="004319F6" w:rsidRPr="008036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1387F" w:rsidRDefault="004319F6" w:rsidP="0081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(Наполне</w:t>
      </w:r>
      <w:r w:rsidR="00C15FE1" w:rsidRPr="0080365D">
        <w:rPr>
          <w:rFonts w:ascii="Times New Roman" w:hAnsi="Times New Roman" w:cs="Times New Roman"/>
          <w:sz w:val="24"/>
          <w:szCs w:val="24"/>
        </w:rPr>
        <w:t xml:space="preserve">ние кучками, расходимся </w:t>
      </w:r>
      <w:r w:rsidR="0080365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0365D">
        <w:rPr>
          <w:rFonts w:ascii="Times New Roman" w:hAnsi="Times New Roman" w:cs="Times New Roman"/>
          <w:sz w:val="24"/>
          <w:szCs w:val="24"/>
        </w:rPr>
        <w:t>линии, ведущие выходят послед</w:t>
      </w:r>
      <w:r w:rsidR="00C15FE1" w:rsidRPr="0080365D">
        <w:rPr>
          <w:rFonts w:ascii="Times New Roman" w:hAnsi="Times New Roman" w:cs="Times New Roman"/>
          <w:sz w:val="24"/>
          <w:szCs w:val="24"/>
        </w:rPr>
        <w:t>ними и встают</w:t>
      </w:r>
      <w:proofErr w:type="gramEnd"/>
      <w:r w:rsidR="00C15FE1" w:rsidRPr="0080365D">
        <w:rPr>
          <w:rFonts w:ascii="Times New Roman" w:hAnsi="Times New Roman" w:cs="Times New Roman"/>
          <w:sz w:val="24"/>
          <w:szCs w:val="24"/>
        </w:rPr>
        <w:t xml:space="preserve"> в первый ряд)</w:t>
      </w:r>
      <w:r w:rsidR="0080365D">
        <w:rPr>
          <w:rFonts w:ascii="Times New Roman" w:hAnsi="Times New Roman" w:cs="Times New Roman"/>
          <w:sz w:val="24"/>
          <w:szCs w:val="24"/>
        </w:rPr>
        <w:t>.</w:t>
      </w:r>
      <w:r w:rsidR="00616CB7" w:rsidRPr="00803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F6" w:rsidRPr="0080365D" w:rsidRDefault="00616CB7" w:rsidP="0081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Можно использовать двери в зале, которые посередине и выходить змейкой</w:t>
      </w:r>
      <w:r w:rsidR="0080365D">
        <w:rPr>
          <w:rFonts w:ascii="Times New Roman" w:hAnsi="Times New Roman" w:cs="Times New Roman"/>
          <w:sz w:val="24"/>
          <w:szCs w:val="24"/>
        </w:rPr>
        <w:t>.</w:t>
      </w:r>
    </w:p>
    <w:p w:rsidR="00C15FE1" w:rsidRPr="0080365D" w:rsidRDefault="00C15FE1" w:rsidP="000B24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365D" w:rsidRPr="0080365D" w:rsidRDefault="0080365D" w:rsidP="000B24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365D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81387F">
        <w:rPr>
          <w:rFonts w:ascii="Times New Roman" w:hAnsi="Times New Roman" w:cs="Times New Roman"/>
          <w:i/>
          <w:sz w:val="24"/>
          <w:szCs w:val="24"/>
        </w:rPr>
        <w:tab/>
      </w:r>
      <w:r w:rsidRPr="00230F7D">
        <w:rPr>
          <w:rFonts w:ascii="Times New Roman" w:hAnsi="Times New Roman" w:cs="Times New Roman"/>
          <w:i/>
          <w:sz w:val="24"/>
          <w:szCs w:val="24"/>
          <w:u w:val="single"/>
        </w:rPr>
        <w:t>Слова ведущих</w:t>
      </w:r>
      <w:r w:rsidRPr="0080365D">
        <w:rPr>
          <w:rFonts w:ascii="Times New Roman" w:hAnsi="Times New Roman" w:cs="Times New Roman"/>
          <w:i/>
          <w:sz w:val="24"/>
          <w:szCs w:val="24"/>
        </w:rPr>
        <w:t>.</w:t>
      </w:r>
    </w:p>
    <w:p w:rsidR="0080365D" w:rsidRDefault="007C5423" w:rsidP="00F7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Ребиков</w:t>
      </w:r>
      <w:r w:rsidR="000B24E6">
        <w:rPr>
          <w:rFonts w:ascii="Times New Roman" w:hAnsi="Times New Roman" w:cs="Times New Roman"/>
          <w:sz w:val="24"/>
          <w:szCs w:val="24"/>
        </w:rPr>
        <w:tab/>
        <w:t>-</w:t>
      </w:r>
      <w:r w:rsidR="000B24E6">
        <w:rPr>
          <w:rFonts w:ascii="Times New Roman" w:hAnsi="Times New Roman" w:cs="Times New Roman"/>
          <w:sz w:val="24"/>
          <w:szCs w:val="24"/>
        </w:rPr>
        <w:tab/>
      </w:r>
      <w:r w:rsidR="00C15FE1" w:rsidRPr="0080365D">
        <w:rPr>
          <w:rFonts w:ascii="Times New Roman" w:hAnsi="Times New Roman" w:cs="Times New Roman"/>
          <w:sz w:val="24"/>
          <w:szCs w:val="24"/>
        </w:rPr>
        <w:t>Снова в нашем зале нет пустого места.</w:t>
      </w:r>
    </w:p>
    <w:p w:rsidR="0080365D" w:rsidRDefault="007C5423" w:rsidP="00F7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Юричева</w:t>
      </w:r>
      <w:r w:rsidR="0081387F">
        <w:rPr>
          <w:rFonts w:ascii="Times New Roman" w:hAnsi="Times New Roman" w:cs="Times New Roman"/>
          <w:sz w:val="24"/>
          <w:szCs w:val="24"/>
        </w:rPr>
        <w:tab/>
        <w:t>-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C15FE1" w:rsidRPr="0080365D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C15FE1" w:rsidRPr="0080365D" w:rsidRDefault="003269E5" w:rsidP="00F7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Ток</w:t>
      </w:r>
      <w:r w:rsidR="0080365D">
        <w:rPr>
          <w:rFonts w:ascii="Times New Roman" w:hAnsi="Times New Roman" w:cs="Times New Roman"/>
          <w:sz w:val="24"/>
          <w:szCs w:val="24"/>
        </w:rPr>
        <w:t>арева</w:t>
      </w:r>
      <w:r w:rsidR="0081387F">
        <w:rPr>
          <w:rFonts w:ascii="Times New Roman" w:hAnsi="Times New Roman" w:cs="Times New Roman"/>
          <w:sz w:val="24"/>
          <w:szCs w:val="24"/>
        </w:rPr>
        <w:tab/>
        <w:t>-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C15FE1" w:rsidRPr="0080365D">
        <w:rPr>
          <w:rFonts w:ascii="Times New Roman" w:hAnsi="Times New Roman" w:cs="Times New Roman"/>
          <w:sz w:val="24"/>
          <w:szCs w:val="24"/>
        </w:rPr>
        <w:t>Долгожданный праздник, но какой?</w:t>
      </w:r>
    </w:p>
    <w:p w:rsidR="00C15FE1" w:rsidRPr="0080365D" w:rsidRDefault="003269E5" w:rsidP="00F765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Гус</w:t>
      </w:r>
      <w:r w:rsidR="0081387F">
        <w:rPr>
          <w:rFonts w:ascii="Times New Roman" w:hAnsi="Times New Roman" w:cs="Times New Roman"/>
          <w:sz w:val="24"/>
          <w:szCs w:val="24"/>
        </w:rPr>
        <w:t>ева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81387F">
        <w:rPr>
          <w:rFonts w:ascii="Times New Roman" w:hAnsi="Times New Roman" w:cs="Times New Roman"/>
          <w:sz w:val="24"/>
          <w:szCs w:val="24"/>
        </w:rPr>
        <w:tab/>
        <w:t>-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C15FE1" w:rsidRPr="0080365D">
        <w:rPr>
          <w:rFonts w:ascii="Times New Roman" w:hAnsi="Times New Roman" w:cs="Times New Roman"/>
          <w:sz w:val="24"/>
          <w:szCs w:val="24"/>
        </w:rPr>
        <w:t>Если снова будет</w:t>
      </w:r>
      <w:r w:rsidR="0081387F">
        <w:rPr>
          <w:rFonts w:ascii="Times New Roman" w:hAnsi="Times New Roman" w:cs="Times New Roman"/>
          <w:sz w:val="24"/>
          <w:szCs w:val="24"/>
        </w:rPr>
        <w:t xml:space="preserve"> о</w:t>
      </w:r>
      <w:r w:rsidR="00C15FE1" w:rsidRPr="0080365D">
        <w:rPr>
          <w:rFonts w:ascii="Times New Roman" w:hAnsi="Times New Roman" w:cs="Times New Roman"/>
          <w:sz w:val="24"/>
          <w:szCs w:val="24"/>
        </w:rPr>
        <w:t xml:space="preserve">т улыбок и от песен тесно, </w:t>
      </w:r>
    </w:p>
    <w:p w:rsidR="00C15FE1" w:rsidRPr="0080365D" w:rsidRDefault="003269E5" w:rsidP="00F765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Аст</w:t>
      </w:r>
      <w:r w:rsidR="0081387F">
        <w:rPr>
          <w:rFonts w:ascii="Times New Roman" w:hAnsi="Times New Roman" w:cs="Times New Roman"/>
          <w:sz w:val="24"/>
          <w:szCs w:val="24"/>
        </w:rPr>
        <w:t>ахов</w:t>
      </w:r>
      <w:r w:rsidR="0081387F">
        <w:rPr>
          <w:rFonts w:ascii="Times New Roman" w:hAnsi="Times New Roman" w:cs="Times New Roman"/>
          <w:sz w:val="24"/>
          <w:szCs w:val="24"/>
        </w:rPr>
        <w:tab/>
        <w:t>-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C15FE1" w:rsidRPr="0080365D">
        <w:rPr>
          <w:rFonts w:ascii="Times New Roman" w:hAnsi="Times New Roman" w:cs="Times New Roman"/>
          <w:sz w:val="24"/>
          <w:szCs w:val="24"/>
        </w:rPr>
        <w:t>Это значит – праздник,</w:t>
      </w:r>
      <w:r w:rsidRP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81387F">
        <w:rPr>
          <w:rFonts w:ascii="Times New Roman" w:hAnsi="Times New Roman" w:cs="Times New Roman"/>
          <w:sz w:val="24"/>
          <w:szCs w:val="24"/>
        </w:rPr>
        <w:t>в</w:t>
      </w:r>
      <w:r w:rsidR="00C15FE1" w:rsidRPr="0080365D">
        <w:rPr>
          <w:rFonts w:ascii="Times New Roman" w:hAnsi="Times New Roman" w:cs="Times New Roman"/>
          <w:sz w:val="24"/>
          <w:szCs w:val="24"/>
        </w:rPr>
        <w:t xml:space="preserve"> нашем зале праздник выпускной</w:t>
      </w:r>
    </w:p>
    <w:p w:rsidR="00953861" w:rsidRPr="0080365D" w:rsidRDefault="003269E5" w:rsidP="00F765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Кар</w:t>
      </w:r>
      <w:r w:rsidR="0081387F">
        <w:rPr>
          <w:rFonts w:ascii="Times New Roman" w:hAnsi="Times New Roman" w:cs="Times New Roman"/>
          <w:sz w:val="24"/>
          <w:szCs w:val="24"/>
        </w:rPr>
        <w:t>пилянская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15FE1" w:rsidRPr="0080365D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C15FE1" w:rsidRPr="0080365D">
        <w:rPr>
          <w:rFonts w:ascii="Times New Roman" w:hAnsi="Times New Roman" w:cs="Times New Roman"/>
          <w:sz w:val="24"/>
          <w:szCs w:val="24"/>
        </w:rPr>
        <w:t>, а что же это значит</w:t>
      </w:r>
      <w:r w:rsidRPr="0080365D">
        <w:rPr>
          <w:rFonts w:ascii="Times New Roman" w:hAnsi="Times New Roman" w:cs="Times New Roman"/>
          <w:sz w:val="24"/>
          <w:szCs w:val="24"/>
        </w:rPr>
        <w:t>?</w:t>
      </w:r>
      <w:r w:rsidR="0081387F">
        <w:rPr>
          <w:rFonts w:ascii="Times New Roman" w:hAnsi="Times New Roman" w:cs="Times New Roman"/>
          <w:sz w:val="24"/>
          <w:szCs w:val="24"/>
        </w:rPr>
        <w:t xml:space="preserve"> </w:t>
      </w:r>
      <w:r w:rsidR="00953861" w:rsidRPr="0080365D">
        <w:rPr>
          <w:rFonts w:ascii="Times New Roman" w:hAnsi="Times New Roman" w:cs="Times New Roman"/>
          <w:sz w:val="24"/>
          <w:szCs w:val="24"/>
        </w:rPr>
        <w:t>Откуда нас выпускают? И куда?</w:t>
      </w:r>
    </w:p>
    <w:p w:rsidR="0081387F" w:rsidRDefault="003269E5" w:rsidP="00F765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Аст</w:t>
      </w:r>
      <w:r w:rsidR="0081387F">
        <w:rPr>
          <w:rFonts w:ascii="Times New Roman" w:hAnsi="Times New Roman" w:cs="Times New Roman"/>
          <w:sz w:val="24"/>
          <w:szCs w:val="24"/>
        </w:rPr>
        <w:t>ахов</w:t>
      </w:r>
      <w:r w:rsidR="0081387F">
        <w:rPr>
          <w:rFonts w:ascii="Times New Roman" w:hAnsi="Times New Roman" w:cs="Times New Roman"/>
          <w:sz w:val="24"/>
          <w:szCs w:val="24"/>
        </w:rPr>
        <w:tab/>
        <w:t>-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="00953861" w:rsidRPr="0080365D">
        <w:rPr>
          <w:rFonts w:ascii="Times New Roman" w:hAnsi="Times New Roman" w:cs="Times New Roman"/>
          <w:sz w:val="24"/>
          <w:szCs w:val="24"/>
        </w:rPr>
        <w:t>Выпускают н</w:t>
      </w:r>
      <w:r w:rsidR="00897C29">
        <w:rPr>
          <w:rFonts w:ascii="Times New Roman" w:hAnsi="Times New Roman" w:cs="Times New Roman"/>
          <w:sz w:val="24"/>
          <w:szCs w:val="24"/>
        </w:rPr>
        <w:t xml:space="preserve">ас из начальной школы в </w:t>
      </w:r>
      <w:proofErr w:type="gramStart"/>
      <w:r w:rsidR="00897C29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="00897C29">
        <w:rPr>
          <w:rFonts w:ascii="Times New Roman" w:hAnsi="Times New Roman" w:cs="Times New Roman"/>
          <w:sz w:val="24"/>
          <w:szCs w:val="24"/>
        </w:rPr>
        <w:t>,</w:t>
      </w:r>
    </w:p>
    <w:p w:rsidR="00953861" w:rsidRDefault="0081387F" w:rsidP="00F7657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3861" w:rsidRPr="0080365D">
        <w:rPr>
          <w:rFonts w:ascii="Times New Roman" w:hAnsi="Times New Roman" w:cs="Times New Roman"/>
          <w:sz w:val="24"/>
          <w:szCs w:val="24"/>
        </w:rPr>
        <w:t xml:space="preserve">т одной </w:t>
      </w:r>
      <w:r w:rsidR="003269E5" w:rsidRP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953861" w:rsidRPr="0080365D">
        <w:rPr>
          <w:rFonts w:ascii="Times New Roman" w:hAnsi="Times New Roman" w:cs="Times New Roman"/>
          <w:sz w:val="24"/>
          <w:szCs w:val="24"/>
        </w:rPr>
        <w:t>учительницы  ко многим.</w:t>
      </w:r>
    </w:p>
    <w:p w:rsidR="0081387F" w:rsidRPr="00230F7D" w:rsidRDefault="0081387F" w:rsidP="00230F7D">
      <w:pPr>
        <w:pStyle w:val="a3"/>
        <w:ind w:left="0" w:firstLine="3"/>
        <w:rPr>
          <w:rFonts w:ascii="Times New Roman" w:hAnsi="Times New Roman" w:cs="Times New Roman"/>
          <w:i/>
          <w:sz w:val="24"/>
          <w:szCs w:val="24"/>
        </w:rPr>
      </w:pPr>
      <w:r w:rsidRPr="0081387F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F76572">
        <w:rPr>
          <w:rFonts w:ascii="Times New Roman" w:hAnsi="Times New Roman" w:cs="Times New Roman"/>
          <w:i/>
          <w:sz w:val="24"/>
          <w:szCs w:val="24"/>
        </w:rPr>
        <w:tab/>
      </w:r>
      <w:r w:rsidRPr="00230F7D">
        <w:rPr>
          <w:rFonts w:ascii="Times New Roman" w:hAnsi="Times New Roman" w:cs="Times New Roman"/>
          <w:i/>
          <w:sz w:val="24"/>
          <w:szCs w:val="24"/>
          <w:u w:val="single"/>
        </w:rPr>
        <w:t>Слова учителей.</w:t>
      </w:r>
    </w:p>
    <w:p w:rsidR="0081387F" w:rsidRDefault="00EB60D1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Учитель 1.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Pr="0080365D">
        <w:rPr>
          <w:rFonts w:ascii="Times New Roman" w:hAnsi="Times New Roman" w:cs="Times New Roman"/>
          <w:sz w:val="24"/>
          <w:szCs w:val="24"/>
        </w:rPr>
        <w:t xml:space="preserve">Давайте вспомним тот сентябрь, когда пришли вы в первый класс. </w:t>
      </w:r>
    </w:p>
    <w:p w:rsidR="00EB60D1" w:rsidRPr="0080365D" w:rsidRDefault="0081387F" w:rsidP="0081387F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B60D1" w:rsidRPr="0080365D">
        <w:rPr>
          <w:rFonts w:ascii="Times New Roman" w:hAnsi="Times New Roman" w:cs="Times New Roman"/>
          <w:sz w:val="24"/>
          <w:szCs w:val="24"/>
        </w:rPr>
        <w:t>И первый урок</w:t>
      </w:r>
      <w:r w:rsidR="00897C29">
        <w:rPr>
          <w:rFonts w:ascii="Times New Roman" w:hAnsi="Times New Roman" w:cs="Times New Roman"/>
          <w:sz w:val="24"/>
          <w:szCs w:val="24"/>
        </w:rPr>
        <w:t>,</w:t>
      </w:r>
      <w:r w:rsidR="00EB60D1" w:rsidRPr="0080365D">
        <w:rPr>
          <w:rFonts w:ascii="Times New Roman" w:hAnsi="Times New Roman" w:cs="Times New Roman"/>
          <w:sz w:val="24"/>
          <w:szCs w:val="24"/>
        </w:rPr>
        <w:t xml:space="preserve"> и первую переменку.</w:t>
      </w:r>
    </w:p>
    <w:p w:rsidR="00EB60D1" w:rsidRPr="0080365D" w:rsidRDefault="00EB60D1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Учитель 2</w:t>
      </w:r>
      <w:r w:rsidR="0081387F">
        <w:rPr>
          <w:rFonts w:ascii="Times New Roman" w:hAnsi="Times New Roman" w:cs="Times New Roman"/>
          <w:sz w:val="24"/>
          <w:szCs w:val="24"/>
        </w:rPr>
        <w:t>.</w:t>
      </w:r>
      <w:r w:rsidR="0081387F">
        <w:rPr>
          <w:rFonts w:ascii="Times New Roman" w:hAnsi="Times New Roman" w:cs="Times New Roman"/>
          <w:sz w:val="24"/>
          <w:szCs w:val="24"/>
        </w:rPr>
        <w:tab/>
      </w:r>
      <w:r w:rsidRPr="0080365D">
        <w:rPr>
          <w:rFonts w:ascii="Times New Roman" w:hAnsi="Times New Roman" w:cs="Times New Roman"/>
          <w:sz w:val="24"/>
          <w:szCs w:val="24"/>
        </w:rPr>
        <w:t>Давайте вспомним, как четыре года вы поднимались по ступенькам знаний.</w:t>
      </w:r>
    </w:p>
    <w:p w:rsidR="00EB60D1" w:rsidRPr="0080365D" w:rsidRDefault="00EB60D1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B60D1" w:rsidRPr="0080365D" w:rsidRDefault="0081387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3.</w:t>
      </w:r>
      <w:r>
        <w:rPr>
          <w:rFonts w:ascii="Times New Roman" w:hAnsi="Times New Roman" w:cs="Times New Roman"/>
          <w:sz w:val="24"/>
          <w:szCs w:val="24"/>
        </w:rPr>
        <w:tab/>
      </w:r>
      <w:r w:rsidR="00EB60D1" w:rsidRPr="0080365D">
        <w:rPr>
          <w:rFonts w:ascii="Times New Roman" w:hAnsi="Times New Roman" w:cs="Times New Roman"/>
          <w:sz w:val="24"/>
          <w:szCs w:val="24"/>
        </w:rPr>
        <w:t xml:space="preserve">Учились дружить и жить по правилам нашего школьного дома.  </w:t>
      </w:r>
    </w:p>
    <w:p w:rsidR="00973750" w:rsidRDefault="00973750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1387F" w:rsidRPr="0081387F" w:rsidRDefault="0081387F" w:rsidP="000B24E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81387F">
        <w:rPr>
          <w:rFonts w:ascii="Times New Roman" w:hAnsi="Times New Roman" w:cs="Times New Roman"/>
          <w:i/>
          <w:sz w:val="24"/>
          <w:szCs w:val="24"/>
        </w:rPr>
        <w:t>6. Слова учеников.</w:t>
      </w:r>
    </w:p>
    <w:p w:rsidR="0081387F" w:rsidRDefault="00973750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Ученик 1.</w:t>
      </w:r>
    </w:p>
    <w:p w:rsidR="00973750" w:rsidRPr="0080365D" w:rsidRDefault="0081387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9E5" w:rsidRPr="0080365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269E5" w:rsidRPr="00803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Всё началось со школьного звонка,</w:t>
      </w:r>
    </w:p>
    <w:p w:rsidR="0081387F" w:rsidRDefault="0081387F" w:rsidP="0081387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Когда с букетами и ранцем за плечами,</w:t>
      </w:r>
    </w:p>
    <w:p w:rsidR="00973750" w:rsidRPr="0080365D" w:rsidRDefault="00973750" w:rsidP="0081387F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Мы первого учителя встречали,</w:t>
      </w:r>
    </w:p>
    <w:p w:rsidR="00973750" w:rsidRPr="0080365D" w:rsidRDefault="0081387F" w:rsidP="0081387F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Когда нас классом в первый раз назвали.</w:t>
      </w:r>
    </w:p>
    <w:p w:rsidR="0081387F" w:rsidRDefault="00973750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Ученик 2.</w:t>
      </w:r>
    </w:p>
    <w:p w:rsidR="00973750" w:rsidRPr="0080365D" w:rsidRDefault="0081387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9E5" w:rsidRPr="0080365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Вы радостно встречали малышей,</w:t>
      </w:r>
    </w:p>
    <w:p w:rsidR="00973750" w:rsidRPr="0080365D" w:rsidRDefault="0081387F" w:rsidP="0081387F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Старательно читать, писать учили.</w:t>
      </w:r>
    </w:p>
    <w:p w:rsidR="00973750" w:rsidRPr="0080365D" w:rsidRDefault="0081387F" w:rsidP="0081387F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А помните улыбки до ушей,</w:t>
      </w:r>
    </w:p>
    <w:p w:rsidR="00973750" w:rsidRPr="0080365D" w:rsidRDefault="0081387F" w:rsidP="0081387F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Когда мы первые пятёрки получали.</w:t>
      </w:r>
    </w:p>
    <w:p w:rsidR="00230F7D" w:rsidRDefault="00973750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Ученик 3.</w:t>
      </w:r>
    </w:p>
    <w:p w:rsidR="00C66B2F" w:rsidRPr="0080365D" w:rsidRDefault="00230F7D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9E5" w:rsidRPr="008036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73750" w:rsidRPr="0080365D">
        <w:rPr>
          <w:rFonts w:ascii="Times New Roman" w:hAnsi="Times New Roman" w:cs="Times New Roman"/>
          <w:sz w:val="24"/>
          <w:szCs w:val="24"/>
        </w:rPr>
        <w:t>К</w:t>
      </w:r>
      <w:r w:rsidR="00C66B2F" w:rsidRPr="0080365D">
        <w:rPr>
          <w:rFonts w:ascii="Times New Roman" w:hAnsi="Times New Roman" w:cs="Times New Roman"/>
          <w:sz w:val="24"/>
          <w:szCs w:val="24"/>
        </w:rPr>
        <w:t xml:space="preserve">ак трудно было нам слова писать, 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Не слушались нас буквы и валились.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Недаром говорят: лиха беда начать,</w:t>
      </w:r>
    </w:p>
    <w:p w:rsidR="00C66B2F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И вот смотрите  - все мы научились.</w:t>
      </w:r>
    </w:p>
    <w:p w:rsidR="003F762F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F762F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F762F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F762F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F762F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F762F" w:rsidRPr="0080365D" w:rsidRDefault="003F762F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30F7D" w:rsidRDefault="00C66B2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lastRenderedPageBreak/>
        <w:t>Ученик 4.</w:t>
      </w:r>
    </w:p>
    <w:p w:rsidR="00C66B2F" w:rsidRPr="0080365D" w:rsidRDefault="00230F7D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9E5" w:rsidRPr="0080365D">
        <w:rPr>
          <w:rFonts w:ascii="Times New Roman" w:hAnsi="Times New Roman" w:cs="Times New Roman"/>
          <w:sz w:val="24"/>
          <w:szCs w:val="24"/>
        </w:rPr>
        <w:t>А</w:t>
      </w:r>
      <w:r w:rsidR="00C66B2F" w:rsidRPr="00803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В большую дорогу, в дорогу открытий,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Готовил нас добрый и строгий учитель.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6B2F" w:rsidRPr="0080365D">
        <w:rPr>
          <w:rFonts w:ascii="Times New Roman" w:hAnsi="Times New Roman" w:cs="Times New Roman"/>
          <w:sz w:val="24"/>
          <w:szCs w:val="24"/>
        </w:rPr>
        <w:t>Бывали</w:t>
      </w:r>
      <w:proofErr w:type="gramEnd"/>
      <w:r w:rsidR="00C66B2F" w:rsidRPr="0080365D">
        <w:rPr>
          <w:rFonts w:ascii="Times New Roman" w:hAnsi="Times New Roman" w:cs="Times New Roman"/>
          <w:sz w:val="24"/>
          <w:szCs w:val="24"/>
        </w:rPr>
        <w:t xml:space="preserve"> упрямы, дерзки, шаловливы,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Урок не учили – бывало подчас.</w:t>
      </w:r>
    </w:p>
    <w:p w:rsidR="00C66B2F" w:rsidRPr="0080365D" w:rsidRDefault="00230F7D" w:rsidP="00230F7D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66B2F" w:rsidRPr="0080365D">
        <w:rPr>
          <w:rFonts w:ascii="Times New Roman" w:hAnsi="Times New Roman" w:cs="Times New Roman"/>
          <w:sz w:val="24"/>
          <w:szCs w:val="24"/>
        </w:rPr>
        <w:t>Спасибо, что так терпеливо</w:t>
      </w:r>
    </w:p>
    <w:p w:rsidR="00C66B2F" w:rsidRPr="0080365D" w:rsidRDefault="00230F7D" w:rsidP="00F76572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76572">
        <w:rPr>
          <w:rFonts w:ascii="Times New Roman" w:hAnsi="Times New Roman" w:cs="Times New Roman"/>
          <w:sz w:val="24"/>
          <w:szCs w:val="24"/>
        </w:rPr>
        <w:t>Учили вы на</w:t>
      </w:r>
      <w:r w:rsidR="003F762F">
        <w:rPr>
          <w:rFonts w:ascii="Times New Roman" w:hAnsi="Times New Roman" w:cs="Times New Roman"/>
          <w:sz w:val="24"/>
          <w:szCs w:val="24"/>
        </w:rPr>
        <w:t>с</w:t>
      </w:r>
    </w:p>
    <w:p w:rsidR="00F76572" w:rsidRPr="00F76572" w:rsidRDefault="00F76572" w:rsidP="00F76572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7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Вручение цветов.</w:t>
      </w:r>
    </w:p>
    <w:p w:rsidR="004319F6" w:rsidRPr="0080365D" w:rsidRDefault="004319F6" w:rsidP="00F765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Мальчики дарят цветы учителям. Ведущие называют учителя, мальчики дарят цветы учит</w:t>
      </w:r>
      <w:r w:rsidR="00C66B2F" w:rsidRPr="0080365D">
        <w:rPr>
          <w:rFonts w:ascii="Times New Roman" w:hAnsi="Times New Roman" w:cs="Times New Roman"/>
          <w:sz w:val="24"/>
          <w:szCs w:val="24"/>
        </w:rPr>
        <w:t>елю и встают перед сценой. Перед сценой</w:t>
      </w:r>
      <w:r w:rsidRPr="0080365D">
        <w:rPr>
          <w:rFonts w:ascii="Times New Roman" w:hAnsi="Times New Roman" w:cs="Times New Roman"/>
          <w:sz w:val="24"/>
          <w:szCs w:val="24"/>
        </w:rPr>
        <w:t xml:space="preserve"> дети</w:t>
      </w:r>
      <w:r w:rsidR="00C66B2F" w:rsidRPr="0080365D">
        <w:rPr>
          <w:rFonts w:ascii="Times New Roman" w:hAnsi="Times New Roman" w:cs="Times New Roman"/>
          <w:sz w:val="24"/>
          <w:szCs w:val="24"/>
        </w:rPr>
        <w:t xml:space="preserve"> будут петь песню, после песни возвращаются на свои места в зале.</w:t>
      </w:r>
    </w:p>
    <w:p w:rsidR="004206A7" w:rsidRDefault="00F76572" w:rsidP="000B24E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230F7D">
        <w:rPr>
          <w:rFonts w:ascii="Times New Roman" w:hAnsi="Times New Roman" w:cs="Times New Roman"/>
          <w:i/>
          <w:sz w:val="24"/>
          <w:szCs w:val="24"/>
          <w:u w:val="single"/>
        </w:rPr>
        <w:t>Слова ведущих</w:t>
      </w:r>
      <w:r w:rsidRPr="0080365D">
        <w:rPr>
          <w:rFonts w:ascii="Times New Roman" w:hAnsi="Times New Roman" w:cs="Times New Roman"/>
          <w:i/>
          <w:sz w:val="24"/>
          <w:szCs w:val="24"/>
        </w:rPr>
        <w:t>.</w:t>
      </w:r>
    </w:p>
    <w:p w:rsidR="00051CF9" w:rsidRPr="0080365D" w:rsidRDefault="00051CF9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06A7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Юр</w:t>
      </w:r>
      <w:r w:rsidR="00F76572">
        <w:rPr>
          <w:rFonts w:ascii="Times New Roman" w:hAnsi="Times New Roman" w:cs="Times New Roman"/>
          <w:sz w:val="24"/>
          <w:szCs w:val="24"/>
        </w:rPr>
        <w:t>ичева</w:t>
      </w:r>
      <w:r w:rsidR="00F76572">
        <w:rPr>
          <w:rFonts w:ascii="Times New Roman" w:hAnsi="Times New Roman" w:cs="Times New Roman"/>
          <w:sz w:val="24"/>
          <w:szCs w:val="24"/>
        </w:rPr>
        <w:tab/>
        <w:t>-</w:t>
      </w:r>
      <w:r w:rsidR="00F76572">
        <w:rPr>
          <w:rFonts w:ascii="Times New Roman" w:hAnsi="Times New Roman" w:cs="Times New Roman"/>
          <w:sz w:val="24"/>
          <w:szCs w:val="24"/>
        </w:rPr>
        <w:tab/>
      </w:r>
      <w:r w:rsidR="004206A7" w:rsidRPr="0080365D">
        <w:rPr>
          <w:rFonts w:ascii="Times New Roman" w:hAnsi="Times New Roman" w:cs="Times New Roman"/>
          <w:sz w:val="24"/>
          <w:szCs w:val="24"/>
        </w:rPr>
        <w:t xml:space="preserve"> Сегодня к нам на праздник пришли:</w:t>
      </w:r>
    </w:p>
    <w:p w:rsidR="004206A7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Реб</w:t>
      </w:r>
      <w:r w:rsidR="00F76572">
        <w:rPr>
          <w:rFonts w:ascii="Times New Roman" w:hAnsi="Times New Roman" w:cs="Times New Roman"/>
          <w:sz w:val="24"/>
          <w:szCs w:val="24"/>
        </w:rPr>
        <w:t>иков.</w:t>
      </w:r>
      <w:r w:rsidR="00F76572">
        <w:rPr>
          <w:rFonts w:ascii="Times New Roman" w:hAnsi="Times New Roman" w:cs="Times New Roman"/>
          <w:sz w:val="24"/>
          <w:szCs w:val="24"/>
        </w:rPr>
        <w:tab/>
        <w:t>-</w:t>
      </w:r>
      <w:r w:rsidR="00F76572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Гимназии № 3 - </w:t>
      </w:r>
      <w:r w:rsidR="004206A7" w:rsidRPr="0080365D">
        <w:rPr>
          <w:rFonts w:ascii="Times New Roman" w:hAnsi="Times New Roman" w:cs="Times New Roman"/>
          <w:sz w:val="24"/>
          <w:szCs w:val="24"/>
        </w:rPr>
        <w:t>Коршунова Ирина Александровна</w:t>
      </w:r>
    </w:p>
    <w:p w:rsidR="003F762F" w:rsidRDefault="003F762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Карпилянска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Психолог Козлова Галина Николаевна</w:t>
      </w:r>
    </w:p>
    <w:p w:rsidR="007C5423" w:rsidRPr="0080365D" w:rsidRDefault="007C5423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Юричева                    Учитель – педагог Кошкина Светлана Сергеевна</w:t>
      </w:r>
    </w:p>
    <w:p w:rsidR="00937626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Ток</w:t>
      </w:r>
      <w:r w:rsidR="00F76572">
        <w:rPr>
          <w:rFonts w:ascii="Times New Roman" w:hAnsi="Times New Roman" w:cs="Times New Roman"/>
          <w:sz w:val="24"/>
          <w:szCs w:val="24"/>
        </w:rPr>
        <w:t>арева</w:t>
      </w:r>
      <w:r w:rsidRPr="0080365D">
        <w:rPr>
          <w:rFonts w:ascii="Times New Roman" w:hAnsi="Times New Roman" w:cs="Times New Roman"/>
          <w:sz w:val="24"/>
          <w:szCs w:val="24"/>
        </w:rPr>
        <w:t>.</w:t>
      </w:r>
      <w:r w:rsidR="00F76572">
        <w:rPr>
          <w:rFonts w:ascii="Times New Roman" w:hAnsi="Times New Roman" w:cs="Times New Roman"/>
          <w:sz w:val="24"/>
          <w:szCs w:val="24"/>
        </w:rPr>
        <w:tab/>
        <w:t>-</w:t>
      </w:r>
      <w:r w:rsidR="00F76572">
        <w:rPr>
          <w:rFonts w:ascii="Times New Roman" w:hAnsi="Times New Roman" w:cs="Times New Roman"/>
          <w:sz w:val="24"/>
          <w:szCs w:val="24"/>
        </w:rPr>
        <w:tab/>
        <w:t>У</w:t>
      </w:r>
      <w:r w:rsidR="004206A7" w:rsidRPr="0080365D">
        <w:rPr>
          <w:rFonts w:ascii="Times New Roman" w:hAnsi="Times New Roman" w:cs="Times New Roman"/>
          <w:sz w:val="24"/>
          <w:szCs w:val="24"/>
        </w:rPr>
        <w:t xml:space="preserve">читель английского языка </w:t>
      </w:r>
      <w:r w:rsidR="00F76572">
        <w:rPr>
          <w:rFonts w:ascii="Times New Roman" w:hAnsi="Times New Roman" w:cs="Times New Roman"/>
          <w:sz w:val="24"/>
          <w:szCs w:val="24"/>
        </w:rPr>
        <w:t xml:space="preserve">- </w:t>
      </w:r>
      <w:r w:rsidR="004206A7" w:rsidRPr="0080365D">
        <w:rPr>
          <w:rFonts w:ascii="Times New Roman" w:hAnsi="Times New Roman" w:cs="Times New Roman"/>
          <w:sz w:val="24"/>
          <w:szCs w:val="24"/>
        </w:rPr>
        <w:t xml:space="preserve">Найдукова Татьяна Владимировна </w:t>
      </w:r>
    </w:p>
    <w:p w:rsidR="00C26D68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Гус</w:t>
      </w:r>
      <w:r w:rsidR="00273C16">
        <w:rPr>
          <w:rFonts w:ascii="Times New Roman" w:hAnsi="Times New Roman" w:cs="Times New Roman"/>
          <w:sz w:val="24"/>
          <w:szCs w:val="24"/>
        </w:rPr>
        <w:t>ева</w:t>
      </w:r>
      <w:r w:rsidRPr="0080365D">
        <w:rPr>
          <w:rFonts w:ascii="Times New Roman" w:hAnsi="Times New Roman" w:cs="Times New Roman"/>
          <w:sz w:val="24"/>
          <w:szCs w:val="24"/>
        </w:rPr>
        <w:t>.</w:t>
      </w:r>
      <w:r w:rsid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>
        <w:rPr>
          <w:rFonts w:ascii="Times New Roman" w:hAnsi="Times New Roman" w:cs="Times New Roman"/>
          <w:sz w:val="24"/>
          <w:szCs w:val="24"/>
        </w:rPr>
        <w:tab/>
        <w:t>У</w:t>
      </w:r>
      <w:r w:rsidR="00937626" w:rsidRPr="0080365D">
        <w:rPr>
          <w:rFonts w:ascii="Times New Roman" w:hAnsi="Times New Roman" w:cs="Times New Roman"/>
          <w:sz w:val="24"/>
          <w:szCs w:val="24"/>
        </w:rPr>
        <w:t>читель английского языка</w:t>
      </w:r>
      <w:r w:rsidR="00273C16">
        <w:rPr>
          <w:rFonts w:ascii="Times New Roman" w:hAnsi="Times New Roman" w:cs="Times New Roman"/>
          <w:sz w:val="24"/>
          <w:szCs w:val="24"/>
        </w:rPr>
        <w:t xml:space="preserve"> -</w:t>
      </w:r>
      <w:r w:rsidR="00937626" w:rsidRPr="0080365D">
        <w:rPr>
          <w:rFonts w:ascii="Times New Roman" w:hAnsi="Times New Roman" w:cs="Times New Roman"/>
          <w:sz w:val="24"/>
          <w:szCs w:val="24"/>
        </w:rPr>
        <w:t xml:space="preserve"> Шестакова Ксения Валерьевна</w:t>
      </w:r>
    </w:p>
    <w:p w:rsidR="00937626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Ас</w:t>
      </w:r>
      <w:r w:rsidR="00273C16">
        <w:rPr>
          <w:rFonts w:ascii="Times New Roman" w:hAnsi="Times New Roman" w:cs="Times New Roman"/>
          <w:sz w:val="24"/>
          <w:szCs w:val="24"/>
        </w:rPr>
        <w:t>тахов</w:t>
      </w:r>
      <w:r w:rsid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>
        <w:rPr>
          <w:rFonts w:ascii="Times New Roman" w:hAnsi="Times New Roman" w:cs="Times New Roman"/>
          <w:sz w:val="24"/>
          <w:szCs w:val="24"/>
        </w:rPr>
        <w:tab/>
        <w:t>У</w:t>
      </w:r>
      <w:r w:rsidR="00937626" w:rsidRPr="0080365D">
        <w:rPr>
          <w:rFonts w:ascii="Times New Roman" w:hAnsi="Times New Roman" w:cs="Times New Roman"/>
          <w:sz w:val="24"/>
          <w:szCs w:val="24"/>
        </w:rPr>
        <w:t xml:space="preserve">читель английского языка </w:t>
      </w:r>
      <w:r w:rsidR="00273C16">
        <w:rPr>
          <w:rFonts w:ascii="Times New Roman" w:hAnsi="Times New Roman" w:cs="Times New Roman"/>
          <w:sz w:val="24"/>
          <w:szCs w:val="24"/>
        </w:rPr>
        <w:t xml:space="preserve">- </w:t>
      </w:r>
      <w:r w:rsidR="00937626" w:rsidRPr="0080365D">
        <w:rPr>
          <w:rFonts w:ascii="Times New Roman" w:hAnsi="Times New Roman" w:cs="Times New Roman"/>
          <w:sz w:val="24"/>
          <w:szCs w:val="24"/>
        </w:rPr>
        <w:t>Скоробогатова Юлия Александровна</w:t>
      </w:r>
    </w:p>
    <w:p w:rsidR="00937626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Реб</w:t>
      </w:r>
      <w:r w:rsidR="00273C16">
        <w:rPr>
          <w:rFonts w:ascii="Times New Roman" w:hAnsi="Times New Roman" w:cs="Times New Roman"/>
          <w:sz w:val="24"/>
          <w:szCs w:val="24"/>
        </w:rPr>
        <w:t>иков</w:t>
      </w:r>
      <w:r w:rsidRPr="0080365D">
        <w:rPr>
          <w:rFonts w:ascii="Times New Roman" w:hAnsi="Times New Roman" w:cs="Times New Roman"/>
          <w:sz w:val="24"/>
          <w:szCs w:val="24"/>
        </w:rPr>
        <w:t>.</w:t>
      </w:r>
      <w:r w:rsid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>
        <w:rPr>
          <w:rFonts w:ascii="Times New Roman" w:hAnsi="Times New Roman" w:cs="Times New Roman"/>
          <w:sz w:val="24"/>
          <w:szCs w:val="24"/>
        </w:rPr>
        <w:tab/>
        <w:t>У</w:t>
      </w:r>
      <w:r w:rsidR="00937626" w:rsidRPr="0080365D">
        <w:rPr>
          <w:rFonts w:ascii="Times New Roman" w:hAnsi="Times New Roman" w:cs="Times New Roman"/>
          <w:sz w:val="24"/>
          <w:szCs w:val="24"/>
        </w:rPr>
        <w:t xml:space="preserve">читель физической культуры </w:t>
      </w:r>
      <w:r w:rsidR="00273C16">
        <w:rPr>
          <w:rFonts w:ascii="Times New Roman" w:hAnsi="Times New Roman" w:cs="Times New Roman"/>
          <w:sz w:val="24"/>
          <w:szCs w:val="24"/>
        </w:rPr>
        <w:t xml:space="preserve">- </w:t>
      </w:r>
      <w:r w:rsidR="00937626" w:rsidRPr="0080365D">
        <w:rPr>
          <w:rFonts w:ascii="Times New Roman" w:hAnsi="Times New Roman" w:cs="Times New Roman"/>
          <w:sz w:val="24"/>
          <w:szCs w:val="24"/>
        </w:rPr>
        <w:t>Татаренко Марина Анатольевна</w:t>
      </w:r>
    </w:p>
    <w:p w:rsidR="00273C16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Ток</w:t>
      </w:r>
      <w:r w:rsidR="00273C16">
        <w:rPr>
          <w:rFonts w:ascii="Times New Roman" w:hAnsi="Times New Roman" w:cs="Times New Roman"/>
          <w:sz w:val="24"/>
          <w:szCs w:val="24"/>
        </w:rPr>
        <w:t>арева</w:t>
      </w:r>
      <w:r w:rsidRPr="0080365D">
        <w:rPr>
          <w:rFonts w:ascii="Times New Roman" w:hAnsi="Times New Roman" w:cs="Times New Roman"/>
          <w:sz w:val="24"/>
          <w:szCs w:val="24"/>
        </w:rPr>
        <w:t>.</w:t>
      </w:r>
      <w:r w:rsid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>
        <w:rPr>
          <w:rFonts w:ascii="Times New Roman" w:hAnsi="Times New Roman" w:cs="Times New Roman"/>
          <w:sz w:val="24"/>
          <w:szCs w:val="24"/>
        </w:rPr>
        <w:tab/>
        <w:t>У</w:t>
      </w:r>
      <w:r w:rsidR="00E17A64" w:rsidRPr="0080365D">
        <w:rPr>
          <w:rFonts w:ascii="Times New Roman" w:hAnsi="Times New Roman" w:cs="Times New Roman"/>
          <w:sz w:val="24"/>
          <w:szCs w:val="24"/>
        </w:rPr>
        <w:t>чителя основ</w:t>
      </w:r>
      <w:r w:rsidR="001E77F9" w:rsidRPr="0080365D">
        <w:rPr>
          <w:rFonts w:ascii="Times New Roman" w:hAnsi="Times New Roman" w:cs="Times New Roman"/>
          <w:sz w:val="24"/>
          <w:szCs w:val="24"/>
        </w:rPr>
        <w:t>ы</w:t>
      </w:r>
      <w:r w:rsidR="00E17A64" w:rsidRPr="0080365D">
        <w:rPr>
          <w:rFonts w:ascii="Times New Roman" w:hAnsi="Times New Roman" w:cs="Times New Roman"/>
          <w:sz w:val="24"/>
          <w:szCs w:val="24"/>
        </w:rPr>
        <w:t xml:space="preserve"> религии и све</w:t>
      </w:r>
      <w:r w:rsidR="00BF30EF" w:rsidRPr="0080365D">
        <w:rPr>
          <w:rFonts w:ascii="Times New Roman" w:hAnsi="Times New Roman" w:cs="Times New Roman"/>
          <w:sz w:val="24"/>
          <w:szCs w:val="24"/>
        </w:rPr>
        <w:t>тской</w:t>
      </w:r>
      <w:r w:rsidR="00E17A64" w:rsidRPr="0080365D">
        <w:rPr>
          <w:rFonts w:ascii="Times New Roman" w:hAnsi="Times New Roman" w:cs="Times New Roman"/>
          <w:sz w:val="24"/>
          <w:szCs w:val="24"/>
        </w:rPr>
        <w:t xml:space="preserve"> этики</w:t>
      </w:r>
    </w:p>
    <w:p w:rsidR="00273C16" w:rsidRDefault="00273C16" w:rsidP="00273C1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17A64" w:rsidRPr="0080365D">
        <w:rPr>
          <w:rFonts w:ascii="Times New Roman" w:hAnsi="Times New Roman" w:cs="Times New Roman"/>
          <w:sz w:val="24"/>
          <w:szCs w:val="24"/>
        </w:rPr>
        <w:t xml:space="preserve"> Авдеев</w:t>
      </w:r>
      <w:r w:rsidR="00BF30EF" w:rsidRPr="0080365D">
        <w:rPr>
          <w:rFonts w:ascii="Times New Roman" w:hAnsi="Times New Roman" w:cs="Times New Roman"/>
          <w:sz w:val="24"/>
          <w:szCs w:val="24"/>
        </w:rPr>
        <w:t xml:space="preserve">а </w:t>
      </w:r>
      <w:r w:rsidR="00E17A64" w:rsidRPr="0080365D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BF30EF" w:rsidRPr="0080365D">
        <w:rPr>
          <w:rFonts w:ascii="Times New Roman" w:hAnsi="Times New Roman" w:cs="Times New Roman"/>
          <w:sz w:val="24"/>
          <w:szCs w:val="24"/>
        </w:rPr>
        <w:t>Юрьевна и Пунанцева Юлия 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7F9" w:rsidRPr="00273C16" w:rsidRDefault="0035458C" w:rsidP="00273C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3C16">
        <w:rPr>
          <w:rFonts w:ascii="Times New Roman" w:hAnsi="Times New Roman" w:cs="Times New Roman"/>
          <w:sz w:val="24"/>
          <w:szCs w:val="24"/>
        </w:rPr>
        <w:t>Гус</w:t>
      </w:r>
      <w:r w:rsidR="00273C16" w:rsidRPr="00273C16">
        <w:rPr>
          <w:rFonts w:ascii="Times New Roman" w:hAnsi="Times New Roman" w:cs="Times New Roman"/>
          <w:sz w:val="24"/>
          <w:szCs w:val="24"/>
        </w:rPr>
        <w:t>ева</w:t>
      </w:r>
      <w:r w:rsidRPr="00273C16">
        <w:rPr>
          <w:rFonts w:ascii="Times New Roman" w:hAnsi="Times New Roman" w:cs="Times New Roman"/>
          <w:sz w:val="24"/>
          <w:szCs w:val="24"/>
        </w:rPr>
        <w:t>.</w:t>
      </w:r>
      <w:r w:rsidR="00273C16" w:rsidRP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 w:rsidRPr="00273C16">
        <w:rPr>
          <w:rFonts w:ascii="Times New Roman" w:hAnsi="Times New Roman" w:cs="Times New Roman"/>
          <w:sz w:val="24"/>
          <w:szCs w:val="24"/>
        </w:rPr>
        <w:tab/>
        <w:t>У</w:t>
      </w:r>
      <w:r w:rsidR="001E77F9" w:rsidRPr="00273C16">
        <w:rPr>
          <w:rFonts w:ascii="Times New Roman" w:hAnsi="Times New Roman" w:cs="Times New Roman"/>
          <w:sz w:val="24"/>
          <w:szCs w:val="24"/>
        </w:rPr>
        <w:t>чителя начальных классов</w:t>
      </w:r>
    </w:p>
    <w:p w:rsidR="001E77F9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Кар</w:t>
      </w:r>
      <w:r w:rsidR="00273C16">
        <w:rPr>
          <w:rFonts w:ascii="Times New Roman" w:hAnsi="Times New Roman" w:cs="Times New Roman"/>
          <w:sz w:val="24"/>
          <w:szCs w:val="24"/>
        </w:rPr>
        <w:t>пилянска.</w:t>
      </w:r>
      <w:r w:rsidR="00273C16">
        <w:rPr>
          <w:rFonts w:ascii="Times New Roman" w:hAnsi="Times New Roman" w:cs="Times New Roman"/>
          <w:sz w:val="24"/>
          <w:szCs w:val="24"/>
        </w:rPr>
        <w:tab/>
        <w:t>-</w:t>
      </w:r>
      <w:r w:rsidR="00273C16">
        <w:rPr>
          <w:rFonts w:ascii="Times New Roman" w:hAnsi="Times New Roman" w:cs="Times New Roman"/>
          <w:sz w:val="24"/>
          <w:szCs w:val="24"/>
        </w:rPr>
        <w:tab/>
        <w:t>И</w:t>
      </w:r>
      <w:r w:rsidR="00BF30EF" w:rsidRPr="0080365D">
        <w:rPr>
          <w:rFonts w:ascii="Times New Roman" w:hAnsi="Times New Roman" w:cs="Times New Roman"/>
          <w:sz w:val="24"/>
          <w:szCs w:val="24"/>
        </w:rPr>
        <w:t xml:space="preserve"> конечно наши самые первые </w:t>
      </w:r>
      <w:r w:rsidR="00C70A39" w:rsidRPr="0080365D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273C16">
        <w:rPr>
          <w:rFonts w:ascii="Times New Roman" w:hAnsi="Times New Roman" w:cs="Times New Roman"/>
          <w:sz w:val="24"/>
          <w:szCs w:val="24"/>
        </w:rPr>
        <w:t xml:space="preserve"> - </w:t>
      </w:r>
      <w:r w:rsidR="00BF30EF" w:rsidRPr="0080365D">
        <w:rPr>
          <w:rFonts w:ascii="Times New Roman" w:hAnsi="Times New Roman" w:cs="Times New Roman"/>
          <w:sz w:val="24"/>
          <w:szCs w:val="24"/>
        </w:rPr>
        <w:t>Семененко Елена</w:t>
      </w:r>
      <w:r w:rsidR="001E77F9" w:rsidRP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273C16">
        <w:rPr>
          <w:rFonts w:ascii="Times New Roman" w:hAnsi="Times New Roman" w:cs="Times New Roman"/>
          <w:sz w:val="24"/>
          <w:szCs w:val="24"/>
        </w:rPr>
        <w:t>Павловна</w:t>
      </w:r>
      <w:r w:rsidR="001E77F9" w:rsidRPr="00803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F" w:rsidRPr="0080365D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Реб</w:t>
      </w:r>
      <w:r w:rsidR="00B43DDF">
        <w:rPr>
          <w:rFonts w:ascii="Times New Roman" w:hAnsi="Times New Roman" w:cs="Times New Roman"/>
          <w:sz w:val="24"/>
          <w:szCs w:val="24"/>
        </w:rPr>
        <w:t>иков.</w:t>
      </w:r>
      <w:r w:rsidR="00B43DDF">
        <w:rPr>
          <w:rFonts w:ascii="Times New Roman" w:hAnsi="Times New Roman" w:cs="Times New Roman"/>
          <w:sz w:val="24"/>
          <w:szCs w:val="24"/>
        </w:rPr>
        <w:tab/>
        <w:t>-</w:t>
      </w:r>
      <w:r w:rsidR="00B43DDF">
        <w:rPr>
          <w:rFonts w:ascii="Times New Roman" w:hAnsi="Times New Roman" w:cs="Times New Roman"/>
          <w:sz w:val="24"/>
          <w:szCs w:val="24"/>
        </w:rPr>
        <w:tab/>
      </w:r>
      <w:r w:rsidR="001E77F9" w:rsidRPr="0080365D">
        <w:rPr>
          <w:rFonts w:ascii="Times New Roman" w:hAnsi="Times New Roman" w:cs="Times New Roman"/>
          <w:sz w:val="24"/>
          <w:szCs w:val="24"/>
        </w:rPr>
        <w:t>Егорова</w:t>
      </w:r>
      <w:r w:rsidR="00B43DDF"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BF30EF" w:rsidRDefault="0035458C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Аст</w:t>
      </w:r>
      <w:r w:rsidR="00B43DDF">
        <w:rPr>
          <w:rFonts w:ascii="Times New Roman" w:hAnsi="Times New Roman" w:cs="Times New Roman"/>
          <w:sz w:val="24"/>
          <w:szCs w:val="24"/>
        </w:rPr>
        <w:t>ахов</w:t>
      </w:r>
      <w:r w:rsidRPr="0080365D">
        <w:rPr>
          <w:rFonts w:ascii="Times New Roman" w:hAnsi="Times New Roman" w:cs="Times New Roman"/>
          <w:sz w:val="24"/>
          <w:szCs w:val="24"/>
        </w:rPr>
        <w:t>.</w:t>
      </w:r>
      <w:r w:rsidR="00B43DDF">
        <w:rPr>
          <w:rFonts w:ascii="Times New Roman" w:hAnsi="Times New Roman" w:cs="Times New Roman"/>
          <w:sz w:val="24"/>
          <w:szCs w:val="24"/>
        </w:rPr>
        <w:tab/>
        <w:t>-</w:t>
      </w:r>
      <w:r w:rsidR="00B43DDF">
        <w:rPr>
          <w:rFonts w:ascii="Times New Roman" w:hAnsi="Times New Roman" w:cs="Times New Roman"/>
          <w:sz w:val="24"/>
          <w:szCs w:val="24"/>
        </w:rPr>
        <w:tab/>
      </w:r>
      <w:r w:rsidR="00BF30EF" w:rsidRPr="0080365D">
        <w:rPr>
          <w:rFonts w:ascii="Times New Roman" w:hAnsi="Times New Roman" w:cs="Times New Roman"/>
          <w:sz w:val="24"/>
          <w:szCs w:val="24"/>
        </w:rPr>
        <w:t>Полетавкина Елена Ивановна</w:t>
      </w:r>
    </w:p>
    <w:p w:rsidR="003F762F" w:rsidRPr="0080365D" w:rsidRDefault="003F762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30EF" w:rsidRDefault="00BF30EF" w:rsidP="000B24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43DDF" w:rsidRDefault="00B43DDF" w:rsidP="00B43DD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B43D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Музыкальная пауза.</w:t>
      </w:r>
    </w:p>
    <w:p w:rsidR="00B43DDF" w:rsidRPr="00B43DDF" w:rsidRDefault="00B43DDF" w:rsidP="00B43DD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3DDF" w:rsidRDefault="00BF30EF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 xml:space="preserve">Звучит песня для учителей </w:t>
      </w:r>
      <w:r w:rsidR="00C84471" w:rsidRP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B43DDF">
        <w:rPr>
          <w:rFonts w:ascii="Times New Roman" w:hAnsi="Times New Roman" w:cs="Times New Roman"/>
          <w:sz w:val="24"/>
          <w:szCs w:val="24"/>
        </w:rPr>
        <w:t>«Начальная школа»</w:t>
      </w:r>
    </w:p>
    <w:p w:rsidR="006066F1" w:rsidRDefault="006066F1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0EF" w:rsidRDefault="00C84471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 xml:space="preserve"> (</w:t>
      </w:r>
      <w:r w:rsidR="00B43DDF">
        <w:rPr>
          <w:rFonts w:ascii="Times New Roman" w:hAnsi="Times New Roman" w:cs="Times New Roman"/>
          <w:sz w:val="24"/>
          <w:szCs w:val="24"/>
        </w:rPr>
        <w:t>Все д</w:t>
      </w:r>
      <w:r w:rsidRPr="0080365D">
        <w:rPr>
          <w:rFonts w:ascii="Times New Roman" w:hAnsi="Times New Roman" w:cs="Times New Roman"/>
          <w:sz w:val="24"/>
          <w:szCs w:val="24"/>
        </w:rPr>
        <w:t>ети уходят в зал, остаются за кулисами</w:t>
      </w:r>
      <w:r w:rsidR="00B43DDF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B43DDF" w:rsidRPr="0080365D">
        <w:rPr>
          <w:rFonts w:ascii="Times New Roman" w:hAnsi="Times New Roman" w:cs="Times New Roman"/>
          <w:sz w:val="24"/>
          <w:szCs w:val="24"/>
        </w:rPr>
        <w:t>дети</w:t>
      </w:r>
      <w:r w:rsidR="00B43DDF">
        <w:rPr>
          <w:rFonts w:ascii="Times New Roman" w:hAnsi="Times New Roman" w:cs="Times New Roman"/>
          <w:sz w:val="24"/>
          <w:szCs w:val="24"/>
        </w:rPr>
        <w:t xml:space="preserve"> для с</w:t>
      </w:r>
      <w:r w:rsidRPr="0080365D">
        <w:rPr>
          <w:rFonts w:ascii="Times New Roman" w:hAnsi="Times New Roman" w:cs="Times New Roman"/>
          <w:sz w:val="24"/>
          <w:szCs w:val="24"/>
        </w:rPr>
        <w:t xml:space="preserve">ценки </w:t>
      </w:r>
      <w:r w:rsidR="00C70A39" w:rsidRPr="0080365D">
        <w:rPr>
          <w:rFonts w:ascii="Times New Roman" w:hAnsi="Times New Roman" w:cs="Times New Roman"/>
          <w:sz w:val="24"/>
          <w:szCs w:val="24"/>
        </w:rPr>
        <w:t xml:space="preserve"> </w:t>
      </w:r>
      <w:r w:rsidRPr="0080365D">
        <w:rPr>
          <w:rFonts w:ascii="Times New Roman" w:hAnsi="Times New Roman" w:cs="Times New Roman"/>
          <w:sz w:val="24"/>
          <w:szCs w:val="24"/>
        </w:rPr>
        <w:t>«Одарённые дети»</w:t>
      </w:r>
      <w:r w:rsidR="00897C29">
        <w:rPr>
          <w:rFonts w:ascii="Times New Roman" w:hAnsi="Times New Roman" w:cs="Times New Roman"/>
          <w:sz w:val="24"/>
          <w:szCs w:val="24"/>
        </w:rPr>
        <w:t>)</w:t>
      </w:r>
    </w:p>
    <w:p w:rsidR="00B43DDF" w:rsidRPr="0080365D" w:rsidRDefault="00B43DDF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08" w:rsidRDefault="00B43DDF" w:rsidP="00B43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B43DDF">
        <w:rPr>
          <w:rFonts w:ascii="Times New Roman" w:hAnsi="Times New Roman" w:cs="Times New Roman"/>
          <w:i/>
          <w:sz w:val="24"/>
          <w:szCs w:val="24"/>
          <w:u w:val="single"/>
        </w:rPr>
        <w:t>Сценка «Одарённые дети».</w:t>
      </w:r>
    </w:p>
    <w:p w:rsidR="00B43DDF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 xml:space="preserve">Звучит музыка, учитель </w:t>
      </w:r>
      <w:r>
        <w:rPr>
          <w:rFonts w:ascii="Times New Roman" w:hAnsi="Times New Roman" w:cs="Times New Roman"/>
          <w:sz w:val="24"/>
          <w:szCs w:val="24"/>
        </w:rPr>
        <w:t>читае</w:t>
      </w:r>
      <w:r w:rsidRPr="0080365D">
        <w:rPr>
          <w:rFonts w:ascii="Times New Roman" w:hAnsi="Times New Roman" w:cs="Times New Roman"/>
          <w:sz w:val="24"/>
          <w:szCs w:val="24"/>
        </w:rPr>
        <w:t xml:space="preserve">т стихотворение. </w:t>
      </w:r>
    </w:p>
    <w:p w:rsidR="00B43DDF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 xml:space="preserve">Идёт композиция с одарёнными детьми. </w:t>
      </w:r>
    </w:p>
    <w:p w:rsidR="00B43DDF" w:rsidRPr="00B43DDF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3DDF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Талантливые дети надежды подают:</w:t>
      </w:r>
    </w:p>
    <w:p w:rsidR="00B43DDF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Участвуют в концертах, танцуют и поют.</w:t>
      </w: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 детские рисунки на тему «Мир и труд»</w:t>
      </w: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Печатают в журналах, на выставки берут.</w:t>
      </w: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Марина и Наташа имеют пять наград,</w:t>
      </w:r>
    </w:p>
    <w:p w:rsidR="00B43DDF" w:rsidRPr="0080365D" w:rsidRDefault="00B43DDF" w:rsidP="00B43D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hAnsi="Times New Roman" w:cs="Times New Roman"/>
          <w:sz w:val="24"/>
          <w:szCs w:val="24"/>
        </w:rPr>
        <w:t>А Саша твой приятель уже лауреат.</w:t>
      </w:r>
    </w:p>
    <w:p w:rsidR="00B43DDF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свой путь в 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</w:t>
      </w:r>
    </w:p>
    <w:p w:rsidR="00B43DDF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путь всем людям подари!</w:t>
      </w:r>
    </w:p>
    <w:p w:rsidR="00B43DDF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Твори! Дерзай! Чтоб в мире стало лучше!</w:t>
      </w:r>
    </w:p>
    <w:p w:rsidR="00B43DDF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Твори! Дерзай д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будущих времен!</w:t>
      </w:r>
    </w:p>
    <w:p w:rsidR="00B43DDF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 сегодня, завтра и ...навеки!</w:t>
      </w:r>
    </w:p>
    <w:p w:rsidR="00B43DDF" w:rsidRPr="0080365D" w:rsidRDefault="00B43DDF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озарить весь мир добром и красотой!</w:t>
      </w:r>
    </w:p>
    <w:p w:rsidR="00B43DDF" w:rsidRPr="00B43DDF" w:rsidRDefault="00B43DDF" w:rsidP="00B43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4471" w:rsidRDefault="00B43DDF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003808" w:rsidRPr="00B43DDF">
        <w:rPr>
          <w:rFonts w:ascii="Times New Roman" w:hAnsi="Times New Roman" w:cs="Times New Roman"/>
          <w:i/>
          <w:sz w:val="24"/>
          <w:szCs w:val="24"/>
          <w:u w:val="single"/>
        </w:rPr>
        <w:t>Блок  похвальные листы</w:t>
      </w:r>
      <w:r w:rsidR="008F4D32" w:rsidRPr="00B43DDF">
        <w:rPr>
          <w:rFonts w:ascii="Times New Roman" w:hAnsi="Times New Roman" w:cs="Times New Roman"/>
          <w:sz w:val="24"/>
          <w:szCs w:val="24"/>
        </w:rPr>
        <w:t>.</w:t>
      </w:r>
      <w:r w:rsidR="00003808" w:rsidRPr="00B4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DDF" w:rsidRDefault="00B43DDF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ведущих.</w:t>
      </w:r>
    </w:p>
    <w:p w:rsidR="0061744A" w:rsidRDefault="0061744A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4A" w:rsidRDefault="0061744A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5E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5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вручения похвальных листов приглашается заместитель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1744A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      Коршунова Ирина Александровна и учащиеся</w:t>
      </w:r>
    </w:p>
    <w:p w:rsidR="00051CF9" w:rsidRDefault="00051CF9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F9" w:rsidRDefault="00051CF9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7F5E04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 Эльмира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 Диана</w:t>
      </w:r>
    </w:p>
    <w:p w:rsidR="007F5E04" w:rsidRDefault="007F5E04" w:rsidP="007F5E0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Подлипская Яна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 Маргарита</w:t>
      </w:r>
    </w:p>
    <w:p w:rsidR="007F5E04" w:rsidRDefault="007F5E04" w:rsidP="007F5E0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4" w:rsidRPr="0080365D" w:rsidRDefault="007F5E04" w:rsidP="007F5E0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Илья</w:t>
      </w:r>
    </w:p>
    <w:p w:rsidR="007F5E04" w:rsidRDefault="007F5E04" w:rsidP="007F5E0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Евгения</w:t>
      </w:r>
    </w:p>
    <w:p w:rsidR="007F5E04" w:rsidRDefault="007F5E04" w:rsidP="007F5E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Элина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Лютова Юлия</w:t>
      </w:r>
    </w:p>
    <w:p w:rsidR="007F5E04" w:rsidRDefault="007F5E04" w:rsidP="007F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4" w:rsidRDefault="007F5E04" w:rsidP="007F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Нарынова Аделина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Савенкова Ульяна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 Данила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Мария</w:t>
      </w:r>
    </w:p>
    <w:p w:rsidR="007F5E04" w:rsidRDefault="007F5E04" w:rsidP="007F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4" w:rsidRDefault="007F5E04" w:rsidP="007F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 Владислав</w:t>
      </w:r>
    </w:p>
    <w:p w:rsidR="007F5E04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Юлия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 Евгения</w:t>
      </w:r>
    </w:p>
    <w:p w:rsidR="0061744A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Иванилова София</w:t>
      </w:r>
    </w:p>
    <w:p w:rsidR="007F5E04" w:rsidRDefault="007F5E04" w:rsidP="007F5E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E04" w:rsidRDefault="007F5E04" w:rsidP="007F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пилянская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Кондратович Дарья</w:t>
      </w:r>
    </w:p>
    <w:p w:rsidR="007F5E04" w:rsidRPr="0080365D" w:rsidRDefault="007F5E04" w:rsidP="007F5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Майя</w:t>
      </w:r>
    </w:p>
    <w:p w:rsidR="007F5E04" w:rsidRDefault="007F5E04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Default="00A374AA" w:rsidP="00A374A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DF">
        <w:rPr>
          <w:rFonts w:ascii="Times New Roman" w:hAnsi="Times New Roman" w:cs="Times New Roman"/>
          <w:i/>
          <w:sz w:val="24"/>
          <w:szCs w:val="24"/>
          <w:u w:val="single"/>
        </w:rPr>
        <w:t>Музыкальная пауза.</w:t>
      </w:r>
    </w:p>
    <w:p w:rsidR="00A374AA" w:rsidRDefault="00A374AA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4" w:rsidRDefault="00A374AA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«Весна» ансамбль)??? Кто поёт</w:t>
      </w:r>
    </w:p>
    <w:p w:rsidR="007F5E04" w:rsidRDefault="007F5E04" w:rsidP="00B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Default="00A374AA" w:rsidP="00A374AA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374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Блок вручения свидетельств об окончании начальной школы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4AA" w:rsidRDefault="00A374AA" w:rsidP="00A374AA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Default="00A374AA" w:rsidP="00A374AA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ведущих.</w:t>
      </w:r>
    </w:p>
    <w:p w:rsidR="00A374AA" w:rsidRDefault="00A374AA" w:rsidP="00A374AA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Default="00A374AA" w:rsidP="00A374AA">
      <w:pPr>
        <w:pStyle w:val="a3"/>
        <w:spacing w:after="100" w:afterAutospacing="1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вручения свидетельств об окончании начальной школы приглашается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Гимназии № 3 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Коршунова Ирина  Александровна. </w:t>
      </w:r>
    </w:p>
    <w:p w:rsidR="00A374AA" w:rsidRPr="0080365D" w:rsidRDefault="00A374AA" w:rsidP="00A374AA">
      <w:pPr>
        <w:pStyle w:val="a3"/>
        <w:spacing w:after="100" w:afterAutospacing="1" w:line="240" w:lineRule="auto"/>
        <w:ind w:left="1410" w:hanging="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самые активные, благородные, боевые и бодрые: </w:t>
      </w:r>
    </w:p>
    <w:p w:rsidR="00A374AA" w:rsidRPr="0080365D" w:rsidRDefault="00A374AA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Андриянова Анастасия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Антропов Александр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Астахов Владислав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Безбабнов Егор</w:t>
      </w:r>
    </w:p>
    <w:p w:rsidR="00A374AA" w:rsidRPr="0080365D" w:rsidRDefault="00A374AA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Богданова Анна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Богородская Евгения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Бубнова Екатерина</w:t>
      </w:r>
    </w:p>
    <w:p w:rsidR="007F5E04" w:rsidRDefault="007F5E04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Pr="0080365D" w:rsidRDefault="00A374AA" w:rsidP="0045318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Илья</w:t>
      </w:r>
    </w:p>
    <w:p w:rsidR="00A374AA" w:rsidRPr="0080365D" w:rsidRDefault="00A374AA" w:rsidP="0045318F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Евгения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Беликов Дмитрий </w:t>
      </w:r>
    </w:p>
    <w:p w:rsidR="007F5E04" w:rsidRDefault="00A374AA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Белова Полина</w:t>
      </w:r>
    </w:p>
    <w:p w:rsidR="007F5E04" w:rsidRDefault="007F5E04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Pr="0080365D" w:rsidRDefault="00A374AA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пилянская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приглашаем на сцену самых весёлых и гармоничных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A374AA" w:rsidRDefault="00A374AA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AA" w:rsidRPr="0080365D" w:rsidRDefault="00A374AA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ичева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Веретенникова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Петра 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Варченко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Даниила</w:t>
      </w:r>
    </w:p>
    <w:p w:rsidR="00A374AA" w:rsidRPr="0080365D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Екатерину</w:t>
      </w:r>
    </w:p>
    <w:p w:rsidR="00A374AA" w:rsidRDefault="00A374AA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Власова Алексея </w:t>
      </w:r>
    </w:p>
    <w:p w:rsidR="00A374AA" w:rsidRPr="0080365D" w:rsidRDefault="00A374AA" w:rsidP="00A374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иков.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Выколову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Ангелину</w:t>
      </w:r>
    </w:p>
    <w:p w:rsidR="0045318F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74AA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Глухова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74AA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Даниила </w:t>
      </w:r>
    </w:p>
    <w:p w:rsidR="00A374AA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74AA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74AA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Егора </w:t>
      </w:r>
    </w:p>
    <w:p w:rsidR="00A374AA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74AA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Гусеву Александру 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Гурову Элину 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Грошеву Юлию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Глухова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Антона 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Гольдину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Стефанию</w:t>
      </w:r>
    </w:p>
    <w:p w:rsidR="0045318F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Галкина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Ивана </w:t>
      </w:r>
    </w:p>
    <w:p w:rsidR="0045318F" w:rsidRPr="0080365D" w:rsidRDefault="0045318F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8F" w:rsidRPr="0080365D" w:rsidRDefault="007C5423" w:rsidP="007C5423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Карпилянская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Дипломы вручаются </w:t>
      </w:r>
      <w:proofErr w:type="gramStart"/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динамичным</w:t>
      </w:r>
      <w:proofErr w:type="gramEnd"/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естественным, жизнерадостным, 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задиристым, заметным и игривым. 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Дерябиной Марии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Данишкину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Антону 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Дербенцевой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Кристине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Егунову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Ивану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7C5423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Гусева                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Елисееву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Григорию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Юлии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Зубковой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Арине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Иванисенко Полине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Иванову Роману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Ивановой Дарье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18F" w:rsidRDefault="0045318F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Иваниловой Софии 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Дипломы вручаются 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</w:t>
      </w:r>
      <w:proofErr w:type="gramEnd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красивым, креативным и  красноречивым.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Карпилянской Александре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Китаевой Иветте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Кошкину Артёму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Клиточенко Максиму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Колесниковой Надежде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Кошечкиной Дарье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Кузьминой Дарье</w:t>
      </w:r>
    </w:p>
    <w:p w:rsidR="0045318F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Карпенко Матвею</w:t>
      </w:r>
    </w:p>
    <w:p w:rsidR="003F762F" w:rsidRDefault="003F762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7C5423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Ребиков          </w:t>
      </w:r>
      <w:r w:rsidR="0045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Кирьянову Владимиру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Ульяне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Кравцовой Гульнаре</w:t>
      </w:r>
    </w:p>
    <w:p w:rsidR="0045318F" w:rsidRPr="0080365D" w:rsidRDefault="0045318F" w:rsidP="0045318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Кондратович Дарье 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сцену приглашаются самые ласковые и любимые, мобильные и милые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End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неутомимые и неленивые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45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="008F4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иков.</w:t>
      </w:r>
      <w:r w:rsidR="008F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8F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 Эльмира</w:t>
      </w:r>
    </w:p>
    <w:p w:rsidR="0045318F" w:rsidRPr="0080365D" w:rsidRDefault="008F4833" w:rsidP="008F483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Левинзон Анастасия</w:t>
      </w:r>
    </w:p>
    <w:p w:rsidR="0045318F" w:rsidRPr="0080365D" w:rsidRDefault="008F4833" w:rsidP="008F483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Левченко Дарья</w:t>
      </w:r>
    </w:p>
    <w:p w:rsidR="0045318F" w:rsidRDefault="008F4833" w:rsidP="008F48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18F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Лютова Юлия</w:t>
      </w:r>
    </w:p>
    <w:p w:rsidR="008F4833" w:rsidRPr="0080365D" w:rsidRDefault="008F4833" w:rsidP="008F48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8F" w:rsidRPr="0080365D" w:rsidRDefault="0045318F" w:rsidP="004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18F" w:rsidRPr="0080365D" w:rsidRDefault="0045318F" w:rsidP="002E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="002E6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6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2E6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ртиросян Диана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18F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Майя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Мазница Светлана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Медведева Марина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Мещерякова Мария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Минина Елизавета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18F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Нарынова Аделина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Непанова Виктория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пилянская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приглашаем на сцену 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остроумных</w:t>
      </w:r>
      <w:proofErr w:type="gramEnd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прекрасных, решительных и разумных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Обоймову Амалию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Очеретяную Диану</w:t>
      </w:r>
    </w:p>
    <w:p w:rsidR="0045318F" w:rsidRPr="0080365D" w:rsidRDefault="002E6539" w:rsidP="002E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18F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Подлипскую Яну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Пивоварову Татьяну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иков</w:t>
      </w:r>
      <w:proofErr w:type="gramStart"/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Паневину Елизавету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Панормову Марию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Пономарёва Александра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Рекечинскую Анастасию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Родькину Ульяну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Ростовщикову Ксению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18F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Ребикова  Владислава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сцену приглашаются 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</w:t>
      </w:r>
      <w:proofErr w:type="gramEnd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симпатичные и серьёзные, трудолюбивые и терпеливые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ахов.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Самохвалова  Маргарита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Скупова Мира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Смагоринский Борис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Самойленко Арина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пилянская.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Савенкова Ульяна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Суров Данила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Самусь Дарина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Синявский Антон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ичева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Смиренская Елизавета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Стороганова Елена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Тыщенко Клим</w:t>
      </w:r>
    </w:p>
    <w:p w:rsidR="0045318F" w:rsidRPr="0080365D" w:rsidRDefault="002E6539" w:rsidP="002E65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318F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Токарева Мария</w:t>
      </w: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18F" w:rsidRPr="0080365D" w:rsidRDefault="0045318F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иков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Дипломы  вручаются </w:t>
      </w:r>
      <w:proofErr w:type="gramStart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шумным</w:t>
      </w:r>
      <w:proofErr w:type="gramEnd"/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шустрым, честным и конечно ярким</w:t>
      </w:r>
      <w:r w:rsidR="002E6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318F" w:rsidRPr="0080365D" w:rsidRDefault="0045318F" w:rsidP="004531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539" w:rsidRPr="0080365D" w:rsidRDefault="002E6539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арева.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Филатовой Виктории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Фомину Андрею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Файзулину </w:t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Евгению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Чентемирову Тимофею</w:t>
      </w:r>
    </w:p>
    <w:p w:rsidR="002E6539" w:rsidRDefault="002E6539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7CD" w:rsidRDefault="00C957CD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7CD" w:rsidRPr="0080365D" w:rsidRDefault="00C957CD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539" w:rsidRPr="0080365D" w:rsidRDefault="002E6539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ева.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Чухаевой Варе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Шелайкиной Марии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Шуда Светлане</w:t>
      </w:r>
    </w:p>
    <w:p w:rsidR="002E6539" w:rsidRPr="0080365D" w:rsidRDefault="00C957CD" w:rsidP="00C957C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Шулёву Матвею</w:t>
      </w:r>
    </w:p>
    <w:p w:rsidR="002E6539" w:rsidRPr="0080365D" w:rsidRDefault="002E6539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539" w:rsidRPr="0080365D" w:rsidRDefault="002E6539" w:rsidP="002E6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ахов</w:t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C9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Юричевой Вере</w:t>
      </w:r>
    </w:p>
    <w:p w:rsidR="005F66E1" w:rsidRDefault="00C957CD" w:rsidP="005F66E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E6539" w:rsidRPr="0080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Яковлеву Данилу</w:t>
      </w:r>
    </w:p>
    <w:p w:rsidR="000D6DBA" w:rsidRDefault="000D6DBA" w:rsidP="000D6D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539" w:rsidRDefault="005F66E1" w:rsidP="000D6D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DB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14</w:t>
      </w:r>
      <w:r w:rsidRPr="000D6DB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ab/>
      </w:r>
      <w:r w:rsidR="002E6539" w:rsidRPr="000D6D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Блок «Перемена»</w:t>
      </w:r>
    </w:p>
    <w:p w:rsidR="000D6DBA" w:rsidRPr="000D6DBA" w:rsidRDefault="000D6DBA" w:rsidP="000D6DB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0D6DBA" w:rsidRDefault="000D6DBA" w:rsidP="001C7103">
      <w:pPr>
        <w:pStyle w:val="a4"/>
        <w:spacing w:before="0" w:beforeAutospacing="0" w:after="0" w:afterAutospacing="0" w:line="270" w:lineRule="atLeast"/>
      </w:pPr>
      <w:r>
        <w:t>Ученики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>
        <w:t xml:space="preserve">4 </w:t>
      </w:r>
      <w:r w:rsidR="002E6539" w:rsidRPr="0080365D">
        <w:t>А.</w:t>
      </w:r>
      <w:r>
        <w:t>класс</w:t>
      </w:r>
      <w:r>
        <w:tab/>
        <w:t>-</w:t>
      </w:r>
      <w:r>
        <w:tab/>
      </w:r>
      <w:r w:rsidR="002E6539" w:rsidRPr="0080365D">
        <w:rPr>
          <w:color w:val="404040"/>
        </w:rPr>
        <w:t>Перемена! Перемена!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Пляшет пол! Трясутся стены!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Вперемешку Гоши, Лены,</w:t>
      </w:r>
    </w:p>
    <w:p w:rsidR="002E6539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Куртки, книги, рюкзаки!</w:t>
      </w:r>
    </w:p>
    <w:p w:rsidR="000D6DBA" w:rsidRPr="0080365D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>
        <w:rPr>
          <w:color w:val="404040"/>
        </w:rPr>
        <w:t>4</w:t>
      </w:r>
      <w:r w:rsidR="002E6539" w:rsidRPr="0080365D">
        <w:rPr>
          <w:color w:val="404040"/>
        </w:rPr>
        <w:t xml:space="preserve"> Б.</w:t>
      </w:r>
      <w:r>
        <w:rPr>
          <w:color w:val="404040"/>
        </w:rPr>
        <w:t>класс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 xml:space="preserve">Кто </w:t>
      </w:r>
      <w:proofErr w:type="gramStart"/>
      <w:r w:rsidR="002E6539" w:rsidRPr="0080365D">
        <w:rPr>
          <w:color w:val="404040"/>
        </w:rPr>
        <w:t>вовсю</w:t>
      </w:r>
      <w:proofErr w:type="gramEnd"/>
      <w:r w:rsidR="002E6539" w:rsidRPr="0080365D">
        <w:rPr>
          <w:color w:val="404040"/>
        </w:rPr>
        <w:t xml:space="preserve"> резвится в прятки,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Кто уложен на лопатки,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Кто измятые тетрадки</w:t>
      </w:r>
    </w:p>
    <w:p w:rsidR="002E6539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Разрывает на куски.</w:t>
      </w:r>
    </w:p>
    <w:p w:rsidR="000D6DBA" w:rsidRPr="0080365D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>
        <w:rPr>
          <w:color w:val="404040"/>
        </w:rPr>
        <w:t>4</w:t>
      </w:r>
      <w:r w:rsidR="002E6539" w:rsidRPr="0080365D">
        <w:rPr>
          <w:color w:val="404040"/>
        </w:rPr>
        <w:t xml:space="preserve"> В.</w:t>
      </w:r>
      <w:r>
        <w:rPr>
          <w:color w:val="404040"/>
        </w:rPr>
        <w:t>класс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И летят они над нами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Окрылёнными листками,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Клетчатыми голубями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От стены и до стены!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</w:p>
    <w:p w:rsidR="000D6DBA" w:rsidRDefault="000D6DBA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>
        <w:rPr>
          <w:color w:val="404040"/>
        </w:rPr>
        <w:t>4</w:t>
      </w:r>
      <w:proofErr w:type="gramStart"/>
      <w:r w:rsidR="002E6539" w:rsidRPr="0080365D">
        <w:rPr>
          <w:color w:val="404040"/>
        </w:rPr>
        <w:t xml:space="preserve"> А</w:t>
      </w:r>
      <w:proofErr w:type="gramEnd"/>
      <w:r>
        <w:rPr>
          <w:color w:val="404040"/>
        </w:rPr>
        <w:t xml:space="preserve"> класс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Там Борис подрался с Ромой,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="002E6539" w:rsidRPr="0080365D">
        <w:rPr>
          <w:color w:val="404040"/>
        </w:rPr>
        <w:t>Там сдружились Люся с Томой,</w:t>
      </w:r>
    </w:p>
    <w:p w:rsidR="000D6DBA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  <w:t>Т</w:t>
      </w:r>
      <w:r w:rsidR="002E6539" w:rsidRPr="0080365D">
        <w:rPr>
          <w:color w:val="404040"/>
        </w:rPr>
        <w:t>ам считалочки знакомой</w:t>
      </w:r>
    </w:p>
    <w:p w:rsidR="001C7103" w:rsidRDefault="000D6DBA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Pr="000D6DBA">
        <w:rPr>
          <w:color w:val="FF0000"/>
        </w:rPr>
        <w:t>Скорословия</w:t>
      </w:r>
      <w:r>
        <w:rPr>
          <w:color w:val="404040"/>
        </w:rPr>
        <w:t xml:space="preserve"> слышны!</w:t>
      </w:r>
    </w:p>
    <w:p w:rsidR="001C7103" w:rsidRDefault="001C7103" w:rsidP="001C7103">
      <w:pPr>
        <w:pStyle w:val="a4"/>
        <w:spacing w:before="0" w:beforeAutospacing="0" w:after="0" w:afterAutospacing="0" w:line="270" w:lineRule="atLeast"/>
        <w:ind w:firstLine="708"/>
        <w:rPr>
          <w:color w:val="404040"/>
        </w:rPr>
      </w:pPr>
      <w:r>
        <w:rPr>
          <w:color w:val="404040"/>
        </w:rPr>
        <w:t>-</w:t>
      </w:r>
      <w:r>
        <w:rPr>
          <w:color w:val="404040"/>
        </w:rPr>
        <w:tab/>
        <w:t>-</w:t>
      </w:r>
      <w:r>
        <w:rPr>
          <w:color w:val="404040"/>
        </w:rPr>
        <w:tab/>
      </w:r>
      <w:r w:rsidRPr="0080365D">
        <w:rPr>
          <w:color w:val="404040"/>
        </w:rPr>
        <w:t>И так – перемена</w:t>
      </w:r>
      <w:r>
        <w:rPr>
          <w:color w:val="404040"/>
        </w:rPr>
        <w:t>!</w:t>
      </w:r>
    </w:p>
    <w:p w:rsidR="001C7103" w:rsidRDefault="001C7103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</w:p>
    <w:p w:rsidR="001C7103" w:rsidRPr="0080365D" w:rsidRDefault="001C7103" w:rsidP="001C7103">
      <w:pPr>
        <w:pStyle w:val="a4"/>
        <w:spacing w:before="0" w:beforeAutospacing="0" w:after="0" w:afterAutospacing="0" w:line="270" w:lineRule="atLeast"/>
        <w:rPr>
          <w:color w:val="404040"/>
        </w:rPr>
      </w:pPr>
      <w:r w:rsidRPr="001C7103">
        <w:rPr>
          <w:i/>
          <w:color w:val="404040"/>
        </w:rPr>
        <w:t>15</w:t>
      </w:r>
      <w:r>
        <w:rPr>
          <w:color w:val="404040"/>
        </w:rPr>
        <w:t xml:space="preserve">. </w:t>
      </w:r>
      <w:r>
        <w:rPr>
          <w:color w:val="404040"/>
        </w:rPr>
        <w:tab/>
      </w:r>
      <w:r w:rsidRPr="00B43DDF">
        <w:rPr>
          <w:i/>
          <w:u w:val="single"/>
        </w:rPr>
        <w:t>Музыкальная пауза.</w:t>
      </w:r>
    </w:p>
    <w:p w:rsidR="001C7103" w:rsidRDefault="001C7103" w:rsidP="001C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«Наша перемена» и танец (Звуковой гул делают дети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Семененко</w:t>
      </w:r>
    </w:p>
    <w:p w:rsidR="00201518" w:rsidRDefault="00201518" w:rsidP="001C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18" w:rsidRDefault="00201518" w:rsidP="001C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18" w:rsidRPr="0080365D" w:rsidRDefault="00201518" w:rsidP="001C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3" w:rsidRDefault="001C7103" w:rsidP="001C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71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16.</w:t>
      </w:r>
      <w:r w:rsidRPr="001C71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  <w:t>Блок родители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C54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Выходят Юричева</w:t>
      </w:r>
      <w:proofErr w:type="gramStart"/>
      <w:r w:rsidR="007C54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,</w:t>
      </w:r>
      <w:proofErr w:type="gramEnd"/>
      <w:r w:rsidR="007C54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Ребиков, Токарева</w:t>
      </w:r>
    </w:p>
    <w:p w:rsidR="001C7103" w:rsidRPr="001C7103" w:rsidRDefault="001C7103" w:rsidP="001C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Слово ведущим.</w:t>
      </w:r>
    </w:p>
    <w:p w:rsidR="00437CE5" w:rsidRDefault="001C7103" w:rsidP="001C7103">
      <w:pPr>
        <w:pStyle w:val="c7"/>
        <w:spacing w:before="0" w:beforeAutospacing="0" w:after="0" w:afterAutospacing="0"/>
        <w:rPr>
          <w:rStyle w:val="c0"/>
          <w:color w:val="000000"/>
        </w:rPr>
      </w:pPr>
      <w:r w:rsidRPr="001C7103">
        <w:rPr>
          <w:rStyle w:val="c0"/>
          <w:bCs/>
          <w:color w:val="000000"/>
        </w:rPr>
        <w:t>Юр</w:t>
      </w:r>
      <w:r>
        <w:rPr>
          <w:rStyle w:val="c0"/>
          <w:bCs/>
          <w:color w:val="000000"/>
        </w:rPr>
        <w:t>ичева</w:t>
      </w:r>
      <w:r w:rsidRPr="0080365D">
        <w:rPr>
          <w:rStyle w:val="c0"/>
          <w:b/>
          <w:bCs/>
          <w:color w:val="000000"/>
        </w:rPr>
        <w:t>.</w:t>
      </w:r>
      <w:r w:rsidR="00437CE5">
        <w:rPr>
          <w:rStyle w:val="c0"/>
          <w:b/>
          <w:bCs/>
          <w:color w:val="000000"/>
        </w:rPr>
        <w:tab/>
        <w:t>-</w:t>
      </w:r>
      <w:r w:rsidR="00437CE5">
        <w:rPr>
          <w:rStyle w:val="c0"/>
          <w:b/>
          <w:bCs/>
          <w:color w:val="000000"/>
        </w:rPr>
        <w:tab/>
      </w:r>
      <w:r w:rsidRPr="0080365D">
        <w:rPr>
          <w:rStyle w:val="c0"/>
          <w:b/>
          <w:bCs/>
          <w:color w:val="000000"/>
        </w:rPr>
        <w:t xml:space="preserve"> </w:t>
      </w:r>
      <w:r w:rsidRPr="0080365D">
        <w:rPr>
          <w:rStyle w:val="c0"/>
          <w:color w:val="000000"/>
        </w:rPr>
        <w:t xml:space="preserve">Все четыре года  нас сопровождали верные друзья </w:t>
      </w:r>
    </w:p>
    <w:p w:rsidR="00437CE5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="001C7103" w:rsidRPr="0080365D">
        <w:rPr>
          <w:rStyle w:val="c0"/>
          <w:color w:val="000000"/>
        </w:rPr>
        <w:t xml:space="preserve">и помощники - родители. </w:t>
      </w:r>
    </w:p>
    <w:p w:rsidR="001C7103" w:rsidRPr="0080365D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="001C7103" w:rsidRPr="0080365D">
        <w:rPr>
          <w:rStyle w:val="c0"/>
          <w:color w:val="000000"/>
        </w:rPr>
        <w:t>Добрым советом, мудрым наказом направляли они нас.</w:t>
      </w:r>
    </w:p>
    <w:p w:rsidR="001C7103" w:rsidRPr="0080365D" w:rsidRDefault="001C7103" w:rsidP="001C7103">
      <w:pPr>
        <w:pStyle w:val="c7"/>
        <w:spacing w:before="0" w:beforeAutospacing="0" w:after="0" w:afterAutospacing="0"/>
        <w:rPr>
          <w:color w:val="000000"/>
        </w:rPr>
      </w:pPr>
    </w:p>
    <w:p w:rsidR="001C7103" w:rsidRPr="0080365D" w:rsidRDefault="001C7103" w:rsidP="001C7103">
      <w:pPr>
        <w:pStyle w:val="c7"/>
        <w:spacing w:before="0" w:beforeAutospacing="0" w:after="0" w:afterAutospacing="0"/>
        <w:rPr>
          <w:rStyle w:val="c0"/>
          <w:color w:val="000000"/>
        </w:rPr>
      </w:pPr>
      <w:r w:rsidRPr="00437CE5">
        <w:rPr>
          <w:rStyle w:val="c0"/>
          <w:bCs/>
          <w:color w:val="000000"/>
        </w:rPr>
        <w:t>Реб</w:t>
      </w:r>
      <w:r w:rsidR="00437CE5" w:rsidRPr="00437CE5">
        <w:rPr>
          <w:rStyle w:val="c0"/>
          <w:bCs/>
          <w:color w:val="000000"/>
        </w:rPr>
        <w:t>иков</w:t>
      </w:r>
      <w:r w:rsidRPr="00437CE5">
        <w:rPr>
          <w:rStyle w:val="c0"/>
          <w:bCs/>
          <w:color w:val="000000"/>
        </w:rPr>
        <w:t>.</w:t>
      </w:r>
      <w:r w:rsidR="00437CE5">
        <w:rPr>
          <w:rStyle w:val="c0"/>
          <w:b/>
          <w:bCs/>
          <w:color w:val="000000"/>
        </w:rPr>
        <w:tab/>
        <w:t>-</w:t>
      </w:r>
      <w:r w:rsidR="00437CE5">
        <w:rPr>
          <w:rStyle w:val="c0"/>
          <w:b/>
          <w:bCs/>
          <w:color w:val="000000"/>
        </w:rPr>
        <w:tab/>
      </w:r>
      <w:r w:rsidRPr="0080365D">
        <w:rPr>
          <w:rStyle w:val="c0"/>
          <w:color w:val="000000"/>
        </w:rPr>
        <w:t>Как грустнели их глаза, когда порой мы приносили плохую отметку</w:t>
      </w:r>
      <w:proofErr w:type="gramStart"/>
      <w:r w:rsidR="00437CE5">
        <w:rPr>
          <w:rStyle w:val="c0"/>
          <w:color w:val="000000"/>
        </w:rPr>
        <w:t>.</w:t>
      </w:r>
      <w:proofErr w:type="gramEnd"/>
    </w:p>
    <w:p w:rsidR="001C7103" w:rsidRPr="0080365D" w:rsidRDefault="001C7103" w:rsidP="001C7103">
      <w:pPr>
        <w:pStyle w:val="c7"/>
        <w:spacing w:before="0" w:beforeAutospacing="0" w:after="0" w:afterAutospacing="0"/>
        <w:rPr>
          <w:color w:val="000000"/>
        </w:rPr>
      </w:pPr>
      <w:r w:rsidRPr="0080365D">
        <w:rPr>
          <w:rStyle w:val="c0"/>
          <w:color w:val="000000"/>
        </w:rPr>
        <w:t>.</w:t>
      </w:r>
    </w:p>
    <w:p w:rsidR="001C7103" w:rsidRPr="0080365D" w:rsidRDefault="001C7103" w:rsidP="001C7103">
      <w:pPr>
        <w:pStyle w:val="c7"/>
        <w:spacing w:before="0" w:beforeAutospacing="0" w:after="0" w:afterAutospacing="0"/>
        <w:rPr>
          <w:rStyle w:val="c0"/>
          <w:color w:val="000000"/>
        </w:rPr>
      </w:pPr>
      <w:r w:rsidRPr="00437CE5">
        <w:rPr>
          <w:rStyle w:val="c0"/>
          <w:bCs/>
          <w:color w:val="000000"/>
        </w:rPr>
        <w:t>Ток</w:t>
      </w:r>
      <w:r w:rsidR="00437CE5">
        <w:rPr>
          <w:rStyle w:val="c0"/>
          <w:bCs/>
          <w:color w:val="000000"/>
        </w:rPr>
        <w:t>арева</w:t>
      </w:r>
      <w:r w:rsidRPr="00437CE5">
        <w:rPr>
          <w:rStyle w:val="c0"/>
          <w:bCs/>
          <w:color w:val="000000"/>
        </w:rPr>
        <w:t>.</w:t>
      </w:r>
      <w:r w:rsidR="00437CE5">
        <w:rPr>
          <w:rStyle w:val="c0"/>
          <w:bCs/>
          <w:color w:val="000000"/>
        </w:rPr>
        <w:tab/>
        <w:t>-</w:t>
      </w:r>
      <w:r w:rsidR="00437CE5">
        <w:rPr>
          <w:rStyle w:val="c0"/>
          <w:bCs/>
          <w:color w:val="000000"/>
        </w:rPr>
        <w:tab/>
      </w:r>
      <w:r w:rsidRPr="0080365D">
        <w:rPr>
          <w:rStyle w:val="c0"/>
          <w:color w:val="000000"/>
        </w:rPr>
        <w:t>Какие искорки зажигались в них, когда у нас всё получалось!</w:t>
      </w:r>
    </w:p>
    <w:p w:rsidR="001C7103" w:rsidRPr="0080365D" w:rsidRDefault="001C7103" w:rsidP="001C7103">
      <w:pPr>
        <w:pStyle w:val="c7"/>
        <w:spacing w:before="0" w:beforeAutospacing="0" w:after="0" w:afterAutospacing="0"/>
        <w:rPr>
          <w:color w:val="000000"/>
        </w:rPr>
      </w:pPr>
    </w:p>
    <w:p w:rsidR="001C7103" w:rsidRDefault="001C7103" w:rsidP="00437CE5">
      <w:pPr>
        <w:pStyle w:val="c7"/>
        <w:spacing w:before="0" w:beforeAutospacing="0" w:after="0" w:afterAutospacing="0"/>
        <w:rPr>
          <w:rStyle w:val="c0"/>
          <w:color w:val="000000"/>
        </w:rPr>
      </w:pPr>
      <w:r w:rsidRPr="00437CE5">
        <w:rPr>
          <w:rStyle w:val="c0"/>
          <w:bCs/>
          <w:color w:val="000000"/>
        </w:rPr>
        <w:t>Юр</w:t>
      </w:r>
      <w:r w:rsidR="00437CE5">
        <w:rPr>
          <w:rStyle w:val="c0"/>
          <w:bCs/>
          <w:color w:val="000000"/>
        </w:rPr>
        <w:t>ичева</w:t>
      </w:r>
      <w:r w:rsidRPr="0080365D">
        <w:rPr>
          <w:rStyle w:val="c0"/>
          <w:b/>
          <w:bCs/>
          <w:color w:val="000000"/>
        </w:rPr>
        <w:t>.</w:t>
      </w:r>
      <w:r w:rsidR="00437CE5">
        <w:rPr>
          <w:rStyle w:val="c0"/>
          <w:b/>
          <w:bCs/>
          <w:color w:val="000000"/>
        </w:rPr>
        <w:tab/>
        <w:t>-</w:t>
      </w:r>
      <w:r w:rsidR="00437CE5">
        <w:rPr>
          <w:rStyle w:val="c0"/>
          <w:b/>
          <w:bCs/>
          <w:color w:val="000000"/>
        </w:rPr>
        <w:tab/>
      </w:r>
      <w:r w:rsidRPr="0080365D">
        <w:rPr>
          <w:rStyle w:val="c0"/>
          <w:color w:val="000000"/>
        </w:rPr>
        <w:t>Какое счастье, что у нас такие замечательные родители!</w:t>
      </w:r>
    </w:p>
    <w:p w:rsidR="007C5423" w:rsidRPr="00437CE5" w:rsidRDefault="007C5423" w:rsidP="00437CE5">
      <w:pPr>
        <w:pStyle w:val="c7"/>
        <w:spacing w:before="0" w:beforeAutospacing="0" w:after="0" w:afterAutospacing="0"/>
        <w:rPr>
          <w:color w:val="000000"/>
        </w:rPr>
      </w:pPr>
    </w:p>
    <w:p w:rsidR="001C7103" w:rsidRDefault="001C7103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CE5" w:rsidRDefault="00437CE5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учеников.</w:t>
      </w:r>
    </w:p>
    <w:p w:rsidR="00437CE5" w:rsidRDefault="00437CE5" w:rsidP="00437CE5">
      <w:pPr>
        <w:pStyle w:val="c7"/>
        <w:spacing w:before="0" w:beforeAutospacing="0" w:after="0" w:afterAutospacing="0"/>
        <w:rPr>
          <w:rStyle w:val="c0"/>
          <w:color w:val="000000"/>
        </w:rPr>
      </w:pP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</w:t>
      </w:r>
      <w:r w:rsidRPr="0080365D">
        <w:rPr>
          <w:rStyle w:val="c0"/>
          <w:color w:val="000000"/>
        </w:rPr>
        <w:t>Б</w:t>
      </w:r>
      <w:r>
        <w:rPr>
          <w:rStyle w:val="c0"/>
          <w:color w:val="000000"/>
        </w:rPr>
        <w:t xml:space="preserve"> класс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Сегодня мы спасибо говорим,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Конечно, и родителям своим.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Забота ваша, пониманье и терпенье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Всегда нам помогали, без сомненья!</w:t>
      </w: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</w:p>
    <w:p w:rsidR="00437CE5" w:rsidRPr="0080365D" w:rsidRDefault="00437CE5" w:rsidP="00437CE5">
      <w:pPr>
        <w:pStyle w:val="c9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</w:t>
      </w:r>
      <w:r w:rsidRPr="0080365D">
        <w:rPr>
          <w:rStyle w:val="c0"/>
          <w:color w:val="000000"/>
        </w:rPr>
        <w:t>В</w:t>
      </w:r>
      <w:r>
        <w:rPr>
          <w:rStyle w:val="c0"/>
          <w:color w:val="000000"/>
        </w:rPr>
        <w:t xml:space="preserve"> класс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Как найти слова достойные?</w:t>
      </w:r>
    </w:p>
    <w:p w:rsidR="00437CE5" w:rsidRPr="0080365D" w:rsidRDefault="00437CE5" w:rsidP="00437CE5">
      <w:pPr>
        <w:pStyle w:val="c9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Как сказать без лишних фраз?</w:t>
      </w:r>
    </w:p>
    <w:p w:rsidR="00437CE5" w:rsidRPr="0080365D" w:rsidRDefault="00437CE5" w:rsidP="00437CE5">
      <w:pPr>
        <w:pStyle w:val="c9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Что мы очень благодарны вам!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 xml:space="preserve">Что мы очень </w:t>
      </w:r>
      <w:r>
        <w:rPr>
          <w:rStyle w:val="c0"/>
          <w:color w:val="000000"/>
        </w:rPr>
        <w:t>любим вас!</w:t>
      </w: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4А</w:t>
      </w:r>
      <w:proofErr w:type="gramStart"/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proofErr w:type="gramEnd"/>
      <w:r w:rsidRPr="0080365D">
        <w:rPr>
          <w:rStyle w:val="c0"/>
          <w:color w:val="000000"/>
        </w:rPr>
        <w:t>Мы из класса в класс переходили,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Набирались знаний и росли,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Всё чему нас в школе научили,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Всё осилить вы нам помогли!</w:t>
      </w: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4Б класс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Родителей мы всех благодарим</w:t>
      </w:r>
    </w:p>
    <w:p w:rsidR="00437CE5" w:rsidRPr="0080365D" w:rsidRDefault="00437CE5" w:rsidP="00437CE5">
      <w:pPr>
        <w:pStyle w:val="c28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За их заботы и тревоги.</w:t>
      </w:r>
    </w:p>
    <w:p w:rsidR="00437CE5" w:rsidRPr="0080365D" w:rsidRDefault="00437CE5" w:rsidP="00437CE5">
      <w:pPr>
        <w:pStyle w:val="c28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В душе мы Вас боготворим</w:t>
      </w:r>
    </w:p>
    <w:p w:rsidR="00437CE5" w:rsidRPr="0080365D" w:rsidRDefault="00437CE5" w:rsidP="00437CE5">
      <w:pPr>
        <w:pStyle w:val="c7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И Вам спасибо говорим.</w:t>
      </w:r>
    </w:p>
    <w:p w:rsidR="00437CE5" w:rsidRPr="0080365D" w:rsidRDefault="00437CE5" w:rsidP="00437CE5">
      <w:pPr>
        <w:pStyle w:val="c7"/>
        <w:spacing w:before="0" w:beforeAutospacing="0" w:after="0" w:afterAutospacing="0"/>
        <w:rPr>
          <w:color w:val="000000"/>
        </w:rPr>
      </w:pPr>
    </w:p>
    <w:p w:rsidR="00437CE5" w:rsidRPr="0080365D" w:rsidRDefault="00437CE5" w:rsidP="00437CE5">
      <w:pPr>
        <w:pStyle w:val="c28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4В класс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Мы пожелаем вам добра,</w:t>
      </w:r>
    </w:p>
    <w:p w:rsidR="00437CE5" w:rsidRPr="0080365D" w:rsidRDefault="00437CE5" w:rsidP="00437CE5">
      <w:pPr>
        <w:pStyle w:val="c28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Надежды и терпения.</w:t>
      </w:r>
    </w:p>
    <w:p w:rsidR="00437CE5" w:rsidRPr="0080365D" w:rsidRDefault="00437CE5" w:rsidP="00437CE5">
      <w:pPr>
        <w:pStyle w:val="c28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proofErr w:type="gramStart"/>
      <w:r w:rsidRPr="0080365D">
        <w:rPr>
          <w:rStyle w:val="c0"/>
          <w:color w:val="000000"/>
        </w:rPr>
        <w:t>Побольше</w:t>
      </w:r>
      <w:proofErr w:type="gramEnd"/>
      <w:r w:rsidRPr="0080365D">
        <w:rPr>
          <w:rStyle w:val="c0"/>
          <w:color w:val="000000"/>
        </w:rPr>
        <w:t xml:space="preserve"> света и тепла,</w:t>
      </w:r>
    </w:p>
    <w:p w:rsidR="00437CE5" w:rsidRPr="0080365D" w:rsidRDefault="00437CE5" w:rsidP="00437CE5">
      <w:pPr>
        <w:pStyle w:val="c28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-</w:t>
      </w:r>
      <w:r>
        <w:rPr>
          <w:rStyle w:val="c0"/>
          <w:color w:val="000000"/>
        </w:rPr>
        <w:tab/>
        <w:t>-</w:t>
      </w:r>
      <w:r>
        <w:rPr>
          <w:rStyle w:val="c0"/>
          <w:color w:val="000000"/>
        </w:rPr>
        <w:tab/>
      </w:r>
      <w:r w:rsidRPr="0080365D">
        <w:rPr>
          <w:rStyle w:val="c0"/>
          <w:color w:val="000000"/>
        </w:rPr>
        <w:t>И меньше огорчения.</w:t>
      </w:r>
    </w:p>
    <w:p w:rsidR="00437CE5" w:rsidRDefault="00437CE5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CE5" w:rsidRDefault="00437CE5" w:rsidP="00B43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ведущим.</w:t>
      </w:r>
    </w:p>
    <w:p w:rsidR="00437CE5" w:rsidRPr="0080365D" w:rsidRDefault="00437CE5" w:rsidP="0043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вручения благодарственных писем родителям приглашается </w:t>
      </w:r>
    </w:p>
    <w:p w:rsidR="00437CE5" w:rsidRDefault="00437CE5" w:rsidP="0043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№ 3 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Коршунова Ирина Александровна </w:t>
      </w:r>
    </w:p>
    <w:p w:rsidR="00437CE5" w:rsidRPr="00437CE5" w:rsidRDefault="00437CE5" w:rsidP="00437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7C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(подготовить слова)</w:t>
      </w:r>
      <w:r w:rsidR="00CA3D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Выходят Гусевва, Карпилянская, Юричева, Ребиков.</w:t>
      </w:r>
    </w:p>
    <w:p w:rsidR="00437CE5" w:rsidRDefault="00CA3D23" w:rsidP="00437CE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Карпилянская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End"/>
      <w:r w:rsidR="00437CE5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Герусова Галина Алексеевна</w:t>
      </w:r>
    </w:p>
    <w:p w:rsidR="00437CE5" w:rsidRPr="0080365D" w:rsidRDefault="00437CE5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Марина…..</w:t>
      </w:r>
    </w:p>
    <w:p w:rsidR="00437CE5" w:rsidRDefault="00437CE5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Юлия Анатольевна</w:t>
      </w:r>
    </w:p>
    <w:p w:rsidR="007C5423" w:rsidRDefault="007C5423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23" w:rsidRPr="0080365D" w:rsidRDefault="007C5423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E5" w:rsidRPr="0080365D" w:rsidRDefault="00437CE5" w:rsidP="00437CE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E5" w:rsidRDefault="00CA3D23" w:rsidP="00437CE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Юричева        </w:t>
      </w:r>
      <w:r w:rsidR="00437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7CE5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Самусь Марина Юрьевна</w:t>
      </w:r>
    </w:p>
    <w:p w:rsidR="00437CE5" w:rsidRDefault="00437CE5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Панкратова Светлана Юрьевна</w:t>
      </w:r>
    </w:p>
    <w:p w:rsidR="00437CE5" w:rsidRPr="0080365D" w:rsidRDefault="00437CE5" w:rsidP="00437CE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Юричева Светлана Юрьевна</w:t>
      </w:r>
    </w:p>
    <w:p w:rsidR="00437CE5" w:rsidRPr="0080365D" w:rsidRDefault="00437CE5" w:rsidP="00437CE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E5" w:rsidRPr="0080365D" w:rsidRDefault="00CA3D23" w:rsidP="005F72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</w:t>
      </w:r>
      <w:r w:rsidR="00437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437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7CE5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Гольдина Ирина Александроана</w:t>
      </w:r>
    </w:p>
    <w:p w:rsidR="00437CE5" w:rsidRDefault="00437CE5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Ребикова Наталья Александровна</w:t>
      </w:r>
    </w:p>
    <w:p w:rsidR="005F7278" w:rsidRPr="0080365D" w:rsidRDefault="005F7278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Виктория Олеговна</w:t>
      </w:r>
    </w:p>
    <w:p w:rsidR="005F7278" w:rsidRPr="0080365D" w:rsidRDefault="005F7278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Анна Владимировна</w:t>
      </w:r>
    </w:p>
    <w:p w:rsidR="005F7278" w:rsidRPr="0080365D" w:rsidRDefault="005F7278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Pr="0080365D" w:rsidRDefault="005F7278" w:rsidP="005F7278">
      <w:pPr>
        <w:pStyle w:val="a4"/>
        <w:spacing w:before="0" w:beforeAutospacing="0" w:after="0" w:afterAutospacing="0" w:line="270" w:lineRule="atLeast"/>
        <w:rPr>
          <w:color w:val="404040"/>
        </w:rPr>
      </w:pPr>
      <w:r w:rsidRPr="001C7103">
        <w:rPr>
          <w:i/>
          <w:color w:val="404040"/>
        </w:rPr>
        <w:t>1</w:t>
      </w:r>
      <w:r>
        <w:rPr>
          <w:i/>
          <w:color w:val="404040"/>
        </w:rPr>
        <w:t>7</w:t>
      </w:r>
      <w:r>
        <w:rPr>
          <w:color w:val="404040"/>
        </w:rPr>
        <w:t xml:space="preserve">. </w:t>
      </w:r>
      <w:r>
        <w:rPr>
          <w:color w:val="404040"/>
        </w:rPr>
        <w:tab/>
      </w:r>
      <w:r w:rsidRPr="00B43DDF">
        <w:rPr>
          <w:i/>
          <w:u w:val="single"/>
        </w:rPr>
        <w:t>Музыкальная пауза.</w:t>
      </w:r>
    </w:p>
    <w:p w:rsidR="005F7278" w:rsidRDefault="005F7278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«Недетское время»</w:t>
      </w:r>
    </w:p>
    <w:p w:rsidR="005F7278" w:rsidRPr="0080365D" w:rsidRDefault="005F7278" w:rsidP="005F727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Pr="005F7278" w:rsidRDefault="005F7278" w:rsidP="005F72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F7278">
        <w:rPr>
          <w:rFonts w:ascii="Times New Roman" w:hAnsi="Times New Roman" w:cs="Times New Roman"/>
          <w:i/>
          <w:sz w:val="24"/>
          <w:szCs w:val="24"/>
        </w:rPr>
        <w:t>18.</w:t>
      </w:r>
      <w:r w:rsidRPr="005F727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5F7278">
        <w:rPr>
          <w:rFonts w:ascii="Times New Roman" w:hAnsi="Times New Roman" w:cs="Times New Roman"/>
          <w:i/>
          <w:sz w:val="24"/>
          <w:szCs w:val="24"/>
        </w:rPr>
        <w:tab/>
      </w:r>
      <w:r w:rsidRPr="005F72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слова для </w:t>
      </w:r>
      <w:r w:rsidRPr="005F72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учителей </w:t>
      </w:r>
      <w:r w:rsidRPr="005F72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начальных классов </w:t>
      </w: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учили нас учиться,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дружить, и уважать…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больше пригодится,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делить и умножать.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 сколько не ленились,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старались, как могли.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порой и торопились,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Забывали про нули.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мы болтали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слушали совсем.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двойки получали,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без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легко мы сможем.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Сочинение, доклад,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разделим, и умножим...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 огромный вклад.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повсюду были рядом,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линейка иль обед.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одним всего лишь взглядом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Объясняли ясно: "НЕТ".</w:t>
      </w: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78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вам 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послушных</w:t>
      </w:r>
      <w:proofErr w:type="gramEnd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мы, учеников.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меру </w:t>
      </w:r>
      <w:proofErr w:type="gramStart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</w:t>
      </w:r>
      <w:proofErr w:type="gramEnd"/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добродушных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Первоклашек - новичков.</w:t>
      </w:r>
    </w:p>
    <w:p w:rsidR="005F7278" w:rsidRDefault="005F7278" w:rsidP="005F7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Default="005F7278" w:rsidP="005F7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</w:t>
      </w:r>
      <w:r w:rsidR="000D18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0D18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 нас не забывайте,</w:t>
      </w:r>
    </w:p>
    <w:p w:rsidR="000D18A1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7278"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здесь еще 7 лет.</w:t>
      </w:r>
    </w:p>
    <w:p w:rsidR="000D18A1" w:rsidRPr="0080365D" w:rsidRDefault="000D18A1" w:rsidP="000D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пожелайте</w:t>
      </w:r>
    </w:p>
    <w:p w:rsidR="000D18A1" w:rsidRDefault="000D18A1" w:rsidP="000D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 в будущем побед!</w:t>
      </w:r>
    </w:p>
    <w:p w:rsidR="00201518" w:rsidRDefault="00201518" w:rsidP="000D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18" w:rsidRDefault="00201518" w:rsidP="000D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518" w:rsidRPr="0080365D" w:rsidRDefault="00201518" w:rsidP="000D18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Приглашаем наших учителей</w:t>
      </w: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Семененко Елену Павловну</w:t>
      </w: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 Елену Геннадьевну</w:t>
      </w: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80365D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Полетавкину Елену Ивановну</w:t>
      </w:r>
    </w:p>
    <w:p w:rsidR="000D18A1" w:rsidRDefault="000D18A1" w:rsidP="000D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Pr="000D18A1" w:rsidRDefault="000D18A1" w:rsidP="000D18A1">
      <w:pPr>
        <w:pStyle w:val="a4"/>
        <w:spacing w:before="0" w:beforeAutospacing="0" w:after="0" w:afterAutospacing="0" w:line="270" w:lineRule="atLeast"/>
        <w:rPr>
          <w:color w:val="404040"/>
        </w:rPr>
      </w:pPr>
      <w:r w:rsidRPr="001C7103">
        <w:rPr>
          <w:i/>
          <w:color w:val="404040"/>
        </w:rPr>
        <w:t>1</w:t>
      </w:r>
      <w:r>
        <w:rPr>
          <w:i/>
          <w:color w:val="404040"/>
        </w:rPr>
        <w:t>9</w:t>
      </w:r>
      <w:r>
        <w:rPr>
          <w:color w:val="404040"/>
        </w:rPr>
        <w:t xml:space="preserve">. </w:t>
      </w:r>
      <w:r>
        <w:rPr>
          <w:color w:val="404040"/>
        </w:rPr>
        <w:tab/>
      </w:r>
      <w:r w:rsidRPr="00B43DDF">
        <w:rPr>
          <w:i/>
          <w:u w:val="single"/>
        </w:rPr>
        <w:t>Музыкальная пауза</w:t>
      </w:r>
      <w:r>
        <w:rPr>
          <w:i/>
          <w:u w:val="single"/>
        </w:rPr>
        <w:t xml:space="preserve">.    </w:t>
      </w:r>
      <w:r w:rsidRPr="0080365D">
        <w:t xml:space="preserve"> Песня «Этот мир» </w:t>
      </w:r>
    </w:p>
    <w:p w:rsidR="000D18A1" w:rsidRPr="0080365D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0D18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Поздравление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8A1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A1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ведущим.</w:t>
      </w:r>
    </w:p>
    <w:p w:rsidR="00437CE5" w:rsidRDefault="000D18A1" w:rsidP="000D18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ичева</w:t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нашим родителям.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Темнота, слабый свет на сцене: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31 марта 2011 года, четверг,  3 часа 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  Ш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 вторые сутки обороны.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Пройдут только 75,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нас уже около двухсот …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Кто эти счастливцы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окажет 1 апреля….</w:t>
      </w:r>
    </w:p>
    <w:p w:rsid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Звучит марш Победы! Родители обнимаются и плачут от счастья. Уходя, один родитель, глядя с прищуром в зал, говорит: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И пусть только кто-нибудь из них попробует получить двойку…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Родитель несёт на себе рюкзак, сменку, сумку со спортивной формой, рисунок, поделку. Рядом идет ребенок: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-Всё взяли?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Всё!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-Тогда пошли.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Папа, </w:t>
      </w:r>
      <w:proofErr w:type="gramStart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по-моему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 забыл!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Папа хватается за голову. Возвращаются обратно.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Несколько родителей выстраиваются по цепочке друг за другом (в машине)</w:t>
      </w:r>
      <w:r w:rsidRPr="006E7F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 конца очереди: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стоим? Уже скоро звонок!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Да там впереди разъехаться не могут.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Первый: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Эй! Ты куда едешь? Здесь утром одностороннее движение.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Подъехал-высадил-уехал…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Родители бегают по сцене с вопросами друг к другу: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Простите, у вас нет картонного теремка?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А у вас костюма лягушки?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Извините, где вы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рошлый раз брали костюм гусара?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Гаснет свет. Включается. Умиленные родители  фотографируют зал (конкурс сказок).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Дом, гости, просто беседа: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где ваш ребенок учится?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В 3 гимназии,</w:t>
      </w:r>
      <w:proofErr w:type="gramStart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. бывшая девятка.., обкомовская…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Гости смотрят с восхищением, складывают руки как перед святым. Родитель становится в гордой осанке и у него появляется нимб над головой.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Родители:</w:t>
      </w: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7FD2" w:rsidRPr="006E7FD2" w:rsidRDefault="00F85685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E7FD2"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Мы так хотели, чтобы наши дети учились  в этой гимназии,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F85685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E7FD2"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мы готовы были терпеть любые трудности при поступлении,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F85685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E7FD2"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ужасом в глазах начинали подготовку к Конкурсу сказок,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F85685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-а</w:t>
      </w:r>
      <w:r w:rsidR="006E7FD2"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с умилением смотрели на наших малышей на сцене.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Вместе с нашим классным руководителем мы  радовались успехам и достижениям, вместе переживали за неудачи.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Но мы были вместе!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Мы знаем, как трудно работать с маленькими детьми.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Ведь они почти не управляемы, они не хотят учиться, а хотят только играть и веселиться.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Но вам удалось сделать не </w:t>
      </w:r>
      <w:proofErr w:type="gramStart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возможное</w:t>
      </w:r>
      <w:proofErr w:type="gramEnd"/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вам удалось увлечь их учебой и они стали относиться к школе как к обязательному в жизни.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7FD2">
        <w:rPr>
          <w:rFonts w:ascii="Times New Roman" w:hAnsi="Times New Roman" w:cs="Times New Roman"/>
          <w:sz w:val="24"/>
          <w:szCs w:val="24"/>
        </w:rPr>
        <w:t xml:space="preserve">- Вы смогли к каждому найти подход, раскрыть их таланты.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Спасибо вам за ваши труды, за ваши старания и ваше участие в жизни наших детей.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5685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Мы будем помнить вас всегда, помнить то, как вы помогли всем нам, дав необходимый толчок для дальнейшей жизни.</w:t>
      </w:r>
    </w:p>
    <w:p w:rsidR="00F85685" w:rsidRDefault="00F85685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Пусть сегодня наши дети еще не поняли, что произошло, но будьте уверены – в дальнейшем они будут вам также благодарны, как и мы. </w:t>
      </w:r>
    </w:p>
    <w:p w:rsidR="006E7FD2" w:rsidRPr="006E7FD2" w:rsidRDefault="006E7FD2" w:rsidP="006E7F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FD2" w:rsidRDefault="006E7FD2" w:rsidP="00F8568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FD2">
        <w:rPr>
          <w:rFonts w:ascii="Times New Roman" w:hAnsi="Times New Roman" w:cs="Times New Roman"/>
          <w:sz w:val="24"/>
          <w:szCs w:val="24"/>
          <w:shd w:val="clear" w:color="auto" w:fill="FFFFFF"/>
        </w:rPr>
        <w:t>- Успехов вам в новых начинаниях, успехов в работе с новыми учениками знаменитой, лучшей гимназии № 3!</w:t>
      </w:r>
    </w:p>
    <w:p w:rsidR="00F85685" w:rsidRDefault="00F85685" w:rsidP="00F8568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5685" w:rsidRPr="00F85685" w:rsidRDefault="00F85685" w:rsidP="00F8568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F8568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21.</w:t>
      </w:r>
      <w:r w:rsidRPr="00F8568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ab/>
        <w:t xml:space="preserve"> Музыкальная пауза.</w:t>
      </w:r>
    </w:p>
    <w:p w:rsidR="00C732A1" w:rsidRPr="006E7FD2" w:rsidRDefault="00C732A1" w:rsidP="00C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«Куклы».   </w:t>
      </w:r>
    </w:p>
    <w:p w:rsidR="00F85685" w:rsidRDefault="00C732A1" w:rsidP="00F85685">
      <w:pPr>
        <w:pStyle w:val="c7"/>
        <w:spacing w:before="0" w:beforeAutospacing="0" w:after="0" w:afterAutospacing="0"/>
        <w:rPr>
          <w:color w:val="FF0000"/>
        </w:rPr>
      </w:pPr>
      <w:r w:rsidRPr="006E7FD2">
        <w:rPr>
          <w:color w:val="FF0000"/>
        </w:rPr>
        <w:t>Банты для всех!!!!!! -   РЕБИКОВА</w:t>
      </w:r>
    </w:p>
    <w:p w:rsidR="00F85685" w:rsidRDefault="00F85685" w:rsidP="00F85685">
      <w:pPr>
        <w:pStyle w:val="c7"/>
        <w:spacing w:before="0" w:beforeAutospacing="0" w:after="0" w:afterAutospacing="0"/>
        <w:rPr>
          <w:color w:val="FF0000"/>
        </w:rPr>
      </w:pPr>
    </w:p>
    <w:p w:rsidR="00C732A1" w:rsidRPr="00F85685" w:rsidRDefault="00C732A1" w:rsidP="00F85685">
      <w:pPr>
        <w:pStyle w:val="c7"/>
        <w:spacing w:before="0" w:beforeAutospacing="0" w:after="0" w:afterAutospacing="0"/>
        <w:rPr>
          <w:color w:val="000000"/>
        </w:rPr>
      </w:pPr>
      <w:r w:rsidRPr="006E7FD2">
        <w:t xml:space="preserve"> Финальная песня «Дружба».</w:t>
      </w:r>
    </w:p>
    <w:p w:rsidR="00C732A1" w:rsidRPr="006E7FD2" w:rsidRDefault="00C732A1" w:rsidP="00C732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A1" w:rsidRPr="006E7FD2" w:rsidRDefault="00C732A1" w:rsidP="00C732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ОБОЗНАЧИТЬ МЕСТА В ЗАЛЕ И ТОЧНОЕ ВРЕМЯ. </w:t>
      </w:r>
    </w:p>
    <w:tbl>
      <w:tblPr>
        <w:tblpPr w:leftFromText="180" w:rightFromText="180" w:vertAnchor="text" w:horzAnchor="margin" w:tblpXSpec="center" w:tblpY="164"/>
        <w:tblW w:w="614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1"/>
      </w:tblGrid>
      <w:tr w:rsidR="00C732A1" w:rsidRPr="0080365D" w:rsidTr="00C732A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732A1" w:rsidRPr="0080365D" w:rsidRDefault="00C732A1" w:rsidP="00C7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64D1C"/>
                <w:sz w:val="24"/>
                <w:szCs w:val="24"/>
                <w:lang w:eastAsia="ru-RU"/>
              </w:rPr>
            </w:pPr>
          </w:p>
        </w:tc>
      </w:tr>
      <w:tr w:rsidR="00C732A1" w:rsidRPr="0080365D" w:rsidTr="00C732A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732A1" w:rsidRPr="0080365D" w:rsidRDefault="00C732A1" w:rsidP="00C732A1">
            <w:pPr>
              <w:spacing w:before="100" w:beforeAutospacing="1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471" w:rsidRPr="00BF30EF" w:rsidRDefault="00C84471" w:rsidP="000D18A1">
      <w:pPr>
        <w:rPr>
          <w:sz w:val="28"/>
          <w:szCs w:val="28"/>
        </w:rPr>
      </w:pPr>
    </w:p>
    <w:sectPr w:rsidR="00C84471" w:rsidRPr="00BF30EF" w:rsidSect="000B24E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23" w:rsidRDefault="007C5423" w:rsidP="002D7DDE">
      <w:pPr>
        <w:spacing w:after="0" w:line="240" w:lineRule="auto"/>
      </w:pPr>
      <w:r>
        <w:separator/>
      </w:r>
    </w:p>
  </w:endnote>
  <w:endnote w:type="continuationSeparator" w:id="1">
    <w:p w:rsidR="007C5423" w:rsidRDefault="007C5423" w:rsidP="002D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026960"/>
      <w:docPartObj>
        <w:docPartGallery w:val="Page Numbers (Bottom of Page)"/>
        <w:docPartUnique/>
      </w:docPartObj>
    </w:sdtPr>
    <w:sdtContent>
      <w:p w:rsidR="007C5423" w:rsidRDefault="007C5423">
        <w:pPr>
          <w:pStyle w:val="a8"/>
          <w:jc w:val="right"/>
        </w:pPr>
        <w:fldSimple w:instr=" PAGE   \* MERGEFORMAT ">
          <w:r w:rsidR="00CA3D23">
            <w:rPr>
              <w:noProof/>
            </w:rPr>
            <w:t>8</w:t>
          </w:r>
        </w:fldSimple>
      </w:p>
    </w:sdtContent>
  </w:sdt>
  <w:p w:rsidR="007C5423" w:rsidRDefault="007C54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23" w:rsidRDefault="007C5423" w:rsidP="002D7DDE">
      <w:pPr>
        <w:spacing w:after="0" w:line="240" w:lineRule="auto"/>
      </w:pPr>
      <w:r>
        <w:separator/>
      </w:r>
    </w:p>
  </w:footnote>
  <w:footnote w:type="continuationSeparator" w:id="1">
    <w:p w:rsidR="007C5423" w:rsidRDefault="007C5423" w:rsidP="002D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162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34C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A42"/>
    <w:multiLevelType w:val="hybridMultilevel"/>
    <w:tmpl w:val="BBB6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A131E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5906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E54AB"/>
    <w:multiLevelType w:val="hybridMultilevel"/>
    <w:tmpl w:val="35CEAE16"/>
    <w:lvl w:ilvl="0" w:tplc="3418F0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14775F26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9AF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4EAE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9369C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31DA8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249B5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E14E8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07D6E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E6BC4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E47EB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37687"/>
    <w:multiLevelType w:val="hybridMultilevel"/>
    <w:tmpl w:val="F5042DC0"/>
    <w:lvl w:ilvl="0" w:tplc="9AEA77A8">
      <w:start w:val="14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5693C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22911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17E79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62B65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C4DAF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A1104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95205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1286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412FF"/>
    <w:multiLevelType w:val="hybridMultilevel"/>
    <w:tmpl w:val="2D1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20"/>
  </w:num>
  <w:num w:numId="6">
    <w:abstractNumId w:val="22"/>
  </w:num>
  <w:num w:numId="7">
    <w:abstractNumId w:val="18"/>
  </w:num>
  <w:num w:numId="8">
    <w:abstractNumId w:val="23"/>
  </w:num>
  <w:num w:numId="9">
    <w:abstractNumId w:val="9"/>
  </w:num>
  <w:num w:numId="10">
    <w:abstractNumId w:val="25"/>
  </w:num>
  <w:num w:numId="11">
    <w:abstractNumId w:val="19"/>
  </w:num>
  <w:num w:numId="12">
    <w:abstractNumId w:val="8"/>
  </w:num>
  <w:num w:numId="13">
    <w:abstractNumId w:val="0"/>
  </w:num>
  <w:num w:numId="14">
    <w:abstractNumId w:val="15"/>
  </w:num>
  <w:num w:numId="15">
    <w:abstractNumId w:val="21"/>
  </w:num>
  <w:num w:numId="16">
    <w:abstractNumId w:val="17"/>
  </w:num>
  <w:num w:numId="17">
    <w:abstractNumId w:val="11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24"/>
  </w:num>
  <w:num w:numId="23">
    <w:abstractNumId w:val="13"/>
  </w:num>
  <w:num w:numId="24">
    <w:abstractNumId w:val="1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68"/>
    <w:rsid w:val="00003808"/>
    <w:rsid w:val="000470A9"/>
    <w:rsid w:val="00051CF9"/>
    <w:rsid w:val="00091021"/>
    <w:rsid w:val="000B24E6"/>
    <w:rsid w:val="000D18A1"/>
    <w:rsid w:val="000D6DBA"/>
    <w:rsid w:val="00153423"/>
    <w:rsid w:val="00165996"/>
    <w:rsid w:val="00173CA8"/>
    <w:rsid w:val="001949CA"/>
    <w:rsid w:val="001B2F87"/>
    <w:rsid w:val="001C7103"/>
    <w:rsid w:val="001E77F9"/>
    <w:rsid w:val="00201518"/>
    <w:rsid w:val="00213AFE"/>
    <w:rsid w:val="00230F7D"/>
    <w:rsid w:val="00242046"/>
    <w:rsid w:val="00273C16"/>
    <w:rsid w:val="00297AC8"/>
    <w:rsid w:val="002D7DDE"/>
    <w:rsid w:val="002E6539"/>
    <w:rsid w:val="003045AE"/>
    <w:rsid w:val="00316389"/>
    <w:rsid w:val="003269E5"/>
    <w:rsid w:val="0035458C"/>
    <w:rsid w:val="00393741"/>
    <w:rsid w:val="00395083"/>
    <w:rsid w:val="003B0695"/>
    <w:rsid w:val="003F762F"/>
    <w:rsid w:val="004206A7"/>
    <w:rsid w:val="004319F6"/>
    <w:rsid w:val="00437CE5"/>
    <w:rsid w:val="0045318F"/>
    <w:rsid w:val="00453CEF"/>
    <w:rsid w:val="00480579"/>
    <w:rsid w:val="004C7371"/>
    <w:rsid w:val="004D1A36"/>
    <w:rsid w:val="004D4242"/>
    <w:rsid w:val="004F00D2"/>
    <w:rsid w:val="005005FF"/>
    <w:rsid w:val="00506A19"/>
    <w:rsid w:val="005B3B2D"/>
    <w:rsid w:val="005F66E1"/>
    <w:rsid w:val="005F7278"/>
    <w:rsid w:val="00603643"/>
    <w:rsid w:val="006066F1"/>
    <w:rsid w:val="00616CB7"/>
    <w:rsid w:val="0061744A"/>
    <w:rsid w:val="0064757B"/>
    <w:rsid w:val="00660761"/>
    <w:rsid w:val="00675592"/>
    <w:rsid w:val="006E064B"/>
    <w:rsid w:val="006E7FD2"/>
    <w:rsid w:val="00734672"/>
    <w:rsid w:val="00760548"/>
    <w:rsid w:val="00775E53"/>
    <w:rsid w:val="007C5423"/>
    <w:rsid w:val="007F1F7D"/>
    <w:rsid w:val="007F37C4"/>
    <w:rsid w:val="007F5E04"/>
    <w:rsid w:val="0080365D"/>
    <w:rsid w:val="0081387F"/>
    <w:rsid w:val="00817866"/>
    <w:rsid w:val="00823EF3"/>
    <w:rsid w:val="00856C4C"/>
    <w:rsid w:val="00895851"/>
    <w:rsid w:val="00897C29"/>
    <w:rsid w:val="008F4833"/>
    <w:rsid w:val="008F4D32"/>
    <w:rsid w:val="00930C5B"/>
    <w:rsid w:val="00937626"/>
    <w:rsid w:val="00953861"/>
    <w:rsid w:val="00973750"/>
    <w:rsid w:val="009A55F7"/>
    <w:rsid w:val="00A374AA"/>
    <w:rsid w:val="00A6561D"/>
    <w:rsid w:val="00AA29A0"/>
    <w:rsid w:val="00AE701F"/>
    <w:rsid w:val="00B009F6"/>
    <w:rsid w:val="00B42764"/>
    <w:rsid w:val="00B43DDF"/>
    <w:rsid w:val="00B66036"/>
    <w:rsid w:val="00B66054"/>
    <w:rsid w:val="00BC4AF8"/>
    <w:rsid w:val="00BE2C6F"/>
    <w:rsid w:val="00BF30EF"/>
    <w:rsid w:val="00C02D3B"/>
    <w:rsid w:val="00C106F9"/>
    <w:rsid w:val="00C11170"/>
    <w:rsid w:val="00C15FE1"/>
    <w:rsid w:val="00C2433F"/>
    <w:rsid w:val="00C26D68"/>
    <w:rsid w:val="00C41815"/>
    <w:rsid w:val="00C66B2F"/>
    <w:rsid w:val="00C70A39"/>
    <w:rsid w:val="00C732A1"/>
    <w:rsid w:val="00C84471"/>
    <w:rsid w:val="00C957CD"/>
    <w:rsid w:val="00CA3D23"/>
    <w:rsid w:val="00D00D3A"/>
    <w:rsid w:val="00D15DA1"/>
    <w:rsid w:val="00D4182B"/>
    <w:rsid w:val="00D825B3"/>
    <w:rsid w:val="00D84D77"/>
    <w:rsid w:val="00D97624"/>
    <w:rsid w:val="00D97CB9"/>
    <w:rsid w:val="00E14698"/>
    <w:rsid w:val="00E17A64"/>
    <w:rsid w:val="00E30A60"/>
    <w:rsid w:val="00E50FDA"/>
    <w:rsid w:val="00E7771E"/>
    <w:rsid w:val="00E906F4"/>
    <w:rsid w:val="00E91C92"/>
    <w:rsid w:val="00E94BA2"/>
    <w:rsid w:val="00EB0EEC"/>
    <w:rsid w:val="00EB60D1"/>
    <w:rsid w:val="00EF6BB7"/>
    <w:rsid w:val="00F630EC"/>
    <w:rsid w:val="00F76572"/>
    <w:rsid w:val="00F81726"/>
    <w:rsid w:val="00F81B8E"/>
    <w:rsid w:val="00F8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64B"/>
  </w:style>
  <w:style w:type="character" w:customStyle="1" w:styleId="c0">
    <w:name w:val="c0"/>
    <w:basedOn w:val="a0"/>
    <w:rsid w:val="006E064B"/>
  </w:style>
  <w:style w:type="character" w:customStyle="1" w:styleId="apple-converted-space">
    <w:name w:val="apple-converted-space"/>
    <w:basedOn w:val="a0"/>
    <w:rsid w:val="006E064B"/>
  </w:style>
  <w:style w:type="paragraph" w:customStyle="1" w:styleId="c9">
    <w:name w:val="c9"/>
    <w:basedOn w:val="a"/>
    <w:rsid w:val="006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7FD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D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DDE"/>
  </w:style>
  <w:style w:type="paragraph" w:styleId="a8">
    <w:name w:val="footer"/>
    <w:basedOn w:val="a"/>
    <w:link w:val="a9"/>
    <w:uiPriority w:val="99"/>
    <w:unhideWhenUsed/>
    <w:rsid w:val="002D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0F719-6312-4181-BE32-E853A3D6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г3</dc:creator>
  <cp:lastModifiedBy>УЧИТЕЛЯ КАБИНЕТА № 9</cp:lastModifiedBy>
  <cp:revision>61</cp:revision>
  <dcterms:created xsi:type="dcterms:W3CDTF">2015-04-26T16:11:00Z</dcterms:created>
  <dcterms:modified xsi:type="dcterms:W3CDTF">2015-05-25T06:23:00Z</dcterms:modified>
</cp:coreProperties>
</file>