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7F" w:rsidRPr="00FF6AD9" w:rsidRDefault="0019237F" w:rsidP="0019237F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AD9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8C1E4E" w:rsidRPr="00FF6AD9">
        <w:rPr>
          <w:rFonts w:ascii="Times New Roman" w:hAnsi="Times New Roman" w:cs="Times New Roman"/>
          <w:b/>
          <w:sz w:val="24"/>
          <w:szCs w:val="24"/>
        </w:rPr>
        <w:t xml:space="preserve">по курсу «Истоки» </w:t>
      </w:r>
      <w:r w:rsidRPr="00FF6AD9">
        <w:rPr>
          <w:rFonts w:ascii="Times New Roman" w:hAnsi="Times New Roman" w:cs="Times New Roman"/>
          <w:b/>
          <w:sz w:val="24"/>
          <w:szCs w:val="24"/>
        </w:rPr>
        <w:t>в 4 классе</w:t>
      </w:r>
    </w:p>
    <w:p w:rsidR="008C1E4E" w:rsidRPr="00FF6AD9" w:rsidRDefault="008C1E4E" w:rsidP="0019237F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AD9">
        <w:rPr>
          <w:rFonts w:ascii="Times New Roman" w:hAnsi="Times New Roman" w:cs="Times New Roman"/>
          <w:b/>
          <w:sz w:val="24"/>
          <w:szCs w:val="24"/>
        </w:rPr>
        <w:t>Из опыта работы учителя ГБОУ СОШ № 37 Левченко Галины Константиновны</w:t>
      </w:r>
    </w:p>
    <w:p w:rsidR="00937526" w:rsidRPr="00FF6AD9" w:rsidRDefault="0019237F" w:rsidP="0019237F">
      <w:pPr>
        <w:ind w:left="-113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FF6AD9">
        <w:rPr>
          <w:rFonts w:ascii="Times New Roman" w:hAnsi="Times New Roman" w:cs="Times New Roman"/>
          <w:sz w:val="24"/>
          <w:szCs w:val="24"/>
          <w:u w:val="single"/>
        </w:rPr>
        <w:t xml:space="preserve">Тема урока: </w:t>
      </w:r>
      <w:r w:rsidRPr="00FF6AD9">
        <w:rPr>
          <w:rFonts w:ascii="Times New Roman" w:hAnsi="Times New Roman" w:cs="Times New Roman"/>
          <w:b/>
          <w:sz w:val="24"/>
          <w:szCs w:val="24"/>
          <w:u w:val="single"/>
        </w:rPr>
        <w:t>«Честные слова».</w:t>
      </w:r>
    </w:p>
    <w:bookmarkEnd w:id="0"/>
    <w:p w:rsidR="008C1E4E" w:rsidRPr="00FF6AD9" w:rsidRDefault="0019237F" w:rsidP="007A3E3E">
      <w:pPr>
        <w:ind w:left="-1134"/>
        <w:rPr>
          <w:rFonts w:ascii="Times New Roman" w:hAnsi="Times New Roman" w:cs="Times New Roman"/>
          <w:sz w:val="24"/>
          <w:szCs w:val="24"/>
        </w:rPr>
      </w:pPr>
      <w:r w:rsidRPr="00FF6AD9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8C1E4E" w:rsidRPr="00FF6AD9">
        <w:rPr>
          <w:rFonts w:ascii="Times New Roman" w:hAnsi="Times New Roman" w:cs="Times New Roman"/>
          <w:sz w:val="24"/>
          <w:szCs w:val="24"/>
        </w:rPr>
        <w:t>: ввести понятия «присяга», «обет», научить детей различать понятия «уговор» и «договор»</w:t>
      </w:r>
    </w:p>
    <w:p w:rsidR="0019237F" w:rsidRPr="00FF6AD9" w:rsidRDefault="0019237F" w:rsidP="007A3E3E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F6AD9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19237F" w:rsidRPr="00FF6AD9" w:rsidRDefault="008C1E4E" w:rsidP="007A3E3E">
      <w:pPr>
        <w:ind w:left="-1134"/>
        <w:rPr>
          <w:rFonts w:ascii="Times New Roman" w:hAnsi="Times New Roman" w:cs="Times New Roman"/>
          <w:sz w:val="24"/>
          <w:szCs w:val="24"/>
        </w:rPr>
      </w:pPr>
      <w:r w:rsidRPr="00FF6AD9">
        <w:rPr>
          <w:rFonts w:ascii="Times New Roman" w:hAnsi="Times New Roman" w:cs="Times New Roman"/>
          <w:sz w:val="24"/>
          <w:szCs w:val="24"/>
        </w:rPr>
        <w:t>- расширение  словарного</w:t>
      </w:r>
      <w:r w:rsidR="0019237F" w:rsidRPr="00FF6AD9">
        <w:rPr>
          <w:rFonts w:ascii="Times New Roman" w:hAnsi="Times New Roman" w:cs="Times New Roman"/>
          <w:sz w:val="24"/>
          <w:szCs w:val="24"/>
        </w:rPr>
        <w:t xml:space="preserve"> запас</w:t>
      </w:r>
      <w:r w:rsidRPr="00FF6AD9">
        <w:rPr>
          <w:rFonts w:ascii="Times New Roman" w:hAnsi="Times New Roman" w:cs="Times New Roman"/>
          <w:sz w:val="24"/>
          <w:szCs w:val="24"/>
        </w:rPr>
        <w:t>а</w:t>
      </w:r>
      <w:r w:rsidR="0019237F" w:rsidRPr="00FF6AD9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19237F" w:rsidRPr="00FF6AD9" w:rsidRDefault="008C1E4E" w:rsidP="007A3E3E">
      <w:pPr>
        <w:ind w:left="-1134"/>
        <w:rPr>
          <w:rFonts w:ascii="Times New Roman" w:hAnsi="Times New Roman" w:cs="Times New Roman"/>
          <w:sz w:val="24"/>
          <w:szCs w:val="24"/>
        </w:rPr>
      </w:pPr>
      <w:r w:rsidRPr="00FF6AD9">
        <w:rPr>
          <w:rFonts w:ascii="Times New Roman" w:hAnsi="Times New Roman" w:cs="Times New Roman"/>
          <w:sz w:val="24"/>
          <w:szCs w:val="24"/>
        </w:rPr>
        <w:t>- привитие чувства</w:t>
      </w:r>
      <w:r w:rsidR="0019237F" w:rsidRPr="00FF6AD9">
        <w:rPr>
          <w:rFonts w:ascii="Times New Roman" w:hAnsi="Times New Roman" w:cs="Times New Roman"/>
          <w:sz w:val="24"/>
          <w:szCs w:val="24"/>
        </w:rPr>
        <w:t xml:space="preserve"> ответственности за свои слова</w:t>
      </w:r>
    </w:p>
    <w:p w:rsidR="0019237F" w:rsidRPr="00FF6AD9" w:rsidRDefault="0019237F" w:rsidP="007A3E3E">
      <w:pPr>
        <w:ind w:left="-1134"/>
        <w:rPr>
          <w:rFonts w:ascii="Times New Roman" w:hAnsi="Times New Roman" w:cs="Times New Roman"/>
          <w:sz w:val="24"/>
          <w:szCs w:val="24"/>
        </w:rPr>
      </w:pPr>
      <w:r w:rsidRPr="00FF6AD9">
        <w:rPr>
          <w:rFonts w:ascii="Times New Roman" w:hAnsi="Times New Roman" w:cs="Times New Roman"/>
          <w:sz w:val="24"/>
          <w:szCs w:val="24"/>
        </w:rPr>
        <w:t xml:space="preserve">- </w:t>
      </w:r>
      <w:r w:rsidR="00FF6AD9" w:rsidRPr="00FF6AD9">
        <w:rPr>
          <w:rFonts w:ascii="Times New Roman" w:hAnsi="Times New Roman" w:cs="Times New Roman"/>
          <w:sz w:val="24"/>
          <w:szCs w:val="24"/>
        </w:rPr>
        <w:t>расширение понятий «</w:t>
      </w:r>
      <w:r w:rsidR="008C1E4E" w:rsidRPr="00FF6AD9">
        <w:rPr>
          <w:rFonts w:ascii="Times New Roman" w:hAnsi="Times New Roman" w:cs="Times New Roman"/>
          <w:sz w:val="24"/>
          <w:szCs w:val="24"/>
        </w:rPr>
        <w:t>патри</w:t>
      </w:r>
      <w:r w:rsidR="00FF6AD9" w:rsidRPr="00FF6AD9">
        <w:rPr>
          <w:rFonts w:ascii="Times New Roman" w:hAnsi="Times New Roman" w:cs="Times New Roman"/>
          <w:sz w:val="24"/>
          <w:szCs w:val="24"/>
        </w:rPr>
        <w:t>отизм»</w:t>
      </w:r>
      <w:r w:rsidR="008C1E4E" w:rsidRPr="00FF6AD9">
        <w:rPr>
          <w:rFonts w:ascii="Times New Roman" w:hAnsi="Times New Roman" w:cs="Times New Roman"/>
          <w:sz w:val="24"/>
          <w:szCs w:val="24"/>
        </w:rPr>
        <w:t xml:space="preserve">, </w:t>
      </w:r>
      <w:r w:rsidR="00FF6AD9" w:rsidRPr="00FF6AD9">
        <w:rPr>
          <w:rFonts w:ascii="Times New Roman" w:hAnsi="Times New Roman" w:cs="Times New Roman"/>
          <w:sz w:val="24"/>
          <w:szCs w:val="24"/>
        </w:rPr>
        <w:t>«</w:t>
      </w:r>
      <w:r w:rsidR="008C1E4E" w:rsidRPr="00FF6AD9">
        <w:rPr>
          <w:rFonts w:ascii="Times New Roman" w:hAnsi="Times New Roman" w:cs="Times New Roman"/>
          <w:sz w:val="24"/>
          <w:szCs w:val="24"/>
        </w:rPr>
        <w:t>служение Отечеству</w:t>
      </w:r>
      <w:r w:rsidR="00FF6AD9" w:rsidRPr="00FF6AD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3254"/>
        <w:gridCol w:w="5501"/>
        <w:gridCol w:w="1910"/>
      </w:tblGrid>
      <w:tr w:rsidR="007A3E3E" w:rsidRPr="00FF6AD9" w:rsidTr="007A3E3E">
        <w:trPr>
          <w:trHeight w:val="612"/>
        </w:trPr>
        <w:tc>
          <w:tcPr>
            <w:tcW w:w="3254" w:type="dxa"/>
          </w:tcPr>
          <w:p w:rsidR="007A3E3E" w:rsidRPr="00FF6AD9" w:rsidRDefault="007A3E3E" w:rsidP="00FF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  <w:tc>
          <w:tcPr>
            <w:tcW w:w="5501" w:type="dxa"/>
          </w:tcPr>
          <w:p w:rsidR="007A3E3E" w:rsidRPr="00FF6AD9" w:rsidRDefault="007A3E3E" w:rsidP="00FF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1910" w:type="dxa"/>
          </w:tcPr>
          <w:p w:rsidR="007A3E3E" w:rsidRPr="00FF6AD9" w:rsidRDefault="007A3E3E" w:rsidP="00FF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ИКТ-поддержка</w:t>
            </w:r>
            <w:r w:rsidR="00FF6AD9">
              <w:rPr>
                <w:rFonts w:ascii="Times New Roman" w:hAnsi="Times New Roman" w:cs="Times New Roman"/>
                <w:sz w:val="24"/>
                <w:szCs w:val="24"/>
              </w:rPr>
              <w:t xml:space="preserve"> (слайды презентации</w:t>
            </w:r>
            <w:r w:rsidR="009972C4" w:rsidRPr="00FF6A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3E3E" w:rsidRPr="00FF6AD9" w:rsidTr="007A3E3E">
        <w:trPr>
          <w:trHeight w:val="1204"/>
        </w:trPr>
        <w:tc>
          <w:tcPr>
            <w:tcW w:w="3254" w:type="dxa"/>
          </w:tcPr>
          <w:p w:rsidR="007A3E3E" w:rsidRPr="00FF6AD9" w:rsidRDefault="007A3E3E" w:rsidP="007A3E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Присоединение</w:t>
            </w:r>
          </w:p>
        </w:tc>
        <w:tc>
          <w:tcPr>
            <w:tcW w:w="5501" w:type="dxa"/>
          </w:tcPr>
          <w:p w:rsidR="007A3E3E" w:rsidRPr="00FF6AD9" w:rsidRDefault="007A3E3E" w:rsidP="00997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На прошлых уроках «Истоки» мы знакомились с традициями слова. Мы говорили о таких группах слов, как Священные слова и Сердечные слова. Чтобы их вспомнить соберите в группах по 1 слову из рассыпавшихся букв. Первая буква вашего слова выделена другим цветом.</w:t>
            </w:r>
          </w:p>
          <w:p w:rsidR="007A3E3E" w:rsidRPr="00FF6AD9" w:rsidRDefault="007A3E3E" w:rsidP="00997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(заветы, заповеди, милосердие, духовность, благословение)</w:t>
            </w:r>
          </w:p>
          <w:p w:rsidR="009972C4" w:rsidRPr="00FF6AD9" w:rsidRDefault="007A3E3E" w:rsidP="00997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К какой группе относится ваше слово? (вывешивание слов на доску)</w:t>
            </w:r>
          </w:p>
        </w:tc>
        <w:tc>
          <w:tcPr>
            <w:tcW w:w="1910" w:type="dxa"/>
          </w:tcPr>
          <w:p w:rsidR="007A3E3E" w:rsidRPr="00FF6AD9" w:rsidRDefault="007A3E3E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F5" w:rsidRPr="00FF6AD9" w:rsidTr="009972C4">
        <w:trPr>
          <w:trHeight w:val="545"/>
        </w:trPr>
        <w:tc>
          <w:tcPr>
            <w:tcW w:w="3254" w:type="dxa"/>
            <w:vMerge w:val="restart"/>
          </w:tcPr>
          <w:p w:rsidR="000324F5" w:rsidRPr="00FF6AD9" w:rsidRDefault="000324F5" w:rsidP="009972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Работа по теме</w:t>
            </w:r>
          </w:p>
        </w:tc>
        <w:tc>
          <w:tcPr>
            <w:tcW w:w="5501" w:type="dxa"/>
          </w:tcPr>
          <w:p w:rsidR="000324F5" w:rsidRPr="00FF6AD9" w:rsidRDefault="000324F5" w:rsidP="00997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Сегодня мы познакомимся еще с 1 группой слов «ЧЕСТНЫЕ СЛОВА».</w:t>
            </w:r>
          </w:p>
        </w:tc>
        <w:tc>
          <w:tcPr>
            <w:tcW w:w="1910" w:type="dxa"/>
          </w:tcPr>
          <w:p w:rsidR="000324F5" w:rsidRPr="00FF6AD9" w:rsidRDefault="000324F5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4F5" w:rsidRPr="00FF6AD9" w:rsidTr="009972C4">
        <w:trPr>
          <w:trHeight w:val="1134"/>
        </w:trPr>
        <w:tc>
          <w:tcPr>
            <w:tcW w:w="3254" w:type="dxa"/>
            <w:vMerge/>
          </w:tcPr>
          <w:p w:rsidR="000324F5" w:rsidRPr="00FF6AD9" w:rsidRDefault="000324F5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</w:tcPr>
          <w:p w:rsidR="000324F5" w:rsidRPr="00FF6AD9" w:rsidRDefault="000324F5" w:rsidP="003A3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 xml:space="preserve">Не давно мы читали рассказ, который очень подходит к теме нашего сегодняшнего урока. Помните? Правильно, это рассказ Леонида Пантелеева «Честное слово». </w:t>
            </w:r>
          </w:p>
          <w:p w:rsidR="000324F5" w:rsidRPr="00FF6AD9" w:rsidRDefault="000324F5" w:rsidP="003A3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Что значит честное слова для героя рассказа?</w:t>
            </w:r>
          </w:p>
          <w:p w:rsidR="000324F5" w:rsidRPr="00FF6AD9" w:rsidRDefault="000324F5" w:rsidP="003A3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А что такое честное слово для вас лично?</w:t>
            </w:r>
          </w:p>
          <w:p w:rsidR="000324F5" w:rsidRPr="00FF6AD9" w:rsidRDefault="000324F5" w:rsidP="003A3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От какого слова произошло прилагательное «честный»?</w:t>
            </w:r>
          </w:p>
          <w:p w:rsidR="000324F5" w:rsidRPr="00FF6AD9" w:rsidRDefault="000324F5" w:rsidP="003A3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Честь. Что это такое? Сегодня об этом мы и будем говорить.</w:t>
            </w:r>
          </w:p>
        </w:tc>
        <w:tc>
          <w:tcPr>
            <w:tcW w:w="1910" w:type="dxa"/>
          </w:tcPr>
          <w:p w:rsidR="000324F5" w:rsidRPr="00FF6AD9" w:rsidRDefault="000324F5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24F5" w:rsidRPr="00FF6AD9" w:rsidTr="007A3E3E">
        <w:trPr>
          <w:trHeight w:val="1204"/>
        </w:trPr>
        <w:tc>
          <w:tcPr>
            <w:tcW w:w="3254" w:type="dxa"/>
            <w:vMerge/>
          </w:tcPr>
          <w:p w:rsidR="000324F5" w:rsidRPr="00FF6AD9" w:rsidRDefault="000324F5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</w:tcPr>
          <w:p w:rsidR="000324F5" w:rsidRPr="00FF6AD9" w:rsidRDefault="000324F5" w:rsidP="003A3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Посмотрим в учебник на стр.66. Начнем с чтения 1 абзаца. Правила честного слова.</w:t>
            </w:r>
          </w:p>
          <w:p w:rsidR="000324F5" w:rsidRPr="00FF6AD9" w:rsidRDefault="000324F5" w:rsidP="003A3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Продолжим чтение учебника о договоре и уговоре. Как вы думаете, чем различаются эти слова? (чтение 1и2 абзацев). Чем же отличаются эти понятия?</w:t>
            </w:r>
          </w:p>
        </w:tc>
        <w:tc>
          <w:tcPr>
            <w:tcW w:w="1910" w:type="dxa"/>
          </w:tcPr>
          <w:p w:rsidR="000324F5" w:rsidRPr="00FF6AD9" w:rsidRDefault="000324F5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F5" w:rsidRPr="00FF6AD9" w:rsidTr="007A3E3E">
        <w:trPr>
          <w:trHeight w:val="1276"/>
        </w:trPr>
        <w:tc>
          <w:tcPr>
            <w:tcW w:w="3254" w:type="dxa"/>
            <w:vMerge/>
          </w:tcPr>
          <w:p w:rsidR="000324F5" w:rsidRPr="00FF6AD9" w:rsidRDefault="000324F5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</w:tcPr>
          <w:p w:rsidR="000324F5" w:rsidRPr="00FF6AD9" w:rsidRDefault="000324F5" w:rsidP="003A3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Посмотрите на доску. Что и кого вы видите на фотографии? (строй солдат, солдаты, командиры, армия, …)</w:t>
            </w:r>
          </w:p>
          <w:p w:rsidR="000324F5" w:rsidRPr="00FF6AD9" w:rsidRDefault="000324F5" w:rsidP="003A3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 xml:space="preserve">Солдат принимает присягу. А что значит слово «присяга»? В толковом словаре я нашла такое определение. Присяга – это официальное и </w:t>
            </w:r>
            <w:r w:rsidRPr="00FF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торжественное обещание. Какие синонимы мы можем подобрать к этому слову? (клятва, обещание) </w:t>
            </w:r>
          </w:p>
          <w:p w:rsidR="000324F5" w:rsidRPr="00FF6AD9" w:rsidRDefault="000324F5" w:rsidP="006F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Что же нам рассказывает учебник? (чтения текста)</w:t>
            </w:r>
          </w:p>
          <w:p w:rsidR="000324F5" w:rsidRPr="00FF6AD9" w:rsidRDefault="000324F5" w:rsidP="006F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(последний абзац про Суворова)</w:t>
            </w:r>
          </w:p>
        </w:tc>
        <w:tc>
          <w:tcPr>
            <w:tcW w:w="1910" w:type="dxa"/>
          </w:tcPr>
          <w:p w:rsidR="000324F5" w:rsidRPr="00FF6AD9" w:rsidRDefault="000324F5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0324F5" w:rsidRPr="00FF6AD9" w:rsidRDefault="000324F5" w:rsidP="006F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4F5" w:rsidRPr="00FF6AD9" w:rsidRDefault="000324F5" w:rsidP="006F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4F5" w:rsidRPr="00FF6AD9" w:rsidRDefault="000324F5" w:rsidP="006F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4F5" w:rsidRPr="00FF6AD9" w:rsidRDefault="000324F5" w:rsidP="006F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4F5" w:rsidRPr="00FF6AD9" w:rsidRDefault="000324F5" w:rsidP="006F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4F5" w:rsidRPr="00FF6AD9" w:rsidRDefault="000324F5" w:rsidP="006F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4F5" w:rsidRPr="00FF6AD9" w:rsidRDefault="000324F5" w:rsidP="006F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4F5" w:rsidRPr="00FF6AD9" w:rsidRDefault="000324F5" w:rsidP="006F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4F5" w:rsidRPr="00FF6AD9" w:rsidRDefault="000324F5" w:rsidP="006F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24F5" w:rsidRPr="00FF6AD9" w:rsidTr="007A3E3E">
        <w:trPr>
          <w:trHeight w:val="1276"/>
        </w:trPr>
        <w:tc>
          <w:tcPr>
            <w:tcW w:w="3254" w:type="dxa"/>
            <w:vMerge/>
          </w:tcPr>
          <w:p w:rsidR="000324F5" w:rsidRPr="00FF6AD9" w:rsidRDefault="000324F5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</w:tcPr>
          <w:p w:rsidR="000324F5" w:rsidRPr="00FF6AD9" w:rsidRDefault="000324F5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Еще 1 слово, с которым мы познакомимся – обет. Кому знакомо это слово? Что оно обозначает?</w:t>
            </w:r>
          </w:p>
          <w:p w:rsidR="000324F5" w:rsidRPr="00FF6AD9" w:rsidRDefault="000324F5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Давайте вернемся к тексту учебника (чтение 1 абзаца).</w:t>
            </w:r>
          </w:p>
          <w:p w:rsidR="000324F5" w:rsidRPr="00FF6AD9" w:rsidRDefault="000324F5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(На доску постепенно вывешиваются все новые слова – присяга, договор, уговор, обет).</w:t>
            </w:r>
          </w:p>
          <w:p w:rsidR="000324F5" w:rsidRPr="00FF6AD9" w:rsidRDefault="000324F5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Все эти слова можно отнести к честным словам, т.к. все они обозначают доверие, правду, обещание. Вспомним, что такое честь?</w:t>
            </w:r>
          </w:p>
          <w:p w:rsidR="000324F5" w:rsidRPr="00FF6AD9" w:rsidRDefault="000324F5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Дополните половицу: «Береги платье …, а … смолоду».</w:t>
            </w:r>
          </w:p>
        </w:tc>
        <w:tc>
          <w:tcPr>
            <w:tcW w:w="1910" w:type="dxa"/>
          </w:tcPr>
          <w:p w:rsidR="000324F5" w:rsidRPr="00FF6AD9" w:rsidRDefault="000324F5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4F5" w:rsidRPr="00FF6AD9" w:rsidRDefault="000324F5" w:rsidP="00AA4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4F5" w:rsidRPr="00FF6AD9" w:rsidRDefault="000324F5" w:rsidP="00AA4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4F5" w:rsidRPr="00FF6AD9" w:rsidRDefault="000324F5" w:rsidP="00AA4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4F5" w:rsidRPr="00FF6AD9" w:rsidRDefault="000324F5" w:rsidP="00AA4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4F5" w:rsidRPr="00FF6AD9" w:rsidRDefault="000324F5" w:rsidP="00AA4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4F5" w:rsidRPr="00FF6AD9" w:rsidRDefault="000324F5" w:rsidP="00AA4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4F5" w:rsidRPr="00FF6AD9" w:rsidRDefault="000324F5" w:rsidP="00AA4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4F5" w:rsidRPr="00FF6AD9" w:rsidRDefault="000324F5" w:rsidP="00AA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3E3E" w:rsidRPr="00FF6AD9" w:rsidTr="007A3E3E">
        <w:trPr>
          <w:trHeight w:val="1276"/>
        </w:trPr>
        <w:tc>
          <w:tcPr>
            <w:tcW w:w="3254" w:type="dxa"/>
          </w:tcPr>
          <w:p w:rsidR="007A3E3E" w:rsidRPr="00FF6AD9" w:rsidRDefault="00AA48E3" w:rsidP="00AA48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Активное занятие</w:t>
            </w:r>
          </w:p>
        </w:tc>
        <w:tc>
          <w:tcPr>
            <w:tcW w:w="5501" w:type="dxa"/>
          </w:tcPr>
          <w:p w:rsidR="007A3E3E" w:rsidRPr="00FF6AD9" w:rsidRDefault="00AA48E3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свои тетради на стр.32. Первое задание вы должны выполнить самостоятельно. </w:t>
            </w:r>
          </w:p>
          <w:p w:rsidR="00AA48E3" w:rsidRPr="00FF6AD9" w:rsidRDefault="00AA48E3" w:rsidP="0003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 xml:space="preserve">А теперь работа в группе. Выслушайте друг друга и придите к единому мнению. </w:t>
            </w:r>
          </w:p>
        </w:tc>
        <w:tc>
          <w:tcPr>
            <w:tcW w:w="1910" w:type="dxa"/>
          </w:tcPr>
          <w:p w:rsidR="007A3E3E" w:rsidRPr="00FF6AD9" w:rsidRDefault="007A3E3E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F5" w:rsidRPr="00FF6AD9" w:rsidTr="000324F5">
        <w:trPr>
          <w:trHeight w:val="1114"/>
        </w:trPr>
        <w:tc>
          <w:tcPr>
            <w:tcW w:w="3254" w:type="dxa"/>
          </w:tcPr>
          <w:p w:rsidR="000324F5" w:rsidRPr="00FF6AD9" w:rsidRDefault="000324F5" w:rsidP="00AA48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</w:t>
            </w:r>
          </w:p>
        </w:tc>
        <w:tc>
          <w:tcPr>
            <w:tcW w:w="5501" w:type="dxa"/>
          </w:tcPr>
          <w:p w:rsidR="000324F5" w:rsidRPr="00FF6AD9" w:rsidRDefault="000324F5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Текст 1 – присяга</w:t>
            </w:r>
          </w:p>
          <w:p w:rsidR="000324F5" w:rsidRPr="00FF6AD9" w:rsidRDefault="000324F5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Текст 2 – договор</w:t>
            </w:r>
          </w:p>
          <w:p w:rsidR="000324F5" w:rsidRPr="00FF6AD9" w:rsidRDefault="000324F5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Текст 3 – уговор</w:t>
            </w:r>
          </w:p>
          <w:p w:rsidR="000324F5" w:rsidRPr="00FF6AD9" w:rsidRDefault="000324F5" w:rsidP="0003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 xml:space="preserve">Текст 4 – обет </w:t>
            </w:r>
          </w:p>
        </w:tc>
        <w:tc>
          <w:tcPr>
            <w:tcW w:w="1910" w:type="dxa"/>
          </w:tcPr>
          <w:p w:rsidR="000324F5" w:rsidRPr="00FF6AD9" w:rsidRDefault="000324F5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324F5" w:rsidRPr="00FF6AD9" w:rsidRDefault="000324F5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324F5" w:rsidRPr="00FF6AD9" w:rsidRDefault="000324F5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324F5" w:rsidRPr="00FF6AD9" w:rsidRDefault="000324F5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24F5" w:rsidRPr="00FF6AD9" w:rsidTr="007A3E3E">
        <w:trPr>
          <w:trHeight w:val="1276"/>
        </w:trPr>
        <w:tc>
          <w:tcPr>
            <w:tcW w:w="3254" w:type="dxa"/>
          </w:tcPr>
          <w:p w:rsidR="000324F5" w:rsidRPr="00FF6AD9" w:rsidRDefault="000324F5" w:rsidP="00AA48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501" w:type="dxa"/>
          </w:tcPr>
          <w:p w:rsidR="000324F5" w:rsidRPr="00FF6AD9" w:rsidRDefault="000324F5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Давайте соберем пословицы:</w:t>
            </w:r>
          </w:p>
          <w:p w:rsidR="00ED1E5A" w:rsidRPr="00FF6AD9" w:rsidRDefault="00D40583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Перед  кем  и чем нужно быть честным? Нужно быть честным и перед  Родиной. Того, кто любит свою Родину, бережет ее, честен перед ней мы на</w:t>
            </w:r>
            <w:r w:rsidR="00ED1E5A" w:rsidRPr="00FF6AD9">
              <w:rPr>
                <w:rFonts w:ascii="Times New Roman" w:hAnsi="Times New Roman" w:cs="Times New Roman"/>
                <w:sz w:val="24"/>
                <w:szCs w:val="24"/>
              </w:rPr>
              <w:t xml:space="preserve">зываем патриотом. </w:t>
            </w:r>
          </w:p>
        </w:tc>
        <w:tc>
          <w:tcPr>
            <w:tcW w:w="1910" w:type="dxa"/>
          </w:tcPr>
          <w:p w:rsidR="000324F5" w:rsidRPr="00FF6AD9" w:rsidRDefault="00D40583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24F5" w:rsidRPr="00FF6AD9" w:rsidTr="00F9341A">
        <w:trPr>
          <w:trHeight w:val="625"/>
        </w:trPr>
        <w:tc>
          <w:tcPr>
            <w:tcW w:w="3254" w:type="dxa"/>
          </w:tcPr>
          <w:p w:rsidR="000324F5" w:rsidRPr="00FF6AD9" w:rsidRDefault="00ED1E5A" w:rsidP="00AA48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Ресурсный круг</w:t>
            </w:r>
          </w:p>
        </w:tc>
        <w:tc>
          <w:tcPr>
            <w:tcW w:w="5501" w:type="dxa"/>
          </w:tcPr>
          <w:p w:rsidR="000324F5" w:rsidRPr="00FF6AD9" w:rsidRDefault="00ED1E5A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Какие слова звучали сегодня на уроке, какие добрые слова вы будете использовать в своей речи</w:t>
            </w:r>
            <w:r w:rsidR="00F9341A" w:rsidRPr="00FF6AD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910" w:type="dxa"/>
          </w:tcPr>
          <w:p w:rsidR="000324F5" w:rsidRPr="00FF6AD9" w:rsidRDefault="000324F5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F5" w:rsidRPr="00FF6AD9" w:rsidTr="007A3E3E">
        <w:trPr>
          <w:trHeight w:val="1276"/>
        </w:trPr>
        <w:tc>
          <w:tcPr>
            <w:tcW w:w="3254" w:type="dxa"/>
          </w:tcPr>
          <w:p w:rsidR="000324F5" w:rsidRPr="00FF6AD9" w:rsidRDefault="00F9341A" w:rsidP="00AA48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5501" w:type="dxa"/>
          </w:tcPr>
          <w:p w:rsidR="000324F5" w:rsidRPr="00FF6AD9" w:rsidRDefault="00F9341A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Сегодня мы знакомились с честными словами: договор, уговор, присяга, обет.</w:t>
            </w:r>
          </w:p>
          <w:p w:rsidR="00F9341A" w:rsidRPr="00FF6AD9" w:rsidRDefault="00F9341A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страна, в которой мы живем? Россия. Что за изображение сейчас на доске? (флаг России). Не забывайте, что перед Родиной тоже надо быть честным. </w:t>
            </w:r>
          </w:p>
          <w:p w:rsidR="00F9341A" w:rsidRPr="00FF6AD9" w:rsidRDefault="00F9341A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 xml:space="preserve">Чтение учителем последнего абзаца. Стихотворение «Слова»  </w:t>
            </w:r>
            <w:proofErr w:type="spellStart"/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В.Шефнера</w:t>
            </w:r>
            <w:proofErr w:type="spellEnd"/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0324F5" w:rsidRPr="00FF6AD9" w:rsidRDefault="00F9341A" w:rsidP="007A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7A3E3E" w:rsidRPr="007A3E3E" w:rsidRDefault="007A3E3E" w:rsidP="007A3E3E">
      <w:pPr>
        <w:ind w:left="-1134"/>
      </w:pPr>
    </w:p>
    <w:sectPr w:rsidR="007A3E3E" w:rsidRPr="007A3E3E" w:rsidSect="007A3E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D701B"/>
    <w:multiLevelType w:val="hybridMultilevel"/>
    <w:tmpl w:val="A75A9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3E"/>
    <w:rsid w:val="000324F5"/>
    <w:rsid w:val="0019237F"/>
    <w:rsid w:val="003700A8"/>
    <w:rsid w:val="003A3E6F"/>
    <w:rsid w:val="006F7A10"/>
    <w:rsid w:val="007A3E3E"/>
    <w:rsid w:val="008C1E4E"/>
    <w:rsid w:val="00937526"/>
    <w:rsid w:val="009972C4"/>
    <w:rsid w:val="00A5561C"/>
    <w:rsid w:val="00AA48E3"/>
    <w:rsid w:val="00B53505"/>
    <w:rsid w:val="00BF192D"/>
    <w:rsid w:val="00D40583"/>
    <w:rsid w:val="00DA252B"/>
    <w:rsid w:val="00ED1E5A"/>
    <w:rsid w:val="00F9341A"/>
    <w:rsid w:val="00FA6D8B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51CCA-84C0-4A51-A5FC-F0B7FA07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E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A3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admin</cp:lastModifiedBy>
  <cp:revision>2</cp:revision>
  <dcterms:created xsi:type="dcterms:W3CDTF">2015-06-23T09:12:00Z</dcterms:created>
  <dcterms:modified xsi:type="dcterms:W3CDTF">2015-06-23T09:12:00Z</dcterms:modified>
</cp:coreProperties>
</file>