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E94" w:rsidRDefault="007C6E94" w:rsidP="004E10CF">
      <w:pPr>
        <w:shd w:val="clear" w:color="auto" w:fill="FFFFFF"/>
        <w:spacing w:before="97" w:after="97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7C6E94" w:rsidRDefault="007C6E94" w:rsidP="004E10CF">
      <w:pPr>
        <w:shd w:val="clear" w:color="auto" w:fill="FFFFFF"/>
        <w:spacing w:before="97" w:after="97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7C6E94" w:rsidRDefault="007C6E94" w:rsidP="007C6E94">
      <w:pPr>
        <w:shd w:val="clear" w:color="auto" w:fill="FFFFFF"/>
        <w:spacing w:before="97" w:after="97"/>
        <w:jc w:val="center"/>
        <w:rPr>
          <w:rFonts w:ascii="Times New Roman" w:eastAsia="Times New Roman" w:hAnsi="Times New Roman" w:cs="Times New Roman"/>
          <w:b/>
          <w:color w:val="7030A0"/>
          <w:sz w:val="56"/>
          <w:szCs w:val="56"/>
          <w:lang w:eastAsia="ru-RU"/>
        </w:rPr>
      </w:pPr>
    </w:p>
    <w:p w:rsidR="007C6E94" w:rsidRPr="007C6E94" w:rsidRDefault="007C6E94" w:rsidP="007C6E94">
      <w:pPr>
        <w:shd w:val="clear" w:color="auto" w:fill="FFFFFF"/>
        <w:spacing w:before="97" w:after="97"/>
        <w:jc w:val="center"/>
        <w:rPr>
          <w:rFonts w:ascii="Times New Roman" w:eastAsia="Times New Roman" w:hAnsi="Times New Roman" w:cs="Times New Roman"/>
          <w:b/>
          <w:color w:val="7030A0"/>
          <w:sz w:val="56"/>
          <w:szCs w:val="56"/>
          <w:lang w:eastAsia="ru-RU"/>
        </w:rPr>
      </w:pPr>
      <w:r w:rsidRPr="007C6E94">
        <w:rPr>
          <w:rFonts w:ascii="Times New Roman" w:eastAsia="Times New Roman" w:hAnsi="Times New Roman" w:cs="Times New Roman"/>
          <w:b/>
          <w:color w:val="7030A0"/>
          <w:sz w:val="56"/>
          <w:szCs w:val="56"/>
          <w:lang w:eastAsia="ru-RU"/>
        </w:rPr>
        <w:t>Проектная деятельность</w:t>
      </w:r>
    </w:p>
    <w:p w:rsidR="007C6E94" w:rsidRPr="007C6E94" w:rsidRDefault="007C6E94" w:rsidP="007C6E94">
      <w:pPr>
        <w:shd w:val="clear" w:color="auto" w:fill="FFFFFF"/>
        <w:spacing w:before="97" w:after="97"/>
        <w:jc w:val="center"/>
        <w:rPr>
          <w:rFonts w:ascii="Times New Roman" w:eastAsia="Times New Roman" w:hAnsi="Times New Roman" w:cs="Times New Roman"/>
          <w:b/>
          <w:color w:val="7030A0"/>
          <w:sz w:val="56"/>
          <w:szCs w:val="56"/>
          <w:lang w:eastAsia="ru-RU"/>
        </w:rPr>
      </w:pPr>
      <w:r w:rsidRPr="007C6E94">
        <w:rPr>
          <w:rFonts w:ascii="Times New Roman" w:eastAsia="Times New Roman" w:hAnsi="Times New Roman" w:cs="Times New Roman"/>
          <w:b/>
          <w:color w:val="7030A0"/>
          <w:sz w:val="56"/>
          <w:szCs w:val="56"/>
          <w:lang w:eastAsia="ru-RU"/>
        </w:rPr>
        <w:t>в старшей группе</w:t>
      </w:r>
    </w:p>
    <w:p w:rsidR="007C6E94" w:rsidRPr="007C6E94" w:rsidRDefault="007C6E94" w:rsidP="007C6E94">
      <w:pPr>
        <w:shd w:val="clear" w:color="auto" w:fill="FFFFFF"/>
        <w:spacing w:before="97" w:after="97"/>
        <w:jc w:val="center"/>
        <w:rPr>
          <w:rFonts w:ascii="Times New Roman" w:eastAsia="Times New Roman" w:hAnsi="Times New Roman" w:cs="Times New Roman"/>
          <w:b/>
          <w:color w:val="7030A0"/>
          <w:sz w:val="56"/>
          <w:szCs w:val="56"/>
          <w:lang w:eastAsia="ru-RU"/>
        </w:rPr>
      </w:pPr>
      <w:r w:rsidRPr="007C6E94">
        <w:rPr>
          <w:rFonts w:ascii="Times New Roman" w:eastAsia="Times New Roman" w:hAnsi="Times New Roman" w:cs="Times New Roman"/>
          <w:b/>
          <w:color w:val="7030A0"/>
          <w:sz w:val="56"/>
          <w:szCs w:val="56"/>
          <w:lang w:eastAsia="ru-RU"/>
        </w:rPr>
        <w:t>на тему</w:t>
      </w:r>
    </w:p>
    <w:p w:rsidR="007C6E94" w:rsidRPr="007C6E94" w:rsidRDefault="007C6E94" w:rsidP="007C6E94">
      <w:pPr>
        <w:shd w:val="clear" w:color="auto" w:fill="FFFFFF"/>
        <w:spacing w:before="97" w:after="97"/>
        <w:jc w:val="center"/>
        <w:rPr>
          <w:rFonts w:ascii="Times New Roman" w:eastAsia="Times New Roman" w:hAnsi="Times New Roman" w:cs="Times New Roman"/>
          <w:b/>
          <w:color w:val="7030A0"/>
          <w:sz w:val="56"/>
          <w:szCs w:val="56"/>
          <w:lang w:eastAsia="ru-RU"/>
        </w:rPr>
      </w:pPr>
      <w:r w:rsidRPr="007C6E94">
        <w:rPr>
          <w:rFonts w:ascii="Times New Roman" w:eastAsia="Times New Roman" w:hAnsi="Times New Roman" w:cs="Times New Roman"/>
          <w:b/>
          <w:color w:val="7030A0"/>
          <w:sz w:val="56"/>
          <w:szCs w:val="56"/>
          <w:lang w:eastAsia="ru-RU"/>
        </w:rPr>
        <w:t xml:space="preserve"> «Наши удивительные семьи»</w:t>
      </w:r>
    </w:p>
    <w:p w:rsidR="007C6E94" w:rsidRDefault="007C6E94" w:rsidP="004E10CF">
      <w:pPr>
        <w:shd w:val="clear" w:color="auto" w:fill="FFFFFF"/>
        <w:spacing w:before="97" w:after="97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7C6E94" w:rsidRDefault="007C6E94" w:rsidP="004E10CF">
      <w:pPr>
        <w:shd w:val="clear" w:color="auto" w:fill="FFFFFF"/>
        <w:spacing w:before="97" w:after="97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7C6E94" w:rsidRDefault="007C6E94" w:rsidP="004E10CF">
      <w:pPr>
        <w:shd w:val="clear" w:color="auto" w:fill="FFFFFF"/>
        <w:spacing w:before="97" w:after="97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7C6E94" w:rsidRDefault="007C6E94" w:rsidP="004E10CF">
      <w:pPr>
        <w:shd w:val="clear" w:color="auto" w:fill="FFFFFF"/>
        <w:spacing w:before="97" w:after="97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C92C06" w:rsidRDefault="00C92C06" w:rsidP="004E10CF">
      <w:pPr>
        <w:shd w:val="clear" w:color="auto" w:fill="FFFFFF"/>
        <w:spacing w:before="97" w:after="97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C92C06" w:rsidRDefault="00C92C06" w:rsidP="004E10CF">
      <w:pPr>
        <w:shd w:val="clear" w:color="auto" w:fill="FFFFFF"/>
        <w:spacing w:before="97" w:after="97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C92C06" w:rsidRDefault="00C92C06" w:rsidP="004E10CF">
      <w:pPr>
        <w:shd w:val="clear" w:color="auto" w:fill="FFFFFF"/>
        <w:spacing w:before="97" w:after="97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C92C06" w:rsidRDefault="00C92C06" w:rsidP="004E10CF">
      <w:pPr>
        <w:shd w:val="clear" w:color="auto" w:fill="FFFFFF"/>
        <w:spacing w:before="97" w:after="97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C92C06" w:rsidRDefault="00C92C06" w:rsidP="004E10CF">
      <w:pPr>
        <w:shd w:val="clear" w:color="auto" w:fill="FFFFFF"/>
        <w:spacing w:before="97" w:after="97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C92C06" w:rsidRDefault="00C92C06" w:rsidP="004E10CF">
      <w:pPr>
        <w:shd w:val="clear" w:color="auto" w:fill="FFFFFF"/>
        <w:spacing w:before="97" w:after="97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C92C06" w:rsidRDefault="00C92C06" w:rsidP="004E10CF">
      <w:pPr>
        <w:shd w:val="clear" w:color="auto" w:fill="FFFFFF"/>
        <w:spacing w:before="97" w:after="97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C92C06" w:rsidRDefault="00C92C06" w:rsidP="004E10CF">
      <w:pPr>
        <w:shd w:val="clear" w:color="auto" w:fill="FFFFFF"/>
        <w:spacing w:before="97" w:after="97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C92C06" w:rsidRDefault="00C92C06" w:rsidP="004E10CF">
      <w:pPr>
        <w:shd w:val="clear" w:color="auto" w:fill="FFFFFF"/>
        <w:spacing w:before="97" w:after="97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C92C06" w:rsidRDefault="00C92C06" w:rsidP="004E10CF">
      <w:pPr>
        <w:shd w:val="clear" w:color="auto" w:fill="FFFFFF"/>
        <w:spacing w:before="97" w:after="97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C92C06" w:rsidRDefault="00C92C06" w:rsidP="004E10CF">
      <w:pPr>
        <w:shd w:val="clear" w:color="auto" w:fill="FFFFFF"/>
        <w:spacing w:before="97" w:after="97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C92C06" w:rsidRDefault="00C92C06" w:rsidP="004E10CF">
      <w:pPr>
        <w:shd w:val="clear" w:color="auto" w:fill="FFFFFF"/>
        <w:spacing w:before="97" w:after="97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7C6E94" w:rsidRDefault="007C6E94" w:rsidP="004E10CF">
      <w:pPr>
        <w:shd w:val="clear" w:color="auto" w:fill="FFFFFF"/>
        <w:spacing w:before="97" w:after="97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B655DF" w:rsidRPr="00A91C57" w:rsidRDefault="00B655DF" w:rsidP="004E10CF">
      <w:pPr>
        <w:shd w:val="clear" w:color="auto" w:fill="FFFFFF"/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91C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   Актуальность реализации проекта:</w:t>
      </w:r>
    </w:p>
    <w:p w:rsidR="00B655DF" w:rsidRPr="00A91C57" w:rsidRDefault="00B655DF" w:rsidP="004E10CF">
      <w:pPr>
        <w:shd w:val="clear" w:color="auto" w:fill="FFFFFF"/>
        <w:spacing w:before="243" w:after="2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1C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Семья всегда стоит на первом месте у каждого человека. В условиях, когда большинство семей озабочено решением проблем экономического, а порой физического выживания, усилилась тенденция самоустранения многих родителей от решения вопросов воспитания и личностного развития ребёнка.    Родители, не владея в достаточной мере знанием возрастных и индивидуальных особенностей развития ребёнка, порой осуществляют воспитание вслепую, интуитивно. Всё это, как</w:t>
      </w:r>
      <w:r w:rsidR="006445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правило, не приносит положительных</w:t>
      </w:r>
      <w:r w:rsidRPr="00A91C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результатов. А семья для малыша - это мир, в котором закладываются основы морали, отношения к людям. Членов семьи объединяет кровное родство, любовь, общие интересы. В статье 18 Закона РФ «Об образовании» говорится: «Родители являются первыми педагогами. Они обязаны заложить первые основы физического, нравственного и интеллектуального развития личности ребенка в раннем возрасте». Семья и детский сад – два общественных института, которые стоят у истоков нашего будущего, но зачастую не всегда им хватает взаимопонимания, такта, терпения, чтобы услышать и понять друг друга. Непонимание между семьёй и детским садом всей тяжестью ложится на ребенка. </w:t>
      </w:r>
    </w:p>
    <w:p w:rsidR="00B655DF" w:rsidRPr="00A91C57" w:rsidRDefault="00B655DF" w:rsidP="004E10CF">
      <w:pPr>
        <w:shd w:val="clear" w:color="auto" w:fill="FFFFFF"/>
        <w:spacing w:before="243" w:after="2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1C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целью изучения семьи, выяснения образовательных потребностей родителей, установления контакта с её членами, для согласования воспитательных воздействий на ребенка </w:t>
      </w:r>
      <w:r w:rsidR="006B15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меня </w:t>
      </w:r>
      <w:r w:rsidR="00D62E8B" w:rsidRPr="00A91C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появилась идея: создать проект «Наши удивительные семьи</w:t>
      </w:r>
      <w:r w:rsidRPr="00A91C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». Проведя, анкетирование среди детей – выяснилось, что не все дети знают о своей семье, кем работают их родители и бабушки с дедушками, мало кто из детей знает своё родословное, уходят в прошлое семейные праздники и традиции. </w:t>
      </w:r>
    </w:p>
    <w:p w:rsidR="00D62E8B" w:rsidRPr="00A91C57" w:rsidRDefault="00B655DF" w:rsidP="004E10CF">
      <w:pPr>
        <w:shd w:val="clear" w:color="auto" w:fill="FFFFFF"/>
        <w:spacing w:before="243" w:after="2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1C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Цель:</w:t>
      </w:r>
    </w:p>
    <w:p w:rsidR="00B655DF" w:rsidRPr="00A91C57" w:rsidRDefault="00D62E8B" w:rsidP="004E10CF">
      <w:pPr>
        <w:shd w:val="clear" w:color="auto" w:fill="FFFFFF"/>
        <w:spacing w:before="243" w:after="2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1C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Р</w:t>
      </w:r>
      <w:r w:rsidR="00B655DF" w:rsidRPr="00A91C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асширить представление у детей о семье через организацию разных видов деятельности, создать условия для повышения активности участия родителей в жизни группы</w:t>
      </w:r>
      <w:r w:rsidRPr="00A91C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в</w:t>
      </w:r>
      <w:r w:rsidR="00B655DF" w:rsidRPr="00A91C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оспитыват</w:t>
      </w:r>
      <w:r w:rsidRPr="00A91C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 любовь и уважение к семье,</w:t>
      </w:r>
      <w:r w:rsidR="00B655DF" w:rsidRPr="00A91C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людям, которые живут вместе, любят друг друга и заботятся о родных и близких.</w:t>
      </w:r>
    </w:p>
    <w:p w:rsidR="00A91C57" w:rsidRDefault="00A91C57" w:rsidP="004E10CF">
      <w:pPr>
        <w:shd w:val="clear" w:color="auto" w:fill="FFFFFF"/>
        <w:spacing w:before="97" w:after="9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Задачи:</w:t>
      </w:r>
    </w:p>
    <w:p w:rsidR="00263E29" w:rsidRPr="00A91C57" w:rsidRDefault="00A91C57" w:rsidP="004E10CF">
      <w:pPr>
        <w:shd w:val="clear" w:color="auto" w:fill="FFFFFF"/>
        <w:spacing w:before="97" w:after="9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Воспитательные:</w:t>
      </w:r>
      <w:r w:rsidR="00263E29" w:rsidRPr="00A91C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у детей любовь и уважение к членам семьи, показать ценно</w:t>
      </w:r>
      <w:r w:rsidRPr="00A91C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сть семьи для каждого человека; укреплять детско–родительские отношения.</w:t>
      </w:r>
    </w:p>
    <w:p w:rsidR="00263E29" w:rsidRPr="00A91C57" w:rsidRDefault="00A91C57" w:rsidP="004E10CF">
      <w:pPr>
        <w:shd w:val="clear" w:color="auto" w:fill="FFFFFF"/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91C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lastRenderedPageBreak/>
        <w:t>Обучающие</w:t>
      </w:r>
      <w:r w:rsidR="00263E29" w:rsidRPr="00A91C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="00263E29" w:rsidRPr="00A91C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формировать у детей представление о семье, о нравственном отношении к семейным традициям, расширять знания о ближнем окружении, учить разбираться в родственных связях, проявлять заботу о родных людях. </w:t>
      </w:r>
    </w:p>
    <w:p w:rsidR="00A91C57" w:rsidRDefault="00A91C57" w:rsidP="004E10CF">
      <w:pPr>
        <w:shd w:val="clear" w:color="auto" w:fill="FFFFFF"/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Развивающие</w:t>
      </w:r>
      <w:r w:rsidR="00263E29" w:rsidRPr="00A91C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:</w:t>
      </w:r>
      <w:r w:rsidR="00263E29" w:rsidRPr="00A91C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развивать творческие способности взрослых и детей в процессе совместной деятельности, любознательность, наблюдательность, совершенствовать качество работы детского сада при взаимодействии способности взрослых и детей в процессе совместной деятельности. </w:t>
      </w:r>
    </w:p>
    <w:p w:rsidR="00263E29" w:rsidRPr="00A91C57" w:rsidRDefault="00263E29" w:rsidP="004E10CF">
      <w:pPr>
        <w:shd w:val="clear" w:color="auto" w:fill="FFFFFF"/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A91C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Участники:</w:t>
      </w:r>
      <w:r w:rsidRPr="00A91C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родители, дети, воспитатель.</w:t>
      </w:r>
    </w:p>
    <w:p w:rsidR="00263E29" w:rsidRPr="00A91C57" w:rsidRDefault="00263E29" w:rsidP="004E10C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1C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Длительность:</w:t>
      </w:r>
      <w:r w:rsidR="006445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долгосрочный.</w:t>
      </w:r>
    </w:p>
    <w:p w:rsidR="00263E29" w:rsidRPr="00A91C57" w:rsidRDefault="00263E29" w:rsidP="004E10CF">
      <w:pPr>
        <w:shd w:val="clear" w:color="auto" w:fill="FFFFFF"/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91C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Тип проекта:</w:t>
      </w:r>
      <w:r w:rsidRPr="00A91C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творческий, информационно-исследовательский. </w:t>
      </w:r>
    </w:p>
    <w:p w:rsidR="00263E29" w:rsidRPr="00A91C57" w:rsidRDefault="00263E29" w:rsidP="004E10CF">
      <w:pPr>
        <w:shd w:val="clear" w:color="auto" w:fill="FFFFFF"/>
        <w:spacing w:before="243" w:after="2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1C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Вид проекта</w:t>
      </w:r>
      <w:r w:rsidRPr="00A91C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семейный, групповой. </w:t>
      </w:r>
    </w:p>
    <w:p w:rsidR="00A91C57" w:rsidRPr="006B1559" w:rsidRDefault="006B1559" w:rsidP="004E10CF">
      <w:pPr>
        <w:shd w:val="clear" w:color="auto" w:fill="FFFFFF"/>
        <w:spacing w:before="243" w:after="2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Ожидаемы</w:t>
      </w:r>
      <w:r w:rsidR="007C6E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результаты: </w:t>
      </w:r>
      <w:r w:rsidR="00263E29" w:rsidRPr="006B15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чувства гордости за свою семью и любви к её членам, знать историю своей семьи, семейные традиции и праздники, повысить педагогическую культуру родителей, установить с ними довери</w:t>
      </w:r>
      <w:r w:rsidR="00644551" w:rsidRPr="006B15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тельные и партнёрские отношения</w:t>
      </w:r>
      <w:r w:rsidR="00263E29" w:rsidRPr="006B15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63E29" w:rsidRPr="006B1559" w:rsidRDefault="00644551" w:rsidP="004E10CF">
      <w:pPr>
        <w:shd w:val="clear" w:color="auto" w:fill="FFFFFF"/>
        <w:spacing w:before="243" w:after="2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15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Сроки проведения:</w:t>
      </w:r>
      <w:r w:rsidR="007C6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1сентября </w:t>
      </w:r>
      <w:r w:rsidRPr="006B15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30</w:t>
      </w:r>
      <w:r w:rsidR="00263E29" w:rsidRPr="006B15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мая. </w:t>
      </w:r>
    </w:p>
    <w:p w:rsidR="006B1559" w:rsidRDefault="006B1559" w:rsidP="004E10CF">
      <w:pPr>
        <w:shd w:val="clear" w:color="auto" w:fill="FFFFFF"/>
        <w:spacing w:before="243" w:after="2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Режим работы</w:t>
      </w:r>
      <w:r w:rsidR="00263E29" w:rsidRPr="006B15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 время и вне непосредственной – образовательной деятельности</w:t>
      </w:r>
      <w:r w:rsidR="00263E29" w:rsidRPr="006B15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63E29" w:rsidRPr="006B1559" w:rsidRDefault="00263E29" w:rsidP="004E10CF">
      <w:pPr>
        <w:shd w:val="clear" w:color="auto" w:fill="FFFFFF"/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B15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Возраст детей</w:t>
      </w:r>
      <w:r w:rsidRPr="006B1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  <w:r w:rsidR="00644551" w:rsidRPr="006B1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5 – 6 лет.</w:t>
      </w:r>
    </w:p>
    <w:p w:rsidR="007C6E94" w:rsidRPr="00C92C06" w:rsidRDefault="006B1559" w:rsidP="00C92C06">
      <w:pPr>
        <w:shd w:val="clear" w:color="auto" w:fill="FFFFFF"/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15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Формы</w:t>
      </w:r>
      <w:r w:rsidR="00263E29" w:rsidRPr="006B15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проведения: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644551" w:rsidRPr="006B15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нкетирование, непосредственно – образовательная деятельность</w:t>
      </w:r>
      <w:r w:rsidR="00263E29" w:rsidRPr="006B15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44551" w:rsidRPr="006B15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беседы, игровая деятельность, выставки</w:t>
      </w:r>
      <w:r w:rsidR="00AF1102" w:rsidRPr="006B15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7C6E94" w:rsidRPr="006B15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изготовление</w:t>
      </w:r>
      <w:r w:rsidR="00263E29" w:rsidRPr="006B15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поделок</w:t>
      </w:r>
      <w:r w:rsidR="00AF1102" w:rsidRPr="006B15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конкурсы, </w:t>
      </w:r>
      <w:r w:rsidR="00263E29" w:rsidRPr="006B15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совместная деятельность детей и родител</w:t>
      </w:r>
      <w:r w:rsidR="00AF1102" w:rsidRPr="006B15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="00263E29" w:rsidRPr="006B15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AF1102" w:rsidRPr="006B15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проведение праздников,</w:t>
      </w:r>
      <w:r w:rsidR="00263E29" w:rsidRPr="006B15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родительские</w:t>
      </w:r>
      <w:r w:rsidR="00AF1102" w:rsidRPr="006B15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собрания</w:t>
      </w:r>
      <w:r w:rsidR="00DC3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bookmarkStart w:id="0" w:name="_GoBack"/>
      <w:bookmarkEnd w:id="0"/>
    </w:p>
    <w:p w:rsidR="00AF1102" w:rsidRPr="0018020F" w:rsidRDefault="0024676E" w:rsidP="004E10CF">
      <w:pPr>
        <w:shd w:val="clear" w:color="auto" w:fill="FFFFF0"/>
        <w:spacing w:after="27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802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Сентябрь</w:t>
      </w:r>
      <w:r w:rsidR="00AF1102" w:rsidRPr="001802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</w:p>
    <w:p w:rsidR="0018020F" w:rsidRPr="00E07C10" w:rsidRDefault="003F6BCB" w:rsidP="004E10CF">
      <w:pPr>
        <w:spacing w:after="27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07C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1.Сотрудничество воспитателя, родителей и специалист</w:t>
      </w:r>
      <w:r w:rsidR="00920A36" w:rsidRPr="00E07C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ов в подготовке к учебному году</w:t>
      </w:r>
    </w:p>
    <w:p w:rsidR="003F6BCB" w:rsidRPr="0018020F" w:rsidRDefault="003F6BCB" w:rsidP="004E10CF">
      <w:pPr>
        <w:spacing w:after="27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802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18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8020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802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становить на начало учебного года оптимальный уровень взаимодействия специалистов детского сада, воспитателей группы, родительского комитета и всех семей.</w:t>
      </w:r>
    </w:p>
    <w:p w:rsidR="0018020F" w:rsidRPr="0018020F" w:rsidRDefault="003F6BCB" w:rsidP="004E10CF">
      <w:pPr>
        <w:spacing w:after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2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Наглядная информация</w:t>
      </w:r>
      <w:r w:rsidRPr="001802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8020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8020F" w:rsidRPr="0018020F">
        <w:rPr>
          <w:rFonts w:ascii="Times New Roman" w:eastAsia="Times New Roman" w:hAnsi="Times New Roman" w:cs="Times New Roman"/>
          <w:sz w:val="28"/>
          <w:szCs w:val="28"/>
          <w:lang w:eastAsia="ru-RU"/>
        </w:rPr>
        <w:t>апка «Советы заботливых медиков»,  «Консультации педагога-психолога», «Советы музыкального руководителя и инструктора по физкультуре».</w:t>
      </w:r>
    </w:p>
    <w:p w:rsidR="0018020F" w:rsidRPr="0018020F" w:rsidRDefault="003F6BCB" w:rsidP="004E10CF">
      <w:pPr>
        <w:spacing w:after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5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Индивидуальная работа:</w:t>
      </w:r>
      <w:r w:rsidR="0018020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8020F" w:rsidRPr="0018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иагностика детей специалистами, </w:t>
      </w:r>
      <w:r w:rsidR="0018020F" w:rsidRPr="001802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советы родителям по подготовке детей к учебному году.</w:t>
      </w:r>
    </w:p>
    <w:p w:rsidR="003F6BCB" w:rsidRPr="00E07C10" w:rsidRDefault="0018020F" w:rsidP="004E10CF">
      <w:pPr>
        <w:spacing w:after="27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07C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 Фоторепортаж «Лучшие на свете впечатления о лете!»</w:t>
      </w:r>
    </w:p>
    <w:p w:rsidR="0018020F" w:rsidRPr="0018020F" w:rsidRDefault="0018020F" w:rsidP="004E10CF">
      <w:pPr>
        <w:spacing w:after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2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18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B595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8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оделиться с помощью фотографий и описательных рассказов воспоминаниями о летних поездках, увиденных достопримечательностях; </w:t>
      </w:r>
      <w:r w:rsidR="006B15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</w:t>
      </w:r>
      <w:r w:rsidRPr="0018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желание семей общаться друг с другом.</w:t>
      </w:r>
    </w:p>
    <w:p w:rsidR="0018020F" w:rsidRPr="004B5953" w:rsidRDefault="0018020F" w:rsidP="004E10CF">
      <w:pPr>
        <w:spacing w:after="270"/>
        <w:jc w:val="both"/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</w:pPr>
      <w:r w:rsidRPr="004B59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Наглядная информация:</w:t>
      </w:r>
      <w:r w:rsidR="004B59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8020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формление стенда с фотографиями о летнем</w:t>
      </w:r>
      <w:r w:rsidR="004B5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отдыхе, </w:t>
      </w:r>
      <w:r w:rsidRPr="0018020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описательные рассказы детей и родителей о летних днях.</w:t>
      </w:r>
      <w:r w:rsidRPr="001802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59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Индивидуальная работа</w:t>
      </w:r>
      <w:r w:rsidRPr="0018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B595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8020F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екомендации родителям и детям по оформлению фоторепортажей, составлению рассказов и умению коротко поделиться самым интересным.</w:t>
      </w:r>
    </w:p>
    <w:p w:rsidR="0018020F" w:rsidRPr="00E07C10" w:rsidRDefault="0018020F" w:rsidP="004E10CF">
      <w:pPr>
        <w:spacing w:after="270"/>
        <w:jc w:val="both"/>
        <w:rPr>
          <w:rFonts w:ascii="Times New Roman" w:eastAsia="Times New Roman" w:hAnsi="Times New Roman" w:cs="Times New Roman"/>
          <w:b/>
          <w:color w:val="000066"/>
          <w:sz w:val="28"/>
          <w:szCs w:val="28"/>
          <w:u w:val="single"/>
          <w:lang w:eastAsia="ru-RU"/>
        </w:rPr>
      </w:pPr>
      <w:r w:rsidRPr="00E07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E07C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Родительское собрание «Добрая семья!»</w:t>
      </w:r>
    </w:p>
    <w:p w:rsidR="0018020F" w:rsidRPr="0018020F" w:rsidRDefault="0018020F" w:rsidP="004E10CF">
      <w:pPr>
        <w:spacing w:after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9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18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B595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8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нформировать родителей с задачами на год, </w:t>
      </w:r>
      <w:r w:rsidR="004B595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характеристикой детей 5-6 лет; п</w:t>
      </w:r>
      <w:r w:rsidRPr="0018020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с основными мероп</w:t>
      </w:r>
      <w:r w:rsidR="004B595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риятиями этого года; а</w:t>
      </w:r>
      <w:r w:rsidRPr="0018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ктивизировать желание родителей участвовать в делах группы, в решении годовых задач. </w:t>
      </w:r>
    </w:p>
    <w:p w:rsidR="0018020F" w:rsidRPr="0018020F" w:rsidRDefault="0018020F" w:rsidP="004E10CF">
      <w:pPr>
        <w:spacing w:after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9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Наглядная информация</w:t>
      </w:r>
      <w:r w:rsidRPr="0018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B595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8020F">
        <w:rPr>
          <w:rFonts w:ascii="Times New Roman" w:eastAsia="Times New Roman" w:hAnsi="Times New Roman" w:cs="Times New Roman"/>
          <w:sz w:val="28"/>
          <w:szCs w:val="28"/>
          <w:lang w:eastAsia="ru-RU"/>
        </w:rPr>
        <w:t>екларация о правах ре</w:t>
      </w:r>
      <w:r w:rsidR="004B5953">
        <w:rPr>
          <w:rFonts w:ascii="Times New Roman" w:eastAsia="Times New Roman" w:hAnsi="Times New Roman" w:cs="Times New Roman"/>
          <w:sz w:val="28"/>
          <w:szCs w:val="28"/>
          <w:lang w:eastAsia="ru-RU"/>
        </w:rPr>
        <w:t>бёнка (информационный листок); п</w:t>
      </w:r>
      <w:r w:rsidRPr="0018020F">
        <w:rPr>
          <w:rFonts w:ascii="Times New Roman" w:eastAsia="Times New Roman" w:hAnsi="Times New Roman" w:cs="Times New Roman"/>
          <w:sz w:val="28"/>
          <w:szCs w:val="28"/>
          <w:lang w:eastAsia="ru-RU"/>
        </w:rPr>
        <w:t>амятка «По созданию благоприятной семейной атмосферы».</w:t>
      </w:r>
    </w:p>
    <w:p w:rsidR="004B5953" w:rsidRDefault="0018020F" w:rsidP="004E10CF">
      <w:pPr>
        <w:spacing w:after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9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Индивидуальная работа</w:t>
      </w:r>
      <w:r w:rsidR="002E5114">
        <w:rPr>
          <w:rFonts w:ascii="Times New Roman" w:eastAsia="Times New Roman" w:hAnsi="Times New Roman" w:cs="Times New Roman"/>
          <w:sz w:val="28"/>
          <w:szCs w:val="28"/>
          <w:lang w:eastAsia="ru-RU"/>
        </w:rPr>
        <w:t>: и</w:t>
      </w:r>
      <w:r w:rsidRPr="0018020F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ндивидуальные беседы с р</w:t>
      </w:r>
      <w:r w:rsidR="004B595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одителями по вопросам собрания; дать рекомендации на тему</w:t>
      </w:r>
      <w:r w:rsidRPr="0018020F">
        <w:rPr>
          <w:rFonts w:ascii="Times New Roman" w:eastAsia="Times New Roman" w:hAnsi="Times New Roman" w:cs="Times New Roman"/>
          <w:sz w:val="28"/>
          <w:szCs w:val="28"/>
          <w:lang w:eastAsia="ru-RU"/>
        </w:rPr>
        <w:t>: «Важно знать, что лучший педагог для дошкольника - его родители».</w:t>
      </w:r>
    </w:p>
    <w:p w:rsidR="004B5953" w:rsidRPr="0018020F" w:rsidRDefault="0018020F" w:rsidP="00C92C06">
      <w:pPr>
        <w:shd w:val="clear" w:color="auto" w:fill="FFFFF0"/>
        <w:spacing w:after="27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802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B59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Окт</w:t>
      </w:r>
      <w:r w:rsidR="004B5953" w:rsidRPr="001802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ябрь</w:t>
      </w:r>
    </w:p>
    <w:p w:rsidR="004B5953" w:rsidRPr="00E07C10" w:rsidRDefault="004B5953" w:rsidP="004E10CF">
      <w:pPr>
        <w:spacing w:after="27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07C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1. </w:t>
      </w:r>
      <w:r w:rsidR="002E5114" w:rsidRPr="00E07C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Выставка - </w:t>
      </w:r>
      <w:r w:rsidR="003A62F8" w:rsidRPr="00E07C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ярмарка «Дары осени»</w:t>
      </w:r>
      <w:r w:rsidR="00920A36" w:rsidRPr="00E07C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(поделки, выпечка, альбомы</w:t>
      </w:r>
      <w:r w:rsidR="003A62F8" w:rsidRPr="00E07C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</w:t>
      </w:r>
    </w:p>
    <w:p w:rsidR="004B5953" w:rsidRPr="006B1559" w:rsidRDefault="004B5953" w:rsidP="004E10CF">
      <w:pPr>
        <w:spacing w:after="27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B15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6B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E511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91047" w:rsidRPr="006B1559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рганизовать и провести выставку–ярмарку урожая</w:t>
      </w:r>
      <w:r w:rsidR="002E511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поделок</w:t>
      </w:r>
      <w:r w:rsidR="00F91047" w:rsidRPr="006B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спл</w:t>
      </w:r>
      <w:r w:rsidR="003A62F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очения людей разных поколений</w:t>
      </w:r>
      <w:r w:rsidR="002E5114">
        <w:rPr>
          <w:rFonts w:ascii="Times New Roman" w:eastAsia="Times New Roman" w:hAnsi="Times New Roman" w:cs="Times New Roman"/>
          <w:sz w:val="28"/>
          <w:szCs w:val="28"/>
          <w:lang w:eastAsia="ru-RU"/>
        </w:rPr>
        <w:t>; у</w:t>
      </w:r>
      <w:r w:rsidR="00F91047" w:rsidRPr="006B155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дивить всех осенним урожаем и</w:t>
      </w:r>
      <w:hyperlink r:id="rId8" w:history="1">
        <w:r w:rsidR="00F91047" w:rsidRPr="002E511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творческими работами</w:t>
        </w:r>
      </w:hyperlink>
      <w:r w:rsidR="00F91047" w:rsidRPr="002E51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5953" w:rsidRPr="006B1559" w:rsidRDefault="004B5953" w:rsidP="004E10CF">
      <w:pPr>
        <w:spacing w:after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5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Наглядная информация</w:t>
      </w:r>
      <w:r w:rsidRPr="006B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E511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B1559">
        <w:rPr>
          <w:rFonts w:ascii="Times New Roman" w:eastAsia="Times New Roman" w:hAnsi="Times New Roman" w:cs="Times New Roman"/>
          <w:sz w:val="28"/>
          <w:szCs w:val="28"/>
          <w:lang w:eastAsia="ru-RU"/>
        </w:rPr>
        <w:t>бъявление о проведении вы</w:t>
      </w:r>
      <w:r w:rsidR="002E51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ставки–ярмарки осеннего урожая; подготовитьфотогазету</w:t>
      </w:r>
      <w:r w:rsidRPr="006B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</w:t>
      </w:r>
      <w:r w:rsidR="002E5114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 идёт - «добро» нам несёт!».</w:t>
      </w:r>
    </w:p>
    <w:p w:rsidR="00DC3DA4" w:rsidRDefault="004B5953" w:rsidP="00431894">
      <w:pPr>
        <w:spacing w:after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5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Индивидуальная работа</w:t>
      </w:r>
      <w:r w:rsidRPr="006B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E511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91047" w:rsidRPr="006B155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оветы к творческому оформлению урожая</w:t>
      </w:r>
      <w:r w:rsidR="002E511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поделок</w:t>
      </w:r>
      <w:r w:rsidR="00F91047" w:rsidRPr="006B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выставку–ярмарку.</w:t>
      </w:r>
    </w:p>
    <w:p w:rsidR="0018020F" w:rsidRPr="00E07C10" w:rsidRDefault="002E5114" w:rsidP="004E10CF">
      <w:pPr>
        <w:spacing w:after="27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07C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2. </w:t>
      </w:r>
      <w:r w:rsidR="00F91047" w:rsidRPr="00E07C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Фотообзор «Это надо видеть!» (фотографии красот природы, впоследствии сбор альбома «Чудеса природы»</w:t>
      </w:r>
      <w:r w:rsidR="00920A36" w:rsidRPr="00E07C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</w:t>
      </w:r>
    </w:p>
    <w:p w:rsidR="00F91047" w:rsidRPr="002E5114" w:rsidRDefault="00F91047" w:rsidP="004E10CF">
      <w:pPr>
        <w:spacing w:after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2E5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E511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2E511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ответственное о</w:t>
      </w:r>
      <w:r w:rsidR="002E5114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тношение к природе родного края; с</w:t>
      </w:r>
      <w:r w:rsidRPr="002E511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плотить взрослых и детей в желании беречь окружающую природу.</w:t>
      </w:r>
    </w:p>
    <w:p w:rsidR="0018020F" w:rsidRPr="002E5114" w:rsidRDefault="00F91047" w:rsidP="004E10CF">
      <w:pPr>
        <w:spacing w:after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Наглядная информация:</w:t>
      </w:r>
      <w:r w:rsidR="002E5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папка «Где можно увидеть красоту природы!».</w:t>
      </w:r>
    </w:p>
    <w:p w:rsidR="00F91047" w:rsidRPr="002E5114" w:rsidRDefault="00F91047" w:rsidP="004E10CF">
      <w:pPr>
        <w:spacing w:after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Индивидуальная работа:</w:t>
      </w:r>
      <w:r w:rsidR="002E5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дать рекомендации родителям, как правильно научить детей видеть красоту природы. </w:t>
      </w:r>
    </w:p>
    <w:p w:rsidR="002D7CFF" w:rsidRDefault="00F91047" w:rsidP="004E10CF">
      <w:pPr>
        <w:spacing w:after="2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Ноябрь </w:t>
      </w:r>
    </w:p>
    <w:p w:rsidR="005952ED" w:rsidRPr="00E07C10" w:rsidRDefault="002D7CFF" w:rsidP="004E10CF">
      <w:pPr>
        <w:spacing w:after="2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7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F91047" w:rsidRPr="00E07C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Мастерская добрых дел «Кормушки своими руками» (совместная вечерняя деятельность детей с родителями, педагогами)</w:t>
      </w:r>
    </w:p>
    <w:p w:rsidR="00F91047" w:rsidRPr="002D7CFF" w:rsidRDefault="00F91047" w:rsidP="004E10CF">
      <w:pPr>
        <w:shd w:val="clear" w:color="auto" w:fill="FFFFF0"/>
        <w:spacing w:after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="002D7CF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D7CFF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аучить детей своими руками, с помощью родителей и педагогов, делать ко</w:t>
      </w:r>
      <w:r w:rsidR="002D7CFF">
        <w:rPr>
          <w:rFonts w:ascii="Times New Roman" w:eastAsia="Times New Roman" w:hAnsi="Times New Roman" w:cs="Times New Roman"/>
          <w:sz w:val="28"/>
          <w:szCs w:val="28"/>
          <w:lang w:eastAsia="ru-RU"/>
        </w:rPr>
        <w:t>рмушки из бросового материала; д</w:t>
      </w:r>
      <w:r w:rsidRPr="002D7CFF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почувствовать всем необходимость происходящего при совместном изготовлении, развешивании и кормлении птиц.</w:t>
      </w:r>
    </w:p>
    <w:p w:rsidR="002D7CFF" w:rsidRDefault="00F91047" w:rsidP="004E10CF">
      <w:pPr>
        <w:shd w:val="clear" w:color="auto" w:fill="FFFFF0"/>
        <w:spacing w:after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Наглядная информация</w:t>
      </w:r>
      <w:r w:rsidRPr="002D7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D7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папка со статьями «Кормушки бывают разные», </w:t>
      </w:r>
      <w:r w:rsidRPr="002D7CFF">
        <w:rPr>
          <w:rFonts w:ascii="Times New Roman" w:eastAsia="Times New Roman" w:hAnsi="Times New Roman" w:cs="Times New Roman"/>
          <w:sz w:val="28"/>
          <w:szCs w:val="28"/>
          <w:lang w:eastAsia="ru-RU"/>
        </w:rPr>
        <w:t>«Удобные кормушки для птиц своими руками».</w:t>
      </w:r>
      <w:r w:rsidRPr="002D7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7C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Индивидуальная работа</w:t>
      </w:r>
      <w:r w:rsidRPr="002D7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D7C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D7CF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огласование вариантов кормушек с родителями для доступного изготовления с детьми.</w:t>
      </w:r>
    </w:p>
    <w:p w:rsidR="006613F1" w:rsidRPr="002D7CFF" w:rsidRDefault="002D7CFF" w:rsidP="004E10CF">
      <w:pPr>
        <w:shd w:val="clear" w:color="auto" w:fill="FFFFF0"/>
        <w:spacing w:after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C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</w:t>
      </w:r>
      <w:r w:rsidR="006613F1" w:rsidRPr="00E07C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КВН «В здоровом теле - здоровый смех!» (к неделе здоровья)</w:t>
      </w:r>
      <w:r w:rsidR="006613F1" w:rsidRPr="002D7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13F1" w:rsidRPr="002D7C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613F1" w:rsidRPr="002D7CF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крепить 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у детей и родителей о ЗОЖ; о</w:t>
      </w:r>
      <w:r w:rsidR="006613F1" w:rsidRPr="002D7CFF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бъединить семьи группы в совместной весёлой познавательно-речевой игре и общем желании беречь здоровье сво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 и окружающих.</w:t>
      </w:r>
    </w:p>
    <w:p w:rsidR="005E055E" w:rsidRDefault="006613F1" w:rsidP="004E10CF">
      <w:pPr>
        <w:shd w:val="clear" w:color="auto" w:fill="FFFFF0"/>
        <w:spacing w:after="270"/>
        <w:jc w:val="both"/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</w:pPr>
      <w:r w:rsidRPr="002D7CF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Наглядная информация:</w:t>
      </w:r>
      <w:r w:rsidR="002D7CFF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 xml:space="preserve"> в</w:t>
      </w:r>
      <w:r w:rsidRPr="006B1559">
        <w:rPr>
          <w:rFonts w:ascii="Times New Roman" w:eastAsia="Times New Roman" w:hAnsi="Times New Roman" w:cs="Times New Roman"/>
          <w:sz w:val="28"/>
          <w:szCs w:val="28"/>
          <w:lang w:eastAsia="ru-RU"/>
        </w:rPr>
        <w:t>ыс</w:t>
      </w:r>
      <w:r w:rsidR="002D7CF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тавка книг «Кладовая здоровья»; п</w:t>
      </w:r>
      <w:r w:rsidRPr="006B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ословицы </w:t>
      </w:r>
      <w:r w:rsidR="002D7CF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поговорки о ЗОЖ; в</w:t>
      </w:r>
      <w:r w:rsidRPr="006B1559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ыставка детских рисунков.</w:t>
      </w:r>
      <w:r w:rsidRPr="006B1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7CF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Индивидуальная работа</w:t>
      </w:r>
      <w:r w:rsidRPr="006B1559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 xml:space="preserve">: </w:t>
      </w:r>
      <w:r w:rsidR="002D7CF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B155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с родительским комитетом (организация развлечения, пода</w:t>
      </w:r>
      <w:r w:rsidR="002D7CFF">
        <w:rPr>
          <w:rFonts w:ascii="Times New Roman" w:eastAsia="Times New Roman" w:hAnsi="Times New Roman" w:cs="Times New Roman"/>
          <w:sz w:val="28"/>
          <w:szCs w:val="28"/>
          <w:lang w:eastAsia="ru-RU"/>
        </w:rPr>
        <w:t>рки, подбор реквизита к игре); п</w:t>
      </w:r>
      <w:r w:rsidRPr="006B155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ридумывание и заучивание речёвок для команды родителей.</w:t>
      </w:r>
    </w:p>
    <w:p w:rsidR="00AF1102" w:rsidRPr="005E055E" w:rsidRDefault="00AF1102" w:rsidP="004E10CF">
      <w:pPr>
        <w:shd w:val="clear" w:color="auto" w:fill="FFFFF0"/>
        <w:spacing w:after="270"/>
        <w:jc w:val="center"/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</w:pPr>
      <w:r w:rsidRPr="006B1559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lastRenderedPageBreak/>
        <w:br/>
      </w:r>
      <w:r w:rsidR="006613F1" w:rsidRPr="006B15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Декабрь</w:t>
      </w:r>
    </w:p>
    <w:p w:rsidR="006613F1" w:rsidRPr="00E07C10" w:rsidRDefault="006613F1" w:rsidP="004E10CF">
      <w:pPr>
        <w:shd w:val="clear" w:color="auto" w:fill="FFFFF0"/>
        <w:spacing w:after="27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E07C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1.</w:t>
      </w:r>
      <w:r w:rsidRPr="00E07C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«Мир увлечений моей семьи!» (совместная вечерняя деятельность с детьми и родителями)</w:t>
      </w:r>
    </w:p>
    <w:p w:rsidR="005E055E" w:rsidRDefault="006613F1" w:rsidP="004E10CF">
      <w:pPr>
        <w:shd w:val="clear" w:color="auto" w:fill="FFFFF0"/>
        <w:spacing w:after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55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Цель:</w:t>
      </w:r>
      <w:r w:rsidR="005E055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B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тенденции семейного воспитания </w:t>
      </w:r>
      <w:r w:rsidR="005E05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семьи; п</w:t>
      </w:r>
      <w:r w:rsidRPr="006B155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оделиться положительным опытом семейного интереса, организации досуга семьи, изготовления своим</w:t>
      </w:r>
      <w:r w:rsidR="005E055E">
        <w:rPr>
          <w:rFonts w:ascii="Times New Roman" w:eastAsia="Times New Roman" w:hAnsi="Times New Roman" w:cs="Times New Roman"/>
          <w:sz w:val="28"/>
          <w:szCs w:val="28"/>
          <w:lang w:eastAsia="ru-RU"/>
        </w:rPr>
        <w:t>и руками подарков к празднику; п</w:t>
      </w:r>
      <w:r w:rsidRPr="006B15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редставить значимость семейных увлечений в развитии одаренности каждого ребенка.</w:t>
      </w:r>
      <w:r w:rsidRPr="006B1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055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Наглядный материал</w:t>
      </w:r>
      <w:r w:rsidRPr="006B15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5E05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B155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татьи «Досуг семьи. Место ребенка в нём», «Вот и подарок своими руками!», «Занятия для детей. Как выбрать свое увлече</w:t>
      </w:r>
      <w:r w:rsidR="005E05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ние?», «Коллекции в вашем доме».</w:t>
      </w:r>
    </w:p>
    <w:p w:rsidR="006613F1" w:rsidRPr="006B1559" w:rsidRDefault="006613F1" w:rsidP="004E10CF">
      <w:pPr>
        <w:shd w:val="clear" w:color="auto" w:fill="FFFFF0"/>
        <w:spacing w:after="2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055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Индивидуальная работа:</w:t>
      </w:r>
      <w:r w:rsidR="003A62F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B1559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олучит</w:t>
      </w:r>
      <w:r w:rsidR="003A62F8">
        <w:rPr>
          <w:rFonts w:ascii="Times New Roman" w:eastAsia="Times New Roman" w:hAnsi="Times New Roman" w:cs="Times New Roman"/>
          <w:sz w:val="28"/>
          <w:szCs w:val="28"/>
          <w:lang w:eastAsia="ru-RU"/>
        </w:rPr>
        <w:t>ь сведения о семейных интересах;</w:t>
      </w:r>
      <w:r w:rsidR="003A62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r w:rsidRPr="006B155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оговориться о презентации семьи своего интереса: изотворчество, ор</w:t>
      </w:r>
      <w:r w:rsidR="003A62F8">
        <w:rPr>
          <w:rFonts w:ascii="Times New Roman" w:eastAsia="Times New Roman" w:hAnsi="Times New Roman" w:cs="Times New Roman"/>
          <w:sz w:val="28"/>
          <w:szCs w:val="28"/>
          <w:lang w:eastAsia="ru-RU"/>
        </w:rPr>
        <w:t>игами, квиллинг</w:t>
      </w:r>
      <w:r w:rsidRPr="006B1559">
        <w:rPr>
          <w:rFonts w:ascii="Times New Roman" w:eastAsia="Times New Roman" w:hAnsi="Times New Roman" w:cs="Times New Roman"/>
          <w:sz w:val="28"/>
          <w:szCs w:val="28"/>
          <w:lang w:eastAsia="ru-RU"/>
        </w:rPr>
        <w:t>, бисероплитение, вышивка, коллекции, поделки из пластилина, фотовернисаж и т.д.</w:t>
      </w:r>
    </w:p>
    <w:p w:rsidR="006613F1" w:rsidRPr="00E07C10" w:rsidRDefault="006613F1" w:rsidP="004E10CF">
      <w:pPr>
        <w:shd w:val="clear" w:color="auto" w:fill="FFFFF0"/>
        <w:spacing w:after="27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E07C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2.Ко</w:t>
      </w:r>
      <w:r w:rsidR="003A62F8" w:rsidRPr="00E07C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нцерт посвященный «Новому году» </w:t>
      </w:r>
      <w:r w:rsidR="00920A36" w:rsidRPr="00E07C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(</w:t>
      </w:r>
      <w:r w:rsidR="003A62F8" w:rsidRPr="00E07C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 участием роди</w:t>
      </w:r>
      <w:r w:rsidR="00920A36" w:rsidRPr="00E07C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телей)</w:t>
      </w:r>
    </w:p>
    <w:p w:rsidR="006613F1" w:rsidRPr="006B1559" w:rsidRDefault="006613F1" w:rsidP="004E10CF">
      <w:pPr>
        <w:shd w:val="clear" w:color="auto" w:fill="FFFFF0"/>
        <w:spacing w:after="2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0A3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Цель</w:t>
      </w:r>
      <w:r w:rsidRPr="006B15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3A62F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B1559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олучить положительные эмоции, сюрпризы,</w:t>
      </w:r>
      <w:r w:rsidR="003A6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улыбки от группового праздника; д</w:t>
      </w:r>
      <w:r w:rsidRPr="006B155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всем почувствовать свою значимость и необходи</w:t>
      </w:r>
      <w:r w:rsidR="003A62F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мость на совместном празднике.</w:t>
      </w:r>
    </w:p>
    <w:p w:rsidR="006613F1" w:rsidRPr="006B1559" w:rsidRDefault="006613F1" w:rsidP="004E10CF">
      <w:pPr>
        <w:shd w:val="clear" w:color="auto" w:fill="FFFFF0"/>
        <w:spacing w:after="2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0A3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Наглядная информация</w:t>
      </w:r>
      <w:r w:rsidRPr="006B15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3A62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папка</w:t>
      </w:r>
      <w:r w:rsidR="000A7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сов</w:t>
      </w:r>
      <w:r w:rsidR="00E07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ету по заучиванию стихов, песен</w:t>
      </w:r>
      <w:r w:rsidR="000A7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41A59" w:rsidRPr="00C92C06" w:rsidRDefault="006613F1" w:rsidP="00C92C06">
      <w:pPr>
        <w:shd w:val="clear" w:color="auto" w:fill="FFFFF0"/>
        <w:spacing w:after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A3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Индивидуальная работа:</w:t>
      </w:r>
      <w:r w:rsidR="000A70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B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абота с </w:t>
      </w:r>
      <w:r w:rsidR="000A705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родительским комитетом (</w:t>
      </w:r>
      <w:r w:rsidRPr="006B15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костюмы, реквизит</w:t>
      </w:r>
      <w:r w:rsidR="000A705E">
        <w:rPr>
          <w:rFonts w:ascii="Times New Roman" w:eastAsia="Times New Roman" w:hAnsi="Times New Roman" w:cs="Times New Roman"/>
          <w:sz w:val="28"/>
          <w:szCs w:val="28"/>
          <w:lang w:eastAsia="ru-RU"/>
        </w:rPr>
        <w:t>ы, организация сюрпризов); п</w:t>
      </w:r>
      <w:r w:rsidRPr="006B155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риобщение родителей к играм и сценкам</w:t>
      </w:r>
      <w:r w:rsidR="000A70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1894" w:rsidRDefault="00431894" w:rsidP="00431894">
      <w:pPr>
        <w:shd w:val="clear" w:color="auto" w:fill="FFFFF0"/>
        <w:spacing w:after="2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3F1" w:rsidRPr="006B1559" w:rsidRDefault="006613F1" w:rsidP="004E10CF">
      <w:pPr>
        <w:shd w:val="clear" w:color="auto" w:fill="FFFFF0"/>
        <w:spacing w:after="2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Январь</w:t>
      </w:r>
    </w:p>
    <w:p w:rsidR="006613F1" w:rsidRPr="00E07C10" w:rsidRDefault="006613F1" w:rsidP="004E10CF">
      <w:pPr>
        <w:shd w:val="clear" w:color="auto" w:fill="FFFFF0"/>
        <w:spacing w:after="27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07C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1. </w:t>
      </w:r>
      <w:r w:rsidR="000A705E" w:rsidRPr="00E07C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</w:t>
      </w:r>
      <w:r w:rsidRPr="00E07C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Место встречи – наша горка!»</w:t>
      </w:r>
    </w:p>
    <w:p w:rsidR="006613F1" w:rsidRPr="006B1559" w:rsidRDefault="006613F1" w:rsidP="004E10CF">
      <w:pPr>
        <w:shd w:val="clear" w:color="auto" w:fill="FFFFF0"/>
        <w:spacing w:after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0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6B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A705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B1559">
        <w:rPr>
          <w:rFonts w:ascii="Times New Roman" w:eastAsia="Times New Roman" w:hAnsi="Times New Roman" w:cs="Times New Roman"/>
          <w:sz w:val="28"/>
          <w:szCs w:val="28"/>
          <w:lang w:eastAsia="ru-RU"/>
        </w:rPr>
        <w:t>аинтересовать семьи совместным отдыхом на зимней площадке детского сада, подвижными, творческими, познавательными играми со снегом, цветной водой, льдинками, бросовым материалом, спортинвентарём.</w:t>
      </w:r>
    </w:p>
    <w:p w:rsidR="006613F1" w:rsidRPr="006B1559" w:rsidRDefault="006613F1" w:rsidP="004E10CF">
      <w:pPr>
        <w:shd w:val="clear" w:color="auto" w:fill="FFFFF0"/>
        <w:spacing w:after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0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Наглядная информация:</w:t>
      </w:r>
      <w:r w:rsidR="000A70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B15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оска объявлений и заданий на улице.</w:t>
      </w:r>
    </w:p>
    <w:p w:rsidR="00F41A59" w:rsidRPr="00C92C06" w:rsidRDefault="006613F1" w:rsidP="00C92C06">
      <w:pPr>
        <w:shd w:val="clear" w:color="auto" w:fill="FFFFF0"/>
        <w:spacing w:after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0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Индивидуальная работа</w:t>
      </w:r>
      <w:r w:rsidRPr="006B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A70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договориться с родителями о встрече</w:t>
      </w:r>
      <w:r w:rsidRPr="006B155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подготовке выносного материала и организации игр.</w:t>
      </w:r>
    </w:p>
    <w:p w:rsidR="006613F1" w:rsidRPr="00E07C10" w:rsidRDefault="006613F1" w:rsidP="004E10CF">
      <w:pPr>
        <w:shd w:val="clear" w:color="auto" w:fill="FFFFF0"/>
        <w:spacing w:after="27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07C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</w:t>
      </w:r>
      <w:r w:rsidR="000A705E" w:rsidRPr="00E07C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Конкурс «Зимних работ» и «Как мы провели Новый год»</w:t>
      </w:r>
    </w:p>
    <w:p w:rsidR="006613F1" w:rsidRPr="006B1559" w:rsidRDefault="006613F1" w:rsidP="004E10CF">
      <w:pPr>
        <w:shd w:val="clear" w:color="auto" w:fill="FFFFF0"/>
        <w:spacing w:after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2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6B15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912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поделиться своими новогодними впечатлениями и путешествиями; приобщить всех родителей группы.</w:t>
      </w:r>
    </w:p>
    <w:p w:rsidR="006613F1" w:rsidRPr="006B1559" w:rsidRDefault="006613F1" w:rsidP="004E10CF">
      <w:pPr>
        <w:shd w:val="clear" w:color="auto" w:fill="FFFFF0"/>
        <w:spacing w:after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2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Наглядная информация</w:t>
      </w:r>
      <w:r w:rsidRPr="006B15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A7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презентации.</w:t>
      </w:r>
    </w:p>
    <w:p w:rsidR="006613F1" w:rsidRPr="006B1559" w:rsidRDefault="006613F1" w:rsidP="004E10CF">
      <w:pPr>
        <w:shd w:val="clear" w:color="auto" w:fill="FFFFF0"/>
        <w:spacing w:after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2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Индивидуальная работа:</w:t>
      </w:r>
      <w:r w:rsidR="000A7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дать рекомендации родителям при подготовке работ.</w:t>
      </w:r>
    </w:p>
    <w:p w:rsidR="00AF1102" w:rsidRPr="006B1559" w:rsidRDefault="006613F1" w:rsidP="004E10CF">
      <w:pPr>
        <w:shd w:val="clear" w:color="auto" w:fill="FFFFFF"/>
        <w:spacing w:before="9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B15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Февраль</w:t>
      </w:r>
    </w:p>
    <w:p w:rsidR="006613F1" w:rsidRPr="00E07C10" w:rsidRDefault="00291202" w:rsidP="004E10CF">
      <w:pPr>
        <w:shd w:val="clear" w:color="auto" w:fill="FFFFFF"/>
        <w:spacing w:before="9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07C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</w:t>
      </w:r>
      <w:r w:rsidR="006613F1" w:rsidRPr="00E07C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Тематическ</w:t>
      </w:r>
      <w:r w:rsidR="00920A36" w:rsidRPr="00E07C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ая неделя «Чудеса конструктора»</w:t>
      </w:r>
    </w:p>
    <w:p w:rsidR="006613F1" w:rsidRPr="006B1559" w:rsidRDefault="006613F1" w:rsidP="004E10CF">
      <w:pPr>
        <w:shd w:val="clear" w:color="auto" w:fill="FFFFFF"/>
        <w:spacing w:before="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120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Цель:</w:t>
      </w:r>
      <w:r w:rsidR="00291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приобщать родителей</w:t>
      </w:r>
      <w:r w:rsidR="0079200B" w:rsidRPr="006B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ребёнком разрабатывать и выполнять конструктивно–творческий план работы (этапы), рассказывать о замысле и выполнении. Воспитывать желание совместно проявлять творчество, пытливость, познавательную активность.</w:t>
      </w:r>
    </w:p>
    <w:p w:rsidR="006613F1" w:rsidRPr="006B1559" w:rsidRDefault="006613F1" w:rsidP="004E10CF">
      <w:pPr>
        <w:shd w:val="clear" w:color="auto" w:fill="FFFFFF"/>
        <w:spacing w:before="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120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Наглядный материал</w:t>
      </w:r>
      <w:r w:rsidRPr="006B15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29120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B155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татьи «Выбираем конструктор для ребёнка», «Весь мир в одной коробке...», «Конструктор в жизни ребенка».</w:t>
      </w:r>
    </w:p>
    <w:p w:rsidR="00291202" w:rsidRDefault="006613F1" w:rsidP="004E10CF">
      <w:pPr>
        <w:shd w:val="clear" w:color="auto" w:fill="FFFFFF"/>
        <w:spacing w:before="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20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Индивидуальная работа</w:t>
      </w:r>
      <w:r w:rsidRPr="006B15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29120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B155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оветы, рекомендации по разработке и выполнению конструктивно–творческих планов своей раб</w:t>
      </w:r>
      <w:r w:rsidR="002912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оты.</w:t>
      </w:r>
    </w:p>
    <w:p w:rsidR="0079200B" w:rsidRPr="00E07C10" w:rsidRDefault="00291202" w:rsidP="004E10CF">
      <w:pPr>
        <w:shd w:val="clear" w:color="auto" w:fill="FFFFFF"/>
        <w:spacing w:before="9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07C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 Праздник «</w:t>
      </w:r>
      <w:r w:rsidR="0079200B" w:rsidRPr="00E07C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 фев</w:t>
      </w:r>
      <w:r w:rsidRPr="00E07C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раля - День защитника отечества </w:t>
      </w:r>
      <w:r w:rsidR="00920A36" w:rsidRPr="00E07C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79200B" w:rsidRPr="006B1559" w:rsidRDefault="0079200B" w:rsidP="004E10CF">
      <w:pPr>
        <w:shd w:val="clear" w:color="auto" w:fill="FFFFFF"/>
        <w:spacing w:before="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120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Цель:</w:t>
      </w:r>
      <w:r w:rsidR="002912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приобщить мамочек к подготовке 23 февраля; д</w:t>
      </w:r>
      <w:r w:rsidRPr="006B15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оставить радость папам своей газетой, в которой много добрых слов, стихо</w:t>
      </w:r>
      <w:r w:rsidR="002912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и пожеланий, рисунков детей; р</w:t>
      </w:r>
      <w:r w:rsidRPr="006B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азвивать умение сочинять </w:t>
      </w:r>
      <w:r w:rsidR="002912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 для пап, дедушек и братьев; в</w:t>
      </w:r>
      <w:r w:rsidRPr="006B15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уважение к защитникам, охраняющим мир.</w:t>
      </w:r>
    </w:p>
    <w:p w:rsidR="00291202" w:rsidRPr="00291202" w:rsidRDefault="0079200B" w:rsidP="004E10CF">
      <w:pPr>
        <w:shd w:val="clear" w:color="auto" w:fill="FFFFFF"/>
        <w:spacing w:before="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20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Наглядный материал:</w:t>
      </w:r>
      <w:r w:rsidR="0029120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B155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формле</w:t>
      </w:r>
      <w:r w:rsidR="0029120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выставки рисунков</w:t>
      </w:r>
      <w:r w:rsidRPr="006B155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поделок «Нашей армии - салют!», загадки о папе, пословицы</w:t>
      </w:r>
      <w:r w:rsidR="0029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армии, смелости, верности.</w:t>
      </w:r>
    </w:p>
    <w:p w:rsidR="004B5953" w:rsidRPr="006B1559" w:rsidRDefault="0079200B" w:rsidP="004E10CF">
      <w:pPr>
        <w:shd w:val="clear" w:color="auto" w:fill="FFFFFF"/>
        <w:spacing w:before="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120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Индивидуальная работа</w:t>
      </w:r>
      <w:r w:rsidRPr="006B15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29120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20A3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омоч</w:t>
      </w:r>
      <w:r w:rsidRPr="006B1559">
        <w:rPr>
          <w:rFonts w:ascii="Times New Roman" w:eastAsia="Times New Roman" w:hAnsi="Times New Roman" w:cs="Times New Roman"/>
          <w:sz w:val="28"/>
          <w:szCs w:val="28"/>
          <w:lang w:eastAsia="ru-RU"/>
        </w:rPr>
        <w:t>ь мам</w:t>
      </w:r>
      <w:r w:rsidR="008424DF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и детям в сочинении стихов о папе;</w:t>
      </w:r>
      <w:r w:rsidRPr="006B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оформлении газеты, выставки.</w:t>
      </w:r>
    </w:p>
    <w:p w:rsidR="008424DF" w:rsidRDefault="0079200B" w:rsidP="004E10CF">
      <w:pPr>
        <w:shd w:val="clear" w:color="auto" w:fill="FFFFFF"/>
        <w:spacing w:before="9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B15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Март</w:t>
      </w:r>
    </w:p>
    <w:p w:rsidR="0079200B" w:rsidRPr="00E07C10" w:rsidRDefault="008424DF" w:rsidP="004E10CF">
      <w:pPr>
        <w:shd w:val="clear" w:color="auto" w:fill="FFFFFF"/>
        <w:spacing w:before="9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E07C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1. «Международный женский день»</w:t>
      </w:r>
    </w:p>
    <w:p w:rsidR="0079200B" w:rsidRPr="006B1559" w:rsidRDefault="0079200B" w:rsidP="004E10CF">
      <w:pPr>
        <w:shd w:val="clear" w:color="auto" w:fill="FFFFFF"/>
        <w:spacing w:before="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24D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lastRenderedPageBreak/>
        <w:t>Цель:</w:t>
      </w:r>
      <w:r w:rsidR="008424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приобщить всех пап группы в подготовке к празднику; д</w:t>
      </w:r>
      <w:r w:rsidRPr="006B15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оставить радость мамам газетой, в которой добрые слова о мамах, сти</w:t>
      </w:r>
      <w:r w:rsidR="00920A36">
        <w:rPr>
          <w:rFonts w:ascii="Times New Roman" w:eastAsia="Times New Roman" w:hAnsi="Times New Roman" w:cs="Times New Roman"/>
          <w:sz w:val="28"/>
          <w:szCs w:val="28"/>
          <w:lang w:eastAsia="ru-RU"/>
        </w:rPr>
        <w:t>хи и пожелания, рисунки детей; п</w:t>
      </w:r>
      <w:r w:rsidRPr="006B155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родолжать раз</w:t>
      </w:r>
      <w:r w:rsidR="00920A3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вивать умение сочинять стихи</w:t>
      </w:r>
      <w:r w:rsidRPr="006B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кратко формулировать своё мнен</w:t>
      </w:r>
      <w:r w:rsidR="00920A36">
        <w:rPr>
          <w:rFonts w:ascii="Times New Roman" w:eastAsia="Times New Roman" w:hAnsi="Times New Roman" w:cs="Times New Roman"/>
          <w:sz w:val="28"/>
          <w:szCs w:val="28"/>
          <w:lang w:eastAsia="ru-RU"/>
        </w:rPr>
        <w:t>ие, обогащать детский словарь; в</w:t>
      </w:r>
      <w:r w:rsidRPr="006B15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нежную заботу о маме,</w:t>
      </w:r>
      <w:r w:rsidR="00920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бабушке,</w:t>
      </w:r>
      <w:r w:rsidRPr="006B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желание радовать и</w:t>
      </w:r>
      <w:r w:rsidR="00920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беречь</w:t>
      </w:r>
      <w:r w:rsidRPr="006B15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200B" w:rsidRPr="006B1559" w:rsidRDefault="0079200B" w:rsidP="004E10CF">
      <w:pPr>
        <w:shd w:val="clear" w:color="auto" w:fill="FFFFFF"/>
        <w:spacing w:before="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24D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Наглядный материал</w:t>
      </w:r>
      <w:r w:rsidRPr="006B15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920A3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B155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формлен</w:t>
      </w:r>
      <w:r w:rsidR="00920A36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выставки рисунков, поделок</w:t>
      </w:r>
      <w:r w:rsidRPr="006B1559">
        <w:rPr>
          <w:rFonts w:ascii="Times New Roman" w:eastAsia="Times New Roman" w:hAnsi="Times New Roman" w:cs="Times New Roman"/>
          <w:sz w:val="28"/>
          <w:szCs w:val="28"/>
          <w:lang w:eastAsia="ru-RU"/>
        </w:rPr>
        <w:t>: «Я любим</w:t>
      </w:r>
      <w:r w:rsidR="00920A36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мамочке подарю подарочки!»; п</w:t>
      </w:r>
      <w:r w:rsidRPr="006B15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ословиц</w:t>
      </w:r>
      <w:r w:rsidR="00920A36">
        <w:rPr>
          <w:rFonts w:ascii="Times New Roman" w:eastAsia="Times New Roman" w:hAnsi="Times New Roman" w:cs="Times New Roman"/>
          <w:sz w:val="28"/>
          <w:szCs w:val="28"/>
          <w:lang w:eastAsia="ru-RU"/>
        </w:rPr>
        <w:t>ы о маме, добре, ласке, заботе; з</w:t>
      </w:r>
      <w:r w:rsidRPr="006B1559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агадки о маме</w:t>
      </w:r>
      <w:r w:rsidR="00920A36">
        <w:rPr>
          <w:rFonts w:ascii="Times New Roman" w:eastAsia="Times New Roman" w:hAnsi="Times New Roman" w:cs="Times New Roman"/>
          <w:sz w:val="28"/>
          <w:szCs w:val="28"/>
          <w:lang w:eastAsia="ru-RU"/>
        </w:rPr>
        <w:t>,бабушке</w:t>
      </w:r>
      <w:r w:rsidRPr="006B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9200B" w:rsidRPr="006B1559" w:rsidRDefault="0079200B" w:rsidP="004E10CF">
      <w:pPr>
        <w:shd w:val="clear" w:color="auto" w:fill="FFFFFF"/>
        <w:spacing w:before="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0A3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Индивидуальная работа</w:t>
      </w:r>
      <w:r w:rsidRPr="006B15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920A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</w:t>
      </w:r>
      <w:r w:rsidRPr="006B1559">
        <w:rPr>
          <w:rFonts w:ascii="Times New Roman" w:eastAsia="Times New Roman" w:hAnsi="Times New Roman" w:cs="Times New Roman"/>
          <w:sz w:val="28"/>
          <w:szCs w:val="28"/>
          <w:lang w:eastAsia="ru-RU"/>
        </w:rPr>
        <w:t>ь пап</w:t>
      </w:r>
      <w:r w:rsidR="00920A36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и детям в сочинении стихов о маме;</w:t>
      </w:r>
      <w:r w:rsidRPr="006B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оформлении газеты, выставки.</w:t>
      </w:r>
    </w:p>
    <w:p w:rsidR="0079200B" w:rsidRPr="00E07C10" w:rsidRDefault="0079200B" w:rsidP="004E10CF">
      <w:pPr>
        <w:shd w:val="clear" w:color="auto" w:fill="FFFFFF"/>
        <w:spacing w:before="9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E07C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2.</w:t>
      </w:r>
      <w:r w:rsidR="00920A36" w:rsidRPr="00E07C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27 марта - «</w:t>
      </w:r>
      <w:r w:rsidRPr="00E07C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День театра</w:t>
      </w:r>
      <w:r w:rsidR="00920A36" w:rsidRPr="00E07C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  <w:r w:rsidR="00E07C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(вечер стихов, сказок, спектаклей</w:t>
      </w:r>
      <w:r w:rsidR="00920A36" w:rsidRPr="00E07C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</w:t>
      </w:r>
    </w:p>
    <w:p w:rsidR="0079200B" w:rsidRPr="00920A36" w:rsidRDefault="0079200B" w:rsidP="004E10CF">
      <w:pPr>
        <w:shd w:val="clear" w:color="auto" w:fill="FFFFFF"/>
        <w:spacing w:before="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0A3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Цель:</w:t>
      </w:r>
      <w:r w:rsidR="00920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продолжать приобщать родителей к </w:t>
      </w:r>
      <w:r w:rsidR="00E07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нравственному воспитанию детей; развивать творческие способности у детей.</w:t>
      </w:r>
    </w:p>
    <w:p w:rsidR="0079200B" w:rsidRPr="006B1559" w:rsidRDefault="0079200B" w:rsidP="004E10CF">
      <w:pPr>
        <w:shd w:val="clear" w:color="auto" w:fill="FFFFFF"/>
        <w:spacing w:before="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0A3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Наглядный материал</w:t>
      </w:r>
      <w:r w:rsidRPr="006B15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920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информационные листы</w:t>
      </w:r>
      <w:r w:rsidR="00ED60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920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«В </w:t>
      </w:r>
      <w:r w:rsidR="00B7093D" w:rsidRPr="006B15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какой театр сходить с ребенком</w:t>
      </w:r>
      <w:r w:rsidR="00920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B7093D" w:rsidRPr="006B15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20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«Правила поведения в театре».</w:t>
      </w:r>
    </w:p>
    <w:p w:rsidR="001C4CE7" w:rsidRPr="00C92C06" w:rsidRDefault="0079200B" w:rsidP="00C92C06">
      <w:pPr>
        <w:shd w:val="clear" w:color="auto" w:fill="FFFFFF"/>
        <w:spacing w:before="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07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Индивидуальная работа</w:t>
      </w:r>
      <w:r w:rsidRPr="006B15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ED60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дать рекомендацию родителям «Театры для детей дошкольного возраста».</w:t>
      </w:r>
    </w:p>
    <w:p w:rsidR="00B7093D" w:rsidRPr="006B1559" w:rsidRDefault="00B7093D" w:rsidP="001C4CE7">
      <w:pPr>
        <w:shd w:val="clear" w:color="auto" w:fill="FFFFFF"/>
        <w:spacing w:before="9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B15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Апрель</w:t>
      </w:r>
    </w:p>
    <w:p w:rsidR="00B7093D" w:rsidRPr="00E07C10" w:rsidRDefault="00B7093D" w:rsidP="004E10CF">
      <w:pPr>
        <w:shd w:val="clear" w:color="auto" w:fill="FFFFFF"/>
        <w:spacing w:before="9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E07C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1.</w:t>
      </w:r>
      <w:r w:rsidRPr="00E07C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 апреля - М</w:t>
      </w:r>
      <w:r w:rsidR="00ED607B" w:rsidRPr="00E07C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еждународный день детской книги (</w:t>
      </w:r>
      <w:r w:rsidRPr="00E07C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Экскурсия в </w:t>
      </w:r>
      <w:r w:rsidR="00ED607B" w:rsidRPr="00E07C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детскую </w:t>
      </w:r>
      <w:r w:rsidRPr="00E07C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библиотеку</w:t>
      </w:r>
      <w:r w:rsidR="00ED607B" w:rsidRPr="00E07C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</w:t>
      </w:r>
    </w:p>
    <w:p w:rsidR="00B7093D" w:rsidRPr="006B1559" w:rsidRDefault="00B7093D" w:rsidP="004E10CF">
      <w:pPr>
        <w:shd w:val="clear" w:color="auto" w:fill="FFFFFF"/>
        <w:spacing w:before="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07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Цель:</w:t>
      </w:r>
      <w:r w:rsidR="00ED607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B1559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овысить качество работы родителей с детьми по использованию детской книги в их познавательно-речевом и художе</w:t>
      </w:r>
      <w:r w:rsidR="00ED60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ственно-эстетическом развитии; п</w:t>
      </w:r>
      <w:r w:rsidRPr="006B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ривлечь родителей к созданию условий для развития интереса детей </w:t>
      </w:r>
      <w:r w:rsidR="00ED607B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книгам дома и в детском саду; с</w:t>
      </w:r>
      <w:r w:rsidRPr="006B155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тимулировать творческую самореализацию семьи по приобщению детей к чтению.</w:t>
      </w:r>
    </w:p>
    <w:p w:rsidR="00B7093D" w:rsidRPr="006B1559" w:rsidRDefault="00B7093D" w:rsidP="004E10CF">
      <w:pPr>
        <w:shd w:val="clear" w:color="auto" w:fill="FFFFFF"/>
        <w:spacing w:before="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07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Наглядный материал:</w:t>
      </w:r>
      <w:r w:rsidR="00ED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6B1559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ыставка художественной литературы «Ребятишкина книжка» (художественные произведения о детях: В. Осеева, Н. Носов, В. Драгунский, Б. Житков, А. Барто</w:t>
      </w:r>
      <w:r w:rsidR="00ED607B">
        <w:rPr>
          <w:rFonts w:ascii="Times New Roman" w:eastAsia="Times New Roman" w:hAnsi="Times New Roman" w:cs="Times New Roman"/>
          <w:sz w:val="28"/>
          <w:szCs w:val="28"/>
          <w:lang w:eastAsia="ru-RU"/>
        </w:rPr>
        <w:t>, С. Михалков и другие авторы); папки для родителей</w:t>
      </w:r>
      <w:r w:rsidRPr="006B1559">
        <w:rPr>
          <w:rFonts w:ascii="Times New Roman" w:eastAsia="Times New Roman" w:hAnsi="Times New Roman" w:cs="Times New Roman"/>
          <w:sz w:val="28"/>
          <w:szCs w:val="28"/>
          <w:lang w:eastAsia="ru-RU"/>
        </w:rPr>
        <w:t>: «Покупка детских книг - дело непростое», «</w:t>
      </w:r>
      <w:r w:rsidR="00ED60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 ребенка любить книгу!»; п</w:t>
      </w:r>
      <w:r w:rsidRPr="006B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амятка «Прививаем детям любовь к чтению». </w:t>
      </w:r>
    </w:p>
    <w:p w:rsidR="00F41A59" w:rsidRPr="00C92C06" w:rsidRDefault="00B7093D" w:rsidP="004E10CF">
      <w:pPr>
        <w:shd w:val="clear" w:color="auto" w:fill="FFFFFF"/>
        <w:spacing w:before="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7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Индивидуальная работа</w:t>
      </w:r>
      <w:r w:rsidRPr="006B15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ED607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B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онсультации по внедрению разнообразных методов работы с книгой в </w:t>
      </w:r>
      <w:r w:rsidR="00ED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практику семейного воспитания; работа с родительским </w:t>
      </w:r>
      <w:r w:rsidR="00ED60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комитетом по проведению экскурсии в детскую библиотеку; провести о</w:t>
      </w:r>
      <w:r w:rsidRPr="006B15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 «Лучшая книга – любимая книга</w:t>
      </w:r>
      <w:r w:rsidR="00ED607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7093D" w:rsidRPr="00E07C10" w:rsidRDefault="00E07C10" w:rsidP="004E10CF">
      <w:pPr>
        <w:shd w:val="clear" w:color="auto" w:fill="FFFFFF"/>
        <w:spacing w:before="9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E07C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2</w:t>
      </w:r>
      <w:r w:rsidR="00ED607B" w:rsidRPr="00E07C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. «Всю семью мы в садик позовем!»</w:t>
      </w:r>
    </w:p>
    <w:p w:rsidR="00B7093D" w:rsidRPr="006B1559" w:rsidRDefault="00B7093D" w:rsidP="004E10CF">
      <w:pPr>
        <w:shd w:val="clear" w:color="auto" w:fill="FFFFFF"/>
        <w:spacing w:before="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07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Цель:</w:t>
      </w:r>
      <w:r w:rsidR="00ED607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B155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возможность родителям участвовать в воспитате</w:t>
      </w:r>
      <w:r w:rsidR="00ED607B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льно–образовательном процессе; д</w:t>
      </w:r>
      <w:r w:rsidRPr="006B155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возможность увидеть своег</w:t>
      </w:r>
      <w:r w:rsidR="00ED607B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ребёнка в коллективе, в непосредственно – образовательной деятельности; в</w:t>
      </w:r>
      <w:r w:rsidRPr="006B15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уважение к воспитателям, детскому саду, интерес к творческому процессу воспитания детей.</w:t>
      </w:r>
    </w:p>
    <w:p w:rsidR="00B7093D" w:rsidRPr="006B1559" w:rsidRDefault="00B7093D" w:rsidP="004E10CF">
      <w:pPr>
        <w:shd w:val="clear" w:color="auto" w:fill="FFFFFF"/>
        <w:spacing w:before="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07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Наглядный материал</w:t>
      </w:r>
      <w:r w:rsidRPr="006B15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ED60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выставка детских работ «Что мы делаем в детском саду».</w:t>
      </w:r>
    </w:p>
    <w:p w:rsidR="00B7093D" w:rsidRPr="006B1559" w:rsidRDefault="00B7093D" w:rsidP="004E10CF">
      <w:pPr>
        <w:shd w:val="clear" w:color="auto" w:fill="FFFFFF"/>
        <w:spacing w:before="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07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Индивидуальная работа</w:t>
      </w:r>
      <w:r w:rsidRPr="006B15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ED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6B155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тветы на вопросы, предложения родителей</w:t>
      </w:r>
      <w:r w:rsidR="00ED60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5953" w:rsidRPr="006B1559" w:rsidRDefault="004B5953" w:rsidP="004E10CF">
      <w:pPr>
        <w:shd w:val="clear" w:color="auto" w:fill="FFFFFF"/>
        <w:spacing w:before="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B5953" w:rsidRPr="006B1559" w:rsidRDefault="00B7093D" w:rsidP="004E10CF">
      <w:pPr>
        <w:shd w:val="clear" w:color="auto" w:fill="FFFFFF"/>
        <w:spacing w:before="9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B15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Май</w:t>
      </w:r>
    </w:p>
    <w:p w:rsidR="00B7093D" w:rsidRPr="00E07C10" w:rsidRDefault="00B7093D" w:rsidP="004E10CF">
      <w:pPr>
        <w:shd w:val="clear" w:color="auto" w:fill="FFFFFF"/>
        <w:spacing w:before="9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07C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1.</w:t>
      </w:r>
      <w:r w:rsidRPr="00E07C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Выставка «Спасибо доблестным солдатам, что отстояли мир когда-то!»</w:t>
      </w:r>
    </w:p>
    <w:p w:rsidR="00B7093D" w:rsidRPr="006B1559" w:rsidRDefault="00B7093D" w:rsidP="004E10CF">
      <w:pPr>
        <w:shd w:val="clear" w:color="auto" w:fill="FFFFFF"/>
        <w:spacing w:before="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400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Цель</w:t>
      </w:r>
      <w:r w:rsidRPr="006B15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E2400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B15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оспитание у детей сознательной любви к Родине, уважения к историческому прошлому своего народа на примере подвигов, совершенных в годы Великой Отечественной войны.</w:t>
      </w:r>
    </w:p>
    <w:p w:rsidR="00B7093D" w:rsidRPr="006B1559" w:rsidRDefault="00B7093D" w:rsidP="004E10CF">
      <w:pPr>
        <w:shd w:val="clear" w:color="auto" w:fill="FFFFFF"/>
        <w:spacing w:before="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400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Наглядный материал</w:t>
      </w:r>
      <w:r w:rsidRPr="006B15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E24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выставка детских рисунков, поделок к 9 маю.</w:t>
      </w:r>
    </w:p>
    <w:p w:rsidR="00B7093D" w:rsidRPr="006B1559" w:rsidRDefault="00B7093D" w:rsidP="004E10CF">
      <w:pPr>
        <w:shd w:val="clear" w:color="auto" w:fill="FFFFFF"/>
        <w:spacing w:before="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0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Индивидуальная работа:</w:t>
      </w:r>
      <w:r w:rsidR="00E2400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B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абота с родительским комитетом по </w:t>
      </w:r>
      <w:r w:rsidR="00E2400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встречи с ветеранами Великой Отечественно Войны.</w:t>
      </w:r>
    </w:p>
    <w:p w:rsidR="00E2400D" w:rsidRPr="00E07C10" w:rsidRDefault="00B7093D" w:rsidP="004E10CF">
      <w:pPr>
        <w:shd w:val="clear" w:color="auto" w:fill="FFFFFF"/>
        <w:spacing w:before="9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07C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2. Акция </w:t>
      </w:r>
      <w:r w:rsidR="00E2400D" w:rsidRPr="00E07C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«Пусть цветёт наш детский сад!» (уборка участка группы, посадка цветов)</w:t>
      </w:r>
    </w:p>
    <w:p w:rsidR="00E2400D" w:rsidRDefault="00E2400D" w:rsidP="004E10CF">
      <w:pPr>
        <w:shd w:val="clear" w:color="auto" w:fill="FFFFFF"/>
        <w:spacing w:before="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приобщить родителей и детей к благоустройству участка, проявляя творческое трудолюбие; </w:t>
      </w:r>
      <w:r w:rsidRPr="006B15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экологическую культуру; бережное,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аботливое отношение к природе; д</w:t>
      </w:r>
      <w:r w:rsidRPr="006B155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возможность каждому проявить внимание к благоустройству участка.</w:t>
      </w:r>
    </w:p>
    <w:p w:rsidR="00B7093D" w:rsidRPr="006B1559" w:rsidRDefault="00E2400D" w:rsidP="004E10CF">
      <w:pPr>
        <w:shd w:val="clear" w:color="auto" w:fill="FFFFFF"/>
        <w:spacing w:before="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Наглядный материал: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B7093D" w:rsidRPr="006B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татьи «Детская клумба», «Клумба как прием цветочного оформления», «Как устроить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цветник», «Цветники и клумбы»; ф</w:t>
      </w:r>
      <w:r w:rsidR="00B7093D" w:rsidRPr="006B15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отообзоры «Идеи для детской площадки», «Огород на клумбе», «Уютный сад».</w:t>
      </w:r>
    </w:p>
    <w:p w:rsidR="00E2400D" w:rsidRDefault="00B7093D" w:rsidP="004E10CF">
      <w:pPr>
        <w:shd w:val="clear" w:color="auto" w:fill="FFFFFF"/>
        <w:spacing w:before="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Индивидуальная работа</w:t>
      </w:r>
      <w:r w:rsidRPr="006B15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240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родителям</w:t>
      </w:r>
      <w:r w:rsidR="004130E0" w:rsidRPr="006B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подборе семян, высадке расс</w:t>
      </w:r>
      <w:r w:rsidR="00E2400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 в клумбы, изготовления</w:t>
      </w:r>
      <w:r w:rsidR="004130E0" w:rsidRPr="006B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необычных цветников.</w:t>
      </w:r>
    </w:p>
    <w:p w:rsidR="00F41A59" w:rsidRDefault="00F41A59" w:rsidP="004E10CF">
      <w:pPr>
        <w:shd w:val="clear" w:color="auto" w:fill="FFFFFF"/>
        <w:spacing w:before="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0E0" w:rsidRPr="00C5480F" w:rsidRDefault="00E2400D" w:rsidP="004E10CF">
      <w:pPr>
        <w:shd w:val="clear" w:color="auto" w:fill="FFFFFF"/>
        <w:spacing w:before="9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548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3. </w:t>
      </w:r>
      <w:r w:rsidR="00E07C10" w:rsidRPr="00C548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Чаепитие </w:t>
      </w:r>
      <w:r w:rsidR="00C5480F" w:rsidRPr="00C548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вместе с детьми и родителями</w:t>
      </w:r>
      <w:r w:rsidR="00E07C10" w:rsidRPr="00C548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(подведение итогов совместной работы)</w:t>
      </w:r>
    </w:p>
    <w:p w:rsidR="004130E0" w:rsidRPr="00E07C10" w:rsidRDefault="004130E0" w:rsidP="004E10CF">
      <w:pPr>
        <w:shd w:val="clear" w:color="auto" w:fill="FFFFFF"/>
        <w:spacing w:before="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E07C1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Цель:</w:t>
      </w:r>
      <w:r w:rsidR="00C548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подвести итоги</w:t>
      </w:r>
      <w:r w:rsidR="0011121F" w:rsidRPr="00C548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</w:t>
      </w:r>
      <w:r w:rsidR="00C548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и показать результат совместной</w:t>
      </w:r>
      <w:r w:rsidR="0011121F" w:rsidRPr="00C548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работы</w:t>
      </w:r>
      <w:r w:rsidR="00C548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C54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выяснить, смогли расширить представления</w:t>
      </w:r>
      <w:r w:rsidR="00C5480F" w:rsidRPr="00C54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детей о семье</w:t>
      </w:r>
      <w:r w:rsidR="00C54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C5480F" w:rsidRPr="00C54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r w:rsidR="00C54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оспитали</w:t>
      </w:r>
      <w:r w:rsidR="00C5480F" w:rsidRPr="00C54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любовь и уважение к семье, к людям, которые ж</w:t>
      </w:r>
      <w:r w:rsidR="00C54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ивут вместе, чувство заботы</w:t>
      </w:r>
      <w:r w:rsidR="00C5480F" w:rsidRPr="00C54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родных и близких</w:t>
      </w:r>
      <w:r w:rsidR="00C54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4B5953" w:rsidRPr="006B1559" w:rsidRDefault="004B5953" w:rsidP="004E10CF">
      <w:pPr>
        <w:shd w:val="clear" w:color="auto" w:fill="FFFFFF"/>
        <w:spacing w:before="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B5953" w:rsidRDefault="004B5953" w:rsidP="004E10CF">
      <w:pPr>
        <w:shd w:val="clear" w:color="auto" w:fill="FFFFFF"/>
        <w:spacing w:before="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B5953" w:rsidRDefault="004B5953" w:rsidP="001C4CE7">
      <w:pPr>
        <w:shd w:val="clear" w:color="auto" w:fill="FFFFFF"/>
        <w:spacing w:before="9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B5953" w:rsidRDefault="004B5953" w:rsidP="001C4CE7">
      <w:pPr>
        <w:shd w:val="clear" w:color="auto" w:fill="FFFFFF"/>
        <w:spacing w:before="9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B5953" w:rsidRDefault="004B5953" w:rsidP="004E10CF">
      <w:pPr>
        <w:shd w:val="clear" w:color="auto" w:fill="FFFFFF"/>
        <w:spacing w:before="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B5953" w:rsidRDefault="004B5953" w:rsidP="004E10CF">
      <w:pPr>
        <w:shd w:val="clear" w:color="auto" w:fill="FFFFFF"/>
        <w:spacing w:before="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B5953" w:rsidRDefault="004B5953" w:rsidP="004E10CF">
      <w:pPr>
        <w:shd w:val="clear" w:color="auto" w:fill="FFFFFF"/>
        <w:spacing w:before="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B5953" w:rsidRDefault="004B5953" w:rsidP="004E10CF">
      <w:pPr>
        <w:shd w:val="clear" w:color="auto" w:fill="FFFFFF"/>
        <w:spacing w:before="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B5953" w:rsidRDefault="004B5953" w:rsidP="004E10CF">
      <w:pPr>
        <w:shd w:val="clear" w:color="auto" w:fill="FFFFFF"/>
        <w:spacing w:before="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B5953" w:rsidRDefault="004B5953" w:rsidP="004E10CF">
      <w:pPr>
        <w:shd w:val="clear" w:color="auto" w:fill="FFFFFF"/>
        <w:spacing w:before="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B5953" w:rsidRPr="00A91C57" w:rsidRDefault="004B5953" w:rsidP="004E10CF">
      <w:pPr>
        <w:shd w:val="clear" w:color="auto" w:fill="FFFFFF"/>
        <w:spacing w:before="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07BA" w:rsidRPr="00A91C57" w:rsidRDefault="009907BA" w:rsidP="004E10C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07BA" w:rsidRPr="00A91C57" w:rsidRDefault="009907BA" w:rsidP="004E10CF">
      <w:pPr>
        <w:shd w:val="clear" w:color="auto" w:fill="FFFFFF"/>
        <w:spacing w:before="243" w:after="2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853BB" w:rsidRPr="00A91C57" w:rsidRDefault="003853BB" w:rsidP="004E10C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853BB" w:rsidRPr="00A91C57" w:rsidSect="0038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1C5" w:rsidRDefault="005A21C5" w:rsidP="00F91047">
      <w:pPr>
        <w:spacing w:after="0" w:line="240" w:lineRule="auto"/>
      </w:pPr>
      <w:r>
        <w:separator/>
      </w:r>
    </w:p>
  </w:endnote>
  <w:endnote w:type="continuationSeparator" w:id="1">
    <w:p w:rsidR="005A21C5" w:rsidRDefault="005A21C5" w:rsidP="00F91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1C5" w:rsidRDefault="005A21C5" w:rsidP="00F91047">
      <w:pPr>
        <w:spacing w:after="0" w:line="240" w:lineRule="auto"/>
      </w:pPr>
      <w:r>
        <w:separator/>
      </w:r>
    </w:p>
  </w:footnote>
  <w:footnote w:type="continuationSeparator" w:id="1">
    <w:p w:rsidR="005A21C5" w:rsidRDefault="005A21C5" w:rsidP="00F91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6D0F"/>
    <w:multiLevelType w:val="multilevel"/>
    <w:tmpl w:val="6234B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62C6A"/>
    <w:multiLevelType w:val="hybridMultilevel"/>
    <w:tmpl w:val="A30A2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A2695"/>
    <w:multiLevelType w:val="hybridMultilevel"/>
    <w:tmpl w:val="7F7A0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611D7"/>
    <w:multiLevelType w:val="multilevel"/>
    <w:tmpl w:val="92ECF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2D0E69"/>
    <w:multiLevelType w:val="hybridMultilevel"/>
    <w:tmpl w:val="4B22CD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87780"/>
    <w:multiLevelType w:val="multilevel"/>
    <w:tmpl w:val="7772B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692A41"/>
    <w:multiLevelType w:val="hybridMultilevel"/>
    <w:tmpl w:val="514AD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37918"/>
    <w:multiLevelType w:val="multilevel"/>
    <w:tmpl w:val="DB609E5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8">
    <w:nsid w:val="40856DF2"/>
    <w:multiLevelType w:val="multilevel"/>
    <w:tmpl w:val="31ECB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D56B7E"/>
    <w:multiLevelType w:val="multilevel"/>
    <w:tmpl w:val="FF982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082AF0"/>
    <w:multiLevelType w:val="hybridMultilevel"/>
    <w:tmpl w:val="02806866"/>
    <w:lvl w:ilvl="0" w:tplc="5FE68692">
      <w:start w:val="1"/>
      <w:numFmt w:val="decimal"/>
      <w:lvlText w:val="%1."/>
      <w:lvlJc w:val="left"/>
      <w:pPr>
        <w:ind w:left="780" w:hanging="420"/>
      </w:pPr>
      <w:rPr>
        <w:rFonts w:hint="default"/>
        <w:color w:val="00006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8E552A"/>
    <w:multiLevelType w:val="hybridMultilevel"/>
    <w:tmpl w:val="FEC68148"/>
    <w:lvl w:ilvl="0" w:tplc="E548C1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E468E0"/>
    <w:multiLevelType w:val="hybridMultilevel"/>
    <w:tmpl w:val="E3EA3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C618D7"/>
    <w:multiLevelType w:val="multilevel"/>
    <w:tmpl w:val="42062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380013"/>
    <w:multiLevelType w:val="multilevel"/>
    <w:tmpl w:val="01DA7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1F05CB"/>
    <w:multiLevelType w:val="hybridMultilevel"/>
    <w:tmpl w:val="6F2AF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E24E3C"/>
    <w:multiLevelType w:val="hybridMultilevel"/>
    <w:tmpl w:val="96ACC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214CEC"/>
    <w:multiLevelType w:val="multilevel"/>
    <w:tmpl w:val="7BD4F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3A1194"/>
    <w:multiLevelType w:val="hybridMultilevel"/>
    <w:tmpl w:val="7A8CF0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764B08"/>
    <w:multiLevelType w:val="multilevel"/>
    <w:tmpl w:val="58AC3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146F4D"/>
    <w:multiLevelType w:val="hybridMultilevel"/>
    <w:tmpl w:val="9A68FB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19"/>
  </w:num>
  <w:num w:numId="5">
    <w:abstractNumId w:val="17"/>
  </w:num>
  <w:num w:numId="6">
    <w:abstractNumId w:val="5"/>
  </w:num>
  <w:num w:numId="7">
    <w:abstractNumId w:val="9"/>
  </w:num>
  <w:num w:numId="8">
    <w:abstractNumId w:val="0"/>
  </w:num>
  <w:num w:numId="9">
    <w:abstractNumId w:val="8"/>
  </w:num>
  <w:num w:numId="10">
    <w:abstractNumId w:val="13"/>
  </w:num>
  <w:num w:numId="11">
    <w:abstractNumId w:val="10"/>
  </w:num>
  <w:num w:numId="12">
    <w:abstractNumId w:val="11"/>
  </w:num>
  <w:num w:numId="13">
    <w:abstractNumId w:val="16"/>
  </w:num>
  <w:num w:numId="14">
    <w:abstractNumId w:val="6"/>
  </w:num>
  <w:num w:numId="15">
    <w:abstractNumId w:val="4"/>
  </w:num>
  <w:num w:numId="16">
    <w:abstractNumId w:val="1"/>
  </w:num>
  <w:num w:numId="17">
    <w:abstractNumId w:val="18"/>
  </w:num>
  <w:num w:numId="18">
    <w:abstractNumId w:val="20"/>
  </w:num>
  <w:num w:numId="19">
    <w:abstractNumId w:val="2"/>
  </w:num>
  <w:num w:numId="20">
    <w:abstractNumId w:val="12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7BA"/>
    <w:rsid w:val="000736C5"/>
    <w:rsid w:val="000A705E"/>
    <w:rsid w:val="0011121F"/>
    <w:rsid w:val="0018020F"/>
    <w:rsid w:val="001C4CE7"/>
    <w:rsid w:val="0024676E"/>
    <w:rsid w:val="00263E29"/>
    <w:rsid w:val="002730D7"/>
    <w:rsid w:val="00274E57"/>
    <w:rsid w:val="00291202"/>
    <w:rsid w:val="002D7CFF"/>
    <w:rsid w:val="002E5114"/>
    <w:rsid w:val="003853BB"/>
    <w:rsid w:val="003A62F8"/>
    <w:rsid w:val="003F6BCB"/>
    <w:rsid w:val="004130E0"/>
    <w:rsid w:val="00431894"/>
    <w:rsid w:val="0045125F"/>
    <w:rsid w:val="004A4CEF"/>
    <w:rsid w:val="004B00DE"/>
    <w:rsid w:val="004B5953"/>
    <w:rsid w:val="004E10CF"/>
    <w:rsid w:val="00516DE0"/>
    <w:rsid w:val="005952ED"/>
    <w:rsid w:val="005A21C5"/>
    <w:rsid w:val="005E055E"/>
    <w:rsid w:val="00644551"/>
    <w:rsid w:val="006613F1"/>
    <w:rsid w:val="006B1559"/>
    <w:rsid w:val="00750745"/>
    <w:rsid w:val="0079200B"/>
    <w:rsid w:val="007C6E94"/>
    <w:rsid w:val="008150BE"/>
    <w:rsid w:val="0082673A"/>
    <w:rsid w:val="008424DF"/>
    <w:rsid w:val="00880024"/>
    <w:rsid w:val="00920A36"/>
    <w:rsid w:val="009907BA"/>
    <w:rsid w:val="00A139AF"/>
    <w:rsid w:val="00A44F15"/>
    <w:rsid w:val="00A91C57"/>
    <w:rsid w:val="00AF1102"/>
    <w:rsid w:val="00B4421C"/>
    <w:rsid w:val="00B655DF"/>
    <w:rsid w:val="00B7093D"/>
    <w:rsid w:val="00C031A5"/>
    <w:rsid w:val="00C5480F"/>
    <w:rsid w:val="00C92C06"/>
    <w:rsid w:val="00CA7BAF"/>
    <w:rsid w:val="00CF1FA4"/>
    <w:rsid w:val="00D62E8B"/>
    <w:rsid w:val="00D95BB0"/>
    <w:rsid w:val="00DC3DA4"/>
    <w:rsid w:val="00DC3DD8"/>
    <w:rsid w:val="00E07C10"/>
    <w:rsid w:val="00E2400D"/>
    <w:rsid w:val="00ED607B"/>
    <w:rsid w:val="00F41A59"/>
    <w:rsid w:val="00F91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BB"/>
  </w:style>
  <w:style w:type="paragraph" w:styleId="1">
    <w:name w:val="heading 1"/>
    <w:basedOn w:val="a"/>
    <w:link w:val="10"/>
    <w:uiPriority w:val="9"/>
    <w:qFormat/>
    <w:rsid w:val="009907BA"/>
    <w:pPr>
      <w:spacing w:after="162" w:line="240" w:lineRule="atLeast"/>
      <w:outlineLvl w:val="0"/>
    </w:pPr>
    <w:rPr>
      <w:rFonts w:ascii="Times New Roman" w:eastAsia="Times New Roman" w:hAnsi="Times New Roman" w:cs="Times New Roman"/>
      <w:color w:val="FD9A00"/>
      <w:kern w:val="36"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9907BA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D42A8C"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qFormat/>
    <w:rsid w:val="009907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62C62C"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9907BA"/>
    <w:pPr>
      <w:spacing w:before="97" w:after="9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907BA"/>
  </w:style>
  <w:style w:type="paragraph" w:customStyle="1" w:styleId="c1">
    <w:name w:val="c1"/>
    <w:basedOn w:val="a"/>
    <w:rsid w:val="009907BA"/>
    <w:pPr>
      <w:spacing w:before="97" w:after="9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907B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90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0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7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907BA"/>
    <w:rPr>
      <w:rFonts w:ascii="Times New Roman" w:eastAsia="Times New Roman" w:hAnsi="Times New Roman" w:cs="Times New Roman"/>
      <w:color w:val="FD9A00"/>
      <w:kern w:val="36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07BA"/>
    <w:rPr>
      <w:rFonts w:ascii="Times New Roman" w:eastAsia="Times New Roman" w:hAnsi="Times New Roman" w:cs="Times New Roman"/>
      <w:b/>
      <w:bCs/>
      <w:color w:val="D42A8C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907BA"/>
    <w:rPr>
      <w:rFonts w:ascii="Times New Roman" w:eastAsia="Times New Roman" w:hAnsi="Times New Roman" w:cs="Times New Roman"/>
      <w:b/>
      <w:bCs/>
      <w:color w:val="62C62C"/>
      <w:sz w:val="23"/>
      <w:szCs w:val="23"/>
      <w:lang w:eastAsia="ru-RU"/>
    </w:rPr>
  </w:style>
  <w:style w:type="paragraph" w:styleId="a7">
    <w:name w:val="List Paragraph"/>
    <w:basedOn w:val="a"/>
    <w:uiPriority w:val="34"/>
    <w:qFormat/>
    <w:rsid w:val="00263E29"/>
    <w:pPr>
      <w:ind w:left="720"/>
      <w:contextualSpacing/>
    </w:pPr>
  </w:style>
  <w:style w:type="table" w:styleId="a8">
    <w:name w:val="Table Grid"/>
    <w:basedOn w:val="a1"/>
    <w:uiPriority w:val="59"/>
    <w:rsid w:val="00595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F91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91047"/>
  </w:style>
  <w:style w:type="paragraph" w:styleId="ab">
    <w:name w:val="footer"/>
    <w:basedOn w:val="a"/>
    <w:link w:val="ac"/>
    <w:uiPriority w:val="99"/>
    <w:semiHidden/>
    <w:unhideWhenUsed/>
    <w:rsid w:val="00F91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910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5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9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3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25378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44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5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57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83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28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243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514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16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900916">
                                                          <w:marLeft w:val="162"/>
                                                          <w:marRight w:val="162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377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6939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92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350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955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763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257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8123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54410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4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8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05445">
                          <w:marLeft w:val="162"/>
                          <w:marRight w:val="16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530186">
                              <w:marLeft w:val="0"/>
                              <w:marRight w:val="0"/>
                              <w:marTop w:val="0"/>
                              <w:marBottom w:val="162"/>
                              <w:divBdr>
                                <w:top w:val="single" w:sz="6" w:space="16" w:color="AFD5E2"/>
                                <w:left w:val="single" w:sz="6" w:space="16" w:color="AFD5E2"/>
                                <w:bottom w:val="single" w:sz="6" w:space="16" w:color="AFD5E2"/>
                                <w:right w:val="single" w:sz="6" w:space="16" w:color="AFD5E2"/>
                              </w:divBdr>
                              <w:divsChild>
                                <w:div w:id="56460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net.ee/gallery/autumn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EB5CA-A63C-43BB-8D0B-16334F624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2065</Words>
  <Characters>11773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Новиков Андрей</cp:lastModifiedBy>
  <cp:revision>19</cp:revision>
  <cp:lastPrinted>2015-01-15T18:40:00Z</cp:lastPrinted>
  <dcterms:created xsi:type="dcterms:W3CDTF">2012-12-05T23:24:00Z</dcterms:created>
  <dcterms:modified xsi:type="dcterms:W3CDTF">2015-09-13T15:30:00Z</dcterms:modified>
</cp:coreProperties>
</file>