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D0" w:rsidRPr="00DD1CA5" w:rsidRDefault="007C16D0" w:rsidP="00DD1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A5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7C16D0" w:rsidRPr="00DD1CA5" w:rsidRDefault="007C16D0" w:rsidP="00DD1C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1CA5">
        <w:rPr>
          <w:rFonts w:ascii="Times New Roman" w:hAnsi="Times New Roman" w:cs="Times New Roman"/>
          <w:i/>
          <w:sz w:val="28"/>
          <w:szCs w:val="28"/>
        </w:rPr>
        <w:t>О детской драчливости.</w:t>
      </w:r>
    </w:p>
    <w:p w:rsidR="007C16D0" w:rsidRDefault="007C16D0" w:rsidP="00DD1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волнений возникает у родителей, когда они впервые отдают своего ребенка в дошкольное учреждение: </w:t>
      </w:r>
      <w:r w:rsidR="00DD1CA5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ак он будет там без мамы, папы, бабушки? Как примут его ребята? Не станут ли обижать?</w:t>
      </w:r>
      <w:r w:rsidR="00DD1CA5">
        <w:rPr>
          <w:rFonts w:ascii="Times New Roman" w:hAnsi="Times New Roman" w:cs="Times New Roman"/>
          <w:sz w:val="28"/>
          <w:szCs w:val="28"/>
        </w:rPr>
        <w:t>»</w:t>
      </w:r>
    </w:p>
    <w:p w:rsidR="007C16D0" w:rsidRDefault="007C16D0" w:rsidP="00DD1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родители дают напутствие своему малышу:</w:t>
      </w:r>
      <w:r w:rsidR="00DD1CA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Не обижай других, а то и тебя станут обижать</w:t>
      </w:r>
      <w:r w:rsidR="00DD1CA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», «Не будь задирой, это плохо</w:t>
      </w:r>
      <w:r w:rsidR="00DD1CA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». Другие внушают: «Первым не лезь, а сдачи давай!», «Если тебя ударили</w:t>
      </w:r>
      <w:r w:rsidR="00DD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дай сдачи, чтобы тебя боялись</w:t>
      </w:r>
      <w:r w:rsidR="00DD1CA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16D0" w:rsidRDefault="007C16D0" w:rsidP="00DD1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них прав?</w:t>
      </w:r>
    </w:p>
    <w:p w:rsidR="007C16D0" w:rsidRDefault="007C16D0" w:rsidP="00DD1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ответить на этот вопрос, прежде всего, следует, спросить себя: </w:t>
      </w:r>
      <w:r w:rsidR="00DD1CA5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ого мы растим? Каким человеком хотим видеть своего ребенка в будущем?</w:t>
      </w:r>
      <w:r w:rsidR="00DD1CA5">
        <w:rPr>
          <w:rFonts w:ascii="Times New Roman" w:hAnsi="Times New Roman" w:cs="Times New Roman"/>
          <w:sz w:val="28"/>
          <w:szCs w:val="28"/>
        </w:rPr>
        <w:t>»</w:t>
      </w:r>
    </w:p>
    <w:p w:rsidR="007C16D0" w:rsidRDefault="007C16D0" w:rsidP="00DD1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самых ранних лет мы стараемся подвести растущего человека к осознанию важной мысли: мы живем в стране, которая стремиться избавить человечество от войн, несправедливости и насилия, утвердить на земле Мир, Свободу, Счастье.</w:t>
      </w:r>
    </w:p>
    <w:p w:rsidR="007C16D0" w:rsidRDefault="007C16D0" w:rsidP="00DD1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роняем ли в душу малыша зерно жестокости, эгоизма: лишь бы мне было удобно, а др</w:t>
      </w:r>
      <w:r w:rsidR="00DD1CA5">
        <w:rPr>
          <w:rFonts w:ascii="Times New Roman" w:hAnsi="Times New Roman" w:cs="Times New Roman"/>
          <w:sz w:val="28"/>
          <w:szCs w:val="28"/>
        </w:rPr>
        <w:t>угой за это и поплатиться может?</w:t>
      </w:r>
    </w:p>
    <w:p w:rsidR="007C16D0" w:rsidRDefault="007C16D0" w:rsidP="00DD1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период, когда формируются привычки, складывается стереотип поведения, познаются нравственные представления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дозволенном</w:t>
      </w:r>
      <w:proofErr w:type="gramEnd"/>
      <w:r w:rsidR="00DD1C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запретном, любое родительское слово имеет особо впечатляющее воздействие на малыша. Старшие для него</w:t>
      </w:r>
      <w:r w:rsidR="00DD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высший авторитет. Вот почему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подобными он станет действовать, как велит ему мама или папа, так как еще не в состоянии самостоятельно находить пути выбора установления отношений с ровесниками. И это мы взрослые, подсказываем ему формы общения друг с другом.</w:t>
      </w:r>
    </w:p>
    <w:p w:rsidR="007C16D0" w:rsidRDefault="007C16D0" w:rsidP="00DD1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сиюминутные реакции на жалобу ребенка порой заслоняют перспективы завтрашнего дня, и мы, разгневанные царапиной, синяком, информацией о том, что его обидели, говорим: «Дай сдачи!». Конечно, их нельзя не понять: они движимы беспокойством за благополучие своего ребенка. Однако могут ли они быть уверены в том, что дающий сдачи защищен от дальнейших нападок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Разве не может случиться,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того, как ваш сын или дочь дал сдачи, не последует ответный удар и еще более ощутимый? </w:t>
      </w:r>
    </w:p>
    <w:p w:rsidR="007C16D0" w:rsidRDefault="007C16D0" w:rsidP="00DD1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ли с помощью силы ребенок может утвердить себя в детском коллективе? Конечно</w:t>
      </w:r>
      <w:r w:rsidR="00DD1C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нет. Напротив, такая «позиция»</w:t>
      </w:r>
      <w:r w:rsidR="00DD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нередко кончается тем, что маленький драчун оказывается изолированным: с ним не хотят играть, общаться, дети держат его на расстоянии. Он попросту им не интересен как партнер. Такой ребенок невольно усложняет себе жизнь. Да и другим детям с ним тоже плохо. А кто повинен в этом? Конечно, не ребенок. Нельзя не учитывать, что эмоциональное самочувствие ребенка в группе во многом зависит от того, как вы подготовили его к жизни в обществе сверстников, насколько сумели привить ему общественные навыки</w:t>
      </w:r>
      <w:r w:rsidR="00DD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интерес к совместным играм и занятиям, элементарную культуру общения в повседневной жизни.</w:t>
      </w:r>
    </w:p>
    <w:p w:rsidR="007C16D0" w:rsidRDefault="007C16D0" w:rsidP="00DD1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же дети завоевывают расположение сверстников к себе?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утверждает себя по-разному: один «начитан» и знает бо</w:t>
      </w:r>
      <w:r w:rsidR="00DD1CA5">
        <w:rPr>
          <w:rFonts w:ascii="Times New Roman" w:hAnsi="Times New Roman" w:cs="Times New Roman"/>
          <w:sz w:val="28"/>
          <w:szCs w:val="28"/>
        </w:rPr>
        <w:t>льше, чем другие (и ребята говорят: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C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Он интересно рассказывает, знает много стихов»</w:t>
      </w:r>
      <w:r w:rsidR="00DD1CA5">
        <w:rPr>
          <w:rFonts w:ascii="Times New Roman" w:hAnsi="Times New Roman" w:cs="Times New Roman"/>
          <w:sz w:val="28"/>
          <w:szCs w:val="28"/>
        </w:rPr>
        <w:t xml:space="preserve">); другой </w:t>
      </w:r>
      <w:proofErr w:type="gramStart"/>
      <w:r w:rsidR="00DD1CA5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="00DD1CA5">
        <w:rPr>
          <w:rFonts w:ascii="Times New Roman" w:hAnsi="Times New Roman" w:cs="Times New Roman"/>
          <w:sz w:val="28"/>
          <w:szCs w:val="28"/>
        </w:rPr>
        <w:t>ороший затейник («</w:t>
      </w:r>
      <w:r>
        <w:rPr>
          <w:rFonts w:ascii="Times New Roman" w:hAnsi="Times New Roman" w:cs="Times New Roman"/>
          <w:sz w:val="28"/>
          <w:szCs w:val="28"/>
        </w:rPr>
        <w:t>С ним весело и интере</w:t>
      </w:r>
      <w:r w:rsidR="00DD1CA5">
        <w:rPr>
          <w:rFonts w:ascii="Times New Roman" w:hAnsi="Times New Roman" w:cs="Times New Roman"/>
          <w:sz w:val="28"/>
          <w:szCs w:val="28"/>
        </w:rPr>
        <w:t>сно играть»); третий – смелый (</w:t>
      </w:r>
      <w:r>
        <w:rPr>
          <w:rFonts w:ascii="Times New Roman" w:hAnsi="Times New Roman" w:cs="Times New Roman"/>
          <w:sz w:val="28"/>
          <w:szCs w:val="28"/>
        </w:rPr>
        <w:t>«Не боится съехать с высокой горки») и т. д. Быть признанным в своей среде очень важно для ребенка. Это значит постоянно ощущать свою защищенность, эмоционально - психологический комфорт. А это не что иное, как одно из необходимых условий для нормального психического развития ребенка.</w:t>
      </w:r>
    </w:p>
    <w:p w:rsidR="007C16D0" w:rsidRDefault="007C16D0" w:rsidP="00DD1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Вдумчивые родители стараются не допускать, чтобы в их ребенке проявлялась агрессивность, считают, что она мешает полноценному развитию. Также принимают во внимание и другое – ребенок дошкольного возраста еще не может понять, что тумак,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унижение человека. Поэтому каждая ситуация обязывает взрослых находить доходчивые слова: «Так не обращаются с тем, с кем играешь</w:t>
      </w:r>
      <w:r w:rsidR="00DD1CA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», «Как же ты так мог? Это не похоже на тебя», «Ты вел себя не красиво. Мне пришлось краснеть за тебя», «Как ты думаешь, ты хорошо поступил?». Необходимо повести ребенка к осознанию своего поступка с позиции, что такое хорошо, а что – плохо.</w:t>
      </w:r>
    </w:p>
    <w:p w:rsidR="007C16D0" w:rsidRDefault="007C16D0" w:rsidP="00DD1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взрослых – как можно раньше помочь ребенку овладеть свойственными культурному человеку нормами поведения в обществе. И главное, чтобы они строились на основе доброжелательности: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играть, считаться с другими детьми, уступать игрушку, делиться тем, что у него есть, помогать, заступаться за меньшего, более слабого. Одним словом, признавать права сверстника.</w:t>
      </w:r>
    </w:p>
    <w:p w:rsidR="007C16D0" w:rsidRDefault="007C16D0" w:rsidP="00DD1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Усвоив это, малыш осознает, что он один из многих, таких же, как он сам; его капризное притязание, собственническое «мое», «дай», «хочу» должно постепенно трансформироваться в «наше», «это надо», «можно», «нельзя», «нужно».</w:t>
      </w:r>
      <w:proofErr w:type="gramEnd"/>
    </w:p>
    <w:p w:rsidR="007C16D0" w:rsidRDefault="007C16D0" w:rsidP="00DD1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нужных черт личности – это длительный, непрерывный процесс, который не может быть ограничен ни местом, ни временем и не дает результатов от разового воздействия. Много воздействий потребуется со стороны воспитателя и родителей, чтобы, к примеру, у ребенка, проявляющего агрессивность, сформировать общительность, доброжелательность, сдержанность, чувство локтя. Этому должна способствовать вся жизнь ребенка в семье и в детском саду, те правила, с которыми его необходимо знакомить: </w:t>
      </w:r>
    </w:p>
    <w:p w:rsidR="00DD1CA5" w:rsidRDefault="007C16D0" w:rsidP="007C1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CA5">
        <w:rPr>
          <w:rFonts w:ascii="Times New Roman" w:hAnsi="Times New Roman" w:cs="Times New Roman"/>
          <w:sz w:val="28"/>
          <w:szCs w:val="28"/>
        </w:rPr>
        <w:t>ты обязан считаться с общим замыслом игр, согласовывать свои действия с другими ребятами: все, с чем играешь вместе со сверстниками, должно распределяться по справедливости;</w:t>
      </w:r>
    </w:p>
    <w:p w:rsidR="00DD1CA5" w:rsidRDefault="007C16D0" w:rsidP="007C1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CA5">
        <w:rPr>
          <w:rFonts w:ascii="Times New Roman" w:hAnsi="Times New Roman" w:cs="Times New Roman"/>
          <w:sz w:val="28"/>
          <w:szCs w:val="28"/>
        </w:rPr>
        <w:t>при необходимости умей уступать, ждать, помогать, выполнять не только ведущие роли, но и второстепенные – таков закон товарищества;</w:t>
      </w:r>
    </w:p>
    <w:p w:rsidR="00DD1CA5" w:rsidRDefault="007C16D0" w:rsidP="007C1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CA5">
        <w:rPr>
          <w:rFonts w:ascii="Times New Roman" w:hAnsi="Times New Roman" w:cs="Times New Roman"/>
          <w:sz w:val="28"/>
          <w:szCs w:val="28"/>
        </w:rPr>
        <w:t>отнимать игрушки или выбирать лучшие, жадничать, капризничать, командовать другими ребятами некрасиво, стыдно;</w:t>
      </w:r>
    </w:p>
    <w:p w:rsidR="00DD1CA5" w:rsidRDefault="007C16D0" w:rsidP="007C1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CA5">
        <w:rPr>
          <w:rFonts w:ascii="Times New Roman" w:hAnsi="Times New Roman" w:cs="Times New Roman"/>
          <w:sz w:val="28"/>
          <w:szCs w:val="28"/>
        </w:rPr>
        <w:t>ты не один, вместе с тобой другие, такие же, как ты, ребята, и, чтобы игра была дружной, умей договариваться;</w:t>
      </w:r>
    </w:p>
    <w:p w:rsidR="00DD1CA5" w:rsidRDefault="007C16D0" w:rsidP="007C1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CA5">
        <w:rPr>
          <w:rFonts w:ascii="Times New Roman" w:hAnsi="Times New Roman" w:cs="Times New Roman"/>
          <w:sz w:val="28"/>
          <w:szCs w:val="28"/>
        </w:rPr>
        <w:t xml:space="preserve">если большинство не </w:t>
      </w:r>
      <w:proofErr w:type="gramStart"/>
      <w:r w:rsidRPr="00DD1CA5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DD1CA5">
        <w:rPr>
          <w:rFonts w:ascii="Times New Roman" w:hAnsi="Times New Roman" w:cs="Times New Roman"/>
          <w:sz w:val="28"/>
          <w:szCs w:val="28"/>
        </w:rPr>
        <w:t xml:space="preserve"> с тобой, значит, ты неправ, придется уступить;</w:t>
      </w:r>
    </w:p>
    <w:p w:rsidR="00DD1CA5" w:rsidRDefault="007C16D0" w:rsidP="007C1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CA5">
        <w:rPr>
          <w:rFonts w:ascii="Times New Roman" w:hAnsi="Times New Roman" w:cs="Times New Roman"/>
          <w:sz w:val="28"/>
          <w:szCs w:val="28"/>
        </w:rPr>
        <w:t>хочешь, чтобы с тобой дружили, старайся не ссориться, проявляй заботу о своем товарище, не оставляй его в беде;</w:t>
      </w:r>
    </w:p>
    <w:p w:rsidR="00DD1CA5" w:rsidRDefault="007C16D0" w:rsidP="007C1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CA5">
        <w:rPr>
          <w:rFonts w:ascii="Times New Roman" w:hAnsi="Times New Roman" w:cs="Times New Roman"/>
          <w:sz w:val="28"/>
          <w:szCs w:val="28"/>
        </w:rPr>
        <w:t>если и к тебе в дом пришел товарищ, будь гостеприимным, учтивым, не спорь, не жадничай, умей предложить игрушки, увлечь интересными играми и занятиями</w:t>
      </w:r>
      <w:r w:rsidR="00DD1CA5">
        <w:rPr>
          <w:rFonts w:ascii="Times New Roman" w:hAnsi="Times New Roman" w:cs="Times New Roman"/>
          <w:sz w:val="28"/>
          <w:szCs w:val="28"/>
        </w:rPr>
        <w:t>;</w:t>
      </w:r>
    </w:p>
    <w:p w:rsidR="00DD1CA5" w:rsidRDefault="007C16D0" w:rsidP="007C1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CA5">
        <w:rPr>
          <w:rFonts w:ascii="Times New Roman" w:hAnsi="Times New Roman" w:cs="Times New Roman"/>
          <w:sz w:val="28"/>
          <w:szCs w:val="28"/>
        </w:rPr>
        <w:t xml:space="preserve">если ты пришел в дом к другу, веди себя скромно, сдержано, не будь навязчивым, не претендуй </w:t>
      </w:r>
      <w:proofErr w:type="gramStart"/>
      <w:r w:rsidRPr="00DD1CA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D1CA5">
        <w:rPr>
          <w:rFonts w:ascii="Times New Roman" w:hAnsi="Times New Roman" w:cs="Times New Roman"/>
          <w:sz w:val="28"/>
          <w:szCs w:val="28"/>
        </w:rPr>
        <w:t xml:space="preserve"> игрушки, которые тебе не предназначены</w:t>
      </w:r>
      <w:r w:rsidR="00DD1CA5">
        <w:rPr>
          <w:rFonts w:ascii="Times New Roman" w:hAnsi="Times New Roman" w:cs="Times New Roman"/>
          <w:sz w:val="28"/>
          <w:szCs w:val="28"/>
        </w:rPr>
        <w:t>;</w:t>
      </w:r>
    </w:p>
    <w:p w:rsidR="007C16D0" w:rsidRPr="00DD1CA5" w:rsidRDefault="007C16D0" w:rsidP="007C1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CA5">
        <w:rPr>
          <w:rFonts w:ascii="Times New Roman" w:hAnsi="Times New Roman" w:cs="Times New Roman"/>
          <w:sz w:val="28"/>
          <w:szCs w:val="28"/>
        </w:rPr>
        <w:t>если ты хочешь, чтобы тебя приняли в игру незнакомые дети, умей вежливо обратиться с просьбой к ним, не диктуй им своих условий.</w:t>
      </w:r>
    </w:p>
    <w:p w:rsidR="00D25686" w:rsidRDefault="007C16D0" w:rsidP="00DD1CA5">
      <w:pPr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Важно, чтобы благодаря общению со сверстниками ребенок приобретал опыт доброжелательности и саморегулирования поведения.</w:t>
      </w:r>
    </w:p>
    <w:sectPr w:rsidR="00D25686" w:rsidSect="00D2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0C4F"/>
    <w:multiLevelType w:val="hybridMultilevel"/>
    <w:tmpl w:val="E938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6D0"/>
    <w:rsid w:val="00002890"/>
    <w:rsid w:val="00007588"/>
    <w:rsid w:val="00010B97"/>
    <w:rsid w:val="00013FF3"/>
    <w:rsid w:val="00014170"/>
    <w:rsid w:val="00024AD1"/>
    <w:rsid w:val="000263E8"/>
    <w:rsid w:val="00031959"/>
    <w:rsid w:val="000327D8"/>
    <w:rsid w:val="00033062"/>
    <w:rsid w:val="00033E6D"/>
    <w:rsid w:val="000357E4"/>
    <w:rsid w:val="000378C3"/>
    <w:rsid w:val="000420CD"/>
    <w:rsid w:val="00045AC5"/>
    <w:rsid w:val="000462DC"/>
    <w:rsid w:val="00046551"/>
    <w:rsid w:val="00046C4E"/>
    <w:rsid w:val="0004747A"/>
    <w:rsid w:val="00053F2C"/>
    <w:rsid w:val="0005440A"/>
    <w:rsid w:val="00054B43"/>
    <w:rsid w:val="000552B5"/>
    <w:rsid w:val="00062B80"/>
    <w:rsid w:val="00062E9A"/>
    <w:rsid w:val="00067685"/>
    <w:rsid w:val="00071A7E"/>
    <w:rsid w:val="00074B06"/>
    <w:rsid w:val="00075AA8"/>
    <w:rsid w:val="00082FBD"/>
    <w:rsid w:val="00087504"/>
    <w:rsid w:val="000926A8"/>
    <w:rsid w:val="000A04AF"/>
    <w:rsid w:val="000A25FE"/>
    <w:rsid w:val="000A6F47"/>
    <w:rsid w:val="000B027B"/>
    <w:rsid w:val="000C1369"/>
    <w:rsid w:val="000C22CB"/>
    <w:rsid w:val="000C60AF"/>
    <w:rsid w:val="000C728C"/>
    <w:rsid w:val="000D0B87"/>
    <w:rsid w:val="000D4941"/>
    <w:rsid w:val="000D4E35"/>
    <w:rsid w:val="000D65A2"/>
    <w:rsid w:val="000D6891"/>
    <w:rsid w:val="000E3153"/>
    <w:rsid w:val="000E3187"/>
    <w:rsid w:val="000E3C68"/>
    <w:rsid w:val="000E3E1C"/>
    <w:rsid w:val="000E4B8B"/>
    <w:rsid w:val="000E6568"/>
    <w:rsid w:val="000E662E"/>
    <w:rsid w:val="000E7231"/>
    <w:rsid w:val="000F16DA"/>
    <w:rsid w:val="000F2F6B"/>
    <w:rsid w:val="000F328D"/>
    <w:rsid w:val="000F5A2B"/>
    <w:rsid w:val="000F6826"/>
    <w:rsid w:val="0011079C"/>
    <w:rsid w:val="00111F99"/>
    <w:rsid w:val="001128C1"/>
    <w:rsid w:val="0011313C"/>
    <w:rsid w:val="00113657"/>
    <w:rsid w:val="001147B3"/>
    <w:rsid w:val="00117A15"/>
    <w:rsid w:val="00120CF5"/>
    <w:rsid w:val="00121C2F"/>
    <w:rsid w:val="00121E84"/>
    <w:rsid w:val="00123ACA"/>
    <w:rsid w:val="001339B6"/>
    <w:rsid w:val="00133E67"/>
    <w:rsid w:val="00140D22"/>
    <w:rsid w:val="001439D5"/>
    <w:rsid w:val="00146777"/>
    <w:rsid w:val="00147889"/>
    <w:rsid w:val="00150442"/>
    <w:rsid w:val="00150758"/>
    <w:rsid w:val="00152F77"/>
    <w:rsid w:val="001530CC"/>
    <w:rsid w:val="00157F7E"/>
    <w:rsid w:val="0016237E"/>
    <w:rsid w:val="00165F68"/>
    <w:rsid w:val="00177D10"/>
    <w:rsid w:val="00182EAD"/>
    <w:rsid w:val="001842A0"/>
    <w:rsid w:val="00185422"/>
    <w:rsid w:val="00194FEF"/>
    <w:rsid w:val="001A294C"/>
    <w:rsid w:val="001B5C5E"/>
    <w:rsid w:val="001C1824"/>
    <w:rsid w:val="001C4A15"/>
    <w:rsid w:val="001C544A"/>
    <w:rsid w:val="001C5FD6"/>
    <w:rsid w:val="001C6AD0"/>
    <w:rsid w:val="001C6F5D"/>
    <w:rsid w:val="001C7022"/>
    <w:rsid w:val="001D1028"/>
    <w:rsid w:val="001D56C4"/>
    <w:rsid w:val="001D5884"/>
    <w:rsid w:val="001D5C02"/>
    <w:rsid w:val="001D6075"/>
    <w:rsid w:val="001E0B27"/>
    <w:rsid w:val="001E1CA5"/>
    <w:rsid w:val="001E3BD5"/>
    <w:rsid w:val="001F1434"/>
    <w:rsid w:val="001F4A96"/>
    <w:rsid w:val="001F6175"/>
    <w:rsid w:val="00204475"/>
    <w:rsid w:val="002134C8"/>
    <w:rsid w:val="0021445C"/>
    <w:rsid w:val="0021611E"/>
    <w:rsid w:val="00222CA2"/>
    <w:rsid w:val="0022737E"/>
    <w:rsid w:val="00230095"/>
    <w:rsid w:val="00230956"/>
    <w:rsid w:val="002329F1"/>
    <w:rsid w:val="002421FD"/>
    <w:rsid w:val="00245070"/>
    <w:rsid w:val="0024661B"/>
    <w:rsid w:val="00246748"/>
    <w:rsid w:val="0024699E"/>
    <w:rsid w:val="00254C70"/>
    <w:rsid w:val="00261B1F"/>
    <w:rsid w:val="00261E83"/>
    <w:rsid w:val="00262AC1"/>
    <w:rsid w:val="00262F52"/>
    <w:rsid w:val="002660A1"/>
    <w:rsid w:val="00270B8D"/>
    <w:rsid w:val="0027152D"/>
    <w:rsid w:val="00273ABD"/>
    <w:rsid w:val="00274165"/>
    <w:rsid w:val="002768D8"/>
    <w:rsid w:val="002815FA"/>
    <w:rsid w:val="002827CD"/>
    <w:rsid w:val="00282B4F"/>
    <w:rsid w:val="00283B86"/>
    <w:rsid w:val="002866B5"/>
    <w:rsid w:val="002904CB"/>
    <w:rsid w:val="002918A5"/>
    <w:rsid w:val="00291AD6"/>
    <w:rsid w:val="002961C7"/>
    <w:rsid w:val="00296879"/>
    <w:rsid w:val="0029710A"/>
    <w:rsid w:val="002A3742"/>
    <w:rsid w:val="002B3E07"/>
    <w:rsid w:val="002C0A6F"/>
    <w:rsid w:val="002C47F5"/>
    <w:rsid w:val="002C6CB4"/>
    <w:rsid w:val="002D1E89"/>
    <w:rsid w:val="002D1F6C"/>
    <w:rsid w:val="002D2A93"/>
    <w:rsid w:val="002D4971"/>
    <w:rsid w:val="002D725B"/>
    <w:rsid w:val="002E2FFA"/>
    <w:rsid w:val="002E461A"/>
    <w:rsid w:val="002E7734"/>
    <w:rsid w:val="002F20B3"/>
    <w:rsid w:val="002F2860"/>
    <w:rsid w:val="002F29C9"/>
    <w:rsid w:val="0030156C"/>
    <w:rsid w:val="003033DB"/>
    <w:rsid w:val="00304867"/>
    <w:rsid w:val="00315C93"/>
    <w:rsid w:val="003300BA"/>
    <w:rsid w:val="0033026E"/>
    <w:rsid w:val="00332282"/>
    <w:rsid w:val="00335BD5"/>
    <w:rsid w:val="00335EBB"/>
    <w:rsid w:val="00345325"/>
    <w:rsid w:val="00347228"/>
    <w:rsid w:val="00351D0F"/>
    <w:rsid w:val="00357861"/>
    <w:rsid w:val="0036111D"/>
    <w:rsid w:val="0036352F"/>
    <w:rsid w:val="00364D23"/>
    <w:rsid w:val="0036791A"/>
    <w:rsid w:val="00371F7B"/>
    <w:rsid w:val="003740E5"/>
    <w:rsid w:val="00375984"/>
    <w:rsid w:val="00376606"/>
    <w:rsid w:val="003811C2"/>
    <w:rsid w:val="003816C6"/>
    <w:rsid w:val="00383B2A"/>
    <w:rsid w:val="00386475"/>
    <w:rsid w:val="003866A0"/>
    <w:rsid w:val="00386B4C"/>
    <w:rsid w:val="00386D34"/>
    <w:rsid w:val="00390C0A"/>
    <w:rsid w:val="00393E4B"/>
    <w:rsid w:val="00394A24"/>
    <w:rsid w:val="00396283"/>
    <w:rsid w:val="00396606"/>
    <w:rsid w:val="003A2187"/>
    <w:rsid w:val="003A237F"/>
    <w:rsid w:val="003B1BB5"/>
    <w:rsid w:val="003B4234"/>
    <w:rsid w:val="003B5F43"/>
    <w:rsid w:val="003B79AC"/>
    <w:rsid w:val="003C2961"/>
    <w:rsid w:val="003C5521"/>
    <w:rsid w:val="003D24FC"/>
    <w:rsid w:val="003D675B"/>
    <w:rsid w:val="003D7FB8"/>
    <w:rsid w:val="003E1BBB"/>
    <w:rsid w:val="003E1EC9"/>
    <w:rsid w:val="003E3C67"/>
    <w:rsid w:val="003E3F0D"/>
    <w:rsid w:val="003E6BFD"/>
    <w:rsid w:val="003F2135"/>
    <w:rsid w:val="003F2644"/>
    <w:rsid w:val="003F5BE8"/>
    <w:rsid w:val="003F7665"/>
    <w:rsid w:val="004033D1"/>
    <w:rsid w:val="00405EB4"/>
    <w:rsid w:val="00407718"/>
    <w:rsid w:val="0041067C"/>
    <w:rsid w:val="004136BA"/>
    <w:rsid w:val="00414D03"/>
    <w:rsid w:val="00415AE7"/>
    <w:rsid w:val="00417F45"/>
    <w:rsid w:val="00421322"/>
    <w:rsid w:val="004247AF"/>
    <w:rsid w:val="00426096"/>
    <w:rsid w:val="0043042B"/>
    <w:rsid w:val="0043514B"/>
    <w:rsid w:val="00443F66"/>
    <w:rsid w:val="004525CA"/>
    <w:rsid w:val="004603AD"/>
    <w:rsid w:val="00462A02"/>
    <w:rsid w:val="00462D70"/>
    <w:rsid w:val="004713CE"/>
    <w:rsid w:val="00472596"/>
    <w:rsid w:val="00474965"/>
    <w:rsid w:val="00474E63"/>
    <w:rsid w:val="0047771B"/>
    <w:rsid w:val="00483C67"/>
    <w:rsid w:val="004847BB"/>
    <w:rsid w:val="0048577C"/>
    <w:rsid w:val="00487C1D"/>
    <w:rsid w:val="004923FC"/>
    <w:rsid w:val="0049282D"/>
    <w:rsid w:val="004934B6"/>
    <w:rsid w:val="00494EE0"/>
    <w:rsid w:val="00495953"/>
    <w:rsid w:val="00496831"/>
    <w:rsid w:val="00496BB3"/>
    <w:rsid w:val="004A0051"/>
    <w:rsid w:val="004A176C"/>
    <w:rsid w:val="004A3060"/>
    <w:rsid w:val="004A34C2"/>
    <w:rsid w:val="004A578F"/>
    <w:rsid w:val="004B4937"/>
    <w:rsid w:val="004B78AD"/>
    <w:rsid w:val="004C1967"/>
    <w:rsid w:val="004C204D"/>
    <w:rsid w:val="004C35FD"/>
    <w:rsid w:val="004C393E"/>
    <w:rsid w:val="004C39A4"/>
    <w:rsid w:val="004D3460"/>
    <w:rsid w:val="004D44EE"/>
    <w:rsid w:val="004D4FDC"/>
    <w:rsid w:val="004D5735"/>
    <w:rsid w:val="004E0F20"/>
    <w:rsid w:val="004E320D"/>
    <w:rsid w:val="004E7378"/>
    <w:rsid w:val="004F7A33"/>
    <w:rsid w:val="00501573"/>
    <w:rsid w:val="00501F1C"/>
    <w:rsid w:val="00502DAA"/>
    <w:rsid w:val="00510F03"/>
    <w:rsid w:val="00511501"/>
    <w:rsid w:val="0051161E"/>
    <w:rsid w:val="00512EBB"/>
    <w:rsid w:val="00516B52"/>
    <w:rsid w:val="00521EED"/>
    <w:rsid w:val="00522586"/>
    <w:rsid w:val="00523CC6"/>
    <w:rsid w:val="0052456A"/>
    <w:rsid w:val="00525066"/>
    <w:rsid w:val="00535349"/>
    <w:rsid w:val="0053579D"/>
    <w:rsid w:val="00536150"/>
    <w:rsid w:val="005438D6"/>
    <w:rsid w:val="00546708"/>
    <w:rsid w:val="005479B2"/>
    <w:rsid w:val="0055101F"/>
    <w:rsid w:val="00555D91"/>
    <w:rsid w:val="005569BA"/>
    <w:rsid w:val="00557689"/>
    <w:rsid w:val="00561C22"/>
    <w:rsid w:val="00564570"/>
    <w:rsid w:val="00570BC3"/>
    <w:rsid w:val="00571867"/>
    <w:rsid w:val="00572EB0"/>
    <w:rsid w:val="00583405"/>
    <w:rsid w:val="005834BC"/>
    <w:rsid w:val="00586CB4"/>
    <w:rsid w:val="00587D4F"/>
    <w:rsid w:val="00590CBC"/>
    <w:rsid w:val="00591180"/>
    <w:rsid w:val="005961EA"/>
    <w:rsid w:val="0059641A"/>
    <w:rsid w:val="005976B1"/>
    <w:rsid w:val="005A4B73"/>
    <w:rsid w:val="005A527E"/>
    <w:rsid w:val="005A642B"/>
    <w:rsid w:val="005B46DF"/>
    <w:rsid w:val="005B5B1D"/>
    <w:rsid w:val="005B731B"/>
    <w:rsid w:val="005B7D55"/>
    <w:rsid w:val="005C72CF"/>
    <w:rsid w:val="005D3447"/>
    <w:rsid w:val="005E3590"/>
    <w:rsid w:val="005E3780"/>
    <w:rsid w:val="005E3FF8"/>
    <w:rsid w:val="005E5492"/>
    <w:rsid w:val="005E6884"/>
    <w:rsid w:val="005E7560"/>
    <w:rsid w:val="005F03E6"/>
    <w:rsid w:val="005F13BE"/>
    <w:rsid w:val="005F14E2"/>
    <w:rsid w:val="005F4CCE"/>
    <w:rsid w:val="006020E7"/>
    <w:rsid w:val="00603096"/>
    <w:rsid w:val="006065C5"/>
    <w:rsid w:val="0061340A"/>
    <w:rsid w:val="0061792C"/>
    <w:rsid w:val="00620915"/>
    <w:rsid w:val="00621324"/>
    <w:rsid w:val="00623BD8"/>
    <w:rsid w:val="006250EE"/>
    <w:rsid w:val="00625435"/>
    <w:rsid w:val="00626EE5"/>
    <w:rsid w:val="00627545"/>
    <w:rsid w:val="00630830"/>
    <w:rsid w:val="0063300A"/>
    <w:rsid w:val="00634773"/>
    <w:rsid w:val="006361CB"/>
    <w:rsid w:val="00636EC3"/>
    <w:rsid w:val="006448CF"/>
    <w:rsid w:val="0064799A"/>
    <w:rsid w:val="006504CB"/>
    <w:rsid w:val="00656293"/>
    <w:rsid w:val="00667990"/>
    <w:rsid w:val="00667EF4"/>
    <w:rsid w:val="00674D89"/>
    <w:rsid w:val="00681DE9"/>
    <w:rsid w:val="006848A6"/>
    <w:rsid w:val="00687498"/>
    <w:rsid w:val="006900A9"/>
    <w:rsid w:val="00692590"/>
    <w:rsid w:val="00693E01"/>
    <w:rsid w:val="006A0116"/>
    <w:rsid w:val="006A4B61"/>
    <w:rsid w:val="006A735E"/>
    <w:rsid w:val="006A789A"/>
    <w:rsid w:val="006B2FF2"/>
    <w:rsid w:val="006B456F"/>
    <w:rsid w:val="006B5604"/>
    <w:rsid w:val="006B7348"/>
    <w:rsid w:val="006C0189"/>
    <w:rsid w:val="006C098F"/>
    <w:rsid w:val="006C4CCE"/>
    <w:rsid w:val="006D0268"/>
    <w:rsid w:val="006D1E7A"/>
    <w:rsid w:val="006D6D37"/>
    <w:rsid w:val="006E01FD"/>
    <w:rsid w:val="006E6863"/>
    <w:rsid w:val="006E6C1F"/>
    <w:rsid w:val="006F0ABD"/>
    <w:rsid w:val="006F0F5A"/>
    <w:rsid w:val="0070040A"/>
    <w:rsid w:val="007040B6"/>
    <w:rsid w:val="00705A8E"/>
    <w:rsid w:val="0071228F"/>
    <w:rsid w:val="00717F82"/>
    <w:rsid w:val="00721CE4"/>
    <w:rsid w:val="007226FD"/>
    <w:rsid w:val="00722BCE"/>
    <w:rsid w:val="00727246"/>
    <w:rsid w:val="00731054"/>
    <w:rsid w:val="00734161"/>
    <w:rsid w:val="00737666"/>
    <w:rsid w:val="007433B5"/>
    <w:rsid w:val="007442C4"/>
    <w:rsid w:val="00745400"/>
    <w:rsid w:val="00746853"/>
    <w:rsid w:val="00750287"/>
    <w:rsid w:val="00752252"/>
    <w:rsid w:val="00754C4F"/>
    <w:rsid w:val="007569B3"/>
    <w:rsid w:val="00756D11"/>
    <w:rsid w:val="007601B0"/>
    <w:rsid w:val="00761D8D"/>
    <w:rsid w:val="007633C9"/>
    <w:rsid w:val="0076372A"/>
    <w:rsid w:val="00763D83"/>
    <w:rsid w:val="0076631F"/>
    <w:rsid w:val="00773255"/>
    <w:rsid w:val="00780A2E"/>
    <w:rsid w:val="00781766"/>
    <w:rsid w:val="007833D3"/>
    <w:rsid w:val="0078475D"/>
    <w:rsid w:val="00785554"/>
    <w:rsid w:val="00787F3B"/>
    <w:rsid w:val="007905A9"/>
    <w:rsid w:val="0079070E"/>
    <w:rsid w:val="0079343D"/>
    <w:rsid w:val="00794247"/>
    <w:rsid w:val="007A283C"/>
    <w:rsid w:val="007A3231"/>
    <w:rsid w:val="007A441E"/>
    <w:rsid w:val="007A546A"/>
    <w:rsid w:val="007A5581"/>
    <w:rsid w:val="007A6C02"/>
    <w:rsid w:val="007B5560"/>
    <w:rsid w:val="007B5F31"/>
    <w:rsid w:val="007C16D0"/>
    <w:rsid w:val="007C2589"/>
    <w:rsid w:val="007C426F"/>
    <w:rsid w:val="007C7823"/>
    <w:rsid w:val="007D07DB"/>
    <w:rsid w:val="007D196E"/>
    <w:rsid w:val="007D7711"/>
    <w:rsid w:val="007D7FE6"/>
    <w:rsid w:val="007E05F9"/>
    <w:rsid w:val="007E0FC3"/>
    <w:rsid w:val="007E37ED"/>
    <w:rsid w:val="007E551B"/>
    <w:rsid w:val="007E62C0"/>
    <w:rsid w:val="007F0701"/>
    <w:rsid w:val="007F1893"/>
    <w:rsid w:val="007F2D62"/>
    <w:rsid w:val="007F479B"/>
    <w:rsid w:val="0080096B"/>
    <w:rsid w:val="00801AD3"/>
    <w:rsid w:val="00802BD1"/>
    <w:rsid w:val="008161D6"/>
    <w:rsid w:val="00820E54"/>
    <w:rsid w:val="00820F36"/>
    <w:rsid w:val="00823CA0"/>
    <w:rsid w:val="00832972"/>
    <w:rsid w:val="00835C72"/>
    <w:rsid w:val="00843364"/>
    <w:rsid w:val="00844166"/>
    <w:rsid w:val="0085298C"/>
    <w:rsid w:val="00861FAE"/>
    <w:rsid w:val="00863C52"/>
    <w:rsid w:val="0086444B"/>
    <w:rsid w:val="00867046"/>
    <w:rsid w:val="00875587"/>
    <w:rsid w:val="00875CDA"/>
    <w:rsid w:val="008920B6"/>
    <w:rsid w:val="008931BE"/>
    <w:rsid w:val="008A4A8C"/>
    <w:rsid w:val="008A5703"/>
    <w:rsid w:val="008B1040"/>
    <w:rsid w:val="008B3EAA"/>
    <w:rsid w:val="008B5B7F"/>
    <w:rsid w:val="008C3951"/>
    <w:rsid w:val="008C5F83"/>
    <w:rsid w:val="008C76B7"/>
    <w:rsid w:val="008D5CBD"/>
    <w:rsid w:val="008D7150"/>
    <w:rsid w:val="008E435C"/>
    <w:rsid w:val="008E6008"/>
    <w:rsid w:val="008E7D88"/>
    <w:rsid w:val="008F0100"/>
    <w:rsid w:val="008F3D4C"/>
    <w:rsid w:val="008F7478"/>
    <w:rsid w:val="00901BB0"/>
    <w:rsid w:val="00902588"/>
    <w:rsid w:val="00903213"/>
    <w:rsid w:val="009051ED"/>
    <w:rsid w:val="009054C9"/>
    <w:rsid w:val="0090624F"/>
    <w:rsid w:val="00906D59"/>
    <w:rsid w:val="0090722C"/>
    <w:rsid w:val="00907B4D"/>
    <w:rsid w:val="00911F00"/>
    <w:rsid w:val="00915C1A"/>
    <w:rsid w:val="00916AD1"/>
    <w:rsid w:val="00920547"/>
    <w:rsid w:val="00921EE4"/>
    <w:rsid w:val="00924284"/>
    <w:rsid w:val="00924458"/>
    <w:rsid w:val="009261B2"/>
    <w:rsid w:val="0092642B"/>
    <w:rsid w:val="0092734B"/>
    <w:rsid w:val="0093036B"/>
    <w:rsid w:val="00933CF7"/>
    <w:rsid w:val="009364FE"/>
    <w:rsid w:val="009377FF"/>
    <w:rsid w:val="0095058D"/>
    <w:rsid w:val="00950D5E"/>
    <w:rsid w:val="00954272"/>
    <w:rsid w:val="00961B67"/>
    <w:rsid w:val="00966156"/>
    <w:rsid w:val="00966BFE"/>
    <w:rsid w:val="0097142A"/>
    <w:rsid w:val="00975E9F"/>
    <w:rsid w:val="009822A4"/>
    <w:rsid w:val="0099072B"/>
    <w:rsid w:val="00994C75"/>
    <w:rsid w:val="009A1933"/>
    <w:rsid w:val="009A7397"/>
    <w:rsid w:val="009B2263"/>
    <w:rsid w:val="009B2D12"/>
    <w:rsid w:val="009B3A0B"/>
    <w:rsid w:val="009B7936"/>
    <w:rsid w:val="009C04B9"/>
    <w:rsid w:val="009C55E1"/>
    <w:rsid w:val="009D0AA2"/>
    <w:rsid w:val="009D1F76"/>
    <w:rsid w:val="009D6DBC"/>
    <w:rsid w:val="009D6F43"/>
    <w:rsid w:val="009E35D8"/>
    <w:rsid w:val="009E492A"/>
    <w:rsid w:val="009F226C"/>
    <w:rsid w:val="009F50A3"/>
    <w:rsid w:val="009F630E"/>
    <w:rsid w:val="009F6C0A"/>
    <w:rsid w:val="00A037A7"/>
    <w:rsid w:val="00A0436A"/>
    <w:rsid w:val="00A06EC4"/>
    <w:rsid w:val="00A07909"/>
    <w:rsid w:val="00A14980"/>
    <w:rsid w:val="00A15E0B"/>
    <w:rsid w:val="00A236B9"/>
    <w:rsid w:val="00A23FF1"/>
    <w:rsid w:val="00A240C6"/>
    <w:rsid w:val="00A24488"/>
    <w:rsid w:val="00A30C03"/>
    <w:rsid w:val="00A32809"/>
    <w:rsid w:val="00A3695F"/>
    <w:rsid w:val="00A37B71"/>
    <w:rsid w:val="00A40547"/>
    <w:rsid w:val="00A40B98"/>
    <w:rsid w:val="00A428EE"/>
    <w:rsid w:val="00A43DDC"/>
    <w:rsid w:val="00A47067"/>
    <w:rsid w:val="00A53C03"/>
    <w:rsid w:val="00A54A21"/>
    <w:rsid w:val="00A55F83"/>
    <w:rsid w:val="00A658DC"/>
    <w:rsid w:val="00A65FFD"/>
    <w:rsid w:val="00A67159"/>
    <w:rsid w:val="00A70B10"/>
    <w:rsid w:val="00A714EE"/>
    <w:rsid w:val="00A73F62"/>
    <w:rsid w:val="00A754C9"/>
    <w:rsid w:val="00A77FAB"/>
    <w:rsid w:val="00A82A8F"/>
    <w:rsid w:val="00A844E6"/>
    <w:rsid w:val="00A85554"/>
    <w:rsid w:val="00A90E7D"/>
    <w:rsid w:val="00A91C16"/>
    <w:rsid w:val="00A92067"/>
    <w:rsid w:val="00A922E6"/>
    <w:rsid w:val="00A93693"/>
    <w:rsid w:val="00A93898"/>
    <w:rsid w:val="00A96B95"/>
    <w:rsid w:val="00AA3C96"/>
    <w:rsid w:val="00AA4A20"/>
    <w:rsid w:val="00AB13CD"/>
    <w:rsid w:val="00AB55BA"/>
    <w:rsid w:val="00AB56D9"/>
    <w:rsid w:val="00AC06DB"/>
    <w:rsid w:val="00AC3D1D"/>
    <w:rsid w:val="00AC595C"/>
    <w:rsid w:val="00AD164E"/>
    <w:rsid w:val="00AD52DD"/>
    <w:rsid w:val="00AD53E0"/>
    <w:rsid w:val="00AD58EB"/>
    <w:rsid w:val="00AD5D4F"/>
    <w:rsid w:val="00AD730F"/>
    <w:rsid w:val="00AE23B7"/>
    <w:rsid w:val="00AE2549"/>
    <w:rsid w:val="00AF056E"/>
    <w:rsid w:val="00AF1B07"/>
    <w:rsid w:val="00AF53A0"/>
    <w:rsid w:val="00B12386"/>
    <w:rsid w:val="00B13AF8"/>
    <w:rsid w:val="00B15C82"/>
    <w:rsid w:val="00B170E7"/>
    <w:rsid w:val="00B17B17"/>
    <w:rsid w:val="00B46053"/>
    <w:rsid w:val="00B4756F"/>
    <w:rsid w:val="00B47952"/>
    <w:rsid w:val="00B50D66"/>
    <w:rsid w:val="00B511EA"/>
    <w:rsid w:val="00B5745A"/>
    <w:rsid w:val="00B60683"/>
    <w:rsid w:val="00B612B2"/>
    <w:rsid w:val="00B63C73"/>
    <w:rsid w:val="00B646A9"/>
    <w:rsid w:val="00B64DFA"/>
    <w:rsid w:val="00B65184"/>
    <w:rsid w:val="00B67EEE"/>
    <w:rsid w:val="00B72D04"/>
    <w:rsid w:val="00B749DA"/>
    <w:rsid w:val="00B81E23"/>
    <w:rsid w:val="00B82F93"/>
    <w:rsid w:val="00B831E9"/>
    <w:rsid w:val="00B935FB"/>
    <w:rsid w:val="00B93E18"/>
    <w:rsid w:val="00B947FD"/>
    <w:rsid w:val="00BA0E1C"/>
    <w:rsid w:val="00BA12D7"/>
    <w:rsid w:val="00BA3C8F"/>
    <w:rsid w:val="00BA5CAA"/>
    <w:rsid w:val="00BA6D1D"/>
    <w:rsid w:val="00BA7597"/>
    <w:rsid w:val="00BB459E"/>
    <w:rsid w:val="00BC3C23"/>
    <w:rsid w:val="00BC3C38"/>
    <w:rsid w:val="00BC42DD"/>
    <w:rsid w:val="00BC42F1"/>
    <w:rsid w:val="00BC6098"/>
    <w:rsid w:val="00BC66CF"/>
    <w:rsid w:val="00BC71D0"/>
    <w:rsid w:val="00BC7AF3"/>
    <w:rsid w:val="00BD3D64"/>
    <w:rsid w:val="00BD60B9"/>
    <w:rsid w:val="00BE0CC0"/>
    <w:rsid w:val="00BE1096"/>
    <w:rsid w:val="00BE27B6"/>
    <w:rsid w:val="00BE78C7"/>
    <w:rsid w:val="00BF2142"/>
    <w:rsid w:val="00BF23F9"/>
    <w:rsid w:val="00BF3BBB"/>
    <w:rsid w:val="00BF6011"/>
    <w:rsid w:val="00C000F8"/>
    <w:rsid w:val="00C01CAE"/>
    <w:rsid w:val="00C02375"/>
    <w:rsid w:val="00C0269C"/>
    <w:rsid w:val="00C04AC0"/>
    <w:rsid w:val="00C05929"/>
    <w:rsid w:val="00C062A1"/>
    <w:rsid w:val="00C110BA"/>
    <w:rsid w:val="00C130C8"/>
    <w:rsid w:val="00C14D2F"/>
    <w:rsid w:val="00C164C3"/>
    <w:rsid w:val="00C2008B"/>
    <w:rsid w:val="00C21487"/>
    <w:rsid w:val="00C240C3"/>
    <w:rsid w:val="00C26B69"/>
    <w:rsid w:val="00C31A12"/>
    <w:rsid w:val="00C3396E"/>
    <w:rsid w:val="00C50D18"/>
    <w:rsid w:val="00C517D0"/>
    <w:rsid w:val="00C5192D"/>
    <w:rsid w:val="00C5307B"/>
    <w:rsid w:val="00C55D29"/>
    <w:rsid w:val="00C575DD"/>
    <w:rsid w:val="00C61D19"/>
    <w:rsid w:val="00C64081"/>
    <w:rsid w:val="00C76790"/>
    <w:rsid w:val="00C822E4"/>
    <w:rsid w:val="00C82949"/>
    <w:rsid w:val="00C86BB0"/>
    <w:rsid w:val="00C904C9"/>
    <w:rsid w:val="00C934FC"/>
    <w:rsid w:val="00C940E1"/>
    <w:rsid w:val="00C94AC9"/>
    <w:rsid w:val="00C95341"/>
    <w:rsid w:val="00C95FE4"/>
    <w:rsid w:val="00CA093F"/>
    <w:rsid w:val="00CB17BC"/>
    <w:rsid w:val="00CB18B3"/>
    <w:rsid w:val="00CB6C2B"/>
    <w:rsid w:val="00CC04DF"/>
    <w:rsid w:val="00CC0C94"/>
    <w:rsid w:val="00CC1D03"/>
    <w:rsid w:val="00CC50C8"/>
    <w:rsid w:val="00CC54A5"/>
    <w:rsid w:val="00CC54F1"/>
    <w:rsid w:val="00CC5566"/>
    <w:rsid w:val="00CC5CBB"/>
    <w:rsid w:val="00CC5DBC"/>
    <w:rsid w:val="00CC67DF"/>
    <w:rsid w:val="00CC697E"/>
    <w:rsid w:val="00CC6C8E"/>
    <w:rsid w:val="00CD53CC"/>
    <w:rsid w:val="00CD573C"/>
    <w:rsid w:val="00CE02C0"/>
    <w:rsid w:val="00CE144C"/>
    <w:rsid w:val="00CE31C9"/>
    <w:rsid w:val="00CE3B50"/>
    <w:rsid w:val="00CE4052"/>
    <w:rsid w:val="00CE59C9"/>
    <w:rsid w:val="00CF0CD6"/>
    <w:rsid w:val="00CF10D6"/>
    <w:rsid w:val="00CF2344"/>
    <w:rsid w:val="00CF2B6D"/>
    <w:rsid w:val="00CF36ED"/>
    <w:rsid w:val="00CF6075"/>
    <w:rsid w:val="00CF67D7"/>
    <w:rsid w:val="00CF6963"/>
    <w:rsid w:val="00CF78BC"/>
    <w:rsid w:val="00D027E0"/>
    <w:rsid w:val="00D05CB7"/>
    <w:rsid w:val="00D06C90"/>
    <w:rsid w:val="00D07B81"/>
    <w:rsid w:val="00D07D18"/>
    <w:rsid w:val="00D07D68"/>
    <w:rsid w:val="00D145A5"/>
    <w:rsid w:val="00D15C02"/>
    <w:rsid w:val="00D15E69"/>
    <w:rsid w:val="00D20D19"/>
    <w:rsid w:val="00D25686"/>
    <w:rsid w:val="00D27349"/>
    <w:rsid w:val="00D27744"/>
    <w:rsid w:val="00D3055A"/>
    <w:rsid w:val="00D36AAC"/>
    <w:rsid w:val="00D374F9"/>
    <w:rsid w:val="00D40F6E"/>
    <w:rsid w:val="00D41814"/>
    <w:rsid w:val="00D41A0C"/>
    <w:rsid w:val="00D45287"/>
    <w:rsid w:val="00D51980"/>
    <w:rsid w:val="00D5380B"/>
    <w:rsid w:val="00D561DE"/>
    <w:rsid w:val="00D61A7B"/>
    <w:rsid w:val="00D63B43"/>
    <w:rsid w:val="00D652AF"/>
    <w:rsid w:val="00D6726B"/>
    <w:rsid w:val="00D719B4"/>
    <w:rsid w:val="00D731F3"/>
    <w:rsid w:val="00D76D5F"/>
    <w:rsid w:val="00D837DF"/>
    <w:rsid w:val="00D872C4"/>
    <w:rsid w:val="00D965C8"/>
    <w:rsid w:val="00DA1474"/>
    <w:rsid w:val="00DA3D7F"/>
    <w:rsid w:val="00DA4D80"/>
    <w:rsid w:val="00DA7524"/>
    <w:rsid w:val="00DA7894"/>
    <w:rsid w:val="00DB709B"/>
    <w:rsid w:val="00DC0740"/>
    <w:rsid w:val="00DC2F5A"/>
    <w:rsid w:val="00DC5369"/>
    <w:rsid w:val="00DC7E5C"/>
    <w:rsid w:val="00DD0556"/>
    <w:rsid w:val="00DD192A"/>
    <w:rsid w:val="00DD1CA5"/>
    <w:rsid w:val="00DD25DA"/>
    <w:rsid w:val="00DD4891"/>
    <w:rsid w:val="00DE10DA"/>
    <w:rsid w:val="00DE2108"/>
    <w:rsid w:val="00DE3422"/>
    <w:rsid w:val="00DE6D55"/>
    <w:rsid w:val="00DE6DCC"/>
    <w:rsid w:val="00DF0BBD"/>
    <w:rsid w:val="00DF2CD7"/>
    <w:rsid w:val="00DF2FB9"/>
    <w:rsid w:val="00DF4C5D"/>
    <w:rsid w:val="00DF59B0"/>
    <w:rsid w:val="00DF7410"/>
    <w:rsid w:val="00E0132C"/>
    <w:rsid w:val="00E039EC"/>
    <w:rsid w:val="00E06C1D"/>
    <w:rsid w:val="00E104AA"/>
    <w:rsid w:val="00E11164"/>
    <w:rsid w:val="00E11F5B"/>
    <w:rsid w:val="00E15B48"/>
    <w:rsid w:val="00E211AF"/>
    <w:rsid w:val="00E21450"/>
    <w:rsid w:val="00E2273F"/>
    <w:rsid w:val="00E2583F"/>
    <w:rsid w:val="00E30D81"/>
    <w:rsid w:val="00E31390"/>
    <w:rsid w:val="00E34E88"/>
    <w:rsid w:val="00E3524E"/>
    <w:rsid w:val="00E429F2"/>
    <w:rsid w:val="00E433D5"/>
    <w:rsid w:val="00E47494"/>
    <w:rsid w:val="00E4795B"/>
    <w:rsid w:val="00E50DBD"/>
    <w:rsid w:val="00E5191E"/>
    <w:rsid w:val="00E52B4D"/>
    <w:rsid w:val="00E555D0"/>
    <w:rsid w:val="00E55E3C"/>
    <w:rsid w:val="00E565F2"/>
    <w:rsid w:val="00E569C8"/>
    <w:rsid w:val="00E60124"/>
    <w:rsid w:val="00E6238D"/>
    <w:rsid w:val="00E639D9"/>
    <w:rsid w:val="00E6424F"/>
    <w:rsid w:val="00E645EB"/>
    <w:rsid w:val="00E672AA"/>
    <w:rsid w:val="00E74EEC"/>
    <w:rsid w:val="00E80C49"/>
    <w:rsid w:val="00E82A5A"/>
    <w:rsid w:val="00E841FF"/>
    <w:rsid w:val="00E94BD0"/>
    <w:rsid w:val="00E954A8"/>
    <w:rsid w:val="00E96466"/>
    <w:rsid w:val="00EA10B4"/>
    <w:rsid w:val="00EA19E7"/>
    <w:rsid w:val="00EA1BCA"/>
    <w:rsid w:val="00EA1E9C"/>
    <w:rsid w:val="00EA60EF"/>
    <w:rsid w:val="00EA72D9"/>
    <w:rsid w:val="00EB01A5"/>
    <w:rsid w:val="00EB1010"/>
    <w:rsid w:val="00EB12C2"/>
    <w:rsid w:val="00EB2936"/>
    <w:rsid w:val="00EB6F03"/>
    <w:rsid w:val="00EB782A"/>
    <w:rsid w:val="00EC18ED"/>
    <w:rsid w:val="00EC54B8"/>
    <w:rsid w:val="00EC5B8A"/>
    <w:rsid w:val="00ED330D"/>
    <w:rsid w:val="00ED3727"/>
    <w:rsid w:val="00ED3F7B"/>
    <w:rsid w:val="00ED5686"/>
    <w:rsid w:val="00EE10F2"/>
    <w:rsid w:val="00EE2322"/>
    <w:rsid w:val="00EE4023"/>
    <w:rsid w:val="00EE42A5"/>
    <w:rsid w:val="00EE72B5"/>
    <w:rsid w:val="00EF2361"/>
    <w:rsid w:val="00EF6657"/>
    <w:rsid w:val="00EF7F21"/>
    <w:rsid w:val="00F005A8"/>
    <w:rsid w:val="00F04C61"/>
    <w:rsid w:val="00F04FBC"/>
    <w:rsid w:val="00F05CEE"/>
    <w:rsid w:val="00F12EA5"/>
    <w:rsid w:val="00F132F2"/>
    <w:rsid w:val="00F1687F"/>
    <w:rsid w:val="00F22897"/>
    <w:rsid w:val="00F22AF5"/>
    <w:rsid w:val="00F23739"/>
    <w:rsid w:val="00F2461B"/>
    <w:rsid w:val="00F2654B"/>
    <w:rsid w:val="00F30BB6"/>
    <w:rsid w:val="00F337A3"/>
    <w:rsid w:val="00F35011"/>
    <w:rsid w:val="00F3690C"/>
    <w:rsid w:val="00F418DD"/>
    <w:rsid w:val="00F42752"/>
    <w:rsid w:val="00F43E6E"/>
    <w:rsid w:val="00F44D47"/>
    <w:rsid w:val="00F46478"/>
    <w:rsid w:val="00F46804"/>
    <w:rsid w:val="00F51CAC"/>
    <w:rsid w:val="00F51FC9"/>
    <w:rsid w:val="00F549FF"/>
    <w:rsid w:val="00F57CCD"/>
    <w:rsid w:val="00F649BF"/>
    <w:rsid w:val="00F72939"/>
    <w:rsid w:val="00F72B47"/>
    <w:rsid w:val="00F75A24"/>
    <w:rsid w:val="00F76EC7"/>
    <w:rsid w:val="00F773C6"/>
    <w:rsid w:val="00F80305"/>
    <w:rsid w:val="00F80F8E"/>
    <w:rsid w:val="00F856B2"/>
    <w:rsid w:val="00F872F8"/>
    <w:rsid w:val="00F96D92"/>
    <w:rsid w:val="00F96DD9"/>
    <w:rsid w:val="00FA4DB2"/>
    <w:rsid w:val="00FA6D2E"/>
    <w:rsid w:val="00FA701A"/>
    <w:rsid w:val="00FB409D"/>
    <w:rsid w:val="00FB465F"/>
    <w:rsid w:val="00FC6DAC"/>
    <w:rsid w:val="00FC71C9"/>
    <w:rsid w:val="00FD79E9"/>
    <w:rsid w:val="00FE7334"/>
    <w:rsid w:val="00FE73A6"/>
    <w:rsid w:val="00FE7E84"/>
    <w:rsid w:val="00FF2159"/>
    <w:rsid w:val="00FF27A6"/>
    <w:rsid w:val="00FF3E7B"/>
    <w:rsid w:val="00FF5FBC"/>
    <w:rsid w:val="00FF7795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2014-08-10T17:44:00Z</dcterms:created>
  <dcterms:modified xsi:type="dcterms:W3CDTF">2014-08-10T17:49:00Z</dcterms:modified>
</cp:coreProperties>
</file>