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435" w:rsidRPr="002140FD" w:rsidRDefault="00636435" w:rsidP="006364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40F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дошкольное образовательное учреждение </w:t>
      </w:r>
      <w:r w:rsidRPr="002140FD">
        <w:rPr>
          <w:rFonts w:ascii="Times New Roman" w:hAnsi="Times New Roman" w:cs="Times New Roman"/>
          <w:b/>
          <w:bCs/>
          <w:sz w:val="28"/>
          <w:szCs w:val="28"/>
        </w:rPr>
        <w:br/>
        <w:t>«Детский сад № 9» города Бийска</w:t>
      </w:r>
    </w:p>
    <w:p w:rsidR="00636435" w:rsidRPr="002140FD" w:rsidRDefault="00636435" w:rsidP="0063643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36435" w:rsidRPr="002140FD" w:rsidRDefault="00636435" w:rsidP="0063643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435" w:rsidRPr="002140FD" w:rsidRDefault="00636435" w:rsidP="0063643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435" w:rsidRPr="002140FD" w:rsidRDefault="00636435" w:rsidP="00636435">
      <w:pPr>
        <w:spacing w:after="0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36435" w:rsidRPr="002140FD" w:rsidRDefault="00636435" w:rsidP="00636435">
      <w:pPr>
        <w:spacing w:after="0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36435" w:rsidRPr="002140FD" w:rsidRDefault="00636435" w:rsidP="00636435">
      <w:pPr>
        <w:spacing w:after="0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36435" w:rsidRPr="002140FD" w:rsidRDefault="00636435" w:rsidP="00636435">
      <w:pPr>
        <w:spacing w:after="0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36435" w:rsidRPr="002140FD" w:rsidRDefault="00636435" w:rsidP="00636435">
      <w:pPr>
        <w:spacing w:after="0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36435" w:rsidRPr="002140FD" w:rsidRDefault="00636435" w:rsidP="00636435">
      <w:pPr>
        <w:spacing w:after="0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36435" w:rsidRPr="002140FD" w:rsidRDefault="00636435" w:rsidP="00636435">
      <w:pPr>
        <w:spacing w:after="0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Физкультурное</w:t>
      </w:r>
      <w:r w:rsidRPr="002140FD">
        <w:rPr>
          <w:rFonts w:ascii="Times New Roman" w:hAnsi="Times New Roman" w:cs="Times New Roman"/>
          <w:b/>
          <w:sz w:val="44"/>
          <w:szCs w:val="44"/>
        </w:rPr>
        <w:t xml:space="preserve"> развлечение</w:t>
      </w:r>
    </w:p>
    <w:p w:rsidR="00636435" w:rsidRPr="002140FD" w:rsidRDefault="00636435" w:rsidP="0063643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 старшей</w:t>
      </w:r>
      <w:r w:rsidRPr="002140FD">
        <w:rPr>
          <w:rFonts w:ascii="Times New Roman" w:hAnsi="Times New Roman" w:cs="Times New Roman"/>
          <w:b/>
          <w:sz w:val="44"/>
          <w:szCs w:val="44"/>
        </w:rPr>
        <w:t xml:space="preserve"> группе</w:t>
      </w:r>
    </w:p>
    <w:p w:rsidR="00636435" w:rsidRPr="002140FD" w:rsidRDefault="00636435" w:rsidP="0063643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140FD">
        <w:rPr>
          <w:rFonts w:ascii="Times New Roman" w:hAnsi="Times New Roman" w:cs="Times New Roman"/>
          <w:b/>
          <w:sz w:val="44"/>
          <w:szCs w:val="44"/>
        </w:rPr>
        <w:t>по физическому развитию</w:t>
      </w:r>
    </w:p>
    <w:p w:rsidR="00636435" w:rsidRDefault="00636435" w:rsidP="0063643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140FD">
        <w:rPr>
          <w:rFonts w:ascii="Times New Roman" w:hAnsi="Times New Roman" w:cs="Times New Roman"/>
          <w:b/>
          <w:sz w:val="44"/>
          <w:szCs w:val="44"/>
        </w:rPr>
        <w:t>«</w:t>
      </w:r>
      <w:r w:rsidRPr="00636435">
        <w:rPr>
          <w:rFonts w:ascii="Times New Roman" w:hAnsi="Times New Roman" w:cs="Times New Roman"/>
          <w:b/>
          <w:sz w:val="44"/>
          <w:szCs w:val="44"/>
        </w:rPr>
        <w:t>Поиски волшебного слова</w:t>
      </w:r>
      <w:r w:rsidRPr="002140FD">
        <w:rPr>
          <w:rFonts w:ascii="Times New Roman" w:hAnsi="Times New Roman" w:cs="Times New Roman"/>
          <w:b/>
          <w:sz w:val="44"/>
          <w:szCs w:val="44"/>
        </w:rPr>
        <w:t>»</w:t>
      </w:r>
    </w:p>
    <w:p w:rsidR="00636435" w:rsidRDefault="00636435" w:rsidP="006364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435" w:rsidRPr="001A4972" w:rsidRDefault="00636435" w:rsidP="006364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4972">
        <w:rPr>
          <w:rFonts w:ascii="Times New Roman" w:hAnsi="Times New Roman" w:cs="Times New Roman"/>
          <w:b/>
          <w:sz w:val="24"/>
          <w:szCs w:val="24"/>
        </w:rPr>
        <w:t>Закрепление навыков ориентировки на местности у старших дошкольников</w:t>
      </w:r>
    </w:p>
    <w:p w:rsidR="00636435" w:rsidRPr="002140FD" w:rsidRDefault="00636435" w:rsidP="0063643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36435" w:rsidRPr="002140FD" w:rsidRDefault="00636435" w:rsidP="0063643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435" w:rsidRPr="002140FD" w:rsidRDefault="00636435" w:rsidP="0063643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435" w:rsidRPr="002140FD" w:rsidRDefault="00636435" w:rsidP="0063643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435" w:rsidRPr="002140FD" w:rsidRDefault="00636435" w:rsidP="0063643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435" w:rsidRPr="002140FD" w:rsidRDefault="00636435" w:rsidP="0063643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435" w:rsidRPr="002140FD" w:rsidRDefault="00636435" w:rsidP="0063643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6435" w:rsidRPr="002140FD" w:rsidRDefault="00636435" w:rsidP="0063643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6435" w:rsidRPr="002140FD" w:rsidRDefault="00636435" w:rsidP="0063643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140FD">
        <w:rPr>
          <w:rFonts w:ascii="Times New Roman" w:hAnsi="Times New Roman" w:cs="Times New Roman"/>
          <w:b/>
          <w:sz w:val="28"/>
          <w:szCs w:val="28"/>
        </w:rPr>
        <w:t>Автор–составитель:</w:t>
      </w:r>
    </w:p>
    <w:p w:rsidR="00636435" w:rsidRPr="002140FD" w:rsidRDefault="00636435" w:rsidP="0063643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140FD"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</w:t>
      </w:r>
    </w:p>
    <w:p w:rsidR="00636435" w:rsidRPr="002140FD" w:rsidRDefault="00636435" w:rsidP="0063643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140FD">
        <w:rPr>
          <w:rFonts w:ascii="Times New Roman" w:hAnsi="Times New Roman" w:cs="Times New Roman"/>
          <w:b/>
          <w:sz w:val="28"/>
          <w:szCs w:val="28"/>
        </w:rPr>
        <w:t>МБДОУ «Детский сад № 9»</w:t>
      </w:r>
    </w:p>
    <w:p w:rsidR="00636435" w:rsidRPr="002140FD" w:rsidRDefault="00636435" w:rsidP="00636435">
      <w:pPr>
        <w:spacing w:after="0"/>
        <w:jc w:val="right"/>
        <w:rPr>
          <w:rFonts w:ascii="Times New Roman" w:hAnsi="Times New Roman" w:cs="Times New Roman"/>
          <w:b/>
        </w:rPr>
      </w:pPr>
      <w:r w:rsidRPr="002140FD">
        <w:rPr>
          <w:rFonts w:ascii="Times New Roman" w:hAnsi="Times New Roman" w:cs="Times New Roman"/>
          <w:b/>
          <w:sz w:val="28"/>
          <w:szCs w:val="28"/>
        </w:rPr>
        <w:t>Полякова Вера Тимофеевна</w:t>
      </w:r>
    </w:p>
    <w:p w:rsidR="00636435" w:rsidRPr="00C03AB6" w:rsidRDefault="00636435" w:rsidP="00636435">
      <w:pPr>
        <w:spacing w:after="0"/>
        <w:jc w:val="center"/>
        <w:rPr>
          <w:b/>
          <w:bCs/>
          <w:sz w:val="32"/>
          <w:szCs w:val="32"/>
        </w:rPr>
      </w:pPr>
    </w:p>
    <w:p w:rsidR="00E43F19" w:rsidRDefault="00636435" w:rsidP="00706B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6435" w:rsidRDefault="00636435" w:rsidP="00706B0D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6B0D" w:rsidRPr="00636435" w:rsidRDefault="00706B0D" w:rsidP="0063643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3643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Цель:</w:t>
      </w:r>
      <w:r w:rsidRPr="00636435">
        <w:rPr>
          <w:rFonts w:ascii="Times New Roman" w:eastAsia="Calibri" w:hAnsi="Times New Roman" w:cs="Times New Roman"/>
          <w:sz w:val="28"/>
          <w:szCs w:val="28"/>
        </w:rPr>
        <w:t xml:space="preserve"> создание условий для </w:t>
      </w:r>
      <w:r w:rsidR="00542911" w:rsidRPr="00636435">
        <w:rPr>
          <w:rFonts w:ascii="Times New Roman" w:eastAsia="Calibri" w:hAnsi="Times New Roman" w:cs="Times New Roman"/>
          <w:sz w:val="28"/>
          <w:szCs w:val="28"/>
        </w:rPr>
        <w:t>закрепления умения ориентироваться в пространстве по плану-схеме, условным обозначениям.</w:t>
      </w:r>
    </w:p>
    <w:p w:rsidR="0025674A" w:rsidRDefault="0025674A" w:rsidP="0063643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6B0D" w:rsidRPr="00636435" w:rsidRDefault="00706B0D" w:rsidP="0063643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36435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  <w:r w:rsidRPr="006364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706B0D" w:rsidRPr="00636435" w:rsidRDefault="00706B0D" w:rsidP="0063643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36435">
        <w:rPr>
          <w:rFonts w:ascii="Times New Roman" w:eastAsia="Calibri" w:hAnsi="Times New Roman" w:cs="Times New Roman"/>
          <w:sz w:val="28"/>
          <w:szCs w:val="28"/>
        </w:rPr>
        <w:t>1. Закреплять навыки правильного выполнения упражнений в беге, равновесии, метании.</w:t>
      </w:r>
    </w:p>
    <w:p w:rsidR="00706B0D" w:rsidRPr="00636435" w:rsidRDefault="00706B0D" w:rsidP="0063643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36435">
        <w:rPr>
          <w:rFonts w:ascii="Times New Roman" w:eastAsia="Calibri" w:hAnsi="Times New Roman" w:cs="Times New Roman"/>
          <w:sz w:val="28"/>
          <w:szCs w:val="28"/>
        </w:rPr>
        <w:t>2. Развивать внимание, совершенствовать координацию движений, двигательные</w:t>
      </w:r>
      <w:r w:rsidR="001A4972" w:rsidRPr="00636435">
        <w:rPr>
          <w:rFonts w:ascii="Times New Roman" w:eastAsia="Calibri" w:hAnsi="Times New Roman" w:cs="Times New Roman"/>
          <w:sz w:val="28"/>
          <w:szCs w:val="28"/>
        </w:rPr>
        <w:t xml:space="preserve"> умения и навыки, логическое мышление, смекалку.</w:t>
      </w:r>
    </w:p>
    <w:p w:rsidR="00706B0D" w:rsidRPr="00636435" w:rsidRDefault="00706B0D" w:rsidP="0063643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36435">
        <w:rPr>
          <w:rFonts w:ascii="Times New Roman" w:eastAsia="Calibri" w:hAnsi="Times New Roman" w:cs="Times New Roman"/>
          <w:sz w:val="28"/>
          <w:szCs w:val="28"/>
        </w:rPr>
        <w:t xml:space="preserve">3. Воспитывать любовь к </w:t>
      </w:r>
      <w:r w:rsidR="001A4972" w:rsidRPr="00636435">
        <w:rPr>
          <w:rFonts w:ascii="Times New Roman" w:eastAsia="Calibri" w:hAnsi="Times New Roman" w:cs="Times New Roman"/>
          <w:sz w:val="28"/>
          <w:szCs w:val="28"/>
        </w:rPr>
        <w:t>спорту, двигательное творчество, коммуникативные навыки общения, умение договариваться, сотрудничать, помогать друг другу в достижении общей цели.</w:t>
      </w:r>
    </w:p>
    <w:p w:rsidR="00706B0D" w:rsidRPr="00636435" w:rsidRDefault="00706B0D" w:rsidP="0063643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364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706B0D" w:rsidRPr="00636435" w:rsidRDefault="00706B0D" w:rsidP="0063643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636435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работа:</w:t>
      </w:r>
    </w:p>
    <w:p w:rsidR="00706B0D" w:rsidRPr="00636435" w:rsidRDefault="00DE71F1" w:rsidP="00636435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435">
        <w:rPr>
          <w:rFonts w:ascii="Times New Roman" w:eastAsia="Calibri" w:hAnsi="Times New Roman" w:cs="Times New Roman"/>
          <w:sz w:val="28"/>
          <w:szCs w:val="28"/>
        </w:rPr>
        <w:t>знакомство с планом-схемой территории детского сада;</w:t>
      </w:r>
    </w:p>
    <w:p w:rsidR="00DE71F1" w:rsidRPr="00636435" w:rsidRDefault="00DE71F1" w:rsidP="00636435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435">
        <w:rPr>
          <w:rFonts w:ascii="Times New Roman" w:eastAsia="Calibri" w:hAnsi="Times New Roman" w:cs="Times New Roman"/>
          <w:sz w:val="28"/>
          <w:szCs w:val="28"/>
        </w:rPr>
        <w:t>знакомство с условными обозначениями;</w:t>
      </w:r>
    </w:p>
    <w:p w:rsidR="00DE71F1" w:rsidRPr="00636435" w:rsidRDefault="00DE71F1" w:rsidP="00636435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435">
        <w:rPr>
          <w:rFonts w:ascii="Times New Roman" w:eastAsia="Calibri" w:hAnsi="Times New Roman" w:cs="Times New Roman"/>
          <w:sz w:val="28"/>
          <w:szCs w:val="28"/>
        </w:rPr>
        <w:t>разучивание алфавита;</w:t>
      </w:r>
    </w:p>
    <w:p w:rsidR="00DE71F1" w:rsidRPr="00636435" w:rsidRDefault="00DE71F1" w:rsidP="00636435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435">
        <w:rPr>
          <w:rFonts w:ascii="Times New Roman" w:eastAsia="Calibri" w:hAnsi="Times New Roman" w:cs="Times New Roman"/>
          <w:sz w:val="28"/>
          <w:szCs w:val="28"/>
        </w:rPr>
        <w:t>разгадывание загадок.</w:t>
      </w:r>
    </w:p>
    <w:p w:rsidR="00706B0D" w:rsidRPr="00636435" w:rsidRDefault="00706B0D" w:rsidP="0063643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6B0D" w:rsidRPr="00636435" w:rsidRDefault="00706B0D" w:rsidP="006364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636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62D6" w:rsidRPr="00636435" w:rsidRDefault="003662D6" w:rsidP="00636435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36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план-схема территории детского сада с заданиями;</w:t>
      </w:r>
    </w:p>
    <w:p w:rsidR="003662D6" w:rsidRPr="00636435" w:rsidRDefault="00366CAD" w:rsidP="00636435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3643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от сказочных героев;</w:t>
      </w:r>
    </w:p>
    <w:p w:rsidR="00366CAD" w:rsidRPr="00636435" w:rsidRDefault="00366CAD" w:rsidP="00636435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364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конверт с обратным адресом;</w:t>
      </w:r>
    </w:p>
    <w:p w:rsidR="00366CAD" w:rsidRPr="00636435" w:rsidRDefault="00366CAD" w:rsidP="00636435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364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загадки про сказочных героев;</w:t>
      </w:r>
    </w:p>
    <w:p w:rsidR="00366CAD" w:rsidRPr="00636435" w:rsidRDefault="00366CAD" w:rsidP="00636435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364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цветные буквы;</w:t>
      </w:r>
    </w:p>
    <w:p w:rsidR="00366CAD" w:rsidRPr="00636435" w:rsidRDefault="00366CAD" w:rsidP="00636435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364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длинная полоска бумаги для рисования;</w:t>
      </w:r>
    </w:p>
    <w:p w:rsidR="00366CAD" w:rsidRPr="00636435" w:rsidRDefault="00366CAD" w:rsidP="00636435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364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восковые мелки;</w:t>
      </w:r>
    </w:p>
    <w:p w:rsidR="00366CAD" w:rsidRPr="00636435" w:rsidRDefault="00366CAD" w:rsidP="00636435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364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мячи;</w:t>
      </w:r>
    </w:p>
    <w:p w:rsidR="00706B0D" w:rsidRPr="00636435" w:rsidRDefault="00366CAD" w:rsidP="00636435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364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обручи.</w:t>
      </w:r>
    </w:p>
    <w:p w:rsidR="00706B0D" w:rsidRPr="00636435" w:rsidRDefault="00706B0D" w:rsidP="0063643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6B0D" w:rsidRPr="00636435" w:rsidRDefault="00706B0D" w:rsidP="006364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Действующие лица:</w:t>
      </w:r>
    </w:p>
    <w:p w:rsidR="00706B0D" w:rsidRPr="00636435" w:rsidRDefault="008B2D61" w:rsidP="00636435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36435">
        <w:rPr>
          <w:rFonts w:ascii="Times New Roman" w:eastAsia="Calibri" w:hAnsi="Times New Roman" w:cs="Times New Roman"/>
          <w:sz w:val="28"/>
          <w:szCs w:val="28"/>
        </w:rPr>
        <w:t>в</w:t>
      </w:r>
      <w:r w:rsidR="00706B0D" w:rsidRPr="00636435">
        <w:rPr>
          <w:rFonts w:ascii="Times New Roman" w:eastAsia="Calibri" w:hAnsi="Times New Roman" w:cs="Times New Roman"/>
          <w:sz w:val="28"/>
          <w:szCs w:val="28"/>
        </w:rPr>
        <w:t>едущий</w:t>
      </w:r>
      <w:r w:rsidRPr="0063643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06B0D" w:rsidRPr="00636435" w:rsidRDefault="008B2D61" w:rsidP="00636435">
      <w:pPr>
        <w:numPr>
          <w:ilvl w:val="0"/>
          <w:numId w:val="1"/>
        </w:numPr>
        <w:spacing w:before="100" w:beforeAutospacing="1" w:after="0"/>
        <w:rPr>
          <w:rFonts w:ascii="Times New Roman" w:eastAsia="Calibri" w:hAnsi="Times New Roman" w:cs="Times New Roman"/>
          <w:sz w:val="28"/>
          <w:szCs w:val="28"/>
        </w:rPr>
      </w:pPr>
      <w:r w:rsidRPr="00636435">
        <w:rPr>
          <w:rFonts w:ascii="Times New Roman" w:eastAsia="Calibri" w:hAnsi="Times New Roman" w:cs="Times New Roman"/>
          <w:sz w:val="28"/>
          <w:szCs w:val="28"/>
        </w:rPr>
        <w:t>дети подготовительной к школе группы.</w:t>
      </w:r>
    </w:p>
    <w:p w:rsidR="00E43F19" w:rsidRDefault="00E43F19" w:rsidP="00636435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3F19" w:rsidRDefault="00E43F19" w:rsidP="00E43F19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3F19" w:rsidRDefault="00E43F19" w:rsidP="00E43F19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6DD5" w:rsidRPr="00706B0D" w:rsidRDefault="00526DD5" w:rsidP="00E43F19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69"/>
        <w:gridCol w:w="5340"/>
        <w:gridCol w:w="2740"/>
      </w:tblGrid>
      <w:tr w:rsidR="00706B0D" w:rsidRPr="00706B0D" w:rsidTr="00636435">
        <w:tc>
          <w:tcPr>
            <w:tcW w:w="2269" w:type="dxa"/>
          </w:tcPr>
          <w:p w:rsidR="00706B0D" w:rsidRPr="00706B0D" w:rsidRDefault="00706B0D" w:rsidP="00706B0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6B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Этапы, методы и приёмы</w:t>
            </w:r>
          </w:p>
        </w:tc>
        <w:tc>
          <w:tcPr>
            <w:tcW w:w="5340" w:type="dxa"/>
          </w:tcPr>
          <w:p w:rsidR="00706B0D" w:rsidRPr="00706B0D" w:rsidRDefault="00706B0D" w:rsidP="00706B0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6B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740" w:type="dxa"/>
          </w:tcPr>
          <w:p w:rsidR="00706B0D" w:rsidRPr="00706B0D" w:rsidRDefault="00706B0D" w:rsidP="00706B0D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6B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Деятельность детей</w:t>
            </w:r>
          </w:p>
        </w:tc>
      </w:tr>
      <w:tr w:rsidR="008B2D61" w:rsidRPr="00706B0D" w:rsidTr="00636435">
        <w:tc>
          <w:tcPr>
            <w:tcW w:w="2269" w:type="dxa"/>
          </w:tcPr>
          <w:p w:rsidR="008B2D61" w:rsidRDefault="00BD3451" w:rsidP="008B2D61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D34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Вводная часть</w:t>
            </w:r>
          </w:p>
          <w:p w:rsidR="00BD3451" w:rsidRPr="00BD3451" w:rsidRDefault="00BD3451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34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Сюрпризный момент:</w:t>
            </w:r>
          </w:p>
          <w:p w:rsidR="00BD3451" w:rsidRDefault="00BD3451" w:rsidP="00BD3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76436">
              <w:rPr>
                <w:rFonts w:ascii="Times New Roman" w:hAnsi="Times New Roman" w:cs="Times New Roman"/>
                <w:sz w:val="24"/>
                <w:szCs w:val="24"/>
              </w:rPr>
              <w:t xml:space="preserve">очтальон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Печкин приносит конверт с письмом</w:t>
            </w:r>
            <w:r w:rsidR="00E43F19">
              <w:rPr>
                <w:rFonts w:ascii="Times New Roman" w:hAnsi="Times New Roman" w:cs="Times New Roman"/>
                <w:sz w:val="24"/>
                <w:szCs w:val="24"/>
              </w:rPr>
              <w:t xml:space="preserve"> и карту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Простоквашина от кота Матроскина и собаки Шарика.</w:t>
            </w:r>
          </w:p>
          <w:p w:rsidR="00E43F19" w:rsidRDefault="00E43F19" w:rsidP="00BD3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F19" w:rsidRDefault="00E43F19" w:rsidP="00BD3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F19" w:rsidRDefault="00E43F19" w:rsidP="00BD3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F19" w:rsidRDefault="00E43F19" w:rsidP="00BD3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F19" w:rsidRDefault="00E43F19" w:rsidP="00BD3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B0" w:rsidRDefault="00E670B0" w:rsidP="00BD3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F19" w:rsidRDefault="00E43F19" w:rsidP="00BD3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педагога</w:t>
            </w:r>
          </w:p>
          <w:p w:rsidR="00E43F19" w:rsidRPr="0088217B" w:rsidRDefault="0088217B" w:rsidP="00BD34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7B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  <w:p w:rsidR="00E43F19" w:rsidRDefault="00E43F19" w:rsidP="00BD3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F19" w:rsidRDefault="00E43F19" w:rsidP="00BD3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B0" w:rsidRDefault="00E670B0" w:rsidP="00BD3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B0" w:rsidRDefault="00E670B0" w:rsidP="00BD3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B0" w:rsidRDefault="00E670B0" w:rsidP="00BD3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F19" w:rsidRDefault="00E43F19" w:rsidP="00BD3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к детям</w:t>
            </w:r>
          </w:p>
          <w:p w:rsidR="004E2D52" w:rsidRDefault="004E2D52" w:rsidP="00BD3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«Говорим друг другу добрые слова»</w:t>
            </w:r>
          </w:p>
          <w:p w:rsidR="004E2D52" w:rsidRDefault="004E2D52" w:rsidP="00BD3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D52" w:rsidRDefault="004E2D52" w:rsidP="00BD3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D52" w:rsidRDefault="004E2D52" w:rsidP="00BD3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D52" w:rsidRDefault="004E2D52" w:rsidP="00BD3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D52" w:rsidRDefault="004E2D52" w:rsidP="00BD3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D52" w:rsidRDefault="004E2D52" w:rsidP="00BD3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D52" w:rsidRDefault="004E2D52" w:rsidP="00BD3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B0" w:rsidRDefault="00E670B0" w:rsidP="00BD3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B0" w:rsidRDefault="00E670B0" w:rsidP="00BD3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B0" w:rsidRDefault="00E670B0" w:rsidP="00BD3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B0" w:rsidRDefault="00E670B0" w:rsidP="00BD3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D52" w:rsidRDefault="004E2D52" w:rsidP="00BD3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к детям</w:t>
            </w:r>
          </w:p>
          <w:p w:rsidR="004E2D52" w:rsidRDefault="004E2D52" w:rsidP="00BD3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D52" w:rsidRDefault="004E2D52" w:rsidP="00BD3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D52" w:rsidRDefault="004E2D52" w:rsidP="00BD3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D52" w:rsidRDefault="004E2D52" w:rsidP="00BD3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задания</w:t>
            </w:r>
          </w:p>
          <w:p w:rsidR="00823650" w:rsidRDefault="00823650" w:rsidP="00BD3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650" w:rsidRDefault="00823650" w:rsidP="00BD3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650" w:rsidRDefault="00823650" w:rsidP="00BD3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650" w:rsidRDefault="00823650" w:rsidP="00BD3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650" w:rsidRDefault="00823650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64D85" w:rsidRDefault="00464D85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64D85" w:rsidRDefault="00464D85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64D85" w:rsidRDefault="00464D85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64D85" w:rsidRDefault="00464D85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64D85" w:rsidRDefault="00464D85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64D85" w:rsidRDefault="00464D85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64D85" w:rsidRDefault="00464D85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64D85" w:rsidRDefault="00464D85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64D85" w:rsidRDefault="00464D85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64D85" w:rsidRDefault="00464D85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64D85" w:rsidRDefault="00464D85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64D85" w:rsidRDefault="00464D85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64D85" w:rsidRDefault="00464D85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64D85" w:rsidRDefault="00464D85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64D85" w:rsidRDefault="00464D85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670B0" w:rsidRDefault="00E670B0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64D85" w:rsidRDefault="00464D85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Задание «Поезд»</w:t>
            </w:r>
          </w:p>
          <w:p w:rsidR="00464D85" w:rsidRDefault="00464D85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64D85" w:rsidRDefault="00464D85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64D85" w:rsidRDefault="00464D85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670B0" w:rsidRDefault="00E670B0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64D85" w:rsidRDefault="00464D85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Вопрос к детям</w:t>
            </w:r>
          </w:p>
          <w:p w:rsidR="00B46EB9" w:rsidRDefault="00B46EB9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46EB9" w:rsidRDefault="00B46EB9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46EB9" w:rsidRDefault="00B46EB9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46EB9" w:rsidRDefault="00B46EB9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46EB9" w:rsidRDefault="00B46EB9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46EB9" w:rsidRDefault="00B46EB9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46EB9" w:rsidRDefault="00B46EB9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46EB9" w:rsidRDefault="00B46EB9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46EB9" w:rsidRDefault="00B46EB9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46EB9" w:rsidRDefault="00B46EB9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46EB9" w:rsidRDefault="00B46EB9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46EB9" w:rsidRDefault="00B46EB9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815AD" w:rsidRDefault="00C815AD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46EB9" w:rsidRDefault="00B46EB9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Задание «Болото»</w:t>
            </w:r>
          </w:p>
          <w:p w:rsidR="00B46EB9" w:rsidRDefault="00B46EB9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46EB9" w:rsidRDefault="00B46EB9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46EB9" w:rsidRDefault="00B46EB9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46EB9" w:rsidRDefault="00B46EB9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46EB9" w:rsidRDefault="00B46EB9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815AD" w:rsidRDefault="00C815AD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C599E" w:rsidRDefault="001C599E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C599E" w:rsidRDefault="001C599E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46EB9" w:rsidRDefault="00615A65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Задание «Г</w:t>
            </w:r>
            <w:r w:rsidR="00B46E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усеница»</w:t>
            </w:r>
          </w:p>
          <w:p w:rsidR="000943C1" w:rsidRDefault="000943C1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943C1" w:rsidRDefault="000943C1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943C1" w:rsidRDefault="000943C1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943C1" w:rsidRDefault="000943C1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943C1" w:rsidRDefault="000943C1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Загадки про сказочных героев</w:t>
            </w:r>
          </w:p>
          <w:p w:rsidR="00686709" w:rsidRDefault="00686709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86709" w:rsidRDefault="00686709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86709" w:rsidRDefault="00686709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86709" w:rsidRDefault="00686709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86709" w:rsidRDefault="00686709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86709" w:rsidRDefault="00686709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86709" w:rsidRDefault="00686709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86709" w:rsidRDefault="00686709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86709" w:rsidRDefault="00686709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86709" w:rsidRDefault="00686709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86709" w:rsidRDefault="00686709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86709" w:rsidRDefault="00686709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86709" w:rsidRDefault="00686709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86709" w:rsidRDefault="00686709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86709" w:rsidRDefault="00686709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86709" w:rsidRDefault="00686709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86709" w:rsidRDefault="00686709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86709" w:rsidRDefault="00686709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86709" w:rsidRDefault="00686709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86709" w:rsidRDefault="00686709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C599E" w:rsidRDefault="001C599E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86709" w:rsidRDefault="00686709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Задание «Прыжки»</w:t>
            </w:r>
          </w:p>
          <w:p w:rsidR="00686709" w:rsidRDefault="00686709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86709" w:rsidRDefault="00686709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86709" w:rsidRDefault="00686709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86709" w:rsidRDefault="00686709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86709" w:rsidRDefault="00686709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86709" w:rsidRDefault="00686709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86709" w:rsidRDefault="00686709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86709" w:rsidRDefault="00686709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86709" w:rsidRDefault="001C599E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86709" w:rsidRDefault="00686709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86709" w:rsidRDefault="00686709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86709" w:rsidRDefault="00686709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86709" w:rsidRPr="0088217B" w:rsidRDefault="0088217B" w:rsidP="006867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17B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  <w:p w:rsidR="00686709" w:rsidRDefault="00686709" w:rsidP="0068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709" w:rsidRDefault="00686709" w:rsidP="0068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 детям</w:t>
            </w:r>
          </w:p>
          <w:p w:rsidR="00686709" w:rsidRPr="00706B0D" w:rsidRDefault="00686709" w:rsidP="00BD3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340" w:type="dxa"/>
          </w:tcPr>
          <w:p w:rsidR="00BD3451" w:rsidRPr="00BD3451" w:rsidRDefault="00BD3451" w:rsidP="00BD34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45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Текст письма:</w:t>
            </w:r>
          </w:p>
          <w:p w:rsidR="00BD3451" w:rsidRPr="00BD3451" w:rsidRDefault="00BD3451" w:rsidP="00BD34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45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«Дорогие ребята!</w:t>
            </w:r>
          </w:p>
          <w:p w:rsidR="00BD3451" w:rsidRDefault="00BD3451" w:rsidP="00BD34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451">
              <w:rPr>
                <w:rFonts w:ascii="Times New Roman" w:hAnsi="Times New Roman" w:cs="Times New Roman"/>
                <w:i/>
                <w:sz w:val="24"/>
                <w:szCs w:val="24"/>
              </w:rPr>
              <w:t>Пишут вам кот Матроскин и Шарик. Нам срочно нужна ваша помощь. Недавно мы поссорились и потеряли волшебное слово. Теперь без него мы не можем помириться. Буквы этого слова обиделись на нас и разлетелись в разные стороны. Помогите их найти. В помощь мы высылаем карту. Двигаясь по ней и выполняя задания, вы сможете собрать волшебное слово. Очень надеемся на вашу помощь».</w:t>
            </w:r>
          </w:p>
          <w:p w:rsidR="00E43F19" w:rsidRDefault="00E43F19" w:rsidP="00E43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43F19" w:rsidRDefault="00E43F19" w:rsidP="00E43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0D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Педагог:</w:t>
            </w:r>
            <w:r w:rsidR="009A5CC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ебята, я вам предлагаю откликнуться на призыв и помочь Матроскину и Шарику. Для этого вам необходимо внимательно изучить карту, рассмотреть все условные обозначения. </w:t>
            </w:r>
          </w:p>
          <w:p w:rsidR="00E43F19" w:rsidRDefault="00E43F19" w:rsidP="00E43F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Если дети затрудняются, педагог помогает им наводящими вопросами.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E43F19" w:rsidRDefault="00E43F19" w:rsidP="00E43F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70B0" w:rsidRDefault="00E670B0" w:rsidP="00E43F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3F19" w:rsidRPr="00F000DD" w:rsidRDefault="00E43F19" w:rsidP="00E43F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DD">
              <w:rPr>
                <w:rFonts w:ascii="Times New Roman" w:hAnsi="Times New Roman" w:cs="Times New Roman"/>
                <w:b/>
                <w:sz w:val="24"/>
                <w:szCs w:val="24"/>
              </w:rPr>
              <w:t>Пункт 1. «Бутылка»</w:t>
            </w:r>
          </w:p>
          <w:p w:rsidR="00E43F19" w:rsidRDefault="00E43F19" w:rsidP="00E43F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00DD">
              <w:rPr>
                <w:rFonts w:ascii="Times New Roman" w:hAnsi="Times New Roman" w:cs="Times New Roman"/>
                <w:i/>
                <w:sz w:val="24"/>
                <w:szCs w:val="24"/>
              </w:rPr>
              <w:t>На карте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изображено условное обозначение – бутылка.</w:t>
            </w:r>
          </w:p>
          <w:p w:rsidR="00E43F19" w:rsidRDefault="00E43F19" w:rsidP="00E43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F19">
              <w:rPr>
                <w:rFonts w:ascii="Times New Roman" w:hAnsi="Times New Roman" w:cs="Times New Roman"/>
                <w:b/>
                <w:sz w:val="24"/>
                <w:szCs w:val="24"/>
              </w:rPr>
              <w:t>Педагог: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же нужно здесь найти?</w:t>
            </w:r>
          </w:p>
          <w:p w:rsidR="00E43F19" w:rsidRDefault="00E43F19" w:rsidP="004E2D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этом пункте вам необходимо найти бутылку с заданием </w:t>
            </w:r>
            <w:r w:rsidRPr="004E2D52">
              <w:rPr>
                <w:rFonts w:ascii="Times New Roman" w:hAnsi="Times New Roman" w:cs="Times New Roman"/>
                <w:b/>
                <w:sz w:val="24"/>
                <w:szCs w:val="24"/>
              </w:rPr>
              <w:t>«Говорим друг другу добрые слова».</w:t>
            </w:r>
          </w:p>
          <w:p w:rsidR="004E2D52" w:rsidRDefault="00E43F19" w:rsidP="00E43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E2D52" w:rsidRDefault="004E2D52" w:rsidP="00E43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B0" w:rsidRDefault="00E670B0" w:rsidP="00E43F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70B0" w:rsidRDefault="00E670B0" w:rsidP="00E43F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70B0" w:rsidRDefault="00E670B0" w:rsidP="00E43F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70B0" w:rsidRDefault="00E670B0" w:rsidP="00E43F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70B0" w:rsidRDefault="00E670B0" w:rsidP="00E43F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70B0" w:rsidRDefault="00E670B0" w:rsidP="00E43F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3F19" w:rsidRDefault="00E43F19" w:rsidP="00E43F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Пункт 2. Станция «Спортивная»</w:t>
            </w:r>
          </w:p>
          <w:p w:rsidR="00E43F19" w:rsidRDefault="00E43F19" w:rsidP="00E43F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На карте изображён спортивный комплекс с условным обозначением –</w:t>
            </w:r>
            <w:r w:rsidR="004E2D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карта.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E2D52" w:rsidRDefault="004E2D52" w:rsidP="00E43F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3F19" w:rsidRDefault="00E43F19" w:rsidP="00E43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12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Педагог:</w:t>
            </w:r>
            <w:r w:rsidR="00B87B48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 вы думаете, что теперь следует найти и как добраться до нужного предмета. </w:t>
            </w:r>
          </w:p>
          <w:p w:rsidR="00E43F19" w:rsidRDefault="004E2D52" w:rsidP="00E43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D52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E43F19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выполнять по очереди, соблюдая правила по технике безопасности. </w:t>
            </w:r>
          </w:p>
          <w:p w:rsidR="004E2D52" w:rsidRDefault="004E2D52" w:rsidP="00E43F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2D52" w:rsidRDefault="004E2D52" w:rsidP="00E43F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2D52" w:rsidRDefault="004E2D52" w:rsidP="00E43F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2D52" w:rsidRDefault="004E2D52" w:rsidP="00E43F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2D52" w:rsidRDefault="004E2D52" w:rsidP="00E43F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2D52" w:rsidRDefault="004E2D52" w:rsidP="00E43F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2D52" w:rsidRDefault="004E2D52" w:rsidP="00E43F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2D52" w:rsidRDefault="004E2D52" w:rsidP="00E43F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2D52" w:rsidRDefault="004E2D52" w:rsidP="00E43F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2D52" w:rsidRDefault="004E2D52" w:rsidP="00E43F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2D52" w:rsidRDefault="004E2D52" w:rsidP="00E43F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2D52" w:rsidRDefault="004E2D52" w:rsidP="00E43F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4A49" w:rsidRDefault="009D4A49" w:rsidP="00E43F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4A49" w:rsidRDefault="009D4A49" w:rsidP="00E43F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4A49" w:rsidRDefault="009D4A49" w:rsidP="00E43F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4A49" w:rsidRDefault="009D4A49" w:rsidP="00E43F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0B0" w:rsidRDefault="00E670B0" w:rsidP="00E43F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A49" w:rsidRPr="00823650" w:rsidRDefault="00823650" w:rsidP="00E43F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650">
              <w:rPr>
                <w:rFonts w:ascii="Times New Roman" w:hAnsi="Times New Roman" w:cs="Times New Roman"/>
                <w:b/>
                <w:sz w:val="24"/>
                <w:szCs w:val="24"/>
              </w:rPr>
              <w:t>Пункт 3. «Поезд»</w:t>
            </w:r>
          </w:p>
          <w:p w:rsidR="009D4A49" w:rsidRDefault="009D4A49" w:rsidP="00E43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49">
              <w:rPr>
                <w:rFonts w:ascii="Times New Roman" w:hAnsi="Times New Roman" w:cs="Times New Roman"/>
                <w:b/>
                <w:sz w:val="24"/>
                <w:szCs w:val="24"/>
              </w:rPr>
              <w:t>Педагог:</w:t>
            </w:r>
            <w:r w:rsidR="0056292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опасть на следующий пункт</w:t>
            </w:r>
            <w:r w:rsidR="00E43F19" w:rsidRPr="009D4A49">
              <w:rPr>
                <w:rFonts w:ascii="Times New Roman" w:hAnsi="Times New Roman" w:cs="Times New Roman"/>
                <w:sz w:val="24"/>
                <w:szCs w:val="24"/>
              </w:rPr>
              <w:t xml:space="preserve"> непросто: в соответствии с зад</w:t>
            </w:r>
            <w:r w:rsidR="004E2D52" w:rsidRPr="009D4A49">
              <w:rPr>
                <w:rFonts w:ascii="Times New Roman" w:hAnsi="Times New Roman" w:cs="Times New Roman"/>
                <w:sz w:val="24"/>
                <w:szCs w:val="24"/>
              </w:rPr>
              <w:t>анием карты не</w:t>
            </w:r>
            <w:r w:rsidR="00B87B48">
              <w:rPr>
                <w:rFonts w:ascii="Times New Roman" w:hAnsi="Times New Roman" w:cs="Times New Roman"/>
                <w:sz w:val="24"/>
                <w:szCs w:val="24"/>
              </w:rPr>
              <w:t>обходимо сделать 3 больших шага</w:t>
            </w:r>
            <w:r w:rsidR="004E2D52" w:rsidRPr="009D4A49">
              <w:rPr>
                <w:rFonts w:ascii="Times New Roman" w:hAnsi="Times New Roman" w:cs="Times New Roman"/>
                <w:sz w:val="24"/>
                <w:szCs w:val="24"/>
              </w:rPr>
              <w:t xml:space="preserve"> – «великанов», 5</w:t>
            </w:r>
            <w:r w:rsidR="00E43F19" w:rsidRPr="009D4A49">
              <w:rPr>
                <w:rFonts w:ascii="Times New Roman" w:hAnsi="Times New Roman" w:cs="Times New Roman"/>
                <w:sz w:val="24"/>
                <w:szCs w:val="24"/>
              </w:rPr>
              <w:t xml:space="preserve"> – «лилипутов», приставляя пятку к нос</w:t>
            </w:r>
            <w:r w:rsidR="004E2D52" w:rsidRPr="009D4A49">
              <w:rPr>
                <w:rFonts w:ascii="Times New Roman" w:hAnsi="Times New Roman" w:cs="Times New Roman"/>
                <w:sz w:val="24"/>
                <w:szCs w:val="24"/>
              </w:rPr>
              <w:t>ку, и 4 прыжка</w:t>
            </w:r>
            <w:r w:rsidR="00E43F19" w:rsidRPr="009D4A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23650" w:rsidRDefault="00823650" w:rsidP="00E43F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823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адание </w:t>
            </w:r>
            <w:r w:rsidRPr="009D4A49">
              <w:rPr>
                <w:rFonts w:ascii="Times New Roman" w:hAnsi="Times New Roman" w:cs="Times New Roman"/>
                <w:sz w:val="24"/>
                <w:szCs w:val="24"/>
              </w:rPr>
              <w:t>– отгадать вид транспорта для дальнейшего путешествия по карте и всем вместе нарисовать его на бумаге. На карте изображены рельсы.</w:t>
            </w:r>
          </w:p>
          <w:p w:rsidR="00464D85" w:rsidRDefault="00464D85" w:rsidP="00E43F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3F19" w:rsidRDefault="00E43F19" w:rsidP="00E43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12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Педагог:</w:t>
            </w:r>
            <w:r w:rsidR="00026BA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акой транспорт передвигается по рельсам?</w:t>
            </w:r>
          </w:p>
          <w:p w:rsidR="00E43F19" w:rsidRDefault="00A17C6C" w:rsidP="00E43F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7C6C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</w:t>
            </w:r>
            <w:r w:rsidR="00E43F19">
              <w:rPr>
                <w:rFonts w:ascii="Times New Roman" w:hAnsi="Times New Roman" w:cs="Times New Roman"/>
                <w:sz w:val="24"/>
                <w:szCs w:val="24"/>
              </w:rPr>
              <w:t xml:space="preserve"> всем вместе, правильно распределяя роли, нарисовать на длинном листе бумаги восковыми мелками поезд. </w:t>
            </w:r>
          </w:p>
          <w:p w:rsidR="00E43F19" w:rsidRDefault="00E43F19" w:rsidP="00E43F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Педагог подсказывает, как лучше распределить обязанности: кто-то из детей рисует паровоз, кто-то вагончики, колёса или окна.</w:t>
            </w:r>
          </w:p>
          <w:p w:rsidR="00E43F19" w:rsidRDefault="00E43F19" w:rsidP="00E43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12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чтобы поезд начал движение, каждый должен принять участие в его создании.</w:t>
            </w:r>
          </w:p>
          <w:p w:rsidR="00B46EB9" w:rsidRDefault="00B46EB9" w:rsidP="00E43F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15AD" w:rsidRDefault="00C815AD" w:rsidP="00E43F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99E" w:rsidRDefault="001C599E" w:rsidP="00E43F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99E" w:rsidRDefault="001C599E" w:rsidP="00E43F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3F19" w:rsidRPr="00036125" w:rsidRDefault="00E43F19" w:rsidP="00E43F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 4. «Болото» </w:t>
            </w:r>
          </w:p>
          <w:p w:rsidR="00E43F19" w:rsidRDefault="00E43F19" w:rsidP="00E43F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карте нарисовано болото и написано задание: при помощи волшебных предметов (3 пары «волшебных сапог», большой обруч – «лодка», 6 «кочек») нужно переправиться с одного берега на другой, не замочив при этом ноги. </w:t>
            </w:r>
          </w:p>
          <w:p w:rsidR="00B46EB9" w:rsidRDefault="00B46EB9" w:rsidP="00E43F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99E" w:rsidRDefault="001C599E" w:rsidP="00E43F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99E" w:rsidRDefault="001C599E" w:rsidP="00E43F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3F19" w:rsidRDefault="00E43F19" w:rsidP="00E43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12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Педагог:</w:t>
            </w:r>
            <w:r w:rsidR="0056292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 необходимо правильно собрать «гусеницу» из мячей – их нужно плотно прижимать друг к другу и двигаться в медленном темпе. Так, «гусеницей» вы приблизитесь к пункту 5.</w:t>
            </w:r>
          </w:p>
          <w:p w:rsidR="000943C1" w:rsidRDefault="000943C1" w:rsidP="00E43F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3F19" w:rsidRPr="00036125" w:rsidRDefault="00E43F19" w:rsidP="00E43F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125">
              <w:rPr>
                <w:rFonts w:ascii="Times New Roman" w:hAnsi="Times New Roman" w:cs="Times New Roman"/>
                <w:b/>
                <w:sz w:val="24"/>
                <w:szCs w:val="24"/>
              </w:rPr>
              <w:t>Пункт 5. «Загадки»</w:t>
            </w:r>
          </w:p>
          <w:p w:rsidR="00E43F19" w:rsidRPr="00036125" w:rsidRDefault="00E43F19" w:rsidP="00E43F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125">
              <w:rPr>
                <w:rFonts w:ascii="Times New Roman" w:hAnsi="Times New Roman" w:cs="Times New Roman"/>
                <w:b/>
                <w:sz w:val="24"/>
                <w:szCs w:val="24"/>
              </w:rPr>
              <w:t>Загадки про сказочных героев:</w:t>
            </w:r>
          </w:p>
          <w:p w:rsidR="00E43F19" w:rsidRDefault="00E43F19" w:rsidP="00E43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В Простоквашино он жил</w:t>
            </w:r>
          </w:p>
          <w:p w:rsidR="00E43F19" w:rsidRDefault="00E43F19" w:rsidP="00E43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 Матроскиным дружил</w:t>
            </w:r>
          </w:p>
          <w:p w:rsidR="00E43F19" w:rsidRDefault="00E43F19" w:rsidP="00E43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Простоват он был немножко,</w:t>
            </w:r>
          </w:p>
          <w:p w:rsidR="00E43F19" w:rsidRDefault="00E43F19" w:rsidP="00E43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Звали пёсика… (Тотошка – Шарик).</w:t>
            </w:r>
          </w:p>
          <w:p w:rsidR="00E43F19" w:rsidRDefault="00E43F19" w:rsidP="00E43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Всё узнает, подглядит,</w:t>
            </w:r>
          </w:p>
          <w:p w:rsidR="00E43F19" w:rsidRDefault="00E43F19" w:rsidP="00E43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мешает и вредит.</w:t>
            </w:r>
          </w:p>
          <w:p w:rsidR="00E43F19" w:rsidRDefault="00E43F19" w:rsidP="00E43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Ей лишь крыса дорога,</w:t>
            </w:r>
          </w:p>
          <w:p w:rsidR="00E43F19" w:rsidRDefault="00E43F19" w:rsidP="00E43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зовут её… (Яга – Шапокляк).</w:t>
            </w:r>
          </w:p>
          <w:p w:rsidR="00E43F19" w:rsidRDefault="00E43F19" w:rsidP="00E43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 красива, и мила,</w:t>
            </w:r>
          </w:p>
          <w:p w:rsidR="00E43F19" w:rsidRDefault="00E43F19" w:rsidP="00E43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очень уж мала,</w:t>
            </w:r>
          </w:p>
          <w:p w:rsidR="00E43F19" w:rsidRDefault="00E43F19" w:rsidP="00E43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Стройная фигурочка,</w:t>
            </w:r>
          </w:p>
          <w:p w:rsidR="00E43F19" w:rsidRDefault="00E43F19" w:rsidP="00E43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зовут… (Снегурочка – Дюймовочка).</w:t>
            </w:r>
          </w:p>
          <w:p w:rsidR="00E43F19" w:rsidRDefault="00E43F19" w:rsidP="00E43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 голубыми волосами</w:t>
            </w:r>
          </w:p>
          <w:p w:rsidR="00E43F19" w:rsidRDefault="00E43F19" w:rsidP="00E43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огромными глазами,</w:t>
            </w:r>
          </w:p>
          <w:p w:rsidR="00E43F19" w:rsidRDefault="00E43F19" w:rsidP="00E43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 куколка-актриса,</w:t>
            </w:r>
          </w:p>
          <w:p w:rsidR="00E43F19" w:rsidRDefault="00E43F19" w:rsidP="00E43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зовут её… (Алиса – Мальвина).</w:t>
            </w:r>
          </w:p>
          <w:p w:rsidR="00E43F19" w:rsidRDefault="00E43F19" w:rsidP="00E43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Много дней он был в пути, </w:t>
            </w:r>
          </w:p>
          <w:p w:rsidR="00E43F19" w:rsidRDefault="00E43F19" w:rsidP="00E43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жену свою найти,</w:t>
            </w:r>
          </w:p>
          <w:p w:rsidR="00E43F19" w:rsidRDefault="00E43F19" w:rsidP="00E43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помог ему клубок,</w:t>
            </w:r>
          </w:p>
          <w:p w:rsidR="00E43F19" w:rsidRDefault="00E43F19" w:rsidP="00E43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 звали… (Колобок – Иван-царевич).</w:t>
            </w:r>
          </w:p>
          <w:p w:rsidR="00E43F19" w:rsidRDefault="00E43F19" w:rsidP="00E43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F19" w:rsidRDefault="00686709" w:rsidP="00E43F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="00E43F19" w:rsidRPr="005D7680">
              <w:rPr>
                <w:rFonts w:ascii="Times New Roman" w:hAnsi="Times New Roman" w:cs="Times New Roman"/>
                <w:i/>
                <w:sz w:val="24"/>
                <w:szCs w:val="24"/>
              </w:rPr>
              <w:t>а карте изображены обручи со следами, перейти из пункта 5 в пункт 6 можно, прыгая из обруча в обруч.</w:t>
            </w:r>
          </w:p>
          <w:p w:rsidR="00686709" w:rsidRDefault="00686709" w:rsidP="00E43F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3F19" w:rsidRPr="00036125" w:rsidRDefault="00E43F19" w:rsidP="00E43F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125">
              <w:rPr>
                <w:rFonts w:ascii="Times New Roman" w:hAnsi="Times New Roman" w:cs="Times New Roman"/>
                <w:b/>
                <w:sz w:val="24"/>
                <w:szCs w:val="24"/>
              </w:rPr>
              <w:t>Пункт 6. «Конечный»</w:t>
            </w:r>
          </w:p>
          <w:p w:rsidR="00E43F19" w:rsidRDefault="00E43F19" w:rsidP="00E43F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домике последняя буква </w:t>
            </w:r>
            <w:r w:rsidRPr="006467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карточка с цветными кружками (подсказкой), конверт с чистым листом бумаги. </w:t>
            </w:r>
          </w:p>
          <w:p w:rsidR="00686709" w:rsidRDefault="00686709" w:rsidP="00E43F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3F19" w:rsidRPr="00BE743A" w:rsidRDefault="00E43F19" w:rsidP="00E43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12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Педагог:</w:t>
            </w:r>
            <w:r w:rsidR="00026BAD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сли вы затрудняетесь выложить ключевое слово, я вам предлагаю обратить внимание на подсказку – цвет буквы и цветные точки на полоске должны совпадать.</w:t>
            </w:r>
          </w:p>
          <w:p w:rsidR="00686709" w:rsidRDefault="00686709" w:rsidP="00E43F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709" w:rsidRDefault="00686709" w:rsidP="00E43F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709" w:rsidRDefault="00686709" w:rsidP="00E43F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3F19" w:rsidRPr="00036125" w:rsidRDefault="00E43F19" w:rsidP="00E43F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12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Педагог:</w:t>
            </w:r>
          </w:p>
          <w:p w:rsidR="00E43F19" w:rsidRDefault="00E43F19" w:rsidP="00E43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думаете, дружба – это волшебное слово?</w:t>
            </w:r>
          </w:p>
          <w:p w:rsidR="00E43F19" w:rsidRDefault="00E43F19" w:rsidP="00E43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чём заключается волшебство этого слова?</w:t>
            </w:r>
          </w:p>
          <w:p w:rsidR="00E43F19" w:rsidRDefault="00E43F19" w:rsidP="00E43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чём помогает дружба?</w:t>
            </w:r>
          </w:p>
          <w:p w:rsidR="00E43F19" w:rsidRDefault="00E43F19" w:rsidP="00E43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Помогла ли сегодня дружба пройти испытания и справиться со всеми заданиями?</w:t>
            </w:r>
          </w:p>
          <w:p w:rsidR="00E43F19" w:rsidRDefault="00E43F19" w:rsidP="00E43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можно пожелать нашим «мультяшным» героям на прощание?</w:t>
            </w:r>
          </w:p>
          <w:p w:rsidR="00E43F19" w:rsidRPr="00E43F19" w:rsidRDefault="00E43F19" w:rsidP="00BD3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709" w:rsidRPr="00686709" w:rsidRDefault="00686709" w:rsidP="0068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B73654" w:rsidRDefault="00562929" w:rsidP="00B73654">
            <w:pPr>
              <w:spacing w:before="100" w:beforeAutospacing="1"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Под мелодию «Песенки теплого лета»</w:t>
            </w:r>
            <w:r w:rsidR="00B73654" w:rsidRPr="00B73654">
              <w:rPr>
                <w:rFonts w:ascii="Times New Roman" w:hAnsi="Times New Roman" w:cs="Times New Roman"/>
                <w:iCs/>
                <w:sz w:val="24"/>
                <w:szCs w:val="24"/>
              </w:rPr>
              <w:t>, му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з. В. Ударцева, дети строятся</w:t>
            </w:r>
            <w:r w:rsidR="00B73654" w:rsidRPr="00B736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полукругом около крыльца.</w:t>
            </w:r>
          </w:p>
          <w:p w:rsidR="00E43F19" w:rsidRDefault="00E43F19" w:rsidP="00B73654">
            <w:pPr>
              <w:spacing w:before="100" w:beforeAutospacing="1"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43F19" w:rsidRDefault="00E43F19" w:rsidP="00B73654">
            <w:pPr>
              <w:spacing w:before="100" w:beforeAutospacing="1"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43F19" w:rsidRDefault="00E43F19" w:rsidP="00B73654">
            <w:pPr>
              <w:spacing w:before="100" w:beforeAutospacing="1"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43F19" w:rsidRDefault="00E43F19" w:rsidP="00E43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F19">
              <w:rPr>
                <w:rFonts w:ascii="Times New Roman" w:hAnsi="Times New Roman" w:cs="Times New Roman"/>
                <w:sz w:val="24"/>
                <w:szCs w:val="24"/>
              </w:rPr>
              <w:t>Участники отправляются на первый этап маршрута в соответствии с картой. Путь предстоит проделать пешком, так как до первого пункта нарисованы следы.</w:t>
            </w:r>
          </w:p>
          <w:p w:rsidR="00E43F19" w:rsidRDefault="00E43F19" w:rsidP="00E43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F19" w:rsidRDefault="00E43F19" w:rsidP="00E43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B0" w:rsidRDefault="00E670B0" w:rsidP="00E43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F19" w:rsidRDefault="00E43F19" w:rsidP="00E43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бутылку.</w:t>
            </w:r>
          </w:p>
          <w:p w:rsidR="004E2D52" w:rsidRDefault="004E2D52" w:rsidP="00E43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F19" w:rsidRDefault="004E2D52" w:rsidP="00E43F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D52">
              <w:rPr>
                <w:rFonts w:ascii="Times New Roman" w:hAnsi="Times New Roman" w:cs="Times New Roman"/>
                <w:sz w:val="24"/>
                <w:szCs w:val="24"/>
              </w:rPr>
              <w:t xml:space="preserve">Выполнив это задание, дети получают буквы </w:t>
            </w:r>
            <w:r w:rsidRPr="004E2D52"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</w:p>
          <w:p w:rsidR="004E2D52" w:rsidRPr="004E2D52" w:rsidRDefault="004E2D52" w:rsidP="004E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D52">
              <w:rPr>
                <w:rFonts w:ascii="Times New Roman" w:hAnsi="Times New Roman" w:cs="Times New Roman"/>
                <w:sz w:val="24"/>
                <w:szCs w:val="24"/>
              </w:rPr>
              <w:t>Дальше участники отправляются на второй этап маршрута в соответствии с картой. Путь предстоит проделать прыжками, прыгая из обруча в обруч в соответствии с цифрами, которые находятся в обручах.</w:t>
            </w:r>
          </w:p>
          <w:p w:rsidR="004E2D52" w:rsidRDefault="004E2D52" w:rsidP="004E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D52" w:rsidRDefault="004E2D52" w:rsidP="004E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E670B0" w:rsidRDefault="00E670B0" w:rsidP="00BD3451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654" w:rsidRDefault="004E2D52" w:rsidP="00BD3451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2D52">
              <w:rPr>
                <w:rFonts w:ascii="Times New Roman" w:hAnsi="Times New Roman" w:cs="Times New Roman"/>
                <w:sz w:val="24"/>
                <w:szCs w:val="24"/>
              </w:rPr>
              <w:t>Дети строятся в колонну по одному около спортивного бревна. Первый участник проходит по  гимнастическому бревну</w:t>
            </w:r>
            <w:r w:rsidR="00C815AD">
              <w:rPr>
                <w:rFonts w:ascii="Times New Roman" w:hAnsi="Times New Roman" w:cs="Times New Roman"/>
                <w:sz w:val="24"/>
                <w:szCs w:val="24"/>
              </w:rPr>
              <w:t>, проходит через кольцо, не задевая его,</w:t>
            </w:r>
            <w:r w:rsidRPr="004E2D52">
              <w:rPr>
                <w:rFonts w:ascii="Times New Roman" w:hAnsi="Times New Roman" w:cs="Times New Roman"/>
                <w:sz w:val="24"/>
                <w:szCs w:val="24"/>
              </w:rPr>
              <w:t xml:space="preserve"> берёт со скамейки </w:t>
            </w:r>
            <w:r w:rsidRPr="004E2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карточку. Так, соблюдая дистанцию, выполняют задания все дети. В конце, собрав все карточки, отбирают одну с буквой </w:t>
            </w:r>
            <w:r w:rsidRPr="004E2D5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4E2D52">
              <w:rPr>
                <w:rFonts w:ascii="Times New Roman" w:hAnsi="Times New Roman" w:cs="Times New Roman"/>
                <w:sz w:val="24"/>
                <w:szCs w:val="24"/>
              </w:rPr>
              <w:t xml:space="preserve"> и переходят к следующему пункту</w:t>
            </w:r>
            <w:r w:rsidRPr="001E5CF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D4A49" w:rsidRDefault="009D4A49" w:rsidP="009D4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A49" w:rsidRPr="009D4A49" w:rsidRDefault="009D4A49" w:rsidP="009D4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49">
              <w:rPr>
                <w:rFonts w:ascii="Times New Roman" w:hAnsi="Times New Roman" w:cs="Times New Roman"/>
                <w:sz w:val="24"/>
                <w:szCs w:val="24"/>
              </w:rPr>
              <w:t xml:space="preserve">Попав в пункт 3, дети получают букву </w:t>
            </w:r>
            <w:r w:rsidRPr="009D4A4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задание</w:t>
            </w:r>
            <w:r w:rsidRPr="009D4A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15AD" w:rsidRDefault="00C815AD" w:rsidP="00BD3451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5AD" w:rsidRDefault="00C815AD" w:rsidP="00BD3451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5AD" w:rsidRDefault="00C815AD" w:rsidP="00BD3451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5AD" w:rsidRDefault="00C815AD" w:rsidP="00C81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поезд.</w:t>
            </w:r>
          </w:p>
          <w:p w:rsidR="009D4A49" w:rsidRDefault="00823650" w:rsidP="00BD3451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отгадывают</w:t>
            </w:r>
            <w:r w:rsidRPr="009D4A49">
              <w:rPr>
                <w:rFonts w:ascii="Times New Roman" w:hAnsi="Times New Roman" w:cs="Times New Roman"/>
                <w:sz w:val="24"/>
                <w:szCs w:val="24"/>
              </w:rPr>
              <w:t xml:space="preserve"> вид транспорта для дальнейшего путешествия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рисуют его на бумаге</w:t>
            </w:r>
            <w:r w:rsidR="00C81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4D85" w:rsidRDefault="00464D85" w:rsidP="00464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99E" w:rsidRDefault="001C599E" w:rsidP="001E5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79E" w:rsidRPr="001E579E" w:rsidRDefault="001E579E" w:rsidP="001E5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79E">
              <w:rPr>
                <w:rFonts w:ascii="Times New Roman" w:hAnsi="Times New Roman" w:cs="Times New Roman"/>
                <w:sz w:val="24"/>
                <w:szCs w:val="24"/>
              </w:rPr>
              <w:t>Закончив задание, дети цепляются друг за друга, изображая поезд, передвигаются в соответствии с картой в пункт 4.</w:t>
            </w:r>
          </w:p>
          <w:p w:rsidR="001E579E" w:rsidRDefault="00B46EB9" w:rsidP="00BD3451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B9">
              <w:rPr>
                <w:rFonts w:ascii="Times New Roman" w:hAnsi="Times New Roman" w:cs="Times New Roman"/>
                <w:sz w:val="24"/>
                <w:szCs w:val="24"/>
              </w:rPr>
              <w:t>Дети распределяются, кто каким способом будет выполнять задание. За это задание участники получают букву Б.</w:t>
            </w:r>
          </w:p>
          <w:p w:rsidR="00B46EB9" w:rsidRDefault="00B46EB9" w:rsidP="00B46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EB9" w:rsidRDefault="00B46EB9" w:rsidP="00094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B9">
              <w:rPr>
                <w:rFonts w:ascii="Times New Roman" w:hAnsi="Times New Roman" w:cs="Times New Roman"/>
                <w:sz w:val="24"/>
                <w:szCs w:val="24"/>
              </w:rPr>
              <w:t>Дети переходят к следующему пункту. На карте изображена гусеница и корзина с мячами.</w:t>
            </w:r>
          </w:p>
          <w:p w:rsidR="000943C1" w:rsidRDefault="000943C1" w:rsidP="00094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3C1" w:rsidRPr="000943C1" w:rsidRDefault="000943C1" w:rsidP="00094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3C1">
              <w:rPr>
                <w:rFonts w:ascii="Times New Roman" w:hAnsi="Times New Roman" w:cs="Times New Roman"/>
                <w:sz w:val="24"/>
                <w:szCs w:val="24"/>
              </w:rPr>
              <w:t>На плане карты нарисован конверт с вопросом. Разыскав и открыв его, дети разгадывают загадки.</w:t>
            </w:r>
          </w:p>
          <w:p w:rsidR="000943C1" w:rsidRDefault="00A41800" w:rsidP="00094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Отгадав загадки, игроки получают букву </w:t>
            </w:r>
            <w:r w:rsidRPr="00A41800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A41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709" w:rsidRDefault="00686709" w:rsidP="00094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709" w:rsidRDefault="00686709" w:rsidP="00094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709" w:rsidRDefault="00686709" w:rsidP="00094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709" w:rsidRDefault="00686709" w:rsidP="00094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709" w:rsidRDefault="00686709" w:rsidP="00094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709" w:rsidRDefault="00686709" w:rsidP="00094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709" w:rsidRDefault="00686709" w:rsidP="00094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709" w:rsidRDefault="00686709" w:rsidP="00094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709" w:rsidRDefault="00686709" w:rsidP="00094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709" w:rsidRDefault="00686709" w:rsidP="00094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709" w:rsidRDefault="00686709" w:rsidP="00094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709" w:rsidRDefault="00686709" w:rsidP="00094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709" w:rsidRDefault="00686709" w:rsidP="00094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709" w:rsidRDefault="00686709" w:rsidP="00094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709" w:rsidRDefault="00686709" w:rsidP="00094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709" w:rsidRDefault="00686709" w:rsidP="00094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</w:t>
            </w:r>
            <w:r w:rsidR="00C81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709" w:rsidRDefault="00686709" w:rsidP="00094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709" w:rsidRDefault="00686709" w:rsidP="00094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709" w:rsidRDefault="00686709" w:rsidP="00094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709" w:rsidRDefault="00686709" w:rsidP="0068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пытаются выложить ключевое слово «дружба».</w:t>
            </w:r>
          </w:p>
          <w:p w:rsidR="00686709" w:rsidRDefault="00686709" w:rsidP="00094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709" w:rsidRDefault="00686709" w:rsidP="0068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Собрав ключевое слово, дети пишут его на листе бумаги, кладут в конверт и запечатывают его (конверт подписан также, только изменён адресат).</w:t>
            </w:r>
          </w:p>
          <w:p w:rsidR="00686709" w:rsidRDefault="00686709" w:rsidP="00094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709" w:rsidRDefault="00686709" w:rsidP="00094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686709" w:rsidRDefault="00686709" w:rsidP="00094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709" w:rsidRDefault="00686709" w:rsidP="00094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709" w:rsidRDefault="00686709" w:rsidP="00094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709" w:rsidRDefault="00686709" w:rsidP="00094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709" w:rsidRDefault="00686709" w:rsidP="00686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детей: не ссориться, договариваться между собой, </w:t>
            </w:r>
            <w:r w:rsidR="00791766">
              <w:rPr>
                <w:rFonts w:ascii="Times New Roman" w:hAnsi="Times New Roman" w:cs="Times New Roman"/>
                <w:sz w:val="24"/>
                <w:szCs w:val="24"/>
              </w:rPr>
              <w:t xml:space="preserve"> дорожить дружбой,  не терять её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7C6C" w:rsidRDefault="00A17C6C" w:rsidP="00094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709" w:rsidRPr="00A41800" w:rsidRDefault="007D09C2" w:rsidP="00094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Заканчивается развлечение</w:t>
            </w:r>
            <w:r w:rsidR="00A17C6C">
              <w:rPr>
                <w:rFonts w:ascii="Times New Roman" w:hAnsi="Times New Roman" w:cs="Times New Roman"/>
                <w:sz w:val="24"/>
                <w:szCs w:val="24"/>
              </w:rPr>
              <w:t xml:space="preserve"> танцами детей под песню о дружбе.</w:t>
            </w:r>
          </w:p>
        </w:tc>
      </w:tr>
    </w:tbl>
    <w:p w:rsidR="004010E9" w:rsidRDefault="004010E9" w:rsidP="00076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B34" w:rsidRDefault="004010E9" w:rsidP="00076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76436" w:rsidRDefault="00076436" w:rsidP="00076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A70" w:rsidRDefault="00464A70" w:rsidP="00C14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64A70" w:rsidSect="00075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A3A79"/>
    <w:multiLevelType w:val="hybridMultilevel"/>
    <w:tmpl w:val="F4900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E50A0D"/>
    <w:multiLevelType w:val="multilevel"/>
    <w:tmpl w:val="94B2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473454"/>
    <w:multiLevelType w:val="hybridMultilevel"/>
    <w:tmpl w:val="71041C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39C29CD"/>
    <w:multiLevelType w:val="hybridMultilevel"/>
    <w:tmpl w:val="9C9A37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C3B34"/>
    <w:rsid w:val="000108DB"/>
    <w:rsid w:val="00010BCF"/>
    <w:rsid w:val="00022812"/>
    <w:rsid w:val="00025C87"/>
    <w:rsid w:val="00026BAD"/>
    <w:rsid w:val="00030DFD"/>
    <w:rsid w:val="00031AA1"/>
    <w:rsid w:val="00032C01"/>
    <w:rsid w:val="00036125"/>
    <w:rsid w:val="00036B06"/>
    <w:rsid w:val="00040519"/>
    <w:rsid w:val="00041AE0"/>
    <w:rsid w:val="00045145"/>
    <w:rsid w:val="00045461"/>
    <w:rsid w:val="000464F2"/>
    <w:rsid w:val="000750E5"/>
    <w:rsid w:val="00076436"/>
    <w:rsid w:val="0007689B"/>
    <w:rsid w:val="00080077"/>
    <w:rsid w:val="00084FCC"/>
    <w:rsid w:val="00093647"/>
    <w:rsid w:val="000943C1"/>
    <w:rsid w:val="00096119"/>
    <w:rsid w:val="000973CC"/>
    <w:rsid w:val="000B08D8"/>
    <w:rsid w:val="000B31AF"/>
    <w:rsid w:val="000B533D"/>
    <w:rsid w:val="000C1977"/>
    <w:rsid w:val="000C1F1E"/>
    <w:rsid w:val="000C4D3A"/>
    <w:rsid w:val="000C5FB8"/>
    <w:rsid w:val="000C7185"/>
    <w:rsid w:val="000C7573"/>
    <w:rsid w:val="000D04D9"/>
    <w:rsid w:val="000D5248"/>
    <w:rsid w:val="000D5FEE"/>
    <w:rsid w:val="000E3E2B"/>
    <w:rsid w:val="000E528F"/>
    <w:rsid w:val="000E7FC9"/>
    <w:rsid w:val="000F0E8E"/>
    <w:rsid w:val="000F163E"/>
    <w:rsid w:val="000F2401"/>
    <w:rsid w:val="000F6A5D"/>
    <w:rsid w:val="000F6CE6"/>
    <w:rsid w:val="00100E1C"/>
    <w:rsid w:val="00102BD0"/>
    <w:rsid w:val="0010605F"/>
    <w:rsid w:val="00106F90"/>
    <w:rsid w:val="001162A2"/>
    <w:rsid w:val="00123193"/>
    <w:rsid w:val="00124EE4"/>
    <w:rsid w:val="001347A4"/>
    <w:rsid w:val="001349F1"/>
    <w:rsid w:val="00151150"/>
    <w:rsid w:val="00151C54"/>
    <w:rsid w:val="0016127E"/>
    <w:rsid w:val="00170757"/>
    <w:rsid w:val="00171211"/>
    <w:rsid w:val="00171614"/>
    <w:rsid w:val="00183C5A"/>
    <w:rsid w:val="00186D0E"/>
    <w:rsid w:val="00192A32"/>
    <w:rsid w:val="00193730"/>
    <w:rsid w:val="001939D3"/>
    <w:rsid w:val="001A050F"/>
    <w:rsid w:val="001A0FA1"/>
    <w:rsid w:val="001A3F8D"/>
    <w:rsid w:val="001A4972"/>
    <w:rsid w:val="001A62F8"/>
    <w:rsid w:val="001A6748"/>
    <w:rsid w:val="001A724F"/>
    <w:rsid w:val="001B3FC1"/>
    <w:rsid w:val="001C1793"/>
    <w:rsid w:val="001C2793"/>
    <w:rsid w:val="001C599E"/>
    <w:rsid w:val="001D0FAF"/>
    <w:rsid w:val="001D232A"/>
    <w:rsid w:val="001D3BE3"/>
    <w:rsid w:val="001D4531"/>
    <w:rsid w:val="001E1183"/>
    <w:rsid w:val="001E3D5F"/>
    <w:rsid w:val="001E579E"/>
    <w:rsid w:val="001E5CF4"/>
    <w:rsid w:val="001E64BC"/>
    <w:rsid w:val="001F7077"/>
    <w:rsid w:val="002002A2"/>
    <w:rsid w:val="00200FA8"/>
    <w:rsid w:val="0020106B"/>
    <w:rsid w:val="0020174B"/>
    <w:rsid w:val="00203407"/>
    <w:rsid w:val="00203782"/>
    <w:rsid w:val="002049B4"/>
    <w:rsid w:val="002101C7"/>
    <w:rsid w:val="002118A4"/>
    <w:rsid w:val="002156D0"/>
    <w:rsid w:val="002205FA"/>
    <w:rsid w:val="00220C3F"/>
    <w:rsid w:val="002219CE"/>
    <w:rsid w:val="00224584"/>
    <w:rsid w:val="00225CCF"/>
    <w:rsid w:val="00231BC0"/>
    <w:rsid w:val="002325CD"/>
    <w:rsid w:val="002420F2"/>
    <w:rsid w:val="00247C54"/>
    <w:rsid w:val="00254CB1"/>
    <w:rsid w:val="0025674A"/>
    <w:rsid w:val="0025687A"/>
    <w:rsid w:val="00266A28"/>
    <w:rsid w:val="002675F1"/>
    <w:rsid w:val="00275501"/>
    <w:rsid w:val="00276A78"/>
    <w:rsid w:val="00280A9D"/>
    <w:rsid w:val="002838E7"/>
    <w:rsid w:val="00283C85"/>
    <w:rsid w:val="002A46B5"/>
    <w:rsid w:val="002A566E"/>
    <w:rsid w:val="002A64EB"/>
    <w:rsid w:val="002B178F"/>
    <w:rsid w:val="002B2254"/>
    <w:rsid w:val="002B3296"/>
    <w:rsid w:val="002B46F0"/>
    <w:rsid w:val="002B5887"/>
    <w:rsid w:val="002C3AA4"/>
    <w:rsid w:val="002D0BF2"/>
    <w:rsid w:val="002D1A08"/>
    <w:rsid w:val="002D1FE5"/>
    <w:rsid w:val="002D29F7"/>
    <w:rsid w:val="002D6AC3"/>
    <w:rsid w:val="002E371A"/>
    <w:rsid w:val="002E5471"/>
    <w:rsid w:val="002E6D48"/>
    <w:rsid w:val="002F3BB5"/>
    <w:rsid w:val="002F45EB"/>
    <w:rsid w:val="002F56D7"/>
    <w:rsid w:val="00301E34"/>
    <w:rsid w:val="003022FD"/>
    <w:rsid w:val="0030396C"/>
    <w:rsid w:val="003069A9"/>
    <w:rsid w:val="00310C82"/>
    <w:rsid w:val="00312E16"/>
    <w:rsid w:val="0032264B"/>
    <w:rsid w:val="00326440"/>
    <w:rsid w:val="00334AFD"/>
    <w:rsid w:val="00335C94"/>
    <w:rsid w:val="0033677B"/>
    <w:rsid w:val="00336E55"/>
    <w:rsid w:val="00336EBC"/>
    <w:rsid w:val="00344ED4"/>
    <w:rsid w:val="00351B57"/>
    <w:rsid w:val="003561E6"/>
    <w:rsid w:val="003616F7"/>
    <w:rsid w:val="003662D6"/>
    <w:rsid w:val="00366CAD"/>
    <w:rsid w:val="003679F5"/>
    <w:rsid w:val="00377757"/>
    <w:rsid w:val="00377EEE"/>
    <w:rsid w:val="00380DE0"/>
    <w:rsid w:val="00380FF5"/>
    <w:rsid w:val="003849B7"/>
    <w:rsid w:val="00387DCE"/>
    <w:rsid w:val="003974D1"/>
    <w:rsid w:val="003A3148"/>
    <w:rsid w:val="003A353F"/>
    <w:rsid w:val="003A6FBA"/>
    <w:rsid w:val="003A76FE"/>
    <w:rsid w:val="003A7712"/>
    <w:rsid w:val="003B59C6"/>
    <w:rsid w:val="003B6B1D"/>
    <w:rsid w:val="003C49BD"/>
    <w:rsid w:val="003D0D69"/>
    <w:rsid w:val="003D5AC3"/>
    <w:rsid w:val="003E31A2"/>
    <w:rsid w:val="003E4389"/>
    <w:rsid w:val="003E722F"/>
    <w:rsid w:val="003F1A56"/>
    <w:rsid w:val="003F6D84"/>
    <w:rsid w:val="004003D4"/>
    <w:rsid w:val="004010E9"/>
    <w:rsid w:val="004011AD"/>
    <w:rsid w:val="004024BB"/>
    <w:rsid w:val="00403C7D"/>
    <w:rsid w:val="004103C3"/>
    <w:rsid w:val="00413667"/>
    <w:rsid w:val="00424896"/>
    <w:rsid w:val="004253F2"/>
    <w:rsid w:val="00426508"/>
    <w:rsid w:val="00427561"/>
    <w:rsid w:val="00427994"/>
    <w:rsid w:val="00434E7B"/>
    <w:rsid w:val="00435E99"/>
    <w:rsid w:val="00441A01"/>
    <w:rsid w:val="004449B4"/>
    <w:rsid w:val="00447461"/>
    <w:rsid w:val="00464A70"/>
    <w:rsid w:val="00464D85"/>
    <w:rsid w:val="00467B66"/>
    <w:rsid w:val="0047072A"/>
    <w:rsid w:val="00470BA3"/>
    <w:rsid w:val="004752D7"/>
    <w:rsid w:val="004759E9"/>
    <w:rsid w:val="004761FD"/>
    <w:rsid w:val="0048161F"/>
    <w:rsid w:val="00481AAA"/>
    <w:rsid w:val="00483309"/>
    <w:rsid w:val="004921B9"/>
    <w:rsid w:val="00492E83"/>
    <w:rsid w:val="004977F5"/>
    <w:rsid w:val="004B71B4"/>
    <w:rsid w:val="004C2123"/>
    <w:rsid w:val="004C2F20"/>
    <w:rsid w:val="004C3474"/>
    <w:rsid w:val="004C6518"/>
    <w:rsid w:val="004C679B"/>
    <w:rsid w:val="004D4641"/>
    <w:rsid w:val="004D486C"/>
    <w:rsid w:val="004D4FAD"/>
    <w:rsid w:val="004E005E"/>
    <w:rsid w:val="004E01AE"/>
    <w:rsid w:val="004E2D52"/>
    <w:rsid w:val="004E47E6"/>
    <w:rsid w:val="004E51A8"/>
    <w:rsid w:val="004F1F4B"/>
    <w:rsid w:val="004F2462"/>
    <w:rsid w:val="004F63E8"/>
    <w:rsid w:val="005002E1"/>
    <w:rsid w:val="0050322F"/>
    <w:rsid w:val="00517B0E"/>
    <w:rsid w:val="00520D8C"/>
    <w:rsid w:val="0052298A"/>
    <w:rsid w:val="0052454E"/>
    <w:rsid w:val="00526DD5"/>
    <w:rsid w:val="00531E68"/>
    <w:rsid w:val="0053601E"/>
    <w:rsid w:val="005373CD"/>
    <w:rsid w:val="00540B12"/>
    <w:rsid w:val="00542911"/>
    <w:rsid w:val="00547064"/>
    <w:rsid w:val="005507C5"/>
    <w:rsid w:val="00553A98"/>
    <w:rsid w:val="00560E58"/>
    <w:rsid w:val="00562929"/>
    <w:rsid w:val="0056303E"/>
    <w:rsid w:val="00570088"/>
    <w:rsid w:val="00570B01"/>
    <w:rsid w:val="00572B81"/>
    <w:rsid w:val="00572C55"/>
    <w:rsid w:val="005775CA"/>
    <w:rsid w:val="00582258"/>
    <w:rsid w:val="005866DC"/>
    <w:rsid w:val="00593937"/>
    <w:rsid w:val="00593FFC"/>
    <w:rsid w:val="005A08D1"/>
    <w:rsid w:val="005A4BC7"/>
    <w:rsid w:val="005A6D1F"/>
    <w:rsid w:val="005B02AF"/>
    <w:rsid w:val="005B125C"/>
    <w:rsid w:val="005B3717"/>
    <w:rsid w:val="005B3B3E"/>
    <w:rsid w:val="005B5801"/>
    <w:rsid w:val="005B65E8"/>
    <w:rsid w:val="005B74C9"/>
    <w:rsid w:val="005C065C"/>
    <w:rsid w:val="005C3834"/>
    <w:rsid w:val="005C41CC"/>
    <w:rsid w:val="005C5C9D"/>
    <w:rsid w:val="005D18FE"/>
    <w:rsid w:val="005D7680"/>
    <w:rsid w:val="005E02B5"/>
    <w:rsid w:val="005E1056"/>
    <w:rsid w:val="005E4967"/>
    <w:rsid w:val="005E7FDD"/>
    <w:rsid w:val="005F1092"/>
    <w:rsid w:val="005F2AE4"/>
    <w:rsid w:val="005F5235"/>
    <w:rsid w:val="005F5341"/>
    <w:rsid w:val="00602684"/>
    <w:rsid w:val="006124EF"/>
    <w:rsid w:val="00615A65"/>
    <w:rsid w:val="00615D31"/>
    <w:rsid w:val="006223F8"/>
    <w:rsid w:val="006228D3"/>
    <w:rsid w:val="0063056F"/>
    <w:rsid w:val="00636435"/>
    <w:rsid w:val="006442F3"/>
    <w:rsid w:val="00644AAE"/>
    <w:rsid w:val="0064671C"/>
    <w:rsid w:val="0064695F"/>
    <w:rsid w:val="00647F2E"/>
    <w:rsid w:val="0065154E"/>
    <w:rsid w:val="00651D22"/>
    <w:rsid w:val="006534BE"/>
    <w:rsid w:val="00661240"/>
    <w:rsid w:val="00662830"/>
    <w:rsid w:val="0067312E"/>
    <w:rsid w:val="00673F1A"/>
    <w:rsid w:val="00677563"/>
    <w:rsid w:val="00684DE9"/>
    <w:rsid w:val="00686709"/>
    <w:rsid w:val="00687728"/>
    <w:rsid w:val="006918DF"/>
    <w:rsid w:val="006941FF"/>
    <w:rsid w:val="00694EAF"/>
    <w:rsid w:val="006963ED"/>
    <w:rsid w:val="006A2B63"/>
    <w:rsid w:val="006A3B07"/>
    <w:rsid w:val="006A5940"/>
    <w:rsid w:val="006A5D58"/>
    <w:rsid w:val="006B485D"/>
    <w:rsid w:val="006C29F8"/>
    <w:rsid w:val="006C433F"/>
    <w:rsid w:val="006D2EBF"/>
    <w:rsid w:val="006D4DEF"/>
    <w:rsid w:val="006D4EDF"/>
    <w:rsid w:val="006D5FE5"/>
    <w:rsid w:val="006D7B80"/>
    <w:rsid w:val="006E008A"/>
    <w:rsid w:val="006E033D"/>
    <w:rsid w:val="006E7225"/>
    <w:rsid w:val="006F0461"/>
    <w:rsid w:val="006F1C84"/>
    <w:rsid w:val="006F43B0"/>
    <w:rsid w:val="00700E4A"/>
    <w:rsid w:val="00702768"/>
    <w:rsid w:val="007047E9"/>
    <w:rsid w:val="00706B0D"/>
    <w:rsid w:val="00707A50"/>
    <w:rsid w:val="007225DC"/>
    <w:rsid w:val="00723E54"/>
    <w:rsid w:val="00724259"/>
    <w:rsid w:val="00726E3C"/>
    <w:rsid w:val="00730162"/>
    <w:rsid w:val="00747E8F"/>
    <w:rsid w:val="0075368B"/>
    <w:rsid w:val="00753AE9"/>
    <w:rsid w:val="007543C4"/>
    <w:rsid w:val="00755AC0"/>
    <w:rsid w:val="007562D7"/>
    <w:rsid w:val="0076114D"/>
    <w:rsid w:val="00763717"/>
    <w:rsid w:val="00766A07"/>
    <w:rsid w:val="0076779A"/>
    <w:rsid w:val="007719FA"/>
    <w:rsid w:val="00774F5A"/>
    <w:rsid w:val="00777E58"/>
    <w:rsid w:val="00781C5E"/>
    <w:rsid w:val="00784BC0"/>
    <w:rsid w:val="00791766"/>
    <w:rsid w:val="007921CC"/>
    <w:rsid w:val="0079502A"/>
    <w:rsid w:val="00795B28"/>
    <w:rsid w:val="007A6226"/>
    <w:rsid w:val="007A7E69"/>
    <w:rsid w:val="007B2BA1"/>
    <w:rsid w:val="007B360E"/>
    <w:rsid w:val="007B4C98"/>
    <w:rsid w:val="007B5869"/>
    <w:rsid w:val="007B5F3E"/>
    <w:rsid w:val="007C27B7"/>
    <w:rsid w:val="007D09C2"/>
    <w:rsid w:val="007D170A"/>
    <w:rsid w:val="007D386F"/>
    <w:rsid w:val="007D52BF"/>
    <w:rsid w:val="007D745D"/>
    <w:rsid w:val="007E3B21"/>
    <w:rsid w:val="007E5CFE"/>
    <w:rsid w:val="0080120D"/>
    <w:rsid w:val="00803EBE"/>
    <w:rsid w:val="00812F6B"/>
    <w:rsid w:val="00815599"/>
    <w:rsid w:val="00815898"/>
    <w:rsid w:val="00821E7B"/>
    <w:rsid w:val="00823650"/>
    <w:rsid w:val="008317D7"/>
    <w:rsid w:val="00835313"/>
    <w:rsid w:val="00843016"/>
    <w:rsid w:val="00843F4A"/>
    <w:rsid w:val="0084424B"/>
    <w:rsid w:val="00851B6B"/>
    <w:rsid w:val="00851C71"/>
    <w:rsid w:val="00854295"/>
    <w:rsid w:val="00865103"/>
    <w:rsid w:val="008748C7"/>
    <w:rsid w:val="0088154D"/>
    <w:rsid w:val="0088201C"/>
    <w:rsid w:val="0088217B"/>
    <w:rsid w:val="00884369"/>
    <w:rsid w:val="0088572B"/>
    <w:rsid w:val="00887952"/>
    <w:rsid w:val="00891C41"/>
    <w:rsid w:val="008A5AF7"/>
    <w:rsid w:val="008B2D61"/>
    <w:rsid w:val="008B32BC"/>
    <w:rsid w:val="008B3F3A"/>
    <w:rsid w:val="008B6E12"/>
    <w:rsid w:val="008C0A01"/>
    <w:rsid w:val="008C3AD4"/>
    <w:rsid w:val="008C503F"/>
    <w:rsid w:val="008C5D9F"/>
    <w:rsid w:val="008C6740"/>
    <w:rsid w:val="008D070A"/>
    <w:rsid w:val="008D0AD8"/>
    <w:rsid w:val="008D1300"/>
    <w:rsid w:val="008D5FCC"/>
    <w:rsid w:val="008E103D"/>
    <w:rsid w:val="008E15AB"/>
    <w:rsid w:val="008E2277"/>
    <w:rsid w:val="008E2633"/>
    <w:rsid w:val="008E3E0E"/>
    <w:rsid w:val="008E5A6A"/>
    <w:rsid w:val="008F1A04"/>
    <w:rsid w:val="00915F32"/>
    <w:rsid w:val="00917442"/>
    <w:rsid w:val="0092410F"/>
    <w:rsid w:val="0093156C"/>
    <w:rsid w:val="00932902"/>
    <w:rsid w:val="00935456"/>
    <w:rsid w:val="00936EEE"/>
    <w:rsid w:val="00937BAA"/>
    <w:rsid w:val="0094069A"/>
    <w:rsid w:val="009410E5"/>
    <w:rsid w:val="0094117A"/>
    <w:rsid w:val="0094149F"/>
    <w:rsid w:val="00942909"/>
    <w:rsid w:val="009452FE"/>
    <w:rsid w:val="009573C8"/>
    <w:rsid w:val="0096034C"/>
    <w:rsid w:val="00963E4E"/>
    <w:rsid w:val="00966DFC"/>
    <w:rsid w:val="00967695"/>
    <w:rsid w:val="00971492"/>
    <w:rsid w:val="0097372B"/>
    <w:rsid w:val="00976F6D"/>
    <w:rsid w:val="00980839"/>
    <w:rsid w:val="009833AB"/>
    <w:rsid w:val="009834F2"/>
    <w:rsid w:val="009866B3"/>
    <w:rsid w:val="00990122"/>
    <w:rsid w:val="00991219"/>
    <w:rsid w:val="00993D71"/>
    <w:rsid w:val="00994A05"/>
    <w:rsid w:val="00995B7A"/>
    <w:rsid w:val="00995CC5"/>
    <w:rsid w:val="009A5CC4"/>
    <w:rsid w:val="009C378C"/>
    <w:rsid w:val="009D4A49"/>
    <w:rsid w:val="009D5F69"/>
    <w:rsid w:val="009D6F9E"/>
    <w:rsid w:val="009D75F2"/>
    <w:rsid w:val="009E2475"/>
    <w:rsid w:val="009E2605"/>
    <w:rsid w:val="009F23ED"/>
    <w:rsid w:val="009F324E"/>
    <w:rsid w:val="00A02753"/>
    <w:rsid w:val="00A02E5A"/>
    <w:rsid w:val="00A07993"/>
    <w:rsid w:val="00A168D3"/>
    <w:rsid w:val="00A17C6C"/>
    <w:rsid w:val="00A236A7"/>
    <w:rsid w:val="00A26A5E"/>
    <w:rsid w:val="00A27AF0"/>
    <w:rsid w:val="00A30837"/>
    <w:rsid w:val="00A357F9"/>
    <w:rsid w:val="00A37297"/>
    <w:rsid w:val="00A41800"/>
    <w:rsid w:val="00A44273"/>
    <w:rsid w:val="00A5092D"/>
    <w:rsid w:val="00A61761"/>
    <w:rsid w:val="00A63086"/>
    <w:rsid w:val="00A64B19"/>
    <w:rsid w:val="00A664CA"/>
    <w:rsid w:val="00A67059"/>
    <w:rsid w:val="00A8485E"/>
    <w:rsid w:val="00A853CC"/>
    <w:rsid w:val="00A85C5F"/>
    <w:rsid w:val="00A90A99"/>
    <w:rsid w:val="00A914AD"/>
    <w:rsid w:val="00A91720"/>
    <w:rsid w:val="00A95B0E"/>
    <w:rsid w:val="00A97192"/>
    <w:rsid w:val="00AA03BC"/>
    <w:rsid w:val="00AA2CA8"/>
    <w:rsid w:val="00AA2D61"/>
    <w:rsid w:val="00AA4AA5"/>
    <w:rsid w:val="00AA75F1"/>
    <w:rsid w:val="00AB4384"/>
    <w:rsid w:val="00AB5972"/>
    <w:rsid w:val="00AC1D08"/>
    <w:rsid w:val="00AC245D"/>
    <w:rsid w:val="00AC3B34"/>
    <w:rsid w:val="00AC44F2"/>
    <w:rsid w:val="00AD2B1B"/>
    <w:rsid w:val="00AD3341"/>
    <w:rsid w:val="00AD50F6"/>
    <w:rsid w:val="00AD59E2"/>
    <w:rsid w:val="00AD7CD8"/>
    <w:rsid w:val="00AE3969"/>
    <w:rsid w:val="00B06C3B"/>
    <w:rsid w:val="00B071F7"/>
    <w:rsid w:val="00B2127E"/>
    <w:rsid w:val="00B2631D"/>
    <w:rsid w:val="00B362A4"/>
    <w:rsid w:val="00B409CD"/>
    <w:rsid w:val="00B44A06"/>
    <w:rsid w:val="00B4630B"/>
    <w:rsid w:val="00B46EB9"/>
    <w:rsid w:val="00B5340E"/>
    <w:rsid w:val="00B54009"/>
    <w:rsid w:val="00B56882"/>
    <w:rsid w:val="00B60DD2"/>
    <w:rsid w:val="00B63EC0"/>
    <w:rsid w:val="00B6448B"/>
    <w:rsid w:val="00B64D10"/>
    <w:rsid w:val="00B73654"/>
    <w:rsid w:val="00B7670E"/>
    <w:rsid w:val="00B776A6"/>
    <w:rsid w:val="00B87B48"/>
    <w:rsid w:val="00B9473F"/>
    <w:rsid w:val="00BA6A46"/>
    <w:rsid w:val="00BB04AE"/>
    <w:rsid w:val="00BB0F68"/>
    <w:rsid w:val="00BB1E64"/>
    <w:rsid w:val="00BB68BD"/>
    <w:rsid w:val="00BB7F47"/>
    <w:rsid w:val="00BC3CDC"/>
    <w:rsid w:val="00BD3320"/>
    <w:rsid w:val="00BD3451"/>
    <w:rsid w:val="00BD4C04"/>
    <w:rsid w:val="00BD7063"/>
    <w:rsid w:val="00BE3D5B"/>
    <w:rsid w:val="00BE743A"/>
    <w:rsid w:val="00BF3AA1"/>
    <w:rsid w:val="00BF6DA9"/>
    <w:rsid w:val="00C04897"/>
    <w:rsid w:val="00C05024"/>
    <w:rsid w:val="00C05A95"/>
    <w:rsid w:val="00C11653"/>
    <w:rsid w:val="00C11784"/>
    <w:rsid w:val="00C145F4"/>
    <w:rsid w:val="00C14A02"/>
    <w:rsid w:val="00C15ECC"/>
    <w:rsid w:val="00C238C4"/>
    <w:rsid w:val="00C25C01"/>
    <w:rsid w:val="00C33F4C"/>
    <w:rsid w:val="00C4058B"/>
    <w:rsid w:val="00C41A1C"/>
    <w:rsid w:val="00C44C5A"/>
    <w:rsid w:val="00C46DD4"/>
    <w:rsid w:val="00C563BF"/>
    <w:rsid w:val="00C56F2E"/>
    <w:rsid w:val="00C57D91"/>
    <w:rsid w:val="00C63F5F"/>
    <w:rsid w:val="00C77661"/>
    <w:rsid w:val="00C815AD"/>
    <w:rsid w:val="00C8161F"/>
    <w:rsid w:val="00C82204"/>
    <w:rsid w:val="00C823A3"/>
    <w:rsid w:val="00C87F52"/>
    <w:rsid w:val="00C95E1E"/>
    <w:rsid w:val="00CA1C6D"/>
    <w:rsid w:val="00CA1C7E"/>
    <w:rsid w:val="00CA2361"/>
    <w:rsid w:val="00CA448A"/>
    <w:rsid w:val="00CA63A2"/>
    <w:rsid w:val="00CA7D1C"/>
    <w:rsid w:val="00CB437C"/>
    <w:rsid w:val="00CB6EC1"/>
    <w:rsid w:val="00CB7AB4"/>
    <w:rsid w:val="00CC430E"/>
    <w:rsid w:val="00CD1814"/>
    <w:rsid w:val="00CD3912"/>
    <w:rsid w:val="00CD3A4A"/>
    <w:rsid w:val="00CD6904"/>
    <w:rsid w:val="00CD736A"/>
    <w:rsid w:val="00CE7E7F"/>
    <w:rsid w:val="00CF218E"/>
    <w:rsid w:val="00D025BC"/>
    <w:rsid w:val="00D06689"/>
    <w:rsid w:val="00D1070D"/>
    <w:rsid w:val="00D177E1"/>
    <w:rsid w:val="00D26AB3"/>
    <w:rsid w:val="00D27BA0"/>
    <w:rsid w:val="00D27E8C"/>
    <w:rsid w:val="00D35924"/>
    <w:rsid w:val="00D35B63"/>
    <w:rsid w:val="00D4040E"/>
    <w:rsid w:val="00D459F3"/>
    <w:rsid w:val="00D476CA"/>
    <w:rsid w:val="00D537A1"/>
    <w:rsid w:val="00D53E60"/>
    <w:rsid w:val="00D56A9B"/>
    <w:rsid w:val="00D61DF4"/>
    <w:rsid w:val="00D64A9F"/>
    <w:rsid w:val="00D709FA"/>
    <w:rsid w:val="00D72BB8"/>
    <w:rsid w:val="00D72EF3"/>
    <w:rsid w:val="00D74147"/>
    <w:rsid w:val="00D8342A"/>
    <w:rsid w:val="00D8786B"/>
    <w:rsid w:val="00DA046F"/>
    <w:rsid w:val="00DA1476"/>
    <w:rsid w:val="00DA1878"/>
    <w:rsid w:val="00DA18EF"/>
    <w:rsid w:val="00DA71A6"/>
    <w:rsid w:val="00DA725B"/>
    <w:rsid w:val="00DB1619"/>
    <w:rsid w:val="00DB53C2"/>
    <w:rsid w:val="00DC0F97"/>
    <w:rsid w:val="00DC5C39"/>
    <w:rsid w:val="00DD01F9"/>
    <w:rsid w:val="00DD6E07"/>
    <w:rsid w:val="00DE5B81"/>
    <w:rsid w:val="00DE71F1"/>
    <w:rsid w:val="00DF3E81"/>
    <w:rsid w:val="00DF5ADA"/>
    <w:rsid w:val="00E0225B"/>
    <w:rsid w:val="00E038AF"/>
    <w:rsid w:val="00E0528F"/>
    <w:rsid w:val="00E100E4"/>
    <w:rsid w:val="00E12119"/>
    <w:rsid w:val="00E23F93"/>
    <w:rsid w:val="00E30472"/>
    <w:rsid w:val="00E30BBE"/>
    <w:rsid w:val="00E3479C"/>
    <w:rsid w:val="00E34C11"/>
    <w:rsid w:val="00E37EC6"/>
    <w:rsid w:val="00E400CD"/>
    <w:rsid w:val="00E4237A"/>
    <w:rsid w:val="00E43F19"/>
    <w:rsid w:val="00E45CD2"/>
    <w:rsid w:val="00E46130"/>
    <w:rsid w:val="00E46511"/>
    <w:rsid w:val="00E512A1"/>
    <w:rsid w:val="00E53795"/>
    <w:rsid w:val="00E5489B"/>
    <w:rsid w:val="00E54DED"/>
    <w:rsid w:val="00E670B0"/>
    <w:rsid w:val="00E702C1"/>
    <w:rsid w:val="00EA2860"/>
    <w:rsid w:val="00EA6740"/>
    <w:rsid w:val="00EA78BB"/>
    <w:rsid w:val="00EB6E05"/>
    <w:rsid w:val="00EB7320"/>
    <w:rsid w:val="00EC3AEF"/>
    <w:rsid w:val="00EE2A20"/>
    <w:rsid w:val="00EE6888"/>
    <w:rsid w:val="00EF5ED4"/>
    <w:rsid w:val="00EF69A9"/>
    <w:rsid w:val="00EF73D8"/>
    <w:rsid w:val="00EF79F8"/>
    <w:rsid w:val="00F000DD"/>
    <w:rsid w:val="00F04AAA"/>
    <w:rsid w:val="00F13B05"/>
    <w:rsid w:val="00F14722"/>
    <w:rsid w:val="00F26CAA"/>
    <w:rsid w:val="00F34913"/>
    <w:rsid w:val="00F35A17"/>
    <w:rsid w:val="00F376BA"/>
    <w:rsid w:val="00F4792B"/>
    <w:rsid w:val="00F53EA3"/>
    <w:rsid w:val="00F5687D"/>
    <w:rsid w:val="00F6739E"/>
    <w:rsid w:val="00F7448F"/>
    <w:rsid w:val="00F8315B"/>
    <w:rsid w:val="00F876CC"/>
    <w:rsid w:val="00F9425E"/>
    <w:rsid w:val="00F95BD8"/>
    <w:rsid w:val="00FA6FFD"/>
    <w:rsid w:val="00FB00A6"/>
    <w:rsid w:val="00FB4B8D"/>
    <w:rsid w:val="00FC0133"/>
    <w:rsid w:val="00FC12F9"/>
    <w:rsid w:val="00FC4E8B"/>
    <w:rsid w:val="00FC78AB"/>
    <w:rsid w:val="00FD2B79"/>
    <w:rsid w:val="00FD5FAD"/>
    <w:rsid w:val="00FD688E"/>
    <w:rsid w:val="00FE1EEF"/>
    <w:rsid w:val="00FE2497"/>
    <w:rsid w:val="00FE6B2E"/>
    <w:rsid w:val="00FE7E05"/>
    <w:rsid w:val="00FF0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7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59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7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57B1B-E63B-4A7F-848C-DA65047AB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6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89</cp:revision>
  <dcterms:created xsi:type="dcterms:W3CDTF">2013-08-09T07:07:00Z</dcterms:created>
  <dcterms:modified xsi:type="dcterms:W3CDTF">2015-09-14T17:52:00Z</dcterms:modified>
</cp:coreProperties>
</file>