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C1" w:rsidRPr="00BB40C1" w:rsidRDefault="00BB40C1" w:rsidP="00BB40C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  <w:lang w:eastAsia="ru-RU"/>
        </w:rPr>
        <w:t>Школьный конкурс "Ученик года в начальной школе"</w:t>
      </w:r>
    </w:p>
    <w:p w:rsidR="00BB40C1" w:rsidRPr="00BB40C1" w:rsidRDefault="00BB40C1" w:rsidP="00BB40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1 этап отборочный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: к участию в конкурсе допускаются все учащиеся, имеющие по итогам обучения средний балл выше 4,7;</w:t>
      </w:r>
    </w:p>
    <w:p w:rsidR="00BB40C1" w:rsidRPr="00BB40C1" w:rsidRDefault="00BB40C1" w:rsidP="00BB40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2 этап воспитательный: 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по результатам анкетирования одноклассников выявляются </w:t>
      </w:r>
      <w:r w:rsidR="00702A04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15 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участников с наибольшим уровнем воспитанности;</w:t>
      </w:r>
    </w:p>
    <w:p w:rsidR="00BB40C1" w:rsidRPr="00BB40C1" w:rsidRDefault="00BB40C1" w:rsidP="00BB40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3 этап </w:t>
      </w:r>
      <w:proofErr w:type="spellStart"/>
      <w:r w:rsidRPr="00BB40C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портфолио</w:t>
      </w:r>
      <w:proofErr w:type="spellEnd"/>
      <w:r w:rsidRPr="00BB40C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: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 по результатам оценивания </w:t>
      </w:r>
      <w:proofErr w:type="spellStart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портфолио</w:t>
      </w:r>
      <w:proofErr w:type="spellEnd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учащихся выявляются 1</w:t>
      </w:r>
      <w:r w:rsidR="00702A04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0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лучших учащихся начальной школы;</w:t>
      </w:r>
    </w:p>
    <w:p w:rsidR="00BB40C1" w:rsidRPr="00BB40C1" w:rsidRDefault="00BB40C1" w:rsidP="00BB40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4 этап заключительный: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проходит в виде эрудит-шоу, в течение которого выявляется Ученик года начальной школы.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Цель: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Выявление лучшего учащего</w:t>
      </w:r>
      <w:r w:rsidR="000D065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ся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начальной школы.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Задачи конкурса:</w:t>
      </w:r>
    </w:p>
    <w:p w:rsidR="00BB40C1" w:rsidRPr="00BB40C1" w:rsidRDefault="00BB40C1" w:rsidP="00BB4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Образовательные:</w:t>
      </w:r>
    </w:p>
    <w:p w:rsidR="00BB40C1" w:rsidRPr="00BB40C1" w:rsidRDefault="00BB40C1" w:rsidP="00BB4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Формирование навыков коллективной работы в сочетании с самостоятельностью учащихся.</w:t>
      </w:r>
    </w:p>
    <w:p w:rsidR="00BB40C1" w:rsidRPr="00BB40C1" w:rsidRDefault="00BB40C1" w:rsidP="00BB4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Воспитательные:</w:t>
      </w:r>
    </w:p>
    <w:p w:rsidR="00BB40C1" w:rsidRPr="00BB40C1" w:rsidRDefault="00BB40C1" w:rsidP="00BB4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Развивать познавательную самостоятельность и творческие способности учащихся.</w:t>
      </w:r>
    </w:p>
    <w:p w:rsidR="00BB40C1" w:rsidRPr="00BB40C1" w:rsidRDefault="00BB40C1" w:rsidP="00BB4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Воспитывать навыки творческого усвоения и применения знаний.</w:t>
      </w:r>
    </w:p>
    <w:p w:rsidR="00BB40C1" w:rsidRPr="00BB40C1" w:rsidRDefault="00BB40C1" w:rsidP="00BB4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Развивать коммуникативные способности учащихся.</w:t>
      </w:r>
    </w:p>
    <w:p w:rsidR="00BB40C1" w:rsidRPr="00BB40C1" w:rsidRDefault="00BB40C1" w:rsidP="00BB4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Развивать устную речь учащихся.</w:t>
      </w:r>
    </w:p>
    <w:p w:rsidR="00BB40C1" w:rsidRPr="00BB40C1" w:rsidRDefault="00BB40C1" w:rsidP="00BB4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Развития мышления:</w:t>
      </w:r>
    </w:p>
    <w:p w:rsidR="00BB40C1" w:rsidRPr="00BB40C1" w:rsidRDefault="00BB40C1" w:rsidP="00BB4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Проверить уровень самостоятельности мышления учащихся по применению знаний в различных ситуациях.</w:t>
      </w:r>
    </w:p>
    <w:p w:rsidR="00BB40C1" w:rsidRPr="00BB40C1" w:rsidRDefault="00BB40C1" w:rsidP="00BB40C1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  <w:t>Ход мероприятия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Звучит музыка</w:t>
      </w:r>
      <w:r w:rsidRPr="00BB40C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 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Ведущий: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Добрый день, дорогие друзья!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Я приветствую вас на конкурсе «Ученик года».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Сегодня день удивительно хороший,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 xml:space="preserve">На другой </w:t>
      </w:r>
      <w:r w:rsidR="000D065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день 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непохожий,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Он сейчас приветствовать рад</w:t>
      </w:r>
      <w:proofErr w:type="gramStart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С</w:t>
      </w:r>
      <w:proofErr w:type="gramEnd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амых умных, замечательных ребят,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Которые собрались в этом зале.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Их конкурсантами на праздник послали.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 xml:space="preserve">В начальных классах </w:t>
      </w:r>
      <w:proofErr w:type="gramStart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нет их умней</w:t>
      </w:r>
      <w:proofErr w:type="gramEnd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Словом, перед нами самые-самые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Веселые, достойные, задорные, упрямые,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Не всегда дисциплинированы,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Но зато талантливы и эрудированны.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Каждый достоин похвал и награды,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На конкурс вас приветствовать рады.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Встречаем наших конкурсантов-участников! (Участники идут по кругу, ведущий называет имена и фамилии участников). Поприветствуем </w:t>
      </w:r>
      <w:proofErr w:type="gramStart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самых-самых</w:t>
      </w:r>
      <w:proofErr w:type="gramEnd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громкими аплодисментами.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Конкурс «Ученик года» включает следующие этапы:</w:t>
      </w:r>
    </w:p>
    <w:p w:rsidR="00BB40C1" w:rsidRPr="00BB40C1" w:rsidRDefault="00BB40C1" w:rsidP="00BB4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Давайте познакомимся (Визитка).</w:t>
      </w:r>
    </w:p>
    <w:p w:rsidR="00BB40C1" w:rsidRPr="00BB40C1" w:rsidRDefault="00BB40C1" w:rsidP="00BB4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Эрудит начальной школы.</w:t>
      </w:r>
    </w:p>
    <w:p w:rsidR="00BB40C1" w:rsidRPr="00BB40C1" w:rsidRDefault="00BB40C1" w:rsidP="00BB4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Самый артистичный.</w:t>
      </w:r>
    </w:p>
    <w:p w:rsidR="00BB40C1" w:rsidRPr="00BB40C1" w:rsidRDefault="00BB40C1" w:rsidP="00BB4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Самый находчивый.</w:t>
      </w:r>
    </w:p>
    <w:p w:rsidR="00BB40C1" w:rsidRPr="00BB40C1" w:rsidRDefault="00BB40C1" w:rsidP="00BB4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Самый поэтичный.</w:t>
      </w:r>
    </w:p>
    <w:p w:rsidR="00BB40C1" w:rsidRPr="00BB40C1" w:rsidRDefault="00BB40C1" w:rsidP="00BB4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Самый сообразительный.</w:t>
      </w:r>
    </w:p>
    <w:p w:rsidR="00BB40C1" w:rsidRPr="00BB40C1" w:rsidRDefault="00BB40C1" w:rsidP="00BB4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Самый умный.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Оценивать наших участников будет компетентное жюри в составе 5 человек (называем членов жюри ФИО, должность) </w:t>
      </w:r>
    </w:p>
    <w:p w:rsidR="00BB40C1" w:rsidRPr="00BB40C1" w:rsidRDefault="00BB40C1" w:rsidP="00BB40C1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  <w:t>1. Пришло время поближе узнать наших участников.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Итак, первое конкурсное выступление под названием </w:t>
      </w:r>
      <w:r w:rsidRPr="00BB40C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«Давайте познакомимся»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(выступление 3-5 минут).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Встречаем участников!</w:t>
      </w:r>
    </w:p>
    <w:p w:rsidR="00BB40C1" w:rsidRPr="00BB40C1" w:rsidRDefault="00BB40C1" w:rsidP="00BB40C1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  <w:t>2. Итак, мы переходим к следующему конкурсу «Эрудит начальной школы».</w:t>
      </w:r>
    </w:p>
    <w:p w:rsidR="000D0657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Этот конкурс состоит из двух заданий </w:t>
      </w:r>
      <w:r w:rsidRPr="00BB40C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«Ответь на вопрос»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и </w:t>
      </w:r>
      <w:r w:rsidRPr="00BB40C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«Угадай слово».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  Каждому участнику предлагается вопрос на смекалку. 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1 задание </w:t>
      </w:r>
      <w:r w:rsidRPr="00BB40C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«Ответь на вопрос»: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На столе 4 яблока. Одно из них разрезали. Сколько яблок на столе?</w:t>
      </w:r>
      <w:r w:rsidR="006B457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(4)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Один ослик нес 10 кг сахара, а другой - 4 кг ваты. У кого груз тяжелее</w:t>
      </w:r>
      <w:proofErr w:type="gramStart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?</w:t>
      </w:r>
      <w:r w:rsidR="006B457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</w:t>
      </w:r>
      <w:proofErr w:type="gramEnd"/>
      <w:r w:rsidR="006B457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 ослика)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Шел человек в город, а навстречу ему шли четверо его знакомых. Сколько человек шло в город?</w:t>
      </w:r>
      <w:r w:rsidR="006B457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(1)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Сколько орехов в пустом стакане?</w:t>
      </w:r>
      <w:r w:rsidR="006B457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(-)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Ты, да я, да мы с тобой. Сколько нас всего?</w:t>
      </w:r>
      <w:r w:rsidR="006B457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(2)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 т</w:t>
      </w: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ех братьев по одной сестре. Сколько детей всего в семье?</w:t>
      </w:r>
      <w:r w:rsidR="006B457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(4)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4 мышки грызли корку сыра. Подбежала кошка и схватила одну мышку. Сколько мышек осталось?</w:t>
      </w:r>
      <w:r w:rsidR="006B457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(3)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2 брата нарисовали по 2 рисунка в подарок дедушке. Сколько рисунков получил дедушка?</w:t>
      </w:r>
      <w:r w:rsidR="006B457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(4)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Росло 5 берез. На каждой березе по 5 больших веток. На каждой ветке по 5 маленьких. На каждой маленькой ветке по 5 яблок. Сколько всего яблок на березе?</w:t>
      </w:r>
      <w:r w:rsidR="006B457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(-)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Бабушка вязала внукам шарфы и варежки. Всего она связала 3 шарфа и 6 варежек. Сколько в этой семье мальчиков?</w:t>
      </w:r>
      <w:r w:rsidR="006B457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(3)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 семье 7 дочерей. Каждая из них имеет одного брата. Сколько в этой семье мальчиков?</w:t>
      </w:r>
      <w:r w:rsidR="006B457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(1)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 вазе 5 тюльпанов и 7 нарциссов. Сколько всего тюльпанов в вазе?</w:t>
      </w:r>
      <w:r w:rsidR="006B457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(5)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Как называется собачья однокомнатная квартира? (конура)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Как называется лошадь в тельняшке</w:t>
      </w:r>
      <w:proofErr w:type="gramStart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?</w:t>
      </w:r>
      <w:r w:rsidR="006B457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</w:t>
      </w:r>
      <w:proofErr w:type="gramEnd"/>
      <w:r w:rsidR="006B457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зебра)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 колобка был на ше</w:t>
      </w:r>
      <w:r w:rsidR="00CA341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е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галстук или бант? (ничего не было)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Сколько человек тянули репку? (3 чел)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Белые медведи ловят пингвинов в воде или на льду? (нигде)</w:t>
      </w:r>
    </w:p>
    <w:p w:rsidR="00BB40C1" w:rsidRPr="00BB40C1" w:rsidRDefault="00BB40C1" w:rsidP="00BB4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Сколько козлят съел волк в сказке «Волк и 7 козлят»? (6 </w:t>
      </w:r>
      <w:proofErr w:type="spellStart"/>
      <w:proofErr w:type="gramStart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шт</w:t>
      </w:r>
      <w:proofErr w:type="spellEnd"/>
      <w:proofErr w:type="gramEnd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)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2 задание </w:t>
      </w:r>
      <w:r w:rsidRPr="00BB40C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«Угадай слово»:</w:t>
      </w:r>
    </w:p>
    <w:p w:rsidR="00BB40C1" w:rsidRPr="00BB40C1" w:rsidRDefault="00BB40C1" w:rsidP="00BB40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O+(крупный населенный пункт)=(участок земли под овощами)</w:t>
      </w:r>
    </w:p>
    <w:p w:rsidR="00BB40C1" w:rsidRPr="00BB40C1" w:rsidRDefault="00BB40C1" w:rsidP="00BB40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057400" cy="1390650"/>
            <wp:effectExtent l="19050" t="0" r="0" b="0"/>
            <wp:docPr id="2" name="Рисунок 2" descr="http://festival.1september.ru/articles/570998/f_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0998/f_clip_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0C1" w:rsidRPr="00BB40C1" w:rsidRDefault="00BB40C1" w:rsidP="00BB40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 </w:t>
      </w:r>
      <w:r w:rsidRPr="00BB40C1">
        <w:rPr>
          <w:rFonts w:ascii="Helvetica" w:eastAsia="Times New Roman" w:hAnsi="Helvetica" w:cs="Helvetica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381250" cy="1428750"/>
            <wp:effectExtent l="19050" t="0" r="0" b="0"/>
            <wp:docPr id="3" name="Рисунок 3" descr="http://festival.1september.ru/articles/570998/f_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0998/f_clip_image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0C1" w:rsidRPr="00BB40C1" w:rsidRDefault="00BB40C1" w:rsidP="00BB40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943100" cy="914400"/>
            <wp:effectExtent l="19050" t="0" r="0" b="0"/>
            <wp:docPr id="4" name="Рисунок 4" descr="http://festival.1september.ru/articles/570998/f_cli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0998/f_clip_image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0C1" w:rsidRPr="00BB40C1" w:rsidRDefault="00BB40C1" w:rsidP="00BB40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4248150" cy="704850"/>
            <wp:effectExtent l="19050" t="0" r="0" b="0"/>
            <wp:docPr id="5" name="Рисунок 5" descr="http://festival.1september.ru/articles/570998/f_clip_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0998/f_clip_image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Слово жюри.</w:t>
      </w:r>
    </w:p>
    <w:p w:rsidR="00BB40C1" w:rsidRPr="00BB40C1" w:rsidRDefault="00BB40C1" w:rsidP="00BB40C1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  <w:t>3 конкурс «Самый артистичный» (5 баллов)</w:t>
      </w:r>
    </w:p>
    <w:p w:rsidR="00BB40C1" w:rsidRPr="00BB40C1" w:rsidRDefault="00BB40C1" w:rsidP="00BB4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Человека, которому жмут ботинки</w:t>
      </w:r>
    </w:p>
    <w:p w:rsidR="00BB40C1" w:rsidRPr="00BB40C1" w:rsidRDefault="00BB40C1" w:rsidP="00BB4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Человека, который сытно поел</w:t>
      </w:r>
    </w:p>
    <w:p w:rsidR="00BB40C1" w:rsidRPr="00BB40C1" w:rsidRDefault="00BB40C1" w:rsidP="00BB4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Человека, который случайно </w:t>
      </w:r>
      <w:proofErr w:type="gramStart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пнул</w:t>
      </w:r>
      <w:proofErr w:type="gramEnd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кирпич</w:t>
      </w:r>
    </w:p>
    <w:p w:rsidR="00BB40C1" w:rsidRPr="00BB40C1" w:rsidRDefault="00BB40C1" w:rsidP="00BB4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Встревоженного кота</w:t>
      </w:r>
    </w:p>
    <w:p w:rsidR="00BB40C1" w:rsidRPr="00BB40C1" w:rsidRDefault="00BB40C1" w:rsidP="00BB4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Грустного пингвина</w:t>
      </w:r>
    </w:p>
    <w:p w:rsidR="00BB40C1" w:rsidRPr="00BB40C1" w:rsidRDefault="00BB40C1" w:rsidP="00BB4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Будильник</w:t>
      </w:r>
    </w:p>
    <w:p w:rsidR="00BB40C1" w:rsidRPr="00BB40C1" w:rsidRDefault="00BB40C1" w:rsidP="00BB4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Воробья, который выпал из гнезда</w:t>
      </w:r>
    </w:p>
    <w:p w:rsidR="00BB40C1" w:rsidRPr="00BB40C1" w:rsidRDefault="00BB40C1" w:rsidP="00BB4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Человека, который увидел красивый цветок</w:t>
      </w:r>
    </w:p>
    <w:p w:rsidR="00BB40C1" w:rsidRPr="00BB40C1" w:rsidRDefault="00BB40C1" w:rsidP="00BB4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Добрую кошку</w:t>
      </w:r>
    </w:p>
    <w:p w:rsidR="00BB40C1" w:rsidRPr="00BB40C1" w:rsidRDefault="00BB40C1" w:rsidP="00BB4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Горячий утюг</w:t>
      </w:r>
    </w:p>
    <w:p w:rsidR="00BB40C1" w:rsidRPr="00BB40C1" w:rsidRDefault="00BB40C1" w:rsidP="00BB4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Веселый щенок</w:t>
      </w:r>
    </w:p>
    <w:p w:rsidR="00BB40C1" w:rsidRPr="00BB40C1" w:rsidRDefault="00BB40C1" w:rsidP="00BB4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Рыбка в аквариуме</w:t>
      </w:r>
    </w:p>
    <w:p w:rsidR="00BB40C1" w:rsidRPr="00BB40C1" w:rsidRDefault="00BB40C1" w:rsidP="00BB4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Маленького лягушонка</w:t>
      </w:r>
    </w:p>
    <w:p w:rsidR="00BB40C1" w:rsidRPr="00BB40C1" w:rsidRDefault="00BB40C1" w:rsidP="00BB4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Изобрази мячик</w:t>
      </w:r>
    </w:p>
    <w:p w:rsidR="00BB40C1" w:rsidRPr="00BB40C1" w:rsidRDefault="00BB40C1" w:rsidP="00BB4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Двоечника, получившего пять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Слово жюри. </w:t>
      </w:r>
    </w:p>
    <w:p w:rsidR="00BB40C1" w:rsidRPr="00BB40C1" w:rsidRDefault="00BB40C1" w:rsidP="00BB40C1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  <w:t>4 Конкурс «Самый находчивый» (3 балла)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Подчеркните лишнее слово (составленное не только из букв слова ЗАБОТЫ).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ЗАБОТЫ: ТАЗ, ЗОБ, БЫТ, БОТЫ, АЗЫ, </w:t>
      </w:r>
      <w:r w:rsidRPr="002B7EE3">
        <w:rPr>
          <w:rFonts w:ascii="Helvetica" w:eastAsia="Times New Roman" w:hAnsi="Helvetica" w:cs="Helvetica"/>
          <w:color w:val="333333"/>
          <w:sz w:val="32"/>
          <w:szCs w:val="32"/>
          <w:u w:val="single"/>
          <w:lang w:eastAsia="ru-RU"/>
        </w:rPr>
        <w:t>ЗУБЫ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Слово жюри. </w:t>
      </w:r>
    </w:p>
    <w:p w:rsidR="00BB40C1" w:rsidRPr="00BB40C1" w:rsidRDefault="00BB40C1" w:rsidP="00BB40C1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  <w:t>5 конкурс «Самый поэтичный» (5 баллов)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Досочини еще две строчки, чтобы получилось смешное четверостишье.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Шла собака по роялю, 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Говоря примерно так: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Слово жюри. </w:t>
      </w:r>
    </w:p>
    <w:p w:rsidR="00BB40C1" w:rsidRPr="00BB40C1" w:rsidRDefault="00BB40C1" w:rsidP="00BB40C1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  <w:t>6 конкурс «Самый сообразительный»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(за каждое правильное слово 1 балл)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Из букв слова </w:t>
      </w:r>
      <w:r w:rsidRPr="00BB40C1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одуванчик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необходимо составить как можно больше новых слов, два раза одну и ту же букву в словах использовать нельзя (время выполнения – 3 мин).</w:t>
      </w:r>
    </w:p>
    <w:p w:rsidR="000D0657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Слово жюри. 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ФИНАЛ</w:t>
      </w:r>
    </w:p>
    <w:p w:rsidR="00BB40C1" w:rsidRPr="00BB40C1" w:rsidRDefault="00BB40C1" w:rsidP="00BB40C1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  <w:t>7 конкурс «Самый умный»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состоит из двух заданий. 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1 задание. Вопросы для конкурса: 1 балл за правильный ответ</w:t>
      </w:r>
    </w:p>
    <w:p w:rsidR="00BB40C1" w:rsidRPr="00BB40C1" w:rsidRDefault="00BB40C1" w:rsidP="00BB40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Какая из перечисленных змей неядовитая? (гадюка, кобра, уж)</w:t>
      </w:r>
    </w:p>
    <w:p w:rsidR="00BB40C1" w:rsidRPr="00BB40C1" w:rsidRDefault="00BB40C1" w:rsidP="00BB40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Продолжи пословицу: «Под лежачий камень …(вода не течет)».</w:t>
      </w:r>
    </w:p>
    <w:p w:rsidR="00BB40C1" w:rsidRPr="00BB40C1" w:rsidRDefault="00BB40C1" w:rsidP="00BB40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Что делает петух, когда ему исполнится один год? (живет второй)</w:t>
      </w:r>
    </w:p>
    <w:p w:rsidR="00BB40C1" w:rsidRPr="00BB40C1" w:rsidRDefault="00BB40C1" w:rsidP="00BB40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Какое число делится на все числа без остатка? (0)</w:t>
      </w:r>
    </w:p>
    <w:p w:rsidR="00BB40C1" w:rsidRPr="00BB40C1" w:rsidRDefault="00BB40C1" w:rsidP="00BB40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 велосипедном колесе 32 спицы. Сколько промежутков между спицами? (32)</w:t>
      </w:r>
    </w:p>
    <w:p w:rsidR="00BB40C1" w:rsidRPr="00BB40C1" w:rsidRDefault="00BB40C1" w:rsidP="00BB40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Сколько крыльев у блохи? (0)</w:t>
      </w:r>
    </w:p>
    <w:p w:rsidR="00BB40C1" w:rsidRPr="00BB40C1" w:rsidRDefault="00BB40C1" w:rsidP="00BB40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Что надевают на голову человека? (шапку)</w:t>
      </w:r>
    </w:p>
    <w:p w:rsidR="00BB40C1" w:rsidRPr="00BB40C1" w:rsidRDefault="00BB40C1" w:rsidP="00BB40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Кого на свете больше всех? (зверей, людей, </w:t>
      </w:r>
      <w:r w:rsidRPr="00BB40C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насекомых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 птиц)</w:t>
      </w:r>
    </w:p>
    <w:p w:rsidR="00BB40C1" w:rsidRPr="00BB40C1" w:rsidRDefault="00BB40C1" w:rsidP="00BB40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Каким словом называется и фрукт, и часть глаза? (яблоко)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2 задание. Мы проверим ваше знание русского языка</w:t>
      </w:r>
      <w:proofErr w:type="gramStart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Э</w:t>
      </w:r>
      <w:proofErr w:type="gramEnd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тот конкурс оценивается по 5-бальной системе. Вывешивается плакат со словами, в которых пропущены все буквы, кроме тех, что образует слово «Кот». Ваша задача – отгадать слово по его значению.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Этот кот из фланели сшит </w:t>
      </w:r>
      <w:proofErr w:type="spellStart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ко-</w:t>
      </w:r>
      <w:proofErr w:type="gramStart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</w:t>
      </w:r>
      <w:proofErr w:type="spellEnd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</w:t>
      </w:r>
      <w:proofErr w:type="gramEnd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(кофта),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Этот кот на луну спешит ко------т (космонавт),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 xml:space="preserve">Этот кот из подземных мест </w:t>
      </w:r>
      <w:proofErr w:type="spellStart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к-от</w:t>
      </w:r>
      <w:proofErr w:type="spellEnd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(крот),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 xml:space="preserve">Этот кот хворостинки ест </w:t>
      </w:r>
      <w:proofErr w:type="spellStart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ко-т</w:t>
      </w:r>
      <w:proofErr w:type="spellEnd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-- костер), 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Этот кот на руках идет -</w:t>
      </w:r>
      <w:proofErr w:type="spellStart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к-о</w:t>
      </w:r>
      <w:proofErr w:type="spellEnd"/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--т (акробат),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Этот кот вызывает смех --кот-- (щекотка),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Этот кот восхищает всех к---от-- (красотка).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Все были молодцы! Отвечали великолепно. Но конкурс есть конкурс. В конкурсе всегда есть победители. И если, есть у кого-то что-то не очень получилось, то не переживайте, в следующий раз обязательно получится. Слово предоставляется жюри: подведение итогов, награждение.</w:t>
      </w:r>
    </w:p>
    <w:p w:rsidR="00BB40C1" w:rsidRPr="00BB40C1" w:rsidRDefault="00BB40C1" w:rsidP="00BB40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Грядущее оно не за горами,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Становятся реальностью мечты.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Мы в школе силу набираем,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Которая нужна для высоты.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Да, будем мы серьезнее с годами,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Созреет разум, окрылится мысль, 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И эти годы будут, как фундамент,</w:t>
      </w: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  <w:t>Тот самый, на котором строят жизнь.</w:t>
      </w:r>
    </w:p>
    <w:p w:rsidR="00BB40C1" w:rsidRPr="000029DF" w:rsidRDefault="00BB40C1" w:rsidP="000029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B40C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До новых встреч!</w:t>
      </w:r>
    </w:p>
    <w:sectPr w:rsidR="00BB40C1" w:rsidRPr="000029DF" w:rsidSect="00BB40C1">
      <w:headerReference w:type="default" r:id="rId11"/>
      <w:footerReference w:type="default" r:id="rId12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1C9" w:rsidRDefault="008701C9" w:rsidP="001346B6">
      <w:pPr>
        <w:spacing w:after="0" w:line="240" w:lineRule="auto"/>
      </w:pPr>
      <w:r>
        <w:separator/>
      </w:r>
    </w:p>
  </w:endnote>
  <w:endnote w:type="continuationSeparator" w:id="0">
    <w:p w:rsidR="008701C9" w:rsidRDefault="008701C9" w:rsidP="0013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10468"/>
      <w:docPartObj>
        <w:docPartGallery w:val="Page Numbers (Bottom of Page)"/>
        <w:docPartUnique/>
      </w:docPartObj>
    </w:sdtPr>
    <w:sdtContent>
      <w:p w:rsidR="001346B6" w:rsidRDefault="00400B36">
        <w:pPr>
          <w:pStyle w:val="ab"/>
          <w:jc w:val="right"/>
        </w:pPr>
        <w:fldSimple w:instr=" PAGE   \* MERGEFORMAT ">
          <w:r w:rsidR="00702A04">
            <w:rPr>
              <w:noProof/>
            </w:rPr>
            <w:t>2</w:t>
          </w:r>
        </w:fldSimple>
      </w:p>
    </w:sdtContent>
  </w:sdt>
  <w:p w:rsidR="001346B6" w:rsidRDefault="001346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1C9" w:rsidRDefault="008701C9" w:rsidP="001346B6">
      <w:pPr>
        <w:spacing w:after="0" w:line="240" w:lineRule="auto"/>
      </w:pPr>
      <w:r>
        <w:separator/>
      </w:r>
    </w:p>
  </w:footnote>
  <w:footnote w:type="continuationSeparator" w:id="0">
    <w:p w:rsidR="008701C9" w:rsidRDefault="008701C9" w:rsidP="0013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6B6" w:rsidRDefault="001346B6">
    <w:pPr>
      <w:pStyle w:val="a9"/>
    </w:pPr>
    <w:proofErr w:type="spellStart"/>
    <w:r>
      <w:t>Шалаковой</w:t>
    </w:r>
    <w:proofErr w:type="spellEnd"/>
    <w:r>
      <w:t xml:space="preserve"> Альбины Николаевны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727F"/>
    <w:multiLevelType w:val="multilevel"/>
    <w:tmpl w:val="2A8A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93BAF"/>
    <w:multiLevelType w:val="multilevel"/>
    <w:tmpl w:val="AD2A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536A8"/>
    <w:multiLevelType w:val="multilevel"/>
    <w:tmpl w:val="2A8A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95705"/>
    <w:multiLevelType w:val="multilevel"/>
    <w:tmpl w:val="4EC4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94BAB"/>
    <w:multiLevelType w:val="multilevel"/>
    <w:tmpl w:val="15B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D16AE"/>
    <w:multiLevelType w:val="multilevel"/>
    <w:tmpl w:val="AE9E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933AC"/>
    <w:multiLevelType w:val="multilevel"/>
    <w:tmpl w:val="2922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370790"/>
    <w:multiLevelType w:val="multilevel"/>
    <w:tmpl w:val="A4AE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51BC9"/>
    <w:multiLevelType w:val="multilevel"/>
    <w:tmpl w:val="5C72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0C1"/>
    <w:rsid w:val="000029DF"/>
    <w:rsid w:val="000D0657"/>
    <w:rsid w:val="001346B6"/>
    <w:rsid w:val="002B7EE3"/>
    <w:rsid w:val="003645D3"/>
    <w:rsid w:val="00400B36"/>
    <w:rsid w:val="0057448B"/>
    <w:rsid w:val="006A1A04"/>
    <w:rsid w:val="006B457E"/>
    <w:rsid w:val="006C7CAD"/>
    <w:rsid w:val="00702A04"/>
    <w:rsid w:val="008701C9"/>
    <w:rsid w:val="00B37C9C"/>
    <w:rsid w:val="00BB40C1"/>
    <w:rsid w:val="00C218FE"/>
    <w:rsid w:val="00CA341D"/>
    <w:rsid w:val="00E87B07"/>
    <w:rsid w:val="00F1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FE"/>
  </w:style>
  <w:style w:type="paragraph" w:styleId="1">
    <w:name w:val="heading 1"/>
    <w:basedOn w:val="a"/>
    <w:link w:val="10"/>
    <w:uiPriority w:val="9"/>
    <w:qFormat/>
    <w:rsid w:val="00BB4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4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4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0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B40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40C1"/>
  </w:style>
  <w:style w:type="character" w:styleId="a4">
    <w:name w:val="Emphasis"/>
    <w:basedOn w:val="a0"/>
    <w:uiPriority w:val="20"/>
    <w:qFormat/>
    <w:rsid w:val="00BB40C1"/>
    <w:rPr>
      <w:i/>
      <w:iCs/>
    </w:rPr>
  </w:style>
  <w:style w:type="paragraph" w:styleId="a5">
    <w:name w:val="Normal (Web)"/>
    <w:basedOn w:val="a"/>
    <w:uiPriority w:val="99"/>
    <w:semiHidden/>
    <w:unhideWhenUsed/>
    <w:rsid w:val="00BB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40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0C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3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46B6"/>
  </w:style>
  <w:style w:type="paragraph" w:styleId="ab">
    <w:name w:val="footer"/>
    <w:basedOn w:val="a"/>
    <w:link w:val="ac"/>
    <w:uiPriority w:val="99"/>
    <w:unhideWhenUsed/>
    <w:rsid w:val="0013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4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0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1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8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2013-12-19T11:55:00Z</cp:lastPrinted>
  <dcterms:created xsi:type="dcterms:W3CDTF">2013-12-19T11:53:00Z</dcterms:created>
  <dcterms:modified xsi:type="dcterms:W3CDTF">2014-01-26T06:17:00Z</dcterms:modified>
</cp:coreProperties>
</file>