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95" w:rsidRPr="002433F6" w:rsidRDefault="007C0E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  <w:r w:rsidRPr="002433F6">
        <w:rPr>
          <w:rFonts w:ascii="Georgia" w:hAnsi="Georgia"/>
          <w:b/>
          <w:i/>
          <w:caps/>
          <w:sz w:val="28"/>
          <w:szCs w:val="28"/>
        </w:rPr>
        <w:t>Режим дня – основа сохранения</w:t>
      </w:r>
    </w:p>
    <w:p w:rsidR="007C0E95" w:rsidRPr="002433F6" w:rsidRDefault="007C0E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  <w:r w:rsidRPr="002433F6">
        <w:rPr>
          <w:rFonts w:ascii="Georgia" w:hAnsi="Georgia"/>
          <w:b/>
          <w:i/>
          <w:caps/>
          <w:sz w:val="28"/>
          <w:szCs w:val="28"/>
        </w:rPr>
        <w:t>и укрепления здоровья первоклассника</w:t>
      </w:r>
    </w:p>
    <w:p w:rsidR="007C0E95" w:rsidRPr="002433F6" w:rsidRDefault="007C0E95" w:rsidP="007C0E95">
      <w:pPr>
        <w:contextualSpacing/>
        <w:jc w:val="center"/>
        <w:rPr>
          <w:rFonts w:ascii="Georgia" w:hAnsi="Georgia"/>
          <w:b/>
          <w:i/>
          <w:sz w:val="28"/>
          <w:szCs w:val="28"/>
        </w:rPr>
      </w:pPr>
      <w:r w:rsidRPr="002433F6">
        <w:rPr>
          <w:rFonts w:ascii="Georgia" w:hAnsi="Georgia"/>
          <w:b/>
          <w:i/>
          <w:sz w:val="28"/>
          <w:szCs w:val="28"/>
        </w:rPr>
        <w:t>(родительское собрание)</w:t>
      </w:r>
    </w:p>
    <w:p w:rsidR="007C0E95" w:rsidRPr="007C0E95" w:rsidRDefault="007C0E95" w:rsidP="007C0E95">
      <w:pPr>
        <w:contextualSpacing/>
        <w:rPr>
          <w:b/>
          <w:sz w:val="28"/>
          <w:szCs w:val="28"/>
        </w:rPr>
      </w:pPr>
    </w:p>
    <w:p w:rsidR="007C0E95" w:rsidRPr="002433F6" w:rsidRDefault="007C0E95" w:rsidP="007C0E95">
      <w:pPr>
        <w:contextualSpacing/>
        <w:jc w:val="right"/>
        <w:rPr>
          <w:b/>
        </w:rPr>
      </w:pPr>
      <w:r w:rsidRPr="002433F6">
        <w:rPr>
          <w:b/>
        </w:rPr>
        <w:t>Хорошими людьми становятся больше</w:t>
      </w:r>
    </w:p>
    <w:p w:rsidR="007C0E95" w:rsidRPr="002433F6" w:rsidRDefault="007C0E95" w:rsidP="007C0E95">
      <w:pPr>
        <w:contextualSpacing/>
        <w:jc w:val="right"/>
        <w:rPr>
          <w:b/>
        </w:rPr>
      </w:pPr>
      <w:r w:rsidRPr="002433F6">
        <w:rPr>
          <w:b/>
        </w:rPr>
        <w:t xml:space="preserve"> от упражнений, чем от природы.</w:t>
      </w:r>
    </w:p>
    <w:p w:rsidR="007C0E95" w:rsidRPr="002433F6" w:rsidRDefault="007C0E95" w:rsidP="007C0E95">
      <w:pPr>
        <w:contextualSpacing/>
        <w:jc w:val="right"/>
        <w:rPr>
          <w:b/>
        </w:rPr>
      </w:pPr>
    </w:p>
    <w:p w:rsidR="007C0E95" w:rsidRPr="002433F6" w:rsidRDefault="007C0E95" w:rsidP="007C0E95">
      <w:pPr>
        <w:contextualSpacing/>
        <w:jc w:val="right"/>
        <w:rPr>
          <w:b/>
        </w:rPr>
      </w:pPr>
      <w:proofErr w:type="spellStart"/>
      <w:r w:rsidRPr="002433F6">
        <w:rPr>
          <w:b/>
        </w:rPr>
        <w:t>Демокрит</w:t>
      </w:r>
      <w:proofErr w:type="spellEnd"/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rPr>
          <w:u w:val="single"/>
        </w:rPr>
        <w:t>Задачи:</w:t>
      </w:r>
      <w:r w:rsidRPr="002433F6">
        <w:t xml:space="preserve"> - показать родителям необходимость соблюдения правил гигиены и</w:t>
      </w:r>
    </w:p>
    <w:p w:rsidR="007C0E95" w:rsidRPr="002433F6" w:rsidRDefault="007C0E95" w:rsidP="007C0E95">
      <w:pPr>
        <w:contextualSpacing/>
        <w:jc w:val="both"/>
        <w:rPr>
          <w:u w:val="single"/>
        </w:rPr>
      </w:pPr>
      <w:r w:rsidRPr="002433F6">
        <w:t xml:space="preserve">                выполнения режима дня школьника;</w:t>
      </w:r>
    </w:p>
    <w:p w:rsidR="007C0E95" w:rsidRPr="002433F6" w:rsidRDefault="007C0E95" w:rsidP="007C0E95">
      <w:pPr>
        <w:contextualSpacing/>
        <w:jc w:val="both"/>
      </w:pPr>
      <w:r w:rsidRPr="002433F6">
        <w:t xml:space="preserve">              - убедить родителей в необходимости формирования у ребенка привычки </w:t>
      </w:r>
    </w:p>
    <w:p w:rsidR="007C0E95" w:rsidRPr="002433F6" w:rsidRDefault="007C0E95" w:rsidP="007C0E95">
      <w:pPr>
        <w:contextualSpacing/>
        <w:jc w:val="both"/>
      </w:pPr>
      <w:r w:rsidRPr="002433F6">
        <w:t xml:space="preserve">                выполнения режима дня.</w:t>
      </w:r>
    </w:p>
    <w:p w:rsidR="00E53AF7" w:rsidRPr="002433F6" w:rsidRDefault="00E53AF7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rPr>
          <w:u w:val="single"/>
        </w:rPr>
        <w:t>Форма проведения:</w:t>
      </w:r>
      <w:r w:rsidRPr="002433F6">
        <w:t xml:space="preserve"> семинар – практикум.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  <w:rPr>
          <w:u w:val="single"/>
        </w:rPr>
      </w:pPr>
      <w:r w:rsidRPr="002433F6">
        <w:rPr>
          <w:u w:val="single"/>
        </w:rPr>
        <w:t>Подготовительная работа к собранию:</w:t>
      </w:r>
    </w:p>
    <w:p w:rsidR="007C0E95" w:rsidRPr="002433F6" w:rsidRDefault="007C0E95" w:rsidP="007C0E95">
      <w:pPr>
        <w:contextualSpacing/>
        <w:jc w:val="both"/>
        <w:rPr>
          <w:u w:val="single"/>
        </w:rPr>
      </w:pPr>
    </w:p>
    <w:p w:rsidR="007C0E95" w:rsidRPr="002433F6" w:rsidRDefault="007C0E95" w:rsidP="007C0E95">
      <w:pPr>
        <w:contextualSpacing/>
        <w:jc w:val="both"/>
      </w:pPr>
      <w:r w:rsidRPr="002433F6">
        <w:t>1) Анкетирование учащихся класса.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t>- В котором часу ты встаешь утром?</w:t>
      </w:r>
    </w:p>
    <w:p w:rsidR="007C0E95" w:rsidRPr="002433F6" w:rsidRDefault="007C0E95" w:rsidP="007C0E95">
      <w:pPr>
        <w:contextualSpacing/>
        <w:jc w:val="both"/>
      </w:pPr>
      <w:r w:rsidRPr="002433F6">
        <w:t>- Тебя будят родители или ты просыпаешься сам?</w:t>
      </w:r>
    </w:p>
    <w:p w:rsidR="007C0E95" w:rsidRPr="002433F6" w:rsidRDefault="007C0E95" w:rsidP="007C0E95">
      <w:pPr>
        <w:contextualSpacing/>
        <w:jc w:val="both"/>
      </w:pPr>
      <w:r w:rsidRPr="002433F6">
        <w:t>- Ты встаешь охотно или с трудом?</w:t>
      </w:r>
    </w:p>
    <w:p w:rsidR="007C0E95" w:rsidRPr="002433F6" w:rsidRDefault="007C0E95" w:rsidP="007C0E95">
      <w:pPr>
        <w:contextualSpacing/>
        <w:jc w:val="both"/>
      </w:pPr>
      <w:r w:rsidRPr="002433F6">
        <w:t>- Какие процедуры входят в твой утренний туалет?</w:t>
      </w:r>
    </w:p>
    <w:p w:rsidR="007C0E95" w:rsidRPr="002433F6" w:rsidRDefault="007C0E95" w:rsidP="007C0E95">
      <w:pPr>
        <w:contextualSpacing/>
        <w:jc w:val="both"/>
      </w:pPr>
      <w:r w:rsidRPr="002433F6">
        <w:t>- Делаешь ли ты зарядку по утрам?</w:t>
      </w:r>
    </w:p>
    <w:p w:rsidR="007C0E95" w:rsidRPr="002433F6" w:rsidRDefault="007C0E95" w:rsidP="007C0E95">
      <w:pPr>
        <w:contextualSpacing/>
        <w:jc w:val="both"/>
      </w:pPr>
      <w:r w:rsidRPr="002433F6">
        <w:t>- Ты делаешь её один или вместе с родителями?</w:t>
      </w:r>
    </w:p>
    <w:p w:rsidR="007C0E95" w:rsidRPr="002433F6" w:rsidRDefault="007C0E95" w:rsidP="007C0E95">
      <w:pPr>
        <w:contextualSpacing/>
        <w:jc w:val="both"/>
      </w:pPr>
      <w:r w:rsidRPr="002433F6">
        <w:t>- Как долго ты делаешь уроки?</w:t>
      </w:r>
    </w:p>
    <w:p w:rsidR="007C0E95" w:rsidRPr="002433F6" w:rsidRDefault="007C0E95" w:rsidP="007C0E95">
      <w:pPr>
        <w:contextualSpacing/>
        <w:jc w:val="both"/>
      </w:pPr>
      <w:r w:rsidRPr="002433F6">
        <w:t>- Ты выполняешь их сам или тебе помогают твои родители?</w:t>
      </w:r>
    </w:p>
    <w:p w:rsidR="007C0E95" w:rsidRPr="002433F6" w:rsidRDefault="007C0E95" w:rsidP="007C0E95">
      <w:pPr>
        <w:contextualSpacing/>
        <w:jc w:val="both"/>
      </w:pPr>
      <w:r w:rsidRPr="002433F6">
        <w:t>- Гуляешь ли ты на улице перед тем, как начать выполнять домашние задание?</w:t>
      </w:r>
    </w:p>
    <w:p w:rsidR="007C0E95" w:rsidRPr="002433F6" w:rsidRDefault="007C0E95" w:rsidP="007C0E95">
      <w:pPr>
        <w:contextualSpacing/>
        <w:jc w:val="both"/>
      </w:pPr>
      <w:r w:rsidRPr="002433F6">
        <w:t>- В котором часу ты идешь спать?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t>2</w:t>
      </w:r>
      <w:r w:rsidR="0075447B" w:rsidRPr="002433F6">
        <w:t>)</w:t>
      </w:r>
      <w:r w:rsidRPr="002433F6">
        <w:t xml:space="preserve"> Анкетирование родителей учащихся класса.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t>- Считаете ли вы необходимым условием успешности учебной деятельности вашего ребенка выполнения им режима дня?</w:t>
      </w:r>
    </w:p>
    <w:p w:rsidR="007C0E95" w:rsidRPr="002433F6" w:rsidRDefault="007C0E95" w:rsidP="007C0E95">
      <w:pPr>
        <w:contextualSpacing/>
        <w:jc w:val="both"/>
      </w:pPr>
      <w:r w:rsidRPr="002433F6">
        <w:t>- Ваш ребенок встает сам или вы его будите?</w:t>
      </w:r>
    </w:p>
    <w:p w:rsidR="007C0E95" w:rsidRPr="002433F6" w:rsidRDefault="007C0E95" w:rsidP="007C0E95">
      <w:pPr>
        <w:contextualSpacing/>
        <w:jc w:val="both"/>
      </w:pPr>
      <w:r w:rsidRPr="002433F6">
        <w:t>- Он встает охотно или с трудом?</w:t>
      </w:r>
    </w:p>
    <w:p w:rsidR="007C0E95" w:rsidRPr="002433F6" w:rsidRDefault="007C0E95" w:rsidP="007C0E95">
      <w:pPr>
        <w:contextualSpacing/>
        <w:jc w:val="both"/>
      </w:pPr>
      <w:r w:rsidRPr="002433F6">
        <w:t>- Как вы на это реагируете?</w:t>
      </w:r>
    </w:p>
    <w:p w:rsidR="007C0E95" w:rsidRPr="002433F6" w:rsidRDefault="007C0E95" w:rsidP="007C0E95">
      <w:pPr>
        <w:contextualSpacing/>
        <w:jc w:val="both"/>
      </w:pPr>
      <w:r w:rsidRPr="002433F6">
        <w:t>- Занимаетесь ли вы закаливание собственного ребенка?</w:t>
      </w:r>
    </w:p>
    <w:p w:rsidR="007C0E95" w:rsidRPr="002433F6" w:rsidRDefault="007C0E95" w:rsidP="007C0E95">
      <w:pPr>
        <w:contextualSpacing/>
        <w:jc w:val="both"/>
      </w:pPr>
      <w:r w:rsidRPr="002433F6">
        <w:t>- Делает ли ваш ребенок зарядку?</w:t>
      </w:r>
    </w:p>
    <w:p w:rsidR="007C0E95" w:rsidRPr="002433F6" w:rsidRDefault="007C0E95" w:rsidP="007C0E95">
      <w:pPr>
        <w:contextualSpacing/>
        <w:jc w:val="both"/>
      </w:pPr>
      <w:r w:rsidRPr="002433F6">
        <w:t>- Являетесь ли вы для него в этом примером?</w:t>
      </w:r>
    </w:p>
    <w:p w:rsidR="007C0E95" w:rsidRPr="002433F6" w:rsidRDefault="007C0E95" w:rsidP="007C0E95">
      <w:pPr>
        <w:contextualSpacing/>
        <w:jc w:val="both"/>
      </w:pPr>
      <w:r w:rsidRPr="002433F6">
        <w:t>- Позволяете ли вы своему ребенку увлекаться телевизором?</w:t>
      </w:r>
    </w:p>
    <w:p w:rsidR="007C0E95" w:rsidRPr="002433F6" w:rsidRDefault="007C0E95" w:rsidP="007C0E95">
      <w:pPr>
        <w:contextualSpacing/>
        <w:jc w:val="both"/>
      </w:pPr>
      <w:r w:rsidRPr="002433F6">
        <w:t>- Гуляет ли ваш ребенок достаточное время на свежем воздухе?</w:t>
      </w:r>
    </w:p>
    <w:p w:rsidR="007C0E95" w:rsidRPr="002433F6" w:rsidRDefault="007C0E95" w:rsidP="007C0E95">
      <w:pPr>
        <w:contextualSpacing/>
        <w:jc w:val="both"/>
      </w:pPr>
      <w:r w:rsidRPr="002433F6">
        <w:t>- Ваш ребенок делает уроки сам или вы ему помогаете?</w:t>
      </w:r>
    </w:p>
    <w:p w:rsidR="007C0E95" w:rsidRPr="002433F6" w:rsidRDefault="007C0E95" w:rsidP="007C0E95">
      <w:pPr>
        <w:contextualSpacing/>
        <w:jc w:val="both"/>
      </w:pPr>
      <w:r w:rsidRPr="002433F6">
        <w:t>- Как долго по времени делает уроки ваш ребенок?</w:t>
      </w:r>
    </w:p>
    <w:p w:rsidR="007C0E95" w:rsidRPr="002433F6" w:rsidRDefault="007C0E95" w:rsidP="007C0E95">
      <w:pPr>
        <w:contextualSpacing/>
        <w:jc w:val="both"/>
      </w:pPr>
      <w:r w:rsidRPr="002433F6">
        <w:t>- Какие приемы вы используете для того, чтобы ребенок чувствовал себя здоровым и бодрым?</w:t>
      </w:r>
    </w:p>
    <w:p w:rsidR="0075447B" w:rsidRPr="002433F6" w:rsidRDefault="007C0E95" w:rsidP="0075447B">
      <w:pPr>
        <w:contextualSpacing/>
        <w:jc w:val="center"/>
        <w:rPr>
          <w:b/>
          <w:u w:val="single"/>
        </w:rPr>
      </w:pPr>
      <w:r w:rsidRPr="002433F6">
        <w:rPr>
          <w:b/>
          <w:u w:val="single"/>
        </w:rPr>
        <w:t xml:space="preserve">Примерный вариант </w:t>
      </w:r>
    </w:p>
    <w:p w:rsidR="007C0E95" w:rsidRPr="002433F6" w:rsidRDefault="007C0E95" w:rsidP="0075447B">
      <w:pPr>
        <w:contextualSpacing/>
        <w:jc w:val="center"/>
        <w:rPr>
          <w:b/>
          <w:u w:val="single"/>
        </w:rPr>
      </w:pPr>
      <w:r w:rsidRPr="002433F6">
        <w:rPr>
          <w:b/>
          <w:u w:val="single"/>
        </w:rPr>
        <w:t>режима дня первоклассника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5447B" w:rsidP="001C662E">
      <w:pPr>
        <w:ind w:firstLine="1701"/>
        <w:contextualSpacing/>
        <w:rPr>
          <w:b/>
        </w:rPr>
      </w:pPr>
      <w:r w:rsidRPr="002433F6">
        <w:rPr>
          <w:b/>
        </w:rPr>
        <w:t>Подъем - 7.0</w:t>
      </w:r>
      <w:r w:rsidR="007C0E95" w:rsidRPr="002433F6">
        <w:rPr>
          <w:b/>
        </w:rPr>
        <w:t>0</w:t>
      </w:r>
    </w:p>
    <w:p w:rsidR="007C0E95" w:rsidRPr="002433F6" w:rsidRDefault="007C0E95" w:rsidP="001C662E">
      <w:pPr>
        <w:ind w:firstLine="1701"/>
        <w:contextualSpacing/>
        <w:rPr>
          <w:b/>
        </w:rPr>
      </w:pPr>
      <w:r w:rsidRPr="002433F6">
        <w:rPr>
          <w:b/>
        </w:rPr>
        <w:t>За</w:t>
      </w:r>
      <w:r w:rsidR="001C662E" w:rsidRPr="002433F6">
        <w:rPr>
          <w:b/>
        </w:rPr>
        <w:t xml:space="preserve">рядка, умывание, уборка постели </w:t>
      </w:r>
      <w:r w:rsidR="0075447B" w:rsidRPr="002433F6">
        <w:rPr>
          <w:b/>
        </w:rPr>
        <w:t>- 7.00 – 7.3</w:t>
      </w:r>
      <w:r w:rsidRPr="002433F6">
        <w:rPr>
          <w:b/>
        </w:rPr>
        <w:t>0</w:t>
      </w:r>
    </w:p>
    <w:p w:rsidR="007C0E95" w:rsidRPr="002433F6" w:rsidRDefault="0075447B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Завтрак </w:t>
      </w:r>
      <w:r w:rsidR="001C662E" w:rsidRPr="002433F6">
        <w:rPr>
          <w:b/>
        </w:rPr>
        <w:t xml:space="preserve">- </w:t>
      </w:r>
      <w:r w:rsidRPr="002433F6">
        <w:rPr>
          <w:b/>
        </w:rPr>
        <w:t>7.30 – 7.5</w:t>
      </w:r>
      <w:r w:rsidR="007C0E95" w:rsidRPr="002433F6">
        <w:rPr>
          <w:b/>
        </w:rPr>
        <w:t>0</w:t>
      </w:r>
    </w:p>
    <w:p w:rsidR="007C0E95" w:rsidRPr="002433F6" w:rsidRDefault="007C0E95" w:rsidP="001C662E">
      <w:pPr>
        <w:ind w:firstLine="1701"/>
        <w:contextualSpacing/>
        <w:rPr>
          <w:b/>
        </w:rPr>
      </w:pPr>
      <w:r w:rsidRPr="002433F6">
        <w:rPr>
          <w:b/>
        </w:rPr>
        <w:t>Дорога в школу</w:t>
      </w:r>
      <w:r w:rsidR="0075447B" w:rsidRPr="002433F6">
        <w:rPr>
          <w:b/>
        </w:rPr>
        <w:t xml:space="preserve"> - 7.5</w:t>
      </w:r>
      <w:r w:rsidRPr="002433F6">
        <w:rPr>
          <w:b/>
        </w:rPr>
        <w:t>0 – 8</w:t>
      </w:r>
      <w:r w:rsidR="0075447B" w:rsidRPr="002433F6">
        <w:rPr>
          <w:b/>
        </w:rPr>
        <w:t>.1</w:t>
      </w:r>
      <w:r w:rsidRPr="002433F6">
        <w:rPr>
          <w:b/>
        </w:rPr>
        <w:t>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Занятия в школе </w:t>
      </w:r>
      <w:r w:rsidR="0075447B" w:rsidRPr="002433F6">
        <w:rPr>
          <w:b/>
        </w:rPr>
        <w:t>- 8.30 – 12.3</w:t>
      </w:r>
      <w:r w:rsidR="007C0E95" w:rsidRPr="002433F6">
        <w:rPr>
          <w:b/>
        </w:rPr>
        <w:t>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Прогулка на свежем воздухе </w:t>
      </w:r>
      <w:r w:rsidR="0075447B" w:rsidRPr="002433F6">
        <w:rPr>
          <w:b/>
        </w:rPr>
        <w:t>- 12</w:t>
      </w:r>
      <w:r w:rsidR="007C0E95" w:rsidRPr="002433F6">
        <w:rPr>
          <w:b/>
        </w:rPr>
        <w:t>.</w:t>
      </w:r>
      <w:r w:rsidR="0075447B" w:rsidRPr="002433F6">
        <w:rPr>
          <w:b/>
        </w:rPr>
        <w:t>30 – 13</w:t>
      </w:r>
      <w:r w:rsidR="007C0E95" w:rsidRPr="002433F6">
        <w:rPr>
          <w:b/>
        </w:rPr>
        <w:t>.</w:t>
      </w:r>
      <w:r w:rsidR="0075447B" w:rsidRPr="002433F6">
        <w:rPr>
          <w:b/>
        </w:rPr>
        <w:t>3</w:t>
      </w:r>
      <w:r w:rsidR="007C0E95" w:rsidRPr="002433F6">
        <w:rPr>
          <w:b/>
        </w:rPr>
        <w:t>0</w:t>
      </w:r>
    </w:p>
    <w:p w:rsidR="007C0E95" w:rsidRPr="002433F6" w:rsidRDefault="0075447B" w:rsidP="001C662E">
      <w:pPr>
        <w:ind w:firstLine="1701"/>
        <w:contextualSpacing/>
        <w:rPr>
          <w:b/>
        </w:rPr>
      </w:pPr>
      <w:r w:rsidRPr="002433F6">
        <w:rPr>
          <w:b/>
        </w:rPr>
        <w:lastRenderedPageBreak/>
        <w:t xml:space="preserve">Обед, отдых - </w:t>
      </w:r>
      <w:r w:rsidR="007C0E95" w:rsidRPr="002433F6">
        <w:rPr>
          <w:b/>
        </w:rPr>
        <w:t>1</w:t>
      </w:r>
      <w:r w:rsidRPr="002433F6">
        <w:rPr>
          <w:b/>
        </w:rPr>
        <w:t>3.30 – 14</w:t>
      </w:r>
      <w:r w:rsidR="007C0E95" w:rsidRPr="002433F6">
        <w:rPr>
          <w:b/>
        </w:rPr>
        <w:t>.00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Приготовление уроков </w:t>
      </w:r>
      <w:r w:rsidR="0075447B" w:rsidRPr="002433F6">
        <w:rPr>
          <w:b/>
        </w:rPr>
        <w:t xml:space="preserve">- </w:t>
      </w:r>
      <w:r w:rsidR="007C0E95" w:rsidRPr="002433F6">
        <w:rPr>
          <w:b/>
        </w:rPr>
        <w:t>1</w:t>
      </w:r>
      <w:r w:rsidR="0075447B" w:rsidRPr="002433F6">
        <w:rPr>
          <w:b/>
        </w:rPr>
        <w:t>4.00 – 15</w:t>
      </w:r>
      <w:r w:rsidR="007C0E95" w:rsidRPr="002433F6">
        <w:rPr>
          <w:b/>
        </w:rPr>
        <w:t>.00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Свободное время </w:t>
      </w:r>
      <w:r w:rsidR="0075447B" w:rsidRPr="002433F6">
        <w:rPr>
          <w:b/>
        </w:rPr>
        <w:t xml:space="preserve">- </w:t>
      </w:r>
      <w:r w:rsidR="007C0E95" w:rsidRPr="002433F6">
        <w:rPr>
          <w:b/>
        </w:rPr>
        <w:t>1</w:t>
      </w:r>
      <w:r w:rsidR="0075447B" w:rsidRPr="002433F6">
        <w:rPr>
          <w:b/>
        </w:rPr>
        <w:t>5</w:t>
      </w:r>
      <w:r w:rsidR="007C0E95" w:rsidRPr="002433F6">
        <w:rPr>
          <w:b/>
        </w:rPr>
        <w:t>.00 – 19.00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Ужин </w:t>
      </w:r>
      <w:r w:rsidR="0075447B" w:rsidRPr="002433F6">
        <w:rPr>
          <w:b/>
        </w:rPr>
        <w:t xml:space="preserve"> </w:t>
      </w:r>
      <w:r w:rsidR="00076F93" w:rsidRPr="002433F6">
        <w:rPr>
          <w:b/>
        </w:rPr>
        <w:t xml:space="preserve">- </w:t>
      </w:r>
      <w:r w:rsidR="007C0E95" w:rsidRPr="002433F6">
        <w:rPr>
          <w:b/>
        </w:rPr>
        <w:t>19.00 – 19.30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Свободное время </w:t>
      </w:r>
      <w:r w:rsidR="00076F93" w:rsidRPr="002433F6">
        <w:rPr>
          <w:b/>
        </w:rPr>
        <w:t xml:space="preserve"> - </w:t>
      </w:r>
      <w:r w:rsidR="007C0E95" w:rsidRPr="002433F6">
        <w:rPr>
          <w:b/>
        </w:rPr>
        <w:t>19.30 – 20.30</w:t>
      </w:r>
    </w:p>
    <w:p w:rsidR="007C0E95" w:rsidRPr="002433F6" w:rsidRDefault="007C0E95" w:rsidP="001C662E">
      <w:pPr>
        <w:ind w:firstLine="1701"/>
        <w:contextualSpacing/>
        <w:rPr>
          <w:b/>
        </w:rPr>
      </w:pPr>
      <w:r w:rsidRPr="002433F6">
        <w:rPr>
          <w:b/>
        </w:rPr>
        <w:t>Личная гигиена, подготовка ко сну</w:t>
      </w:r>
      <w:r w:rsidR="00076F93" w:rsidRPr="002433F6">
        <w:rPr>
          <w:b/>
        </w:rPr>
        <w:t xml:space="preserve"> - </w:t>
      </w:r>
      <w:r w:rsidRPr="002433F6">
        <w:rPr>
          <w:b/>
        </w:rPr>
        <w:t>20.30 – 21.00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1C662E" w:rsidP="007C0E95">
      <w:pPr>
        <w:contextualSpacing/>
        <w:jc w:val="both"/>
      </w:pPr>
      <w:r w:rsidRPr="002433F6">
        <w:t xml:space="preserve">          </w:t>
      </w:r>
      <w:r w:rsidR="00076F93" w:rsidRPr="002433F6">
        <w:t>3)</w:t>
      </w:r>
      <w:r w:rsidR="007C0E95" w:rsidRPr="002433F6">
        <w:t xml:space="preserve"> Разработка памяток для родителей по созданию условий ребенку для выполнения режима дня.</w:t>
      </w:r>
    </w:p>
    <w:p w:rsidR="007C0E95" w:rsidRPr="002433F6" w:rsidRDefault="007C0E95" w:rsidP="007C0E95">
      <w:pPr>
        <w:contextualSpacing/>
        <w:jc w:val="both"/>
      </w:pPr>
    </w:p>
    <w:p w:rsidR="00076F93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Памятка для родителей №1.</w:t>
      </w:r>
    </w:p>
    <w:p w:rsidR="007C0E95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Как сделать зарядку любимой привычкой ребенка.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Папы и Мамы! Помните!</w:t>
      </w:r>
    </w:p>
    <w:p w:rsidR="007C0E95" w:rsidRPr="002433F6" w:rsidRDefault="007C0E95" w:rsidP="00076F93">
      <w:pPr>
        <w:ind w:firstLine="709"/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Дефицит двигательной активности ребенка – первоклассника составляет 40% от принятой нормы. Для компенсации потребности в движении ребенок должен ежедневно активно двигаться не менее 2 часов.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Для того</w:t>
      </w:r>
      <w:proofErr w:type="gramStart"/>
      <w:r w:rsidRPr="002433F6">
        <w:t>,</w:t>
      </w:r>
      <w:proofErr w:type="gramEnd"/>
      <w:r w:rsidRPr="002433F6">
        <w:t xml:space="preserve"> чтобы зарядка стала для вашего ребенка необходимой привычкой, вы должны неукоснительно выполнять следующие условия: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Приучать ребенка своего ребенка к гимнастике с 2 – 3 лет.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Выполнять зарядку ежедневно, несмотря ни на какие обстоятельства. Их можно придумать много и разных.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Превращать утреннюю зарядку в праздник бодрости и поднятия духа.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Включать веселую и ритмичную музыку.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Открывать окна и шторы для потока солнечного света и свежего воздуха.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Выполнять зарядку вместе со своим ребенком.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Выполнять зарядку в течение 10 – 20 минут.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Включать в комплекс зарядки не более 8 – 10 упражнений.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Подмечать и подчеркивать достижения своего ребенка в выполнении упражнений комплекса зарядки.</w:t>
      </w:r>
    </w:p>
    <w:p w:rsidR="00076F93" w:rsidRDefault="007C0E95" w:rsidP="002433F6">
      <w:pPr>
        <w:ind w:firstLine="709"/>
        <w:contextualSpacing/>
        <w:jc w:val="both"/>
      </w:pPr>
      <w:r w:rsidRPr="002433F6">
        <w:t>Менять упражнения, если они наскучили ребенку и придумывать вместе с ним новые упражнения.</w:t>
      </w:r>
    </w:p>
    <w:p w:rsidR="002433F6" w:rsidRPr="002433F6" w:rsidRDefault="002433F6" w:rsidP="002433F6">
      <w:pPr>
        <w:ind w:firstLine="709"/>
        <w:contextualSpacing/>
        <w:jc w:val="both"/>
      </w:pPr>
    </w:p>
    <w:p w:rsidR="00076F93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 xml:space="preserve">Памятка </w:t>
      </w:r>
      <w:r w:rsidR="00076F93" w:rsidRPr="002433F6">
        <w:rPr>
          <w:b/>
        </w:rPr>
        <w:t xml:space="preserve">для родителей </w:t>
      </w:r>
      <w:r w:rsidRPr="002433F6">
        <w:rPr>
          <w:b/>
        </w:rPr>
        <w:t xml:space="preserve">№2. </w:t>
      </w:r>
    </w:p>
    <w:p w:rsidR="00076F93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 xml:space="preserve">Как проводить оздоровительные минутки </w:t>
      </w:r>
    </w:p>
    <w:p w:rsidR="007C0E95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при выполнении домашних заданий первоклассников.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Оздоровительная минутка проводится через каждые 10 – 15 минут выполнения заданий.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Общая продолжительность оздоровительных минутки не более 3 минут.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Если ребенок выполнял перед этим письменное задание, необходимо выполнять упражнения для рук: сжимание и разжимание, потряхивание кистями и т.д.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Очень полезны задания с одновременной, эмоциональной нагрузкой – для снятия напряжения. Они могут быть такими: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А. «</w:t>
      </w:r>
      <w:proofErr w:type="gramStart"/>
      <w:r w:rsidRPr="002433F6">
        <w:t>Моем</w:t>
      </w:r>
      <w:proofErr w:type="gramEnd"/>
      <w:r w:rsidRPr="002433F6">
        <w:t xml:space="preserve"> руки» - энергичное </w:t>
      </w:r>
      <w:proofErr w:type="spellStart"/>
      <w:r w:rsidRPr="002433F6">
        <w:t>потирание</w:t>
      </w:r>
      <w:proofErr w:type="spellEnd"/>
      <w:r w:rsidRPr="002433F6">
        <w:t xml:space="preserve"> ладошкой о ладошку.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Б. «</w:t>
      </w:r>
      <w:proofErr w:type="gramStart"/>
      <w:r w:rsidRPr="002433F6">
        <w:t>Моем</w:t>
      </w:r>
      <w:proofErr w:type="gramEnd"/>
      <w:r w:rsidRPr="002433F6">
        <w:t xml:space="preserve"> окна» - попеременное, активное протирание воображаемого окна.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В. «Ловим бабочку» - воображаемая бабочка летает в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После длительного сидения ребенку необходимо делать потягивание, приседание, повороты туловища в разные стороны.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 xml:space="preserve">Если ваш ребенок </w:t>
      </w:r>
      <w:proofErr w:type="spellStart"/>
      <w:r w:rsidRPr="002433F6">
        <w:t>двигательно</w:t>
      </w:r>
      <w:proofErr w:type="spellEnd"/>
      <w:r w:rsidRPr="002433F6">
        <w:t xml:space="preserve"> малоактивен, не оставляйте это без внимания. Таким детям необходим ваш личный пример.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Позаботьтесь о том, чтобы в вашем доме был элементарный спортивный инвентарь: мяч, скалка, обруч, гантели и т.д.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lastRenderedPageBreak/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7C0E95" w:rsidRPr="002433F6" w:rsidRDefault="007C0E95" w:rsidP="00076F93">
      <w:pPr>
        <w:ind w:firstLine="709"/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center"/>
        <w:rPr>
          <w:b/>
        </w:rPr>
      </w:pPr>
      <w:r w:rsidRPr="002433F6">
        <w:rPr>
          <w:b/>
        </w:rPr>
        <w:t>Упражнения при подготовке домашних заданий</w:t>
      </w:r>
    </w:p>
    <w:p w:rsidR="007C0E95" w:rsidRPr="002433F6" w:rsidRDefault="007C0E95" w:rsidP="00076F93">
      <w:pPr>
        <w:ind w:firstLine="709"/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Комплекс упражнений по предупреждению зрительного утомления во время выполнения домашних заданий: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откинувшись на спинку стула, сделать глубокий вдох, наклониться вперед к столу и сделать выдох. Повторить 6-5 раз.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откинувшись на спинку стула, прикрыть веки, крепко зажмурить глаза, открыть глаза. Повторить 4 раза.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 – 5 раз.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посмотреть прямо перед собой 2 – 3 секунды, поставить палец правой руки по средней линии лица на расстоянии 15 – 20 см от глаз, перевести взгляд на конец пальца и смотреть на него 3 – 5 секунд, затем опустить руку.</w:t>
      </w:r>
    </w:p>
    <w:p w:rsidR="007C0E95" w:rsidRPr="002433F6" w:rsidRDefault="007C0E95" w:rsidP="00076F93">
      <w:pPr>
        <w:ind w:firstLine="709"/>
        <w:contextualSpacing/>
        <w:jc w:val="both"/>
      </w:pPr>
      <w:proofErr w:type="gramStart"/>
      <w:r w:rsidRPr="002433F6">
        <w:t>Исходное положение – сидя, руки вперед, посмотреть на кончики пальцев, поднять руки вверх (вдох), проследить глазами за руками, поднимая головы, руки опустить (выдох).</w:t>
      </w:r>
      <w:proofErr w:type="gramEnd"/>
      <w:r w:rsidRPr="002433F6">
        <w:t xml:space="preserve"> Повторить 5 – 6 раз.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«Рисовани</w:t>
      </w:r>
      <w:r w:rsidR="00076F93" w:rsidRPr="002433F6">
        <w:t>е картины». Найти в комнате какой-</w:t>
      </w:r>
      <w:r w:rsidRPr="002433F6">
        <w:t xml:space="preserve">нибудь предмет и «нарисовать» его глазами: обвести взглядом выбранный предмет по контуру с внутренней и внешней стороны. 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Ход собрания</w:t>
      </w:r>
      <w:r w:rsidR="00076F93" w:rsidRPr="002433F6">
        <w:rPr>
          <w:b/>
        </w:rPr>
        <w:t>: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2433F6">
      <w:pPr>
        <w:ind w:firstLine="709"/>
        <w:contextualSpacing/>
        <w:jc w:val="both"/>
      </w:pPr>
      <w:r w:rsidRPr="002433F6">
        <w:t>Классный руководитель приводит цифры статистики, тем самым подчеркивая актуальность выбранной темы для собрания.</w:t>
      </w:r>
    </w:p>
    <w:p w:rsidR="007C0E95" w:rsidRPr="002433F6" w:rsidRDefault="00076F93" w:rsidP="00076F93">
      <w:pPr>
        <w:contextualSpacing/>
        <w:jc w:val="center"/>
        <w:rPr>
          <w:u w:val="single"/>
        </w:rPr>
      </w:pPr>
      <w:r w:rsidRPr="002433F6">
        <w:rPr>
          <w:u w:val="single"/>
        </w:rPr>
        <w:t>Статистика актуальности темы: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Лишь 20 – 25% первоклассников, переступающих ежегодно школьный порог, остаются здоровыми после первого года обучения в школе.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К концу первой четверти худеют 30% учащихся-первоклассников.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15% первоклассников жалуются на головные боли, усталость, сонливость, отсутствие желание учиться.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Треть учащихся-первоклассников имеют различные нарушения осанки, которые усугубляются в первый год обучения.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10% детей, поступающих в первый класс, имеют нарушения зрения различной тяжести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20% детей входят в группу риска в связи со склонностью к близорукости.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Лишь 24% первоклассников выдерживают ночной норматив сна.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Ежедневно дети недосыпают от 1,5 часов до получаса.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076F93" w:rsidP="00076F93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</w:t>
      </w:r>
      <w:r w:rsidRPr="002433F6">
        <w:rPr>
          <w:b/>
        </w:rPr>
        <w:t xml:space="preserve">. </w:t>
      </w:r>
      <w:r w:rsidR="007C0E95" w:rsidRPr="002433F6">
        <w:rPr>
          <w:b/>
        </w:rPr>
        <w:t>Вступительное слово классного руководителя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Начало обучения ребенка в школе – это, в первую очередь, экзамен на зрелость той семьи, в которой он растет и развивается. Если семья не готова к пониманию важности этого этапа в жизни ребенка, со в</w:t>
      </w:r>
      <w:r w:rsidR="00076F93" w:rsidRPr="002433F6">
        <w:t>ременем есть вероятность того, ч</w:t>
      </w:r>
      <w:r w:rsidRPr="002433F6">
        <w:t>то ребенок войдет в одну из статистических групп, приведенных на доске.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Отсутствия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E53AF7" w:rsidRPr="002433F6" w:rsidRDefault="007C0E95" w:rsidP="0020319E">
      <w:pPr>
        <w:ind w:firstLine="709"/>
        <w:contextualSpacing/>
        <w:jc w:val="both"/>
      </w:pPr>
      <w:r w:rsidRPr="002433F6">
        <w:t xml:space="preserve">Одной из причин, которые приводят к ухудшению физического здоровья и эмоционального состояния ребенка может быть несоблюдение режима дня школьника. </w:t>
      </w:r>
    </w:p>
    <w:p w:rsidR="007C0E95" w:rsidRPr="002433F6" w:rsidRDefault="00E53AF7" w:rsidP="00E53AF7">
      <w:pPr>
        <w:contextualSpacing/>
        <w:jc w:val="both"/>
      </w:pPr>
      <w:r w:rsidRPr="002433F6">
        <w:t>Сочетание «режим дня» известно каждому присутствующему здесь, но н</w:t>
      </w:r>
      <w:r w:rsidR="007C0E95" w:rsidRPr="002433F6">
        <w:t>екоторые родители кра</w:t>
      </w:r>
      <w:r w:rsidR="0020319E" w:rsidRPr="002433F6">
        <w:t>й</w:t>
      </w:r>
      <w:r w:rsidR="007C0E95" w:rsidRPr="002433F6">
        <w:t>не скептически относятся к самому понятию «режим». А зря. Нельзя понимать соблюдение режима ребенком как некую догму.</w:t>
      </w:r>
    </w:p>
    <w:p w:rsidR="007C0E95" w:rsidRPr="002433F6" w:rsidRDefault="00E53AF7" w:rsidP="00E53AF7">
      <w:pPr>
        <w:ind w:firstLine="709"/>
        <w:contextualSpacing/>
        <w:jc w:val="both"/>
      </w:pPr>
      <w:r w:rsidRPr="002433F6">
        <w:lastRenderedPageBreak/>
        <w:t xml:space="preserve">Значение режима увеличивается не только из-за изменения нагрузки, но ещё и потому, что новые обязанности требуют от младших школьников большей собранности и дисциплинированности. Режим помогает правильно сочетать труд и отдых. Врачи утверждают, что режим дня – это лучшая мера, предупреждающая возбудимость и раздражительность детей. </w:t>
      </w:r>
      <w:r w:rsidR="007C0E95" w:rsidRPr="002433F6">
        <w:t>Выполнение режима дня позволяет ребенку сохранять физическое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- снижение</w:t>
      </w:r>
      <w:r w:rsidR="0020319E" w:rsidRPr="002433F6">
        <w:t>м</w:t>
      </w:r>
      <w:r w:rsidRPr="002433F6">
        <w:t xml:space="preserve"> количества правильных ответов на уроке и дома после того, как ребенок выучил материал урока;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- повышение количества ошибок нар</w:t>
      </w:r>
      <w:r w:rsidR="0020319E" w:rsidRPr="002433F6">
        <w:t>яду с хорошо выученным правилом;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- рассеянностью и невнимательностью ребенка, быстрой утомляемостью;</w:t>
      </w:r>
    </w:p>
    <w:p w:rsidR="007C0E95" w:rsidRPr="002433F6" w:rsidRDefault="007C0E95" w:rsidP="00E53AF7">
      <w:pPr>
        <w:ind w:firstLine="709"/>
        <w:contextualSpacing/>
        <w:jc w:val="both"/>
      </w:pPr>
      <w:r w:rsidRPr="002433F6">
        <w:t>- изменения почерка ребенка в связи с ухудшением регуляции физиологических функций</w:t>
      </w:r>
      <w:r w:rsidR="0020319E" w:rsidRPr="002433F6">
        <w:t>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</w:t>
      </w:r>
      <w:r w:rsidR="0020319E" w:rsidRPr="002433F6">
        <w:t xml:space="preserve">ию утомления на его здоровье. </w:t>
      </w:r>
    </w:p>
    <w:p w:rsidR="007C0E95" w:rsidRPr="002433F6" w:rsidRDefault="007C0E95" w:rsidP="0020319E">
      <w:pPr>
        <w:ind w:firstLine="709"/>
        <w:contextualSpacing/>
        <w:jc w:val="both"/>
      </w:pPr>
    </w:p>
    <w:p w:rsidR="007C0E95" w:rsidRPr="002433F6" w:rsidRDefault="0020319E" w:rsidP="0020319E">
      <w:pPr>
        <w:ind w:firstLine="709"/>
        <w:contextualSpacing/>
        <w:rPr>
          <w:b/>
        </w:rPr>
      </w:pPr>
      <w:r w:rsidRPr="002433F6">
        <w:rPr>
          <w:b/>
          <w:lang w:val="en-US"/>
        </w:rPr>
        <w:t>II</w:t>
      </w:r>
      <w:r w:rsidRPr="002433F6">
        <w:rPr>
          <w:b/>
        </w:rPr>
        <w:t xml:space="preserve">. </w:t>
      </w:r>
      <w:r w:rsidR="007C0E95" w:rsidRPr="002433F6">
        <w:rPr>
          <w:b/>
        </w:rPr>
        <w:t xml:space="preserve">Родительские «НЕЛЬЗЯ» </w:t>
      </w:r>
      <w:r w:rsidRPr="002433F6">
        <w:rPr>
          <w:b/>
        </w:rPr>
        <w:t>при соблюдении режима дня</w:t>
      </w:r>
    </w:p>
    <w:p w:rsidR="007C0E95" w:rsidRPr="002433F6" w:rsidRDefault="007C0E95" w:rsidP="0020319E">
      <w:pPr>
        <w:ind w:firstLine="709"/>
        <w:contextualSpacing/>
        <w:jc w:val="both"/>
      </w:pPr>
    </w:p>
    <w:p w:rsidR="007C0E95" w:rsidRPr="002433F6" w:rsidRDefault="007C0E95" w:rsidP="0020319E">
      <w:pPr>
        <w:ind w:firstLine="709"/>
        <w:contextualSpacing/>
        <w:jc w:val="both"/>
        <w:rPr>
          <w:i/>
        </w:rPr>
      </w:pPr>
      <w:r w:rsidRPr="002433F6">
        <w:rPr>
          <w:i/>
        </w:rPr>
        <w:t>Родители делятся на группы и разрабатывают запретительные законы для родителей класса, которыми они должны руководствоваться при организации выполнения ребенком режима дня. Родители работают в группа в течени</w:t>
      </w:r>
      <w:proofErr w:type="gramStart"/>
      <w:r w:rsidRPr="002433F6">
        <w:rPr>
          <w:i/>
        </w:rPr>
        <w:t>и</w:t>
      </w:r>
      <w:proofErr w:type="gramEnd"/>
      <w:r w:rsidRPr="002433F6">
        <w:rPr>
          <w:i/>
        </w:rPr>
        <w:t xml:space="preserve"> 20 минут, затем каждая группа выступает с докладом. На основе групповых запретов составляется общий свод родительских «НЕЛЬЗЯ», который записывается в родительский дневник.</w:t>
      </w:r>
    </w:p>
    <w:p w:rsidR="007C0E95" w:rsidRPr="002433F6" w:rsidRDefault="007C0E95" w:rsidP="0020319E">
      <w:pPr>
        <w:ind w:firstLine="709"/>
        <w:contextualSpacing/>
        <w:jc w:val="both"/>
        <w:rPr>
          <w:b/>
        </w:rPr>
      </w:pPr>
      <w:r w:rsidRPr="002433F6">
        <w:rPr>
          <w:b/>
        </w:rPr>
        <w:t>НЕЛЬЗЯ: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Будить ребенка в последний момент перед уходом в школу, объясняя это себе и другим большой любовью к нему.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 xml:space="preserve">Требовать от ребенка только отличных и хороших результатов </w:t>
      </w:r>
      <w:r w:rsidR="0020319E" w:rsidRPr="002433F6">
        <w:t>в школе, если он к ним не готов.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Сразу после школьных ур</w:t>
      </w:r>
      <w:r w:rsidR="0020319E" w:rsidRPr="002433F6">
        <w:t>оков выполнять домашние задания.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Лишать детей игр на свежем возду</w:t>
      </w:r>
      <w:r w:rsidR="0020319E" w:rsidRPr="002433F6">
        <w:t>хе из-за плохих отметок в школе.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 xml:space="preserve">Заставлять ребенка спать днем после </w:t>
      </w:r>
      <w:r w:rsidR="0020319E" w:rsidRPr="002433F6">
        <w:t>уроков и лишать его этого права.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Кричать на ребенка вообще и во время выполнен</w:t>
      </w:r>
      <w:r w:rsidR="0020319E" w:rsidRPr="002433F6">
        <w:t>ия домашних заданий в частности.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Заставлять многократно пере</w:t>
      </w:r>
      <w:r w:rsidR="0020319E" w:rsidRPr="002433F6">
        <w:t>писывать в тетрадь из черновика.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Не делать оздоровительных пауз во время выполн</w:t>
      </w:r>
      <w:r w:rsidR="0020319E" w:rsidRPr="002433F6">
        <w:t>ения домашних заданий.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Ждать папу и мам</w:t>
      </w:r>
      <w:r w:rsidR="0020319E" w:rsidRPr="002433F6">
        <w:t>у, чтобы начать выполнять уроки.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Сидеть у телевизора и за компьютером более 40 – 45 минут в день.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Смотреть перед сном страшны</w:t>
      </w:r>
      <w:r w:rsidR="0020319E" w:rsidRPr="002433F6">
        <w:t>е фильмы и играть в шумные игры.</w:t>
      </w:r>
    </w:p>
    <w:p w:rsidR="007C0E95" w:rsidRPr="002433F6" w:rsidRDefault="0020319E" w:rsidP="0020319E">
      <w:pPr>
        <w:ind w:firstLine="709"/>
        <w:contextualSpacing/>
        <w:jc w:val="both"/>
      </w:pPr>
      <w:r w:rsidRPr="002433F6">
        <w:t>Ругать ребенка перед сном.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Не проявлять двигательную активно</w:t>
      </w:r>
      <w:r w:rsidR="0020319E" w:rsidRPr="002433F6">
        <w:t>сть в свободное от уроков время.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Разговаривать с ребенком о его школьн</w:t>
      </w:r>
      <w:r w:rsidR="0020319E" w:rsidRPr="002433F6">
        <w:t>ых проблемах зло и назидательно.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Не прощать ошибки и неудачи ребенка.</w:t>
      </w:r>
    </w:p>
    <w:p w:rsidR="0020319E" w:rsidRPr="002433F6" w:rsidRDefault="0020319E" w:rsidP="0020319E">
      <w:pPr>
        <w:ind w:firstLine="709"/>
        <w:contextualSpacing/>
        <w:jc w:val="both"/>
      </w:pPr>
    </w:p>
    <w:p w:rsidR="007C0E95" w:rsidRPr="002433F6" w:rsidRDefault="0020319E" w:rsidP="0020319E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III</w:t>
      </w:r>
      <w:r w:rsidRPr="002433F6">
        <w:rPr>
          <w:b/>
        </w:rPr>
        <w:t xml:space="preserve">. </w:t>
      </w:r>
      <w:r w:rsidR="007C0E95" w:rsidRPr="002433F6">
        <w:rPr>
          <w:b/>
        </w:rPr>
        <w:t>Знакомство родителей с рекомендуемым режимом дня школьника.</w:t>
      </w:r>
    </w:p>
    <w:p w:rsidR="00E53AF7" w:rsidRPr="002433F6" w:rsidRDefault="00E53AF7" w:rsidP="0020319E">
      <w:pPr>
        <w:ind w:firstLine="709"/>
        <w:contextualSpacing/>
        <w:jc w:val="both"/>
        <w:rPr>
          <w:b/>
        </w:rPr>
      </w:pPr>
    </w:p>
    <w:p w:rsidR="00E53AF7" w:rsidRPr="002433F6" w:rsidRDefault="00E53AF7" w:rsidP="0020319E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IV</w:t>
      </w:r>
      <w:r w:rsidRPr="002433F6">
        <w:rPr>
          <w:b/>
        </w:rPr>
        <w:t>. Выступление представителей родительского комитета.</w:t>
      </w:r>
    </w:p>
    <w:p w:rsidR="007C0E95" w:rsidRPr="002433F6" w:rsidRDefault="007C0E95" w:rsidP="0020319E">
      <w:pPr>
        <w:contextualSpacing/>
        <w:jc w:val="both"/>
      </w:pPr>
    </w:p>
    <w:p w:rsidR="007C0E95" w:rsidRPr="002433F6" w:rsidRDefault="0020319E" w:rsidP="00E53AF7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IV</w:t>
      </w:r>
      <w:r w:rsidRPr="002433F6">
        <w:rPr>
          <w:b/>
        </w:rPr>
        <w:t xml:space="preserve">. </w:t>
      </w:r>
      <w:r w:rsidR="007C0E95" w:rsidRPr="002433F6">
        <w:rPr>
          <w:b/>
        </w:rPr>
        <w:t>Беседа с родителями отдельных учащихся, приглашение их на индивидуальную консультацию по проблеме.</w:t>
      </w:r>
    </w:p>
    <w:p w:rsidR="007C0E95" w:rsidRPr="002433F6" w:rsidRDefault="007C0E95" w:rsidP="007C0E95">
      <w:pPr>
        <w:contextualSpacing/>
        <w:jc w:val="both"/>
      </w:pPr>
    </w:p>
    <w:p w:rsidR="0020319E" w:rsidRPr="002433F6" w:rsidRDefault="0020319E" w:rsidP="007C0E95">
      <w:pPr>
        <w:contextualSpacing/>
        <w:jc w:val="both"/>
      </w:pPr>
    </w:p>
    <w:p w:rsidR="0020319E" w:rsidRPr="002433F6" w:rsidRDefault="0020319E" w:rsidP="007C0E95">
      <w:pPr>
        <w:contextualSpacing/>
        <w:jc w:val="both"/>
      </w:pPr>
    </w:p>
    <w:sectPr w:rsidR="0020319E" w:rsidRPr="002433F6" w:rsidSect="007C0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E95"/>
    <w:rsid w:val="00076F93"/>
    <w:rsid w:val="001C662E"/>
    <w:rsid w:val="0020319E"/>
    <w:rsid w:val="002433F6"/>
    <w:rsid w:val="004760C9"/>
    <w:rsid w:val="005C3142"/>
    <w:rsid w:val="00727BD0"/>
    <w:rsid w:val="0075447B"/>
    <w:rsid w:val="007C0E95"/>
    <w:rsid w:val="00987BDE"/>
    <w:rsid w:val="00E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2"/>
    <w:rPr>
      <w:sz w:val="24"/>
      <w:szCs w:val="24"/>
    </w:rPr>
  </w:style>
  <w:style w:type="paragraph" w:styleId="1">
    <w:name w:val="heading 1"/>
    <w:basedOn w:val="a"/>
    <w:link w:val="10"/>
    <w:qFormat/>
    <w:rsid w:val="005C3142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qFormat/>
    <w:rsid w:val="005C3142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link w:val="30"/>
    <w:qFormat/>
    <w:rsid w:val="005C3142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42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5C3142"/>
    <w:rPr>
      <w:rFonts w:ascii="Arial" w:hAnsi="Arial" w:cs="Arial"/>
      <w:b/>
      <w:bCs/>
      <w:color w:val="199043"/>
      <w:sz w:val="24"/>
      <w:szCs w:val="24"/>
    </w:rPr>
  </w:style>
  <w:style w:type="character" w:customStyle="1" w:styleId="30">
    <w:name w:val="Заголовок 3 Знак"/>
    <w:basedOn w:val="a0"/>
    <w:link w:val="3"/>
    <w:rsid w:val="005C3142"/>
    <w:rPr>
      <w:rFonts w:ascii="Arial" w:hAnsi="Arial" w:cs="Arial"/>
      <w:b/>
      <w:bCs/>
      <w:color w:val="1990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Михаил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2009-10-14T17:38:00Z</dcterms:created>
  <dcterms:modified xsi:type="dcterms:W3CDTF">2014-01-26T06:20:00Z</dcterms:modified>
</cp:coreProperties>
</file>