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BE" w:rsidRPr="00656843" w:rsidRDefault="005C5FBE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P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 w:rsidP="00656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п</w:t>
      </w:r>
      <w:r w:rsidRPr="00656843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656843" w:rsidRPr="00656843" w:rsidRDefault="00656843" w:rsidP="00656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843">
        <w:rPr>
          <w:rFonts w:ascii="Times New Roman" w:hAnsi="Times New Roman" w:cs="Times New Roman"/>
          <w:b/>
          <w:sz w:val="28"/>
          <w:szCs w:val="28"/>
        </w:rPr>
        <w:t>ИСТОРИЯ ЕЛОЧНОЙ ИГРУШКИ</w:t>
      </w: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>
      <w:pPr>
        <w:rPr>
          <w:rFonts w:ascii="Times New Roman" w:hAnsi="Times New Roman" w:cs="Times New Roman"/>
          <w:sz w:val="28"/>
          <w:szCs w:val="28"/>
        </w:rPr>
      </w:pPr>
    </w:p>
    <w:p w:rsidR="00656843" w:rsidRDefault="00656843" w:rsidP="00656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6843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A439F7" w:rsidRPr="00A92E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A92EE7">
        <w:rPr>
          <w:rFonts w:ascii="Times New Roman" w:hAnsi="Times New Roman" w:cs="Times New Roman"/>
          <w:b/>
          <w:sz w:val="24"/>
          <w:szCs w:val="24"/>
        </w:rPr>
        <w:t>:</w:t>
      </w:r>
      <w:r w:rsidRPr="00A92EE7">
        <w:rPr>
          <w:rFonts w:ascii="Times New Roman" w:hAnsi="Times New Roman" w:cs="Times New Roman"/>
          <w:sz w:val="24"/>
          <w:szCs w:val="24"/>
        </w:rPr>
        <w:t xml:space="preserve"> история елочной игрушки.</w:t>
      </w:r>
    </w:p>
    <w:p w:rsidR="00656843" w:rsidRPr="00A92EE7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A92EE7">
        <w:rPr>
          <w:rFonts w:ascii="Times New Roman" w:hAnsi="Times New Roman" w:cs="Times New Roman"/>
          <w:sz w:val="24"/>
          <w:szCs w:val="24"/>
        </w:rPr>
        <w:t xml:space="preserve"> творческий, мини-проект.</w:t>
      </w:r>
    </w:p>
    <w:p w:rsidR="00656843" w:rsidRPr="00A92EE7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Цель</w:t>
      </w:r>
      <w:r w:rsidR="00A439F7" w:rsidRPr="00A92E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A92EE7">
        <w:rPr>
          <w:rFonts w:ascii="Times New Roman" w:hAnsi="Times New Roman" w:cs="Times New Roman"/>
          <w:b/>
          <w:sz w:val="24"/>
          <w:szCs w:val="24"/>
        </w:rPr>
        <w:t>:</w:t>
      </w:r>
      <w:r w:rsidRPr="00A92EE7">
        <w:rPr>
          <w:rFonts w:ascii="Times New Roman" w:hAnsi="Times New Roman" w:cs="Times New Roman"/>
          <w:sz w:val="24"/>
          <w:szCs w:val="24"/>
        </w:rPr>
        <w:t xml:space="preserve"> создание музея елочной игрушки.</w:t>
      </w:r>
    </w:p>
    <w:p w:rsidR="00656843" w:rsidRPr="00A92EE7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A92EE7">
        <w:rPr>
          <w:rFonts w:ascii="Times New Roman" w:hAnsi="Times New Roman" w:cs="Times New Roman"/>
          <w:sz w:val="24"/>
          <w:szCs w:val="24"/>
        </w:rPr>
        <w:t xml:space="preserve"> познание, социализация, художественное творчество.</w:t>
      </w:r>
    </w:p>
    <w:p w:rsidR="00656843" w:rsidRPr="00A92EE7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92EE7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группы, родители, воспитатель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56843" w:rsidRPr="00A92EE7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43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Цель:</w:t>
      </w:r>
      <w:r w:rsidRPr="00A92EE7">
        <w:rPr>
          <w:rFonts w:ascii="Times New Roman" w:hAnsi="Times New Roman" w:cs="Times New Roman"/>
          <w:sz w:val="24"/>
          <w:szCs w:val="24"/>
        </w:rPr>
        <w:t xml:space="preserve"> развивать интерес детей к истории вещей.</w:t>
      </w:r>
    </w:p>
    <w:p w:rsidR="00A92EE7" w:rsidRPr="00A92EE7" w:rsidRDefault="00A92EE7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43" w:rsidRPr="00A92EE7" w:rsidRDefault="00656843" w:rsidP="00F23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6843" w:rsidRPr="00A92EE7" w:rsidRDefault="00656843" w:rsidP="00F23F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закреплять и расширять знания детей о материалах</w:t>
      </w:r>
      <w:r w:rsidR="00A439F7" w:rsidRPr="00A92EE7">
        <w:rPr>
          <w:rFonts w:ascii="Times New Roman" w:hAnsi="Times New Roman" w:cs="Times New Roman"/>
          <w:sz w:val="24"/>
          <w:szCs w:val="24"/>
        </w:rPr>
        <w:t>,</w:t>
      </w:r>
      <w:r w:rsidRPr="00A92EE7">
        <w:rPr>
          <w:rFonts w:ascii="Times New Roman" w:hAnsi="Times New Roman" w:cs="Times New Roman"/>
          <w:sz w:val="24"/>
          <w:szCs w:val="24"/>
        </w:rPr>
        <w:t xml:space="preserve"> из которых делают елочные игрушки</w:t>
      </w:r>
      <w:r w:rsidR="00A439F7" w:rsidRPr="00A92EE7">
        <w:rPr>
          <w:rFonts w:ascii="Times New Roman" w:hAnsi="Times New Roman" w:cs="Times New Roman"/>
          <w:sz w:val="24"/>
          <w:szCs w:val="24"/>
        </w:rPr>
        <w:t>, разнообразных способах крепления игрушки;</w:t>
      </w:r>
    </w:p>
    <w:p w:rsidR="00A439F7" w:rsidRPr="00A92EE7" w:rsidRDefault="00A439F7" w:rsidP="00F23F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развить познавательный интерес у детей</w:t>
      </w:r>
      <w:r w:rsidR="00163E92" w:rsidRPr="00A92EE7">
        <w:rPr>
          <w:rFonts w:ascii="Times New Roman" w:hAnsi="Times New Roman" w:cs="Times New Roman"/>
          <w:sz w:val="24"/>
          <w:szCs w:val="24"/>
        </w:rPr>
        <w:t xml:space="preserve"> </w:t>
      </w:r>
      <w:r w:rsidRPr="00A92EE7">
        <w:rPr>
          <w:rFonts w:ascii="Times New Roman" w:hAnsi="Times New Roman" w:cs="Times New Roman"/>
          <w:sz w:val="24"/>
          <w:szCs w:val="24"/>
        </w:rPr>
        <w:t>к изучению истории елочной игрушки;</w:t>
      </w:r>
    </w:p>
    <w:p w:rsidR="00A439F7" w:rsidRPr="00A92EE7" w:rsidRDefault="00A439F7" w:rsidP="00F23F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воспитывать самостоятельность, активность в добывании информации об игрушках;</w:t>
      </w:r>
    </w:p>
    <w:p w:rsidR="00A439F7" w:rsidRPr="00A92EE7" w:rsidRDefault="00A439F7" w:rsidP="00F23F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формировать умение отражать полученные знания в продуктивных видах деятельности – создание музея;</w:t>
      </w:r>
    </w:p>
    <w:p w:rsidR="00A439F7" w:rsidRDefault="00A439F7" w:rsidP="00F23F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учить детей разным способам добывания информации.</w:t>
      </w:r>
    </w:p>
    <w:p w:rsidR="00A92EE7" w:rsidRPr="00A92EE7" w:rsidRDefault="00A92EE7" w:rsidP="00F23F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43" w:rsidRPr="00A92EE7" w:rsidRDefault="00A439F7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A9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EE7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A92EE7">
        <w:rPr>
          <w:rFonts w:ascii="Times New Roman" w:hAnsi="Times New Roman" w:cs="Times New Roman"/>
          <w:sz w:val="24"/>
          <w:szCs w:val="24"/>
        </w:rPr>
        <w:t>.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84" w:rsidRPr="00A92EE7" w:rsidRDefault="00A439F7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B94E84" w:rsidRPr="00A9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E84" w:rsidRPr="00A92EE7">
        <w:rPr>
          <w:rFonts w:ascii="Times New Roman" w:hAnsi="Times New Roman" w:cs="Times New Roman"/>
          <w:sz w:val="24"/>
          <w:szCs w:val="24"/>
        </w:rPr>
        <w:t>Посещение экспозиции музея «Елка наряжается – праздник приближается».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</w:p>
    <w:p w:rsidR="00A439F7" w:rsidRPr="00A92EE7" w:rsidRDefault="00F23F09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Воспитатель приносит для украшения елки в группе старую стеклянную игрушку на прищепке.</w:t>
      </w:r>
    </w:p>
    <w:p w:rsidR="00F23F09" w:rsidRPr="00A92EE7" w:rsidRDefault="00F23F09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Ребята, посмотрите, какая у меня елочная игрушка. Когда я была маленькой, мы ставили на Новый год елку и украшали ее вместе с родителями</w:t>
      </w:r>
      <w:r w:rsidR="008D21F6" w:rsidRPr="00A92EE7">
        <w:rPr>
          <w:rFonts w:ascii="Times New Roman" w:hAnsi="Times New Roman" w:cs="Times New Roman"/>
          <w:sz w:val="24"/>
          <w:szCs w:val="24"/>
        </w:rPr>
        <w:t>. Посмотрите, похожа ли моя игрушка на те, которые висят на нашей елке? Из какого материала сделана моя игрушка, а игрушки на нашей елке? (из пластмассы) А еще чем они отличаются? (украшением, способом крепления на елку) Недавно мы с вами посетили музей, где нам рассказывали и показывали старинные елочные игрушки. Из каких материалов их делали? (из глины, картона, бусин) Но малыши из других групп не ездили в музей и не слышали об елочных игрушках. Им</w:t>
      </w:r>
      <w:r w:rsidR="00EC5025" w:rsidRPr="00A92EE7">
        <w:rPr>
          <w:rFonts w:ascii="Times New Roman" w:hAnsi="Times New Roman" w:cs="Times New Roman"/>
          <w:sz w:val="24"/>
          <w:szCs w:val="24"/>
        </w:rPr>
        <w:t>,</w:t>
      </w:r>
      <w:r w:rsidR="008D21F6" w:rsidRPr="00A92EE7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EC5025" w:rsidRPr="00A92EE7">
        <w:rPr>
          <w:rFonts w:ascii="Times New Roman" w:hAnsi="Times New Roman" w:cs="Times New Roman"/>
          <w:sz w:val="24"/>
          <w:szCs w:val="24"/>
        </w:rPr>
        <w:t>,</w:t>
      </w:r>
      <w:r w:rsidR="008D21F6" w:rsidRPr="00A92EE7">
        <w:rPr>
          <w:rFonts w:ascii="Times New Roman" w:hAnsi="Times New Roman" w:cs="Times New Roman"/>
          <w:sz w:val="24"/>
          <w:szCs w:val="24"/>
        </w:rPr>
        <w:t xml:space="preserve"> тоже было бы интересно. Как мы можем им помочь?</w:t>
      </w:r>
    </w:p>
    <w:p w:rsidR="008D21F6" w:rsidRPr="00A92EE7" w:rsidRDefault="008D21F6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lastRenderedPageBreak/>
        <w:t>- Сделать свой музей елочной игрушки и показать детям.</w:t>
      </w:r>
    </w:p>
    <w:p w:rsidR="008D21F6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Что нам нужно для создания музея?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Елочные игрушки.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Где их можно достать?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Спросить у родителей, бабушек, дедушек.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Что еще нужно для музея, где находятся вещи в музее?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Нужно разложить или развесить красиво игрушки.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А кто проводит экскурсии в музее?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Экскурсовод.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Что делает экскурсовод?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Рассказывает об истории вещей.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А где же мы возьмем информацию об елочных игрушках?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E7">
        <w:rPr>
          <w:rFonts w:ascii="Times New Roman" w:hAnsi="Times New Roman" w:cs="Times New Roman"/>
          <w:i/>
          <w:sz w:val="24"/>
          <w:szCs w:val="24"/>
        </w:rPr>
        <w:t>Показать карточки с источниками информации. (Дети выбирают нужные карточки)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Правильно, информацию мы можем добыть в интернете, энциклопедиях.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Кто нам может помочь добыть информацию?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Родители.</w:t>
      </w:r>
    </w:p>
    <w:p w:rsidR="00483BE8" w:rsidRPr="00A92EE7" w:rsidRDefault="00483BE8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Верно. Давайте расскажем нашим родителям, что мы хотим создать, они помогут нам добыть информацию и принести игрушки для музея.</w:t>
      </w:r>
    </w:p>
    <w:p w:rsidR="00483BE8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E7">
        <w:rPr>
          <w:rFonts w:ascii="Times New Roman" w:hAnsi="Times New Roman" w:cs="Times New Roman"/>
          <w:i/>
          <w:sz w:val="24"/>
          <w:szCs w:val="24"/>
        </w:rPr>
        <w:t>Совместная работа детей и взрослых по добыванию информации и оформлению экспозиции музея. По собранным материалам делаем презентацию.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Дети, посмотрите, у нас получился настоящий Музей елочной игрушки.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- Скажите, что вы узнали нового </w:t>
      </w:r>
      <w:proofErr w:type="gramStart"/>
      <w:r w:rsidRPr="00A92EE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92EE7">
        <w:rPr>
          <w:rFonts w:ascii="Times New Roman" w:hAnsi="Times New Roman" w:cs="Times New Roman"/>
          <w:sz w:val="24"/>
          <w:szCs w:val="24"/>
        </w:rPr>
        <w:t xml:space="preserve"> елочной игрушке, чего вы не знали раньше?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Что понравилось вам больше всего при создании нашего музея?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А теперь давайте выберем экскурсовода, для проведения первой экскурсии и пригласим малышей в наш музей.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- Об </w:t>
      </w:r>
      <w:proofErr w:type="gramStart"/>
      <w:r w:rsidRPr="00A92EE7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A92EE7">
        <w:rPr>
          <w:rFonts w:ascii="Times New Roman" w:hAnsi="Times New Roman" w:cs="Times New Roman"/>
          <w:sz w:val="24"/>
          <w:szCs w:val="24"/>
        </w:rPr>
        <w:t xml:space="preserve"> каких вещей мы могли бы еще рассказать в нашем музее? И какие выставки мы еще могли бы сделать?</w:t>
      </w:r>
    </w:p>
    <w:p w:rsidR="00B94E84" w:rsidRPr="00A92EE7" w:rsidRDefault="00B94E84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- Об истории книг, часов и т.д.</w:t>
      </w:r>
    </w:p>
    <w:p w:rsidR="00163E92" w:rsidRDefault="00163E92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E7" w:rsidRDefault="00A92EE7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E7" w:rsidRDefault="00A92EE7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E7" w:rsidRDefault="00A92EE7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E7" w:rsidRPr="00A92EE7" w:rsidRDefault="00A92EE7" w:rsidP="00F23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92" w:rsidRDefault="00163E92" w:rsidP="00F23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EE7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проекта:</w:t>
      </w:r>
    </w:p>
    <w:p w:rsidR="00A92EE7" w:rsidRPr="00A92EE7" w:rsidRDefault="00A92EE7" w:rsidP="00F23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3E92" w:rsidRPr="00163E92" w:rsidTr="00163E92">
        <w:trPr>
          <w:trHeight w:val="481"/>
        </w:trPr>
        <w:tc>
          <w:tcPr>
            <w:tcW w:w="2392" w:type="dxa"/>
            <w:vAlign w:val="center"/>
          </w:tcPr>
          <w:p w:rsidR="00163E92" w:rsidRPr="00163E92" w:rsidRDefault="00163E92" w:rsidP="00163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92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393" w:type="dxa"/>
            <w:vAlign w:val="center"/>
          </w:tcPr>
          <w:p w:rsidR="00163E92" w:rsidRPr="00163E92" w:rsidRDefault="00163E92" w:rsidP="00163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9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93" w:type="dxa"/>
            <w:vAlign w:val="center"/>
          </w:tcPr>
          <w:p w:rsidR="00163E92" w:rsidRPr="00163E92" w:rsidRDefault="00163E92" w:rsidP="00163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92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393" w:type="dxa"/>
            <w:vAlign w:val="center"/>
          </w:tcPr>
          <w:p w:rsidR="00163E92" w:rsidRPr="00163E92" w:rsidRDefault="00163E92" w:rsidP="00163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9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63E92" w:rsidTr="00163E92">
        <w:tc>
          <w:tcPr>
            <w:tcW w:w="2392" w:type="dxa"/>
          </w:tcPr>
          <w:p w:rsidR="00163E92" w:rsidRPr="00163E92" w:rsidRDefault="00163E92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для детей и родителей: составление рассказа «Игрушка моего детства»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декабря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рисунками</w:t>
            </w:r>
          </w:p>
        </w:tc>
        <w:tc>
          <w:tcPr>
            <w:tcW w:w="2393" w:type="dxa"/>
          </w:tcPr>
          <w:p w:rsidR="00163E92" w:rsidRPr="00163E92" w:rsidRDefault="00392687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детей подготовительной группы</w:t>
            </w:r>
          </w:p>
        </w:tc>
      </w:tr>
      <w:tr w:rsidR="00163E92" w:rsidTr="00163E92">
        <w:tc>
          <w:tcPr>
            <w:tcW w:w="2392" w:type="dxa"/>
          </w:tcPr>
          <w:p w:rsidR="00163E92" w:rsidRPr="00163E92" w:rsidRDefault="00163E92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для детей и родителей: поиск информации об истории новогодних игрушек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декабря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из интернета и энциклопедий</w:t>
            </w:r>
          </w:p>
        </w:tc>
        <w:tc>
          <w:tcPr>
            <w:tcW w:w="2393" w:type="dxa"/>
          </w:tcPr>
          <w:p w:rsidR="00163E92" w:rsidRPr="00163E92" w:rsidRDefault="00392687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детей подготовительной группы</w:t>
            </w:r>
          </w:p>
        </w:tc>
      </w:tr>
      <w:tr w:rsidR="00163E92" w:rsidTr="00163E92">
        <w:tc>
          <w:tcPr>
            <w:tcW w:w="2392" w:type="dxa"/>
          </w:tcPr>
          <w:p w:rsidR="00163E92" w:rsidRPr="00163E92" w:rsidRDefault="00163E92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для детей и родителей: сбор материала для Музея елочной игрушки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декабря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Елочные игрушки</w:t>
            </w:r>
          </w:p>
        </w:tc>
        <w:tc>
          <w:tcPr>
            <w:tcW w:w="2393" w:type="dxa"/>
          </w:tcPr>
          <w:p w:rsidR="00163E92" w:rsidRPr="00163E92" w:rsidRDefault="00392687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детей подготовительной группы</w:t>
            </w:r>
          </w:p>
        </w:tc>
      </w:tr>
      <w:tr w:rsidR="00163E92" w:rsidTr="00163E92">
        <w:tc>
          <w:tcPr>
            <w:tcW w:w="2392" w:type="dxa"/>
          </w:tcPr>
          <w:p w:rsidR="00163E92" w:rsidRPr="00163E92" w:rsidRDefault="00163E92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презентации по собранным материалам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декабря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выставки елочной игрушки</w:t>
            </w:r>
          </w:p>
        </w:tc>
        <w:tc>
          <w:tcPr>
            <w:tcW w:w="2393" w:type="dxa"/>
          </w:tcPr>
          <w:p w:rsidR="00392687" w:rsidRDefault="00392687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163E92" w:rsidRPr="00163E92" w:rsidRDefault="00392687" w:rsidP="00A92EE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Н.В,</w:t>
            </w:r>
          </w:p>
        </w:tc>
      </w:tr>
      <w:tr w:rsidR="00163E92" w:rsidTr="00163E92">
        <w:tc>
          <w:tcPr>
            <w:tcW w:w="2392" w:type="dxa"/>
          </w:tcPr>
          <w:p w:rsidR="00163E92" w:rsidRPr="00163E92" w:rsidRDefault="00163E92" w:rsidP="00A92EE7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елочной игрушки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</w:t>
            </w:r>
          </w:p>
        </w:tc>
        <w:tc>
          <w:tcPr>
            <w:tcW w:w="2393" w:type="dxa"/>
          </w:tcPr>
          <w:p w:rsidR="00163E92" w:rsidRPr="00163E92" w:rsidRDefault="009D2A2C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елочной игрушки.</w:t>
            </w:r>
          </w:p>
        </w:tc>
        <w:tc>
          <w:tcPr>
            <w:tcW w:w="2393" w:type="dxa"/>
          </w:tcPr>
          <w:p w:rsidR="00392687" w:rsidRPr="00392687" w:rsidRDefault="00A92EE7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родители подготовительной группы, в</w:t>
            </w:r>
            <w:r w:rsidR="00392687" w:rsidRPr="00392687">
              <w:rPr>
                <w:rFonts w:ascii="Times New Roman" w:hAnsi="Times New Roman" w:cs="Times New Roman"/>
              </w:rPr>
              <w:t xml:space="preserve">оспитатель </w:t>
            </w:r>
          </w:p>
          <w:p w:rsidR="00163E92" w:rsidRPr="00163E92" w:rsidRDefault="00392687" w:rsidP="00A92E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268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392687">
              <w:rPr>
                <w:rFonts w:ascii="Times New Roman" w:hAnsi="Times New Roman" w:cs="Times New Roman"/>
              </w:rPr>
              <w:t xml:space="preserve"> Н.В,</w:t>
            </w:r>
          </w:p>
        </w:tc>
      </w:tr>
      <w:tr w:rsidR="009D2A2C" w:rsidTr="00163E92">
        <w:tc>
          <w:tcPr>
            <w:tcW w:w="2392" w:type="dxa"/>
          </w:tcPr>
          <w:p w:rsidR="009D2A2C" w:rsidRDefault="009D2A2C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экскурсии для младших дошкольников</w:t>
            </w:r>
          </w:p>
        </w:tc>
        <w:tc>
          <w:tcPr>
            <w:tcW w:w="2393" w:type="dxa"/>
          </w:tcPr>
          <w:p w:rsidR="009D2A2C" w:rsidRDefault="009D2A2C" w:rsidP="00A92EE7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декабря</w:t>
            </w:r>
          </w:p>
        </w:tc>
        <w:tc>
          <w:tcPr>
            <w:tcW w:w="2393" w:type="dxa"/>
          </w:tcPr>
          <w:p w:rsidR="009D2A2C" w:rsidRDefault="009D2A2C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елочной игрушки с показом презентации</w:t>
            </w:r>
          </w:p>
        </w:tc>
        <w:tc>
          <w:tcPr>
            <w:tcW w:w="2393" w:type="dxa"/>
          </w:tcPr>
          <w:p w:rsidR="00392687" w:rsidRDefault="00A92EE7" w:rsidP="00A92EE7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подготовительной группы и в</w:t>
            </w:r>
            <w:r w:rsidR="00392687">
              <w:rPr>
                <w:rFonts w:ascii="Times New Roman" w:hAnsi="Times New Roman" w:cs="Times New Roman"/>
              </w:rPr>
              <w:t xml:space="preserve">оспитатель </w:t>
            </w:r>
          </w:p>
          <w:p w:rsidR="009D2A2C" w:rsidRPr="00163E92" w:rsidRDefault="00392687" w:rsidP="00A92E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Н.В,</w:t>
            </w:r>
          </w:p>
        </w:tc>
      </w:tr>
    </w:tbl>
    <w:p w:rsidR="00163E92" w:rsidRDefault="00163E92" w:rsidP="009D2A2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92" w:rsidRPr="00656843" w:rsidRDefault="00163E92" w:rsidP="00F23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E92" w:rsidRPr="00656843" w:rsidSect="005C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7E3"/>
    <w:multiLevelType w:val="hybridMultilevel"/>
    <w:tmpl w:val="8520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843"/>
    <w:rsid w:val="00163E92"/>
    <w:rsid w:val="00392687"/>
    <w:rsid w:val="00483BE8"/>
    <w:rsid w:val="005805D6"/>
    <w:rsid w:val="005C5FBE"/>
    <w:rsid w:val="00656843"/>
    <w:rsid w:val="008D21F6"/>
    <w:rsid w:val="009D2A2C"/>
    <w:rsid w:val="00A439F7"/>
    <w:rsid w:val="00A92EE7"/>
    <w:rsid w:val="00B94E84"/>
    <w:rsid w:val="00EC5025"/>
    <w:rsid w:val="00F2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43"/>
    <w:pPr>
      <w:ind w:left="720"/>
      <w:contextualSpacing/>
    </w:pPr>
  </w:style>
  <w:style w:type="table" w:styleId="a4">
    <w:name w:val="Table Grid"/>
    <w:basedOn w:val="a1"/>
    <w:uiPriority w:val="59"/>
    <w:rsid w:val="0016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2014-11-03T19:57:00Z</dcterms:created>
  <dcterms:modified xsi:type="dcterms:W3CDTF">2014-11-04T10:40:00Z</dcterms:modified>
</cp:coreProperties>
</file>