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70" w:rsidRDefault="00697F70" w:rsidP="00697F7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</w:t>
      </w:r>
      <w:r w:rsidRPr="003F0F07">
        <w:rPr>
          <w:rFonts w:ascii="Times New Roman" w:hAnsi="Times New Roman" w:cs="Times New Roman"/>
          <w:b/>
          <w:sz w:val="32"/>
        </w:rPr>
        <w:t>Материально-т</w:t>
      </w:r>
      <w:r>
        <w:rPr>
          <w:rFonts w:ascii="Times New Roman" w:hAnsi="Times New Roman" w:cs="Times New Roman"/>
          <w:b/>
          <w:sz w:val="32"/>
        </w:rPr>
        <w:t>ехническое обеспечение группы №1</w:t>
      </w:r>
    </w:p>
    <w:p w:rsidR="00697F70" w:rsidRPr="009835B1" w:rsidRDefault="00697F70" w:rsidP="0069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3821"/>
        <w:gridCol w:w="6439"/>
        <w:gridCol w:w="2160"/>
      </w:tblGrid>
      <w:tr w:rsidR="00697F70" w:rsidRPr="009835B1" w:rsidTr="00CB596D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C15BF2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BF2">
              <w:rPr>
                <w:rFonts w:ascii="Times New Roman" w:hAnsi="Times New Roman" w:cs="Times New Roman"/>
                <w:b/>
                <w:sz w:val="20"/>
              </w:rPr>
              <w:t>Образовательная область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0" w:rsidRPr="00C15BF2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Тип оборудования  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C15BF2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C15BF2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на </w:t>
            </w:r>
            <w:r w:rsidRPr="00C15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группу     </w:t>
            </w:r>
          </w:p>
        </w:tc>
      </w:tr>
      <w:tr w:rsidR="00697F70" w:rsidRPr="009835B1" w:rsidTr="00334F8B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290447" w:rsidRDefault="00697F70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90447">
              <w:rPr>
                <w:rFonts w:ascii="Times New Roman" w:hAnsi="Times New Roman" w:cs="Times New Roman"/>
                <w:b/>
                <w:sz w:val="20"/>
              </w:rPr>
              <w:t>Социально-коммуникативное развитие</w:t>
            </w:r>
          </w:p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Игрушки-персонажи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Куклы крупные (35 - 50 см)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34F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разные    </w:t>
            </w:r>
          </w:p>
        </w:tc>
      </w:tr>
      <w:tr w:rsidR="00697F70" w:rsidRPr="009835B1" w:rsidTr="00334F8B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31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Куклы средние (20 - 35 см)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334F8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13C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13CCE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разные</w:t>
            </w:r>
            <w:r w:rsidR="00697F70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697F70" w:rsidRPr="009835B1" w:rsidTr="00334F8B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Ширма настольная или напольная для 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театрализованных игр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  </w:t>
            </w:r>
          </w:p>
        </w:tc>
      </w:tr>
      <w:tr w:rsidR="00697F70" w:rsidRPr="009835B1" w:rsidTr="00334F8B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r w:rsidR="00334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плоскостных фигурок (среднего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  <w:r w:rsidR="00334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на подставках: сказочные 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персонажи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F70" w:rsidRPr="009835B1" w:rsidRDefault="00334F8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F70" w:rsidRPr="009835B1" w:rsidTr="00334F8B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Матреш</w:t>
            </w:r>
            <w:r w:rsidR="00334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ка-семья (5 фигурок от 4 - 6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12 - 18 см)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  </w:t>
            </w:r>
          </w:p>
        </w:tc>
      </w:tr>
      <w:tr w:rsidR="00697F70" w:rsidRPr="009835B1" w:rsidTr="00334F8B">
        <w:trPr>
          <w:cantSplit/>
          <w:trHeight w:val="30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34F8B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 мягкие</w:t>
            </w:r>
          </w:p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97F70" w:rsidRPr="009835B1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23-разные</w:t>
            </w:r>
          </w:p>
        </w:tc>
      </w:tr>
      <w:tr w:rsidR="000264EA" w:rsidRPr="009835B1" w:rsidTr="00334F8B">
        <w:trPr>
          <w:cantSplit/>
          <w:trHeight w:val="30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4EA" w:rsidRPr="009835B1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264EA" w:rsidRPr="009835B1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264EA" w:rsidRDefault="000264EA" w:rsidP="0002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Игрушки резиновые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4EA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27-разные</w:t>
            </w:r>
          </w:p>
        </w:tc>
      </w:tr>
      <w:tr w:rsidR="000264EA" w:rsidRPr="009835B1" w:rsidTr="00334F8B">
        <w:trPr>
          <w:cantSplit/>
          <w:trHeight w:val="30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4EA" w:rsidRPr="009835B1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264EA" w:rsidRPr="009835B1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264EA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 из пластика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4EA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30-разные</w:t>
            </w:r>
          </w:p>
        </w:tc>
      </w:tr>
      <w:tr w:rsidR="00D42EF0" w:rsidRPr="009835B1" w:rsidTr="00334F8B">
        <w:trPr>
          <w:cantSplit/>
          <w:trHeight w:val="30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EF0" w:rsidRPr="009835B1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42EF0" w:rsidRPr="009835B1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42EF0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 ряжений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2EF0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4F8B" w:rsidRPr="009835B1" w:rsidTr="00334F8B">
        <w:trPr>
          <w:cantSplit/>
          <w:trHeight w:val="405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F8B" w:rsidRPr="009835B1" w:rsidRDefault="00334F8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4F8B" w:rsidRPr="009835B1" w:rsidRDefault="00334F8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4F8B" w:rsidRPr="009835B1" w:rsidRDefault="00334F8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масок сказочных животных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4F8B" w:rsidRPr="009835B1" w:rsidRDefault="00313CC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3-разные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F70" w:rsidRPr="009835B1" w:rsidRDefault="00313CC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Игрушки – предметы </w:t>
            </w:r>
            <w:r w:rsidR="00697F70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оперирования    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334F8B" w:rsidRDefault="00697F70" w:rsidP="00334F8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0F30">
              <w:rPr>
                <w:rFonts w:ascii="Times New Roman" w:hAnsi="Times New Roman" w:cs="Times New Roman"/>
                <w:sz w:val="20"/>
              </w:rPr>
              <w:t>Кухонный гарнитур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F30">
              <w:rPr>
                <w:rFonts w:ascii="Times New Roman" w:hAnsi="Times New Roman" w:cs="Times New Roman"/>
                <w:sz w:val="20"/>
              </w:rPr>
              <w:t>Модуль-основа и  аксессуары для ролевой игры «Парикмахерская»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столовой посуды (крупной и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средней)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кухонной посуды (крупной и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средней)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697F70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Миски (тазики)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697F70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Ведерки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  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Молото</w:t>
            </w:r>
            <w:r w:rsidR="00334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(пластмассовый) или набор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инструментов (пластмассовых)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  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для игр с песком</w:t>
            </w:r>
            <w:r w:rsidR="00334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ведерко, формочки,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совочек, лопатка, грабельки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5-разные</w:t>
            </w:r>
          </w:p>
        </w:tc>
      </w:tr>
      <w:tr w:rsidR="00092CEE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EE" w:rsidRPr="009835B1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2CEE" w:rsidRPr="009835B1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CEE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 песочница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CEE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2CEE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EE" w:rsidRPr="009835B1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2CEE" w:rsidRPr="009835B1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CEE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фруктов (объемные - 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муляжи)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CEE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r w:rsidR="00092C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овощей  (объемные - 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муляжи)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  </w:t>
            </w:r>
          </w:p>
        </w:tc>
      </w:tr>
      <w:tr w:rsidR="003921A2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продуктов для завтрак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-  обеда (из пластмассы,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резины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21A2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кукольных принадлежностей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Игрушечные</w:t>
            </w:r>
            <w:proofErr w:type="gramEnd"/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утюг и гладильная доска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97F70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697F70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Ёлочка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21A2">
              <w:rPr>
                <w:rFonts w:ascii="Times New Roman" w:eastAsia="Times New Roman" w:hAnsi="Times New Roman" w:cs="Times New Roman"/>
                <w:sz w:val="20"/>
                <w:szCs w:val="20"/>
              </w:rPr>
              <w:t>2-разные</w:t>
            </w:r>
          </w:p>
        </w:tc>
      </w:tr>
      <w:tr w:rsidR="00697F70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игры «Рыбалка»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21A2">
              <w:rPr>
                <w:rFonts w:ascii="Times New Roman" w:eastAsia="Times New Roman" w:hAnsi="Times New Roman" w:cs="Times New Roman"/>
                <w:sz w:val="20"/>
                <w:szCs w:val="20"/>
              </w:rPr>
              <w:t>2-разные</w:t>
            </w:r>
          </w:p>
        </w:tc>
      </w:tr>
      <w:tr w:rsidR="003921A2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2шт. на каждого ребёнка</w:t>
            </w:r>
          </w:p>
        </w:tc>
      </w:tr>
      <w:tr w:rsidR="003921A2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Контейнеры с природным материалом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3-разные</w:t>
            </w:r>
          </w:p>
        </w:tc>
      </w:tr>
      <w:tr w:rsidR="003921A2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1A2" w:rsidRPr="009835B1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«Яблоко»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1A2" w:rsidRDefault="003921A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F70" w:rsidRPr="009835B1" w:rsidTr="00CB596D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Игруше</w:t>
            </w:r>
            <w:r w:rsidR="00334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чный набор доктора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(фонен</w:t>
            </w:r>
            <w:r w:rsidR="00334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доскоп, термометр, шпатель и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др.)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2-разные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697F70" w:rsidRPr="009835B1" w:rsidTr="00CB596D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</w:t>
            </w:r>
            <w:r w:rsidR="00334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 грузовые и легковые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большого и среднего размера, в т.ч.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открытым верхом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     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Куколь</w:t>
            </w:r>
            <w:r w:rsidR="007E4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ные коляски, соразмерные 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куклам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7E45B1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97F70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разные  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r w:rsidR="007E4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медицинских принадлежностей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(фонендоскоп, градусник, шпатель)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      </w:t>
            </w:r>
          </w:p>
        </w:tc>
      </w:tr>
      <w:tr w:rsidR="00697F70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Руль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697F70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Сумки, корзинки, рюкзачки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7E45B1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</w:t>
            </w:r>
            <w:r w:rsidR="00697F70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разные   </w:t>
            </w:r>
          </w:p>
        </w:tc>
      </w:tr>
      <w:tr w:rsidR="0004000A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0A" w:rsidRPr="009835B1" w:rsidRDefault="0004000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A" w:rsidRPr="009835B1" w:rsidRDefault="0004000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000A" w:rsidRPr="009835B1" w:rsidRDefault="0004000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000A" w:rsidRPr="009835B1" w:rsidRDefault="0004000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095D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95D" w:rsidRPr="009835B1" w:rsidRDefault="0007095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5D" w:rsidRPr="009835B1" w:rsidRDefault="0007095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095D" w:rsidRPr="009835B1" w:rsidRDefault="0007095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095D" w:rsidRPr="009835B1" w:rsidRDefault="0007095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F70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     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F70" w:rsidRPr="009835B1" w:rsidRDefault="00313CC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Маркеры игрового </w:t>
            </w:r>
            <w:r w:rsidR="00697F70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пространства    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Куколь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стол (крупный для куклы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35 - 50 см)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  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Кукольный табурет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(крупный для куклы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35 - 50 см)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697F70" w:rsidRPr="009835B1" w:rsidTr="00CB596D">
        <w:trPr>
          <w:cantSplit/>
          <w:trHeight w:val="36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Куколь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кровать или люлька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(крупная, для куклы 35 - 50 см)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F70" w:rsidRPr="009835B1" w:rsidTr="00CB596D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Кукольный диванчик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  </w:t>
            </w:r>
          </w:p>
        </w:tc>
      </w:tr>
      <w:tr w:rsidR="00697F70" w:rsidRPr="009835B1" w:rsidTr="00697F70">
        <w:trPr>
          <w:cantSplit/>
          <w:trHeight w:val="86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0" w:rsidRPr="009835B1" w:rsidRDefault="00313CC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Полифункциональные </w:t>
            </w:r>
            <w:r w:rsidR="00697F70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    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F70" w:rsidRPr="009835B1" w:rsidRDefault="00697F7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строительный набор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дерева или из легкого пластика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F70" w:rsidRPr="009835B1" w:rsidRDefault="0004000A" w:rsidP="0004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5-разные</w:t>
            </w:r>
            <w:r w:rsidR="00697F70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A5FB9" w:rsidRPr="009835B1" w:rsidTr="00CB596D">
        <w:trPr>
          <w:cantSplit/>
          <w:trHeight w:val="42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90447">
              <w:rPr>
                <w:rFonts w:ascii="Times New Roman" w:hAnsi="Times New Roman" w:cs="Times New Roman"/>
                <w:b/>
                <w:sz w:val="20"/>
              </w:rPr>
              <w:t>Познавательное развитие</w:t>
            </w:r>
          </w:p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FB9" w:rsidRPr="009835B1" w:rsidRDefault="00313CC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для  исследования в  </w:t>
            </w:r>
            <w:r w:rsidR="007A5FB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действии      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>из шнурков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набора на  </w:t>
            </w:r>
            <w:r w:rsidR="007A5FB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группу     </w:t>
            </w:r>
          </w:p>
        </w:tc>
      </w:tr>
      <w:tr w:rsidR="007A5FB9" w:rsidRPr="009835B1" w:rsidTr="00CB596D">
        <w:trPr>
          <w:cantSplit/>
          <w:trHeight w:val="431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Матрешки (5 - 7 элементов)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C1551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5FB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5FB9" w:rsidRPr="009835B1" w:rsidTr="00CB596D">
        <w:trPr>
          <w:cantSplit/>
          <w:trHeight w:val="43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Доски 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вкладышами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C1551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7A5FB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   </w:t>
            </w:r>
          </w:p>
        </w:tc>
      </w:tr>
      <w:tr w:rsidR="007A5FB9" w:rsidRPr="009835B1" w:rsidTr="00CB596D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C1551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C1551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4-разные</w:t>
            </w:r>
          </w:p>
        </w:tc>
      </w:tr>
      <w:tr w:rsidR="007A5FB9" w:rsidRPr="009835B1" w:rsidTr="00CB596D">
        <w:trPr>
          <w:cantSplit/>
          <w:trHeight w:val="45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04000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Куби</w:t>
            </w:r>
            <w:r w:rsidR="007A5FB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ки-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вкладыши с цветными </w:t>
            </w:r>
            <w:r w:rsidR="007A5FB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монолитными и составными     </w:t>
            </w:r>
            <w:r w:rsidR="007A5FB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формами, разными по величине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D56257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56257" w:rsidRPr="009835B1" w:rsidTr="00CB596D">
        <w:trPr>
          <w:cantSplit/>
          <w:trHeight w:val="40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6257" w:rsidRPr="00290447" w:rsidRDefault="00D56257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6257" w:rsidRPr="009835B1" w:rsidRDefault="00D56257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6257" w:rsidRPr="009835B1" w:rsidRDefault="00D56257" w:rsidP="00D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Куб-вкладыш с разными геометрическими фигурами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6257" w:rsidRDefault="00D56257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FB9" w:rsidRPr="009835B1" w:rsidTr="00CB596D">
        <w:trPr>
          <w:cantSplit/>
          <w:trHeight w:val="40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7A5FB9" w:rsidP="00D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r w:rsidR="00D56257">
              <w:rPr>
                <w:rFonts w:ascii="Times New Roman" w:eastAsia="Times New Roman" w:hAnsi="Times New Roman" w:cs="Times New Roman"/>
                <w:sz w:val="20"/>
                <w:szCs w:val="20"/>
              </w:rPr>
              <w:t>втулок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D56257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2-разные</w:t>
            </w:r>
          </w:p>
        </w:tc>
      </w:tr>
      <w:tr w:rsidR="007A5FB9" w:rsidRPr="009835B1" w:rsidTr="00CB596D">
        <w:trPr>
          <w:cantSplit/>
          <w:trHeight w:val="43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D56257" w:rsidP="00D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Домик с прорезями, </w:t>
            </w:r>
            <w:r w:rsidR="007A5FB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разной формы                         </w:t>
            </w:r>
            <w:r w:rsidR="007A5FB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FB9" w:rsidRPr="009835B1" w:rsidTr="00CB596D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Рамки с 2 - 3 ви</w:t>
            </w:r>
            <w:r w:rsidR="00D56257">
              <w:rPr>
                <w:rFonts w:ascii="Times New Roman" w:eastAsia="Times New Roman" w:hAnsi="Times New Roman" w:cs="Times New Roman"/>
                <w:sz w:val="20"/>
                <w:szCs w:val="20"/>
              </w:rPr>
              <w:t>дами з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астежек </w:t>
            </w:r>
            <w:proofErr w:type="gramStart"/>
            <w:r w:rsidR="00D562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D56257">
              <w:rPr>
                <w:rFonts w:ascii="Times New Roman" w:eastAsia="Times New Roman" w:hAnsi="Times New Roman" w:cs="Times New Roman"/>
                <w:sz w:val="20"/>
                <w:szCs w:val="20"/>
              </w:rPr>
              <w:t>пуговицы, шнурки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2A502D" w:rsidRDefault="00D56257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="002A502D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разные</w:t>
            </w:r>
          </w:p>
        </w:tc>
      </w:tr>
      <w:tr w:rsidR="007A5FB9" w:rsidRPr="009835B1" w:rsidTr="00CB596D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000A" w:rsidRDefault="007A5FB9" w:rsidP="0004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Чудесн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мешочек с набором объемных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геометрических форм</w:t>
            </w:r>
          </w:p>
          <w:p w:rsidR="007A5FB9" w:rsidRPr="009835B1" w:rsidRDefault="007A5FB9" w:rsidP="0004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</w:t>
            </w:r>
            <w:r w:rsidR="000400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7 элементов)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313CC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FB9" w:rsidRPr="009835B1" w:rsidTr="00CB596D">
        <w:trPr>
          <w:cantSplit/>
          <w:trHeight w:val="43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</w:t>
            </w:r>
            <w:r w:rsidR="002A502D">
              <w:rPr>
                <w:rFonts w:ascii="Times New Roman" w:eastAsia="Times New Roman" w:hAnsi="Times New Roman" w:cs="Times New Roman"/>
                <w:sz w:val="20"/>
                <w:szCs w:val="20"/>
              </w:rPr>
              <w:t>и-головоломки (</w:t>
            </w:r>
            <w:proofErr w:type="spellStart"/>
            <w:proofErr w:type="gramStart"/>
            <w:r w:rsidR="002A502D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сборно</w:t>
            </w:r>
            <w:proofErr w:type="spellEnd"/>
            <w:r w:rsidR="002A502D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разборные</w:t>
            </w:r>
            <w:proofErr w:type="gramEnd"/>
            <w:r w:rsidR="002A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2 -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элементов</w:t>
            </w:r>
            <w:r w:rsidR="002A502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2A502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2-разные</w:t>
            </w:r>
          </w:p>
        </w:tc>
      </w:tr>
      <w:tr w:rsidR="007A5FB9" w:rsidRPr="009835B1" w:rsidTr="00CB596D">
        <w:trPr>
          <w:cantSplit/>
          <w:trHeight w:val="43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2A502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Штатив для нанизывания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полукольца)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2A502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2A502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Шарокат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9627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A50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2A502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Разноцветные шары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F7720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F77206" w:rsidP="00F7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Панно включатель-выключатель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F7720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F7720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 для развития моторики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F7720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27EA" w:rsidRDefault="009627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Чудесный мешочек с набором объёмных геометрических форм</w:t>
            </w:r>
          </w:p>
          <w:p w:rsidR="007A5FB9" w:rsidRPr="009835B1" w:rsidRDefault="009627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(5-7 элементов)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9627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C530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Игрушка сборно-разборная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C530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2-разные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2A502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мозаика (элементы основных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 3 см каждый или более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в коли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честве 60 шт. и более)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2A502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Цветные клубочки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2-разные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Счёты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092CE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C8142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прищепок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C8142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D5077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Вертячки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D5077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1 шт. на подгруппу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290447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FB9" w:rsidRPr="009835B1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D5077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hAnsi="Times New Roman" w:cs="Times New Roman"/>
                <w:sz w:val="20"/>
              </w:rPr>
              <w:t>Дида</w:t>
            </w:r>
            <w:r>
              <w:rPr>
                <w:rFonts w:ascii="Times New Roman" w:hAnsi="Times New Roman" w:cs="Times New Roman"/>
                <w:sz w:val="20"/>
              </w:rPr>
              <w:t>ктические игры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9835B1" w:rsidRDefault="00D5077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12-разные</w:t>
            </w:r>
          </w:p>
        </w:tc>
      </w:tr>
      <w:tr w:rsidR="007A5FB9" w:rsidRPr="009835B1" w:rsidTr="007A5FB9">
        <w:trPr>
          <w:cantSplit/>
          <w:trHeight w:val="45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C530EE" w:rsidRDefault="007A5FB9" w:rsidP="007A5FB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530EE">
              <w:rPr>
                <w:rFonts w:ascii="Times New Roman" w:hAnsi="Times New Roman" w:cs="Times New Roman"/>
                <w:b/>
                <w:sz w:val="20"/>
              </w:rPr>
              <w:t>Речевое развитие</w:t>
            </w:r>
          </w:p>
          <w:p w:rsidR="007A5FB9" w:rsidRPr="00C530EE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FB9" w:rsidRPr="00C530EE" w:rsidRDefault="007A5FB9" w:rsidP="007A5FB9">
            <w:pPr>
              <w:tabs>
                <w:tab w:val="left" w:pos="1088"/>
              </w:tabs>
              <w:rPr>
                <w:rFonts w:ascii="Times New Roman" w:hAnsi="Times New Roman" w:cs="Times New Roman"/>
                <w:sz w:val="20"/>
              </w:rPr>
            </w:pPr>
            <w:r w:rsidRPr="00C530EE">
              <w:rPr>
                <w:rFonts w:ascii="Times New Roman" w:hAnsi="Times New Roman" w:cs="Times New Roman"/>
                <w:sz w:val="20"/>
              </w:rPr>
              <w:t xml:space="preserve">Образно-символический   материал      </w:t>
            </w:r>
          </w:p>
          <w:p w:rsidR="007A5FB9" w:rsidRPr="00C530EE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Серии </w:t>
            </w:r>
            <w:r w:rsidR="008363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4 картинок; времена года   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(природа и сезонная деятельность    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людей)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разные  </w:t>
            </w:r>
          </w:p>
        </w:tc>
      </w:tr>
      <w:tr w:rsidR="007A5FB9" w:rsidRPr="009835B1" w:rsidTr="007A5FB9">
        <w:trPr>
          <w:cantSplit/>
          <w:trHeight w:val="37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C530EE" w:rsidRDefault="007A5FB9" w:rsidP="007A5FB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C530EE" w:rsidRDefault="007A5FB9" w:rsidP="007A5FB9">
            <w:pPr>
              <w:tabs>
                <w:tab w:val="left" w:pos="108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 картинок  для группиров</w:t>
            </w:r>
            <w:r w:rsidR="008363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ки, по  4 - 6 в каждой группе </w:t>
            </w:r>
            <w:proofErr w:type="gramStart"/>
            <w:r w:rsidR="008363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ивотные,    животные с детенышами, птицы         (реалистические изображения):  домашние животные, дикие животные,  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животные с детенышами, птицы, рыбы,  деревья, цветы, овощи, фрукты,     продукты питания, одежда, посуда,    мебель, транспорт, предметы обихода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1-му набору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каждой темы   </w:t>
            </w:r>
          </w:p>
        </w:tc>
      </w:tr>
      <w:tr w:rsidR="007A5FB9" w:rsidRPr="009835B1" w:rsidTr="00CB596D">
        <w:trPr>
          <w:cantSplit/>
          <w:trHeight w:val="37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C530EE" w:rsidRDefault="007A5FB9" w:rsidP="007A5FB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FB9" w:rsidRPr="00C530EE" w:rsidRDefault="007A5FB9" w:rsidP="007A5FB9">
            <w:pPr>
              <w:tabs>
                <w:tab w:val="left" w:pos="1088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hAnsi="Times New Roman" w:cs="Times New Roman"/>
                <w:sz w:val="20"/>
              </w:rPr>
              <w:t>Настольный театр (резиновый)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3 разные</w:t>
            </w:r>
          </w:p>
        </w:tc>
      </w:tr>
      <w:tr w:rsidR="007A5FB9" w:rsidRPr="009835B1" w:rsidTr="007A5FB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C530EE" w:rsidRDefault="007A5FB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7A5FB9" w:rsidRPr="00C530EE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7A5FB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hAnsi="Times New Roman" w:cs="Times New Roman"/>
                <w:sz w:val="20"/>
              </w:rPr>
              <w:t>Настольный театр (вязаный)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1  набор</w:t>
            </w:r>
          </w:p>
        </w:tc>
      </w:tr>
      <w:tr w:rsidR="00836392" w:rsidRPr="009835B1" w:rsidTr="007A5FB9">
        <w:trPr>
          <w:cantSplit/>
          <w:trHeight w:val="416"/>
        </w:trPr>
        <w:tc>
          <w:tcPr>
            <w:tcW w:w="270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392" w:rsidRPr="00C530EE" w:rsidRDefault="00836392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746E6B" w:rsidRDefault="00836392" w:rsidP="00746E6B">
            <w:pPr>
              <w:rPr>
                <w:rFonts w:ascii="Times New Roman" w:hAnsi="Times New Roman" w:cs="Times New Roman"/>
                <w:sz w:val="20"/>
              </w:rPr>
            </w:pPr>
            <w:r w:rsidRPr="00C530EE">
              <w:rPr>
                <w:rFonts w:ascii="Times New Roman" w:hAnsi="Times New Roman" w:cs="Times New Roman"/>
                <w:sz w:val="20"/>
              </w:rPr>
              <w:t xml:space="preserve">Театр - </w:t>
            </w:r>
            <w:proofErr w:type="spellStart"/>
            <w:r w:rsidRPr="00C530EE">
              <w:rPr>
                <w:rFonts w:ascii="Times New Roman" w:hAnsi="Times New Roman" w:cs="Times New Roman"/>
                <w:sz w:val="20"/>
              </w:rPr>
              <w:t>фланелеграф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4-разные</w:t>
            </w:r>
          </w:p>
        </w:tc>
      </w:tr>
      <w:tr w:rsidR="00836392" w:rsidRPr="009835B1" w:rsidTr="007A5FB9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392" w:rsidRPr="00C530EE" w:rsidRDefault="00836392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hAnsi="Times New Roman" w:cs="Times New Roman"/>
                <w:sz w:val="20"/>
              </w:rPr>
              <w:t>Макеты домиков для театра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2- разные</w:t>
            </w:r>
          </w:p>
        </w:tc>
      </w:tr>
      <w:tr w:rsidR="00836392" w:rsidRPr="009835B1" w:rsidTr="007A5FB9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392" w:rsidRPr="00C530EE" w:rsidRDefault="00836392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Сюжетные картинки для рассматривания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17-разные</w:t>
            </w:r>
          </w:p>
        </w:tc>
      </w:tr>
      <w:tr w:rsidR="00836392" w:rsidRPr="009835B1" w:rsidTr="007A5FB9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392" w:rsidRPr="00C530EE" w:rsidRDefault="00836392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Сюжетные картинки для рассматривания по ОБЖ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7-разные</w:t>
            </w:r>
          </w:p>
        </w:tc>
      </w:tr>
      <w:tr w:rsidR="00836392" w:rsidRPr="009835B1" w:rsidTr="00746E6B">
        <w:trPr>
          <w:cantSplit/>
          <w:trHeight w:val="913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392" w:rsidRPr="00C530EE" w:rsidRDefault="00836392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hAnsi="Times New Roman" w:cs="Times New Roman"/>
                <w:sz w:val="20"/>
              </w:rPr>
              <w:t xml:space="preserve">Разрезные предметные картинки,   разделенные на 2 - 4 части по горизонтали и вертикали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2- разные</w:t>
            </w:r>
          </w:p>
        </w:tc>
      </w:tr>
      <w:tr w:rsidR="00836392" w:rsidRPr="009835B1" w:rsidTr="00D81841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392" w:rsidRPr="00C530EE" w:rsidRDefault="00836392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392" w:rsidRPr="00C530EE" w:rsidRDefault="00836392" w:rsidP="00F74322">
            <w:pPr>
              <w:tabs>
                <w:tab w:val="left" w:pos="375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623E52" w:rsidRDefault="00836392" w:rsidP="00F74322">
            <w:pPr>
              <w:tabs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 w:rsidRPr="00C530EE">
              <w:rPr>
                <w:rFonts w:ascii="Times New Roman" w:hAnsi="Times New Roman" w:cs="Times New Roman"/>
                <w:sz w:val="20"/>
              </w:rPr>
              <w:t xml:space="preserve"> Дида</w:t>
            </w:r>
            <w:r>
              <w:rPr>
                <w:rFonts w:ascii="Times New Roman" w:hAnsi="Times New Roman" w:cs="Times New Roman"/>
                <w:sz w:val="20"/>
              </w:rPr>
              <w:t>ктические игры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6392" w:rsidRPr="00C530EE" w:rsidRDefault="00836392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12-разные</w:t>
            </w:r>
          </w:p>
        </w:tc>
      </w:tr>
      <w:tr w:rsidR="007A5FB9" w:rsidRPr="009835B1" w:rsidTr="00D501FE">
        <w:trPr>
          <w:cantSplit/>
          <w:trHeight w:val="416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FB9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530EE">
              <w:rPr>
                <w:rFonts w:ascii="Times New Roman" w:hAnsi="Times New Roman" w:cs="Times New Roman"/>
                <w:b/>
                <w:sz w:val="20"/>
              </w:rPr>
              <w:t>Художественно-эстетическое развитие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FB9" w:rsidRPr="00C530EE" w:rsidRDefault="00313CC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D501FE"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исовани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цветных карандашей (6</w:t>
            </w:r>
            <w:r w:rsidR="00566099"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цветов)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FB9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 детей</w:t>
            </w:r>
            <w:r w:rsidR="000422D1"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501FE" w:rsidRPr="009835B1" w:rsidTr="00D501FE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566099" w:rsidP="0056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цветных фломастеров (6 цветов)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подгруппу детей</w:t>
            </w:r>
            <w:r w:rsidR="000422D1"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D501FE" w:rsidRPr="009835B1" w:rsidTr="00D501FE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56609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Гуашь. Набор из 12 цветов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 детей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D42EF0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1FE" w:rsidRPr="009835B1" w:rsidTr="00D501FE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56609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</w:t>
            </w:r>
            <w:r w:rsidR="00E54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кисти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2EF0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 детей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501FE" w:rsidRPr="009835B1" w:rsidTr="00D501FE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566099" w:rsidP="0056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Емкости для промывания  кисточки от краски (0,5 л)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2EF0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 детей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501FE" w:rsidRPr="009835B1" w:rsidTr="00D501FE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56609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Салфетка из ткани, хорошо  впитывающей воду, для осушения      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кисти после промывания и при  наклеивании готовых форм (15 </w:t>
            </w:r>
            <w:proofErr w:type="spellStart"/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15)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2EF0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 детей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42EF0" w:rsidRPr="009835B1" w:rsidTr="00D501FE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2EF0" w:rsidRPr="00C530EE" w:rsidRDefault="00D42EF0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D42EF0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2EF0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Цветные мелки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2EF0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разные</w:t>
            </w:r>
          </w:p>
        </w:tc>
      </w:tr>
      <w:tr w:rsidR="00D501FE" w:rsidRPr="009835B1" w:rsidTr="000422D1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0422D1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Бумага различной плотности, цвета   и размера, которая подбирается      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педагогом в зависимости от задач  обучения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C89" w:rsidRPr="009835B1" w:rsidTr="00CB596D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C530EE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4C89" w:rsidRPr="00C530EE" w:rsidRDefault="00313CC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Лепка </w:t>
            </w:r>
            <w:r w:rsidR="00264C89"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C530EE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Пластилин (6цветов)                            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4C89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 детей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64C89" w:rsidRPr="009835B1" w:rsidTr="00CB596D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C530EE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C530EE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C530EE" w:rsidRDefault="00264C89" w:rsidP="0004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Доски, 20 </w:t>
            </w:r>
            <w:proofErr w:type="spellStart"/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см           </w:t>
            </w:r>
          </w:p>
          <w:p w:rsidR="00264C89" w:rsidRPr="00C530EE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C530EE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1FE" w:rsidRPr="009835B1" w:rsidTr="00D501FE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Стеки и ножечки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 детей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501FE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Салфетка из ткани, хорошо   впитывающей воду (30 </w:t>
            </w:r>
            <w:proofErr w:type="spellStart"/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30), для     вытирания рук во время лепки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D42EF0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 детей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501FE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01FE" w:rsidRPr="00C530EE" w:rsidRDefault="0020181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264C89"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онструирования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64C89"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Крупногабаритный  настольный    конструктор  (из дерева)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1 - 2 набора 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группу   </w:t>
            </w:r>
          </w:p>
        </w:tc>
      </w:tr>
      <w:tr w:rsidR="00D501FE" w:rsidRPr="009835B1" w:rsidTr="00D501FE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C530EE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D501FE" w:rsidRPr="00C530EE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мелкого строительного    материала, имеющего основные детали 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(кубики, кирпичики, призмы, короткие и длинные пластины, от 62   </w:t>
            </w:r>
            <w:r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 83 элементов)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C530EE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каждого   </w:t>
            </w:r>
            <w:r w:rsidR="00264C89" w:rsidRPr="00C53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ребенка    </w:t>
            </w:r>
          </w:p>
        </w:tc>
      </w:tr>
      <w:tr w:rsidR="00D501FE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1FE" w:rsidRPr="00290447" w:rsidRDefault="00D501FE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D501FE" w:rsidRPr="009835B1" w:rsidRDefault="00D501FE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наборы (транспорт и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строительные машины; фигурки       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животн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ых, людей, 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деревья, строения, площадки и т.п.)  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01FE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1 - 2 набора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группу   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укторы, позволяющие детям без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трудностей и помощи взрослых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ться с ними и проявить свое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творчество и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альчикам, и девочкам: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ные конструкторы и 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укторы, соединяющиеся по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 ЛЕГО или иным образом,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например, шарнирно или за счет       </w:t>
            </w:r>
            <w:r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вхождения пластин в пазы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1 - 2    </w:t>
            </w:r>
            <w:r w:rsidR="00264C8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набора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разных видов  </w:t>
            </w:r>
            <w:r w:rsidR="00264C89" w:rsidRPr="00983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группу   </w:t>
            </w:r>
          </w:p>
        </w:tc>
      </w:tr>
      <w:tr w:rsidR="00CB596D" w:rsidRPr="009835B1" w:rsidTr="00CB596D">
        <w:trPr>
          <w:cantSplit/>
          <w:trHeight w:val="416"/>
        </w:trPr>
        <w:tc>
          <w:tcPr>
            <w:tcW w:w="270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6957D9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96D" w:rsidRPr="006957D9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Pr="009835B1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Мягкие модули «Строитель»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Pr="009835B1" w:rsidRDefault="00CB596D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набор на группу</w:t>
            </w:r>
          </w:p>
        </w:tc>
      </w:tr>
      <w:tr w:rsidR="00CB596D" w:rsidRPr="009835B1" w:rsidTr="001176B0">
        <w:trPr>
          <w:cantSplit/>
          <w:trHeight w:val="22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6957D9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B596D" w:rsidRPr="006957D9" w:rsidRDefault="00CB596D" w:rsidP="00695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B596D" w:rsidRPr="006957D9" w:rsidRDefault="00CB596D" w:rsidP="00695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6D" w:rsidRPr="006957D9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CB5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9">
              <w:rPr>
                <w:rFonts w:ascii="Times New Roman" w:hAnsi="Times New Roman" w:cs="Times New Roman"/>
                <w:sz w:val="20"/>
                <w:szCs w:val="20"/>
              </w:rPr>
              <w:t>Бубны</w:t>
            </w:r>
          </w:p>
          <w:p w:rsidR="003921A2" w:rsidRPr="00CB596D" w:rsidRDefault="003921A2" w:rsidP="00CB5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96D" w:rsidRPr="00CB596D" w:rsidTr="00CB596D">
        <w:trPr>
          <w:cantSplit/>
          <w:trHeight w:val="17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290447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596D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9">
              <w:rPr>
                <w:rFonts w:ascii="Times New Roman" w:hAnsi="Times New Roman" w:cs="Times New Roman"/>
                <w:sz w:val="20"/>
                <w:szCs w:val="20"/>
              </w:rPr>
              <w:t>Погремушки</w:t>
            </w:r>
          </w:p>
          <w:p w:rsidR="003921A2" w:rsidRPr="00CB596D" w:rsidRDefault="003921A2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каждого ребёнка</w:t>
            </w:r>
          </w:p>
        </w:tc>
      </w:tr>
      <w:tr w:rsidR="00CB596D" w:rsidRPr="009835B1" w:rsidTr="001176B0">
        <w:trPr>
          <w:cantSplit/>
          <w:trHeight w:val="18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290447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596D" w:rsidRPr="009835B1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9">
              <w:rPr>
                <w:rFonts w:ascii="Times New Roman" w:hAnsi="Times New Roman" w:cs="Times New Roman"/>
                <w:sz w:val="20"/>
                <w:szCs w:val="20"/>
              </w:rPr>
              <w:t>Гармошка</w:t>
            </w:r>
          </w:p>
          <w:p w:rsidR="003921A2" w:rsidRPr="00CB596D" w:rsidRDefault="003921A2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96D" w:rsidRPr="009835B1" w:rsidTr="00CB596D">
        <w:trPr>
          <w:cantSplit/>
          <w:trHeight w:val="22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290447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596D" w:rsidRPr="009835B1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9">
              <w:rPr>
                <w:rFonts w:ascii="Times New Roman" w:hAnsi="Times New Roman" w:cs="Times New Roman"/>
                <w:sz w:val="20"/>
                <w:szCs w:val="20"/>
              </w:rPr>
              <w:t>Неваляшка</w:t>
            </w:r>
          </w:p>
          <w:p w:rsidR="00CB596D" w:rsidRPr="00CB596D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3-разные</w:t>
            </w:r>
          </w:p>
        </w:tc>
      </w:tr>
      <w:tr w:rsidR="00CB596D" w:rsidRPr="009835B1" w:rsidTr="00CB596D">
        <w:trPr>
          <w:cantSplit/>
          <w:trHeight w:val="229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290447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596D" w:rsidRPr="009835B1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Pr="006957D9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9">
              <w:rPr>
                <w:rFonts w:ascii="Times New Roman" w:hAnsi="Times New Roman" w:cs="Times New Roman"/>
                <w:sz w:val="20"/>
                <w:szCs w:val="20"/>
              </w:rPr>
              <w:t>Платочки</w:t>
            </w:r>
          </w:p>
          <w:p w:rsidR="00CB596D" w:rsidRPr="006957D9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каждого ребёнка</w:t>
            </w:r>
          </w:p>
        </w:tc>
      </w:tr>
      <w:tr w:rsidR="00CB596D" w:rsidRPr="009835B1" w:rsidTr="00CB596D">
        <w:trPr>
          <w:cantSplit/>
          <w:trHeight w:val="33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290447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596D" w:rsidRPr="009835B1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9">
              <w:rPr>
                <w:rFonts w:ascii="Times New Roman" w:hAnsi="Times New Roman" w:cs="Times New Roman"/>
                <w:sz w:val="20"/>
                <w:szCs w:val="20"/>
              </w:rPr>
              <w:t>Колокольчики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96D" w:rsidRPr="00CB596D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596D" w:rsidRPr="009835B1" w:rsidTr="00CB596D">
        <w:trPr>
          <w:cantSplit/>
          <w:trHeight w:val="1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290447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596D" w:rsidRPr="009835B1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Барабан   </w:t>
            </w:r>
          </w:p>
          <w:p w:rsidR="00CB596D" w:rsidRPr="006957D9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96D" w:rsidRPr="009835B1" w:rsidTr="00C81426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290447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596D" w:rsidRPr="009835B1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426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9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  <w:p w:rsidR="00C81426" w:rsidRPr="006957D9" w:rsidRDefault="00C81426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CB596D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1426" w:rsidRPr="009835B1" w:rsidTr="00C81426">
        <w:trPr>
          <w:cantSplit/>
          <w:trHeight w:val="21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1426" w:rsidRPr="00290447" w:rsidRDefault="00C81426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426" w:rsidRPr="009835B1" w:rsidRDefault="00C8142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426" w:rsidRDefault="00C81426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Пианино </w:t>
            </w:r>
          </w:p>
          <w:p w:rsidR="00C81426" w:rsidRPr="006957D9" w:rsidRDefault="00C81426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426" w:rsidRDefault="00C81426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1426" w:rsidRPr="009835B1" w:rsidTr="00CB596D">
        <w:trPr>
          <w:cantSplit/>
          <w:trHeight w:val="24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1426" w:rsidRPr="00290447" w:rsidRDefault="00C81426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426" w:rsidRPr="009835B1" w:rsidRDefault="00C8142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426" w:rsidRDefault="00C81426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Губная гармошка</w:t>
            </w:r>
          </w:p>
          <w:p w:rsidR="00C81426" w:rsidRPr="006957D9" w:rsidRDefault="00C81426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426" w:rsidRDefault="00C81426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96D" w:rsidRPr="009835B1" w:rsidTr="00264C89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B596D" w:rsidRPr="00290447" w:rsidRDefault="00CB596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96D" w:rsidRPr="009835B1" w:rsidRDefault="00CB596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Pr="006957D9" w:rsidRDefault="00CB596D" w:rsidP="00CB5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96D" w:rsidRDefault="00A2422E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5-разные </w:t>
            </w:r>
          </w:p>
          <w:p w:rsidR="00A2422E" w:rsidRDefault="00A2422E" w:rsidP="0026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4EC" w:rsidRPr="009835B1" w:rsidTr="00A404EC">
        <w:trPr>
          <w:cantSplit/>
          <w:trHeight w:val="3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4EC" w:rsidRPr="00180856" w:rsidRDefault="00A404EC" w:rsidP="00A4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  <w:p w:rsidR="00A404EC" w:rsidRPr="00290447" w:rsidRDefault="00A404EC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04EC" w:rsidRPr="009835B1" w:rsidRDefault="00A404E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04EC" w:rsidRPr="00A404EC" w:rsidRDefault="00A404EC" w:rsidP="00A4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Дорожка массажная, для ходьбы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04EC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04EC" w:rsidRPr="009835B1" w:rsidTr="00CB596D">
        <w:trPr>
          <w:cantSplit/>
          <w:trHeight w:val="35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4EC" w:rsidRPr="00180856" w:rsidRDefault="00A404EC" w:rsidP="00A4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4EC" w:rsidRPr="009835B1" w:rsidRDefault="00A404E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04EC" w:rsidRPr="00BE79F9" w:rsidRDefault="00A404EC" w:rsidP="00BE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«Кочки»</w:t>
            </w:r>
            <w:r w:rsidR="00313CCE" w:rsidRPr="00180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13CCE" w:rsidRPr="00180856">
              <w:rPr>
                <w:rFonts w:ascii="Times New Roman" w:hAnsi="Times New Roman" w:cs="Times New Roman"/>
                <w:sz w:val="20"/>
                <w:szCs w:val="20"/>
              </w:rPr>
              <w:t>массажная</w:t>
            </w:r>
            <w:proofErr w:type="gramEnd"/>
            <w:r w:rsidR="00313CCE" w:rsidRPr="00180856">
              <w:rPr>
                <w:rFonts w:ascii="Times New Roman" w:hAnsi="Times New Roman" w:cs="Times New Roman"/>
                <w:sz w:val="20"/>
                <w:szCs w:val="20"/>
              </w:rPr>
              <w:t xml:space="preserve">, для </w:t>
            </w:r>
            <w:r w:rsidR="00313CCE">
              <w:rPr>
                <w:rFonts w:ascii="Times New Roman" w:hAnsi="Times New Roman" w:cs="Times New Roman"/>
                <w:sz w:val="20"/>
                <w:szCs w:val="20"/>
              </w:rPr>
              <w:t xml:space="preserve"> перешагивания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04EC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BE79F9" w:rsidRDefault="001E1D86" w:rsidP="00BE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Дорожки короткие массажные для ходьбы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BE79F9" w:rsidRDefault="001E1D86" w:rsidP="00BE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Наклонная доска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1E1D86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Ребристая доска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1E1D86" w:rsidRDefault="001E1D86" w:rsidP="001E1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Доска для ходьбы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BE79F9" w:rsidRDefault="00BE79F9" w:rsidP="00BE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Скамейка 2.5м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BE79F9" w:rsidRDefault="00BE79F9" w:rsidP="00BE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 xml:space="preserve">Мешочки с песком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1шт.</w:t>
            </w:r>
            <w:r w:rsidR="00313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BE79F9" w:rsidRDefault="00BE79F9" w:rsidP="00BE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 xml:space="preserve">Мяч </w:t>
            </w:r>
            <w:proofErr w:type="gramStart"/>
            <w:r w:rsidR="00313CCE">
              <w:rPr>
                <w:rFonts w:ascii="Times New Roman" w:hAnsi="Times New Roman" w:cs="Times New Roman"/>
                <w:sz w:val="20"/>
                <w:szCs w:val="20"/>
              </w:rPr>
              <w:t>средние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каждого ребёнка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BE79F9" w:rsidRDefault="00BE79F9" w:rsidP="00BE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Мячи большие</w:t>
            </w:r>
            <w:r w:rsidR="00EA1BAC">
              <w:rPr>
                <w:rFonts w:ascii="Times New Roman" w:hAnsi="Times New Roman" w:cs="Times New Roman"/>
                <w:sz w:val="20"/>
                <w:szCs w:val="20"/>
              </w:rPr>
              <w:t xml:space="preserve"> надувные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0F3088" w:rsidRDefault="000F3088" w:rsidP="000F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Обруч средний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4C89" w:rsidRPr="009835B1" w:rsidTr="00264C89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D34AC5" w:rsidRDefault="000F3088" w:rsidP="00D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Шнур короткий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1шт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подгруппу</w:t>
            </w:r>
          </w:p>
        </w:tc>
      </w:tr>
      <w:tr w:rsidR="00264C89" w:rsidRPr="009835B1" w:rsidTr="002422BD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C89" w:rsidRPr="00290447" w:rsidRDefault="00264C89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64C89" w:rsidRPr="009835B1" w:rsidRDefault="00264C89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0F3088" w:rsidP="00D34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Кегли (набор)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4C89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2BD" w:rsidRPr="009835B1" w:rsidTr="002422BD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2BD" w:rsidRPr="00290447" w:rsidRDefault="002422B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422BD" w:rsidRPr="009835B1" w:rsidRDefault="002422B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D34AC5" w:rsidRDefault="000F3088" w:rsidP="00D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AC5">
              <w:rPr>
                <w:rFonts w:ascii="Times New Roman" w:hAnsi="Times New Roman" w:cs="Times New Roman"/>
                <w:sz w:val="20"/>
                <w:szCs w:val="20"/>
              </w:rPr>
              <w:t>Флажки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2шт.</w:t>
            </w:r>
            <w:r w:rsidR="00D50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</w:t>
            </w:r>
          </w:p>
        </w:tc>
      </w:tr>
      <w:tr w:rsidR="002422BD" w:rsidRPr="009835B1" w:rsidTr="002422BD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2BD" w:rsidRPr="00290447" w:rsidRDefault="002422B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422BD" w:rsidRPr="009835B1" w:rsidRDefault="002422B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D34AC5" w:rsidRDefault="000F3088" w:rsidP="00D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Ленты на кольцах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9835B1" w:rsidRDefault="0041385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2шт.</w:t>
            </w:r>
            <w:r w:rsidR="00D50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</w:t>
            </w:r>
          </w:p>
        </w:tc>
      </w:tr>
      <w:tr w:rsidR="002422BD" w:rsidRPr="009835B1" w:rsidTr="002422BD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2BD" w:rsidRPr="00290447" w:rsidRDefault="002422B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422BD" w:rsidRPr="009835B1" w:rsidRDefault="002422B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D34AC5" w:rsidRDefault="000F3088" w:rsidP="00D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 xml:space="preserve">Цветные </w:t>
            </w:r>
            <w:proofErr w:type="spellStart"/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ветречки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9835B1" w:rsidRDefault="0041385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2шт.</w:t>
            </w:r>
            <w:r w:rsidR="00D50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</w:t>
            </w:r>
          </w:p>
        </w:tc>
      </w:tr>
      <w:tr w:rsidR="002422BD" w:rsidRPr="009835B1" w:rsidTr="002422BD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2BD" w:rsidRPr="00290447" w:rsidRDefault="002422B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422BD" w:rsidRPr="009835B1" w:rsidRDefault="002422B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0F3088" w:rsidRDefault="000F3088" w:rsidP="000F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Гимнастические  палки большие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1шт.</w:t>
            </w:r>
            <w:r w:rsidR="00D50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</w:t>
            </w:r>
          </w:p>
        </w:tc>
      </w:tr>
      <w:tr w:rsidR="002422BD" w:rsidRPr="009835B1" w:rsidTr="000F3088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22BD" w:rsidRPr="00290447" w:rsidRDefault="002422BD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2422BD" w:rsidRPr="009835B1" w:rsidRDefault="002422BD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D34AC5" w:rsidRDefault="000F3088" w:rsidP="00D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Поролоновые палочки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2BD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1шт.</w:t>
            </w:r>
            <w:r w:rsidR="00D50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</w:t>
            </w:r>
          </w:p>
        </w:tc>
      </w:tr>
      <w:tr w:rsidR="000F3088" w:rsidRPr="009835B1" w:rsidTr="000F3088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088" w:rsidRPr="00290447" w:rsidRDefault="000F3088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0F3088" w:rsidRPr="009835B1" w:rsidRDefault="000F3088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4AC5" w:rsidRPr="00D34AC5" w:rsidRDefault="000F3088" w:rsidP="00D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ики пластмассовые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3088" w:rsidRPr="009835B1" w:rsidRDefault="0041385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2шт.</w:t>
            </w:r>
            <w:r w:rsidR="00D50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подгруппу</w:t>
            </w:r>
          </w:p>
        </w:tc>
      </w:tr>
      <w:tr w:rsidR="000F3088" w:rsidRPr="009835B1" w:rsidTr="000F3088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088" w:rsidRPr="00290447" w:rsidRDefault="000F3088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0F3088" w:rsidRPr="009835B1" w:rsidRDefault="000F3088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3088" w:rsidRPr="000F3088" w:rsidRDefault="000F3088" w:rsidP="000F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 xml:space="preserve">Штатив для </w:t>
            </w:r>
            <w:proofErr w:type="spellStart"/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3088" w:rsidRPr="009835B1" w:rsidRDefault="00EA1BAC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3088" w:rsidRPr="009835B1" w:rsidTr="000F3088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088" w:rsidRPr="00290447" w:rsidRDefault="000F3088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0F3088" w:rsidRPr="009835B1" w:rsidRDefault="000F3088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3088" w:rsidRPr="000F3088" w:rsidRDefault="000F3088" w:rsidP="000F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Шишки сосновые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3088" w:rsidRPr="009835B1" w:rsidRDefault="0041385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2шт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подгруппу</w:t>
            </w:r>
          </w:p>
        </w:tc>
      </w:tr>
      <w:tr w:rsidR="000F3088" w:rsidRPr="009835B1" w:rsidTr="000264EA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088" w:rsidRPr="00290447" w:rsidRDefault="000F3088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right w:val="single" w:sz="6" w:space="0" w:color="auto"/>
            </w:tcBorders>
          </w:tcPr>
          <w:p w:rsidR="000F3088" w:rsidRPr="009835B1" w:rsidRDefault="000F3088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3088" w:rsidRPr="000F3088" w:rsidRDefault="000F3088" w:rsidP="000F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856">
              <w:rPr>
                <w:rFonts w:ascii="Times New Roman" w:hAnsi="Times New Roman" w:cs="Times New Roman"/>
                <w:sz w:val="20"/>
                <w:szCs w:val="20"/>
              </w:rPr>
              <w:t>Шишки еловые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3088" w:rsidRPr="009835B1" w:rsidRDefault="0041385B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2шт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подгруппу</w:t>
            </w:r>
          </w:p>
        </w:tc>
      </w:tr>
      <w:tr w:rsidR="000264EA" w:rsidRPr="009835B1" w:rsidTr="00CB596D">
        <w:trPr>
          <w:cantSplit/>
          <w:trHeight w:val="416"/>
        </w:trPr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64EA" w:rsidRPr="00290447" w:rsidRDefault="000264EA" w:rsidP="00CB596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EA" w:rsidRPr="009835B1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4EA" w:rsidRPr="00180856" w:rsidRDefault="000264EA" w:rsidP="000F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«Лапта»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4EA" w:rsidRDefault="000264EA" w:rsidP="00CB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A5FB9" w:rsidRPr="00E2680C" w:rsidRDefault="007A5FB9" w:rsidP="007A5FB9">
      <w:pPr>
        <w:rPr>
          <w:b/>
        </w:rPr>
      </w:pPr>
    </w:p>
    <w:p w:rsidR="00D81841" w:rsidRDefault="00E2680C" w:rsidP="007A5FB9">
      <w:pPr>
        <w:rPr>
          <w:rFonts w:ascii="Times New Roman" w:hAnsi="Times New Roman" w:cs="Times New Roman"/>
          <w:b/>
          <w:sz w:val="32"/>
        </w:rPr>
      </w:pPr>
      <w:r w:rsidRPr="00E2680C">
        <w:rPr>
          <w:rFonts w:ascii="Times New Roman" w:hAnsi="Times New Roman" w:cs="Times New Roman"/>
          <w:b/>
          <w:sz w:val="32"/>
        </w:rPr>
        <w:t xml:space="preserve">                                                    </w:t>
      </w:r>
    </w:p>
    <w:p w:rsidR="00D81841" w:rsidRDefault="00D81841" w:rsidP="007A5FB9">
      <w:pPr>
        <w:rPr>
          <w:rFonts w:ascii="Times New Roman" w:hAnsi="Times New Roman" w:cs="Times New Roman"/>
          <w:b/>
          <w:sz w:val="32"/>
        </w:rPr>
      </w:pPr>
    </w:p>
    <w:p w:rsidR="00D81841" w:rsidRDefault="00D81841" w:rsidP="007A5FB9">
      <w:pPr>
        <w:rPr>
          <w:rFonts w:ascii="Times New Roman" w:hAnsi="Times New Roman" w:cs="Times New Roman"/>
          <w:b/>
          <w:sz w:val="32"/>
        </w:rPr>
      </w:pPr>
    </w:p>
    <w:p w:rsidR="00D81841" w:rsidRDefault="00D81841" w:rsidP="007A5FB9">
      <w:pPr>
        <w:rPr>
          <w:rFonts w:ascii="Times New Roman" w:hAnsi="Times New Roman" w:cs="Times New Roman"/>
          <w:b/>
          <w:sz w:val="32"/>
        </w:rPr>
      </w:pPr>
    </w:p>
    <w:p w:rsidR="00D81841" w:rsidRDefault="00D81841" w:rsidP="007A5FB9">
      <w:pPr>
        <w:rPr>
          <w:rFonts w:ascii="Times New Roman" w:hAnsi="Times New Roman" w:cs="Times New Roman"/>
          <w:b/>
          <w:sz w:val="32"/>
        </w:rPr>
      </w:pPr>
    </w:p>
    <w:p w:rsidR="00D81841" w:rsidRDefault="00D81841" w:rsidP="007A5FB9">
      <w:pPr>
        <w:rPr>
          <w:rFonts w:ascii="Times New Roman" w:hAnsi="Times New Roman" w:cs="Times New Roman"/>
          <w:b/>
          <w:sz w:val="32"/>
        </w:rPr>
        <w:sectPr w:rsidR="00D81841" w:rsidSect="00697F7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D5930" w:rsidRDefault="00D81841" w:rsidP="00D81841">
      <w:pPr>
        <w:rPr>
          <w:rFonts w:ascii="Times New Roman" w:hAnsi="Times New Roman" w:cs="Times New Roman"/>
          <w:b/>
        </w:rPr>
      </w:pPr>
      <w:r w:rsidRPr="00201D2C">
        <w:rPr>
          <w:rFonts w:ascii="Times New Roman" w:hAnsi="Times New Roman" w:cs="Times New Roman"/>
          <w:b/>
        </w:rPr>
        <w:lastRenderedPageBreak/>
        <w:t xml:space="preserve">            </w:t>
      </w:r>
      <w:r w:rsidR="008D5930" w:rsidRPr="008D5930">
        <w:rPr>
          <w:rFonts w:ascii="Times New Roman" w:hAnsi="Times New Roman" w:cs="Times New Roman"/>
          <w:b/>
          <w:sz w:val="28"/>
        </w:rPr>
        <w:t>Художественная литература</w:t>
      </w:r>
    </w:p>
    <w:p w:rsidR="00D81841" w:rsidRPr="00201D2C" w:rsidRDefault="008D5930" w:rsidP="00D818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D81841" w:rsidRPr="00201D2C">
        <w:rPr>
          <w:rFonts w:ascii="Times New Roman" w:hAnsi="Times New Roman" w:cs="Times New Roman"/>
          <w:b/>
        </w:rPr>
        <w:t xml:space="preserve">    </w:t>
      </w:r>
      <w:proofErr w:type="spellStart"/>
      <w:r w:rsidR="00D81841" w:rsidRPr="00201D2C">
        <w:rPr>
          <w:rFonts w:ascii="Times New Roman" w:hAnsi="Times New Roman" w:cs="Times New Roman"/>
          <w:b/>
        </w:rPr>
        <w:t>Потешки</w:t>
      </w:r>
      <w:proofErr w:type="spellEnd"/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«Про Ваню»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«Поехали, поехали»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«Сорока - белобока»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 «Петушок, петушок»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«Курочка - </w:t>
      </w:r>
      <w:proofErr w:type="spellStart"/>
      <w:r w:rsidRPr="00201D2C">
        <w:rPr>
          <w:rFonts w:ascii="Times New Roman" w:hAnsi="Times New Roman" w:cs="Times New Roman"/>
        </w:rPr>
        <w:t>Рябушечка</w:t>
      </w:r>
      <w:proofErr w:type="spell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«Гуси - гуси»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«Тень - Тень - </w:t>
      </w:r>
      <w:proofErr w:type="spellStart"/>
      <w:r w:rsidRPr="00201D2C">
        <w:rPr>
          <w:rFonts w:ascii="Times New Roman" w:hAnsi="Times New Roman" w:cs="Times New Roman"/>
        </w:rPr>
        <w:t>потетень</w:t>
      </w:r>
      <w:proofErr w:type="spell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«Наша-то хозяюшка»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«Зайчишка-трусишка»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«Еду, еду к бабе, к деду»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«А </w:t>
      </w:r>
      <w:proofErr w:type="spellStart"/>
      <w:r w:rsidRPr="00201D2C">
        <w:rPr>
          <w:rFonts w:ascii="Times New Roman" w:hAnsi="Times New Roman" w:cs="Times New Roman"/>
        </w:rPr>
        <w:t>баиньки</w:t>
      </w:r>
      <w:proofErr w:type="spellEnd"/>
      <w:r w:rsidRPr="00201D2C">
        <w:rPr>
          <w:rFonts w:ascii="Times New Roman" w:hAnsi="Times New Roman" w:cs="Times New Roman"/>
        </w:rPr>
        <w:t xml:space="preserve">, </w:t>
      </w:r>
      <w:proofErr w:type="spellStart"/>
      <w:r w:rsidRPr="00201D2C">
        <w:rPr>
          <w:rFonts w:ascii="Times New Roman" w:hAnsi="Times New Roman" w:cs="Times New Roman"/>
        </w:rPr>
        <w:t>баиньки</w:t>
      </w:r>
      <w:proofErr w:type="spellEnd"/>
      <w:r w:rsidRPr="00201D2C">
        <w:rPr>
          <w:rFonts w:ascii="Times New Roman" w:hAnsi="Times New Roman" w:cs="Times New Roman"/>
        </w:rPr>
        <w:t>, купим сыну валенки»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«Вот и Ванюшка с грибком»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«Не плачь, не плачь»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«Иван, Иван - вырывай бурьян»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«У крыльца растёт трава»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«Водичка, водичка»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«Из-за леса, из-за гор»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«Ладушки, ладушки»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Колыбельные песенки – «Баю – бай»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«Рано, рано по - утру»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«Наши уточки с утра»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«Катя, Катя…»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«Киска, киска…»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«Солнышко, вёдрышко»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«Пошёл котик на </w:t>
      </w:r>
      <w:proofErr w:type="spellStart"/>
      <w:r w:rsidRPr="00201D2C">
        <w:rPr>
          <w:rFonts w:ascii="Times New Roman" w:hAnsi="Times New Roman" w:cs="Times New Roman"/>
        </w:rPr>
        <w:t>торжок</w:t>
      </w:r>
      <w:proofErr w:type="spellEnd"/>
      <w:r w:rsidRPr="00201D2C">
        <w:rPr>
          <w:rFonts w:ascii="Times New Roman" w:hAnsi="Times New Roman" w:cs="Times New Roman"/>
        </w:rPr>
        <w:t xml:space="preserve">» 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«Как у нашего кота»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lastRenderedPageBreak/>
        <w:t>«Синичка – синичка»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«Травка – муравка»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«Сидит белка» 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</w:t>
      </w:r>
      <w:proofErr w:type="spellStart"/>
      <w:r w:rsidRPr="00201D2C">
        <w:rPr>
          <w:rFonts w:ascii="Times New Roman" w:hAnsi="Times New Roman" w:cs="Times New Roman"/>
        </w:rPr>
        <w:t>Чики-чики-чикалочки</w:t>
      </w:r>
      <w:proofErr w:type="spell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«Наша Маша»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«Кто у нас хороший»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«Радуга-дуга»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«Ай, </w:t>
      </w:r>
      <w:proofErr w:type="spellStart"/>
      <w:r w:rsidRPr="00201D2C">
        <w:rPr>
          <w:rFonts w:ascii="Times New Roman" w:hAnsi="Times New Roman" w:cs="Times New Roman"/>
        </w:rPr>
        <w:t>качи-качи-качи</w:t>
      </w:r>
      <w:proofErr w:type="spell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«Ой, </w:t>
      </w:r>
      <w:proofErr w:type="spellStart"/>
      <w:proofErr w:type="gramStart"/>
      <w:r w:rsidRPr="00201D2C">
        <w:rPr>
          <w:rFonts w:ascii="Times New Roman" w:hAnsi="Times New Roman" w:cs="Times New Roman"/>
        </w:rPr>
        <w:t>ду-ду</w:t>
      </w:r>
      <w:proofErr w:type="spellEnd"/>
      <w:proofErr w:type="gram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«Козонька рогатая»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«Уж, ты </w:t>
      </w:r>
      <w:proofErr w:type="spellStart"/>
      <w:r w:rsidRPr="00201D2C">
        <w:rPr>
          <w:rFonts w:ascii="Times New Roman" w:hAnsi="Times New Roman" w:cs="Times New Roman"/>
        </w:rPr>
        <w:t>котенька-коток</w:t>
      </w:r>
      <w:proofErr w:type="spell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«Пальчик-мальчик»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«Большие ноги…»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«Дождик, дождик»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«Заинька походи»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«Валенки, валенки»</w:t>
      </w:r>
    </w:p>
    <w:p w:rsidR="00D81841" w:rsidRPr="00201D2C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«Вот и люди спят»</w:t>
      </w:r>
    </w:p>
    <w:p w:rsidR="00D81841" w:rsidRDefault="00D81841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«Ночь пришла»</w:t>
      </w:r>
    </w:p>
    <w:p w:rsidR="007537F6" w:rsidRPr="00201D2C" w:rsidRDefault="007537F6" w:rsidP="00D81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Котенька-коток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>
        <w:rPr>
          <w:rFonts w:ascii="Times New Roman" w:hAnsi="Times New Roman" w:cs="Times New Roman"/>
        </w:rPr>
        <w:t>сборник  фольклорных произведений</w:t>
      </w:r>
    </w:p>
    <w:p w:rsidR="00D81841" w:rsidRPr="00201D2C" w:rsidRDefault="00D81841" w:rsidP="00D81841">
      <w:pPr>
        <w:rPr>
          <w:rFonts w:ascii="Times New Roman" w:hAnsi="Times New Roman" w:cs="Times New Roman"/>
          <w:b/>
        </w:rPr>
      </w:pPr>
      <w:r w:rsidRPr="00201D2C">
        <w:rPr>
          <w:rFonts w:ascii="Times New Roman" w:hAnsi="Times New Roman" w:cs="Times New Roman"/>
          <w:b/>
        </w:rPr>
        <w:t xml:space="preserve">                    Песенки</w:t>
      </w:r>
    </w:p>
    <w:p w:rsidR="00D81841" w:rsidRPr="00201D2C" w:rsidRDefault="00D81841" w:rsidP="00D818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Н. Гребнев «Топ-топ»</w:t>
      </w:r>
    </w:p>
    <w:p w:rsidR="00D81841" w:rsidRPr="00201D2C" w:rsidRDefault="00D81841" w:rsidP="00D818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А. Прокофьева «Я козочка…»</w:t>
      </w:r>
    </w:p>
    <w:p w:rsidR="00D81841" w:rsidRPr="00201D2C" w:rsidRDefault="00D81841" w:rsidP="00D818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Л. Елисеева «Ой, бычок»</w:t>
      </w:r>
    </w:p>
    <w:p w:rsidR="00D81841" w:rsidRPr="00201D2C" w:rsidRDefault="00D81841" w:rsidP="00D818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Акундова</w:t>
      </w:r>
      <w:proofErr w:type="spellEnd"/>
      <w:r w:rsidRPr="00201D2C">
        <w:rPr>
          <w:rFonts w:ascii="Times New Roman" w:hAnsi="Times New Roman" w:cs="Times New Roman"/>
        </w:rPr>
        <w:t xml:space="preserve"> «Ласковые песенки»</w:t>
      </w:r>
    </w:p>
    <w:p w:rsidR="00D81841" w:rsidRPr="00201D2C" w:rsidRDefault="00D81841" w:rsidP="00D818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В. Викторова «</w:t>
      </w:r>
      <w:proofErr w:type="spellStart"/>
      <w:r w:rsidRPr="00201D2C">
        <w:rPr>
          <w:rFonts w:ascii="Times New Roman" w:hAnsi="Times New Roman" w:cs="Times New Roman"/>
        </w:rPr>
        <w:t>Снегирёк</w:t>
      </w:r>
      <w:proofErr w:type="spell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Л. </w:t>
      </w:r>
      <w:proofErr w:type="spellStart"/>
      <w:r w:rsidRPr="00201D2C">
        <w:rPr>
          <w:rFonts w:ascii="Times New Roman" w:hAnsi="Times New Roman" w:cs="Times New Roman"/>
        </w:rPr>
        <w:t>Якнина</w:t>
      </w:r>
      <w:proofErr w:type="spellEnd"/>
      <w:r w:rsidRPr="00201D2C">
        <w:rPr>
          <w:rFonts w:ascii="Times New Roman" w:hAnsi="Times New Roman" w:cs="Times New Roman"/>
        </w:rPr>
        <w:t xml:space="preserve"> «Бродит дрёма»</w:t>
      </w:r>
    </w:p>
    <w:p w:rsidR="00D81841" w:rsidRPr="00201D2C" w:rsidRDefault="00D81841" w:rsidP="00D81841">
      <w:pPr>
        <w:pStyle w:val="a3"/>
        <w:rPr>
          <w:rFonts w:ascii="Times New Roman" w:hAnsi="Times New Roman" w:cs="Times New Roman"/>
        </w:rPr>
      </w:pPr>
    </w:p>
    <w:p w:rsidR="00D81841" w:rsidRPr="00201D2C" w:rsidRDefault="00D81841" w:rsidP="00D81841">
      <w:pPr>
        <w:pStyle w:val="a3"/>
        <w:rPr>
          <w:rFonts w:ascii="Times New Roman" w:hAnsi="Times New Roman" w:cs="Times New Roman"/>
          <w:b/>
        </w:rPr>
      </w:pPr>
      <w:r w:rsidRPr="00201D2C">
        <w:rPr>
          <w:rFonts w:ascii="Times New Roman" w:hAnsi="Times New Roman" w:cs="Times New Roman"/>
          <w:b/>
        </w:rPr>
        <w:t xml:space="preserve">              Стихи 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Г. Лебедева «Мамин день»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lastRenderedPageBreak/>
        <w:t xml:space="preserve">А. </w:t>
      </w:r>
      <w:proofErr w:type="spellStart"/>
      <w:r w:rsidRPr="00201D2C">
        <w:rPr>
          <w:rFonts w:ascii="Times New Roman" w:hAnsi="Times New Roman" w:cs="Times New Roman"/>
        </w:rPr>
        <w:t>Барто</w:t>
      </w:r>
      <w:proofErr w:type="spellEnd"/>
      <w:r w:rsidRPr="00201D2C">
        <w:rPr>
          <w:rFonts w:ascii="Times New Roman" w:hAnsi="Times New Roman" w:cs="Times New Roman"/>
        </w:rPr>
        <w:t xml:space="preserve"> «Мама или я»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В. Берестов «Большая кукла»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Т. </w:t>
      </w:r>
      <w:proofErr w:type="spellStart"/>
      <w:r w:rsidRPr="00201D2C">
        <w:rPr>
          <w:rFonts w:ascii="Times New Roman" w:hAnsi="Times New Roman" w:cs="Times New Roman"/>
        </w:rPr>
        <w:t>Эльчик</w:t>
      </w:r>
      <w:proofErr w:type="spellEnd"/>
      <w:r w:rsidRPr="00201D2C">
        <w:rPr>
          <w:rFonts w:ascii="Times New Roman" w:hAnsi="Times New Roman" w:cs="Times New Roman"/>
        </w:rPr>
        <w:t xml:space="preserve"> «Зимняя сказка»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С. Маршак «Сыплет, сыплет снег»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Барто</w:t>
      </w:r>
      <w:proofErr w:type="spellEnd"/>
      <w:r w:rsidRPr="00201D2C">
        <w:rPr>
          <w:rFonts w:ascii="Times New Roman" w:hAnsi="Times New Roman" w:cs="Times New Roman"/>
        </w:rPr>
        <w:t xml:space="preserve"> «Снег»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О. </w:t>
      </w:r>
      <w:proofErr w:type="spellStart"/>
      <w:r w:rsidRPr="00201D2C">
        <w:rPr>
          <w:rFonts w:ascii="Times New Roman" w:hAnsi="Times New Roman" w:cs="Times New Roman"/>
        </w:rPr>
        <w:t>Высотская</w:t>
      </w:r>
      <w:proofErr w:type="spellEnd"/>
      <w:r w:rsidRPr="00201D2C">
        <w:rPr>
          <w:rFonts w:ascii="Times New Roman" w:hAnsi="Times New Roman" w:cs="Times New Roman"/>
        </w:rPr>
        <w:t xml:space="preserve"> «На санках»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З. Александрова «В рукавичках меленьких»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О. </w:t>
      </w:r>
      <w:proofErr w:type="spellStart"/>
      <w:r w:rsidRPr="00201D2C">
        <w:rPr>
          <w:rFonts w:ascii="Times New Roman" w:hAnsi="Times New Roman" w:cs="Times New Roman"/>
        </w:rPr>
        <w:t>Высотская</w:t>
      </w:r>
      <w:proofErr w:type="spellEnd"/>
      <w:r w:rsidRPr="00201D2C">
        <w:rPr>
          <w:rFonts w:ascii="Times New Roman" w:hAnsi="Times New Roman" w:cs="Times New Roman"/>
        </w:rPr>
        <w:t xml:space="preserve">  «Ёлочка», «Холодно»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Я. Аким «Ёлка наряжается»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Е. Ильина «Наша ёлка»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Барто</w:t>
      </w:r>
      <w:proofErr w:type="spellEnd"/>
      <w:r w:rsidRPr="00201D2C">
        <w:rPr>
          <w:rFonts w:ascii="Times New Roman" w:hAnsi="Times New Roman" w:cs="Times New Roman"/>
        </w:rPr>
        <w:t xml:space="preserve"> «Солнышко»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В. </w:t>
      </w:r>
      <w:proofErr w:type="spellStart"/>
      <w:r w:rsidRPr="00201D2C">
        <w:rPr>
          <w:rFonts w:ascii="Times New Roman" w:hAnsi="Times New Roman" w:cs="Times New Roman"/>
        </w:rPr>
        <w:t>Ладыжец</w:t>
      </w:r>
      <w:proofErr w:type="spellEnd"/>
      <w:r w:rsidRPr="00201D2C">
        <w:rPr>
          <w:rFonts w:ascii="Times New Roman" w:hAnsi="Times New Roman" w:cs="Times New Roman"/>
        </w:rPr>
        <w:t xml:space="preserve"> «Веснянка»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Шлынгин</w:t>
      </w:r>
      <w:proofErr w:type="spellEnd"/>
      <w:r w:rsidRPr="00201D2C">
        <w:rPr>
          <w:rFonts w:ascii="Times New Roman" w:hAnsi="Times New Roman" w:cs="Times New Roman"/>
        </w:rPr>
        <w:t xml:space="preserve"> «По дороге в детский сад»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Е. </w:t>
      </w:r>
      <w:proofErr w:type="spellStart"/>
      <w:r w:rsidRPr="00201D2C">
        <w:rPr>
          <w:rFonts w:ascii="Times New Roman" w:hAnsi="Times New Roman" w:cs="Times New Roman"/>
        </w:rPr>
        <w:t>Чарушин</w:t>
      </w:r>
      <w:proofErr w:type="spellEnd"/>
      <w:r w:rsidRPr="00201D2C">
        <w:rPr>
          <w:rFonts w:ascii="Times New Roman" w:hAnsi="Times New Roman" w:cs="Times New Roman"/>
        </w:rPr>
        <w:t xml:space="preserve"> «Послушай мишка»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Н. Френкель «Корова»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В. Осеева «Подарок мамы»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И. Ерофеева «Мамин помощник»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Н. Красильников «Нехочуха»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Е. </w:t>
      </w:r>
      <w:proofErr w:type="spellStart"/>
      <w:r w:rsidRPr="00201D2C">
        <w:rPr>
          <w:rFonts w:ascii="Times New Roman" w:hAnsi="Times New Roman" w:cs="Times New Roman"/>
        </w:rPr>
        <w:t>Благина</w:t>
      </w:r>
      <w:proofErr w:type="spellEnd"/>
      <w:r w:rsidRPr="00201D2C">
        <w:rPr>
          <w:rFonts w:ascii="Times New Roman" w:hAnsi="Times New Roman" w:cs="Times New Roman"/>
        </w:rPr>
        <w:t xml:space="preserve"> «Мамин день»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С. Еремеев «Цветочная азбука»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Барто</w:t>
      </w:r>
      <w:proofErr w:type="spellEnd"/>
      <w:r w:rsidRPr="00201D2C">
        <w:rPr>
          <w:rFonts w:ascii="Times New Roman" w:hAnsi="Times New Roman" w:cs="Times New Roman"/>
        </w:rPr>
        <w:t xml:space="preserve"> «Игрушки»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Н. Мигунова «Чтобы не было беды?»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Н. Мигунова «Правила безопасности для малышей»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И. Гурина «Мои часики»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Барто</w:t>
      </w:r>
      <w:proofErr w:type="spellEnd"/>
      <w:r w:rsidRPr="00201D2C">
        <w:rPr>
          <w:rFonts w:ascii="Times New Roman" w:hAnsi="Times New Roman" w:cs="Times New Roman"/>
        </w:rPr>
        <w:t xml:space="preserve"> «Погремушка», «считалки малыша»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В. Берестов «Праздник мам»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М. </w:t>
      </w:r>
      <w:proofErr w:type="spellStart"/>
      <w:r w:rsidRPr="00201D2C">
        <w:rPr>
          <w:rFonts w:ascii="Times New Roman" w:hAnsi="Times New Roman" w:cs="Times New Roman"/>
        </w:rPr>
        <w:t>Пляцковский</w:t>
      </w:r>
      <w:proofErr w:type="spellEnd"/>
      <w:r w:rsidRPr="00201D2C">
        <w:rPr>
          <w:rFonts w:ascii="Times New Roman" w:hAnsi="Times New Roman" w:cs="Times New Roman"/>
        </w:rPr>
        <w:t xml:space="preserve"> «Мамина песенка», «Ты на свете лучше всех», «Наши мамы самые красивые»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Е. Серова «Мамин день»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С. Михалков «А что у вас?»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В. Драгунский «Рассказ о папе»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Е. Серова «Стирка»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Барто</w:t>
      </w:r>
      <w:proofErr w:type="spellEnd"/>
      <w:r w:rsidRPr="00201D2C">
        <w:rPr>
          <w:rFonts w:ascii="Times New Roman" w:hAnsi="Times New Roman" w:cs="Times New Roman"/>
        </w:rPr>
        <w:t xml:space="preserve"> «Кукла»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Барто</w:t>
      </w:r>
      <w:proofErr w:type="spellEnd"/>
      <w:r w:rsidRPr="00201D2C">
        <w:rPr>
          <w:rFonts w:ascii="Times New Roman" w:hAnsi="Times New Roman" w:cs="Times New Roman"/>
        </w:rPr>
        <w:t xml:space="preserve"> «Вот так защитники»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lastRenderedPageBreak/>
        <w:t>Н. Мигунов «Подружки»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А. Плещеев «Осень наступила»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И. Никитин « </w:t>
      </w:r>
      <w:proofErr w:type="gramStart"/>
      <w:r w:rsidRPr="00201D2C">
        <w:rPr>
          <w:rFonts w:ascii="Times New Roman" w:hAnsi="Times New Roman" w:cs="Times New Roman"/>
        </w:rPr>
        <w:t>Поднялась</w:t>
      </w:r>
      <w:proofErr w:type="gramEnd"/>
      <w:r w:rsidRPr="00201D2C">
        <w:rPr>
          <w:rFonts w:ascii="Times New Roman" w:hAnsi="Times New Roman" w:cs="Times New Roman"/>
        </w:rPr>
        <w:t xml:space="preserve"> шумит непогодушка»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В. Жуковский «Птичка»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А. Плещеев «Травка зеленеет»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А. Толстой «Колокольчики мои»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Л. </w:t>
      </w:r>
      <w:proofErr w:type="spellStart"/>
      <w:r w:rsidRPr="00201D2C">
        <w:rPr>
          <w:rFonts w:ascii="Times New Roman" w:hAnsi="Times New Roman" w:cs="Times New Roman"/>
        </w:rPr>
        <w:t>Мей</w:t>
      </w:r>
      <w:proofErr w:type="spellEnd"/>
      <w:r w:rsidRPr="00201D2C">
        <w:rPr>
          <w:rFonts w:ascii="Times New Roman" w:hAnsi="Times New Roman" w:cs="Times New Roman"/>
        </w:rPr>
        <w:t xml:space="preserve"> «Колыбельная песня»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Л.Н. Толстой «Петя ползал…», «Тётя дала Варе мёда», «Слушай меня, мой пёс»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Барто</w:t>
      </w:r>
      <w:proofErr w:type="spellEnd"/>
      <w:r w:rsidRPr="00201D2C">
        <w:rPr>
          <w:rFonts w:ascii="Times New Roman" w:hAnsi="Times New Roman" w:cs="Times New Roman"/>
        </w:rPr>
        <w:t xml:space="preserve"> «Птичка»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Я </w:t>
      </w:r>
      <w:proofErr w:type="spellStart"/>
      <w:r w:rsidRPr="00201D2C">
        <w:rPr>
          <w:rFonts w:ascii="Times New Roman" w:hAnsi="Times New Roman" w:cs="Times New Roman"/>
        </w:rPr>
        <w:t>Тайц</w:t>
      </w:r>
      <w:proofErr w:type="spellEnd"/>
      <w:r w:rsidRPr="00201D2C">
        <w:rPr>
          <w:rFonts w:ascii="Times New Roman" w:hAnsi="Times New Roman" w:cs="Times New Roman"/>
        </w:rPr>
        <w:t xml:space="preserve"> «Поезд»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Е. </w:t>
      </w:r>
      <w:proofErr w:type="spellStart"/>
      <w:r w:rsidRPr="00201D2C">
        <w:rPr>
          <w:rFonts w:ascii="Times New Roman" w:hAnsi="Times New Roman" w:cs="Times New Roman"/>
        </w:rPr>
        <w:t>Чарушин</w:t>
      </w:r>
      <w:proofErr w:type="spellEnd"/>
      <w:r w:rsidRPr="00201D2C">
        <w:rPr>
          <w:rFonts w:ascii="Times New Roman" w:hAnsi="Times New Roman" w:cs="Times New Roman"/>
        </w:rPr>
        <w:t xml:space="preserve"> «Курочка», «Уточка», «Кошка», «Собака»  «Корова», «Коза», «Баран», «Лошадь»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Э. </w:t>
      </w:r>
      <w:proofErr w:type="spellStart"/>
      <w:r w:rsidRPr="00201D2C">
        <w:rPr>
          <w:rFonts w:ascii="Times New Roman" w:hAnsi="Times New Roman" w:cs="Times New Roman"/>
        </w:rPr>
        <w:t>Шим</w:t>
      </w:r>
      <w:proofErr w:type="spellEnd"/>
      <w:r w:rsidRPr="00201D2C">
        <w:rPr>
          <w:rFonts w:ascii="Times New Roman" w:hAnsi="Times New Roman" w:cs="Times New Roman"/>
        </w:rPr>
        <w:t xml:space="preserve"> «Петух и наседка», «Все умеют сами»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В. Стоянов «Петух», «Ласточка», «Кошка»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А. </w:t>
      </w:r>
      <w:proofErr w:type="spellStart"/>
      <w:r w:rsidRPr="00201D2C">
        <w:rPr>
          <w:rFonts w:ascii="Times New Roman" w:hAnsi="Times New Roman" w:cs="Times New Roman"/>
        </w:rPr>
        <w:t>Босев</w:t>
      </w:r>
      <w:proofErr w:type="spellEnd"/>
      <w:r w:rsidRPr="00201D2C">
        <w:rPr>
          <w:rFonts w:ascii="Times New Roman" w:hAnsi="Times New Roman" w:cs="Times New Roman"/>
        </w:rPr>
        <w:t xml:space="preserve"> «Дождь»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Д. </w:t>
      </w:r>
      <w:proofErr w:type="spellStart"/>
      <w:r w:rsidRPr="00201D2C">
        <w:rPr>
          <w:rFonts w:ascii="Times New Roman" w:hAnsi="Times New Roman" w:cs="Times New Roman"/>
        </w:rPr>
        <w:t>Габе</w:t>
      </w:r>
      <w:proofErr w:type="spellEnd"/>
      <w:r w:rsidRPr="00201D2C">
        <w:rPr>
          <w:rFonts w:ascii="Times New Roman" w:hAnsi="Times New Roman" w:cs="Times New Roman"/>
        </w:rPr>
        <w:t xml:space="preserve"> «Моя семья», «Мама», «Братик»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Д. </w:t>
      </w:r>
      <w:proofErr w:type="spellStart"/>
      <w:r w:rsidRPr="00201D2C">
        <w:rPr>
          <w:rFonts w:ascii="Times New Roman" w:hAnsi="Times New Roman" w:cs="Times New Roman"/>
        </w:rPr>
        <w:t>Биссет</w:t>
      </w:r>
      <w:proofErr w:type="spellEnd"/>
      <w:r w:rsidRPr="00201D2C">
        <w:rPr>
          <w:rFonts w:ascii="Times New Roman" w:hAnsi="Times New Roman" w:cs="Times New Roman"/>
        </w:rPr>
        <w:t xml:space="preserve"> «Га-га-га»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Г. </w:t>
      </w:r>
      <w:proofErr w:type="spellStart"/>
      <w:r w:rsidRPr="00201D2C">
        <w:rPr>
          <w:rFonts w:ascii="Times New Roman" w:hAnsi="Times New Roman" w:cs="Times New Roman"/>
        </w:rPr>
        <w:t>Лагздынь</w:t>
      </w:r>
      <w:proofErr w:type="spellEnd"/>
      <w:r w:rsidRPr="00201D2C">
        <w:rPr>
          <w:rFonts w:ascii="Times New Roman" w:hAnsi="Times New Roman" w:cs="Times New Roman"/>
        </w:rPr>
        <w:t xml:space="preserve"> «Праздничная ёлочка»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И. Гурина «Ёлочка», «Деде Мороз», «С Новым годом!»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«Новогодняя песенка»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«В лесу родилась ёлочка»</w:t>
      </w:r>
    </w:p>
    <w:p w:rsidR="00D81841" w:rsidRPr="00201D2C" w:rsidRDefault="00D81841" w:rsidP="00D8184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В. </w:t>
      </w:r>
      <w:proofErr w:type="spellStart"/>
      <w:r w:rsidRPr="00201D2C">
        <w:rPr>
          <w:rFonts w:ascii="Times New Roman" w:hAnsi="Times New Roman" w:cs="Times New Roman"/>
        </w:rPr>
        <w:t>Лясковский</w:t>
      </w:r>
      <w:proofErr w:type="spellEnd"/>
      <w:r w:rsidRPr="00201D2C">
        <w:rPr>
          <w:rFonts w:ascii="Times New Roman" w:hAnsi="Times New Roman" w:cs="Times New Roman"/>
        </w:rPr>
        <w:t xml:space="preserve"> «Дед Мороз»</w:t>
      </w:r>
    </w:p>
    <w:p w:rsidR="00D81841" w:rsidRPr="00201D2C" w:rsidRDefault="00D81841" w:rsidP="00D818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201D2C">
        <w:rPr>
          <w:rFonts w:ascii="Times New Roman" w:hAnsi="Times New Roman" w:cs="Times New Roman"/>
          <w:b/>
        </w:rPr>
        <w:t xml:space="preserve">   Сказки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Михалков </w:t>
      </w:r>
      <w:r w:rsidRPr="00201D2C">
        <w:rPr>
          <w:rFonts w:ascii="Times New Roman" w:hAnsi="Times New Roman" w:cs="Times New Roman"/>
        </w:rPr>
        <w:t>«Три поросёнка»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Л. Н. Толстой «Три медведя»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«Теремок»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«Заюшкина избушка»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«Курочка Ряба»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«Лисичка со скалочкой»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«По щучьему веленью»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Абрамов </w:t>
      </w:r>
      <w:r w:rsidRPr="00201D2C">
        <w:rPr>
          <w:rFonts w:ascii="Times New Roman" w:hAnsi="Times New Roman" w:cs="Times New Roman"/>
        </w:rPr>
        <w:t xml:space="preserve">«Крылатый, мохнатый да масленый» 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«Зимовье зверей»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lastRenderedPageBreak/>
        <w:t>«Смоляной бочок»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«Лиса и волк»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«Репка»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«Волк и козлята»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«Маша и медведь»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«Петушок и бобовое зёрнышко»</w:t>
      </w:r>
      <w:r>
        <w:rPr>
          <w:rFonts w:ascii="Times New Roman" w:hAnsi="Times New Roman" w:cs="Times New Roman"/>
        </w:rPr>
        <w:t xml:space="preserve"> Р.Н.С.</w:t>
      </w:r>
    </w:p>
    <w:p w:rsidR="00D81841" w:rsidRPr="00201D2C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«Петушок золотой гребешок»</w:t>
      </w:r>
      <w:r>
        <w:rPr>
          <w:rFonts w:ascii="Times New Roman" w:hAnsi="Times New Roman" w:cs="Times New Roman"/>
        </w:rPr>
        <w:t xml:space="preserve"> Р.Н.С.</w:t>
      </w:r>
    </w:p>
    <w:p w:rsidR="00D81841" w:rsidRDefault="00D81841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«Рукавичка» </w:t>
      </w:r>
      <w:r w:rsidR="007537F6">
        <w:rPr>
          <w:rFonts w:ascii="Times New Roman" w:hAnsi="Times New Roman" w:cs="Times New Roman"/>
        </w:rPr>
        <w:t>Р.Н.С.</w:t>
      </w:r>
    </w:p>
    <w:p w:rsidR="007537F6" w:rsidRPr="00201D2C" w:rsidRDefault="007537F6" w:rsidP="00D8184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Хрестоматия для малышей</w:t>
      </w:r>
    </w:p>
    <w:p w:rsidR="00D81841" w:rsidRPr="00201D2C" w:rsidRDefault="00D81841" w:rsidP="00D81841">
      <w:pPr>
        <w:pStyle w:val="a3"/>
        <w:rPr>
          <w:rFonts w:ascii="Times New Roman" w:hAnsi="Times New Roman" w:cs="Times New Roman"/>
        </w:rPr>
      </w:pPr>
    </w:p>
    <w:p w:rsidR="00D81841" w:rsidRPr="00201D2C" w:rsidRDefault="00D81841" w:rsidP="00D81841">
      <w:pPr>
        <w:pStyle w:val="a3"/>
        <w:rPr>
          <w:rFonts w:ascii="Times New Roman" w:hAnsi="Times New Roman" w:cs="Times New Roman"/>
        </w:rPr>
      </w:pPr>
    </w:p>
    <w:p w:rsidR="008D5930" w:rsidRDefault="008D5930" w:rsidP="00D81841">
      <w:pPr>
        <w:pStyle w:val="a3"/>
        <w:rPr>
          <w:rFonts w:ascii="Times New Roman" w:hAnsi="Times New Roman" w:cs="Times New Roman"/>
          <w:b/>
        </w:rPr>
      </w:pPr>
    </w:p>
    <w:p w:rsidR="00D81841" w:rsidRPr="00201D2C" w:rsidRDefault="00D81841" w:rsidP="00D81841">
      <w:pPr>
        <w:pStyle w:val="a3"/>
        <w:rPr>
          <w:rFonts w:ascii="Times New Roman" w:hAnsi="Times New Roman" w:cs="Times New Roman"/>
          <w:b/>
        </w:rPr>
      </w:pPr>
      <w:r w:rsidRPr="00201D2C">
        <w:rPr>
          <w:rFonts w:ascii="Times New Roman" w:hAnsi="Times New Roman" w:cs="Times New Roman"/>
          <w:b/>
        </w:rPr>
        <w:t xml:space="preserve">  К.И. Чуковский</w:t>
      </w:r>
    </w:p>
    <w:p w:rsidR="00D81841" w:rsidRPr="00201D2C" w:rsidRDefault="00D81841" w:rsidP="00D8184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 xml:space="preserve">«Мойдодыр» </w:t>
      </w:r>
    </w:p>
    <w:p w:rsidR="00D81841" w:rsidRPr="00201D2C" w:rsidRDefault="00D81841" w:rsidP="00D8184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«Муха-цокотуха»</w:t>
      </w:r>
    </w:p>
    <w:p w:rsidR="00D81841" w:rsidRPr="00201D2C" w:rsidRDefault="00D81841" w:rsidP="00D8184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</w:t>
      </w:r>
      <w:proofErr w:type="spellStart"/>
      <w:r w:rsidRPr="00201D2C">
        <w:rPr>
          <w:rFonts w:ascii="Times New Roman" w:hAnsi="Times New Roman" w:cs="Times New Roman"/>
        </w:rPr>
        <w:t>Федорино</w:t>
      </w:r>
      <w:proofErr w:type="spellEnd"/>
      <w:r w:rsidRPr="00201D2C">
        <w:rPr>
          <w:rFonts w:ascii="Times New Roman" w:hAnsi="Times New Roman" w:cs="Times New Roman"/>
        </w:rPr>
        <w:t xml:space="preserve"> горе»</w:t>
      </w:r>
    </w:p>
    <w:p w:rsidR="00D81841" w:rsidRPr="00201D2C" w:rsidRDefault="00D81841" w:rsidP="00D8184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«Ёжики смеются»</w:t>
      </w:r>
    </w:p>
    <w:p w:rsidR="00D81841" w:rsidRPr="00201D2C" w:rsidRDefault="00D81841" w:rsidP="00D8184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</w:t>
      </w:r>
      <w:proofErr w:type="spellStart"/>
      <w:r w:rsidRPr="00201D2C">
        <w:rPr>
          <w:rFonts w:ascii="Times New Roman" w:hAnsi="Times New Roman" w:cs="Times New Roman"/>
        </w:rPr>
        <w:t>Бармалей</w:t>
      </w:r>
      <w:proofErr w:type="spell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«Путаница»</w:t>
      </w:r>
    </w:p>
    <w:p w:rsidR="00D81841" w:rsidRPr="00201D2C" w:rsidRDefault="00D81841" w:rsidP="00D8184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</w:t>
      </w:r>
      <w:proofErr w:type="spellStart"/>
      <w:r w:rsidRPr="00201D2C">
        <w:rPr>
          <w:rFonts w:ascii="Times New Roman" w:hAnsi="Times New Roman" w:cs="Times New Roman"/>
        </w:rPr>
        <w:t>Тараканище</w:t>
      </w:r>
      <w:proofErr w:type="spell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«Айболит»</w:t>
      </w:r>
    </w:p>
    <w:p w:rsidR="00D81841" w:rsidRPr="00201D2C" w:rsidRDefault="00D81841" w:rsidP="00D81841">
      <w:pPr>
        <w:pStyle w:val="a3"/>
        <w:rPr>
          <w:rFonts w:ascii="Times New Roman" w:hAnsi="Times New Roman" w:cs="Times New Roman"/>
        </w:rPr>
      </w:pPr>
    </w:p>
    <w:p w:rsidR="00D81841" w:rsidRPr="00201D2C" w:rsidRDefault="00D81841" w:rsidP="00D81841">
      <w:pPr>
        <w:pStyle w:val="a3"/>
        <w:rPr>
          <w:rFonts w:ascii="Times New Roman" w:hAnsi="Times New Roman" w:cs="Times New Roman"/>
          <w:b/>
        </w:rPr>
      </w:pPr>
      <w:r w:rsidRPr="00201D2C">
        <w:rPr>
          <w:rFonts w:ascii="Times New Roman" w:hAnsi="Times New Roman" w:cs="Times New Roman"/>
          <w:b/>
        </w:rPr>
        <w:t xml:space="preserve">          Ш. Перро</w:t>
      </w:r>
    </w:p>
    <w:p w:rsidR="00D81841" w:rsidRPr="00201D2C" w:rsidRDefault="00D81841" w:rsidP="00D818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«Кот в сапогах»</w:t>
      </w:r>
    </w:p>
    <w:p w:rsidR="00D81841" w:rsidRPr="00201D2C" w:rsidRDefault="00D81841" w:rsidP="00D818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«Золушка»</w:t>
      </w:r>
    </w:p>
    <w:p w:rsidR="00D81841" w:rsidRPr="00201D2C" w:rsidRDefault="00D81841" w:rsidP="00D818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</w:t>
      </w:r>
      <w:proofErr w:type="spellStart"/>
      <w:r w:rsidRPr="00201D2C">
        <w:rPr>
          <w:rFonts w:ascii="Times New Roman" w:hAnsi="Times New Roman" w:cs="Times New Roman"/>
        </w:rPr>
        <w:t>Дюймовочка</w:t>
      </w:r>
      <w:proofErr w:type="spellEnd"/>
      <w:r w:rsidRPr="00201D2C">
        <w:rPr>
          <w:rFonts w:ascii="Times New Roman" w:hAnsi="Times New Roman" w:cs="Times New Roman"/>
        </w:rPr>
        <w:t>»</w:t>
      </w:r>
    </w:p>
    <w:p w:rsidR="00D81841" w:rsidRPr="00201D2C" w:rsidRDefault="00D81841" w:rsidP="00D818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«Русалочка»</w:t>
      </w:r>
    </w:p>
    <w:p w:rsidR="00D81841" w:rsidRDefault="00D81841" w:rsidP="00D818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01D2C">
        <w:rPr>
          <w:rFonts w:ascii="Times New Roman" w:hAnsi="Times New Roman" w:cs="Times New Roman"/>
        </w:rPr>
        <w:t>«Гадкий утёнок»</w:t>
      </w:r>
    </w:p>
    <w:p w:rsidR="008D5930" w:rsidRDefault="008D5930" w:rsidP="008D5930">
      <w:pPr>
        <w:pStyle w:val="a3"/>
        <w:rPr>
          <w:rFonts w:ascii="Times New Roman" w:hAnsi="Times New Roman" w:cs="Times New Roman"/>
        </w:rPr>
      </w:pPr>
    </w:p>
    <w:p w:rsidR="008D5930" w:rsidRPr="00201D2C" w:rsidRDefault="008D5930" w:rsidP="008D5930">
      <w:pPr>
        <w:pStyle w:val="a3"/>
        <w:rPr>
          <w:rFonts w:ascii="Times New Roman" w:hAnsi="Times New Roman" w:cs="Times New Roman"/>
        </w:rPr>
      </w:pPr>
    </w:p>
    <w:p w:rsidR="00D81841" w:rsidRPr="00201D2C" w:rsidRDefault="00D81841" w:rsidP="00D81841">
      <w:pPr>
        <w:pStyle w:val="a3"/>
        <w:rPr>
          <w:rFonts w:ascii="Times New Roman" w:hAnsi="Times New Roman" w:cs="Times New Roman"/>
        </w:rPr>
      </w:pPr>
    </w:p>
    <w:p w:rsidR="002D2C15" w:rsidRDefault="002D2C15"/>
    <w:sectPr w:rsidR="002D2C15" w:rsidSect="00D8184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19B"/>
    <w:multiLevelType w:val="hybridMultilevel"/>
    <w:tmpl w:val="F558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92C72"/>
    <w:multiLevelType w:val="hybridMultilevel"/>
    <w:tmpl w:val="8C44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61D44"/>
    <w:multiLevelType w:val="hybridMultilevel"/>
    <w:tmpl w:val="EDAA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47D71"/>
    <w:multiLevelType w:val="hybridMultilevel"/>
    <w:tmpl w:val="6D90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7345A"/>
    <w:multiLevelType w:val="hybridMultilevel"/>
    <w:tmpl w:val="1DC2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02A00"/>
    <w:multiLevelType w:val="hybridMultilevel"/>
    <w:tmpl w:val="06AC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F70"/>
    <w:rsid w:val="000264EA"/>
    <w:rsid w:val="0004000A"/>
    <w:rsid w:val="000422D1"/>
    <w:rsid w:val="0007095D"/>
    <w:rsid w:val="00092CEE"/>
    <w:rsid w:val="000F3088"/>
    <w:rsid w:val="001176B0"/>
    <w:rsid w:val="001A2315"/>
    <w:rsid w:val="001E1D86"/>
    <w:rsid w:val="0020181A"/>
    <w:rsid w:val="002422BD"/>
    <w:rsid w:val="00264C89"/>
    <w:rsid w:val="002A502D"/>
    <w:rsid w:val="002D2C15"/>
    <w:rsid w:val="00313CCE"/>
    <w:rsid w:val="00334F8B"/>
    <w:rsid w:val="003921A2"/>
    <w:rsid w:val="00396AB2"/>
    <w:rsid w:val="0041385B"/>
    <w:rsid w:val="00566099"/>
    <w:rsid w:val="00623E52"/>
    <w:rsid w:val="006957D9"/>
    <w:rsid w:val="00697F70"/>
    <w:rsid w:val="0072071B"/>
    <w:rsid w:val="00746E6B"/>
    <w:rsid w:val="007537F6"/>
    <w:rsid w:val="007A5FB9"/>
    <w:rsid w:val="007E45B1"/>
    <w:rsid w:val="00836392"/>
    <w:rsid w:val="008B073E"/>
    <w:rsid w:val="008D5930"/>
    <w:rsid w:val="009627EA"/>
    <w:rsid w:val="009D3576"/>
    <w:rsid w:val="00A2422E"/>
    <w:rsid w:val="00A404EC"/>
    <w:rsid w:val="00B0399E"/>
    <w:rsid w:val="00BE79F9"/>
    <w:rsid w:val="00C15512"/>
    <w:rsid w:val="00C4607F"/>
    <w:rsid w:val="00C530EE"/>
    <w:rsid w:val="00C81426"/>
    <w:rsid w:val="00CB596D"/>
    <w:rsid w:val="00CE1169"/>
    <w:rsid w:val="00D34AC5"/>
    <w:rsid w:val="00D37F1C"/>
    <w:rsid w:val="00D42EF0"/>
    <w:rsid w:val="00D442DD"/>
    <w:rsid w:val="00D501FE"/>
    <w:rsid w:val="00D50776"/>
    <w:rsid w:val="00D56257"/>
    <w:rsid w:val="00D81841"/>
    <w:rsid w:val="00E2680C"/>
    <w:rsid w:val="00E544DB"/>
    <w:rsid w:val="00EA1BAC"/>
    <w:rsid w:val="00F74322"/>
    <w:rsid w:val="00F7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Requiem</dc:creator>
  <cp:keywords/>
  <dc:description/>
  <cp:lastModifiedBy>Dork</cp:lastModifiedBy>
  <cp:revision>37</cp:revision>
  <dcterms:created xsi:type="dcterms:W3CDTF">2014-08-21T17:05:00Z</dcterms:created>
  <dcterms:modified xsi:type="dcterms:W3CDTF">2014-08-22T08:36:00Z</dcterms:modified>
</cp:coreProperties>
</file>