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CE" w:rsidRPr="007E58CE" w:rsidRDefault="007E58CE" w:rsidP="007E58CE">
      <w:pPr>
        <w:jc w:val="center"/>
        <w:rPr>
          <w:sz w:val="28"/>
          <w:szCs w:val="28"/>
          <w:u w:val="single"/>
        </w:rPr>
      </w:pPr>
      <w:r w:rsidRPr="007E58CE">
        <w:rPr>
          <w:sz w:val="28"/>
          <w:szCs w:val="28"/>
          <w:u w:val="single"/>
        </w:rPr>
        <w:t>Календарно – тематическое планирование факультативного курса «Путешествие в мир знаков и символов» в 1 классе.</w:t>
      </w:r>
    </w:p>
    <w:tbl>
      <w:tblPr>
        <w:tblpPr w:leftFromText="180" w:rightFromText="180" w:vertAnchor="page" w:horzAnchor="margin" w:tblpX="-806" w:tblpY="2656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827"/>
        <w:gridCol w:w="2835"/>
        <w:gridCol w:w="2727"/>
        <w:gridCol w:w="2376"/>
        <w:gridCol w:w="2126"/>
        <w:gridCol w:w="1985"/>
      </w:tblGrid>
      <w:tr w:rsidR="006F3363" w:rsidTr="00E536C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t>№</w:t>
            </w:r>
          </w:p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7E58CE" w:rsidP="006F3363">
            <w:pPr>
              <w:spacing w:after="0" w:line="240" w:lineRule="auto"/>
              <w:jc w:val="center"/>
            </w:pPr>
          </w:p>
          <w:p w:rsidR="007E58CE" w:rsidRDefault="007E58CE" w:rsidP="006F3363">
            <w:pPr>
              <w:spacing w:after="0" w:line="240" w:lineRule="auto"/>
              <w:jc w:val="center"/>
            </w:pPr>
            <w: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t xml:space="preserve">Содержание </w:t>
            </w:r>
            <w:r w:rsidR="00DB574E">
              <w:t xml:space="preserve">факультативного курса </w:t>
            </w:r>
            <w:r>
              <w:t>и  планируемые результаты (предметные)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  <w:jc w:val="center"/>
            </w:pPr>
            <w:r>
              <w:t xml:space="preserve">Планируемые результаты (личностные и </w:t>
            </w:r>
            <w:proofErr w:type="spellStart"/>
            <w:r>
              <w:t>метапредметные</w:t>
            </w:r>
            <w:proofErr w:type="spellEnd"/>
            <w:r>
              <w:t>)</w:t>
            </w:r>
          </w:p>
          <w:p w:rsidR="007E58CE" w:rsidRDefault="007E58CE" w:rsidP="006F3363">
            <w:pPr>
              <w:spacing w:after="0" w:line="240" w:lineRule="auto"/>
              <w:jc w:val="center"/>
            </w:pPr>
            <w:r>
              <w:t>Характеристика деятельности</w:t>
            </w:r>
          </w:p>
        </w:tc>
      </w:tr>
      <w:tr w:rsidR="009401DE" w:rsidTr="00E536C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  <w:jc w:val="center"/>
            </w:pPr>
            <w:r>
              <w:t>Личностные</w:t>
            </w:r>
          </w:p>
          <w:p w:rsidR="007E58CE" w:rsidRDefault="007E58CE" w:rsidP="006F3363">
            <w:pPr>
              <w:spacing w:after="0" w:line="240" w:lineRule="auto"/>
              <w:jc w:val="center"/>
            </w:pPr>
            <w:r>
              <w:t xml:space="preserve"> УУД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  <w:jc w:val="center"/>
            </w:pPr>
            <w:r>
              <w:t>Познавательные</w:t>
            </w:r>
          </w:p>
          <w:p w:rsidR="007E58CE" w:rsidRDefault="007E58CE" w:rsidP="006F3363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  <w:jc w:val="center"/>
            </w:pPr>
            <w:r>
              <w:t>Коммуникативные</w:t>
            </w:r>
          </w:p>
          <w:p w:rsidR="007E58CE" w:rsidRDefault="007E58CE" w:rsidP="006F3363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  <w:jc w:val="center"/>
            </w:pPr>
            <w:r>
              <w:t>Регулятивные</w:t>
            </w:r>
          </w:p>
          <w:p w:rsidR="007E58CE" w:rsidRDefault="007E58CE" w:rsidP="006F3363">
            <w:pPr>
              <w:spacing w:after="0" w:line="240" w:lineRule="auto"/>
              <w:jc w:val="center"/>
            </w:pPr>
            <w:r>
              <w:t>УУД</w:t>
            </w:r>
          </w:p>
        </w:tc>
      </w:tr>
      <w:tr w:rsidR="009401DE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7E58CE" w:rsidP="006F3363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1</w:t>
            </w:r>
          </w:p>
          <w:p w:rsidR="007E58CE" w:rsidRDefault="007E58CE" w:rsidP="006F3363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2</w:t>
            </w:r>
          </w:p>
          <w:p w:rsidR="00DB574E" w:rsidRDefault="00DB574E" w:rsidP="006F3363">
            <w:pPr>
              <w:spacing w:after="0" w:line="240" w:lineRule="auto"/>
            </w:pPr>
          </w:p>
          <w:p w:rsidR="00DB574E" w:rsidRDefault="00DB574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3</w:t>
            </w:r>
          </w:p>
          <w:p w:rsidR="007E58CE" w:rsidRDefault="007E58CE" w:rsidP="006F3363">
            <w:pPr>
              <w:spacing w:after="0" w:line="240" w:lineRule="auto"/>
            </w:pPr>
          </w:p>
          <w:p w:rsidR="00DB574E" w:rsidRDefault="00DB574E" w:rsidP="006F3363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4</w:t>
            </w:r>
          </w:p>
          <w:p w:rsidR="00DB574E" w:rsidRDefault="00DB574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5</w:t>
            </w:r>
          </w:p>
          <w:p w:rsidR="00DB574E" w:rsidRDefault="00DB574E" w:rsidP="006F3363">
            <w:pPr>
              <w:spacing w:after="0" w:line="240" w:lineRule="auto"/>
            </w:pPr>
          </w:p>
          <w:p w:rsidR="00DB574E" w:rsidRDefault="00DB574E" w:rsidP="006F3363">
            <w:pPr>
              <w:spacing w:after="0" w:line="240" w:lineRule="auto"/>
              <w:jc w:val="right"/>
            </w:pPr>
            <w:r>
              <w:t>6</w:t>
            </w:r>
          </w:p>
          <w:p w:rsidR="00DB574E" w:rsidRDefault="00DB574E" w:rsidP="006F3363">
            <w:pPr>
              <w:spacing w:after="0" w:line="240" w:lineRule="auto"/>
            </w:pPr>
          </w:p>
          <w:p w:rsidR="00DB574E" w:rsidRDefault="00DB574E" w:rsidP="006F3363">
            <w:pPr>
              <w:spacing w:after="0" w:line="240" w:lineRule="auto"/>
              <w:jc w:val="right"/>
            </w:pPr>
            <w:r>
              <w:t>7</w:t>
            </w:r>
          </w:p>
          <w:p w:rsidR="00DB574E" w:rsidRDefault="00DB574E" w:rsidP="006F3363">
            <w:pPr>
              <w:spacing w:after="0" w:line="240" w:lineRule="auto"/>
            </w:pPr>
          </w:p>
          <w:p w:rsidR="00DB574E" w:rsidRDefault="00DB574E" w:rsidP="006F3363">
            <w:pPr>
              <w:spacing w:after="0" w:line="240" w:lineRule="auto"/>
              <w:jc w:val="right"/>
            </w:pPr>
            <w:r>
              <w:t>8</w:t>
            </w:r>
          </w:p>
          <w:p w:rsidR="00DB574E" w:rsidRDefault="00DB574E" w:rsidP="006F3363">
            <w:pPr>
              <w:spacing w:after="0" w:line="240" w:lineRule="auto"/>
              <w:jc w:val="right"/>
            </w:pPr>
          </w:p>
          <w:p w:rsidR="00DB574E" w:rsidRDefault="00DB574E" w:rsidP="006F3363">
            <w:pPr>
              <w:spacing w:after="0" w:line="240" w:lineRule="auto"/>
              <w:jc w:val="right"/>
            </w:pPr>
          </w:p>
          <w:p w:rsidR="00DB574E" w:rsidRDefault="00DB574E" w:rsidP="006F3363">
            <w:pPr>
              <w:spacing w:after="0" w:line="240" w:lineRule="auto"/>
              <w:jc w:val="right"/>
            </w:pPr>
            <w:r>
              <w:t>9</w:t>
            </w:r>
          </w:p>
          <w:p w:rsidR="009401DE" w:rsidRDefault="009401DE" w:rsidP="006F3363">
            <w:pPr>
              <w:spacing w:after="0" w:line="240" w:lineRule="auto"/>
            </w:pPr>
          </w:p>
          <w:p w:rsidR="00DB574E" w:rsidRDefault="009401DE" w:rsidP="006F3363">
            <w:pPr>
              <w:spacing w:after="0" w:line="240" w:lineRule="auto"/>
              <w:jc w:val="right"/>
            </w:pPr>
            <w:r>
              <w:t xml:space="preserve">      1</w:t>
            </w:r>
            <w:r w:rsidR="006F3363">
              <w:t>0</w:t>
            </w:r>
          </w:p>
          <w:p w:rsidR="00DB574E" w:rsidRDefault="00DB574E" w:rsidP="006F3363">
            <w:pPr>
              <w:spacing w:after="0" w:line="240" w:lineRule="auto"/>
            </w:pPr>
          </w:p>
          <w:p w:rsidR="00DB574E" w:rsidRDefault="00DB574E" w:rsidP="006F3363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D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Знаки вокруг нас – 11 часов.</w:t>
            </w:r>
          </w:p>
          <w:p w:rsidR="007E58CE" w:rsidRDefault="007E58CE" w:rsidP="006F3363">
            <w:pPr>
              <w:pStyle w:val="a3"/>
            </w:pPr>
            <w:proofErr w:type="spellStart"/>
            <w:r>
              <w:t>Знаково</w:t>
            </w:r>
            <w:proofErr w:type="spellEnd"/>
            <w:r>
              <w:t xml:space="preserve"> – символические действия: кодирование, декодирование.</w:t>
            </w:r>
          </w:p>
          <w:p w:rsidR="009401DE" w:rsidRDefault="009401DE" w:rsidP="006F3363">
            <w:pPr>
              <w:pStyle w:val="a3"/>
            </w:pPr>
          </w:p>
          <w:p w:rsidR="007E58CE" w:rsidRDefault="007E58CE" w:rsidP="006F3363">
            <w:pPr>
              <w:pStyle w:val="a3"/>
            </w:pPr>
            <w:r>
              <w:t>Знаки объектов, признаков, событий, явлений природы, времён года.</w:t>
            </w:r>
          </w:p>
          <w:p w:rsidR="009401DE" w:rsidRDefault="009401DE" w:rsidP="006F3363">
            <w:pPr>
              <w:pStyle w:val="a3"/>
            </w:pPr>
          </w:p>
          <w:p w:rsidR="007E58CE" w:rsidRDefault="007E58CE" w:rsidP="006F3363">
            <w:pPr>
              <w:pStyle w:val="a3"/>
            </w:pPr>
            <w:r>
              <w:t>Обозначение действий, знаки – пиктограммы, принятые в спорте.</w:t>
            </w:r>
          </w:p>
          <w:p w:rsidR="009401DE" w:rsidRDefault="009401DE" w:rsidP="006F3363">
            <w:pPr>
              <w:pStyle w:val="a3"/>
            </w:pPr>
          </w:p>
          <w:p w:rsidR="007E58CE" w:rsidRDefault="007E58CE" w:rsidP="006F3363">
            <w:pPr>
              <w:pStyle w:val="a3"/>
            </w:pPr>
            <w:r>
              <w:t>Обозначение пространственных отношений – направление.</w:t>
            </w:r>
          </w:p>
          <w:p w:rsidR="007E58CE" w:rsidRDefault="007E58CE" w:rsidP="006F3363">
            <w:pPr>
              <w:pStyle w:val="a3"/>
            </w:pPr>
            <w:r>
              <w:t>Обозначение времени.</w:t>
            </w:r>
          </w:p>
          <w:p w:rsidR="009401DE" w:rsidRDefault="009401DE" w:rsidP="006F3363">
            <w:pPr>
              <w:pStyle w:val="a3"/>
            </w:pPr>
          </w:p>
          <w:p w:rsidR="007E58CE" w:rsidRDefault="007E58CE" w:rsidP="006F3363">
            <w:pPr>
              <w:pStyle w:val="a3"/>
            </w:pPr>
            <w:r>
              <w:t>Дорожные знаки.</w:t>
            </w:r>
          </w:p>
          <w:p w:rsidR="009401DE" w:rsidRDefault="009401DE" w:rsidP="006F3363">
            <w:pPr>
              <w:pStyle w:val="a3"/>
            </w:pPr>
          </w:p>
          <w:p w:rsidR="007E58CE" w:rsidRDefault="007E58CE" w:rsidP="006F3363">
            <w:pPr>
              <w:pStyle w:val="a3"/>
            </w:pPr>
            <w:r>
              <w:t>Обозначение настроения, состояния.</w:t>
            </w:r>
          </w:p>
          <w:p w:rsidR="009401DE" w:rsidRDefault="009401DE" w:rsidP="006F3363">
            <w:pPr>
              <w:pStyle w:val="a3"/>
            </w:pPr>
          </w:p>
          <w:p w:rsidR="00DB574E" w:rsidRDefault="007E58CE" w:rsidP="006F3363">
            <w:pPr>
              <w:pStyle w:val="a3"/>
            </w:pPr>
            <w:r>
              <w:t>Знаковые действия</w:t>
            </w:r>
            <w:r w:rsidR="00DB574E">
              <w:t>, жесты, поза, походка, мимика.</w:t>
            </w:r>
          </w:p>
          <w:p w:rsidR="009401DE" w:rsidRDefault="009401DE" w:rsidP="006F3363">
            <w:pPr>
              <w:pStyle w:val="a3"/>
            </w:pPr>
          </w:p>
          <w:p w:rsidR="00DB574E" w:rsidRDefault="00DB574E" w:rsidP="006F3363">
            <w:pPr>
              <w:pStyle w:val="a3"/>
            </w:pPr>
            <w:r>
              <w:t>Обозначение последовательности действия, событий.</w:t>
            </w:r>
          </w:p>
          <w:p w:rsidR="009401DE" w:rsidRDefault="009401DE" w:rsidP="006F3363">
            <w:pPr>
              <w:pStyle w:val="a3"/>
            </w:pPr>
          </w:p>
          <w:p w:rsidR="00DB574E" w:rsidRDefault="00DB574E" w:rsidP="006F3363">
            <w:pPr>
              <w:pStyle w:val="a3"/>
            </w:pPr>
            <w:r>
              <w:t>Выполнение действий, заданных последовательностью знаков.</w:t>
            </w:r>
          </w:p>
          <w:p w:rsidR="006F3363" w:rsidRDefault="00DB574E" w:rsidP="006F3363">
            <w:pPr>
              <w:pStyle w:val="a3"/>
            </w:pPr>
            <w:r>
              <w:t>Функции знаков.</w:t>
            </w:r>
          </w:p>
          <w:p w:rsidR="00A64A8C" w:rsidRDefault="00A64A8C" w:rsidP="006F3363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DE" w:rsidRDefault="007E58CE" w:rsidP="006F3363">
            <w:pPr>
              <w:spacing w:after="0" w:line="240" w:lineRule="auto"/>
            </w:pPr>
            <w:r>
              <w:rPr>
                <w:b/>
              </w:rPr>
              <w:t xml:space="preserve">Учащиеся </w:t>
            </w:r>
            <w:r w:rsidR="00DB574E" w:rsidRPr="00DB574E">
              <w:t>познакомятся со знаково</w:t>
            </w:r>
            <w:r w:rsidR="00DB574E">
              <w:t xml:space="preserve">-символическими действиями: кодировкой, декодированием. </w:t>
            </w:r>
            <w:r w:rsidR="00933941">
              <w:t xml:space="preserve"> Осознание функции знаков: ориентировка в реальности, средство организации деятельности. </w:t>
            </w:r>
            <w:r w:rsidR="009401DE">
              <w:t xml:space="preserve"> Знакомство с правилами дорожного движения и некоторыми дорожными знаками.</w:t>
            </w:r>
          </w:p>
          <w:p w:rsidR="00DB574E" w:rsidRDefault="007E58CE" w:rsidP="006F3363">
            <w:pPr>
              <w:spacing w:after="0" w:line="240" w:lineRule="auto"/>
            </w:pPr>
            <w:r>
              <w:rPr>
                <w:b/>
              </w:rPr>
              <w:t>Учащиеся будут</w:t>
            </w:r>
            <w:r>
              <w:t xml:space="preserve"> </w:t>
            </w:r>
            <w:r w:rsidR="00933941">
              <w:t xml:space="preserve">понимать, что можно обозначать объект, процесс, свойство, отношения. Вместе с учителем будут читать информацию, представленную в знаках. Составлять знаки, обозначающие настроение и состояние. Выполнять действия, заданных последовательностью </w:t>
            </w:r>
            <w:r w:rsidR="009401DE">
              <w:t xml:space="preserve">знаков. Создавать дорожные знаки. </w:t>
            </w:r>
          </w:p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DE" w:rsidRDefault="007E58CE" w:rsidP="006F3363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</w:t>
            </w:r>
          </w:p>
          <w:p w:rsidR="009401DE" w:rsidRDefault="009401DE" w:rsidP="006F3363">
            <w:pPr>
              <w:spacing w:after="0" w:line="240" w:lineRule="auto"/>
            </w:pPr>
            <w:r>
              <w:t>Формирование  чувства необходимости учения и предпочтение уроков «школьного» типа урокам «дошкольного» типа, адекватное содержательное представление о школе.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7E58CE" w:rsidRDefault="007E58CE" w:rsidP="006F3363">
            <w:pPr>
              <w:spacing w:after="0" w:line="240" w:lineRule="auto"/>
            </w:pPr>
            <w: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7E58CE" w:rsidRDefault="007E58CE" w:rsidP="006F3363">
            <w:pPr>
              <w:spacing w:after="0" w:line="240" w:lineRule="auto"/>
            </w:pPr>
            <w:r>
              <w:t>Развитие доброжелательности, доверия и внимательности к одноклассникам, оказание помощи тем, кто в ней нуждается.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7E58CE" w:rsidRDefault="007E58CE" w:rsidP="006F3363">
            <w:pPr>
              <w:spacing w:after="0" w:line="240" w:lineRule="auto"/>
            </w:pPr>
            <w:r>
              <w:t>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7E58CE" w:rsidRDefault="007E58CE" w:rsidP="006F3363">
            <w:pPr>
              <w:spacing w:after="0" w:line="240" w:lineRule="auto"/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7E58CE" w:rsidRDefault="007E58CE" w:rsidP="006F3363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t>Осознанное построение речевого высказывания в устной форме, умение слушать собеседника.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t>Формулирование познавательной цели, постановка учебной задачи на основе соотнесения того, что уже известно и усвоено учащимися и того, что неизвестно. Внесение дополнений  в план.</w:t>
            </w:r>
          </w:p>
          <w:p w:rsidR="007E58CE" w:rsidRDefault="007E58CE" w:rsidP="006F3363">
            <w:pPr>
              <w:spacing w:after="0" w:line="240" w:lineRule="auto"/>
            </w:pPr>
            <w:r>
              <w:t>Оценивать свои возможности решить стоящую перед ним задачу с помощью учителя.</w:t>
            </w:r>
          </w:p>
        </w:tc>
      </w:tr>
      <w:tr w:rsidR="009401DE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7E58CE" w:rsidP="006F3363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7341D">
            <w:pPr>
              <w:spacing w:after="0" w:line="240" w:lineRule="auto"/>
              <w:jc w:val="right"/>
            </w:pPr>
            <w:r>
              <w:t>1</w:t>
            </w:r>
            <w:r w:rsidR="0067341D">
              <w:t>-2</w:t>
            </w: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3</w:t>
            </w:r>
          </w:p>
          <w:p w:rsidR="0067341D" w:rsidRDefault="0067341D" w:rsidP="006F3363">
            <w:pPr>
              <w:spacing w:after="0" w:line="240" w:lineRule="auto"/>
              <w:jc w:val="right"/>
            </w:pPr>
          </w:p>
          <w:p w:rsidR="0067341D" w:rsidRDefault="0067341D" w:rsidP="006F3363">
            <w:pPr>
              <w:spacing w:after="0" w:line="240" w:lineRule="auto"/>
              <w:jc w:val="right"/>
            </w:pPr>
            <w:r>
              <w:t>4</w:t>
            </w:r>
          </w:p>
          <w:p w:rsidR="0067341D" w:rsidRDefault="0067341D" w:rsidP="006F3363">
            <w:pPr>
              <w:spacing w:after="0" w:line="240" w:lineRule="auto"/>
              <w:jc w:val="right"/>
            </w:pPr>
          </w:p>
          <w:p w:rsidR="0067341D" w:rsidRDefault="0067341D" w:rsidP="006F3363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6F3363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Чем можно обозначать - 5 часов</w:t>
            </w:r>
            <w:r w:rsidR="007E58CE">
              <w:rPr>
                <w:b/>
              </w:rPr>
              <w:t>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</w:p>
          <w:p w:rsidR="007E58CE" w:rsidRDefault="006F3363" w:rsidP="006F3363">
            <w:pPr>
              <w:spacing w:after="0" w:line="240" w:lineRule="auto"/>
            </w:pPr>
            <w:r>
              <w:t xml:space="preserve">Виды </w:t>
            </w:r>
            <w:proofErr w:type="spellStart"/>
            <w:r>
              <w:t>знаково</w:t>
            </w:r>
            <w:proofErr w:type="spellEnd"/>
            <w:r>
              <w:t xml:space="preserve"> – символических средств.</w:t>
            </w:r>
          </w:p>
          <w:p w:rsidR="006F3363" w:rsidRDefault="006F3363" w:rsidP="006F3363">
            <w:pPr>
              <w:spacing w:after="0" w:line="240" w:lineRule="auto"/>
            </w:pPr>
          </w:p>
          <w:p w:rsidR="006F3363" w:rsidRDefault="006F3363" w:rsidP="006F3363">
            <w:pPr>
              <w:spacing w:after="0" w:line="240" w:lineRule="auto"/>
            </w:pPr>
            <w:r>
              <w:t>Анализ планов и схем.</w:t>
            </w:r>
          </w:p>
          <w:p w:rsidR="006F3363" w:rsidRDefault="006F3363" w:rsidP="006F3363">
            <w:pPr>
              <w:spacing w:after="0" w:line="240" w:lineRule="auto"/>
            </w:pPr>
          </w:p>
          <w:p w:rsidR="006F3363" w:rsidRDefault="006F3363" w:rsidP="006F3363">
            <w:pPr>
              <w:spacing w:after="0" w:line="240" w:lineRule="auto"/>
            </w:pPr>
            <w:r>
              <w:t>Ориентировка в плане.</w:t>
            </w:r>
          </w:p>
          <w:p w:rsidR="006F3363" w:rsidRDefault="006F3363" w:rsidP="006F3363">
            <w:pPr>
              <w:spacing w:after="0" w:line="240" w:lineRule="auto"/>
            </w:pPr>
          </w:p>
          <w:p w:rsidR="006F3363" w:rsidRDefault="006F3363" w:rsidP="006F3363">
            <w:pPr>
              <w:spacing w:after="0" w:line="240" w:lineRule="auto"/>
            </w:pPr>
            <w:r>
              <w:t xml:space="preserve">Перевод вербального текста на язык </w:t>
            </w:r>
            <w:r w:rsidR="0067341D">
              <w:t>жестов.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rPr>
                <w:b/>
              </w:rPr>
              <w:t xml:space="preserve">Учащиеся должны знать: </w:t>
            </w:r>
            <w:proofErr w:type="gramStart"/>
            <w:r>
              <w:t xml:space="preserve">Знакомство с </w:t>
            </w:r>
            <w:r w:rsidR="0067341D">
              <w:t xml:space="preserve">видами </w:t>
            </w:r>
            <w:proofErr w:type="spellStart"/>
            <w:r w:rsidR="0067341D">
              <w:t>знаково</w:t>
            </w:r>
            <w:proofErr w:type="spellEnd"/>
            <w:r w:rsidR="0067341D">
              <w:t xml:space="preserve"> – символическими средствами: рисунки, цвет, геометрические фигуры, жесты, звуки, стрелки, цифры, буквы.</w:t>
            </w:r>
            <w:proofErr w:type="gramEnd"/>
            <w:r w:rsidR="0067341D">
              <w:t xml:space="preserve">  Ориентирование в плане и схеме.</w:t>
            </w:r>
            <w:r w:rsidR="00483C6A">
              <w:t xml:space="preserve"> </w:t>
            </w:r>
            <w:r w:rsidR="00483C6A" w:rsidRPr="00483C6A">
              <w:t xml:space="preserve"> Овладеть </w:t>
            </w:r>
            <w:r w:rsidR="00483C6A">
              <w:t xml:space="preserve">принципами и правилами перехода из одного плана в другой и </w:t>
            </w:r>
            <w:r w:rsidR="00483C6A" w:rsidRPr="00483C6A">
              <w:t xml:space="preserve"> умением соотносить планы.</w:t>
            </w:r>
          </w:p>
          <w:p w:rsidR="007E58CE" w:rsidRDefault="007E58CE" w:rsidP="0067341D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 w:rsidR="0067341D">
              <w:rPr>
                <w:b/>
              </w:rPr>
              <w:t xml:space="preserve"> </w:t>
            </w:r>
            <w:r w:rsidR="0067341D" w:rsidRPr="0067341D">
              <w:t>переводить вербальный текст на язык жестов.</w:t>
            </w:r>
            <w:r w:rsidR="0067341D">
              <w:t xml:space="preserve"> Анализировать и ориентироваться в простейших планах и схемах.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Формирование  основ гражданской идентичности: положительного отношения к школе. 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7E58CE" w:rsidRDefault="007E58CE" w:rsidP="006F3363">
            <w:pPr>
              <w:spacing w:after="0" w:line="240" w:lineRule="auto"/>
            </w:pPr>
            <w:r>
              <w:t>Стремление выполнять социально – значимую деятельность, быть полезным обществу.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3.Нравственно-этическая ориентация.</w:t>
            </w:r>
          </w:p>
          <w:p w:rsidR="007E58CE" w:rsidRDefault="007E58CE" w:rsidP="006F3363">
            <w:pPr>
              <w:spacing w:after="0" w:line="240" w:lineRule="auto"/>
            </w:pPr>
            <w: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в пределах своих возможностей.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7E58CE" w:rsidRDefault="007E58CE" w:rsidP="006F3363">
            <w:pPr>
              <w:spacing w:after="0" w:line="240" w:lineRule="auto"/>
            </w:pPr>
            <w:r>
              <w:t>Поиск и выделение необходимой информации. 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7E58CE" w:rsidRDefault="007E58CE" w:rsidP="006F3363">
            <w:pPr>
              <w:spacing w:after="0" w:line="240" w:lineRule="auto"/>
            </w:pPr>
            <w:r>
              <w:t>Анализ объектов с целью выделения существенных признаков. Построение логической цепи рассуждений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7E58CE" w:rsidRDefault="007E58CE" w:rsidP="006F3363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t>Контролировать действия партнера и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  <w:p w:rsidR="007E58CE" w:rsidRDefault="007E58CE" w:rsidP="006F3363">
            <w:pPr>
              <w:spacing w:after="0" w:line="240" w:lineRule="auto"/>
            </w:pPr>
            <w:r>
              <w:t>Формирование речевых компетенций через расширение и обогащение словаря научными терминами и построение речевых высказываний.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380EFA">
            <w:pPr>
              <w:spacing w:after="0" w:line="240" w:lineRule="auto"/>
            </w:pPr>
            <w:r>
              <w:t xml:space="preserve">В сотрудничестве с учителем ставить новые учебные задачи. Планировать свое действие в соответствии с поставленной задачей и условиями ее реализации. </w:t>
            </w:r>
            <w:r w:rsidR="00380EFA">
              <w:t>К</w:t>
            </w:r>
            <w:r>
              <w:t>онтроль в форме сличения способа и его результата с заданным эталоном с целью о</w:t>
            </w:r>
            <w:r w:rsidR="00380EFA">
              <w:t>бнаружения отклонений и отличий.</w:t>
            </w:r>
            <w:r>
              <w:t xml:space="preserve"> </w:t>
            </w:r>
            <w:r w:rsidR="00380EFA">
              <w:t>К</w:t>
            </w:r>
            <w:r>
              <w:t>оррекция – внесение необходимых дополнений и корректив в способ действий</w:t>
            </w:r>
            <w:r w:rsidR="00380EFA">
              <w:t>.</w:t>
            </w:r>
            <w:r>
              <w:t xml:space="preserve"> </w:t>
            </w:r>
          </w:p>
        </w:tc>
      </w:tr>
      <w:tr w:rsidR="009401DE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7E58CE" w:rsidP="00380EFA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1</w:t>
            </w: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2</w:t>
            </w: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380EFA" w:rsidRDefault="00380EFA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3</w:t>
            </w: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8E23AD">
            <w:pPr>
              <w:spacing w:after="0" w:line="240" w:lineRule="auto"/>
              <w:jc w:val="right"/>
            </w:pPr>
            <w:r>
              <w:t>4</w:t>
            </w:r>
          </w:p>
          <w:p w:rsidR="008E23AD" w:rsidRDefault="008E23AD" w:rsidP="008E23AD">
            <w:pPr>
              <w:spacing w:after="0" w:line="240" w:lineRule="auto"/>
            </w:pPr>
          </w:p>
          <w:p w:rsidR="007E58CE" w:rsidRDefault="007E58CE" w:rsidP="008E23AD">
            <w:pPr>
              <w:spacing w:after="0" w:line="240" w:lineRule="auto"/>
              <w:jc w:val="right"/>
            </w:pPr>
            <w:r>
              <w:t>5</w:t>
            </w:r>
          </w:p>
          <w:p w:rsidR="008E23AD" w:rsidRDefault="008E23AD" w:rsidP="008E23AD">
            <w:pPr>
              <w:spacing w:after="0" w:line="240" w:lineRule="auto"/>
              <w:jc w:val="right"/>
            </w:pPr>
          </w:p>
          <w:p w:rsidR="008E23AD" w:rsidRDefault="008E23AD" w:rsidP="008E23AD">
            <w:pPr>
              <w:spacing w:after="0" w:line="240" w:lineRule="auto"/>
              <w:jc w:val="right"/>
            </w:pPr>
          </w:p>
          <w:p w:rsidR="008E23AD" w:rsidRDefault="008E23AD" w:rsidP="008E23AD">
            <w:pPr>
              <w:spacing w:after="0" w:line="240" w:lineRule="auto"/>
              <w:jc w:val="right"/>
            </w:pPr>
            <w:r>
              <w:t>6</w:t>
            </w:r>
          </w:p>
          <w:p w:rsidR="008E23AD" w:rsidRDefault="008E23AD" w:rsidP="008E23AD">
            <w:pPr>
              <w:spacing w:after="0" w:line="240" w:lineRule="auto"/>
              <w:jc w:val="right"/>
            </w:pPr>
          </w:p>
          <w:p w:rsidR="008E23AD" w:rsidRDefault="008E23AD" w:rsidP="008E23AD">
            <w:pPr>
              <w:spacing w:after="0" w:line="240" w:lineRule="auto"/>
              <w:jc w:val="right"/>
            </w:pPr>
          </w:p>
          <w:p w:rsidR="008E23AD" w:rsidRDefault="008E23AD" w:rsidP="008E23AD">
            <w:pPr>
              <w:spacing w:after="0" w:line="240" w:lineRule="auto"/>
              <w:jc w:val="right"/>
            </w:pPr>
            <w:r>
              <w:t>7</w:t>
            </w:r>
          </w:p>
          <w:p w:rsidR="008E23AD" w:rsidRDefault="008E23AD" w:rsidP="008E23AD">
            <w:pPr>
              <w:spacing w:after="0" w:line="240" w:lineRule="auto"/>
              <w:jc w:val="right"/>
            </w:pPr>
          </w:p>
          <w:p w:rsidR="008E23AD" w:rsidRDefault="008E23AD" w:rsidP="008E23AD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380EFA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Как возникают знаки – 8</w:t>
            </w:r>
            <w:r w:rsidR="007E58CE">
              <w:rPr>
                <w:b/>
              </w:rPr>
              <w:t xml:space="preserve"> часов.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</w:p>
          <w:p w:rsidR="007E58CE" w:rsidRDefault="00380EFA" w:rsidP="006F3363">
            <w:pPr>
              <w:spacing w:after="0" w:line="240" w:lineRule="auto"/>
            </w:pPr>
            <w:r>
              <w:t>Правила создания знаков.</w:t>
            </w:r>
          </w:p>
          <w:p w:rsidR="00380EFA" w:rsidRDefault="00380EFA" w:rsidP="006F3363">
            <w:pPr>
              <w:spacing w:after="0" w:line="240" w:lineRule="auto"/>
            </w:pPr>
          </w:p>
          <w:p w:rsidR="00380EFA" w:rsidRDefault="00380EFA" w:rsidP="006F3363">
            <w:pPr>
              <w:spacing w:after="0" w:line="240" w:lineRule="auto"/>
            </w:pPr>
            <w:r>
              <w:t xml:space="preserve">Виды знаков: знаки – метки, </w:t>
            </w:r>
            <w:proofErr w:type="spellStart"/>
            <w:r>
              <w:lastRenderedPageBreak/>
              <w:t>иконические</w:t>
            </w:r>
            <w:proofErr w:type="spellEnd"/>
            <w:r>
              <w:t>,  условные, единичные, системы знаков.</w:t>
            </w:r>
          </w:p>
          <w:p w:rsidR="00380EFA" w:rsidRDefault="00380EFA" w:rsidP="006F3363">
            <w:pPr>
              <w:spacing w:after="0" w:line="240" w:lineRule="auto"/>
            </w:pPr>
          </w:p>
          <w:p w:rsidR="007E58CE" w:rsidRDefault="00380EFA" w:rsidP="006F3363">
            <w:pPr>
              <w:spacing w:after="0" w:line="240" w:lineRule="auto"/>
            </w:pPr>
            <w:r w:rsidRPr="00380EFA">
              <w:t>Знаки, возникающие без участия человека. Пиктограмма.</w:t>
            </w:r>
          </w:p>
          <w:p w:rsidR="00380EFA" w:rsidRDefault="00380EFA" w:rsidP="006F3363">
            <w:pPr>
              <w:spacing w:after="0" w:line="240" w:lineRule="auto"/>
            </w:pPr>
          </w:p>
          <w:p w:rsidR="00380EFA" w:rsidRDefault="00380EFA" w:rsidP="006F3363">
            <w:pPr>
              <w:spacing w:after="0" w:line="240" w:lineRule="auto"/>
            </w:pPr>
            <w:r>
              <w:t>Знаковые системы.</w:t>
            </w:r>
          </w:p>
          <w:p w:rsidR="00380EFA" w:rsidRDefault="00380EFA" w:rsidP="006F3363">
            <w:pPr>
              <w:spacing w:after="0" w:line="240" w:lineRule="auto"/>
            </w:pPr>
          </w:p>
          <w:p w:rsidR="00380EFA" w:rsidRDefault="00380EFA" w:rsidP="006F3363">
            <w:pPr>
              <w:spacing w:after="0" w:line="240" w:lineRule="auto"/>
            </w:pPr>
            <w:r>
              <w:t>Декодирование знаков в различных системах.</w:t>
            </w:r>
          </w:p>
          <w:p w:rsidR="00380EFA" w:rsidRDefault="00380EFA" w:rsidP="006F3363">
            <w:pPr>
              <w:spacing w:after="0" w:line="240" w:lineRule="auto"/>
            </w:pPr>
          </w:p>
          <w:p w:rsidR="00380EFA" w:rsidRDefault="00380EFA" w:rsidP="006F3363">
            <w:pPr>
              <w:spacing w:after="0" w:line="240" w:lineRule="auto"/>
            </w:pPr>
            <w:r>
              <w:t>Кодирование объектов и признаков с использованием различных средств.</w:t>
            </w:r>
          </w:p>
          <w:p w:rsidR="00380EFA" w:rsidRDefault="00380EFA" w:rsidP="006F3363">
            <w:pPr>
              <w:spacing w:after="0" w:line="240" w:lineRule="auto"/>
            </w:pPr>
          </w:p>
          <w:p w:rsidR="00380EFA" w:rsidRDefault="00380EFA" w:rsidP="006F3363">
            <w:pPr>
              <w:spacing w:after="0" w:line="240" w:lineRule="auto"/>
            </w:pPr>
            <w:r>
              <w:t>Кодировка множеств.</w:t>
            </w:r>
          </w:p>
          <w:p w:rsidR="00380EFA" w:rsidRDefault="00380EFA" w:rsidP="006F3363">
            <w:pPr>
              <w:spacing w:after="0" w:line="240" w:lineRule="auto"/>
            </w:pPr>
          </w:p>
          <w:p w:rsidR="00380EFA" w:rsidRPr="00380EFA" w:rsidRDefault="00380EFA" w:rsidP="006F3363">
            <w:pPr>
              <w:spacing w:after="0" w:line="240" w:lineRule="auto"/>
            </w:pPr>
            <w:r>
              <w:t>Принципы кодирования-декодирования множеств.</w:t>
            </w:r>
          </w:p>
          <w:p w:rsidR="00380EFA" w:rsidRDefault="00380EFA" w:rsidP="006F3363">
            <w:pPr>
              <w:spacing w:after="0" w:line="240" w:lineRule="auto"/>
              <w:rPr>
                <w:b/>
              </w:rPr>
            </w:pPr>
          </w:p>
          <w:p w:rsidR="00380EFA" w:rsidRDefault="00380EFA" w:rsidP="006F3363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AD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Учащиеся должны знать: </w:t>
            </w:r>
          </w:p>
          <w:p w:rsidR="008E23AD" w:rsidRDefault="008E23AD" w:rsidP="006F3363">
            <w:pPr>
              <w:spacing w:after="0" w:line="240" w:lineRule="auto"/>
            </w:pPr>
            <w:r>
              <w:t xml:space="preserve">Виды знаков и правила создания знаков: сходство – условность, обобщенность – </w:t>
            </w:r>
            <w:r>
              <w:lastRenderedPageBreak/>
              <w:t>конкретность, лаконичность - развернутость</w:t>
            </w:r>
            <w:r w:rsidR="006C4749">
              <w:t>.</w:t>
            </w:r>
            <w:r>
              <w:t xml:space="preserve"> Уметь выделять признаки объекта обозначения и создавать  знаки-метки, условные знаки.</w:t>
            </w:r>
          </w:p>
          <w:p w:rsidR="008E23AD" w:rsidRDefault="007E58CE" w:rsidP="008E23AD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>
              <w:t xml:space="preserve">  </w:t>
            </w:r>
            <w:r w:rsidRPr="008E23AD">
              <w:t>различать</w:t>
            </w:r>
            <w:r>
              <w:t xml:space="preserve"> </w:t>
            </w:r>
            <w:r w:rsidR="008E23AD">
              <w:t>виды знаков. Использовать правила создания знаков. Кодировать объекты с помощью цвета, рисунка, условной символики, жестов.</w:t>
            </w:r>
            <w:r w:rsidR="00126A39">
              <w:t xml:space="preserve"> Научатся выделять и создавать единичные знаки и системы знаков с учетом требований к знакам и правил их создания.</w:t>
            </w:r>
          </w:p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rPr>
                <w:b/>
              </w:rPr>
              <w:lastRenderedPageBreak/>
              <w:t>1.Самоопределение.</w:t>
            </w:r>
            <w:r>
              <w:t xml:space="preserve"> Формирование  основ гражданской идентичности: чувства сопричастности своей </w:t>
            </w:r>
            <w:r>
              <w:lastRenderedPageBreak/>
              <w:t xml:space="preserve">Родине и народу. 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7E58CE" w:rsidRDefault="007E58CE" w:rsidP="006F3363">
            <w:pPr>
              <w:spacing w:after="0" w:line="240" w:lineRule="auto"/>
            </w:pPr>
            <w: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7E58CE" w:rsidRDefault="007E58CE" w:rsidP="006F3363">
            <w:pPr>
              <w:spacing w:after="0" w:line="240" w:lineRule="auto"/>
            </w:pPr>
            <w:r>
              <w:t>Развитие доброжелательности, доверия и внимательности к одноклассникам, оказание помощи тем, кто в ней нуждается.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1.Общеучебные.</w:t>
            </w:r>
          </w:p>
          <w:p w:rsidR="007E58CE" w:rsidRDefault="007E58CE" w:rsidP="006F3363">
            <w:pPr>
              <w:spacing w:after="0" w:line="240" w:lineRule="auto"/>
            </w:pPr>
            <w:r>
              <w:t xml:space="preserve">Самостоятельное выделение и формулирование познавательной цели. </w:t>
            </w:r>
            <w:r>
              <w:lastRenderedPageBreak/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7E58CE" w:rsidRDefault="007E58CE" w:rsidP="006F3363">
            <w:pPr>
              <w:spacing w:after="0" w:line="240" w:lineRule="auto"/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7E58CE" w:rsidRDefault="007E58CE" w:rsidP="006F3363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lastRenderedPageBreak/>
              <w:t xml:space="preserve">Осознанное построение речевого высказывания в устной форме, </w:t>
            </w:r>
            <w:r>
              <w:lastRenderedPageBreak/>
              <w:t>умение слушать собеседника.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 Контролировать действия партнера и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lastRenderedPageBreak/>
              <w:t xml:space="preserve">Формулирование познавательной цели, постановка учебной задачи на основе </w:t>
            </w:r>
            <w:r>
              <w:lastRenderedPageBreak/>
              <w:t>соотнесения того, что уже известно и усвоено учащимися и того, что неизвестно. Внесение дополнений  в план.</w:t>
            </w:r>
          </w:p>
          <w:p w:rsidR="007E58CE" w:rsidRDefault="007E58CE" w:rsidP="006F3363">
            <w:pPr>
              <w:spacing w:after="0" w:line="240" w:lineRule="auto"/>
            </w:pPr>
            <w:r>
              <w:t>Оценивать свои возможности решить стоящую перед ним задачу с помощью учителя.  В сотрудничестве с учителем ставить новые учебные задачи.</w:t>
            </w:r>
          </w:p>
        </w:tc>
      </w:tr>
      <w:tr w:rsidR="009401DE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126A39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1</w:t>
            </w: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126A39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2</w:t>
            </w:r>
          </w:p>
          <w:p w:rsidR="007E58CE" w:rsidRDefault="007E58CE" w:rsidP="00126A39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3</w:t>
            </w: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126A39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lastRenderedPageBreak/>
              <w:t>4</w:t>
            </w:r>
          </w:p>
          <w:p w:rsidR="007E58CE" w:rsidRDefault="007E58CE" w:rsidP="00126A39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5</w:t>
            </w: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126A39" w:rsidRDefault="00126A39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6</w:t>
            </w:r>
          </w:p>
          <w:p w:rsidR="007E58CE" w:rsidRDefault="007E58CE" w:rsidP="00126A39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7</w:t>
            </w:r>
          </w:p>
          <w:p w:rsidR="00126A39" w:rsidRDefault="00126A39" w:rsidP="006F3363">
            <w:pPr>
              <w:spacing w:after="0" w:line="240" w:lineRule="auto"/>
              <w:jc w:val="right"/>
            </w:pPr>
          </w:p>
          <w:p w:rsidR="00126A39" w:rsidRDefault="00126A39" w:rsidP="006F3363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126A39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Символы в реальности и сказке – 8</w:t>
            </w:r>
            <w:r w:rsidR="007E58CE">
              <w:rPr>
                <w:b/>
              </w:rPr>
              <w:t xml:space="preserve"> часов.</w:t>
            </w:r>
          </w:p>
          <w:p w:rsidR="00126A39" w:rsidRDefault="00126A39" w:rsidP="006F3363">
            <w:pPr>
              <w:spacing w:after="0" w:line="240" w:lineRule="auto"/>
              <w:rPr>
                <w:b/>
              </w:rPr>
            </w:pPr>
          </w:p>
          <w:p w:rsidR="00126A39" w:rsidRDefault="00126A39" w:rsidP="006F3363">
            <w:pPr>
              <w:spacing w:after="0" w:line="240" w:lineRule="auto"/>
            </w:pPr>
            <w:r w:rsidRPr="00126A39">
              <w:t>Знакомство с различными символами.</w:t>
            </w:r>
          </w:p>
          <w:p w:rsidR="00126A39" w:rsidRDefault="00126A39" w:rsidP="006F3363">
            <w:pPr>
              <w:spacing w:after="0" w:line="240" w:lineRule="auto"/>
            </w:pPr>
          </w:p>
          <w:p w:rsidR="00126A39" w:rsidRDefault="00126A39" w:rsidP="006F3363">
            <w:pPr>
              <w:spacing w:after="0" w:line="240" w:lineRule="auto"/>
            </w:pPr>
            <w:r>
              <w:t>Особенности символов.</w:t>
            </w:r>
          </w:p>
          <w:p w:rsidR="00126A39" w:rsidRDefault="00126A39" w:rsidP="006F3363">
            <w:pPr>
              <w:spacing w:after="0" w:line="240" w:lineRule="auto"/>
            </w:pPr>
          </w:p>
          <w:p w:rsidR="00126A39" w:rsidRDefault="00126A39" w:rsidP="006F3363">
            <w:pPr>
              <w:spacing w:after="0" w:line="240" w:lineRule="auto"/>
            </w:pPr>
            <w:r>
              <w:t>Создание символов для различных событий.</w:t>
            </w:r>
          </w:p>
          <w:p w:rsidR="00126A39" w:rsidRDefault="00126A39" w:rsidP="006F3363">
            <w:pPr>
              <w:spacing w:after="0" w:line="240" w:lineRule="auto"/>
            </w:pPr>
          </w:p>
          <w:p w:rsidR="00126A39" w:rsidRDefault="00126A39" w:rsidP="006F3363">
            <w:pPr>
              <w:spacing w:after="0" w:line="240" w:lineRule="auto"/>
            </w:pPr>
            <w:r>
              <w:lastRenderedPageBreak/>
              <w:t xml:space="preserve">Использование графических символов для описания сказки. </w:t>
            </w:r>
          </w:p>
          <w:p w:rsidR="00126A39" w:rsidRDefault="00126A39" w:rsidP="006F3363">
            <w:pPr>
              <w:spacing w:after="0" w:line="240" w:lineRule="auto"/>
            </w:pPr>
          </w:p>
          <w:p w:rsidR="00126A39" w:rsidRDefault="00126A39" w:rsidP="006F3363">
            <w:pPr>
              <w:spacing w:after="0" w:line="240" w:lineRule="auto"/>
            </w:pPr>
            <w:r>
              <w:t>Анализ сказки на основе структуры волшебной сказки.</w:t>
            </w:r>
          </w:p>
          <w:p w:rsidR="00126A39" w:rsidRDefault="00126A39" w:rsidP="006F3363">
            <w:pPr>
              <w:spacing w:after="0" w:line="240" w:lineRule="auto"/>
            </w:pPr>
          </w:p>
          <w:p w:rsidR="00126A39" w:rsidRDefault="00126A39" w:rsidP="006F3363">
            <w:pPr>
              <w:spacing w:after="0" w:line="240" w:lineRule="auto"/>
            </w:pPr>
            <w:r>
              <w:t xml:space="preserve">Анализ русских народных сказок. </w:t>
            </w:r>
          </w:p>
          <w:p w:rsidR="00126A39" w:rsidRDefault="00126A39" w:rsidP="006F3363">
            <w:pPr>
              <w:spacing w:after="0" w:line="240" w:lineRule="auto"/>
            </w:pPr>
          </w:p>
          <w:p w:rsidR="00126A39" w:rsidRPr="00126A39" w:rsidRDefault="00126A39" w:rsidP="006F3363">
            <w:pPr>
              <w:spacing w:after="0" w:line="240" w:lineRule="auto"/>
            </w:pPr>
            <w:r>
              <w:t>Создание собственных сказок.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</w:p>
          <w:p w:rsidR="007E58CE" w:rsidRDefault="00126A39" w:rsidP="006F3363">
            <w:pPr>
              <w:spacing w:after="0" w:line="240" w:lineRule="auto"/>
            </w:pPr>
            <w:r>
              <w:t>Введение карты.</w:t>
            </w:r>
          </w:p>
          <w:p w:rsidR="007E58CE" w:rsidRDefault="007E58CE" w:rsidP="006F3363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6A" w:rsidRDefault="00126A39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Учащиеся должны </w:t>
            </w:r>
          </w:p>
          <w:p w:rsidR="00483C6A" w:rsidRDefault="00483C6A" w:rsidP="006F3363">
            <w:pPr>
              <w:spacing w:after="0" w:line="240" w:lineRule="auto"/>
            </w:pPr>
            <w:r>
              <w:t>Познакомиться  с различными символами, используемыми в творениях духовной культуры. Анализировать русские народные сказки и использовать графические символы для описания сказки.</w:t>
            </w:r>
          </w:p>
          <w:p w:rsidR="00483C6A" w:rsidRDefault="007E58CE" w:rsidP="00483C6A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>
              <w:t xml:space="preserve">  </w:t>
            </w:r>
            <w:r w:rsidR="00483C6A">
              <w:lastRenderedPageBreak/>
              <w:t>создавать символы для различных событий, состояний, характеристик, объектов, поступков. Смогут с помощью геометрических символов описать сказку. Научатся выделять признаки сказки</w:t>
            </w:r>
            <w:r w:rsidR="006C4749">
              <w:t xml:space="preserve"> и попытаются создать собственные сказки.</w:t>
            </w:r>
          </w:p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rPr>
                <w:b/>
              </w:rPr>
              <w:lastRenderedPageBreak/>
              <w:t>1.Самоопределение.</w:t>
            </w:r>
            <w:r>
              <w:t xml:space="preserve"> Формирование  основ гражданской идентичности: положительного отношения к школе. 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7E58CE" w:rsidRDefault="007E58CE" w:rsidP="006F3363">
            <w:pPr>
              <w:spacing w:after="0" w:line="240" w:lineRule="auto"/>
            </w:pPr>
            <w:r>
              <w:t>Стремление выполнять социально – значимую деятельность, быть полезным обществу.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3.Нравственно-этическая ориентация.</w:t>
            </w:r>
          </w:p>
          <w:p w:rsidR="007E58CE" w:rsidRDefault="007E58CE" w:rsidP="006F3363">
            <w:pPr>
              <w:spacing w:after="0" w:line="240" w:lineRule="auto"/>
            </w:pPr>
            <w: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в пределах своих возможностей.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1.Общеучебные.</w:t>
            </w:r>
          </w:p>
          <w:p w:rsidR="007E58CE" w:rsidRDefault="007E58CE" w:rsidP="006F3363">
            <w:pPr>
              <w:spacing w:after="0" w:line="240" w:lineRule="auto"/>
            </w:pPr>
            <w:r>
              <w:t xml:space="preserve">Поиск и выделение необходимой информации. Самостоятельное выделение и формулирование познавательной цели. Самостоятельное создание алгоритмов деятельности при </w:t>
            </w:r>
            <w:r>
              <w:lastRenderedPageBreak/>
              <w:t>решении проблем творческого и поискового характера.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7E58CE" w:rsidRDefault="007E58CE" w:rsidP="006F3363">
            <w:pPr>
              <w:spacing w:after="0" w:line="240" w:lineRule="auto"/>
            </w:pPr>
            <w:r>
              <w:t>Анализ объектов с целью выделения существенных признаков. Построение логической цепи рассуждений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7E58CE" w:rsidRDefault="007E58CE" w:rsidP="006F3363">
            <w:pPr>
              <w:spacing w:after="0" w:line="240" w:lineRule="auto"/>
            </w:pPr>
            <w:r>
              <w:t>Умение строить схемы и использовать наглядные модели для решения задач. Самостоятельное создание способов решения проблем поискового 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lastRenderedPageBreak/>
              <w:t xml:space="preserve">Контролировать действия партнера и задавать вопросы, необходимые для организации собственной деятельности и сотрудничества с партнером. Правильно использовать </w:t>
            </w:r>
            <w:r>
              <w:lastRenderedPageBreak/>
              <w:t>речевые средства для решения различных коммуникативных задач. Способность сохранять доброжелательное отношение друг к другу.</w:t>
            </w:r>
          </w:p>
          <w:p w:rsidR="007E58CE" w:rsidRDefault="007E58CE" w:rsidP="006F3363">
            <w:pPr>
              <w:spacing w:after="0" w:line="240" w:lineRule="auto"/>
            </w:pPr>
            <w:r>
              <w:t>Формирование речевых компетенций через расширение и обогащение словаря научными терминами и построение речевых высказываний.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lastRenderedPageBreak/>
              <w:t xml:space="preserve">В сотрудничестве с учителем ставить новые учебные задачи. Планировать свое действие в соответствии с поставленной задачей и условиями ее реализации. </w:t>
            </w:r>
            <w:r>
              <w:lastRenderedPageBreak/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 xml:space="preserve"> как способность к мобилизации сил и энергии; способность к волевому усилию; контроль в форме сличения способа и его результата с заданным эталоном с целью обнаружения отклонений и отличий; коррекция – внесение необходимых дополнений и корректив в способ действий в случае расхождения эталона, реального действия и его продукта.</w:t>
            </w:r>
          </w:p>
        </w:tc>
      </w:tr>
      <w:tr w:rsidR="009401DE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7E58CE" w:rsidP="006C4749">
            <w:pPr>
              <w:spacing w:after="0" w:line="240" w:lineRule="auto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  <w:r>
              <w:t>1</w:t>
            </w: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  <w:p w:rsidR="007E58CE" w:rsidRDefault="007E58CE" w:rsidP="006F3363">
            <w:pPr>
              <w:spacing w:after="0" w:line="240" w:lineRule="auto"/>
              <w:jc w:val="righ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CE" w:rsidRDefault="00126A39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Сказка в символах – 1 час</w:t>
            </w:r>
            <w:r w:rsidR="007E58CE">
              <w:rPr>
                <w:b/>
              </w:rPr>
              <w:t>.</w:t>
            </w:r>
          </w:p>
          <w:p w:rsidR="007E58CE" w:rsidRDefault="007E58CE" w:rsidP="00126A39">
            <w:pPr>
              <w:spacing w:after="0" w:line="240" w:lineRule="auto"/>
            </w:pPr>
          </w:p>
          <w:p w:rsidR="006C4749" w:rsidRDefault="006C4749" w:rsidP="00126A39">
            <w:pPr>
              <w:spacing w:after="0" w:line="240" w:lineRule="auto"/>
            </w:pPr>
            <w:r>
              <w:t>Создание символов, анализ и выбор предложенных обозначений героев и событий.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6C4749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Учащиеся должны </w:t>
            </w:r>
            <w:r w:rsidR="007E58CE">
              <w:rPr>
                <w:b/>
              </w:rPr>
              <w:t xml:space="preserve"> </w:t>
            </w:r>
          </w:p>
          <w:p w:rsidR="006C4749" w:rsidRDefault="006C4749" w:rsidP="006F3363">
            <w:pPr>
              <w:spacing w:after="0" w:line="240" w:lineRule="auto"/>
              <w:rPr>
                <w:b/>
              </w:rPr>
            </w:pPr>
            <w:r>
              <w:t>создавать символы для различных событий, состояний, характеристик, объектов, поступков.</w:t>
            </w:r>
          </w:p>
          <w:p w:rsidR="006C4749" w:rsidRPr="006C4749" w:rsidRDefault="006C4749" w:rsidP="006F3363">
            <w:pPr>
              <w:spacing w:after="0" w:line="240" w:lineRule="auto"/>
            </w:pPr>
            <w:r>
              <w:t xml:space="preserve">Особенности символов: многозначность, описание, </w:t>
            </w:r>
            <w:r>
              <w:lastRenderedPageBreak/>
              <w:t>раскрытие, обобщенность и индивидуальность. Анализ смысла символа, бытующего в современной культуре.</w:t>
            </w:r>
          </w:p>
          <w:p w:rsidR="006C4749" w:rsidRDefault="007E58CE" w:rsidP="006C4749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>
              <w:t xml:space="preserve"> </w:t>
            </w:r>
            <w:r w:rsidR="006C4749">
              <w:t>самостоятельно создавать символы. Анализировать и выбирать предложенных обозначений героев, событий, средств, последовательности событий.</w:t>
            </w:r>
          </w:p>
          <w:p w:rsidR="007E58CE" w:rsidRDefault="007E58CE" w:rsidP="006F3363">
            <w:pPr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rPr>
                <w:b/>
              </w:rPr>
              <w:lastRenderedPageBreak/>
              <w:t>1.Самоопределение.</w:t>
            </w:r>
            <w:r>
              <w:t xml:space="preserve"> Формирование  чувства необходимости учения и предпочтение уроков «школьного» типа урокам «дошкольного» типа, адекватное </w:t>
            </w:r>
            <w:r>
              <w:lastRenderedPageBreak/>
              <w:t>содержательное представление о школе.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7E58CE" w:rsidRDefault="007E58CE" w:rsidP="006F3363">
            <w:pPr>
              <w:spacing w:after="0" w:line="240" w:lineRule="auto"/>
            </w:pPr>
            <w:r>
              <w:t xml:space="preserve">Формирование ценностных ориентиров и смыслов учебной деятельности на основе развития познавательных интересов, учебных мотивов. Стремление к </w:t>
            </w:r>
            <w:proofErr w:type="spellStart"/>
            <w:r>
              <w:t>самоизменению</w:t>
            </w:r>
            <w:proofErr w:type="spellEnd"/>
            <w:r>
              <w:t xml:space="preserve"> – приобретению новых знаний и умений.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7E58CE" w:rsidRDefault="007E58CE" w:rsidP="006F3363">
            <w:pPr>
              <w:spacing w:after="0" w:line="240" w:lineRule="auto"/>
            </w:pPr>
            <w:r>
              <w:t>Развитие сопереживания, эмоционально – нравственной отзывчивости и умение аргументировать необходимость выполнения и соблюдения моральных норм.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1.Общеучебные.</w:t>
            </w:r>
          </w:p>
          <w:p w:rsidR="007E58CE" w:rsidRDefault="007E58CE" w:rsidP="006F3363">
            <w:pPr>
              <w:spacing w:after="0" w:line="240" w:lineRule="auto"/>
            </w:pPr>
            <w:r>
              <w:t xml:space="preserve">Выбор наиболее эффективных способов решения задач в зависимости от конкретных условий. Осознанное </w:t>
            </w:r>
            <w:r>
              <w:lastRenderedPageBreak/>
              <w:t>построение речевого высказывания и  создание алгоритмов деятельности при решении проблем творческого и поискового характера.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7E58CE" w:rsidRDefault="007E58CE" w:rsidP="006F3363">
            <w:pPr>
              <w:spacing w:after="0" w:line="240" w:lineRule="auto"/>
            </w:pPr>
            <w:r>
              <w:t xml:space="preserve">Осуществлять анализ объектов с выделением существенных и несущественных признаков. Строить </w:t>
            </w:r>
            <w:proofErr w:type="gramStart"/>
            <w:r>
              <w:t>логические рассуждения</w:t>
            </w:r>
            <w:proofErr w:type="gramEnd"/>
            <w:r>
              <w:t xml:space="preserve"> в форме связи простых суждений об объекте.</w:t>
            </w:r>
          </w:p>
          <w:p w:rsidR="007E58CE" w:rsidRDefault="007E58CE" w:rsidP="006F33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3.Постановка и решение проблем.</w:t>
            </w:r>
          </w:p>
          <w:p w:rsidR="007E58CE" w:rsidRDefault="007E58CE" w:rsidP="006F3363">
            <w:pPr>
              <w:spacing w:after="0" w:line="240" w:lineRule="auto"/>
            </w:pPr>
            <w:r>
              <w:t xml:space="preserve">Устанавливать аналогии и осознанно владеть общим приемом решения задачи.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lastRenderedPageBreak/>
              <w:t>Строить понятные для партнера высказывания, учитывающие, что партнер знает и видит, а что нет.</w:t>
            </w:r>
          </w:p>
          <w:p w:rsidR="007E58CE" w:rsidRDefault="007E58CE" w:rsidP="006F3363">
            <w:pPr>
              <w:spacing w:after="0" w:line="240" w:lineRule="auto"/>
            </w:pPr>
            <w:r>
              <w:t xml:space="preserve">Осознанное </w:t>
            </w:r>
            <w:r>
              <w:lastRenderedPageBreak/>
              <w:t>построение речевого высказывания в устной форме, умение слушать собеседника. Задавать вопросы, необходимые для организации собственной деятельности и сотрудничества с партнером. Продуктивно разрешать конфликты на основе учета интересов и позиций всех его участников.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CE" w:rsidRDefault="007E58CE" w:rsidP="006F3363">
            <w:pPr>
              <w:spacing w:after="0" w:line="240" w:lineRule="auto"/>
            </w:pPr>
            <w:r>
              <w:lastRenderedPageBreak/>
              <w:t xml:space="preserve">Сохранять учебную задачу и учитывать выделенные учителем ориентиры действия в новом </w:t>
            </w:r>
            <w:r>
              <w:lastRenderedPageBreak/>
              <w:t>учебном материале в сотрудничестве с ним. Осуществлять итоговый и пошаговый контроль по результату. Контроль и ориентировка, направленная на сопоставление план обнаружения ошибок и отклонений, внесение соответствующих исправлений.</w:t>
            </w:r>
          </w:p>
        </w:tc>
      </w:tr>
    </w:tbl>
    <w:p w:rsidR="009C6784" w:rsidRDefault="009C6784"/>
    <w:p w:rsidR="006C4749" w:rsidRDefault="006C4749"/>
    <w:p w:rsidR="006C4749" w:rsidRDefault="006C4749"/>
    <w:p w:rsidR="006C4749" w:rsidRDefault="006C4749"/>
    <w:p w:rsidR="006C4749" w:rsidRDefault="006C4749"/>
    <w:p w:rsidR="006C4749" w:rsidRPr="007E58CE" w:rsidRDefault="006C4749" w:rsidP="006C4749">
      <w:pPr>
        <w:jc w:val="center"/>
        <w:rPr>
          <w:sz w:val="28"/>
          <w:szCs w:val="28"/>
          <w:u w:val="single"/>
        </w:rPr>
      </w:pPr>
      <w:r w:rsidRPr="007E58CE">
        <w:rPr>
          <w:sz w:val="28"/>
          <w:szCs w:val="28"/>
          <w:u w:val="single"/>
        </w:rPr>
        <w:lastRenderedPageBreak/>
        <w:t>Календарно – тематическое планирование факультативного курса «Путешествие в мир знаков и символов»</w:t>
      </w:r>
      <w:r>
        <w:rPr>
          <w:sz w:val="28"/>
          <w:szCs w:val="28"/>
          <w:u w:val="single"/>
        </w:rPr>
        <w:t xml:space="preserve"> во 2</w:t>
      </w:r>
      <w:r w:rsidRPr="007E58CE">
        <w:rPr>
          <w:sz w:val="28"/>
          <w:szCs w:val="28"/>
          <w:u w:val="single"/>
        </w:rPr>
        <w:t xml:space="preserve"> классе.</w:t>
      </w:r>
    </w:p>
    <w:tbl>
      <w:tblPr>
        <w:tblpPr w:leftFromText="180" w:rightFromText="180" w:vertAnchor="page" w:horzAnchor="margin" w:tblpX="-806" w:tblpY="2656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827"/>
        <w:gridCol w:w="2835"/>
        <w:gridCol w:w="2727"/>
        <w:gridCol w:w="2551"/>
        <w:gridCol w:w="2093"/>
        <w:gridCol w:w="1843"/>
      </w:tblGrid>
      <w:tr w:rsidR="006C4749" w:rsidTr="006C474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t>№</w:t>
            </w:r>
          </w:p>
          <w:p w:rsidR="006C4749" w:rsidRDefault="006C4749" w:rsidP="006C4749">
            <w:pPr>
              <w:spacing w:after="0" w:line="240" w:lineRule="auto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6C4749" w:rsidP="006C4749">
            <w:pPr>
              <w:spacing w:after="0" w:line="240" w:lineRule="auto"/>
              <w:jc w:val="center"/>
            </w:pPr>
          </w:p>
          <w:p w:rsidR="006C4749" w:rsidRDefault="006C4749" w:rsidP="006C4749">
            <w:pPr>
              <w:spacing w:after="0" w:line="240" w:lineRule="auto"/>
              <w:jc w:val="center"/>
            </w:pPr>
            <w: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t>Содержание факультативного курса и  планируемые результаты (предметные)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  <w:jc w:val="center"/>
            </w:pPr>
            <w:r>
              <w:t xml:space="preserve">Планируемые результаты (личностные и </w:t>
            </w:r>
            <w:proofErr w:type="spellStart"/>
            <w:r>
              <w:t>метапредметные</w:t>
            </w:r>
            <w:proofErr w:type="spellEnd"/>
            <w:r>
              <w:t>)</w:t>
            </w:r>
          </w:p>
          <w:p w:rsidR="006C4749" w:rsidRDefault="006C4749" w:rsidP="006C4749">
            <w:pPr>
              <w:spacing w:after="0" w:line="240" w:lineRule="auto"/>
              <w:jc w:val="center"/>
            </w:pPr>
            <w:r>
              <w:t>Характеристика деятельности</w:t>
            </w:r>
          </w:p>
        </w:tc>
      </w:tr>
      <w:tr w:rsidR="006C4749" w:rsidTr="006040E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749" w:rsidRDefault="006C4749" w:rsidP="006C4749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749" w:rsidRDefault="006C4749" w:rsidP="006C4749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749" w:rsidRDefault="006C4749" w:rsidP="006C4749">
            <w:pPr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  <w:jc w:val="center"/>
            </w:pPr>
            <w:r>
              <w:t>Личностные</w:t>
            </w:r>
          </w:p>
          <w:p w:rsidR="006C4749" w:rsidRDefault="006C4749" w:rsidP="006C4749">
            <w:pPr>
              <w:spacing w:after="0" w:line="240" w:lineRule="auto"/>
              <w:jc w:val="center"/>
            </w:pPr>
            <w:r>
              <w:t xml:space="preserve"> УУД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  <w:jc w:val="center"/>
            </w:pPr>
            <w:r>
              <w:t>Познавательные</w:t>
            </w:r>
          </w:p>
          <w:p w:rsidR="006C4749" w:rsidRDefault="006C4749" w:rsidP="006C4749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  <w:jc w:val="center"/>
            </w:pPr>
            <w:r>
              <w:t>Коммуникативные</w:t>
            </w:r>
          </w:p>
          <w:p w:rsidR="006C4749" w:rsidRDefault="006C4749" w:rsidP="006C4749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  <w:jc w:val="center"/>
            </w:pPr>
            <w:r>
              <w:t>Регулятивные</w:t>
            </w:r>
          </w:p>
          <w:p w:rsidR="006C4749" w:rsidRDefault="006C4749" w:rsidP="006C4749">
            <w:pPr>
              <w:spacing w:after="0" w:line="240" w:lineRule="auto"/>
              <w:jc w:val="center"/>
            </w:pPr>
            <w:r>
              <w:t>УУД</w:t>
            </w:r>
          </w:p>
        </w:tc>
      </w:tr>
      <w:tr w:rsidR="006C4749" w:rsidTr="006040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6C4749" w:rsidP="006C4749">
            <w:pPr>
              <w:spacing w:after="0" w:line="240" w:lineRule="auto"/>
            </w:pPr>
          </w:p>
          <w:p w:rsidR="000A43EC" w:rsidRDefault="000A43EC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1</w:t>
            </w: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2</w:t>
            </w: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3</w:t>
            </w: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4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5</w:t>
            </w: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6</w:t>
            </w: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7</w:t>
            </w: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8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0A43EC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Знаки вокруг нас – 8</w:t>
            </w:r>
            <w:r w:rsidR="006C4749">
              <w:rPr>
                <w:b/>
              </w:rPr>
              <w:t xml:space="preserve"> часов.</w:t>
            </w:r>
          </w:p>
          <w:p w:rsidR="006C4749" w:rsidRDefault="006C4749" w:rsidP="006C4749">
            <w:pPr>
              <w:pStyle w:val="a3"/>
            </w:pPr>
          </w:p>
          <w:p w:rsidR="000A43EC" w:rsidRDefault="000A43EC" w:rsidP="006C4749">
            <w:pPr>
              <w:pStyle w:val="a3"/>
            </w:pPr>
            <w:r>
              <w:t>Сооружения как символы городов.</w:t>
            </w:r>
          </w:p>
          <w:p w:rsidR="000A43EC" w:rsidRDefault="000A43EC" w:rsidP="006C4749">
            <w:pPr>
              <w:pStyle w:val="a3"/>
            </w:pPr>
          </w:p>
          <w:p w:rsidR="000A43EC" w:rsidRDefault="000A43EC" w:rsidP="006C4749">
            <w:pPr>
              <w:pStyle w:val="a3"/>
            </w:pPr>
            <w:r>
              <w:t>Дома как символы эпохи, части света.</w:t>
            </w:r>
          </w:p>
          <w:p w:rsidR="000A43EC" w:rsidRDefault="000A43EC" w:rsidP="006C4749">
            <w:pPr>
              <w:pStyle w:val="a3"/>
            </w:pPr>
          </w:p>
          <w:p w:rsidR="000A43EC" w:rsidRDefault="000A43EC" w:rsidP="006C4749">
            <w:pPr>
              <w:pStyle w:val="a3"/>
            </w:pPr>
            <w:r>
              <w:t>Средства передвижения как символы эпохи, части света.</w:t>
            </w:r>
          </w:p>
          <w:p w:rsidR="000A43EC" w:rsidRDefault="000A43EC" w:rsidP="006C4749">
            <w:pPr>
              <w:pStyle w:val="a3"/>
            </w:pPr>
          </w:p>
          <w:p w:rsidR="000A43EC" w:rsidRDefault="000A43EC" w:rsidP="006C4749">
            <w:pPr>
              <w:pStyle w:val="a3"/>
            </w:pPr>
            <w:r>
              <w:t>Предметы обихода как символы эпохи и страны.</w:t>
            </w:r>
          </w:p>
          <w:p w:rsidR="000A43EC" w:rsidRDefault="000A43EC" w:rsidP="006C4749">
            <w:pPr>
              <w:pStyle w:val="a3"/>
            </w:pPr>
          </w:p>
          <w:p w:rsidR="000A43EC" w:rsidRDefault="000A43EC" w:rsidP="000A43EC">
            <w:pPr>
              <w:pStyle w:val="a3"/>
            </w:pPr>
            <w:r>
              <w:t>Вещи как символы эпохи и страны.</w:t>
            </w:r>
          </w:p>
          <w:p w:rsidR="000A43EC" w:rsidRDefault="000A43EC" w:rsidP="006C4749">
            <w:pPr>
              <w:pStyle w:val="a3"/>
            </w:pPr>
          </w:p>
          <w:p w:rsidR="000A43EC" w:rsidRDefault="000A43EC" w:rsidP="000A43EC">
            <w:pPr>
              <w:pStyle w:val="a3"/>
            </w:pPr>
            <w:r>
              <w:t>Оружие, книги как символы эпохи.</w:t>
            </w:r>
          </w:p>
          <w:p w:rsidR="000A43EC" w:rsidRDefault="000A43EC" w:rsidP="006C4749">
            <w:pPr>
              <w:pStyle w:val="a3"/>
            </w:pPr>
          </w:p>
          <w:p w:rsidR="000A43EC" w:rsidRDefault="000A43EC" w:rsidP="006C4749">
            <w:pPr>
              <w:pStyle w:val="a3"/>
            </w:pPr>
            <w:r>
              <w:t>Одежда, украшения как развитие моды и стиля.</w:t>
            </w:r>
          </w:p>
          <w:p w:rsidR="00913AB7" w:rsidRDefault="00913AB7" w:rsidP="006C4749">
            <w:pPr>
              <w:pStyle w:val="a3"/>
            </w:pPr>
          </w:p>
          <w:p w:rsidR="00913AB7" w:rsidRDefault="00913AB7" w:rsidP="00913AB7">
            <w:pPr>
              <w:pStyle w:val="a3"/>
            </w:pPr>
            <w:r>
              <w:t>Игрушка как символы эпохи, страны и сословия.</w:t>
            </w:r>
          </w:p>
          <w:p w:rsidR="00913AB7" w:rsidRDefault="00913AB7" w:rsidP="006C4749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B7" w:rsidRPr="00913AB7" w:rsidRDefault="006C4749" w:rsidP="006C4749">
            <w:pPr>
              <w:spacing w:after="0" w:line="240" w:lineRule="auto"/>
            </w:pPr>
            <w:r>
              <w:rPr>
                <w:b/>
              </w:rPr>
              <w:t>Учащиеся</w:t>
            </w:r>
            <w:r w:rsidR="00913AB7">
              <w:t xml:space="preserve"> познакомятся  с различными символами, используемыми в реальности, в творениях духовной культуры и материальной культуры. </w:t>
            </w:r>
            <w:r>
              <w:rPr>
                <w:b/>
              </w:rPr>
              <w:t xml:space="preserve"> </w:t>
            </w:r>
            <w:r w:rsidR="00913AB7" w:rsidRPr="00913AB7">
              <w:t>Познакомятся с символическими средствами</w:t>
            </w:r>
            <w:r w:rsidR="00913AB7">
              <w:t>, их многозначностью и индивидуальностью</w:t>
            </w:r>
            <w:r w:rsidR="00913AB7" w:rsidRPr="00913AB7">
              <w:t>.</w:t>
            </w:r>
          </w:p>
          <w:p w:rsidR="006C4749" w:rsidRDefault="006C4749" w:rsidP="00913AB7">
            <w:pPr>
              <w:spacing w:after="0" w:line="240" w:lineRule="auto"/>
            </w:pPr>
            <w:r>
              <w:rPr>
                <w:b/>
              </w:rPr>
              <w:t>Учащиеся будут</w:t>
            </w:r>
            <w:r>
              <w:t xml:space="preserve"> </w:t>
            </w:r>
            <w:r w:rsidR="00913AB7">
              <w:t>рассматривать сооружения, предметы обихода, оружие, вещи, игрушки как символы эпохи и страны.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</w:t>
            </w:r>
          </w:p>
          <w:p w:rsidR="006C4749" w:rsidRDefault="006C4749" w:rsidP="006C4749">
            <w:pPr>
              <w:spacing w:after="0" w:line="240" w:lineRule="auto"/>
            </w:pPr>
            <w:r>
              <w:t>Формирование  чувства необходимости учения и предпочтение уроков «школьного» типа урокам «дошкольного» типа, адекватное содержательное представление о школе.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6C4749" w:rsidRDefault="006C4749" w:rsidP="006C4749">
            <w:pPr>
              <w:spacing w:after="0" w:line="240" w:lineRule="auto"/>
            </w:pPr>
            <w: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6C4749" w:rsidRDefault="006C4749" w:rsidP="006C4749">
            <w:pPr>
              <w:spacing w:after="0" w:line="240" w:lineRule="auto"/>
            </w:pPr>
            <w:r>
              <w:t>Развитие доброжелательности, доверия и внимательности к одноклассникам, оказание помощи тем, кто в ней нуждается.</w:t>
            </w:r>
          </w:p>
          <w:p w:rsidR="00A07B26" w:rsidRDefault="00A07B26" w:rsidP="006C4749">
            <w:pPr>
              <w:spacing w:after="0" w:line="240" w:lineRule="auto"/>
            </w:pPr>
          </w:p>
          <w:p w:rsidR="006040E5" w:rsidRDefault="006040E5" w:rsidP="006C4749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6C4749" w:rsidRDefault="006C4749" w:rsidP="006C4749">
            <w:pPr>
              <w:spacing w:after="0" w:line="240" w:lineRule="auto"/>
            </w:pPr>
            <w:r>
              <w:t>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6C4749" w:rsidRDefault="006C4749" w:rsidP="006C4749">
            <w:pPr>
              <w:spacing w:after="0" w:line="240" w:lineRule="auto"/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6C4749" w:rsidRDefault="006C4749" w:rsidP="006C4749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6C4749" w:rsidRDefault="006C4749" w:rsidP="006C4749">
            <w:pPr>
              <w:spacing w:after="0" w:line="240" w:lineRule="auto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t>Осознанное построение речевого высказывания в устной форме, умение слушать собеседника.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t>Формулирование познавательной цели, постановка учебной задачи на основе соотнесения того, что уже известно и усвоено учащимися и того, что неизвестно. Внесение дополнений  в план.</w:t>
            </w:r>
          </w:p>
          <w:p w:rsidR="006C4749" w:rsidRDefault="006C4749" w:rsidP="006C4749">
            <w:pPr>
              <w:spacing w:after="0" w:line="240" w:lineRule="auto"/>
            </w:pPr>
            <w:r>
              <w:t>Оценивать свои возможности решить стоящую перед ним задачу с помощью учителя.</w:t>
            </w:r>
          </w:p>
        </w:tc>
      </w:tr>
      <w:tr w:rsidR="006C4749" w:rsidTr="006040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A07B26" w:rsidRDefault="00A07B26" w:rsidP="006C4749">
            <w:pPr>
              <w:spacing w:after="0" w:line="240" w:lineRule="auto"/>
              <w:jc w:val="right"/>
            </w:pPr>
            <w:r>
              <w:t>1</w:t>
            </w:r>
          </w:p>
          <w:p w:rsidR="00A07B26" w:rsidRDefault="00A07B26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2</w:t>
            </w:r>
          </w:p>
          <w:p w:rsidR="006C4749" w:rsidRDefault="006C4749" w:rsidP="00E344C0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3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E344C0" w:rsidRDefault="00E344C0" w:rsidP="006C4749">
            <w:pPr>
              <w:spacing w:after="0" w:line="240" w:lineRule="auto"/>
              <w:jc w:val="right"/>
            </w:pPr>
          </w:p>
          <w:p w:rsidR="00E344C0" w:rsidRDefault="00E344C0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4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5</w:t>
            </w:r>
          </w:p>
          <w:p w:rsidR="00E344C0" w:rsidRDefault="00E344C0" w:rsidP="006C4749">
            <w:pPr>
              <w:spacing w:after="0" w:line="240" w:lineRule="auto"/>
              <w:jc w:val="right"/>
            </w:pPr>
          </w:p>
          <w:p w:rsidR="00E344C0" w:rsidRDefault="00E344C0" w:rsidP="006C4749">
            <w:pPr>
              <w:spacing w:after="0" w:line="240" w:lineRule="auto"/>
              <w:jc w:val="right"/>
            </w:pPr>
            <w:r>
              <w:t>6</w:t>
            </w:r>
          </w:p>
          <w:p w:rsidR="00E344C0" w:rsidRDefault="00E344C0" w:rsidP="006C4749">
            <w:pPr>
              <w:spacing w:after="0" w:line="240" w:lineRule="auto"/>
              <w:jc w:val="right"/>
            </w:pPr>
          </w:p>
          <w:p w:rsidR="00E344C0" w:rsidRDefault="00E344C0" w:rsidP="006C4749">
            <w:pPr>
              <w:spacing w:after="0" w:line="240" w:lineRule="auto"/>
              <w:jc w:val="right"/>
            </w:pPr>
          </w:p>
          <w:p w:rsidR="00E344C0" w:rsidRDefault="00E344C0" w:rsidP="006C4749">
            <w:pPr>
              <w:spacing w:after="0" w:line="240" w:lineRule="auto"/>
              <w:jc w:val="right"/>
            </w:pPr>
            <w:r>
              <w:t>7</w:t>
            </w:r>
          </w:p>
          <w:p w:rsidR="00E344C0" w:rsidRDefault="00E344C0" w:rsidP="006C4749">
            <w:pPr>
              <w:spacing w:after="0" w:line="240" w:lineRule="auto"/>
              <w:jc w:val="right"/>
            </w:pPr>
          </w:p>
          <w:p w:rsidR="00E344C0" w:rsidRDefault="00E344C0" w:rsidP="006C4749">
            <w:pPr>
              <w:spacing w:after="0" w:line="240" w:lineRule="auto"/>
              <w:jc w:val="right"/>
            </w:pPr>
            <w:r>
              <w:t>8</w:t>
            </w:r>
          </w:p>
          <w:p w:rsidR="00E344C0" w:rsidRDefault="00E344C0" w:rsidP="006C4749">
            <w:pPr>
              <w:spacing w:after="0" w:line="240" w:lineRule="auto"/>
              <w:jc w:val="right"/>
            </w:pPr>
          </w:p>
          <w:p w:rsidR="00E344C0" w:rsidRDefault="00E344C0" w:rsidP="006C4749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A07B26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Сказка и миф - 9</w:t>
            </w:r>
            <w:r w:rsidR="006C4749">
              <w:rPr>
                <w:b/>
              </w:rPr>
              <w:t xml:space="preserve"> часов.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</w:p>
          <w:p w:rsidR="006C4749" w:rsidRDefault="00A07B26" w:rsidP="006C4749">
            <w:pPr>
              <w:spacing w:after="0" w:line="240" w:lineRule="auto"/>
            </w:pPr>
            <w:r>
              <w:t>Сказочные царства.</w:t>
            </w:r>
          </w:p>
          <w:p w:rsidR="00A07B26" w:rsidRDefault="00A07B26" w:rsidP="006C4749">
            <w:pPr>
              <w:spacing w:after="0" w:line="240" w:lineRule="auto"/>
            </w:pPr>
          </w:p>
          <w:p w:rsidR="00A07B26" w:rsidRDefault="00A07B26" w:rsidP="006C4749">
            <w:pPr>
              <w:spacing w:after="0" w:line="240" w:lineRule="auto"/>
            </w:pPr>
            <w:r>
              <w:t>Сказочные герои.</w:t>
            </w:r>
          </w:p>
          <w:p w:rsidR="00A07B26" w:rsidRDefault="00A07B26" w:rsidP="006C4749">
            <w:pPr>
              <w:spacing w:after="0" w:line="240" w:lineRule="auto"/>
            </w:pPr>
          </w:p>
          <w:p w:rsidR="00A07B26" w:rsidRDefault="00A07B26" w:rsidP="006C4749">
            <w:pPr>
              <w:spacing w:after="0" w:line="240" w:lineRule="auto"/>
            </w:pPr>
            <w:r>
              <w:t>Символы сказки – присказки, троекратное повторение, средства магии, превращения.</w:t>
            </w:r>
          </w:p>
          <w:p w:rsidR="00A07B26" w:rsidRDefault="00A07B26" w:rsidP="006C4749">
            <w:pPr>
              <w:spacing w:after="0" w:line="240" w:lineRule="auto"/>
            </w:pPr>
          </w:p>
          <w:p w:rsidR="00A07B26" w:rsidRDefault="00A07B26" w:rsidP="006C4749">
            <w:pPr>
              <w:spacing w:after="0" w:line="240" w:lineRule="auto"/>
            </w:pPr>
            <w:r>
              <w:t>Символический смысл сказки.</w:t>
            </w:r>
          </w:p>
          <w:p w:rsidR="00A07B26" w:rsidRDefault="00A07B26" w:rsidP="006C4749">
            <w:pPr>
              <w:spacing w:after="0" w:line="240" w:lineRule="auto"/>
            </w:pPr>
          </w:p>
          <w:p w:rsidR="00A07B26" w:rsidRDefault="00A07B26" w:rsidP="006C4749">
            <w:pPr>
              <w:spacing w:after="0" w:line="240" w:lineRule="auto"/>
            </w:pPr>
            <w:r>
              <w:t>Народные и авторские сказки.</w:t>
            </w:r>
          </w:p>
          <w:p w:rsidR="00A07B26" w:rsidRDefault="00A07B26" w:rsidP="006C4749">
            <w:pPr>
              <w:spacing w:after="0" w:line="240" w:lineRule="auto"/>
            </w:pPr>
          </w:p>
          <w:p w:rsidR="00A07B26" w:rsidRDefault="00A07B26" w:rsidP="006C4749">
            <w:pPr>
              <w:spacing w:after="0" w:line="240" w:lineRule="auto"/>
            </w:pPr>
            <w:r>
              <w:t>Мифы, их происхождение. Сопоставление мифа и сказки.</w:t>
            </w:r>
          </w:p>
          <w:p w:rsidR="00A07B26" w:rsidRDefault="00A07B26" w:rsidP="006C4749">
            <w:pPr>
              <w:spacing w:after="0" w:line="240" w:lineRule="auto"/>
            </w:pPr>
          </w:p>
          <w:p w:rsidR="00A07B26" w:rsidRDefault="00A07B26" w:rsidP="006C4749">
            <w:pPr>
              <w:spacing w:after="0" w:line="240" w:lineRule="auto"/>
            </w:pPr>
            <w:r>
              <w:t>Миф и легенда.</w:t>
            </w:r>
          </w:p>
          <w:p w:rsidR="00A07B26" w:rsidRDefault="00A07B26" w:rsidP="006C4749">
            <w:pPr>
              <w:spacing w:after="0" w:line="240" w:lineRule="auto"/>
            </w:pPr>
          </w:p>
          <w:p w:rsidR="00A07B26" w:rsidRDefault="00A07B26" w:rsidP="006C4749">
            <w:pPr>
              <w:spacing w:after="0" w:line="240" w:lineRule="auto"/>
            </w:pPr>
            <w:r>
              <w:t>Мифы разных народов.</w:t>
            </w:r>
          </w:p>
          <w:p w:rsidR="00A07B26" w:rsidRDefault="00A07B26" w:rsidP="006C4749">
            <w:pPr>
              <w:spacing w:after="0" w:line="240" w:lineRule="auto"/>
            </w:pPr>
          </w:p>
          <w:p w:rsidR="00A07B26" w:rsidRDefault="00A07B26" w:rsidP="006C4749">
            <w:pPr>
              <w:spacing w:after="0" w:line="240" w:lineRule="auto"/>
            </w:pPr>
            <w:r>
              <w:t>Мифологические герои.</w:t>
            </w:r>
          </w:p>
          <w:p w:rsidR="00A07B26" w:rsidRDefault="00A07B26" w:rsidP="006C4749">
            <w:pPr>
              <w:spacing w:after="0" w:line="240" w:lineRule="auto"/>
            </w:pPr>
          </w:p>
          <w:p w:rsidR="00A07B26" w:rsidRDefault="00A07B26" w:rsidP="006C4749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26" w:rsidRDefault="00A07B26" w:rsidP="00A07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Учащиеся должны</w:t>
            </w:r>
          </w:p>
          <w:p w:rsidR="00A07B26" w:rsidRPr="00A07B26" w:rsidRDefault="00A07B26" w:rsidP="00A07B26">
            <w:pPr>
              <w:spacing w:after="0" w:line="240" w:lineRule="auto"/>
            </w:pPr>
            <w:r>
              <w:t>Анализировать,  выделять</w:t>
            </w:r>
            <w:r>
              <w:rPr>
                <w:b/>
              </w:rPr>
              <w:t xml:space="preserve"> </w:t>
            </w:r>
            <w:r w:rsidRPr="00A07B26">
              <w:t>и создавать единичные знаки и системы знаков</w:t>
            </w:r>
            <w:r>
              <w:t xml:space="preserve">. Познакомятся  с различными символами, используемыми в реальности, в творениях духовной культуры и материальной культуры. </w:t>
            </w:r>
            <w:r>
              <w:rPr>
                <w:b/>
              </w:rPr>
              <w:t xml:space="preserve"> </w:t>
            </w:r>
            <w:r w:rsidRPr="00913AB7">
              <w:t>Познакомятся с символическими средствами</w:t>
            </w:r>
            <w:r>
              <w:t>, их многозначностью и индивидуальностью</w:t>
            </w:r>
            <w:r w:rsidRPr="00913AB7">
              <w:t>.</w:t>
            </w:r>
          </w:p>
          <w:p w:rsidR="006C4749" w:rsidRDefault="006C4749" w:rsidP="00A07B26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proofErr w:type="gramStart"/>
            <w:r>
              <w:rPr>
                <w:b/>
              </w:rPr>
              <w:t xml:space="preserve"> </w:t>
            </w:r>
            <w:r>
              <w:t>А</w:t>
            </w:r>
            <w:proofErr w:type="gramEnd"/>
            <w:r>
              <w:t>нализировать и ориентироваться в простейших планах и схемах.</w:t>
            </w:r>
            <w:r w:rsidR="00A07B26">
              <w:t xml:space="preserve"> Создавать символы для различных событий, состояний, характеристик, объектов, поступков.</w:t>
            </w:r>
            <w:r w:rsidR="00E344C0">
              <w:t xml:space="preserve"> Устанавливать последовательность сюжетных картинок, выделять символический смысл произведения, декодировать мифы, сказки. Использовать разные знаки: мимические, жестовые, пантомимические, звуковые.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Формирование  основ гражданской идентичности: положительного отношения к школе. 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6C4749" w:rsidRDefault="006C4749" w:rsidP="006C4749">
            <w:pPr>
              <w:spacing w:after="0" w:line="240" w:lineRule="auto"/>
            </w:pPr>
            <w:r>
              <w:t>Стремление выполнять социально – значимую деятельность, быть полезным обществу.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3.Нравственно-этическая ориентация.</w:t>
            </w:r>
          </w:p>
          <w:p w:rsidR="006C4749" w:rsidRDefault="006C4749" w:rsidP="006C4749">
            <w:pPr>
              <w:spacing w:after="0" w:line="240" w:lineRule="auto"/>
            </w:pPr>
            <w: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в пределах своих возможностей.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6C4749" w:rsidRDefault="006C4749" w:rsidP="006C4749">
            <w:pPr>
              <w:spacing w:after="0" w:line="240" w:lineRule="auto"/>
            </w:pPr>
            <w:r>
              <w:t>Поиск и выделение необходимой информации. 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6C4749" w:rsidRDefault="006C4749" w:rsidP="006C4749">
            <w:pPr>
              <w:spacing w:after="0" w:line="240" w:lineRule="auto"/>
            </w:pPr>
            <w:r>
              <w:t>Анализ объектов с целью выделения существенных признаков. Построение логической цепи рассуждений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6C4749" w:rsidRDefault="006C4749" w:rsidP="006C4749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6C4749" w:rsidRDefault="006C4749" w:rsidP="006C4749">
            <w:pPr>
              <w:spacing w:after="0" w:line="240" w:lineRule="auto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t>Контролировать действия партнера и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  <w:p w:rsidR="006C4749" w:rsidRDefault="006C4749" w:rsidP="006C4749">
            <w:pPr>
              <w:spacing w:after="0" w:line="240" w:lineRule="auto"/>
            </w:pPr>
            <w:r>
              <w:t>Формирование речевых компетенций через расширение и обогащение словаря научными терминами и построение речевых высказываний.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t xml:space="preserve">В сотрудничестве с учителем ставить новые учебные задачи. Планировать свое действие в соответствии с поставленной задачей и условиями ее реализации. Контроль в форме сличения способа и его результата с заданным эталоном с целью обнаружения отклонений и отличий. Коррекция – внесение необходимых дополнений и корректив в способ действий. </w:t>
            </w:r>
          </w:p>
        </w:tc>
      </w:tr>
      <w:tr w:rsidR="006C4749" w:rsidTr="006040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1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180BE0" w:rsidRDefault="00180BE0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2</w:t>
            </w:r>
          </w:p>
          <w:p w:rsidR="006C4749" w:rsidRDefault="006C4749" w:rsidP="00180BE0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3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180BE0" w:rsidRDefault="00180BE0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4</w:t>
            </w:r>
          </w:p>
          <w:p w:rsidR="006C4749" w:rsidRDefault="006C4749" w:rsidP="006C4749">
            <w:pPr>
              <w:spacing w:after="0" w:line="240" w:lineRule="auto"/>
            </w:pPr>
          </w:p>
          <w:p w:rsidR="00180BE0" w:rsidRDefault="00180BE0" w:rsidP="006C4749">
            <w:pPr>
              <w:spacing w:after="0" w:line="240" w:lineRule="auto"/>
            </w:pPr>
          </w:p>
          <w:p w:rsidR="00180BE0" w:rsidRDefault="00180BE0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5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180BE0" w:rsidRDefault="00180BE0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6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180BE0" w:rsidRDefault="00180BE0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7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180BE0" w:rsidRDefault="00180BE0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E344C0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Символика в искусстве </w:t>
            </w:r>
            <w:r w:rsidR="006C4749">
              <w:rPr>
                <w:b/>
              </w:rPr>
              <w:t>– 8 часов.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</w:p>
          <w:p w:rsidR="006C4749" w:rsidRPr="00E344C0" w:rsidRDefault="00E344C0" w:rsidP="006C4749">
            <w:pPr>
              <w:spacing w:after="0" w:line="240" w:lineRule="auto"/>
            </w:pPr>
            <w:r w:rsidRPr="00E344C0">
              <w:t>Выражение отношения к миру через художественное произведение.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</w:p>
          <w:p w:rsidR="00E344C0" w:rsidRPr="00E344C0" w:rsidRDefault="00E344C0" w:rsidP="006C4749">
            <w:pPr>
              <w:spacing w:after="0" w:line="240" w:lineRule="auto"/>
            </w:pPr>
            <w:r w:rsidRPr="00E344C0">
              <w:t>Средства выразительности как символические языки.</w:t>
            </w:r>
          </w:p>
          <w:p w:rsidR="00E344C0" w:rsidRPr="00E344C0" w:rsidRDefault="00E344C0" w:rsidP="006C4749">
            <w:pPr>
              <w:spacing w:after="0" w:line="240" w:lineRule="auto"/>
            </w:pPr>
          </w:p>
          <w:p w:rsidR="00E344C0" w:rsidRDefault="00E344C0" w:rsidP="006C4749">
            <w:pPr>
              <w:spacing w:after="0" w:line="240" w:lineRule="auto"/>
              <w:rPr>
                <w:b/>
              </w:rPr>
            </w:pPr>
            <w:r w:rsidRPr="00E344C0">
              <w:t xml:space="preserve">Передача одного и того же содержания с использованием </w:t>
            </w:r>
            <w:r w:rsidR="00180BE0">
              <w:t>верба</w:t>
            </w:r>
            <w:r w:rsidRPr="00E344C0">
              <w:t>льного языка</w:t>
            </w:r>
            <w:r>
              <w:rPr>
                <w:b/>
              </w:rPr>
              <w:t>.</w:t>
            </w:r>
          </w:p>
          <w:p w:rsidR="00E344C0" w:rsidRDefault="00E344C0" w:rsidP="006C4749">
            <w:pPr>
              <w:spacing w:after="0" w:line="240" w:lineRule="auto"/>
              <w:rPr>
                <w:b/>
              </w:rPr>
            </w:pPr>
          </w:p>
          <w:p w:rsidR="00E344C0" w:rsidRDefault="00E344C0" w:rsidP="006C4749">
            <w:pPr>
              <w:spacing w:after="0" w:line="240" w:lineRule="auto"/>
              <w:rPr>
                <w:b/>
              </w:rPr>
            </w:pPr>
            <w:r w:rsidRPr="00E344C0">
              <w:t>Передача одного и того же содержания с использованием изобразительного языка</w:t>
            </w:r>
            <w:r>
              <w:rPr>
                <w:b/>
              </w:rPr>
              <w:t>.</w:t>
            </w:r>
          </w:p>
          <w:p w:rsidR="00E344C0" w:rsidRDefault="00E344C0" w:rsidP="006C4749">
            <w:pPr>
              <w:spacing w:after="0" w:line="240" w:lineRule="auto"/>
              <w:rPr>
                <w:b/>
              </w:rPr>
            </w:pPr>
          </w:p>
          <w:p w:rsidR="00E344C0" w:rsidRDefault="00E344C0" w:rsidP="00180BE0">
            <w:pPr>
              <w:spacing w:after="0" w:line="240" w:lineRule="auto"/>
              <w:rPr>
                <w:b/>
              </w:rPr>
            </w:pPr>
            <w:r w:rsidRPr="00E344C0">
              <w:t xml:space="preserve">Передача одного и того же содержания с использованием </w:t>
            </w:r>
            <w:r w:rsidR="00180BE0">
              <w:t>музыка</w:t>
            </w:r>
            <w:r w:rsidRPr="00E344C0">
              <w:t>льного языка</w:t>
            </w:r>
            <w:r>
              <w:rPr>
                <w:b/>
              </w:rPr>
              <w:t>.</w:t>
            </w:r>
          </w:p>
          <w:p w:rsidR="00180BE0" w:rsidRDefault="00180BE0" w:rsidP="00180BE0">
            <w:pPr>
              <w:spacing w:after="0" w:line="240" w:lineRule="auto"/>
              <w:rPr>
                <w:b/>
              </w:rPr>
            </w:pPr>
          </w:p>
          <w:p w:rsidR="00180BE0" w:rsidRDefault="00180BE0" w:rsidP="00180BE0">
            <w:pPr>
              <w:spacing w:after="0" w:line="240" w:lineRule="auto"/>
              <w:rPr>
                <w:b/>
              </w:rPr>
            </w:pPr>
            <w:r w:rsidRPr="00E344C0">
              <w:t>Передача одного и того же содержания с использованием языка</w:t>
            </w:r>
            <w:r>
              <w:t xml:space="preserve"> жестов и пантомимы. </w:t>
            </w:r>
          </w:p>
          <w:p w:rsidR="00180BE0" w:rsidRDefault="00180BE0" w:rsidP="00180BE0">
            <w:pPr>
              <w:spacing w:after="0" w:line="240" w:lineRule="auto"/>
              <w:rPr>
                <w:b/>
              </w:rPr>
            </w:pPr>
          </w:p>
          <w:p w:rsidR="00180BE0" w:rsidRDefault="00180BE0" w:rsidP="00180BE0">
            <w:pPr>
              <w:spacing w:after="0" w:line="240" w:lineRule="auto"/>
            </w:pPr>
            <w:r>
              <w:t>Использование выразительных сре</w:t>
            </w:r>
            <w:proofErr w:type="gramStart"/>
            <w:r>
              <w:t>дств пр</w:t>
            </w:r>
            <w:proofErr w:type="gramEnd"/>
            <w:r>
              <w:t>и исполнении роли.</w:t>
            </w:r>
          </w:p>
          <w:p w:rsidR="00180BE0" w:rsidRDefault="00180BE0" w:rsidP="00180BE0">
            <w:pPr>
              <w:spacing w:after="0" w:line="240" w:lineRule="auto"/>
            </w:pPr>
          </w:p>
          <w:p w:rsidR="00180BE0" w:rsidRPr="00180BE0" w:rsidRDefault="00180BE0" w:rsidP="00180BE0">
            <w:pPr>
              <w:spacing w:after="0" w:line="240" w:lineRule="auto"/>
            </w:pPr>
            <w:r>
              <w:t>Театр.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Учащиеся должны знать: </w:t>
            </w:r>
          </w:p>
          <w:p w:rsidR="00180BE0" w:rsidRDefault="00180BE0" w:rsidP="006C4749">
            <w:pPr>
              <w:spacing w:after="0" w:line="240" w:lineRule="auto"/>
            </w:pPr>
            <w:r>
              <w:t xml:space="preserve">Знакомство с различными символами в творениях культуры. </w:t>
            </w:r>
            <w:r w:rsidR="006C4749">
              <w:t>Виды знаков и правила создания знаков: сходство – условность, обобщенность – конкретность, лаконичность - развернутость.</w:t>
            </w:r>
            <w:r>
              <w:t xml:space="preserve"> </w:t>
            </w:r>
          </w:p>
          <w:p w:rsidR="00180BE0" w:rsidRDefault="006C4749" w:rsidP="00180BE0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 w:rsidR="004E7BF7">
              <w:t xml:space="preserve">  и</w:t>
            </w:r>
            <w:r w:rsidR="00180BE0">
              <w:t xml:space="preserve">спользовать </w:t>
            </w:r>
            <w:r w:rsidR="00180BE0" w:rsidRPr="00E344C0">
              <w:t xml:space="preserve"> </w:t>
            </w:r>
            <w:r w:rsidR="00180BE0">
              <w:t>с</w:t>
            </w:r>
            <w:r w:rsidR="00180BE0" w:rsidRPr="00E344C0">
              <w:t>редства выразительности</w:t>
            </w:r>
            <w:r w:rsidR="00180BE0">
              <w:t xml:space="preserve"> для передачи одного и того же содержания.</w:t>
            </w:r>
            <w:r w:rsidR="004E7BF7">
              <w:t xml:space="preserve"> Инсценировать простые произведения с использованием выразительных средств: голоса, мимики, темпа, одежды.</w:t>
            </w:r>
            <w:r w:rsidR="004E7BF7" w:rsidRPr="00D93CB5">
              <w:t xml:space="preserve"> Проводить разметку текста, </w:t>
            </w:r>
            <w:r w:rsidR="004E7BF7" w:rsidRPr="004E7BF7">
              <w:t>определять</w:t>
            </w:r>
            <w:r w:rsidR="004E7BF7" w:rsidRPr="00D93CB5">
              <w:t xml:space="preserve"> логические ударения, слова для выделения голосом и </w:t>
            </w:r>
            <w:r w:rsidR="004E7BF7" w:rsidRPr="004E7BF7">
              <w:t>декламировать</w:t>
            </w:r>
            <w:r w:rsidR="004E7BF7" w:rsidRPr="006040E5">
              <w:t xml:space="preserve">. </w:t>
            </w:r>
            <w:r w:rsidR="004E7BF7" w:rsidRPr="004E7BF7">
              <w:t>Наблюдать  и рассматривать</w:t>
            </w:r>
            <w:r w:rsidR="004E7BF7" w:rsidRPr="00D93CB5">
              <w:t xml:space="preserve"> иллюстрации, </w:t>
            </w:r>
            <w:r w:rsidR="004E7BF7" w:rsidRPr="004E7BF7">
              <w:t xml:space="preserve">соотносить </w:t>
            </w:r>
            <w:r w:rsidR="004E7BF7" w:rsidRPr="00D93CB5">
              <w:t>их сюжет с фрагментом текста.</w:t>
            </w:r>
            <w:r w:rsidR="009C7CAF">
              <w:t xml:space="preserve"> Участвовать в драматизации, определять</w:t>
            </w:r>
            <w:r w:rsidR="009174F3">
              <w:t xml:space="preserve"> </w:t>
            </w:r>
            <w:r w:rsidR="009C7CAF">
              <w:t>фрагмент для составления сценария</w:t>
            </w:r>
          </w:p>
          <w:p w:rsidR="006C4749" w:rsidRDefault="006C4749" w:rsidP="00180BE0">
            <w:pPr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Формирование  основ гражданской идентичности: чувства сопричастности своей Родине и народу. 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6C4749" w:rsidRDefault="006C4749" w:rsidP="006C4749">
            <w:pPr>
              <w:spacing w:after="0" w:line="240" w:lineRule="auto"/>
            </w:pPr>
            <w: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6C4749" w:rsidRDefault="006C4749" w:rsidP="006C4749">
            <w:pPr>
              <w:spacing w:after="0" w:line="240" w:lineRule="auto"/>
            </w:pPr>
            <w:r>
              <w:t>Развитие доброжелательности, доверия и внимательности к одноклассникам, оказание помощи тем, кто в ней нуждается.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6C4749" w:rsidRDefault="006C4749" w:rsidP="006C4749">
            <w:pPr>
              <w:spacing w:after="0" w:line="240" w:lineRule="auto"/>
            </w:pPr>
            <w:r>
              <w:t>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6C4749" w:rsidRDefault="006C4749" w:rsidP="006C4749">
            <w:pPr>
              <w:spacing w:after="0" w:line="240" w:lineRule="auto"/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6C4749" w:rsidRDefault="006C4749" w:rsidP="006C4749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6C4749" w:rsidRDefault="006C4749" w:rsidP="006C4749">
            <w:pPr>
              <w:spacing w:after="0" w:line="240" w:lineRule="auto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t>Осознанное построение речевого высказывания в устной форме, умение слушать собеседника.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 Контролировать действия партнера и задавать вопросы, необходимые для организации собственной деятельности и сотрудничества с партнером</w:t>
            </w:r>
          </w:p>
          <w:p w:rsidR="004E7BF7" w:rsidRDefault="004E7BF7" w:rsidP="006C4749">
            <w:pPr>
              <w:spacing w:after="0" w:line="240" w:lineRule="auto"/>
            </w:pPr>
          </w:p>
          <w:p w:rsidR="004E7BF7" w:rsidRDefault="004E7BF7" w:rsidP="006C4749">
            <w:pPr>
              <w:spacing w:after="0" w:line="240" w:lineRule="auto"/>
            </w:pPr>
          </w:p>
          <w:p w:rsidR="004E7BF7" w:rsidRDefault="004E7BF7" w:rsidP="006C474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t>Формулирование познавательной цели, постановка учебной задачи на основе соотнесения того, что уже известно и усвоено учащимися и того, что неизвестно. Внесение дополнений  в план.</w:t>
            </w:r>
          </w:p>
          <w:p w:rsidR="006C4749" w:rsidRDefault="006C4749" w:rsidP="006C4749">
            <w:pPr>
              <w:spacing w:after="0" w:line="240" w:lineRule="auto"/>
            </w:pPr>
            <w:r>
              <w:t>Оценивать свои возможности решить стоящую перед ним задачу с помощью учителя.  В сотрудничестве с учителем ставить новые учебные задачи.</w:t>
            </w:r>
          </w:p>
        </w:tc>
      </w:tr>
      <w:tr w:rsidR="006C4749" w:rsidTr="006040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022702" w:rsidP="00022702">
            <w:pPr>
              <w:spacing w:after="0" w:line="240" w:lineRule="auto"/>
              <w:jc w:val="right"/>
            </w:pPr>
            <w:r>
              <w:t>1</w:t>
            </w: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2</w:t>
            </w: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3</w:t>
            </w:r>
          </w:p>
          <w:p w:rsidR="006C4749" w:rsidRDefault="006C4749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4</w:t>
            </w:r>
          </w:p>
          <w:p w:rsidR="006C4749" w:rsidRDefault="006C4749" w:rsidP="00022702">
            <w:pPr>
              <w:spacing w:after="0" w:line="240" w:lineRule="auto"/>
            </w:pPr>
          </w:p>
          <w:p w:rsidR="006C4749" w:rsidRDefault="00022702" w:rsidP="00022702">
            <w:pPr>
              <w:spacing w:after="0" w:line="240" w:lineRule="auto"/>
              <w:jc w:val="right"/>
            </w:pPr>
            <w:r>
              <w:t>5</w:t>
            </w:r>
          </w:p>
          <w:p w:rsidR="006C4749" w:rsidRDefault="006C4749" w:rsidP="006C4749">
            <w:pPr>
              <w:spacing w:after="0" w:line="240" w:lineRule="auto"/>
              <w:jc w:val="right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6</w:t>
            </w:r>
          </w:p>
          <w:p w:rsidR="006C4749" w:rsidRDefault="006C4749" w:rsidP="006C4749">
            <w:pPr>
              <w:spacing w:after="0" w:line="240" w:lineRule="auto"/>
            </w:pPr>
          </w:p>
          <w:p w:rsidR="00022702" w:rsidRDefault="00022702" w:rsidP="006C4749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7</w:t>
            </w:r>
          </w:p>
          <w:p w:rsidR="00022702" w:rsidRDefault="00022702" w:rsidP="00022702">
            <w:pPr>
              <w:spacing w:after="0" w:line="240" w:lineRule="auto"/>
            </w:pPr>
          </w:p>
          <w:p w:rsidR="006C4749" w:rsidRDefault="006C4749" w:rsidP="006C4749">
            <w:pPr>
              <w:spacing w:after="0" w:line="240" w:lineRule="auto"/>
              <w:jc w:val="right"/>
            </w:pPr>
            <w:r>
              <w:t>8</w:t>
            </w:r>
          </w:p>
          <w:p w:rsidR="00022702" w:rsidRDefault="00022702" w:rsidP="006C4749">
            <w:pPr>
              <w:spacing w:after="0" w:line="240" w:lineRule="auto"/>
              <w:jc w:val="right"/>
            </w:pPr>
          </w:p>
          <w:p w:rsidR="00022702" w:rsidRDefault="00022702" w:rsidP="006C4749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49" w:rsidRDefault="004E7BF7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Ритуал, этикет как символы эпохи и страны – 9 </w:t>
            </w:r>
            <w:r w:rsidR="006C4749">
              <w:rPr>
                <w:b/>
              </w:rPr>
              <w:t>часов.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</w:p>
          <w:p w:rsidR="006C4749" w:rsidRDefault="004E7BF7" w:rsidP="006C4749">
            <w:pPr>
              <w:spacing w:after="0" w:line="240" w:lineRule="auto"/>
            </w:pPr>
            <w:r>
              <w:t>Ритуал как символ эпохи и страны.</w:t>
            </w:r>
          </w:p>
          <w:p w:rsidR="004E7BF7" w:rsidRDefault="004E7BF7" w:rsidP="006C4749">
            <w:pPr>
              <w:spacing w:after="0" w:line="240" w:lineRule="auto"/>
            </w:pPr>
          </w:p>
          <w:p w:rsidR="004E7BF7" w:rsidRDefault="00022702" w:rsidP="006C4749">
            <w:pPr>
              <w:spacing w:after="0" w:line="240" w:lineRule="auto"/>
            </w:pPr>
            <w:r>
              <w:t>Ритуал празднования Нового года.</w:t>
            </w:r>
          </w:p>
          <w:p w:rsidR="00022702" w:rsidRDefault="00022702" w:rsidP="006C4749">
            <w:pPr>
              <w:spacing w:after="0" w:line="240" w:lineRule="auto"/>
            </w:pPr>
          </w:p>
          <w:p w:rsidR="00022702" w:rsidRDefault="00022702" w:rsidP="006C4749">
            <w:pPr>
              <w:spacing w:after="0" w:line="240" w:lineRule="auto"/>
            </w:pPr>
            <w:r>
              <w:t>Церемония смены караула.</w:t>
            </w:r>
          </w:p>
          <w:p w:rsidR="00022702" w:rsidRDefault="00022702" w:rsidP="006C4749">
            <w:pPr>
              <w:spacing w:after="0" w:line="240" w:lineRule="auto"/>
            </w:pPr>
          </w:p>
          <w:p w:rsidR="00022702" w:rsidRDefault="00022702" w:rsidP="006C4749">
            <w:pPr>
              <w:spacing w:after="0" w:line="240" w:lineRule="auto"/>
            </w:pPr>
            <w:r>
              <w:t>Этикет как символ эпохи и страны.</w:t>
            </w:r>
          </w:p>
          <w:p w:rsidR="00022702" w:rsidRDefault="00022702" w:rsidP="006C4749">
            <w:pPr>
              <w:spacing w:after="0" w:line="240" w:lineRule="auto"/>
            </w:pPr>
          </w:p>
          <w:p w:rsidR="00022702" w:rsidRDefault="00022702" w:rsidP="006C4749">
            <w:pPr>
              <w:spacing w:after="0" w:line="240" w:lineRule="auto"/>
            </w:pPr>
            <w:r>
              <w:t>Этикет в разных странах.</w:t>
            </w:r>
          </w:p>
          <w:p w:rsidR="00022702" w:rsidRDefault="00022702" w:rsidP="006C4749">
            <w:pPr>
              <w:spacing w:after="0" w:line="240" w:lineRule="auto"/>
            </w:pPr>
          </w:p>
          <w:p w:rsidR="00022702" w:rsidRDefault="00022702" w:rsidP="006C4749">
            <w:pPr>
              <w:spacing w:after="0" w:line="240" w:lineRule="auto"/>
            </w:pPr>
            <w:r>
              <w:t>Одежда для занятий спортом, работы и учебы.</w:t>
            </w:r>
          </w:p>
          <w:p w:rsidR="00022702" w:rsidRDefault="00022702" w:rsidP="006C4749">
            <w:pPr>
              <w:spacing w:after="0" w:line="240" w:lineRule="auto"/>
            </w:pPr>
          </w:p>
          <w:p w:rsidR="00022702" w:rsidRDefault="00022702" w:rsidP="006C4749">
            <w:pPr>
              <w:spacing w:after="0" w:line="240" w:lineRule="auto"/>
            </w:pPr>
            <w:r>
              <w:t>Домашняя и праздничная одежда.</w:t>
            </w:r>
          </w:p>
          <w:p w:rsidR="00022702" w:rsidRDefault="00022702" w:rsidP="006C4749">
            <w:pPr>
              <w:spacing w:after="0" w:line="240" w:lineRule="auto"/>
            </w:pPr>
          </w:p>
          <w:p w:rsidR="00022702" w:rsidRDefault="00022702" w:rsidP="006C4749">
            <w:pPr>
              <w:spacing w:after="0" w:line="240" w:lineRule="auto"/>
            </w:pPr>
            <w:r>
              <w:t xml:space="preserve">Формы обращения к </w:t>
            </w:r>
            <w:proofErr w:type="gramStart"/>
            <w:r>
              <w:t>другому</w:t>
            </w:r>
            <w:proofErr w:type="gramEnd"/>
            <w:r>
              <w:t>.</w:t>
            </w:r>
          </w:p>
          <w:p w:rsidR="00022702" w:rsidRDefault="00022702" w:rsidP="006C4749">
            <w:pPr>
              <w:spacing w:after="0" w:line="240" w:lineRule="auto"/>
            </w:pPr>
          </w:p>
          <w:p w:rsidR="00022702" w:rsidRDefault="00022702" w:rsidP="006C4749">
            <w:pPr>
              <w:spacing w:after="0" w:line="240" w:lineRule="auto"/>
            </w:pPr>
            <w:r>
              <w:t>Стиль письма.</w:t>
            </w:r>
          </w:p>
          <w:p w:rsidR="006C4749" w:rsidRDefault="006C4749" w:rsidP="006C4749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Учащиеся должны </w:t>
            </w:r>
          </w:p>
          <w:p w:rsidR="00022702" w:rsidRDefault="00022702" w:rsidP="006C4749">
            <w:pPr>
              <w:spacing w:after="0" w:line="240" w:lineRule="auto"/>
            </w:pPr>
            <w:r>
              <w:t>Создание символов для различных событий, объектов и анализ смысла символа, бытующего в современной культуре.</w:t>
            </w:r>
            <w:r w:rsidR="009174F3">
              <w:t xml:space="preserve"> </w:t>
            </w:r>
            <w:r w:rsidR="006C4749">
              <w:t xml:space="preserve">Познакомиться  с различными символами, используемыми в творениях духовной культуры. </w:t>
            </w:r>
          </w:p>
          <w:p w:rsidR="006C4749" w:rsidRDefault="006C4749" w:rsidP="00022702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>
              <w:t xml:space="preserve">  создавать символы для различных событий, состояний, характеристик, объектов, поступков. Смогут </w:t>
            </w:r>
            <w:r w:rsidR="00022702">
              <w:t>выделять многозначность символа, его индивидуальность и обобщенность.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Формирование  основ гражданской идентичности: положительного отношения к школе. 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6C4749" w:rsidRDefault="006C4749" w:rsidP="006C4749">
            <w:pPr>
              <w:spacing w:after="0" w:line="240" w:lineRule="auto"/>
            </w:pPr>
            <w:r>
              <w:t>Стремление выполнять социально – значимую деятельность, быть полезным обществу.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3.Нравственно-этическая ориентация.</w:t>
            </w:r>
          </w:p>
          <w:p w:rsidR="006C4749" w:rsidRDefault="006C4749" w:rsidP="006C4749">
            <w:pPr>
              <w:spacing w:after="0" w:line="240" w:lineRule="auto"/>
            </w:pPr>
            <w: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в пределах своих возможностей.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6C4749" w:rsidRDefault="006C4749" w:rsidP="006C4749">
            <w:pPr>
              <w:spacing w:after="0" w:line="240" w:lineRule="auto"/>
            </w:pPr>
            <w:r>
              <w:t>Поиск и выделение необходимой информации. 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6C4749" w:rsidRDefault="006C4749" w:rsidP="006C4749">
            <w:pPr>
              <w:spacing w:after="0" w:line="240" w:lineRule="auto"/>
            </w:pPr>
            <w:r>
              <w:t>Анализ объектов с целью выделения существенных признаков. Построение логической цепи рассуждений</w:t>
            </w:r>
          </w:p>
          <w:p w:rsidR="006C4749" w:rsidRDefault="006C4749" w:rsidP="006C4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6C4749" w:rsidRDefault="006C4749" w:rsidP="006C4749">
            <w:pPr>
              <w:spacing w:after="0" w:line="240" w:lineRule="auto"/>
            </w:pPr>
            <w:r>
              <w:t>Умение строить схемы и использовать наглядные модели для решения задач. Самостоятельное создание способов решения проблем поискового характера.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6C4749">
            <w:pPr>
              <w:spacing w:after="0" w:line="240" w:lineRule="auto"/>
            </w:pPr>
            <w:r>
              <w:t>Правильно использовать речевые средства для решения различных коммуникативных задач. Способность сохранять доброжелательное отношение друг к другу.</w:t>
            </w:r>
          </w:p>
          <w:p w:rsidR="006C4749" w:rsidRDefault="006C4749" w:rsidP="006C4749">
            <w:pPr>
              <w:spacing w:after="0" w:line="240" w:lineRule="auto"/>
            </w:pPr>
            <w:r>
              <w:t>Формирование речевых компетенций через расширение и обогащение словаря научными терминами и построение речевых высказываний.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749" w:rsidRDefault="006C4749" w:rsidP="00022702">
            <w:pPr>
              <w:spacing w:after="0" w:line="240" w:lineRule="auto"/>
            </w:pPr>
            <w:r>
              <w:t xml:space="preserve">В сотрудничестве с учителем ставить новые учебные задачи. Планировать свое действие в соответствии с поставленной задачей и условиями ее реализации. Волевая </w:t>
            </w:r>
            <w:proofErr w:type="spellStart"/>
            <w:r>
              <w:t>саморегуляция</w:t>
            </w:r>
            <w:proofErr w:type="spellEnd"/>
            <w:r>
              <w:t xml:space="preserve"> как способность к мобилизации сил и энергии; способность к волевому усилию; коррекция – внесение необходимых дополнений и корректив в способ действий в случае расхождения эталона, реального действия и его продукта.</w:t>
            </w:r>
          </w:p>
        </w:tc>
      </w:tr>
    </w:tbl>
    <w:p w:rsidR="006C4749" w:rsidRDefault="006C4749" w:rsidP="006C4749"/>
    <w:p w:rsidR="00A64A8C" w:rsidRPr="007E58CE" w:rsidRDefault="00A64A8C" w:rsidP="005A356E">
      <w:pPr>
        <w:rPr>
          <w:sz w:val="28"/>
          <w:szCs w:val="28"/>
          <w:u w:val="single"/>
        </w:rPr>
      </w:pPr>
      <w:r w:rsidRPr="007E58CE">
        <w:rPr>
          <w:sz w:val="28"/>
          <w:szCs w:val="28"/>
          <w:u w:val="single"/>
        </w:rPr>
        <w:lastRenderedPageBreak/>
        <w:t>Календарно – тематическое планирование факультативного курса «Путешест</w:t>
      </w:r>
      <w:r>
        <w:rPr>
          <w:sz w:val="28"/>
          <w:szCs w:val="28"/>
          <w:u w:val="single"/>
        </w:rPr>
        <w:t>вие в мир знаков и символов» в 3</w:t>
      </w:r>
      <w:r w:rsidRPr="007E58CE">
        <w:rPr>
          <w:sz w:val="28"/>
          <w:szCs w:val="28"/>
          <w:u w:val="single"/>
        </w:rPr>
        <w:t xml:space="preserve"> классе.</w:t>
      </w:r>
    </w:p>
    <w:tbl>
      <w:tblPr>
        <w:tblpPr w:leftFromText="180" w:rightFromText="180" w:vertAnchor="page" w:horzAnchor="margin" w:tblpX="-806" w:tblpY="2656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402"/>
        <w:gridCol w:w="2977"/>
        <w:gridCol w:w="2551"/>
        <w:gridCol w:w="2268"/>
        <w:gridCol w:w="2127"/>
      </w:tblGrid>
      <w:tr w:rsidR="00A64A8C" w:rsidTr="00E536C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t>№</w:t>
            </w:r>
          </w:p>
          <w:p w:rsidR="00A64A8C" w:rsidRDefault="00A64A8C" w:rsidP="00A64A8C">
            <w:pPr>
              <w:spacing w:after="0" w:line="240" w:lineRule="auto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  <w:jc w:val="center"/>
            </w:pPr>
          </w:p>
          <w:p w:rsidR="00A64A8C" w:rsidRDefault="00A64A8C" w:rsidP="00A64A8C">
            <w:pPr>
              <w:spacing w:after="0" w:line="240" w:lineRule="auto"/>
              <w:jc w:val="center"/>
            </w:pPr>
            <w: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t>Содержание факультативного курса и  планируемые результаты (предметные)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jc w:val="center"/>
            </w:pPr>
            <w:r>
              <w:t xml:space="preserve">Планируемые результаты (личностные и </w:t>
            </w:r>
            <w:proofErr w:type="spellStart"/>
            <w:r>
              <w:t>метапредметные</w:t>
            </w:r>
            <w:proofErr w:type="spellEnd"/>
            <w:r>
              <w:t>)</w:t>
            </w:r>
          </w:p>
          <w:p w:rsidR="00A64A8C" w:rsidRDefault="00A64A8C" w:rsidP="00A64A8C">
            <w:pPr>
              <w:spacing w:after="0" w:line="240" w:lineRule="auto"/>
              <w:jc w:val="center"/>
            </w:pPr>
            <w:r>
              <w:t>Характеристика деятельности</w:t>
            </w:r>
          </w:p>
        </w:tc>
      </w:tr>
      <w:tr w:rsidR="00A64A8C" w:rsidTr="00E536C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8C" w:rsidRDefault="00A64A8C" w:rsidP="00A64A8C">
            <w:pPr>
              <w:spacing w:after="0" w:line="240" w:lineRule="auto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8C" w:rsidRDefault="00A64A8C" w:rsidP="00A64A8C">
            <w:pPr>
              <w:spacing w:after="0" w:line="240" w:lineRule="auto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8C" w:rsidRDefault="00A64A8C" w:rsidP="00A64A8C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jc w:val="center"/>
            </w:pPr>
            <w:r>
              <w:t>Личностные</w:t>
            </w:r>
          </w:p>
          <w:p w:rsidR="00A64A8C" w:rsidRDefault="00A64A8C" w:rsidP="00A64A8C">
            <w:pPr>
              <w:spacing w:after="0" w:line="240" w:lineRule="auto"/>
              <w:jc w:val="center"/>
            </w:pPr>
            <w:r>
              <w:t xml:space="preserve"> УУД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jc w:val="center"/>
            </w:pPr>
            <w:r>
              <w:t>Познавательные</w:t>
            </w:r>
          </w:p>
          <w:p w:rsidR="00A64A8C" w:rsidRDefault="00A64A8C" w:rsidP="00A64A8C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jc w:val="center"/>
            </w:pPr>
            <w:r>
              <w:t>Коммуникативные</w:t>
            </w:r>
          </w:p>
          <w:p w:rsidR="00A64A8C" w:rsidRDefault="00A64A8C" w:rsidP="00A64A8C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jc w:val="center"/>
            </w:pPr>
            <w:r>
              <w:t>Регулятивные</w:t>
            </w:r>
          </w:p>
          <w:p w:rsidR="00A64A8C" w:rsidRDefault="00A64A8C" w:rsidP="00A64A8C">
            <w:pPr>
              <w:spacing w:after="0" w:line="240" w:lineRule="auto"/>
              <w:jc w:val="center"/>
            </w:pPr>
            <w:r>
              <w:t>УУД</w:t>
            </w:r>
          </w:p>
        </w:tc>
      </w:tr>
      <w:tr w:rsidR="00A64A8C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</w:pPr>
          </w:p>
          <w:p w:rsidR="00702541" w:rsidRDefault="00702541" w:rsidP="00A64A8C">
            <w:pPr>
              <w:spacing w:after="0" w:line="240" w:lineRule="auto"/>
            </w:pPr>
          </w:p>
          <w:p w:rsidR="00A64A8C" w:rsidRDefault="00702541" w:rsidP="00702541">
            <w:pPr>
              <w:spacing w:after="0" w:line="240" w:lineRule="auto"/>
              <w:jc w:val="right"/>
            </w:pPr>
            <w:r>
              <w:t>1</w:t>
            </w: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702541" w:rsidP="00702541">
            <w:pPr>
              <w:spacing w:after="0" w:line="240" w:lineRule="auto"/>
              <w:jc w:val="right"/>
            </w:pPr>
            <w:r>
              <w:t>2</w:t>
            </w: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E536C3" w:rsidRDefault="00E536C3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  <w:r>
              <w:t>3</w:t>
            </w: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Объекты как символы времени – 3 часа.</w:t>
            </w:r>
          </w:p>
          <w:p w:rsidR="00A64A8C" w:rsidRDefault="00A64A8C" w:rsidP="00A64A8C">
            <w:pPr>
              <w:pStyle w:val="a3"/>
            </w:pPr>
          </w:p>
          <w:p w:rsidR="00702541" w:rsidRDefault="00702541" w:rsidP="00A64A8C">
            <w:pPr>
              <w:pStyle w:val="a3"/>
            </w:pPr>
            <w:r>
              <w:t>Архитектурные стили.</w:t>
            </w:r>
          </w:p>
          <w:p w:rsidR="00702541" w:rsidRDefault="00702541" w:rsidP="00A64A8C">
            <w:pPr>
              <w:pStyle w:val="a3"/>
            </w:pPr>
          </w:p>
          <w:p w:rsidR="00702541" w:rsidRDefault="00702541" w:rsidP="00A64A8C">
            <w:pPr>
              <w:pStyle w:val="a3"/>
            </w:pPr>
            <w:r>
              <w:t>Дизайн предметов обихода.</w:t>
            </w:r>
          </w:p>
          <w:p w:rsidR="00702541" w:rsidRDefault="00702541" w:rsidP="00A64A8C">
            <w:pPr>
              <w:pStyle w:val="a3"/>
            </w:pPr>
          </w:p>
          <w:p w:rsidR="00702541" w:rsidRDefault="00702541" w:rsidP="00A64A8C">
            <w:pPr>
              <w:pStyle w:val="a3"/>
            </w:pPr>
            <w:r>
              <w:t>Средства транспорта.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41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Учащиеся </w:t>
            </w:r>
          </w:p>
          <w:p w:rsidR="00702541" w:rsidRPr="00702541" w:rsidRDefault="00702541" w:rsidP="00A64A8C">
            <w:pPr>
              <w:spacing w:after="0" w:line="240" w:lineRule="auto"/>
            </w:pPr>
            <w:r>
              <w:t>Познакомятся  с архитектурными стилями. Узнают, что такое дизайн, мода.  Осознание функции знаков: ориентировка в реальности, средство организации деятельности.</w:t>
            </w:r>
          </w:p>
          <w:p w:rsidR="00A64A8C" w:rsidRDefault="00A64A8C" w:rsidP="00702541">
            <w:pPr>
              <w:spacing w:after="0" w:line="240" w:lineRule="auto"/>
            </w:pPr>
            <w:r>
              <w:rPr>
                <w:b/>
              </w:rPr>
              <w:t>Учащиеся будут</w:t>
            </w:r>
            <w:r>
              <w:t xml:space="preserve"> понимать, </w:t>
            </w:r>
            <w:r w:rsidR="00702541">
              <w:t>что мода, дизайн все это символы времени, которые развиваются вместе с обществом. Смогут распознавать архитектурные стили. Собирать информацию о средствах транспорта, экспериментировать с дизайном предметов обихода.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</w:t>
            </w:r>
          </w:p>
          <w:p w:rsidR="00A64A8C" w:rsidRDefault="00A64A8C" w:rsidP="00A64A8C">
            <w:pPr>
              <w:spacing w:after="0" w:line="240" w:lineRule="auto"/>
            </w:pPr>
            <w:r>
              <w:t>Формирование  чувства необходимости учения и предпочтение уроков «школьного» типа урокам «дошкольного» типа, адекватное содержательное представление о школе.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A64A8C" w:rsidRDefault="00A64A8C" w:rsidP="00A64A8C">
            <w:pPr>
              <w:spacing w:after="0" w:line="240" w:lineRule="auto"/>
            </w:pPr>
            <w: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A64A8C" w:rsidRDefault="00A64A8C" w:rsidP="00A64A8C">
            <w:pPr>
              <w:spacing w:after="0" w:line="240" w:lineRule="auto"/>
            </w:pPr>
            <w:r>
              <w:t>Развитие доброжелательности, доверия и внимательности к одноклассникам, оказание помощи тем, кто в ней нуждается.</w:t>
            </w:r>
          </w:p>
          <w:p w:rsidR="00F7096A" w:rsidRDefault="00F7096A" w:rsidP="00A64A8C">
            <w:pPr>
              <w:spacing w:after="0" w:line="240" w:lineRule="auto"/>
            </w:pPr>
          </w:p>
          <w:p w:rsidR="00F7096A" w:rsidRDefault="00F7096A" w:rsidP="00A64A8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Самостоятельное выделение и формулирование познавательной цели. 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A64A8C" w:rsidRDefault="00A64A8C" w:rsidP="00A64A8C">
            <w:pPr>
              <w:spacing w:after="0" w:line="240" w:lineRule="auto"/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A64A8C" w:rsidRDefault="00A64A8C" w:rsidP="00A64A8C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A64A8C" w:rsidRDefault="00A64A8C" w:rsidP="00A64A8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F7096A" w:rsidP="00A64A8C">
            <w:pPr>
              <w:spacing w:after="0" w:line="240" w:lineRule="auto"/>
            </w:pPr>
            <w:r>
              <w:t>У</w:t>
            </w:r>
            <w:r w:rsidR="00A64A8C">
              <w:t>мение слушать собеседника.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F7096A" w:rsidP="00F7096A">
            <w:pPr>
              <w:spacing w:after="0" w:line="240" w:lineRule="auto"/>
            </w:pPr>
            <w:r>
              <w:t xml:space="preserve">Оценивать свои возможности решить стоящую перед ним задачу с помощью учителя. </w:t>
            </w:r>
            <w:r w:rsidR="00A64A8C">
              <w:t xml:space="preserve">Формулирование познавательной цели, постановка учебной задачи на основе соотнесения того, что уже известно и усвоено учащимися и того, что неизвестно. </w:t>
            </w:r>
          </w:p>
        </w:tc>
      </w:tr>
      <w:tr w:rsidR="00A64A8C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E739E3" w:rsidP="00A64A8C">
            <w:pPr>
              <w:spacing w:after="0" w:line="240" w:lineRule="auto"/>
              <w:jc w:val="right"/>
            </w:pPr>
            <w:r>
              <w:t>1</w:t>
            </w: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E739E3" w:rsidP="00E739E3">
            <w:pPr>
              <w:spacing w:after="0" w:line="240" w:lineRule="auto"/>
              <w:jc w:val="right"/>
            </w:pPr>
            <w:r>
              <w:t>2-3</w:t>
            </w: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  <w:r>
              <w:t>4</w:t>
            </w: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F7096A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Мифы - 4 часа</w:t>
            </w:r>
            <w:r w:rsidR="00A64A8C">
              <w:rPr>
                <w:b/>
              </w:rPr>
              <w:t>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</w:p>
          <w:p w:rsidR="00A64A8C" w:rsidRDefault="00F7096A" w:rsidP="00A64A8C">
            <w:pPr>
              <w:spacing w:after="0" w:line="240" w:lineRule="auto"/>
            </w:pPr>
            <w:r>
              <w:t>Славянская мифология.</w:t>
            </w:r>
          </w:p>
          <w:p w:rsidR="00F7096A" w:rsidRDefault="00F7096A" w:rsidP="00A64A8C">
            <w:pPr>
              <w:spacing w:after="0" w:line="240" w:lineRule="auto"/>
            </w:pPr>
          </w:p>
          <w:p w:rsidR="00F7096A" w:rsidRDefault="00F7096A" w:rsidP="00A64A8C">
            <w:pPr>
              <w:spacing w:after="0" w:line="240" w:lineRule="auto"/>
            </w:pPr>
            <w:r>
              <w:t>Мифы Древней Греции.</w:t>
            </w:r>
          </w:p>
          <w:p w:rsidR="00F7096A" w:rsidRDefault="00F7096A" w:rsidP="00A64A8C">
            <w:pPr>
              <w:spacing w:after="0" w:line="240" w:lineRule="auto"/>
            </w:pPr>
          </w:p>
          <w:p w:rsidR="00F7096A" w:rsidRDefault="00F7096A" w:rsidP="00A64A8C">
            <w:pPr>
              <w:spacing w:after="0" w:line="240" w:lineRule="auto"/>
            </w:pPr>
            <w:r>
              <w:t>Символы как магические средства в мифологических описаниях.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96A" w:rsidRDefault="00F7096A" w:rsidP="00F709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Учащиеся должны уметь:</w:t>
            </w:r>
          </w:p>
          <w:p w:rsidR="00F7096A" w:rsidRPr="00D93CB5" w:rsidRDefault="00F7096A" w:rsidP="00F7096A">
            <w:pPr>
              <w:spacing w:after="0" w:line="240" w:lineRule="auto"/>
            </w:pPr>
            <w:r w:rsidRPr="00D93CB5">
              <w:t xml:space="preserve">Слушание </w:t>
            </w:r>
            <w:r>
              <w:t xml:space="preserve">мифологических </w:t>
            </w:r>
            <w:r w:rsidRPr="00D93CB5">
              <w:t xml:space="preserve">произведений, выделение </w:t>
            </w:r>
            <w:r w:rsidRPr="00D93CB5">
              <w:lastRenderedPageBreak/>
              <w:t>осн</w:t>
            </w:r>
            <w:r>
              <w:t xml:space="preserve">овного сюжета и главных героев. </w:t>
            </w:r>
            <w:r w:rsidRPr="00D93CB5">
              <w:t xml:space="preserve">Характеристика героя </w:t>
            </w:r>
            <w:r>
              <w:t xml:space="preserve">мифа </w:t>
            </w:r>
            <w:r w:rsidRPr="00D93CB5">
              <w:t>и его описание. Использование выразительных средств и чтение наизусть.</w:t>
            </w:r>
          </w:p>
          <w:p w:rsidR="00F7096A" w:rsidRPr="00D93CB5" w:rsidRDefault="00F7096A" w:rsidP="00F7096A">
            <w:pPr>
              <w:spacing w:after="0" w:line="240" w:lineRule="auto"/>
            </w:pPr>
            <w:r w:rsidRPr="00D93CB5">
              <w:rPr>
                <w:b/>
              </w:rPr>
              <w:t>Учащиеся  смогут</w:t>
            </w:r>
            <w:r w:rsidRPr="00D93CB5">
              <w:t xml:space="preserve">. </w:t>
            </w:r>
          </w:p>
          <w:p w:rsidR="00F7096A" w:rsidRPr="00D93CB5" w:rsidRDefault="00F7096A" w:rsidP="00F7096A">
            <w:pPr>
              <w:spacing w:after="0" w:line="240" w:lineRule="auto"/>
              <w:rPr>
                <w:b/>
              </w:rPr>
            </w:pPr>
            <w:r w:rsidRPr="00F7096A">
              <w:t>Сравнивать</w:t>
            </w:r>
            <w:r w:rsidRPr="00D93CB5">
              <w:t xml:space="preserve"> </w:t>
            </w:r>
            <w:r>
              <w:t xml:space="preserve">славянские мифы и мифы Древней Греции, </w:t>
            </w:r>
            <w:r w:rsidRPr="00D93CB5">
              <w:t>называть их особенности</w:t>
            </w:r>
            <w:r w:rsidRPr="00F7096A">
              <w:t>. Наблюдать  и рассматривать иллюстрации, соотносить</w:t>
            </w:r>
            <w:r w:rsidRPr="00D93CB5">
              <w:t xml:space="preserve"> их сюжет с соответствующим фрагментом текста.</w:t>
            </w:r>
            <w:r w:rsidRPr="00D93CB5">
              <w:rPr>
                <w:u w:val="single"/>
              </w:rPr>
              <w:t xml:space="preserve"> </w:t>
            </w:r>
            <w:r w:rsidRPr="00F7096A">
              <w:t xml:space="preserve">Инсценировать </w:t>
            </w:r>
            <w:r>
              <w:t>отрывки произведения</w:t>
            </w:r>
            <w:r w:rsidRPr="00D93CB5">
              <w:t>, читать по ролям</w:t>
            </w:r>
            <w:r>
              <w:t>.</w:t>
            </w:r>
          </w:p>
          <w:p w:rsidR="00A64A8C" w:rsidRDefault="00A64A8C" w:rsidP="00A64A8C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rPr>
                <w:b/>
              </w:rPr>
              <w:lastRenderedPageBreak/>
              <w:t>1.Самоопределение.</w:t>
            </w:r>
            <w:r>
              <w:t xml:space="preserve"> Формирование  основ гражданской идентичности: </w:t>
            </w:r>
            <w:r>
              <w:lastRenderedPageBreak/>
              <w:t xml:space="preserve">положительного отношения к школе. 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A64A8C" w:rsidRDefault="00A64A8C" w:rsidP="00A64A8C">
            <w:pPr>
              <w:spacing w:after="0" w:line="240" w:lineRule="auto"/>
            </w:pPr>
            <w:r>
              <w:t>Стремление выполнять социально – значимую деятельность, быть полезным обществу.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3.Нравственно-этическая ориентация.</w:t>
            </w:r>
          </w:p>
          <w:p w:rsidR="00A64A8C" w:rsidRDefault="00A64A8C" w:rsidP="00A64A8C">
            <w:pPr>
              <w:spacing w:after="0" w:line="240" w:lineRule="auto"/>
            </w:pPr>
            <w: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в пределах своих возможностей.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1.Общеучебные.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Поиск и выделение необходимой </w:t>
            </w:r>
            <w:r>
              <w:lastRenderedPageBreak/>
              <w:t>информации. 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A64A8C" w:rsidRDefault="00A64A8C" w:rsidP="00A64A8C">
            <w:pPr>
              <w:spacing w:after="0" w:line="240" w:lineRule="auto"/>
            </w:pPr>
            <w:r>
              <w:t>Анализ объектов с целью выделения существенных признаков. Построение логической цепи рассуждений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A64A8C" w:rsidRDefault="00A64A8C" w:rsidP="00A64A8C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A64A8C" w:rsidRDefault="00A64A8C" w:rsidP="00A64A8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lastRenderedPageBreak/>
              <w:t xml:space="preserve">Контролировать действия партнера и задавать вопросы, </w:t>
            </w:r>
            <w:r>
              <w:lastRenderedPageBreak/>
              <w:t>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  <w:p w:rsidR="00A64A8C" w:rsidRDefault="00A64A8C" w:rsidP="00A64A8C">
            <w:pPr>
              <w:spacing w:after="0" w:line="240" w:lineRule="auto"/>
            </w:pPr>
            <w:r>
              <w:t>Формирование речевых компетенций через расширение и обогащение словаря научными терминами и построение речевых высказываний.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lastRenderedPageBreak/>
              <w:t xml:space="preserve">В сотрудничестве с учителем ставить новые учебные </w:t>
            </w:r>
            <w:r>
              <w:lastRenderedPageBreak/>
              <w:t xml:space="preserve">задачи. Планировать свое действие в соответствии с поставленной задачей и условиями ее реализации. Контроль в форме сличения способа и его результата с заданным эталоном с целью обнаружения отклонений и отличий. Коррекция – внесение необходимых дополнений и корректив в способ действий. </w:t>
            </w:r>
          </w:p>
        </w:tc>
      </w:tr>
      <w:tr w:rsidR="00A64A8C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E536C3" w:rsidRDefault="00E536C3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  <w:r>
              <w:t>1</w:t>
            </w: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E536C3" w:rsidRDefault="00E536C3" w:rsidP="00A64A8C">
            <w:pPr>
              <w:spacing w:after="0" w:line="240" w:lineRule="auto"/>
              <w:jc w:val="right"/>
            </w:pPr>
          </w:p>
          <w:p w:rsidR="00A64A8C" w:rsidRDefault="00AA7F60" w:rsidP="00AA7F60">
            <w:pPr>
              <w:spacing w:after="0" w:line="240" w:lineRule="auto"/>
              <w:jc w:val="right"/>
            </w:pPr>
            <w:r>
              <w:t>2</w:t>
            </w:r>
          </w:p>
          <w:p w:rsidR="00E536C3" w:rsidRDefault="00E536C3" w:rsidP="00AA7F60">
            <w:pPr>
              <w:spacing w:after="0" w:line="240" w:lineRule="auto"/>
              <w:jc w:val="right"/>
            </w:pPr>
          </w:p>
          <w:p w:rsidR="00E536C3" w:rsidRDefault="00E536C3" w:rsidP="00AA7F60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  <w:r>
              <w:lastRenderedPageBreak/>
              <w:t>3</w:t>
            </w: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E536C3" w:rsidRDefault="00E536C3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  <w:r>
              <w:t>4</w:t>
            </w: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E739E3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Символика в искусстве – 4 часа</w:t>
            </w:r>
            <w:r w:rsidR="00A64A8C">
              <w:rPr>
                <w:b/>
              </w:rPr>
              <w:t>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</w:p>
          <w:p w:rsidR="00A64A8C" w:rsidRDefault="00E739E3" w:rsidP="00A64A8C">
            <w:pPr>
              <w:spacing w:after="0" w:line="240" w:lineRule="auto"/>
            </w:pPr>
            <w:r>
              <w:t>Многозначность символа.</w:t>
            </w:r>
          </w:p>
          <w:p w:rsidR="00E739E3" w:rsidRDefault="00E739E3" w:rsidP="00A64A8C">
            <w:pPr>
              <w:spacing w:after="0" w:line="240" w:lineRule="auto"/>
            </w:pPr>
          </w:p>
          <w:p w:rsidR="00E739E3" w:rsidRDefault="00E739E3" w:rsidP="00A64A8C">
            <w:pPr>
              <w:spacing w:after="0" w:line="240" w:lineRule="auto"/>
            </w:pPr>
            <w:r>
              <w:t>Средства передачи настроения.</w:t>
            </w:r>
          </w:p>
          <w:p w:rsidR="00E536C3" w:rsidRDefault="00E536C3" w:rsidP="00A64A8C">
            <w:pPr>
              <w:spacing w:after="0" w:line="240" w:lineRule="auto"/>
            </w:pPr>
          </w:p>
          <w:p w:rsidR="00E739E3" w:rsidRDefault="00E739E3" w:rsidP="00A64A8C">
            <w:pPr>
              <w:spacing w:after="0" w:line="240" w:lineRule="auto"/>
            </w:pPr>
            <w:r>
              <w:lastRenderedPageBreak/>
              <w:t>Отношения к явлениям в изобразительной деятельности.</w:t>
            </w:r>
          </w:p>
          <w:p w:rsidR="00E739E3" w:rsidRDefault="00E739E3" w:rsidP="00A64A8C">
            <w:pPr>
              <w:spacing w:after="0" w:line="240" w:lineRule="auto"/>
            </w:pPr>
          </w:p>
          <w:p w:rsidR="00E739E3" w:rsidRDefault="00E739E3" w:rsidP="00A64A8C">
            <w:pPr>
              <w:spacing w:after="0" w:line="240" w:lineRule="auto"/>
            </w:pPr>
            <w:r>
              <w:t>Использование различных языков и стилей для передачи оного и того же содержания.</w:t>
            </w: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E739E3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E3" w:rsidRPr="00E739E3" w:rsidRDefault="00A64A8C" w:rsidP="00A64A8C">
            <w:pPr>
              <w:spacing w:after="0" w:line="240" w:lineRule="auto"/>
            </w:pPr>
            <w:r>
              <w:rPr>
                <w:b/>
              </w:rPr>
              <w:lastRenderedPageBreak/>
              <w:t xml:space="preserve">Учащиеся </w:t>
            </w:r>
            <w:r w:rsidR="00E739E3">
              <w:rPr>
                <w:b/>
              </w:rPr>
              <w:t xml:space="preserve">познакомятся </w:t>
            </w:r>
            <w:r w:rsidR="00E739E3">
              <w:t>с различными символами, используемыми в реальности, в творениях искусства. Узнают об особенностях символов, их многозначность, описание, раскрытие, обобщенность и индивидуальность.</w:t>
            </w:r>
            <w:r w:rsidR="00AA7F60">
              <w:t xml:space="preserve"> </w:t>
            </w:r>
            <w:r w:rsidR="00E739E3">
              <w:t>Использование разных языков</w:t>
            </w:r>
            <w:r w:rsidR="00AA7F60">
              <w:t xml:space="preserve">, </w:t>
            </w:r>
            <w:r w:rsidR="00AA7F60">
              <w:lastRenderedPageBreak/>
              <w:t>стилей  в поэзии, живописи, скульптуре, танце, драматическом искусстве.</w:t>
            </w:r>
          </w:p>
          <w:p w:rsidR="00A64A8C" w:rsidRDefault="00A64A8C" w:rsidP="00E739E3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>
              <w:t xml:space="preserve">  </w:t>
            </w:r>
            <w:r w:rsidR="00AA7F60">
              <w:t>анализировать предпосылки и исторические обусловленности появления символа в искусстве и места его применения. Понимать смысл символа, бытующего в современной культуре.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rPr>
                <w:b/>
              </w:rPr>
              <w:lastRenderedPageBreak/>
              <w:t>1.Самоопределение.</w:t>
            </w:r>
            <w:r>
              <w:t xml:space="preserve"> Формирование  основ гражданской идентичности: чувства сопричастности своей Родине и народу</w:t>
            </w:r>
            <w:r w:rsidR="00AA7F60">
              <w:t xml:space="preserve"> и его культуре</w:t>
            </w:r>
            <w:r>
              <w:t xml:space="preserve">. 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Формирование ценностных ориентиров и смыслов </w:t>
            </w:r>
            <w:r>
              <w:lastRenderedPageBreak/>
              <w:t>учебной деятельности на основе развития познавательных интересов, учебных мотивов.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A64A8C" w:rsidRDefault="00A64A8C" w:rsidP="00A64A8C">
            <w:pPr>
              <w:spacing w:after="0" w:line="240" w:lineRule="auto"/>
            </w:pPr>
            <w:r>
              <w:t>Развитие доброжелательности, доверия и внимательности к одноклассникам, оказание помощи тем, кто в ней нуждается.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1.Общеучебные.</w:t>
            </w:r>
          </w:p>
          <w:p w:rsidR="00A64A8C" w:rsidRDefault="00A64A8C" w:rsidP="00A64A8C">
            <w:pPr>
              <w:spacing w:after="0" w:line="240" w:lineRule="auto"/>
            </w:pPr>
            <w:r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AA7F60" w:rsidRDefault="00AA7F60" w:rsidP="00AA7F60">
            <w:pPr>
              <w:spacing w:after="0" w:line="240" w:lineRule="auto"/>
            </w:pPr>
            <w:r>
              <w:t xml:space="preserve">Анализ объектов с </w:t>
            </w:r>
            <w:r>
              <w:lastRenderedPageBreak/>
              <w:t>целью выделения существенных признаков. Построение логической цепи рассуждений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A64A8C" w:rsidRDefault="00A64A8C" w:rsidP="00A64A8C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A64A8C" w:rsidRDefault="00A64A8C" w:rsidP="00A64A8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A7F60">
            <w:pPr>
              <w:spacing w:after="0" w:line="240" w:lineRule="auto"/>
            </w:pPr>
            <w:r>
              <w:lastRenderedPageBreak/>
              <w:t xml:space="preserve">Осознанное построение речевого высказывания в устной форме, умение слушать собеседника. Способность сохранять доброжелательное </w:t>
            </w:r>
            <w:r>
              <w:lastRenderedPageBreak/>
              <w:t xml:space="preserve">отношение друг к другу. </w:t>
            </w:r>
            <w:r w:rsidR="00AA7F60">
              <w:t>З</w:t>
            </w:r>
            <w:r>
              <w:t>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A7F60">
            <w:pPr>
              <w:spacing w:after="0" w:line="240" w:lineRule="auto"/>
            </w:pPr>
            <w:r>
              <w:lastRenderedPageBreak/>
              <w:t xml:space="preserve">Формулирование познавательной цели, постановка учебной задачи на основе соотнесения того, что уже известно и усвоено учащимися и того, что неизвестно.  В </w:t>
            </w:r>
            <w:r>
              <w:lastRenderedPageBreak/>
              <w:t>сотрудничестве с учителем ставить новые учебные задачи.</w:t>
            </w:r>
          </w:p>
        </w:tc>
      </w:tr>
      <w:tr w:rsidR="00A64A8C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</w:pPr>
          </w:p>
          <w:p w:rsidR="00E536C3" w:rsidRDefault="00E536C3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A7F60">
            <w:pPr>
              <w:spacing w:after="0" w:line="240" w:lineRule="auto"/>
              <w:jc w:val="right"/>
            </w:pPr>
            <w:r>
              <w:t>1</w:t>
            </w:r>
            <w:r w:rsidR="00AA7F60">
              <w:t>-2</w:t>
            </w:r>
          </w:p>
          <w:p w:rsidR="00A64A8C" w:rsidRDefault="00A64A8C" w:rsidP="00A64A8C">
            <w:pPr>
              <w:spacing w:after="0" w:line="240" w:lineRule="auto"/>
            </w:pPr>
          </w:p>
          <w:p w:rsidR="00E536C3" w:rsidRDefault="00E536C3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  <w:r>
              <w:t>3</w:t>
            </w: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A7F60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 разны народов – 3 часа</w:t>
            </w:r>
            <w:r w:rsidR="00A64A8C">
              <w:rPr>
                <w:b/>
              </w:rPr>
              <w:t>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</w:p>
          <w:p w:rsidR="00A64A8C" w:rsidRDefault="00AA7F60" w:rsidP="00A64A8C">
            <w:pPr>
              <w:spacing w:after="0" w:line="240" w:lineRule="auto"/>
            </w:pPr>
            <w:r>
              <w:t>Обряды, игрушки, современные игры.</w:t>
            </w:r>
          </w:p>
          <w:p w:rsidR="00AA7F60" w:rsidRDefault="00AA7F60" w:rsidP="00A64A8C">
            <w:pPr>
              <w:spacing w:after="0" w:line="240" w:lineRule="auto"/>
            </w:pPr>
          </w:p>
          <w:p w:rsidR="00AA7F60" w:rsidRDefault="00AA7F60" w:rsidP="00A64A8C">
            <w:pPr>
              <w:spacing w:after="0" w:line="240" w:lineRule="auto"/>
            </w:pPr>
            <w:r>
              <w:t>Национальные особенности игры.</w:t>
            </w:r>
          </w:p>
          <w:p w:rsidR="00A64A8C" w:rsidRDefault="00A64A8C" w:rsidP="00A64A8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Учащиеся должны 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Познакомиться  с различными </w:t>
            </w:r>
            <w:r w:rsidR="00AA7F60">
              <w:t>обрядами народив мира, современными играми и игрушками</w:t>
            </w:r>
            <w:r w:rsidR="00DF3DA6">
              <w:t xml:space="preserve">. </w:t>
            </w:r>
            <w:r>
              <w:t>Анали</w:t>
            </w:r>
            <w:r w:rsidR="00DF3DA6">
              <w:t>зировать русские народные игры</w:t>
            </w:r>
            <w:r>
              <w:t xml:space="preserve"> и использовать графиче</w:t>
            </w:r>
            <w:r w:rsidR="00DF3DA6">
              <w:t>ские символы для их описания</w:t>
            </w:r>
            <w:r>
              <w:t>.</w:t>
            </w:r>
          </w:p>
          <w:p w:rsidR="00DF3DA6" w:rsidRDefault="00A64A8C" w:rsidP="00A64A8C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>
              <w:t xml:space="preserve">  </w:t>
            </w:r>
          </w:p>
          <w:p w:rsidR="00A64A8C" w:rsidRDefault="00A64A8C" w:rsidP="00DF3DA6">
            <w:pPr>
              <w:spacing w:after="0" w:line="240" w:lineRule="auto"/>
            </w:pPr>
            <w:r>
              <w:t>Смогут с помощью геометрических символов описать</w:t>
            </w:r>
            <w:r w:rsidR="00DF3DA6">
              <w:t xml:space="preserve"> игру</w:t>
            </w:r>
            <w:r>
              <w:t xml:space="preserve">. </w:t>
            </w:r>
            <w:r w:rsidR="00DF3DA6">
              <w:t>Исследовать особенности обрядов народов мира. Собирать материл на основании бесед с родными и знакомыми,</w:t>
            </w:r>
            <w:r w:rsidR="00BB0320">
              <w:t xml:space="preserve"> </w:t>
            </w:r>
            <w:r w:rsidR="00DF3DA6">
              <w:t>обмениваться сведениями</w:t>
            </w:r>
            <w:r w:rsidR="00BB0320">
              <w:t xml:space="preserve"> об обычаях, обрядах народов России. Извлекать необходимую информацию их дополнительных источников.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1.Самоопределение.</w:t>
            </w:r>
            <w:r>
              <w:t xml:space="preserve"> </w:t>
            </w:r>
            <w:r w:rsidR="00BB0320">
              <w:t xml:space="preserve">Формирование уважения к истории и культуре всех народов Земли на основе понимания и принятия базовых общечеловеческих ценностей. </w:t>
            </w:r>
            <w:r>
              <w:rPr>
                <w:b/>
              </w:rPr>
              <w:t>2.Смыслообразование.</w:t>
            </w:r>
          </w:p>
          <w:p w:rsidR="00A64A8C" w:rsidRDefault="00A64A8C" w:rsidP="00A64A8C">
            <w:pPr>
              <w:spacing w:after="0" w:line="240" w:lineRule="auto"/>
            </w:pPr>
            <w:r>
              <w:t>Стремление выполнять социально – значимую деятельность, быть полезным обществу.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3.Нравственно-этическая ориентация.</w:t>
            </w:r>
          </w:p>
          <w:p w:rsidR="00A64A8C" w:rsidRDefault="00A64A8C" w:rsidP="00A64A8C">
            <w:pPr>
              <w:spacing w:after="0" w:line="240" w:lineRule="auto"/>
            </w:pPr>
            <w: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в пределах своих возможностей.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Поиск и выделение необходимой информации. Самостоятельное выделение и формулирование познавательной цели. 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A64A8C" w:rsidRDefault="00A64A8C" w:rsidP="00A64A8C">
            <w:pPr>
              <w:spacing w:after="0" w:line="240" w:lineRule="auto"/>
            </w:pPr>
            <w:r>
              <w:t>Анализ объектов с целью выделения существенных признаков. Построение логической цепи рассуждений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Умение строить схемы и использовать наглядные модели для решения задач. Самостоятельное создание способов </w:t>
            </w:r>
            <w:r>
              <w:lastRenderedPageBreak/>
              <w:t>решения проблем поискового 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lastRenderedPageBreak/>
              <w:t>Контролировать действия партнера и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Формирование речевых компетенций через расширение и обогащение словаря научными терминами и построение речевых </w:t>
            </w:r>
            <w:r>
              <w:lastRenderedPageBreak/>
              <w:t>высказываний.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9C7CAF">
            <w:pPr>
              <w:spacing w:after="0" w:line="240" w:lineRule="auto"/>
            </w:pPr>
            <w:r>
              <w:lastRenderedPageBreak/>
              <w:t xml:space="preserve">В сотрудничестве с учителем ставить новые учебные задачи. Планировать свое действие в соответствии с поставленной задачей и условиями ее реализации. Волевая </w:t>
            </w:r>
            <w:proofErr w:type="spellStart"/>
            <w:r>
              <w:t>саморегуляция</w:t>
            </w:r>
            <w:proofErr w:type="spellEnd"/>
            <w:r>
              <w:t xml:space="preserve"> как способность к мобилизации сил и энергии; способность </w:t>
            </w:r>
            <w:r w:rsidR="009C7CAF">
              <w:t>к волевому усилию.</w:t>
            </w:r>
            <w:r>
              <w:t xml:space="preserve"> </w:t>
            </w:r>
          </w:p>
        </w:tc>
      </w:tr>
      <w:tr w:rsidR="00A64A8C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A64A8C" w:rsidP="00A64A8C">
            <w:pPr>
              <w:spacing w:after="0" w:line="240" w:lineRule="auto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E536C3" w:rsidRDefault="00E536C3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  <w:r>
              <w:t>1</w:t>
            </w: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A64A8C" w:rsidRDefault="00A64A8C" w:rsidP="00A64A8C">
            <w:pPr>
              <w:spacing w:after="0" w:line="240" w:lineRule="auto"/>
              <w:jc w:val="right"/>
            </w:pPr>
          </w:p>
          <w:p w:rsidR="009C7CAF" w:rsidRDefault="009C7CAF" w:rsidP="00A64A8C">
            <w:pPr>
              <w:spacing w:after="0" w:line="240" w:lineRule="auto"/>
              <w:jc w:val="right"/>
            </w:pPr>
            <w:r>
              <w:t>2</w:t>
            </w:r>
          </w:p>
          <w:p w:rsidR="009C7CAF" w:rsidRDefault="009C7CAF" w:rsidP="00A64A8C">
            <w:pPr>
              <w:spacing w:after="0" w:line="240" w:lineRule="auto"/>
              <w:jc w:val="right"/>
            </w:pPr>
          </w:p>
          <w:p w:rsidR="009C7CAF" w:rsidRDefault="009C7CAF" w:rsidP="00A64A8C">
            <w:pPr>
              <w:spacing w:after="0" w:line="240" w:lineRule="auto"/>
              <w:jc w:val="right"/>
            </w:pPr>
          </w:p>
          <w:p w:rsidR="009C7CAF" w:rsidRDefault="009C7CAF" w:rsidP="00A64A8C">
            <w:pPr>
              <w:spacing w:after="0" w:line="240" w:lineRule="auto"/>
              <w:jc w:val="right"/>
            </w:pPr>
            <w:r>
              <w:t>3</w:t>
            </w:r>
          </w:p>
          <w:p w:rsidR="009C7CAF" w:rsidRDefault="009C7CAF" w:rsidP="00A64A8C">
            <w:pPr>
              <w:spacing w:after="0" w:line="240" w:lineRule="auto"/>
              <w:jc w:val="right"/>
            </w:pPr>
          </w:p>
          <w:p w:rsidR="009C7CAF" w:rsidRDefault="009C7CAF" w:rsidP="00A64A8C">
            <w:pPr>
              <w:spacing w:after="0" w:line="240" w:lineRule="auto"/>
              <w:jc w:val="right"/>
            </w:pPr>
            <w:r>
              <w:t>4-5</w:t>
            </w:r>
          </w:p>
          <w:p w:rsidR="00A64A8C" w:rsidRDefault="00A64A8C" w:rsidP="00A64A8C">
            <w:pPr>
              <w:spacing w:after="0" w:line="240" w:lineRule="auto"/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8C" w:rsidRDefault="009C7CAF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Символы и метафоры – 5</w:t>
            </w:r>
            <w:r w:rsidR="00A64A8C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="00A64A8C">
              <w:rPr>
                <w:b/>
              </w:rPr>
              <w:t>.</w:t>
            </w:r>
          </w:p>
          <w:p w:rsidR="00A64A8C" w:rsidRDefault="00A64A8C" w:rsidP="00A64A8C">
            <w:pPr>
              <w:spacing w:after="0" w:line="240" w:lineRule="auto"/>
            </w:pPr>
          </w:p>
          <w:p w:rsidR="00A64A8C" w:rsidRDefault="009C7CAF" w:rsidP="00A64A8C">
            <w:pPr>
              <w:spacing w:after="0" w:line="240" w:lineRule="auto"/>
            </w:pPr>
            <w:r>
              <w:t>Метафоры, пословицы, поговорки и загадки.</w:t>
            </w:r>
          </w:p>
          <w:p w:rsidR="009C7CAF" w:rsidRDefault="009C7CAF" w:rsidP="00A64A8C">
            <w:pPr>
              <w:spacing w:after="0" w:line="240" w:lineRule="auto"/>
            </w:pPr>
          </w:p>
          <w:p w:rsidR="009C7CAF" w:rsidRDefault="009C7CAF" w:rsidP="00A64A8C">
            <w:pPr>
              <w:spacing w:after="0" w:line="240" w:lineRule="auto"/>
            </w:pPr>
            <w:r>
              <w:t>Сходство образа, символа и метафоры.</w:t>
            </w:r>
          </w:p>
          <w:p w:rsidR="009C7CAF" w:rsidRDefault="009C7CAF" w:rsidP="00A64A8C">
            <w:pPr>
              <w:spacing w:after="0" w:line="240" w:lineRule="auto"/>
            </w:pPr>
          </w:p>
          <w:p w:rsidR="009C7CAF" w:rsidRDefault="009C7CAF" w:rsidP="00A64A8C">
            <w:pPr>
              <w:spacing w:after="0" w:line="240" w:lineRule="auto"/>
            </w:pPr>
            <w:r>
              <w:t>Переносный смысл.</w:t>
            </w:r>
          </w:p>
          <w:p w:rsidR="009C7CAF" w:rsidRDefault="009C7CAF" w:rsidP="00A64A8C">
            <w:pPr>
              <w:spacing w:after="0" w:line="240" w:lineRule="auto"/>
            </w:pPr>
          </w:p>
          <w:p w:rsidR="009C7CAF" w:rsidRDefault="009C7CAF" w:rsidP="00A64A8C">
            <w:pPr>
              <w:spacing w:after="0" w:line="240" w:lineRule="auto"/>
            </w:pPr>
            <w:r>
              <w:t>Имя. Происхождение и значение имени.</w:t>
            </w:r>
          </w:p>
          <w:p w:rsidR="009C7CAF" w:rsidRDefault="009C7CAF" w:rsidP="00A64A8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Учащиеся должны  </w:t>
            </w:r>
            <w:r w:rsidR="00E536C3">
              <w:rPr>
                <w:b/>
              </w:rPr>
              <w:t>знать:</w:t>
            </w:r>
          </w:p>
          <w:p w:rsidR="00515DFF" w:rsidRPr="006C4749" w:rsidRDefault="00515DFF" w:rsidP="00515DFF">
            <w:pPr>
              <w:spacing w:after="0" w:line="240" w:lineRule="auto"/>
            </w:pPr>
            <w:r>
              <w:t>Особенности символов: многозначность, описание, раскрытие, обобщенность и индивидуальность. Анализ сходства смысла символа и метафоры, бытующего в современной культуре.</w:t>
            </w:r>
          </w:p>
          <w:p w:rsidR="009C7CAF" w:rsidRPr="009C7CAF" w:rsidRDefault="00515DFF" w:rsidP="00515DFF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>
              <w:t xml:space="preserve"> са</w:t>
            </w:r>
            <w:r w:rsidR="00E536C3">
              <w:t xml:space="preserve">мостоятельно создавать символы. </w:t>
            </w:r>
            <w:r>
              <w:t xml:space="preserve">Анализировать и выбирать </w:t>
            </w:r>
            <w:r w:rsidR="00E536C3">
              <w:t xml:space="preserve">из </w:t>
            </w:r>
            <w:r>
              <w:t xml:space="preserve">предложенных обозначений героев, событий, средств, последовательности событий. </w:t>
            </w:r>
            <w:r w:rsidR="009C7CAF" w:rsidRPr="009C7CAF">
              <w:t>Сравнивать малые фольклорные жанры и назыв</w:t>
            </w:r>
            <w:r w:rsidR="00E536C3">
              <w:t>ать их особенности. Наблюдать,</w:t>
            </w:r>
            <w:r w:rsidR="009C7CAF" w:rsidRPr="009C7CAF">
              <w:t xml:space="preserve"> рассматривать иллюстрации, соотносить их сюжет с соответствующим фрагментом текста.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Формирование  чувства необходимости учения и предпочтение уроков «школьного» типа урокам «дошкольного» типа, адекватное содержательное представление о школе.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Формирование ценностных ориентиров и смыслов учебной деятельности на основе развития познавательных интересов, учебных мотивов. Стремление к </w:t>
            </w:r>
            <w:proofErr w:type="spellStart"/>
            <w:r>
              <w:t>самоизменению</w:t>
            </w:r>
            <w:proofErr w:type="spellEnd"/>
            <w:r>
              <w:t xml:space="preserve"> – приобретению новых знаний и умений.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A64A8C" w:rsidRDefault="00A64A8C" w:rsidP="00A64A8C">
            <w:pPr>
              <w:spacing w:after="0" w:line="240" w:lineRule="auto"/>
            </w:pPr>
            <w:r>
              <w:t>Развитие сопереживания, эмоционально – нравственной отзывчивости и умение аргументировать необходимость выполнения и соблюдения моральных норм.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A64A8C" w:rsidRDefault="00A64A8C" w:rsidP="00A64A8C">
            <w:pPr>
              <w:spacing w:after="0" w:line="240" w:lineRule="auto"/>
            </w:pPr>
            <w:r>
              <w:t>Выбор наиболее эффективных способов решения задач в зависимости от конкретных условий. Осознанное построение речевого высказывания и  создание алгоритмов деятельности при решении проблем творческого и поискового характера.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Осуществлять анализ объектов с выделением существенных и несущественных признаков. Строить </w:t>
            </w:r>
            <w:proofErr w:type="gramStart"/>
            <w:r>
              <w:t>логические рассуждения</w:t>
            </w:r>
            <w:proofErr w:type="gramEnd"/>
            <w:r>
              <w:t xml:space="preserve"> в форме связи простых суждений об объекте.</w:t>
            </w:r>
          </w:p>
          <w:p w:rsidR="00A64A8C" w:rsidRDefault="00A64A8C" w:rsidP="00A64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3.Постановка и решение проблем.</w:t>
            </w:r>
          </w:p>
          <w:p w:rsidR="00A64A8C" w:rsidRDefault="00A64A8C" w:rsidP="00A64A8C">
            <w:pPr>
              <w:spacing w:after="0" w:line="240" w:lineRule="auto"/>
            </w:pPr>
            <w:r>
              <w:t xml:space="preserve">Устанавливать аналогии и осознанно владеть общим приемом решения задачи.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t>Строить понятные для партнера высказывания, учитывающие, что партнер знает и видит, а что нет.</w:t>
            </w:r>
          </w:p>
          <w:p w:rsidR="00A64A8C" w:rsidRDefault="00A64A8C" w:rsidP="00A64A8C">
            <w:pPr>
              <w:spacing w:after="0" w:line="240" w:lineRule="auto"/>
            </w:pPr>
            <w:r>
              <w:t>Осознанное построение речевого высказывания в устной форме, умение слушать собеседника. Задавать вопросы, необходимые для организации собственной деятельности и сотрудничества с партнером. Продуктивно разрешать конфликты на основе учета интересов и позиций всех его участников.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8C" w:rsidRDefault="00A64A8C" w:rsidP="00A64A8C">
            <w:pPr>
              <w:spacing w:after="0" w:line="240" w:lineRule="auto"/>
            </w:pPr>
            <w:r>
              <w:t>Сохранять учебную задачу и учитывать выделенные учителем ориентиры действия в новом учебном материале в сотрудничестве с ним. Осуществлять итоговый и пошаговый контроль по результату. Контроль и ориентировка, направленная на сопоставление план обнаружения ошибок и отклонений, внесение соответствующих исправлений.</w:t>
            </w:r>
          </w:p>
        </w:tc>
      </w:tr>
      <w:tr w:rsidR="00515DFF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FF" w:rsidRDefault="00515DFF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</w:p>
          <w:p w:rsidR="00E536C3" w:rsidRDefault="00E536C3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  <w:r>
              <w:lastRenderedPageBreak/>
              <w:t>1-2</w:t>
            </w:r>
          </w:p>
          <w:p w:rsidR="00AE1ECF" w:rsidRDefault="00AE1ECF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</w:p>
          <w:p w:rsidR="00E536C3" w:rsidRDefault="00E536C3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  <w:r>
              <w:t>3</w:t>
            </w:r>
          </w:p>
          <w:p w:rsidR="00AE1ECF" w:rsidRDefault="00AE1ECF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  <w:r>
              <w:t>4</w:t>
            </w:r>
          </w:p>
          <w:p w:rsidR="00AE1ECF" w:rsidRDefault="00AE1ECF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  <w:r>
              <w:t>5</w:t>
            </w:r>
          </w:p>
          <w:p w:rsidR="00AE1ECF" w:rsidRDefault="00AE1ECF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  <w:r>
              <w:t>6</w:t>
            </w:r>
          </w:p>
          <w:p w:rsidR="00AE1ECF" w:rsidRDefault="00AE1ECF" w:rsidP="00AE1ECF">
            <w:pPr>
              <w:spacing w:after="0" w:line="240" w:lineRule="auto"/>
              <w:jc w:val="right"/>
            </w:pPr>
          </w:p>
          <w:p w:rsidR="00AE1ECF" w:rsidRDefault="00AE1ECF" w:rsidP="00AE1ECF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Символы как обобщения - 7 часов.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</w:p>
          <w:p w:rsidR="00515DFF" w:rsidRDefault="00AE1ECF" w:rsidP="00515DFF">
            <w:pPr>
              <w:spacing w:after="0" w:line="240" w:lineRule="auto"/>
            </w:pPr>
            <w:r>
              <w:lastRenderedPageBreak/>
              <w:t>Герб, флаг, монеты как символы принадлежности к группе, нации, стране.</w:t>
            </w:r>
          </w:p>
          <w:p w:rsidR="00AE1ECF" w:rsidRDefault="00AE1ECF" w:rsidP="00515DFF">
            <w:pPr>
              <w:spacing w:after="0" w:line="240" w:lineRule="auto"/>
            </w:pPr>
          </w:p>
          <w:p w:rsidR="00AE1ECF" w:rsidRDefault="00AE1ECF" w:rsidP="00515DFF">
            <w:pPr>
              <w:spacing w:after="0" w:line="240" w:lineRule="auto"/>
            </w:pPr>
            <w:r>
              <w:t>Символы древности и современные символы.</w:t>
            </w:r>
          </w:p>
          <w:p w:rsidR="00AE1ECF" w:rsidRDefault="00AE1ECF" w:rsidP="00515DFF">
            <w:pPr>
              <w:spacing w:after="0" w:line="240" w:lineRule="auto"/>
            </w:pPr>
          </w:p>
          <w:p w:rsidR="00AE1ECF" w:rsidRDefault="00AE1ECF" w:rsidP="00515DFF">
            <w:pPr>
              <w:spacing w:after="0" w:line="240" w:lineRule="auto"/>
            </w:pPr>
            <w:r>
              <w:t>Составляющие символа.</w:t>
            </w:r>
          </w:p>
          <w:p w:rsidR="00AE1ECF" w:rsidRDefault="00AE1ECF" w:rsidP="00515DFF">
            <w:pPr>
              <w:spacing w:after="0" w:line="240" w:lineRule="auto"/>
            </w:pPr>
          </w:p>
          <w:p w:rsidR="00AE1ECF" w:rsidRDefault="00AE1ECF" w:rsidP="00515DFF">
            <w:pPr>
              <w:spacing w:after="0" w:line="240" w:lineRule="auto"/>
            </w:pPr>
            <w:r>
              <w:t>История символа.</w:t>
            </w:r>
          </w:p>
          <w:p w:rsidR="00AE1ECF" w:rsidRDefault="00AE1ECF" w:rsidP="00515DFF">
            <w:pPr>
              <w:spacing w:after="0" w:line="240" w:lineRule="auto"/>
            </w:pPr>
          </w:p>
          <w:p w:rsidR="00AE1ECF" w:rsidRDefault="00AE1ECF" w:rsidP="00515DFF">
            <w:pPr>
              <w:spacing w:after="0" w:line="240" w:lineRule="auto"/>
            </w:pPr>
            <w:r>
              <w:t>Расшифровка символов.</w:t>
            </w:r>
          </w:p>
          <w:p w:rsidR="00AE1ECF" w:rsidRDefault="00AE1ECF" w:rsidP="00515DFF">
            <w:pPr>
              <w:spacing w:after="0" w:line="240" w:lineRule="auto"/>
            </w:pPr>
          </w:p>
          <w:p w:rsidR="00AE1ECF" w:rsidRDefault="00AE1ECF" w:rsidP="00515DFF">
            <w:pPr>
              <w:spacing w:after="0" w:line="240" w:lineRule="auto"/>
            </w:pPr>
            <w:r>
              <w:t>Создание гербов и флагов.</w:t>
            </w:r>
          </w:p>
          <w:p w:rsidR="00AE1ECF" w:rsidRDefault="00AE1ECF" w:rsidP="00515DF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</w:pPr>
            <w:r>
              <w:rPr>
                <w:b/>
              </w:rPr>
              <w:lastRenderedPageBreak/>
              <w:t xml:space="preserve">Учащиеся должны знать: </w:t>
            </w:r>
            <w:proofErr w:type="gramStart"/>
            <w:r>
              <w:t xml:space="preserve">Знакомство с видами </w:t>
            </w:r>
            <w:proofErr w:type="spellStart"/>
            <w:r>
              <w:t>знаково</w:t>
            </w:r>
            <w:proofErr w:type="spellEnd"/>
            <w:r>
              <w:t xml:space="preserve"> – символическими средствами: </w:t>
            </w:r>
            <w:r>
              <w:lastRenderedPageBreak/>
              <w:t>рисунки, цвет, геометрические фигуры, жесты, звуки, стрелки, цифры, буквы.</w:t>
            </w:r>
            <w:proofErr w:type="gramEnd"/>
            <w:r>
              <w:t xml:space="preserve">  </w:t>
            </w:r>
            <w:r w:rsidRPr="00483C6A">
              <w:t xml:space="preserve">Овладеть </w:t>
            </w:r>
            <w:r>
              <w:t xml:space="preserve">принципами и правилами перехода из одного плана в другой и </w:t>
            </w:r>
            <w:r w:rsidRPr="00483C6A">
              <w:t xml:space="preserve"> умением соотносить планы.</w:t>
            </w:r>
          </w:p>
          <w:p w:rsidR="00515DFF" w:rsidRDefault="00515DFF" w:rsidP="00AE1ECF">
            <w:pPr>
              <w:spacing w:after="0" w:line="240" w:lineRule="auto"/>
            </w:pPr>
            <w:r>
              <w:rPr>
                <w:b/>
              </w:rPr>
              <w:t xml:space="preserve">Учащиеся  смогут </w:t>
            </w:r>
            <w:r w:rsidR="00AE1ECF" w:rsidRPr="00AE1ECF">
              <w:t>об</w:t>
            </w:r>
            <w:r w:rsidR="00AE1ECF">
              <w:t>ъяснять символический смысл основных изображений Государственного герба и флага России, узнавать их среди других гербов и флагов. Расшифровывать символы и создавать самостоятельно  герб и флаг.</w:t>
            </w:r>
            <w:r w:rsidR="009174F3">
              <w:t xml:space="preserve"> Подбирать иллюстративный материал с целью определения внешнего вида символов древности и современности. Искать дополнительную информацию из различных источников.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</w:pPr>
            <w:r>
              <w:rPr>
                <w:b/>
              </w:rPr>
              <w:lastRenderedPageBreak/>
              <w:t>1.Самоопределение.</w:t>
            </w:r>
            <w:r>
              <w:t xml:space="preserve"> </w:t>
            </w:r>
            <w:r w:rsidR="00AE1ECF">
              <w:t xml:space="preserve"> Формирование уважения к истории и культуре всех </w:t>
            </w:r>
            <w:r w:rsidR="00AE1ECF">
              <w:lastRenderedPageBreak/>
              <w:t xml:space="preserve">народов Земли на основе понимания и принятия базовых общечеловеческих ценностей. </w:t>
            </w:r>
            <w:r>
              <w:t xml:space="preserve">Формирование  основ гражданской идентичности: положительного отношения к школе. 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515DFF" w:rsidRDefault="00515DFF" w:rsidP="00515DFF">
            <w:pPr>
              <w:spacing w:after="0" w:line="240" w:lineRule="auto"/>
            </w:pPr>
            <w:r>
              <w:t>Стремление выполнять социально – значимую деятельность, быть полезным обществу.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3.Нравственно-этическая ориентация.</w:t>
            </w:r>
          </w:p>
          <w:p w:rsidR="00515DFF" w:rsidRDefault="00515DFF" w:rsidP="00515DFF">
            <w:pPr>
              <w:spacing w:after="0" w:line="240" w:lineRule="auto"/>
            </w:pPr>
            <w: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в пределах своих возможностей.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1.Общеучебные.</w:t>
            </w:r>
          </w:p>
          <w:p w:rsidR="00515DFF" w:rsidRDefault="00515DFF" w:rsidP="00515DFF">
            <w:pPr>
              <w:spacing w:after="0" w:line="240" w:lineRule="auto"/>
            </w:pPr>
            <w:r>
              <w:t xml:space="preserve">Поиск и выделение необходимой </w:t>
            </w:r>
            <w:r>
              <w:lastRenderedPageBreak/>
              <w:t>информации. 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515DFF" w:rsidRDefault="00515DFF" w:rsidP="00515DFF">
            <w:pPr>
              <w:spacing w:after="0" w:line="240" w:lineRule="auto"/>
            </w:pPr>
            <w:r>
              <w:t>Анализ объектов с целью выделения существенных признаков. Построение логической цепи рассуждений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515DFF" w:rsidRDefault="00515DFF" w:rsidP="00515DFF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515DFF" w:rsidRDefault="00515DFF" w:rsidP="00515DF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</w:pPr>
            <w:r>
              <w:lastRenderedPageBreak/>
              <w:t xml:space="preserve">Контролировать действия партнера и задавать вопросы, </w:t>
            </w:r>
            <w:r>
              <w:lastRenderedPageBreak/>
              <w:t>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  <w:p w:rsidR="00515DFF" w:rsidRDefault="00515DFF" w:rsidP="00515DFF">
            <w:pPr>
              <w:spacing w:after="0" w:line="240" w:lineRule="auto"/>
            </w:pPr>
            <w:r>
              <w:t>Формирование речевых компетенций через расширение и обогащение словаря научными терминами и построение речевых высказываний.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</w:pPr>
            <w:r>
              <w:lastRenderedPageBreak/>
              <w:t xml:space="preserve">В сотрудничестве с учителем ставить новые учебные </w:t>
            </w:r>
            <w:r>
              <w:lastRenderedPageBreak/>
              <w:t xml:space="preserve">задачи. Планировать свое действие в соответствии с поставленной задачей и условиями ее реализации. Контроль в форме сличения способа и его результата с заданным эталоном с целью обнаружения отклонений и отличий. Коррекция – внесение необходимых дополнений и корректив в способ действий. </w:t>
            </w:r>
          </w:p>
        </w:tc>
      </w:tr>
      <w:tr w:rsidR="00515DFF" w:rsidTr="00E53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FF" w:rsidRDefault="00515DFF" w:rsidP="009174F3">
            <w:pPr>
              <w:spacing w:after="0" w:line="240" w:lineRule="auto"/>
              <w:jc w:val="right"/>
            </w:pPr>
          </w:p>
          <w:p w:rsidR="009174F3" w:rsidRDefault="009174F3" w:rsidP="009174F3">
            <w:pPr>
              <w:spacing w:after="0" w:line="240" w:lineRule="auto"/>
              <w:jc w:val="right"/>
            </w:pPr>
          </w:p>
          <w:p w:rsidR="00E536C3" w:rsidRDefault="00E536C3" w:rsidP="009174F3">
            <w:pPr>
              <w:spacing w:after="0" w:line="240" w:lineRule="auto"/>
              <w:jc w:val="right"/>
            </w:pPr>
          </w:p>
          <w:p w:rsidR="009174F3" w:rsidRDefault="009174F3" w:rsidP="009174F3">
            <w:pPr>
              <w:spacing w:after="0" w:line="240" w:lineRule="auto"/>
              <w:jc w:val="right"/>
            </w:pPr>
            <w:r>
              <w:t>1</w:t>
            </w:r>
          </w:p>
          <w:p w:rsidR="009174F3" w:rsidRDefault="009174F3" w:rsidP="009174F3">
            <w:pPr>
              <w:spacing w:after="0" w:line="240" w:lineRule="auto"/>
              <w:jc w:val="right"/>
            </w:pPr>
          </w:p>
          <w:p w:rsidR="00E536C3" w:rsidRDefault="00E536C3" w:rsidP="009174F3">
            <w:pPr>
              <w:spacing w:after="0" w:line="240" w:lineRule="auto"/>
              <w:jc w:val="right"/>
            </w:pPr>
          </w:p>
          <w:p w:rsidR="009174F3" w:rsidRDefault="009174F3" w:rsidP="009174F3">
            <w:pPr>
              <w:spacing w:after="0" w:line="240" w:lineRule="auto"/>
              <w:jc w:val="right"/>
            </w:pPr>
            <w:r>
              <w:t>2</w:t>
            </w:r>
          </w:p>
          <w:p w:rsidR="009174F3" w:rsidRDefault="009174F3" w:rsidP="009174F3">
            <w:pPr>
              <w:spacing w:after="0" w:line="240" w:lineRule="auto"/>
              <w:jc w:val="right"/>
            </w:pPr>
          </w:p>
          <w:p w:rsidR="00E536C3" w:rsidRDefault="00E536C3" w:rsidP="009174F3">
            <w:pPr>
              <w:spacing w:after="0" w:line="240" w:lineRule="auto"/>
              <w:jc w:val="right"/>
            </w:pPr>
          </w:p>
          <w:p w:rsidR="009174F3" w:rsidRDefault="009174F3" w:rsidP="009174F3">
            <w:pPr>
              <w:spacing w:after="0" w:line="240" w:lineRule="auto"/>
              <w:jc w:val="right"/>
            </w:pPr>
            <w:r>
              <w:lastRenderedPageBreak/>
              <w:t>3</w:t>
            </w:r>
          </w:p>
          <w:p w:rsidR="009174F3" w:rsidRDefault="009174F3" w:rsidP="009174F3">
            <w:pPr>
              <w:spacing w:after="0" w:line="240" w:lineRule="auto"/>
              <w:jc w:val="right"/>
            </w:pPr>
          </w:p>
          <w:p w:rsidR="009174F3" w:rsidRDefault="009174F3" w:rsidP="009174F3">
            <w:pPr>
              <w:spacing w:after="0" w:line="240" w:lineRule="auto"/>
              <w:jc w:val="right"/>
            </w:pPr>
            <w:r>
              <w:t>4</w:t>
            </w:r>
          </w:p>
          <w:p w:rsidR="009174F3" w:rsidRDefault="009174F3" w:rsidP="009174F3">
            <w:pPr>
              <w:spacing w:after="0" w:line="240" w:lineRule="auto"/>
              <w:jc w:val="right"/>
            </w:pPr>
          </w:p>
          <w:p w:rsidR="00E536C3" w:rsidRDefault="00E536C3" w:rsidP="009174F3">
            <w:pPr>
              <w:spacing w:after="0" w:line="240" w:lineRule="auto"/>
              <w:jc w:val="right"/>
            </w:pPr>
          </w:p>
          <w:p w:rsidR="009174F3" w:rsidRDefault="009174F3" w:rsidP="009174F3">
            <w:pPr>
              <w:spacing w:after="0" w:line="240" w:lineRule="auto"/>
              <w:jc w:val="right"/>
            </w:pPr>
            <w:r>
              <w:t>5</w:t>
            </w:r>
          </w:p>
          <w:p w:rsidR="009174F3" w:rsidRDefault="009174F3" w:rsidP="009174F3">
            <w:pPr>
              <w:spacing w:after="0" w:line="240" w:lineRule="auto"/>
              <w:jc w:val="right"/>
            </w:pPr>
          </w:p>
          <w:p w:rsidR="009174F3" w:rsidRDefault="009174F3" w:rsidP="009174F3">
            <w:pPr>
              <w:spacing w:after="0" w:line="240" w:lineRule="auto"/>
              <w:jc w:val="right"/>
            </w:pPr>
            <w:r>
              <w:t>6</w:t>
            </w:r>
          </w:p>
          <w:p w:rsidR="009174F3" w:rsidRDefault="009174F3" w:rsidP="009174F3">
            <w:pPr>
              <w:spacing w:after="0" w:line="240" w:lineRule="auto"/>
              <w:jc w:val="right"/>
            </w:pPr>
          </w:p>
          <w:p w:rsidR="00E536C3" w:rsidRDefault="00E536C3" w:rsidP="009174F3">
            <w:pPr>
              <w:spacing w:after="0" w:line="240" w:lineRule="auto"/>
              <w:jc w:val="right"/>
            </w:pPr>
          </w:p>
          <w:p w:rsidR="009174F3" w:rsidRDefault="009174F3" w:rsidP="009174F3">
            <w:pPr>
              <w:spacing w:after="0" w:line="240" w:lineRule="auto"/>
              <w:jc w:val="right"/>
            </w:pPr>
            <w:r>
              <w:t>7</w:t>
            </w:r>
          </w:p>
          <w:p w:rsidR="009174F3" w:rsidRDefault="009174F3" w:rsidP="009174F3">
            <w:pPr>
              <w:spacing w:after="0" w:line="240" w:lineRule="auto"/>
              <w:jc w:val="right"/>
            </w:pPr>
          </w:p>
          <w:p w:rsidR="00E536C3" w:rsidRDefault="00E536C3" w:rsidP="009174F3">
            <w:pPr>
              <w:spacing w:after="0" w:line="240" w:lineRule="auto"/>
              <w:jc w:val="right"/>
            </w:pPr>
          </w:p>
          <w:p w:rsidR="009174F3" w:rsidRDefault="009174F3" w:rsidP="009174F3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FF" w:rsidRDefault="009174F3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Карты, схемы и планы </w:t>
            </w:r>
            <w:r w:rsidR="00515DFF">
              <w:rPr>
                <w:b/>
              </w:rPr>
              <w:t>– 8 часов.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</w:p>
          <w:p w:rsidR="00515DFF" w:rsidRPr="009174F3" w:rsidRDefault="009174F3" w:rsidP="00515DFF">
            <w:pPr>
              <w:spacing w:after="0" w:line="240" w:lineRule="auto"/>
            </w:pPr>
            <w:r w:rsidRPr="009174F3">
              <w:t>Дорожные знаки, схемы дорог.</w:t>
            </w:r>
          </w:p>
          <w:p w:rsidR="009174F3" w:rsidRPr="009174F3" w:rsidRDefault="009174F3" w:rsidP="00515DFF">
            <w:pPr>
              <w:spacing w:after="0" w:line="240" w:lineRule="auto"/>
            </w:pPr>
          </w:p>
          <w:p w:rsidR="00515DFF" w:rsidRPr="009174F3" w:rsidRDefault="009174F3" w:rsidP="00515DFF">
            <w:pPr>
              <w:spacing w:after="0" w:line="240" w:lineRule="auto"/>
            </w:pPr>
            <w:r w:rsidRPr="009174F3">
              <w:t>Карта школы, улицы, города, страны.</w:t>
            </w:r>
          </w:p>
          <w:p w:rsidR="009174F3" w:rsidRPr="009174F3" w:rsidRDefault="009174F3" w:rsidP="00515DFF">
            <w:pPr>
              <w:spacing w:after="0" w:line="240" w:lineRule="auto"/>
            </w:pPr>
          </w:p>
          <w:p w:rsidR="009174F3" w:rsidRPr="009174F3" w:rsidRDefault="009174F3" w:rsidP="00515DFF">
            <w:pPr>
              <w:spacing w:after="0" w:line="240" w:lineRule="auto"/>
            </w:pPr>
            <w:r w:rsidRPr="009174F3">
              <w:lastRenderedPageBreak/>
              <w:t>Карта неба.</w:t>
            </w:r>
          </w:p>
          <w:p w:rsidR="009174F3" w:rsidRPr="009174F3" w:rsidRDefault="009174F3" w:rsidP="00515DFF">
            <w:pPr>
              <w:spacing w:after="0" w:line="240" w:lineRule="auto"/>
            </w:pPr>
          </w:p>
          <w:p w:rsidR="009174F3" w:rsidRDefault="009174F3" w:rsidP="00515DFF">
            <w:pPr>
              <w:spacing w:after="0" w:line="240" w:lineRule="auto"/>
            </w:pPr>
            <w:r w:rsidRPr="009174F3">
              <w:t>Знакомство с языком карт.</w:t>
            </w:r>
          </w:p>
          <w:p w:rsidR="009174F3" w:rsidRDefault="009174F3" w:rsidP="00515DFF">
            <w:pPr>
              <w:spacing w:after="0" w:line="240" w:lineRule="auto"/>
            </w:pPr>
          </w:p>
          <w:p w:rsidR="009174F3" w:rsidRDefault="009174F3" w:rsidP="00515DFF">
            <w:pPr>
              <w:spacing w:after="0" w:line="240" w:lineRule="auto"/>
            </w:pPr>
            <w:r>
              <w:t>Расшифровка карт.</w:t>
            </w:r>
          </w:p>
          <w:p w:rsidR="009174F3" w:rsidRDefault="009174F3" w:rsidP="00515DFF">
            <w:pPr>
              <w:spacing w:after="0" w:line="240" w:lineRule="auto"/>
            </w:pPr>
          </w:p>
          <w:p w:rsidR="009174F3" w:rsidRDefault="009174F3" w:rsidP="00515DFF">
            <w:pPr>
              <w:spacing w:after="0" w:line="240" w:lineRule="auto"/>
            </w:pPr>
            <w:r>
              <w:t>Нахождение объектов по карте.</w:t>
            </w:r>
          </w:p>
          <w:p w:rsidR="009174F3" w:rsidRDefault="009174F3" w:rsidP="00515DFF">
            <w:pPr>
              <w:spacing w:after="0" w:line="240" w:lineRule="auto"/>
            </w:pPr>
          </w:p>
          <w:p w:rsidR="009174F3" w:rsidRDefault="009174F3" w:rsidP="00515DFF">
            <w:pPr>
              <w:spacing w:after="0" w:line="240" w:lineRule="auto"/>
            </w:pPr>
            <w:r>
              <w:t>Определение расстояния.</w:t>
            </w:r>
          </w:p>
          <w:p w:rsidR="009174F3" w:rsidRPr="009174F3" w:rsidRDefault="009174F3" w:rsidP="00515DFF">
            <w:pPr>
              <w:spacing w:after="0" w:line="240" w:lineRule="auto"/>
            </w:pPr>
          </w:p>
          <w:p w:rsidR="009174F3" w:rsidRPr="009174F3" w:rsidRDefault="009174F3" w:rsidP="00515DFF">
            <w:pPr>
              <w:spacing w:after="0" w:line="240" w:lineRule="auto"/>
            </w:pPr>
            <w:r w:rsidRPr="009174F3">
              <w:t>Создание схем, планов и карт.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Учащиеся должны знать: </w:t>
            </w:r>
          </w:p>
          <w:p w:rsidR="009174F3" w:rsidRDefault="00515DFF" w:rsidP="009174F3">
            <w:pPr>
              <w:spacing w:after="0" w:line="240" w:lineRule="auto"/>
            </w:pPr>
            <w:r>
              <w:t xml:space="preserve">Виды знаков и правила создания знаков: сходство – условность, обобщенность – конкретность, лаконичность - развернутость. </w:t>
            </w:r>
            <w:r w:rsidR="00612486" w:rsidRPr="00DB574E">
              <w:t>П</w:t>
            </w:r>
            <w:r w:rsidR="009174F3" w:rsidRPr="00DB574E">
              <w:t>ознакомятся со знаково</w:t>
            </w:r>
            <w:r w:rsidR="009174F3">
              <w:t xml:space="preserve">-символическими действиями: кодировкой, декодированием.  Осознание функции знаков: </w:t>
            </w:r>
            <w:r w:rsidR="009174F3">
              <w:lastRenderedPageBreak/>
              <w:t>ориентировка в реальности, средство организации деятельности.  Знакомство с правилами дорожного движения и некоторыми дорожными знаками.</w:t>
            </w:r>
          </w:p>
          <w:p w:rsidR="009174F3" w:rsidRDefault="009174F3" w:rsidP="009174F3">
            <w:pPr>
              <w:spacing w:after="0" w:line="240" w:lineRule="auto"/>
            </w:pPr>
            <w:r>
              <w:rPr>
                <w:b/>
              </w:rPr>
              <w:t>Учащиеся будут</w:t>
            </w:r>
            <w:r>
              <w:t xml:space="preserve"> понимать, что можно обозначать объект, процесс, свойство, отношения. Вместе с учителем будут читать информацию, представленную в знаках. Составлять знаки, обозначающие настроение и состояние. Выполнять действия, заданных последовательностью знаков. Создавать дорожные знаки. </w:t>
            </w:r>
          </w:p>
          <w:p w:rsidR="00515DFF" w:rsidRDefault="00515DFF" w:rsidP="00515DFF">
            <w:pPr>
              <w:spacing w:after="0" w:line="240" w:lineRule="auto"/>
            </w:pPr>
            <w:r>
              <w:t>Использовать правила создания знаков. Научатся выделять и создавать единичные знаки и системы знаков с учетом требований к знакам и правил их создания.</w:t>
            </w:r>
          </w:p>
          <w:p w:rsidR="00515DFF" w:rsidRDefault="00515DFF" w:rsidP="00515DF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</w:pPr>
            <w:r>
              <w:rPr>
                <w:b/>
              </w:rPr>
              <w:lastRenderedPageBreak/>
              <w:t>1.Самоопределение.</w:t>
            </w:r>
            <w:r>
              <w:t xml:space="preserve"> Формирование  основ гражданской идентичности: чувства сопричастности своей Родине и народу. 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515DFF" w:rsidRDefault="00515DFF" w:rsidP="00515DFF">
            <w:pPr>
              <w:spacing w:after="0" w:line="240" w:lineRule="auto"/>
            </w:pPr>
            <w:r>
              <w:t xml:space="preserve">Формирование ценностных ориентиров и смыслов учебной деятельности на </w:t>
            </w:r>
            <w:r>
              <w:lastRenderedPageBreak/>
              <w:t>основе развития познавательных интересов, учебных мотивов.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515DFF" w:rsidRDefault="00515DFF" w:rsidP="00515DFF">
            <w:pPr>
              <w:spacing w:after="0" w:line="240" w:lineRule="auto"/>
            </w:pPr>
            <w:r>
              <w:t>Развитие доброжелательности, доверия и внимательности к одноклассникам, оказание помощи тем, кто в ней нуждается.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1.Общеучебные.</w:t>
            </w:r>
          </w:p>
          <w:p w:rsidR="00515DFF" w:rsidRDefault="00515DFF" w:rsidP="00515DFF">
            <w:pPr>
              <w:spacing w:after="0" w:line="240" w:lineRule="auto"/>
            </w:pPr>
            <w:r>
              <w:t xml:space="preserve">Самостоятельное выделение и формулирование познавательной цели. Самостоятельное создание алгоритмов деятельности при решении проблем </w:t>
            </w:r>
            <w:r>
              <w:lastRenderedPageBreak/>
              <w:t>творческого и поискового характера.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515DFF" w:rsidRDefault="00515DFF" w:rsidP="00515DFF">
            <w:pPr>
              <w:spacing w:after="0" w:line="240" w:lineRule="auto"/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компонентов.</w:t>
            </w:r>
          </w:p>
          <w:p w:rsidR="00515DFF" w:rsidRDefault="00515DFF" w:rsidP="00515D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515DFF" w:rsidRDefault="00515DFF" w:rsidP="00515DFF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515DFF" w:rsidRDefault="00515DFF" w:rsidP="00515DF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</w:pPr>
            <w:r>
              <w:lastRenderedPageBreak/>
              <w:t xml:space="preserve">Задавать вопросы, необходимые для организации собственной деятельности и сотрудничества с партнером. Способность сохранять </w:t>
            </w:r>
            <w:r>
              <w:lastRenderedPageBreak/>
              <w:t>доброжелательное отношение друг к другу. Контролировать действия партнера и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FF" w:rsidRDefault="00515DFF" w:rsidP="00515DFF">
            <w:pPr>
              <w:spacing w:after="0" w:line="240" w:lineRule="auto"/>
            </w:pPr>
            <w:r>
              <w:lastRenderedPageBreak/>
              <w:t xml:space="preserve">Формулирование познавательной цели, постановка учебной задачи на основе соотнесения того, что уже известно и усвоено учащимися и того, что неизвестно. </w:t>
            </w:r>
            <w:r>
              <w:lastRenderedPageBreak/>
              <w:t>Внесение дополнений  в план.</w:t>
            </w:r>
          </w:p>
          <w:p w:rsidR="00515DFF" w:rsidRDefault="00515DFF" w:rsidP="00515DFF">
            <w:pPr>
              <w:spacing w:after="0" w:line="240" w:lineRule="auto"/>
            </w:pPr>
            <w:r>
              <w:t>Оценивать свои возможности решить стоящую перед ним задачу с помощью учителя.  В сотрудничестве с учителем ставить новые учебные задачи.</w:t>
            </w:r>
          </w:p>
        </w:tc>
      </w:tr>
    </w:tbl>
    <w:p w:rsidR="00A64A8C" w:rsidRDefault="00A64A8C" w:rsidP="00A64A8C"/>
    <w:p w:rsidR="00A64A8C" w:rsidRDefault="00A64A8C" w:rsidP="00A64A8C"/>
    <w:p w:rsidR="00A64A8C" w:rsidRDefault="00A64A8C" w:rsidP="00A64A8C"/>
    <w:p w:rsidR="00A64A8C" w:rsidRDefault="00A64A8C" w:rsidP="00A64A8C"/>
    <w:p w:rsidR="00A64A8C" w:rsidRDefault="00A64A8C" w:rsidP="00A64A8C"/>
    <w:p w:rsidR="006801B2" w:rsidRDefault="006801B2" w:rsidP="006801B2">
      <w:pPr>
        <w:rPr>
          <w:sz w:val="28"/>
          <w:szCs w:val="28"/>
          <w:u w:val="single"/>
        </w:rPr>
      </w:pPr>
    </w:p>
    <w:p w:rsidR="00612486" w:rsidRPr="007E58CE" w:rsidRDefault="00612486" w:rsidP="00612486">
      <w:pPr>
        <w:jc w:val="center"/>
        <w:rPr>
          <w:sz w:val="28"/>
          <w:szCs w:val="28"/>
          <w:u w:val="single"/>
        </w:rPr>
      </w:pPr>
      <w:r w:rsidRPr="007E58CE">
        <w:rPr>
          <w:sz w:val="28"/>
          <w:szCs w:val="28"/>
          <w:u w:val="single"/>
        </w:rPr>
        <w:lastRenderedPageBreak/>
        <w:t>Календарно – тематическое планирование факультативного курса «Путешест</w:t>
      </w:r>
      <w:r>
        <w:rPr>
          <w:sz w:val="28"/>
          <w:szCs w:val="28"/>
          <w:u w:val="single"/>
        </w:rPr>
        <w:t>вие в мир знаков и символов» в 4</w:t>
      </w:r>
      <w:r w:rsidRPr="007E58CE">
        <w:rPr>
          <w:sz w:val="28"/>
          <w:szCs w:val="28"/>
          <w:u w:val="single"/>
        </w:rPr>
        <w:t xml:space="preserve"> классе.</w:t>
      </w:r>
    </w:p>
    <w:tbl>
      <w:tblPr>
        <w:tblpPr w:leftFromText="180" w:rightFromText="180" w:vertAnchor="page" w:horzAnchor="margin" w:tblpXSpec="center" w:tblpY="2725"/>
        <w:tblW w:w="16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3260"/>
        <w:gridCol w:w="2977"/>
        <w:gridCol w:w="2551"/>
        <w:gridCol w:w="2126"/>
        <w:gridCol w:w="2161"/>
      </w:tblGrid>
      <w:tr w:rsidR="00612486" w:rsidTr="006801B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  <w:r w:rsidRPr="006801B2">
              <w:rPr>
                <w:i/>
              </w:rPr>
              <w:t>№</w:t>
            </w:r>
          </w:p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Default="00612486" w:rsidP="006801B2">
            <w:pPr>
              <w:spacing w:after="0" w:line="240" w:lineRule="auto"/>
              <w:jc w:val="center"/>
            </w:pPr>
          </w:p>
          <w:p w:rsidR="00612486" w:rsidRDefault="00612486" w:rsidP="006801B2">
            <w:pPr>
              <w:spacing w:after="0" w:line="240" w:lineRule="auto"/>
              <w:jc w:val="center"/>
            </w:pPr>
            <w: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t>Содержание факультативного курса и  планируемые результаты (предметные)</w:t>
            </w:r>
          </w:p>
        </w:tc>
        <w:tc>
          <w:tcPr>
            <w:tcW w:w="9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jc w:val="center"/>
            </w:pPr>
            <w:r>
              <w:t xml:space="preserve">Планируемые результаты (личностные и </w:t>
            </w:r>
            <w:proofErr w:type="spellStart"/>
            <w:r>
              <w:t>метапредметные</w:t>
            </w:r>
            <w:proofErr w:type="spellEnd"/>
            <w:r>
              <w:t>)</w:t>
            </w:r>
          </w:p>
          <w:p w:rsidR="00612486" w:rsidRDefault="00612486" w:rsidP="006801B2">
            <w:pPr>
              <w:spacing w:after="0" w:line="240" w:lineRule="auto"/>
              <w:jc w:val="center"/>
            </w:pPr>
            <w:r>
              <w:t>Характеристика деятельности</w:t>
            </w:r>
          </w:p>
        </w:tc>
      </w:tr>
      <w:tr w:rsidR="00612486" w:rsidTr="006801B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86" w:rsidRDefault="00612486" w:rsidP="006801B2">
            <w:pPr>
              <w:spacing w:after="0" w:line="240" w:lineRule="auto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86" w:rsidRDefault="00612486" w:rsidP="006801B2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jc w:val="center"/>
            </w:pPr>
            <w:r>
              <w:t>Личностные</w:t>
            </w:r>
          </w:p>
          <w:p w:rsidR="00612486" w:rsidRDefault="00612486" w:rsidP="006801B2">
            <w:pPr>
              <w:spacing w:after="0" w:line="240" w:lineRule="auto"/>
              <w:jc w:val="center"/>
            </w:pPr>
            <w:r>
              <w:t xml:space="preserve"> УУД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jc w:val="center"/>
            </w:pPr>
            <w:r>
              <w:t>Познавательные</w:t>
            </w:r>
          </w:p>
          <w:p w:rsidR="00612486" w:rsidRDefault="00612486" w:rsidP="006801B2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jc w:val="center"/>
            </w:pPr>
            <w:r>
              <w:t>Коммуникативные</w:t>
            </w:r>
          </w:p>
          <w:p w:rsidR="00612486" w:rsidRDefault="00612486" w:rsidP="006801B2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jc w:val="center"/>
            </w:pPr>
            <w:r>
              <w:t>Регулятивные</w:t>
            </w:r>
          </w:p>
          <w:p w:rsidR="00612486" w:rsidRDefault="00612486" w:rsidP="006801B2">
            <w:pPr>
              <w:spacing w:after="0" w:line="240" w:lineRule="auto"/>
              <w:jc w:val="center"/>
            </w:pPr>
            <w:r>
              <w:t>УУД</w:t>
            </w:r>
          </w:p>
        </w:tc>
      </w:tr>
      <w:tr w:rsidR="00612486" w:rsidTr="006801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  <w:p w:rsidR="00AB27F3" w:rsidRPr="006801B2" w:rsidRDefault="00AB27F3" w:rsidP="006801B2">
            <w:pPr>
              <w:spacing w:after="0" w:line="240" w:lineRule="auto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1</w:t>
            </w:r>
            <w:r w:rsidR="000A306D" w:rsidRPr="006801B2">
              <w:rPr>
                <w:i/>
              </w:rPr>
              <w:t>-2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E536C3" w:rsidRPr="006801B2" w:rsidRDefault="00E536C3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3</w:t>
            </w:r>
          </w:p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  <w:p w:rsidR="00AB27F3" w:rsidRPr="006801B2" w:rsidRDefault="00AB27F3" w:rsidP="006801B2">
            <w:pPr>
              <w:spacing w:after="0" w:line="240" w:lineRule="auto"/>
              <w:rPr>
                <w:i/>
              </w:rPr>
            </w:pPr>
          </w:p>
          <w:p w:rsidR="00DA0333" w:rsidRPr="006801B2" w:rsidRDefault="00DA0333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4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E536C3" w:rsidRPr="006801B2" w:rsidRDefault="00E536C3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0A306D" w:rsidRPr="006801B2" w:rsidRDefault="000A306D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0A306D" w:rsidRPr="006801B2" w:rsidRDefault="000A306D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Объекты как символы </w:t>
            </w:r>
            <w:r w:rsidR="000A306D">
              <w:rPr>
                <w:b/>
              </w:rPr>
              <w:t>– 5 часов</w:t>
            </w:r>
            <w:r>
              <w:rPr>
                <w:b/>
              </w:rPr>
              <w:t>.</w:t>
            </w:r>
          </w:p>
          <w:p w:rsidR="00612486" w:rsidRDefault="00612486" w:rsidP="006801B2">
            <w:pPr>
              <w:pStyle w:val="a3"/>
            </w:pPr>
          </w:p>
          <w:p w:rsidR="00612486" w:rsidRDefault="00612486" w:rsidP="006801B2">
            <w:pPr>
              <w:pStyle w:val="a3"/>
            </w:pPr>
            <w:r>
              <w:t xml:space="preserve">Создание эскизов костюма в соответствии с эпохой. </w:t>
            </w:r>
          </w:p>
          <w:p w:rsidR="00612486" w:rsidRDefault="00612486" w:rsidP="006801B2">
            <w:pPr>
              <w:pStyle w:val="a3"/>
            </w:pPr>
          </w:p>
          <w:p w:rsidR="00612486" w:rsidRDefault="00612486" w:rsidP="006801B2">
            <w:pPr>
              <w:pStyle w:val="a3"/>
            </w:pPr>
            <w:r>
              <w:t xml:space="preserve">Создание эскизов здания в соответствии с эпохой. </w:t>
            </w:r>
          </w:p>
          <w:p w:rsidR="00612486" w:rsidRDefault="00612486" w:rsidP="006801B2">
            <w:pPr>
              <w:pStyle w:val="a3"/>
            </w:pPr>
          </w:p>
          <w:p w:rsidR="00612486" w:rsidRDefault="00612486" w:rsidP="006801B2">
            <w:pPr>
              <w:pStyle w:val="a3"/>
            </w:pPr>
            <w:r>
              <w:t>Создание эскизов предмета обихода в соответствии с эпохой.</w:t>
            </w:r>
          </w:p>
          <w:p w:rsidR="00612486" w:rsidRDefault="00612486" w:rsidP="006801B2">
            <w:pPr>
              <w:pStyle w:val="a3"/>
            </w:pPr>
          </w:p>
          <w:p w:rsidR="00612486" w:rsidRDefault="00612486" w:rsidP="006801B2">
            <w:pPr>
              <w:pStyle w:val="a3"/>
            </w:pPr>
            <w:r>
              <w:t>Создание слайдов для мультфильма,  о какой – то эпохе.</w:t>
            </w:r>
          </w:p>
          <w:p w:rsidR="00612486" w:rsidRDefault="00612486" w:rsidP="006801B2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Учащиеся </w:t>
            </w:r>
          </w:p>
          <w:p w:rsidR="00612486" w:rsidRPr="00702541" w:rsidRDefault="00612486" w:rsidP="006801B2">
            <w:pPr>
              <w:spacing w:after="0" w:line="240" w:lineRule="auto"/>
            </w:pPr>
            <w:r>
              <w:t>Познакомятся  с архитектурными стилями. Узнают, что такое дизайн, мода.  Осознание функции знаков: ориентировка в реальности, средство организации деятельности.</w:t>
            </w:r>
          </w:p>
          <w:p w:rsidR="00612486" w:rsidRDefault="00612486" w:rsidP="006801B2">
            <w:pPr>
              <w:spacing w:after="0" w:line="240" w:lineRule="auto"/>
            </w:pPr>
            <w:r>
              <w:rPr>
                <w:b/>
              </w:rPr>
              <w:t>Учащиеся будут</w:t>
            </w:r>
            <w:r>
              <w:t xml:space="preserve"> понимать, что мода, дизайн</w:t>
            </w:r>
            <w:r w:rsidR="00DA0333">
              <w:t>, эскиз</w:t>
            </w:r>
            <w:r>
              <w:t xml:space="preserve"> все это символы времени, которые развиваются вместе с обществом. Смогут распознавать архитектурные стили. Собирать информацию о</w:t>
            </w:r>
            <w:r w:rsidR="00DA0333">
              <w:t xml:space="preserve"> костюмах разных эпох</w:t>
            </w:r>
            <w:r>
              <w:t>, экспериментировать с дизайном предметов обихода.</w:t>
            </w:r>
            <w:r w:rsidR="00DA0333">
              <w:t xml:space="preserve"> Создадут </w:t>
            </w:r>
            <w:r w:rsidR="006040E5">
              <w:t>визуальный ряд для кинофильма о</w:t>
            </w:r>
            <w:r w:rsidR="00DA0333">
              <w:t>б эпохе, которую выберут.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333" w:rsidRDefault="00612486" w:rsidP="006801B2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</w:t>
            </w:r>
          </w:p>
          <w:p w:rsidR="00DA0333" w:rsidRDefault="00DA0333" w:rsidP="006801B2">
            <w:pPr>
              <w:spacing w:after="0" w:line="240" w:lineRule="auto"/>
            </w:pPr>
            <w:r>
              <w:t xml:space="preserve">Формирование уважения к истории и культуре всех народов Земли на основе понимания и принятия базовых общечеловеческих ценностей. Формирование  основ гражданской идентичности: положительного отношения к школе. 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612486" w:rsidRDefault="00612486" w:rsidP="006801B2">
            <w:pPr>
              <w:spacing w:after="0" w:line="240" w:lineRule="auto"/>
            </w:pPr>
            <w: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612486" w:rsidRDefault="00612486" w:rsidP="006801B2">
            <w:pPr>
              <w:spacing w:after="0" w:line="240" w:lineRule="auto"/>
            </w:pPr>
            <w:r>
              <w:t>Развитие доброжелательности, доверия и внимательности к одноклассникам, оказание помощи тем, кто в ней нуждается.</w:t>
            </w:r>
          </w:p>
          <w:p w:rsidR="00612486" w:rsidRDefault="00612486" w:rsidP="006801B2">
            <w:pPr>
              <w:spacing w:after="0" w:line="240" w:lineRule="auto"/>
            </w:pPr>
          </w:p>
          <w:p w:rsidR="00612486" w:rsidRDefault="00612486" w:rsidP="006801B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612486" w:rsidRDefault="00DA0333" w:rsidP="006801B2">
            <w:pPr>
              <w:spacing w:after="0" w:line="240" w:lineRule="auto"/>
            </w:pPr>
            <w:r>
              <w:t xml:space="preserve">Самостоятельное создание алгоритмов деятельности при решении проблем творческого и поискового характера </w:t>
            </w:r>
            <w:r w:rsidR="00612486">
              <w:t xml:space="preserve">Самостоятельное выделение и формулирование познавательной цели. 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612486" w:rsidRDefault="00612486" w:rsidP="006801B2">
            <w:pPr>
              <w:spacing w:after="0" w:line="240" w:lineRule="auto"/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612486" w:rsidRDefault="00612486" w:rsidP="006801B2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612486" w:rsidRDefault="00612486" w:rsidP="006801B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t>Умение слушать собеседника.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t xml:space="preserve">Оценивать свои возможности решить стоящую перед ним задачу с помощью учителя. Формулирование познавательной цели, постановка учебной задачи на основе соотнесения того, что уже известно и усвоено учащимися и того, что неизвестно. </w:t>
            </w:r>
          </w:p>
        </w:tc>
      </w:tr>
      <w:tr w:rsidR="00612486" w:rsidTr="006801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1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2-3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040E5" w:rsidRPr="006801B2" w:rsidRDefault="006040E5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4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Мифы</w:t>
            </w:r>
            <w:r w:rsidR="00DA0333">
              <w:rPr>
                <w:b/>
              </w:rPr>
              <w:t xml:space="preserve"> и сказки</w:t>
            </w:r>
            <w:r>
              <w:rPr>
                <w:b/>
              </w:rPr>
              <w:t xml:space="preserve"> - 4 часа.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</w:p>
          <w:p w:rsidR="00612486" w:rsidRDefault="006040E5" w:rsidP="006801B2">
            <w:pPr>
              <w:spacing w:after="0" w:line="240" w:lineRule="auto"/>
            </w:pPr>
            <w:r>
              <w:t>Анализ сказок и мифов.</w:t>
            </w:r>
          </w:p>
          <w:p w:rsidR="006040E5" w:rsidRDefault="006040E5" w:rsidP="006801B2">
            <w:pPr>
              <w:spacing w:after="0" w:line="240" w:lineRule="auto"/>
            </w:pPr>
          </w:p>
          <w:p w:rsidR="006040E5" w:rsidRDefault="006040E5" w:rsidP="006801B2">
            <w:pPr>
              <w:spacing w:after="0" w:line="240" w:lineRule="auto"/>
            </w:pPr>
            <w:r>
              <w:t>Символический смысл  сказок и мифов.</w:t>
            </w:r>
          </w:p>
          <w:p w:rsidR="006040E5" w:rsidRDefault="006040E5" w:rsidP="006801B2">
            <w:pPr>
              <w:spacing w:after="0" w:line="240" w:lineRule="auto"/>
            </w:pPr>
          </w:p>
          <w:p w:rsidR="006040E5" w:rsidRDefault="006040E5" w:rsidP="006801B2">
            <w:pPr>
              <w:spacing w:after="0" w:line="240" w:lineRule="auto"/>
            </w:pPr>
            <w:r>
              <w:t>Используемая символика в сказках и мифах.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Учащиеся должны уметь:</w:t>
            </w:r>
          </w:p>
          <w:p w:rsidR="00612486" w:rsidRPr="00D93CB5" w:rsidRDefault="00612486" w:rsidP="006801B2">
            <w:pPr>
              <w:spacing w:after="0" w:line="240" w:lineRule="auto"/>
            </w:pPr>
            <w:r w:rsidRPr="00D93CB5">
              <w:t xml:space="preserve">Слушание </w:t>
            </w:r>
            <w:r>
              <w:t xml:space="preserve">мифологических </w:t>
            </w:r>
            <w:r w:rsidRPr="00D93CB5">
              <w:t>произведений, выделение осн</w:t>
            </w:r>
            <w:r>
              <w:t xml:space="preserve">овного сюжета и главных героев. </w:t>
            </w:r>
            <w:r w:rsidRPr="00D93CB5">
              <w:t xml:space="preserve">Характеристика героя </w:t>
            </w:r>
            <w:r>
              <w:t xml:space="preserve">мифа </w:t>
            </w:r>
            <w:r w:rsidRPr="00D93CB5">
              <w:t>и его описание. Использование выразительных средств и чтение наизусть.</w:t>
            </w:r>
          </w:p>
          <w:p w:rsidR="00612486" w:rsidRPr="00D93CB5" w:rsidRDefault="00612486" w:rsidP="006801B2">
            <w:pPr>
              <w:spacing w:after="0" w:line="240" w:lineRule="auto"/>
            </w:pPr>
            <w:r w:rsidRPr="00D93CB5">
              <w:rPr>
                <w:b/>
              </w:rPr>
              <w:t>Учащиеся  смогут</w:t>
            </w:r>
            <w:r w:rsidRPr="00D93CB5">
              <w:t xml:space="preserve">. </w:t>
            </w:r>
          </w:p>
          <w:p w:rsidR="00612486" w:rsidRPr="00D93CB5" w:rsidRDefault="00612486" w:rsidP="006801B2">
            <w:pPr>
              <w:spacing w:after="0" w:line="240" w:lineRule="auto"/>
              <w:rPr>
                <w:b/>
              </w:rPr>
            </w:pPr>
            <w:r w:rsidRPr="00F7096A">
              <w:t>Сравнивать</w:t>
            </w:r>
            <w:r w:rsidRPr="00D93CB5">
              <w:t xml:space="preserve"> </w:t>
            </w:r>
            <w:r>
              <w:t>славянские мифы и мифы Древней Греции</w:t>
            </w:r>
            <w:r w:rsidR="006040E5">
              <w:t xml:space="preserve"> со сказками народов мира</w:t>
            </w:r>
            <w:r>
              <w:t xml:space="preserve">, </w:t>
            </w:r>
            <w:r w:rsidRPr="00D93CB5">
              <w:t>называть их особенности</w:t>
            </w:r>
            <w:r w:rsidRPr="00F7096A">
              <w:t>. Наблюдать  и рассматривать иллюстрации, соотносить</w:t>
            </w:r>
            <w:r w:rsidRPr="00D93CB5">
              <w:t xml:space="preserve"> их сюжет с соответствующим фрагментом текста.</w:t>
            </w:r>
            <w:r w:rsidRPr="00D93CB5">
              <w:rPr>
                <w:u w:val="single"/>
              </w:rPr>
              <w:t xml:space="preserve"> </w:t>
            </w:r>
            <w:r w:rsidRPr="00F7096A">
              <w:t xml:space="preserve">Инсценировать </w:t>
            </w:r>
            <w:r>
              <w:t>отрывки произведения</w:t>
            </w:r>
            <w:r w:rsidRPr="00D93CB5">
              <w:t>, читать по ролям</w:t>
            </w:r>
            <w:r>
              <w:t>.</w:t>
            </w:r>
          </w:p>
          <w:p w:rsidR="00612486" w:rsidRDefault="00612486" w:rsidP="006801B2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Формирование  основ гражданской идентичности: положительного отношения к школе. 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612486" w:rsidRDefault="00612486" w:rsidP="006801B2">
            <w:pPr>
              <w:spacing w:after="0" w:line="240" w:lineRule="auto"/>
            </w:pPr>
            <w:r>
              <w:t>Стремление выполнять социально – значимую деятельность, быть полезным обществу.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3.Нравственно-этическая ориентация.</w:t>
            </w:r>
          </w:p>
          <w:p w:rsidR="00612486" w:rsidRDefault="00612486" w:rsidP="006801B2">
            <w:pPr>
              <w:spacing w:after="0" w:line="240" w:lineRule="auto"/>
            </w:pPr>
            <w: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в пределах своих возможностей.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612486" w:rsidRDefault="00612486" w:rsidP="006801B2">
            <w:pPr>
              <w:spacing w:after="0" w:line="240" w:lineRule="auto"/>
            </w:pPr>
            <w:r>
              <w:t>Поиск и выделение необходимой информации. 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612486" w:rsidRDefault="00612486" w:rsidP="006801B2">
            <w:pPr>
              <w:spacing w:after="0" w:line="240" w:lineRule="auto"/>
            </w:pPr>
            <w:r>
              <w:t>Анализ объектов с целью выделения существенных признаков. Построение логической цепи рассуждений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612486" w:rsidRDefault="00612486" w:rsidP="006801B2">
            <w:pPr>
              <w:spacing w:after="0" w:line="240" w:lineRule="auto"/>
            </w:pPr>
            <w:r>
              <w:t>Самостоятельное создание способов решения проблем поискового характера.</w:t>
            </w:r>
          </w:p>
          <w:p w:rsidR="006040E5" w:rsidRDefault="006040E5" w:rsidP="006801B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t>Контролировать действия партнера и 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</w:t>
            </w:r>
          </w:p>
          <w:p w:rsidR="00612486" w:rsidRDefault="00612486" w:rsidP="006801B2">
            <w:pPr>
              <w:spacing w:after="0" w:line="240" w:lineRule="auto"/>
            </w:pPr>
            <w:r>
              <w:t>Формирование речевых компетенций через расширение и обогащение словаря научными терминами и построение речевых высказываний.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t xml:space="preserve">В сотрудничестве с учителем ставить новые учебные задачи. Планировать свое действие в соответствии с поставленной задачей и условиями ее реализации. Контроль в форме сличения способа и его результата с заданным эталоном с целью обнаружения отклонений и отличий. Коррекция – внесение необходимых дополнений и корректив в способ действий. </w:t>
            </w:r>
          </w:p>
        </w:tc>
      </w:tr>
      <w:tr w:rsidR="00612486" w:rsidTr="006801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A32D36" w:rsidRPr="006801B2" w:rsidRDefault="00A32D3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1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2</w:t>
            </w:r>
          </w:p>
          <w:p w:rsidR="006040E5" w:rsidRPr="006801B2" w:rsidRDefault="006040E5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040E5" w:rsidRPr="006801B2" w:rsidRDefault="006040E5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3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4</w:t>
            </w:r>
            <w:r w:rsidR="000A306D" w:rsidRPr="006801B2">
              <w:rPr>
                <w:i/>
              </w:rPr>
              <w:t>-5</w:t>
            </w:r>
          </w:p>
          <w:p w:rsidR="006040E5" w:rsidRPr="006801B2" w:rsidRDefault="006040E5" w:rsidP="006801B2">
            <w:pPr>
              <w:spacing w:after="0" w:line="240" w:lineRule="auto"/>
              <w:rPr>
                <w:i/>
              </w:rPr>
            </w:pPr>
          </w:p>
          <w:p w:rsidR="006040E5" w:rsidRPr="006801B2" w:rsidRDefault="006040E5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040E5" w:rsidRPr="006801B2" w:rsidRDefault="006040E5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6</w:t>
            </w:r>
          </w:p>
          <w:p w:rsidR="006040E5" w:rsidRPr="006801B2" w:rsidRDefault="006040E5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040E5" w:rsidRPr="006801B2" w:rsidRDefault="006040E5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7</w:t>
            </w:r>
          </w:p>
          <w:p w:rsidR="006040E5" w:rsidRPr="006801B2" w:rsidRDefault="006040E5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0A306D" w:rsidRPr="006801B2" w:rsidRDefault="000A306D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8</w:t>
            </w:r>
          </w:p>
          <w:p w:rsidR="000A306D" w:rsidRPr="006801B2" w:rsidRDefault="000A306D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040E5" w:rsidRPr="006801B2" w:rsidRDefault="000A306D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9</w:t>
            </w:r>
            <w:r w:rsidR="004C58F2" w:rsidRPr="006801B2">
              <w:rPr>
                <w:i/>
              </w:rPr>
              <w:t>-1</w:t>
            </w:r>
            <w:r w:rsidRPr="006801B2">
              <w:rPr>
                <w:i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Default="000A306D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Символика в искусстве – 11</w:t>
            </w:r>
            <w:r w:rsidR="004C58F2">
              <w:rPr>
                <w:b/>
              </w:rPr>
              <w:t xml:space="preserve"> часов</w:t>
            </w:r>
            <w:r w:rsidR="00612486">
              <w:rPr>
                <w:b/>
              </w:rPr>
              <w:t>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</w:p>
          <w:p w:rsidR="00612486" w:rsidRDefault="006040E5" w:rsidP="006801B2">
            <w:pPr>
              <w:spacing w:after="0" w:line="240" w:lineRule="auto"/>
            </w:pPr>
            <w:r>
              <w:t>Театр.</w:t>
            </w:r>
          </w:p>
          <w:p w:rsidR="006040E5" w:rsidRDefault="006040E5" w:rsidP="006801B2">
            <w:pPr>
              <w:spacing w:after="0" w:line="240" w:lineRule="auto"/>
            </w:pPr>
          </w:p>
          <w:p w:rsidR="006040E5" w:rsidRDefault="006040E5" w:rsidP="006801B2">
            <w:pPr>
              <w:spacing w:after="0" w:line="240" w:lineRule="auto"/>
            </w:pPr>
            <w:r>
              <w:t xml:space="preserve">Направление в </w:t>
            </w:r>
            <w:r>
              <w:lastRenderedPageBreak/>
              <w:t>театральном искусстве.</w:t>
            </w:r>
          </w:p>
          <w:p w:rsidR="006040E5" w:rsidRDefault="006040E5" w:rsidP="006801B2">
            <w:pPr>
              <w:spacing w:after="0" w:line="240" w:lineRule="auto"/>
            </w:pPr>
          </w:p>
          <w:p w:rsidR="00612486" w:rsidRDefault="006040E5" w:rsidP="006801B2">
            <w:pPr>
              <w:spacing w:after="0" w:line="240" w:lineRule="auto"/>
            </w:pPr>
            <w:r>
              <w:t>Классический и современный спектакль.</w:t>
            </w:r>
          </w:p>
          <w:p w:rsidR="006040E5" w:rsidRDefault="006040E5" w:rsidP="006801B2">
            <w:pPr>
              <w:spacing w:after="0" w:line="240" w:lineRule="auto"/>
            </w:pPr>
          </w:p>
          <w:p w:rsidR="006040E5" w:rsidRDefault="006040E5" w:rsidP="006801B2">
            <w:pPr>
              <w:spacing w:after="0" w:line="240" w:lineRule="auto"/>
            </w:pPr>
            <w:r>
              <w:t>Ребенок режиссер, художник и постановщик.</w:t>
            </w:r>
          </w:p>
          <w:p w:rsidR="006040E5" w:rsidRDefault="006040E5" w:rsidP="006801B2">
            <w:pPr>
              <w:spacing w:after="0" w:line="240" w:lineRule="auto"/>
            </w:pPr>
          </w:p>
          <w:p w:rsidR="006040E5" w:rsidRDefault="006040E5" w:rsidP="006801B2">
            <w:pPr>
              <w:spacing w:after="0" w:line="240" w:lineRule="auto"/>
            </w:pPr>
            <w:r>
              <w:t>Создание костюмов.</w:t>
            </w:r>
          </w:p>
          <w:p w:rsidR="006040E5" w:rsidRDefault="006040E5" w:rsidP="006801B2">
            <w:pPr>
              <w:spacing w:after="0" w:line="240" w:lineRule="auto"/>
            </w:pPr>
          </w:p>
          <w:p w:rsidR="006040E5" w:rsidRDefault="006040E5" w:rsidP="006801B2">
            <w:pPr>
              <w:spacing w:after="0" w:line="240" w:lineRule="auto"/>
            </w:pPr>
            <w:r>
              <w:t>Изготовление декораций.</w:t>
            </w:r>
          </w:p>
          <w:p w:rsidR="006040E5" w:rsidRDefault="006040E5" w:rsidP="006801B2">
            <w:pPr>
              <w:spacing w:after="0" w:line="240" w:lineRule="auto"/>
            </w:pPr>
          </w:p>
          <w:p w:rsidR="006040E5" w:rsidRDefault="006040E5" w:rsidP="006801B2">
            <w:pPr>
              <w:spacing w:after="0" w:line="240" w:lineRule="auto"/>
            </w:pPr>
            <w:r>
              <w:t>Построение мизансцены.</w:t>
            </w:r>
          </w:p>
          <w:p w:rsidR="006040E5" w:rsidRDefault="006040E5" w:rsidP="006801B2">
            <w:pPr>
              <w:spacing w:after="0" w:line="240" w:lineRule="auto"/>
            </w:pPr>
          </w:p>
          <w:p w:rsidR="006040E5" w:rsidRDefault="006040E5" w:rsidP="006801B2">
            <w:pPr>
              <w:spacing w:after="0" w:line="240" w:lineRule="auto"/>
            </w:pPr>
            <w:r>
              <w:t>Создание спектакля по сказке.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F2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Учащиеся познакомятся</w:t>
            </w:r>
          </w:p>
          <w:p w:rsidR="004C58F2" w:rsidRPr="004C58F2" w:rsidRDefault="00612486" w:rsidP="006801B2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t xml:space="preserve">с </w:t>
            </w:r>
            <w:r w:rsidR="004C58F2">
              <w:rPr>
                <w:b/>
              </w:rPr>
              <w:t xml:space="preserve"> </w:t>
            </w:r>
            <w:r w:rsidR="004C58F2" w:rsidRPr="004C58F2">
              <w:t>различными направлениями в театральном искусстве.</w:t>
            </w:r>
          </w:p>
          <w:p w:rsidR="004C58F2" w:rsidRDefault="004C58F2" w:rsidP="006801B2">
            <w:pPr>
              <w:spacing w:after="0" w:line="240" w:lineRule="auto"/>
            </w:pPr>
            <w:r>
              <w:t xml:space="preserve">Знакомство с различными символами в творениях культуры. Узнают об </w:t>
            </w:r>
            <w:r>
              <w:lastRenderedPageBreak/>
              <w:t>особенностях символов, их многозначность, описание, раскрытие, обобщенность и индивидуальность. Использование разных языков, стилей  в поэзии, живописи, скульптуре, танце, драматическом искусстве.</w:t>
            </w:r>
          </w:p>
          <w:p w:rsidR="004C58F2" w:rsidRDefault="004C58F2" w:rsidP="006801B2">
            <w:pPr>
              <w:spacing w:after="0" w:line="240" w:lineRule="auto"/>
            </w:pPr>
            <w:r>
              <w:t xml:space="preserve"> </w:t>
            </w:r>
            <w:r>
              <w:rPr>
                <w:b/>
              </w:rPr>
              <w:t>Учащиеся  смогут</w:t>
            </w:r>
            <w:r>
              <w:t xml:space="preserve">  использовать </w:t>
            </w:r>
            <w:r w:rsidRPr="00E344C0">
              <w:t xml:space="preserve"> </w:t>
            </w:r>
            <w:r>
              <w:t>с</w:t>
            </w:r>
            <w:r w:rsidRPr="00E344C0">
              <w:t>редства выразительности</w:t>
            </w:r>
            <w:r>
              <w:t xml:space="preserve"> для передачи одного и того же содержания. Инсценировать простые произведения с использованием выразительных средств: голоса, мимики, темпа, одежды.</w:t>
            </w:r>
            <w:r w:rsidRPr="00D93CB5">
              <w:t xml:space="preserve"> Проводить разметку текста, </w:t>
            </w:r>
            <w:r w:rsidRPr="004E7BF7">
              <w:t>определять</w:t>
            </w:r>
            <w:r w:rsidRPr="00D93CB5">
              <w:t xml:space="preserve"> логические ударения, слова для выделения голосом и </w:t>
            </w:r>
            <w:r w:rsidRPr="004E7BF7">
              <w:t>декламировать</w:t>
            </w:r>
            <w:r w:rsidRPr="006040E5">
              <w:t xml:space="preserve">. </w:t>
            </w:r>
            <w:r w:rsidRPr="004E7BF7">
              <w:t>Наблюдать  и рассматривать</w:t>
            </w:r>
            <w:r w:rsidRPr="00D93CB5">
              <w:t xml:space="preserve"> иллюстрации, </w:t>
            </w:r>
            <w:r w:rsidRPr="004E7BF7">
              <w:t xml:space="preserve">соотносить </w:t>
            </w:r>
            <w:r w:rsidRPr="00D93CB5">
              <w:t>их сюжет с фрагментом текста.</w:t>
            </w:r>
            <w:r>
              <w:t xml:space="preserve"> Участвовать в драматизации, определять фрагмент для составления сценария</w:t>
            </w:r>
          </w:p>
          <w:p w:rsidR="00612486" w:rsidRDefault="00612486" w:rsidP="006801B2">
            <w:pPr>
              <w:spacing w:after="0" w:line="240" w:lineRule="auto"/>
            </w:pPr>
            <w:r>
              <w:t xml:space="preserve">различными символами, используемыми в реальности, в творениях искусства. </w:t>
            </w:r>
          </w:p>
          <w:p w:rsidR="00A32D36" w:rsidRDefault="00A32D36" w:rsidP="006801B2">
            <w:pPr>
              <w:spacing w:after="0" w:line="240" w:lineRule="auto"/>
            </w:pPr>
          </w:p>
          <w:p w:rsidR="00E536C3" w:rsidRDefault="00E536C3" w:rsidP="006801B2">
            <w:pPr>
              <w:spacing w:after="0" w:line="240" w:lineRule="auto"/>
            </w:pPr>
          </w:p>
          <w:p w:rsidR="00E536C3" w:rsidRDefault="00E536C3" w:rsidP="006801B2">
            <w:pPr>
              <w:spacing w:after="0" w:line="240" w:lineRule="auto"/>
            </w:pPr>
          </w:p>
          <w:p w:rsidR="00E536C3" w:rsidRDefault="00E536C3" w:rsidP="006801B2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1.Самоопределение.</w:t>
            </w:r>
            <w:r>
              <w:t xml:space="preserve"> </w:t>
            </w:r>
            <w:r w:rsidR="004C58F2">
              <w:t xml:space="preserve">Расширение сферы социально – нравственных представлений, включающих в себя освоение социальной роли ученика, понимание </w:t>
            </w:r>
            <w:r w:rsidR="004C58F2">
              <w:lastRenderedPageBreak/>
              <w:t>образования как личностной ценности.</w:t>
            </w:r>
            <w:r w:rsidR="004C58F2">
              <w:rPr>
                <w:b/>
              </w:rPr>
              <w:t xml:space="preserve"> </w:t>
            </w:r>
            <w:r>
              <w:rPr>
                <w:b/>
              </w:rPr>
              <w:t>2.Смыслообразование.</w:t>
            </w:r>
          </w:p>
          <w:p w:rsidR="00612486" w:rsidRDefault="00612486" w:rsidP="006801B2">
            <w:pPr>
              <w:spacing w:after="0" w:line="240" w:lineRule="auto"/>
            </w:pPr>
            <w: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612486" w:rsidRDefault="004C58F2" w:rsidP="006801B2">
            <w:pPr>
              <w:spacing w:after="0" w:line="240" w:lineRule="auto"/>
            </w:pPr>
            <w:r>
              <w:t xml:space="preserve">Освоение правил и норм </w:t>
            </w:r>
            <w:proofErr w:type="spellStart"/>
            <w:r>
              <w:t>социокультурного</w:t>
            </w:r>
            <w:proofErr w:type="spellEnd"/>
            <w:r>
              <w:t xml:space="preserve"> взаимодействия</w:t>
            </w:r>
            <w:r w:rsidR="00A32D36">
              <w:t xml:space="preserve"> </w:t>
            </w:r>
            <w:proofErr w:type="gramStart"/>
            <w:r w:rsidR="00A32D36">
              <w:t>со</w:t>
            </w:r>
            <w:proofErr w:type="gramEnd"/>
            <w:r w:rsidR="00A32D36">
              <w:t xml:space="preserve"> взрослыми и сверстниками в сообществах разного типа: класс, школа или учреждения культуры.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1.Общеучебные.</w:t>
            </w:r>
          </w:p>
          <w:p w:rsidR="00612486" w:rsidRDefault="00612486" w:rsidP="006801B2">
            <w:pPr>
              <w:spacing w:after="0" w:line="240" w:lineRule="auto"/>
            </w:pPr>
            <w:r>
              <w:t xml:space="preserve">Самостоятельное создание алгоритмов деятельности при решении проблем творческого и </w:t>
            </w:r>
            <w:r>
              <w:lastRenderedPageBreak/>
              <w:t>поискового характера.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612486" w:rsidRDefault="00612486" w:rsidP="006801B2">
            <w:pPr>
              <w:spacing w:after="0" w:line="240" w:lineRule="auto"/>
            </w:pPr>
            <w:r>
              <w:t>Анализ объектов с целью выделения существенных признаков. Построение логической цепи рассуждений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A32D36" w:rsidRDefault="00A32D36" w:rsidP="006801B2">
            <w:pPr>
              <w:spacing w:after="0" w:line="240" w:lineRule="auto"/>
            </w:pPr>
            <w:r>
              <w:t>Способность работать с моделями изучаемых объектов и</w:t>
            </w:r>
          </w:p>
          <w:p w:rsidR="00612486" w:rsidRDefault="00A32D36" w:rsidP="006801B2">
            <w:pPr>
              <w:spacing w:after="0" w:line="240" w:lineRule="auto"/>
            </w:pPr>
            <w:r>
              <w:t>самостоятельное</w:t>
            </w:r>
            <w:r w:rsidR="00612486">
              <w:t xml:space="preserve"> создание способов решения проблем поискового характера</w:t>
            </w:r>
            <w: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lastRenderedPageBreak/>
              <w:t xml:space="preserve">Осознанное построение речевого высказывания в устной форме, умение слушать </w:t>
            </w:r>
            <w:r>
              <w:lastRenderedPageBreak/>
              <w:t>собеседника. Способность сохранять доброжелательное отношение друг к другу.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lastRenderedPageBreak/>
              <w:t xml:space="preserve">Формулирование познавательной цели, постановка учебной задачи на основе соотнесения того, что уже </w:t>
            </w:r>
            <w:r>
              <w:lastRenderedPageBreak/>
              <w:t>известно и усвоено учащимися и того, что неизвестно.  В сотрудничестве с учителем ставить новые учебные задачи.</w:t>
            </w:r>
          </w:p>
        </w:tc>
      </w:tr>
      <w:tr w:rsidR="00612486" w:rsidTr="006801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A32D36" w:rsidRPr="006801B2" w:rsidRDefault="00A32D3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1</w:t>
            </w:r>
          </w:p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2</w:t>
            </w:r>
          </w:p>
          <w:p w:rsidR="00612486" w:rsidRPr="006801B2" w:rsidRDefault="00612486" w:rsidP="006801B2">
            <w:pPr>
              <w:spacing w:after="0" w:line="240" w:lineRule="auto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3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AB27F3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4</w:t>
            </w:r>
          </w:p>
          <w:p w:rsidR="00AB27F3" w:rsidRPr="006801B2" w:rsidRDefault="00AB27F3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AB27F3" w:rsidRPr="006801B2" w:rsidRDefault="00AB27F3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5</w:t>
            </w:r>
          </w:p>
          <w:p w:rsidR="00AB27F3" w:rsidRPr="006801B2" w:rsidRDefault="00AB27F3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AB27F3" w:rsidRPr="006801B2" w:rsidRDefault="00AB27F3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6-7</w:t>
            </w:r>
          </w:p>
          <w:p w:rsidR="00AB27F3" w:rsidRPr="006801B2" w:rsidRDefault="00AB27F3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AB27F3" w:rsidRPr="006801B2" w:rsidRDefault="00AB27F3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AB27F3" w:rsidRPr="006801B2" w:rsidRDefault="00AB27F3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8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Default="00A32D3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Символы как обобщения  </w:t>
            </w:r>
            <w:r w:rsidR="00AB27F3">
              <w:rPr>
                <w:b/>
              </w:rPr>
              <w:t>– 8</w:t>
            </w:r>
            <w:r w:rsidR="00612486">
              <w:rPr>
                <w:b/>
              </w:rPr>
              <w:t xml:space="preserve"> часов.</w:t>
            </w:r>
          </w:p>
          <w:p w:rsidR="00612486" w:rsidRDefault="00612486" w:rsidP="006801B2">
            <w:pPr>
              <w:spacing w:after="0" w:line="240" w:lineRule="auto"/>
            </w:pPr>
          </w:p>
          <w:p w:rsidR="00612486" w:rsidRDefault="00612486" w:rsidP="006801B2">
            <w:pPr>
              <w:spacing w:after="0" w:line="240" w:lineRule="auto"/>
            </w:pPr>
            <w:r>
              <w:t>Метафоры</w:t>
            </w:r>
            <w:r w:rsidR="00A32D36">
              <w:t>.</w:t>
            </w:r>
          </w:p>
          <w:p w:rsidR="00612486" w:rsidRDefault="00612486" w:rsidP="006801B2">
            <w:pPr>
              <w:spacing w:after="0" w:line="240" w:lineRule="auto"/>
            </w:pPr>
          </w:p>
          <w:p w:rsidR="00612486" w:rsidRDefault="00A32D36" w:rsidP="006801B2">
            <w:pPr>
              <w:spacing w:after="0" w:line="240" w:lineRule="auto"/>
            </w:pPr>
            <w:r>
              <w:t>Анализ значения метафор.</w:t>
            </w:r>
          </w:p>
          <w:p w:rsidR="00A32D36" w:rsidRDefault="00A32D36" w:rsidP="006801B2">
            <w:pPr>
              <w:spacing w:after="0" w:line="240" w:lineRule="auto"/>
            </w:pPr>
          </w:p>
          <w:p w:rsidR="00A32D36" w:rsidRDefault="00A32D36" w:rsidP="006801B2">
            <w:pPr>
              <w:spacing w:after="0" w:line="240" w:lineRule="auto"/>
            </w:pPr>
            <w:r>
              <w:t>Создание метафор.</w:t>
            </w:r>
          </w:p>
          <w:p w:rsidR="00A32D36" w:rsidRDefault="00A32D36" w:rsidP="006801B2">
            <w:pPr>
              <w:spacing w:after="0" w:line="240" w:lineRule="auto"/>
            </w:pPr>
          </w:p>
          <w:p w:rsidR="00A32D36" w:rsidRDefault="00A32D36" w:rsidP="006801B2">
            <w:pPr>
              <w:spacing w:after="0" w:line="240" w:lineRule="auto"/>
            </w:pPr>
            <w:r>
              <w:t>Создание загадок.</w:t>
            </w:r>
          </w:p>
          <w:p w:rsidR="00A32D36" w:rsidRDefault="00A32D36" w:rsidP="006801B2">
            <w:pPr>
              <w:spacing w:after="0" w:line="240" w:lineRule="auto"/>
            </w:pPr>
          </w:p>
          <w:p w:rsidR="00A32D36" w:rsidRDefault="00A32D36" w:rsidP="006801B2">
            <w:pPr>
              <w:spacing w:after="0" w:line="240" w:lineRule="auto"/>
            </w:pPr>
            <w:r>
              <w:t>Многозначность символов.</w:t>
            </w:r>
          </w:p>
          <w:p w:rsidR="00A32D36" w:rsidRDefault="00A32D36" w:rsidP="006801B2">
            <w:pPr>
              <w:spacing w:after="0" w:line="240" w:lineRule="auto"/>
            </w:pPr>
          </w:p>
          <w:p w:rsidR="00A32D36" w:rsidRDefault="00AB27F3" w:rsidP="006801B2">
            <w:pPr>
              <w:spacing w:after="0" w:line="240" w:lineRule="auto"/>
            </w:pPr>
            <w:r>
              <w:t>Символы в древности и современности.</w:t>
            </w:r>
          </w:p>
          <w:p w:rsidR="00AB27F3" w:rsidRDefault="00AB27F3" w:rsidP="006801B2">
            <w:pPr>
              <w:spacing w:after="0" w:line="240" w:lineRule="auto"/>
            </w:pPr>
          </w:p>
          <w:p w:rsidR="00AB27F3" w:rsidRDefault="00AB27F3" w:rsidP="006801B2">
            <w:pPr>
              <w:spacing w:after="0" w:line="240" w:lineRule="auto"/>
            </w:pPr>
            <w:r>
              <w:t>Создание символов.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Учащиеся должны  </w:t>
            </w:r>
          </w:p>
          <w:p w:rsidR="00612486" w:rsidRDefault="00612486" w:rsidP="006801B2">
            <w:pPr>
              <w:spacing w:after="0" w:line="240" w:lineRule="auto"/>
            </w:pPr>
            <w:r>
              <w:t>Особенности символов: многозначность, описание, раскрытие, обобщенность и индивидуальность. Анализ сходства смысла символа и метафоры, бытующего в современной культуре.</w:t>
            </w:r>
            <w:r w:rsidR="00AB27F3">
              <w:t xml:space="preserve"> </w:t>
            </w:r>
          </w:p>
          <w:p w:rsidR="00AB27F3" w:rsidRPr="006C4749" w:rsidRDefault="00AB27F3" w:rsidP="006801B2">
            <w:pPr>
              <w:spacing w:after="0" w:line="240" w:lineRule="auto"/>
            </w:pPr>
            <w:r w:rsidRPr="00483C6A">
              <w:t xml:space="preserve">Овладеть </w:t>
            </w:r>
            <w:r>
              <w:t xml:space="preserve">принципами  Знакомство с видами </w:t>
            </w:r>
            <w:proofErr w:type="spellStart"/>
            <w:r>
              <w:t>знаково</w:t>
            </w:r>
            <w:proofErr w:type="spellEnd"/>
            <w:r>
              <w:t xml:space="preserve"> – символическими средствами: рисунки, цвет, геометрические фигуры, жесты, звуки, стрелки, цифры, буквы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и</w:t>
            </w:r>
            <w:proofErr w:type="gramEnd"/>
            <w:r>
              <w:t xml:space="preserve"> правилами перехода из одного плана в другой и </w:t>
            </w:r>
            <w:r w:rsidRPr="00483C6A">
              <w:t xml:space="preserve"> умением соотносить планы.</w:t>
            </w:r>
          </w:p>
          <w:p w:rsidR="00612486" w:rsidRDefault="00612486" w:rsidP="006801B2">
            <w:pPr>
              <w:spacing w:after="0" w:line="240" w:lineRule="auto"/>
            </w:pPr>
            <w:r>
              <w:rPr>
                <w:b/>
              </w:rPr>
              <w:t>Учащиеся  смогут</w:t>
            </w:r>
            <w:r>
              <w:t xml:space="preserve"> самостоятельно создавать символы. Анализировать и выбирать предложенных обозначений героев, событий, средств, последовательности событий. </w:t>
            </w:r>
            <w:r w:rsidRPr="009C7CAF">
              <w:t>Сравнивать малые фольклорные жанры и называть их особенности. Наблюдать  и рассматривать иллюстрации, соотносить их сюжет с соответствующим фрагментом текста.</w:t>
            </w:r>
            <w:r w:rsidR="00AB27F3">
              <w:t xml:space="preserve"> Искать дополнительную информацию из различных источников. Создавать метафоры и загадки.</w:t>
            </w:r>
          </w:p>
          <w:p w:rsidR="00E536C3" w:rsidRPr="009C7CAF" w:rsidRDefault="00E536C3" w:rsidP="006801B2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</w:t>
            </w:r>
          </w:p>
          <w:p w:rsidR="00AB27F3" w:rsidRDefault="00AB27F3" w:rsidP="006801B2">
            <w:pPr>
              <w:spacing w:after="0" w:line="240" w:lineRule="auto"/>
            </w:pPr>
            <w:r>
              <w:t xml:space="preserve">Формирование уважения к истории и культуре всех народов Земли на основе понимания и принятия базовых общечеловеческих ценностей. Формирование  основ гражданской идентичности: положительного отношения к школе. 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612486" w:rsidRDefault="00612486" w:rsidP="006801B2">
            <w:pPr>
              <w:spacing w:after="0" w:line="240" w:lineRule="auto"/>
            </w:pPr>
            <w:r>
              <w:t xml:space="preserve">Формирование ценностных ориентиров и смыслов учебной деятельности на основе развития познавательных интересов, учебных мотивов. Стремление к </w:t>
            </w:r>
            <w:proofErr w:type="spellStart"/>
            <w:r>
              <w:t>самоизменению</w:t>
            </w:r>
            <w:proofErr w:type="spellEnd"/>
            <w:r>
              <w:t xml:space="preserve"> – приобретению новых знаний и умений.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612486" w:rsidRDefault="00612486" w:rsidP="006801B2">
            <w:pPr>
              <w:spacing w:after="0" w:line="240" w:lineRule="auto"/>
            </w:pPr>
            <w:r>
              <w:t>Развитие сопереживания, эмоционально – нравственной отзывчивости и умение аргументировать необходимость выполнения и соблюдения моральных норм.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612486" w:rsidRDefault="00612486" w:rsidP="006801B2">
            <w:pPr>
              <w:spacing w:after="0" w:line="240" w:lineRule="auto"/>
            </w:pPr>
            <w:r>
              <w:t>Выбор наиболее эффективных способов решения задач в зависимости от конкретных условий. Осознанное построение речевого высказывания и  создание алгоритмов деятельности при решении проблем творческого и поискового характера.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612486" w:rsidRDefault="00612486" w:rsidP="006801B2">
            <w:pPr>
              <w:spacing w:after="0" w:line="240" w:lineRule="auto"/>
            </w:pPr>
            <w:r>
              <w:t xml:space="preserve">Осуществлять анализ объектов с выделением существенных и несущественных признаков. Строить </w:t>
            </w:r>
            <w:proofErr w:type="gramStart"/>
            <w:r>
              <w:t>логические рассуждения</w:t>
            </w:r>
            <w:proofErr w:type="gramEnd"/>
            <w:r>
              <w:t xml:space="preserve"> в форме связи простых суждений об объекте.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3.Постановка и решение проблем.</w:t>
            </w:r>
          </w:p>
          <w:p w:rsidR="00612486" w:rsidRDefault="00612486" w:rsidP="006801B2">
            <w:pPr>
              <w:spacing w:after="0" w:line="240" w:lineRule="auto"/>
            </w:pPr>
            <w:r>
              <w:t xml:space="preserve">Устанавливать аналогии и осознанно владеть общим приемом решения задачи.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t>Строить понятные для партнера высказывания, учитывающие, что партнер знает и видит, а что нет.</w:t>
            </w:r>
          </w:p>
          <w:p w:rsidR="00612486" w:rsidRDefault="00612486" w:rsidP="006801B2">
            <w:pPr>
              <w:spacing w:after="0" w:line="240" w:lineRule="auto"/>
            </w:pPr>
            <w:r>
              <w:t>Осознанное построение речевого высказывания в устной форме, умение слушать собеседника. Задавать вопросы, необходимые для организации собственной деятельности и сотрудничества с партнером. Продуктивно разрешать конфликты на основе учета интересов и позиций всех его участников.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t>Сохранять учебную задачу и учитывать выделенные учителем ориентиры действия в новом учебном материале в сотрудничестве с ним. Осуществлять итоговый и пошаговый контроль по результату. Контроль и ориентировка, направленная на сопоставление план обнаружения ошибок и отклонений, внесение соответствующих исправлений.</w:t>
            </w:r>
          </w:p>
        </w:tc>
      </w:tr>
      <w:tr w:rsidR="00612486" w:rsidTr="006801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AB27F3" w:rsidRPr="006801B2" w:rsidRDefault="00AB27F3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1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2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3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4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0A306D" w:rsidRPr="006801B2" w:rsidRDefault="000A306D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  <w:r w:rsidRPr="006801B2">
              <w:rPr>
                <w:i/>
              </w:rPr>
              <w:t>5</w:t>
            </w:r>
            <w:r w:rsidR="000A306D" w:rsidRPr="006801B2">
              <w:rPr>
                <w:i/>
              </w:rPr>
              <w:t>-6</w:t>
            </w: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0A306D" w:rsidRPr="006801B2" w:rsidRDefault="000A306D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  <w:p w:rsidR="00612486" w:rsidRPr="006801B2" w:rsidRDefault="00612486" w:rsidP="006801B2">
            <w:pPr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6" w:rsidRDefault="000A306D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Карты, схемы и планы – 6</w:t>
            </w:r>
            <w:r w:rsidR="00612486">
              <w:rPr>
                <w:b/>
              </w:rPr>
              <w:t xml:space="preserve"> часов.</w:t>
            </w:r>
          </w:p>
          <w:p w:rsidR="00AB27F3" w:rsidRDefault="00AB27F3" w:rsidP="006801B2">
            <w:pPr>
              <w:spacing w:after="0" w:line="240" w:lineRule="auto"/>
              <w:rPr>
                <w:b/>
              </w:rPr>
            </w:pPr>
          </w:p>
          <w:p w:rsidR="00612486" w:rsidRPr="00AB27F3" w:rsidRDefault="00AB27F3" w:rsidP="006801B2">
            <w:pPr>
              <w:spacing w:after="0" w:line="240" w:lineRule="auto"/>
            </w:pPr>
            <w:r w:rsidRPr="00AB27F3">
              <w:t>Чтение и создание карт.</w:t>
            </w:r>
          </w:p>
          <w:p w:rsidR="00AB27F3" w:rsidRPr="00AB27F3" w:rsidRDefault="00AB27F3" w:rsidP="006801B2">
            <w:pPr>
              <w:spacing w:after="0" w:line="240" w:lineRule="auto"/>
            </w:pPr>
          </w:p>
          <w:p w:rsidR="00AB27F3" w:rsidRDefault="00AB27F3" w:rsidP="006801B2">
            <w:pPr>
              <w:spacing w:after="0" w:line="240" w:lineRule="auto"/>
            </w:pPr>
            <w:r w:rsidRPr="00AB27F3">
              <w:t>Построение</w:t>
            </w:r>
            <w:r w:rsidR="000A306D">
              <w:t xml:space="preserve"> графиков.</w:t>
            </w:r>
          </w:p>
          <w:p w:rsidR="000A306D" w:rsidRDefault="000A306D" w:rsidP="006801B2">
            <w:pPr>
              <w:spacing w:after="0" w:line="240" w:lineRule="auto"/>
            </w:pPr>
          </w:p>
          <w:p w:rsidR="000A306D" w:rsidRDefault="000A306D" w:rsidP="006801B2">
            <w:pPr>
              <w:spacing w:after="0" w:line="240" w:lineRule="auto"/>
            </w:pPr>
            <w:r>
              <w:t>Построение диаграмм.</w:t>
            </w:r>
          </w:p>
          <w:p w:rsidR="000A306D" w:rsidRPr="00AB27F3" w:rsidRDefault="000A306D" w:rsidP="006801B2">
            <w:pPr>
              <w:spacing w:after="0" w:line="240" w:lineRule="auto"/>
            </w:pPr>
          </w:p>
          <w:p w:rsidR="00612486" w:rsidRDefault="00612486" w:rsidP="006801B2">
            <w:pPr>
              <w:spacing w:after="0" w:line="240" w:lineRule="auto"/>
            </w:pPr>
            <w:r w:rsidRPr="00AB27F3">
              <w:t>Создание схем, планов и карт.</w:t>
            </w:r>
          </w:p>
          <w:p w:rsidR="000A306D" w:rsidRDefault="000A306D" w:rsidP="006801B2">
            <w:pPr>
              <w:spacing w:after="0" w:line="240" w:lineRule="auto"/>
            </w:pPr>
          </w:p>
          <w:p w:rsidR="000A306D" w:rsidRDefault="000A306D" w:rsidP="006801B2">
            <w:pPr>
              <w:spacing w:after="0" w:line="240" w:lineRule="auto"/>
            </w:pPr>
            <w:r>
              <w:t>Построение схем на разном предметном содержании.</w:t>
            </w:r>
          </w:p>
          <w:p w:rsidR="000A306D" w:rsidRPr="009174F3" w:rsidRDefault="000A306D" w:rsidP="006801B2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Учащиеся должны знать: </w:t>
            </w:r>
          </w:p>
          <w:p w:rsidR="00612486" w:rsidRDefault="00612486" w:rsidP="006801B2">
            <w:pPr>
              <w:spacing w:after="0" w:line="240" w:lineRule="auto"/>
            </w:pPr>
            <w:r>
              <w:t>Виды знаков и правила создания знаков: сходство – условность, обобщенность – конкретность, лаконичность - развернутость. Уметь выделять признаки объекта обозначения и создавать  знаки-метки, условные знаки.</w:t>
            </w:r>
            <w:r>
              <w:rPr>
                <w:b/>
              </w:rPr>
              <w:t xml:space="preserve"> </w:t>
            </w:r>
            <w:r w:rsidRPr="00DB574E">
              <w:t>Познакомятся со знаково</w:t>
            </w:r>
            <w:r>
              <w:t>-символическими действиями: кодировкой, декодированием.  Осознание функции знаков: ориентировка в реальности, средство организации деятельности.  Знакомство с правилами дорожного движения и некоторыми дорожными знаками.</w:t>
            </w:r>
          </w:p>
          <w:p w:rsidR="00612486" w:rsidRDefault="00612486" w:rsidP="006801B2">
            <w:pPr>
              <w:spacing w:after="0" w:line="240" w:lineRule="auto"/>
            </w:pPr>
            <w:r>
              <w:rPr>
                <w:b/>
              </w:rPr>
              <w:t>Учащиеся будут</w:t>
            </w:r>
            <w:r>
              <w:t xml:space="preserve"> понимать, что можно обозначать объект, процесс, свойство, отношения. Вместе с учителем читать инф</w:t>
            </w:r>
            <w:r w:rsidR="000A306D">
              <w:t xml:space="preserve">ормацию, представленную в графиках, диаграммах и схемах. Составлять </w:t>
            </w:r>
            <w:r w:rsidR="00613BB5">
              <w:t xml:space="preserve"> и строить </w:t>
            </w:r>
            <w:r w:rsidR="000A306D">
              <w:t>графики, схемы и диаграммы.</w:t>
            </w:r>
            <w:r>
              <w:t xml:space="preserve"> </w:t>
            </w:r>
            <w:r w:rsidR="00613BB5">
              <w:t>Выполнять действия, заданные</w:t>
            </w:r>
            <w:r>
              <w:t xml:space="preserve"> последовательностью знаков.</w:t>
            </w:r>
            <w:r w:rsidR="00613BB5">
              <w:t xml:space="preserve"> </w:t>
            </w:r>
          </w:p>
          <w:p w:rsidR="00612486" w:rsidRDefault="00612486" w:rsidP="006801B2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rPr>
                <w:b/>
              </w:rPr>
              <w:t>1.Самоопределение.</w:t>
            </w:r>
            <w:r>
              <w:t xml:space="preserve"> Формирование  основ гражданской идентичности: чувства сопричастности своей Родине и народу. 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2.Смыслообразование.</w:t>
            </w:r>
          </w:p>
          <w:p w:rsidR="00612486" w:rsidRDefault="00612486" w:rsidP="006801B2">
            <w:pPr>
              <w:spacing w:after="0" w:line="240" w:lineRule="auto"/>
            </w:pPr>
            <w: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3.Нравственно-этическая ориентация.</w:t>
            </w:r>
          </w:p>
          <w:p w:rsidR="00612486" w:rsidRDefault="00612486" w:rsidP="006801B2">
            <w:pPr>
              <w:spacing w:after="0" w:line="240" w:lineRule="auto"/>
            </w:pPr>
            <w:r>
              <w:t>Развитие доброжелательности, доверия и внимательности к одноклассникам, оказание помощи тем, кто в ней нуждается.</w:t>
            </w:r>
            <w:r w:rsidR="00613BB5">
              <w:t xml:space="preserve">  Освоение правил и норм </w:t>
            </w:r>
            <w:proofErr w:type="spellStart"/>
            <w:r w:rsidR="00613BB5">
              <w:t>социокультурного</w:t>
            </w:r>
            <w:proofErr w:type="spellEnd"/>
            <w:r w:rsidR="00613BB5">
              <w:t xml:space="preserve"> взаимодействия </w:t>
            </w:r>
            <w:proofErr w:type="gramStart"/>
            <w:r w:rsidR="00613BB5">
              <w:t>со</w:t>
            </w:r>
            <w:proofErr w:type="gramEnd"/>
            <w:r w:rsidR="00613BB5">
              <w:t xml:space="preserve"> взрослыми и сверстниками в сообществах разного типа: класс, школа или учреждения культуры.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1.Общеучебные.</w:t>
            </w:r>
          </w:p>
          <w:p w:rsidR="00612486" w:rsidRDefault="00612486" w:rsidP="006801B2">
            <w:pPr>
              <w:spacing w:after="0" w:line="240" w:lineRule="auto"/>
            </w:pPr>
            <w:r>
              <w:t>Самостоятельное выделение и формулирование познавательной цели. Самостоятельное создание алгоритмов деятельности при решении проблем творческого и поискового характера.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2.Логические. </w:t>
            </w:r>
          </w:p>
          <w:p w:rsidR="00612486" w:rsidRDefault="00612486" w:rsidP="006801B2">
            <w:pPr>
              <w:spacing w:after="0" w:line="240" w:lineRule="auto"/>
            </w:pPr>
            <w:r>
              <w:t>Синтез - составление целого из частей, в том числе самостоятельное достраивание с восполнением недостающих компонентов.</w:t>
            </w:r>
          </w:p>
          <w:p w:rsidR="00612486" w:rsidRDefault="00612486" w:rsidP="006801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3.Постановка и решение проблем.</w:t>
            </w:r>
          </w:p>
          <w:p w:rsidR="00612486" w:rsidRDefault="00613BB5" w:rsidP="006801B2">
            <w:pPr>
              <w:spacing w:after="0" w:line="240" w:lineRule="auto"/>
            </w:pPr>
            <w:r>
              <w:t>Способность работать с моделями изучаемых объектов и явлений,        с</w:t>
            </w:r>
            <w:r w:rsidR="00612486">
              <w:t>амостоятельное создание способов решения проблем поискового характера.</w:t>
            </w:r>
          </w:p>
          <w:p w:rsidR="00612486" w:rsidRDefault="00612486" w:rsidP="006801B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2486" w:rsidP="006801B2">
            <w:pPr>
              <w:spacing w:after="0" w:line="240" w:lineRule="auto"/>
            </w:pPr>
            <w:r>
              <w:t>Задавать вопросы, необходимые для организации собственной деятельности и сотрудничества с партнером. Способность сохранять доброжелательное отношение друг к другу. Контролировать действия партнера и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86" w:rsidRDefault="00613BB5" w:rsidP="006801B2">
            <w:pPr>
              <w:spacing w:after="0" w:line="240" w:lineRule="auto"/>
            </w:pPr>
            <w:r>
              <w:t xml:space="preserve">Способность регулировать собственную деятельность, в том числе учебную, направленную на познание закономерностей мира и социальной </w:t>
            </w:r>
            <w:r w:rsidR="00E536C3">
              <w:t>действительности. Формулирование</w:t>
            </w:r>
            <w:r w:rsidR="00612486">
              <w:t xml:space="preserve"> познавательной цели, постановка учебной задачи на основе соотнесения того, что уже известно и усвоено учащимися и того, что неизвестно. Внесение дополнений  в план.</w:t>
            </w:r>
          </w:p>
          <w:p w:rsidR="00612486" w:rsidRDefault="00612486" w:rsidP="006801B2">
            <w:pPr>
              <w:spacing w:after="0" w:line="240" w:lineRule="auto"/>
            </w:pPr>
          </w:p>
        </w:tc>
      </w:tr>
    </w:tbl>
    <w:p w:rsidR="00612486" w:rsidRDefault="00612486" w:rsidP="00612486"/>
    <w:p w:rsidR="00612486" w:rsidRDefault="00612486" w:rsidP="00612486"/>
    <w:p w:rsidR="00612486" w:rsidRDefault="00612486" w:rsidP="00612486"/>
    <w:p w:rsidR="00612486" w:rsidRDefault="00612486" w:rsidP="00612486"/>
    <w:p w:rsidR="00612486" w:rsidRDefault="00612486" w:rsidP="00612486"/>
    <w:p w:rsidR="00612486" w:rsidRDefault="00612486" w:rsidP="00612486"/>
    <w:p w:rsidR="00612486" w:rsidRDefault="00612486" w:rsidP="00A64A8C"/>
    <w:p w:rsidR="00A64A8C" w:rsidRDefault="00A64A8C"/>
    <w:sectPr w:rsidR="00A64A8C" w:rsidSect="007E58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8CE"/>
    <w:rsid w:val="00022702"/>
    <w:rsid w:val="000829FB"/>
    <w:rsid w:val="000A306D"/>
    <w:rsid w:val="000A43EC"/>
    <w:rsid w:val="00126A39"/>
    <w:rsid w:val="00180BE0"/>
    <w:rsid w:val="00380EFA"/>
    <w:rsid w:val="00483C6A"/>
    <w:rsid w:val="004C58F2"/>
    <w:rsid w:val="004C6B17"/>
    <w:rsid w:val="004E7BF7"/>
    <w:rsid w:val="00515DFF"/>
    <w:rsid w:val="00562D3D"/>
    <w:rsid w:val="005A356E"/>
    <w:rsid w:val="006040E5"/>
    <w:rsid w:val="00612486"/>
    <w:rsid w:val="00613BB5"/>
    <w:rsid w:val="0067341D"/>
    <w:rsid w:val="006801B2"/>
    <w:rsid w:val="006C4749"/>
    <w:rsid w:val="006F3363"/>
    <w:rsid w:val="00702541"/>
    <w:rsid w:val="007E58CE"/>
    <w:rsid w:val="008E23AD"/>
    <w:rsid w:val="00913AB7"/>
    <w:rsid w:val="009174F3"/>
    <w:rsid w:val="00933941"/>
    <w:rsid w:val="009401DE"/>
    <w:rsid w:val="009C6784"/>
    <w:rsid w:val="009C7CAF"/>
    <w:rsid w:val="00A07B26"/>
    <w:rsid w:val="00A32D36"/>
    <w:rsid w:val="00A64A8C"/>
    <w:rsid w:val="00AA7F60"/>
    <w:rsid w:val="00AB27F3"/>
    <w:rsid w:val="00AE1ECF"/>
    <w:rsid w:val="00BB0320"/>
    <w:rsid w:val="00DA0333"/>
    <w:rsid w:val="00DB574E"/>
    <w:rsid w:val="00DF3DA6"/>
    <w:rsid w:val="00E344C0"/>
    <w:rsid w:val="00E3573B"/>
    <w:rsid w:val="00E536C3"/>
    <w:rsid w:val="00E739E3"/>
    <w:rsid w:val="00F7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1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7A38-DAA1-4F59-B177-F5498D17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7634</Words>
  <Characters>43515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Семён</cp:lastModifiedBy>
  <cp:revision>7</cp:revision>
  <cp:lastPrinted>2011-03-20T12:43:00Z</cp:lastPrinted>
  <dcterms:created xsi:type="dcterms:W3CDTF">2011-03-18T13:04:00Z</dcterms:created>
  <dcterms:modified xsi:type="dcterms:W3CDTF">2011-03-20T12:50:00Z</dcterms:modified>
</cp:coreProperties>
</file>