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8D" w:rsidRDefault="003F278D" w:rsidP="00BB0522">
      <w:pPr>
        <w:rPr>
          <w:rFonts w:ascii="Times New Roman" w:hAnsi="Times New Roman" w:cs="Times New Roman"/>
          <w:sz w:val="40"/>
          <w:szCs w:val="40"/>
        </w:rPr>
      </w:pPr>
    </w:p>
    <w:p w:rsidR="003F278D" w:rsidRDefault="003F278D" w:rsidP="003F278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278D" w:rsidRPr="00BB0522" w:rsidRDefault="003F278D" w:rsidP="003F278D">
      <w:pPr>
        <w:spacing w:after="0"/>
        <w:jc w:val="center"/>
        <w:rPr>
          <w:rFonts w:ascii="Times New Roman" w:hAnsi="Times New Roman" w:cs="Times New Roman"/>
          <w:b/>
          <w:i/>
          <w:caps/>
          <w:sz w:val="144"/>
          <w:szCs w:val="144"/>
        </w:rPr>
      </w:pPr>
      <w:r w:rsidRPr="00BB0522">
        <w:rPr>
          <w:rFonts w:ascii="Times New Roman" w:hAnsi="Times New Roman" w:cs="Times New Roman"/>
          <w:b/>
          <w:i/>
          <w:caps/>
          <w:sz w:val="144"/>
          <w:szCs w:val="144"/>
        </w:rPr>
        <w:t>Портфолио</w:t>
      </w:r>
    </w:p>
    <w:p w:rsidR="003F278D" w:rsidRDefault="003F278D" w:rsidP="003F278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F278D" w:rsidRDefault="003F278D" w:rsidP="00BB0522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83D9C" w:rsidRDefault="00C83D9C" w:rsidP="00BB052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BB0522" w:rsidRDefault="00BB0522" w:rsidP="00BB052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F278D" w:rsidRDefault="003F278D" w:rsidP="00CA260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Оленникова Екатерина</w:t>
      </w:r>
    </w:p>
    <w:p w:rsidR="003F278D" w:rsidRDefault="003F278D" w:rsidP="00CA260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Хореографический коллектив «Колорит»</w:t>
      </w:r>
    </w:p>
    <w:p w:rsidR="003F278D" w:rsidRDefault="003F278D" w:rsidP="00CA260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Педагог дополнительного образования: </w:t>
      </w:r>
    </w:p>
    <w:p w:rsidR="003F278D" w:rsidRDefault="003F278D" w:rsidP="00CA260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Ткаченко Анна Геннадьевна</w:t>
      </w:r>
    </w:p>
    <w:p w:rsidR="003F278D" w:rsidRDefault="003F278D" w:rsidP="003F278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F278D" w:rsidRDefault="003F278D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3D9C" w:rsidRDefault="00C83D9C" w:rsidP="00BB052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9917CB" w:rsidRDefault="009917CB" w:rsidP="009917CB">
      <w:pPr>
        <w:rPr>
          <w:rFonts w:ascii="Times New Roman" w:hAnsi="Times New Roman" w:cs="Times New Roman"/>
          <w:sz w:val="40"/>
          <w:szCs w:val="40"/>
        </w:rPr>
      </w:pPr>
    </w:p>
    <w:p w:rsidR="003F278D" w:rsidRPr="009917CB" w:rsidRDefault="003F278D" w:rsidP="009917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7CB">
        <w:rPr>
          <w:rFonts w:ascii="Times New Roman" w:hAnsi="Times New Roman" w:cs="Times New Roman"/>
          <w:sz w:val="28"/>
          <w:szCs w:val="28"/>
        </w:rPr>
        <w:t>Топки 2013 г.</w:t>
      </w:r>
    </w:p>
    <w:p w:rsidR="00885C2D" w:rsidRDefault="00885C2D" w:rsidP="002A45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образовательное учреждение дополнительного образования детей – </w:t>
      </w:r>
    </w:p>
    <w:p w:rsidR="003E2DF6" w:rsidRDefault="00885C2D" w:rsidP="00885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Дворец творчества детей и молодежи</w:t>
      </w:r>
    </w:p>
    <w:p w:rsidR="00885C2D" w:rsidRDefault="00885C2D" w:rsidP="00885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C2D" w:rsidRDefault="00885C2D" w:rsidP="00885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C2D" w:rsidRDefault="00885C2D" w:rsidP="00885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C2D" w:rsidRDefault="00885C2D" w:rsidP="00885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8F1" w:rsidRDefault="002A08F1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A08F1" w:rsidRDefault="002A08F1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A08F1" w:rsidRDefault="002A08F1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A08F1" w:rsidRDefault="002A08F1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85C2D" w:rsidRDefault="00885C2D" w:rsidP="00885C2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ПОРТФОЛИО</w:t>
      </w:r>
    </w:p>
    <w:p w:rsidR="00885C2D" w:rsidRDefault="00885C2D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A456A" w:rsidRDefault="002A456A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A456A" w:rsidRDefault="002A456A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E6393" w:rsidRDefault="00B030C7" w:rsidP="004E6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4E6393" w:rsidRPr="004E6393">
        <w:rPr>
          <w:rFonts w:ascii="Times New Roman" w:hAnsi="Times New Roman" w:cs="Times New Roman"/>
          <w:sz w:val="28"/>
          <w:szCs w:val="28"/>
        </w:rPr>
        <w:t xml:space="preserve">Составитель: Ткаченко А.Г., </w:t>
      </w:r>
    </w:p>
    <w:p w:rsidR="00885C2D" w:rsidRPr="004E6393" w:rsidRDefault="00B030C7" w:rsidP="004E6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4E6393" w:rsidRPr="004E6393">
        <w:rPr>
          <w:rFonts w:ascii="Times New Roman" w:hAnsi="Times New Roman" w:cs="Times New Roman"/>
          <w:sz w:val="28"/>
          <w:szCs w:val="28"/>
        </w:rPr>
        <w:t>педагог д/о</w:t>
      </w:r>
    </w:p>
    <w:p w:rsidR="00885C2D" w:rsidRDefault="00885C2D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85C2D" w:rsidRDefault="00885C2D" w:rsidP="002A456A">
      <w:pPr>
        <w:rPr>
          <w:rFonts w:ascii="Times New Roman" w:hAnsi="Times New Roman" w:cs="Times New Roman"/>
          <w:sz w:val="48"/>
          <w:szCs w:val="48"/>
        </w:rPr>
      </w:pPr>
    </w:p>
    <w:p w:rsidR="002A456A" w:rsidRDefault="002A456A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030C7" w:rsidRDefault="00B030C7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85C2D" w:rsidRPr="004E6393" w:rsidRDefault="004E6393" w:rsidP="00885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Топки 2013</w:t>
      </w:r>
    </w:p>
    <w:p w:rsidR="002A38C9" w:rsidRDefault="002A38C9" w:rsidP="007A0AA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Введение</w:t>
      </w:r>
    </w:p>
    <w:p w:rsidR="002A456A" w:rsidRDefault="002A38C9" w:rsidP="00F13208">
      <w:pPr>
        <w:tabs>
          <w:tab w:val="left" w:pos="684"/>
          <w:tab w:val="left" w:pos="851"/>
          <w:tab w:val="num" w:pos="1430"/>
        </w:tabs>
        <w:autoSpaceDE w:val="0"/>
        <w:autoSpaceDN w:val="0"/>
        <w:adjustRightInd w:val="0"/>
        <w:spacing w:before="30" w:after="30" w:line="36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портфолио составлено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инициативе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обучающейся, для обобщения результатов учебной и творческой деятельности и содержит следующие разделы:  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A456A">
        <w:rPr>
          <w:rFonts w:ascii="Times New Roman" w:hAnsi="Times New Roman" w:cs="Times New Roman"/>
          <w:sz w:val="28"/>
          <w:szCs w:val="28"/>
        </w:rPr>
        <w:t>:</w:t>
      </w:r>
      <w:r w:rsidR="00F65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Портрет</w:t>
      </w:r>
      <w:r w:rsidR="002A456A">
        <w:rPr>
          <w:rFonts w:ascii="Times New Roman" w:hAnsi="Times New Roman" w:cs="Times New Roman"/>
          <w:sz w:val="28"/>
          <w:szCs w:val="28"/>
        </w:rPr>
        <w:t>. Личные данные.</w:t>
      </w:r>
      <w:r w:rsidR="00C30115">
        <w:rPr>
          <w:rFonts w:ascii="Times New Roman" w:hAnsi="Times New Roman" w:cs="Times New Roman"/>
          <w:sz w:val="28"/>
          <w:szCs w:val="28"/>
        </w:rPr>
        <w:t xml:space="preserve"> Резюме;</w:t>
      </w:r>
    </w:p>
    <w:p w:rsidR="002A456A" w:rsidRDefault="00C30115" w:rsidP="00F13208">
      <w:pPr>
        <w:tabs>
          <w:tab w:val="left" w:pos="684"/>
          <w:tab w:val="left" w:pos="851"/>
          <w:tab w:val="num" w:pos="1430"/>
        </w:tabs>
        <w:autoSpaceDE w:val="0"/>
        <w:autoSpaceDN w:val="0"/>
        <w:adjustRightInd w:val="0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A456A">
        <w:rPr>
          <w:rFonts w:ascii="Times New Roman" w:hAnsi="Times New Roman" w:cs="Times New Roman"/>
          <w:sz w:val="28"/>
          <w:szCs w:val="28"/>
        </w:rPr>
        <w:t>:</w:t>
      </w:r>
      <w:r w:rsidR="00F65B9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Характеристика;</w:t>
      </w:r>
    </w:p>
    <w:p w:rsidR="002A456A" w:rsidRDefault="00C30115" w:rsidP="00F13208">
      <w:pPr>
        <w:tabs>
          <w:tab w:val="left" w:pos="684"/>
          <w:tab w:val="left" w:pos="851"/>
          <w:tab w:val="num" w:pos="1430"/>
        </w:tabs>
        <w:autoSpaceDE w:val="0"/>
        <w:autoSpaceDN w:val="0"/>
        <w:adjustRightInd w:val="0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Раздел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 w:rsidR="002A456A">
        <w:rPr>
          <w:rFonts w:ascii="Times New Roman" w:hAnsi="Times New Roman" w:cs="Times New Roman"/>
          <w:sz w:val="28"/>
          <w:szCs w:val="28"/>
        </w:rPr>
        <w:t>:</w:t>
      </w:r>
      <w:r w:rsidR="00F65B95">
        <w:rPr>
          <w:rFonts w:ascii="Times New Roman" w:hAnsi="Times New Roman" w:cs="Times New Roman"/>
          <w:sz w:val="28"/>
          <w:szCs w:val="28"/>
        </w:rPr>
        <w:t xml:space="preserve"> </w:t>
      </w:r>
      <w:r w:rsidR="002A456A">
        <w:rPr>
          <w:rFonts w:ascii="Times New Roman" w:hAnsi="Times New Roman" w:cs="Times New Roman"/>
          <w:sz w:val="28"/>
          <w:szCs w:val="28"/>
        </w:rPr>
        <w:t>Портфолио документов. Табель успеваемости.</w:t>
      </w:r>
    </w:p>
    <w:p w:rsidR="0095024B" w:rsidRDefault="00C30115" w:rsidP="00F13208">
      <w:pPr>
        <w:tabs>
          <w:tab w:val="left" w:pos="684"/>
          <w:tab w:val="left" w:pos="851"/>
          <w:tab w:val="num" w:pos="1430"/>
        </w:tabs>
        <w:autoSpaceDE w:val="0"/>
        <w:autoSpaceDN w:val="0"/>
        <w:adjustRightInd w:val="0"/>
        <w:spacing w:before="30" w:after="3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конкурсах и соревнова</w:t>
      </w:r>
      <w:r w:rsidR="002A456A">
        <w:rPr>
          <w:rFonts w:ascii="Times New Roman" w:hAnsi="Times New Roman" w:cs="Times New Roman"/>
          <w:sz w:val="28"/>
          <w:szCs w:val="28"/>
        </w:rPr>
        <w:t>ниях.</w:t>
      </w:r>
      <w:r>
        <w:rPr>
          <w:rFonts w:ascii="Times New Roman" w:hAnsi="Times New Roman" w:cs="Times New Roman"/>
          <w:sz w:val="28"/>
          <w:szCs w:val="28"/>
        </w:rPr>
        <w:t xml:space="preserve"> Увлечения.</w:t>
      </w:r>
    </w:p>
    <w:p w:rsidR="00F3631D" w:rsidRPr="002A456A" w:rsidRDefault="00F3631D" w:rsidP="00F13208">
      <w:pPr>
        <w:tabs>
          <w:tab w:val="left" w:pos="684"/>
          <w:tab w:val="left" w:pos="851"/>
          <w:tab w:val="num" w:pos="1430"/>
        </w:tabs>
        <w:autoSpaceDE w:val="0"/>
        <w:autoSpaceDN w:val="0"/>
        <w:adjustRightInd w:val="0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Текст пункта Увлечения написан самой обучающейся.</w:t>
      </w:r>
    </w:p>
    <w:p w:rsidR="0095024B" w:rsidRPr="0095024B" w:rsidRDefault="0095024B" w:rsidP="00F13208">
      <w:pPr>
        <w:tabs>
          <w:tab w:val="left" w:pos="684"/>
          <w:tab w:val="left" w:pos="851"/>
          <w:tab w:val="num" w:pos="1430"/>
        </w:tabs>
        <w:autoSpaceDE w:val="0"/>
        <w:autoSpaceDN w:val="0"/>
        <w:adjustRightInd w:val="0"/>
        <w:spacing w:before="30" w:after="30" w:line="360" w:lineRule="auto"/>
        <w:ind w:firstLine="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Обоснованность включенных в портфолио материалов,обусловл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ивается тем, что результаты</w:t>
      </w:r>
      <w:r w:rsidR="004460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обучающейся  имеют системную и </w:t>
      </w:r>
      <w:r w:rsidRPr="009502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возрастающую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результативность и возможность пополнения.</w:t>
      </w:r>
    </w:p>
    <w:p w:rsidR="002A38C9" w:rsidRDefault="002A38C9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7A0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31D" w:rsidRDefault="00F3631D" w:rsidP="00F363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56A" w:rsidRDefault="00B030C7" w:rsidP="00F3631D">
      <w:pPr>
        <w:spacing w:after="0"/>
        <w:jc w:val="center"/>
        <w:rPr>
          <w:rFonts w:ascii="Times New Roman" w:hAnsi="Times New Roman" w:cs="Times New Roman"/>
          <w:b/>
          <w:i/>
          <w:caps/>
          <w:sz w:val="40"/>
          <w:szCs w:val="40"/>
        </w:rPr>
      </w:pPr>
      <w:r>
        <w:rPr>
          <w:rFonts w:ascii="Times New Roman" w:hAnsi="Times New Roman" w:cs="Times New Roman"/>
          <w:b/>
          <w:i/>
          <w:caps/>
          <w:sz w:val="40"/>
          <w:szCs w:val="40"/>
        </w:rPr>
        <w:lastRenderedPageBreak/>
        <w:t xml:space="preserve">  </w:t>
      </w:r>
      <w:r w:rsidR="007A0AA6" w:rsidRPr="002A456A">
        <w:rPr>
          <w:rFonts w:ascii="Times New Roman" w:hAnsi="Times New Roman" w:cs="Times New Roman"/>
          <w:b/>
          <w:i/>
          <w:caps/>
          <w:sz w:val="40"/>
          <w:szCs w:val="40"/>
        </w:rPr>
        <w:t xml:space="preserve">Раздел </w:t>
      </w:r>
      <w:r w:rsidR="007A0AA6" w:rsidRPr="002A456A">
        <w:rPr>
          <w:rFonts w:ascii="Times New Roman" w:hAnsi="Times New Roman" w:cs="Times New Roman"/>
          <w:b/>
          <w:i/>
          <w:caps/>
          <w:sz w:val="40"/>
          <w:szCs w:val="40"/>
          <w:lang w:val="en-US"/>
        </w:rPr>
        <w:t>I</w:t>
      </w:r>
    </w:p>
    <w:p w:rsidR="00C4788D" w:rsidRDefault="00C4788D" w:rsidP="00F3631D">
      <w:pPr>
        <w:spacing w:after="0"/>
        <w:jc w:val="center"/>
        <w:rPr>
          <w:rFonts w:ascii="Times New Roman" w:hAnsi="Times New Roman" w:cs="Times New Roman"/>
          <w:b/>
          <w:i/>
          <w:caps/>
          <w:sz w:val="40"/>
          <w:szCs w:val="40"/>
        </w:rPr>
      </w:pPr>
    </w:p>
    <w:p w:rsidR="00C4788D" w:rsidRPr="00C4788D" w:rsidRDefault="00C4788D" w:rsidP="00F3631D">
      <w:pPr>
        <w:spacing w:after="0"/>
        <w:jc w:val="center"/>
        <w:rPr>
          <w:rFonts w:ascii="Times New Roman" w:hAnsi="Times New Roman" w:cs="Times New Roman"/>
          <w:b/>
          <w:i/>
          <w:caps/>
          <w:sz w:val="40"/>
          <w:szCs w:val="40"/>
        </w:rPr>
      </w:pPr>
    </w:p>
    <w:p w:rsidR="007A0AA6" w:rsidRDefault="00BB0522" w:rsidP="002A456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П</w:t>
      </w:r>
      <w:r w:rsidR="00C30115">
        <w:rPr>
          <w:rFonts w:ascii="Times New Roman" w:hAnsi="Times New Roman" w:cs="Times New Roman"/>
          <w:b/>
          <w:i/>
          <w:sz w:val="40"/>
          <w:szCs w:val="40"/>
        </w:rPr>
        <w:t>ортрет</w:t>
      </w:r>
    </w:p>
    <w:p w:rsidR="00C4788D" w:rsidRDefault="00C4788D" w:rsidP="002A456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4788D" w:rsidRDefault="00C4788D" w:rsidP="002A456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4788D" w:rsidRPr="00C963B6" w:rsidRDefault="00C4788D" w:rsidP="002A456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85C2D" w:rsidRDefault="007A0AA6" w:rsidP="00885C2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184" cy="4018547"/>
            <wp:effectExtent l="0" t="0" r="0" b="0"/>
            <wp:docPr id="1" name="Рисунок 1" descr="C:\Users\Аня\Desktop\кат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кат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96" cy="40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2E" w:rsidRDefault="00DA732E" w:rsidP="00885C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A732E" w:rsidRDefault="00DA732E" w:rsidP="00885C2D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326D7C" w:rsidRPr="007A0AA6" w:rsidRDefault="00326D7C" w:rsidP="007A0AA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i/>
          <w:sz w:val="32"/>
          <w:szCs w:val="32"/>
        </w:rPr>
        <w:t>ОЛЕННИКОВА ЕКАТЕРИНА ИГОРЕВНА</w:t>
      </w:r>
    </w:p>
    <w:p w:rsidR="00326D7C" w:rsidRDefault="00326D7C" w:rsidP="00885C2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(04.03.1998 г.р.)</w:t>
      </w:r>
    </w:p>
    <w:p w:rsidR="00326D7C" w:rsidRDefault="00326D7C" w:rsidP="00885C2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Обучающаяся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9 «В» класса МБОУ </w:t>
      </w:r>
      <w:r w:rsidR="001377ED">
        <w:rPr>
          <w:rFonts w:ascii="Times New Roman" w:hAnsi="Times New Roman" w:cs="Times New Roman"/>
          <w:i/>
          <w:sz w:val="32"/>
          <w:szCs w:val="32"/>
        </w:rPr>
        <w:t>«</w:t>
      </w:r>
      <w:r>
        <w:rPr>
          <w:rFonts w:ascii="Times New Roman" w:hAnsi="Times New Roman" w:cs="Times New Roman"/>
          <w:i/>
          <w:sz w:val="32"/>
          <w:szCs w:val="32"/>
        </w:rPr>
        <w:t>СОШ №2</w:t>
      </w:r>
      <w:r w:rsidR="001377ED">
        <w:rPr>
          <w:rFonts w:ascii="Times New Roman" w:hAnsi="Times New Roman" w:cs="Times New Roman"/>
          <w:i/>
          <w:sz w:val="32"/>
          <w:szCs w:val="32"/>
        </w:rPr>
        <w:t>»</w:t>
      </w:r>
    </w:p>
    <w:p w:rsidR="00326D7C" w:rsidRDefault="002A08F1" w:rsidP="00885C2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Хореографический коллектив «Колорит» МБОУ ДОД – ДТД и М</w:t>
      </w:r>
    </w:p>
    <w:p w:rsidR="00B030C7" w:rsidRDefault="00B030C7" w:rsidP="00885C2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A456A" w:rsidRPr="00C963B6" w:rsidRDefault="002A456A" w:rsidP="002A456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963B6">
        <w:rPr>
          <w:rFonts w:ascii="Times New Roman" w:hAnsi="Times New Roman" w:cs="Times New Roman"/>
          <w:b/>
          <w:i/>
          <w:sz w:val="40"/>
          <w:szCs w:val="40"/>
        </w:rPr>
        <w:lastRenderedPageBreak/>
        <w:t>Личные данные</w:t>
      </w:r>
    </w:p>
    <w:p w:rsidR="002339D7" w:rsidRDefault="002339D7" w:rsidP="002A08F1">
      <w:pPr>
        <w:rPr>
          <w:rFonts w:ascii="Times New Roman" w:hAnsi="Times New Roman" w:cs="Times New Roman"/>
          <w:sz w:val="28"/>
          <w:szCs w:val="28"/>
        </w:rPr>
      </w:pPr>
    </w:p>
    <w:p w:rsidR="002339D7" w:rsidRDefault="002339D7" w:rsidP="002A08F1">
      <w:pPr>
        <w:rPr>
          <w:rFonts w:ascii="Times New Roman" w:hAnsi="Times New Roman" w:cs="Times New Roman"/>
          <w:sz w:val="28"/>
          <w:szCs w:val="28"/>
        </w:rPr>
      </w:pPr>
    </w:p>
    <w:p w:rsidR="002A08F1" w:rsidRPr="002A08F1" w:rsidRDefault="002A08F1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2A08F1">
        <w:rPr>
          <w:rFonts w:ascii="Times New Roman" w:hAnsi="Times New Roman" w:cs="Times New Roman"/>
          <w:sz w:val="28"/>
          <w:szCs w:val="28"/>
        </w:rPr>
        <w:t>Оленникова Екатерина Игоревна 04.03.1998 г.р.</w:t>
      </w:r>
    </w:p>
    <w:p w:rsidR="002A08F1" w:rsidRDefault="002A08F1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2A08F1">
        <w:rPr>
          <w:rFonts w:ascii="Times New Roman" w:hAnsi="Times New Roman" w:cs="Times New Roman"/>
          <w:sz w:val="28"/>
          <w:szCs w:val="28"/>
        </w:rPr>
        <w:t xml:space="preserve">Домашний адрес: </w:t>
      </w:r>
      <w:r>
        <w:rPr>
          <w:rFonts w:ascii="Times New Roman" w:hAnsi="Times New Roman" w:cs="Times New Roman"/>
          <w:sz w:val="28"/>
          <w:szCs w:val="28"/>
        </w:rPr>
        <w:t xml:space="preserve">Кемеровская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. Топки, ул. Лермонтова д.4, кв. 13</w:t>
      </w:r>
    </w:p>
    <w:p w:rsidR="002A08F1" w:rsidRDefault="002A08F1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Паспорт: 3211  115907 выдан 10.04.2012 отделом УФМС России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Кемеровской обл. в гор. Топки</w:t>
      </w:r>
    </w:p>
    <w:p w:rsidR="002A08F1" w:rsidRDefault="002A08F1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 Оленникова Ольга Викторовна</w:t>
      </w:r>
    </w:p>
    <w:p w:rsidR="00E430FA" w:rsidRDefault="00E430FA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Заведующая лаборатории </w:t>
      </w:r>
      <w:r w:rsidR="00684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Ж/Д больницы г. Топки</w:t>
      </w:r>
    </w:p>
    <w:p w:rsidR="002A08F1" w:rsidRDefault="002A08F1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Оленников Игорь Анатольевич</w:t>
      </w:r>
    </w:p>
    <w:p w:rsidR="00E430FA" w:rsidRDefault="00E430FA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Заместитель директора «Кузбасского Центра Энергосбережения»</w:t>
      </w:r>
    </w:p>
    <w:p w:rsidR="00E430FA" w:rsidRDefault="00E430FA" w:rsidP="00F13208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г. Кемерово.</w:t>
      </w:r>
    </w:p>
    <w:p w:rsidR="00E430FA" w:rsidRDefault="00E430FA" w:rsidP="002A08F1">
      <w:pPr>
        <w:rPr>
          <w:rFonts w:ascii="Times New Roman" w:hAnsi="Times New Roman" w:cs="Times New Roman"/>
          <w:sz w:val="28"/>
          <w:szCs w:val="28"/>
        </w:rPr>
      </w:pPr>
    </w:p>
    <w:p w:rsidR="00CE38A0" w:rsidRDefault="00CE38A0" w:rsidP="002A08F1">
      <w:pPr>
        <w:rPr>
          <w:rFonts w:ascii="Times New Roman" w:hAnsi="Times New Roman" w:cs="Times New Roman"/>
          <w:sz w:val="28"/>
          <w:szCs w:val="28"/>
        </w:rPr>
      </w:pPr>
    </w:p>
    <w:p w:rsidR="00174DE2" w:rsidRDefault="00174DE2" w:rsidP="002A08F1">
      <w:pPr>
        <w:rPr>
          <w:rFonts w:ascii="Times New Roman" w:hAnsi="Times New Roman" w:cs="Times New Roman"/>
          <w:sz w:val="28"/>
          <w:szCs w:val="28"/>
        </w:rPr>
      </w:pPr>
    </w:p>
    <w:p w:rsidR="002A456A" w:rsidRDefault="002A456A" w:rsidP="002A08F1">
      <w:pPr>
        <w:rPr>
          <w:rFonts w:ascii="Times New Roman" w:hAnsi="Times New Roman" w:cs="Times New Roman"/>
          <w:sz w:val="28"/>
          <w:szCs w:val="28"/>
        </w:rPr>
      </w:pPr>
    </w:p>
    <w:p w:rsidR="00CA2603" w:rsidRDefault="00CA2603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C83D9C" w:rsidRDefault="00C83D9C" w:rsidP="002A08F1">
      <w:pPr>
        <w:rPr>
          <w:rFonts w:ascii="Times New Roman" w:hAnsi="Times New Roman" w:cs="Times New Roman"/>
          <w:sz w:val="28"/>
          <w:szCs w:val="28"/>
        </w:rPr>
      </w:pPr>
    </w:p>
    <w:p w:rsidR="00B030C7" w:rsidRDefault="00B030C7" w:rsidP="002A08F1">
      <w:pPr>
        <w:rPr>
          <w:rFonts w:ascii="Times New Roman" w:hAnsi="Times New Roman" w:cs="Times New Roman"/>
          <w:sz w:val="28"/>
          <w:szCs w:val="28"/>
        </w:rPr>
      </w:pPr>
    </w:p>
    <w:p w:rsidR="00CE38A0" w:rsidRPr="00C963B6" w:rsidRDefault="00CE38A0" w:rsidP="00C3011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963B6">
        <w:rPr>
          <w:rFonts w:ascii="Times New Roman" w:hAnsi="Times New Roman" w:cs="Times New Roman"/>
          <w:b/>
          <w:i/>
          <w:sz w:val="40"/>
          <w:szCs w:val="40"/>
        </w:rPr>
        <w:t>Резюме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CE38A0" w:rsidTr="00F273C6">
        <w:tc>
          <w:tcPr>
            <w:tcW w:w="3085" w:type="dxa"/>
          </w:tcPr>
          <w:p w:rsidR="00242869" w:rsidRDefault="00242869" w:rsidP="00F27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869" w:rsidRDefault="00242869" w:rsidP="00F27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869" w:rsidRDefault="00242869" w:rsidP="00F27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38A0" w:rsidRDefault="00CE38A0" w:rsidP="00F27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CEA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  <w:p w:rsidR="00242869" w:rsidRPr="00490CEA" w:rsidRDefault="00242869" w:rsidP="00F27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86" w:type="dxa"/>
          </w:tcPr>
          <w:p w:rsidR="00CE38A0" w:rsidRDefault="002339D7" w:rsidP="00F273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257" cy="1801601"/>
                  <wp:effectExtent l="0" t="0" r="3175" b="8255"/>
                  <wp:docPr id="2" name="Рисунок 2" descr="C:\Users\Аня\Desktop\3f5HrpEwS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я\Desktop\3f5HrpEwS8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328" cy="180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</w:t>
            </w:r>
          </w:p>
        </w:tc>
        <w:tc>
          <w:tcPr>
            <w:tcW w:w="6486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Оленникова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6486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CEA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Отчество</w:t>
            </w:r>
          </w:p>
        </w:tc>
        <w:tc>
          <w:tcPr>
            <w:tcW w:w="6486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Игоревна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6486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04.03.1998 г.р.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Гражданство</w:t>
            </w:r>
          </w:p>
        </w:tc>
        <w:tc>
          <w:tcPr>
            <w:tcW w:w="6486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рождения</w:t>
            </w:r>
          </w:p>
        </w:tc>
        <w:tc>
          <w:tcPr>
            <w:tcW w:w="6486" w:type="dxa"/>
          </w:tcPr>
          <w:p w:rsidR="00CE38A0" w:rsidRPr="00BE4C44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4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BE4C44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BE4C44">
              <w:rPr>
                <w:rFonts w:ascii="Times New Roman" w:hAnsi="Times New Roman" w:cs="Times New Roman"/>
                <w:sz w:val="28"/>
                <w:szCs w:val="28"/>
              </w:rPr>
              <w:t>опки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Полный домашний адрес</w:t>
            </w:r>
          </w:p>
        </w:tc>
        <w:tc>
          <w:tcPr>
            <w:tcW w:w="6486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CEA">
              <w:rPr>
                <w:rFonts w:ascii="Times New Roman" w:hAnsi="Times New Roman" w:cs="Times New Roman"/>
                <w:sz w:val="28"/>
                <w:szCs w:val="28"/>
              </w:rPr>
              <w:t>652300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Кемеровская обл.,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опки, </w:t>
            </w:r>
          </w:p>
          <w:p w:rsidR="00CE38A0" w:rsidRPr="00490CEA" w:rsidRDefault="002A456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Лермонтова 4 – 13  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телефон</w:t>
            </w:r>
          </w:p>
        </w:tc>
        <w:tc>
          <w:tcPr>
            <w:tcW w:w="6486" w:type="dxa"/>
          </w:tcPr>
          <w:p w:rsidR="00CE38A0" w:rsidRPr="00490CEA" w:rsidRDefault="002A456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838454 4 – 69 – 47 </w:t>
            </w:r>
          </w:p>
        </w:tc>
      </w:tr>
      <w:tr w:rsidR="00CE38A0" w:rsidTr="00F273C6">
        <w:tc>
          <w:tcPr>
            <w:tcW w:w="3085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38326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личный</w:t>
            </w:r>
          </w:p>
        </w:tc>
        <w:tc>
          <w:tcPr>
            <w:tcW w:w="6486" w:type="dxa"/>
          </w:tcPr>
          <w:p w:rsidR="00CE38A0" w:rsidRP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ekaterina-olennikova@inbox.ru</w:t>
            </w:r>
          </w:p>
        </w:tc>
      </w:tr>
      <w:tr w:rsidR="00CE38A0" w:rsidTr="00F273C6">
        <w:tc>
          <w:tcPr>
            <w:tcW w:w="3085" w:type="dxa"/>
          </w:tcPr>
          <w:p w:rsidR="00CE38A0" w:rsidRPr="00490CEA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учебы</w:t>
            </w:r>
          </w:p>
        </w:tc>
        <w:tc>
          <w:tcPr>
            <w:tcW w:w="6486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377E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ОУ </w:t>
            </w:r>
            <w:r w:rsidR="001377E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  <w:r w:rsidRPr="00CE38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77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652300 Кемеровская обл.,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опки</w:t>
            </w:r>
          </w:p>
          <w:p w:rsidR="00CE38A0" w:rsidRDefault="002339D7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93227">
              <w:rPr>
                <w:rFonts w:ascii="Times New Roman" w:hAnsi="Times New Roman" w:cs="Times New Roman"/>
                <w:sz w:val="28"/>
                <w:szCs w:val="28"/>
              </w:rPr>
              <w:t>л. Топкинская, 8</w:t>
            </w:r>
            <w:r w:rsidR="002A456A">
              <w:rPr>
                <w:rFonts w:ascii="Times New Roman" w:hAnsi="Times New Roman" w:cs="Times New Roman"/>
                <w:sz w:val="28"/>
                <w:szCs w:val="28"/>
              </w:rPr>
              <w:t xml:space="preserve">            8(38454) 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2A456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 Дворец творчества детей и молодежи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опки  ул. Кузнецкая, 3 </w:t>
            </w:r>
          </w:p>
          <w:p w:rsidR="00CE38A0" w:rsidRDefault="002A456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8(38454) 2 –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486" w:type="dxa"/>
          </w:tcPr>
          <w:p w:rsidR="00CE38A0" w:rsidRDefault="000B25AD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«В»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Тел. образовательного учреждения</w:t>
            </w:r>
          </w:p>
        </w:tc>
        <w:tc>
          <w:tcPr>
            <w:tcW w:w="6486" w:type="dxa"/>
          </w:tcPr>
          <w:p w:rsidR="00CE38A0" w:rsidRDefault="002A456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8(38454) 2 –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CE38A0" w:rsidTr="00F273C6">
        <w:tc>
          <w:tcPr>
            <w:tcW w:w="3085" w:type="dxa"/>
          </w:tcPr>
          <w:p w:rsidR="00B030C7" w:rsidRDefault="00CE38A0" w:rsidP="00B030C7">
            <w:pPr>
              <w:spacing w:after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B030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</w:p>
          <w:p w:rsidR="00CE38A0" w:rsidRDefault="00CE38A0" w:rsidP="00B030C7">
            <w:pPr>
              <w:spacing w:after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образовательного учреждения</w:t>
            </w:r>
          </w:p>
        </w:tc>
        <w:tc>
          <w:tcPr>
            <w:tcW w:w="6486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dtdimtopki</w:t>
            </w:r>
            <w:proofErr w:type="spellEnd"/>
            <w:r w:rsidRPr="00520EFA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520E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CE38A0" w:rsidTr="00F273C6">
        <w:tc>
          <w:tcPr>
            <w:tcW w:w="3085" w:type="dxa"/>
          </w:tcPr>
          <w:p w:rsidR="00CE38A0" w:rsidRPr="00383261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Опыт общественной деятельности</w:t>
            </w:r>
          </w:p>
        </w:tc>
        <w:tc>
          <w:tcPr>
            <w:tcW w:w="6486" w:type="dxa"/>
          </w:tcPr>
          <w:p w:rsidR="00CE38A0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2001 – 2002 г.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Участница коллектива «Грация» на базе КДЦ «Цементник»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 – 2005г.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Обучалась в школе искусств №5 г. Топки по классу хореография.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Поступила в школу иностранных языков «Класс плюс».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 – 2009 г.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Участница танцевального коллектива «Радуга» ДТДиМ.</w:t>
            </w:r>
          </w:p>
          <w:p w:rsidR="001377ED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Участница театра моды «Вдохновение</w:t>
            </w:r>
            <w:r w:rsidR="001377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377ED" w:rsidRDefault="001377ED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«СОШ №2»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Солистка хореографического коллектива «Колорит» ДТДиМ.</w:t>
            </w:r>
          </w:p>
          <w:p w:rsidR="00E430FA" w:rsidRDefault="00E430FA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  <w:p w:rsidR="00E430FA" w:rsidRDefault="000313A2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городской команды КВН «Ямайка».</w:t>
            </w:r>
          </w:p>
          <w:p w:rsidR="00CE38A0" w:rsidRPr="0074164C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 учреждения, организации</w:t>
            </w:r>
          </w:p>
        </w:tc>
        <w:tc>
          <w:tcPr>
            <w:tcW w:w="6486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ДОД-Дворец творчества детей и молодежи</w:t>
            </w:r>
          </w:p>
          <w:p w:rsidR="00CE38A0" w:rsidRDefault="000B25AD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 xml:space="preserve"> объ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единение: хореографический коллектив «Колорит»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Выполняемая общественная работа</w:t>
            </w:r>
          </w:p>
        </w:tc>
        <w:tc>
          <w:tcPr>
            <w:tcW w:w="6486" w:type="dxa"/>
          </w:tcPr>
          <w:p w:rsidR="001377ED" w:rsidRDefault="00C83FFE" w:rsidP="00B030C7">
            <w:pPr>
              <w:tabs>
                <w:tab w:val="left" w:pos="1425"/>
                <w:tab w:val="left" w:pos="2310"/>
                <w:tab w:val="center" w:pos="3135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мероп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риятиях и конкурсах муниципального, областного, регионального, международного и всероссийского уровня.</w:t>
            </w:r>
          </w:p>
          <w:p w:rsidR="00CE38A0" w:rsidRDefault="00CD1FBF" w:rsidP="00B030C7">
            <w:pPr>
              <w:tabs>
                <w:tab w:val="left" w:pos="1425"/>
                <w:tab w:val="left" w:pos="2310"/>
                <w:tab w:val="center" w:pos="3135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2013 в планах вступить в Совет Молодежного Самоуправления.</w:t>
            </w:r>
          </w:p>
        </w:tc>
      </w:tr>
      <w:tr w:rsidR="00CE38A0" w:rsidTr="00F273C6">
        <w:trPr>
          <w:trHeight w:val="5661"/>
        </w:trPr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личные достижения</w:t>
            </w:r>
          </w:p>
        </w:tc>
        <w:tc>
          <w:tcPr>
            <w:tcW w:w="6486" w:type="dxa"/>
          </w:tcPr>
          <w:p w:rsidR="00CE38A0" w:rsidRDefault="00257D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 г.</w:t>
            </w:r>
          </w:p>
          <w:p w:rsidR="00257D90" w:rsidRDefault="00257D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 театра моды «Вдохновение» МОУ «СОШ №2» г. Топки за творческое воплощение в областном конкурсе детских театров моды и студий моделирования костюма «Подиум</w:t>
            </w:r>
            <w:r w:rsidR="00963928">
              <w:rPr>
                <w:rFonts w:ascii="Times New Roman" w:hAnsi="Times New Roman" w:cs="Times New Roman"/>
                <w:sz w:val="28"/>
                <w:szCs w:val="28"/>
              </w:rPr>
              <w:t xml:space="preserve"> – 2007 </w:t>
            </w:r>
            <w:r w:rsidR="00963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963928">
              <w:rPr>
                <w:rFonts w:ascii="Times New Roman" w:hAnsi="Times New Roman" w:cs="Times New Roman"/>
                <w:sz w:val="28"/>
                <w:szCs w:val="28"/>
              </w:rPr>
              <w:t>лига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E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всероссийском юбилейном детской фестивале – конкурсе детских хореографических коллективов «Летняя магия»</w:t>
            </w: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Анапа</w:t>
            </w:r>
            <w:r w:rsidR="001E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 г.</w:t>
            </w: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Почётная грамота Администрации Топкинского района за участие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 конкурсе «Летняя магия»</w:t>
            </w:r>
            <w:r w:rsidR="001E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928" w:rsidRDefault="003F1E29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добросовестное отношение к учёбе и активное участие в жизни школы и класса.</w:t>
            </w: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 г.</w:t>
            </w:r>
          </w:p>
          <w:p w:rsidR="00963928" w:rsidRDefault="00963928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Почётная грамота управления образования администрации Топкинского района</w:t>
            </w:r>
            <w:r w:rsidR="003F1E29">
              <w:rPr>
                <w:rFonts w:ascii="Times New Roman" w:hAnsi="Times New Roman" w:cs="Times New Roman"/>
                <w:sz w:val="28"/>
                <w:szCs w:val="28"/>
              </w:rPr>
              <w:t xml:space="preserve"> за победу в </w:t>
            </w:r>
            <w:r w:rsidR="003F1E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муниципальном конкурсе «Я читаю и рисую»</w:t>
            </w:r>
            <w:r w:rsidR="001E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2603" w:rsidRDefault="00CA2603" w:rsidP="00B030C7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E29" w:rsidRDefault="003F1E29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г. </w:t>
            </w:r>
          </w:p>
          <w:p w:rsidR="003F1E29" w:rsidRDefault="003F1E29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хорошие успехи в учёбе и активное участие в жизни школы и класса</w:t>
            </w:r>
            <w:r w:rsidR="001E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1E29" w:rsidRDefault="003F1E29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E29" w:rsidRDefault="003F1E29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г.</w:t>
            </w:r>
          </w:p>
          <w:p w:rsidR="003F1E29" w:rsidRDefault="003F1E29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хорошие успехи в учёбе и активное участие в жизни класса и школы</w:t>
            </w:r>
            <w:r w:rsidR="001E61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управления образования администрации Топкинского муниципального района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в муниципальной олимпиаде по черчению. 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 всероссийской олимпиады по биологии.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 всероссийской олимпиады по русскому языку.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F34" w:rsidRDefault="00F54F34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участника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открытого городского фестиваля – конкурса детских хореографических коллективов «Парад надежд».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F34" w:rsidRDefault="00F54F34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участника финала областного конкурса</w:t>
            </w:r>
            <w:r w:rsidR="00CA764D">
              <w:rPr>
                <w:rFonts w:ascii="Times New Roman" w:hAnsi="Times New Roman" w:cs="Times New Roman"/>
                <w:sz w:val="28"/>
                <w:szCs w:val="28"/>
              </w:rPr>
              <w:t xml:space="preserve"> детских хореографических коллективов, в номинации соло.</w:t>
            </w:r>
          </w:p>
          <w:p w:rsidR="00E258B3" w:rsidRPr="00F54F34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64D" w:rsidRDefault="00F54F34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Международного детского и юношеского конкурса – фестиваля «Сибирь зажигает звёзды»</w:t>
            </w:r>
            <w:r w:rsidR="00CA764D">
              <w:rPr>
                <w:rFonts w:ascii="Times New Roman" w:hAnsi="Times New Roman" w:cs="Times New Roman"/>
                <w:sz w:val="28"/>
                <w:szCs w:val="28"/>
              </w:rPr>
              <w:t xml:space="preserve"> г. Новосибирск,</w:t>
            </w:r>
          </w:p>
          <w:p w:rsidR="00F54F34" w:rsidRDefault="00CA764D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 соло.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64D" w:rsidRPr="00F54F34" w:rsidRDefault="00CA764D" w:rsidP="00B030C7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 межрегионального конкурса – фестиваля «Время чудес», в номинации соло.</w:t>
            </w: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  <w:p w:rsidR="001E6190" w:rsidRDefault="001E6190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Администрации Топкинского муниципального района за победу в зимнем кубке лиги КВН </w:t>
            </w:r>
            <w:r w:rsidR="00F54F34">
              <w:rPr>
                <w:rFonts w:ascii="Times New Roman" w:hAnsi="Times New Roman" w:cs="Times New Roman"/>
                <w:sz w:val="28"/>
                <w:szCs w:val="28"/>
              </w:rPr>
              <w:t xml:space="preserve">«Топки», посвящённому 70 – </w:t>
            </w:r>
            <w:proofErr w:type="spellStart"/>
            <w:r w:rsidR="00F54F34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="00F54F34">
              <w:rPr>
                <w:rFonts w:ascii="Times New Roman" w:hAnsi="Times New Roman" w:cs="Times New Roman"/>
                <w:sz w:val="28"/>
                <w:szCs w:val="28"/>
              </w:rPr>
              <w:t xml:space="preserve"> Кемеровской области «Кузбасс: Мечтать! Думать! Действовать!»</w:t>
            </w:r>
          </w:p>
          <w:p w:rsidR="00E258B3" w:rsidRDefault="00E258B3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8B3" w:rsidRDefault="00F54F34" w:rsidP="00B030C7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Сертификат участника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блиц – турнира по английскому языку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Rainbow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CE38A0" w:rsidTr="00F273C6">
        <w:tc>
          <w:tcPr>
            <w:tcW w:w="3085" w:type="dxa"/>
          </w:tcPr>
          <w:p w:rsidR="00CE38A0" w:rsidRDefault="00CE38A0" w:rsidP="00B030C7">
            <w:pPr>
              <w:spacing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Личная дополнительная информация</w:t>
            </w:r>
          </w:p>
        </w:tc>
        <w:tc>
          <w:tcPr>
            <w:tcW w:w="6486" w:type="dxa"/>
          </w:tcPr>
          <w:p w:rsidR="00CE38A0" w:rsidRDefault="001377ED" w:rsidP="00B030C7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Изучает</w:t>
            </w:r>
            <w:r w:rsidR="00CA764D">
              <w:rPr>
                <w:rFonts w:ascii="Times New Roman" w:hAnsi="Times New Roman" w:cs="Times New Roman"/>
                <w:sz w:val="28"/>
                <w:szCs w:val="28"/>
              </w:rPr>
              <w:t xml:space="preserve">  английский </w:t>
            </w:r>
            <w:r w:rsidR="00CD1FBF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девяти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764D">
              <w:rPr>
                <w:rFonts w:ascii="Times New Roman" w:hAnsi="Times New Roman" w:cs="Times New Roman"/>
                <w:sz w:val="28"/>
                <w:szCs w:val="28"/>
              </w:rPr>
              <w:t xml:space="preserve">с недавнего времени 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иг</w:t>
            </w:r>
            <w:r w:rsidR="00CA764D">
              <w:rPr>
                <w:rFonts w:ascii="Times New Roman" w:hAnsi="Times New Roman" w:cs="Times New Roman"/>
                <w:sz w:val="28"/>
                <w:szCs w:val="28"/>
              </w:rPr>
              <w:t>рок городской команды КВН «Ямайка»</w:t>
            </w:r>
            <w:r w:rsidR="00CE38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Принимает</w:t>
            </w:r>
            <w:r w:rsidR="00CD1FBF">
              <w:rPr>
                <w:rFonts w:ascii="Times New Roman" w:hAnsi="Times New Roman" w:cs="Times New Roman"/>
                <w:sz w:val="28"/>
                <w:szCs w:val="28"/>
              </w:rPr>
              <w:t xml:space="preserve"> активное участие в концертной деятельности ДТД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М, городских мероприятиях, в</w:t>
            </w:r>
            <w:r w:rsidR="00CD1FBF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конкурсах различного уровня.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 больше всего</w:t>
            </w:r>
            <w:r w:rsidR="00CD1FBF">
              <w:rPr>
                <w:rFonts w:ascii="Times New Roman" w:hAnsi="Times New Roman" w:cs="Times New Roman"/>
                <w:sz w:val="28"/>
                <w:szCs w:val="28"/>
              </w:rPr>
              <w:t xml:space="preserve"> нравится изучать пластику тела через движение, а то есть заниматься хореографией.</w:t>
            </w:r>
            <w:r w:rsidR="00976DFD">
              <w:rPr>
                <w:rFonts w:ascii="Times New Roman" w:hAnsi="Times New Roman" w:cs="Times New Roman"/>
                <w:sz w:val="28"/>
                <w:szCs w:val="28"/>
              </w:rPr>
              <w:t xml:space="preserve"> Сейчас на первом месте стоит изучение иностранных языков, что немало важную роль играет ещё в одном увлечении – путешествия! </w:t>
            </w:r>
          </w:p>
          <w:p w:rsidR="00CE38A0" w:rsidRDefault="00CE38A0" w:rsidP="00B030C7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8A0" w:rsidRDefault="00CE38A0" w:rsidP="00CE38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227" w:rsidRDefault="00993227" w:rsidP="00CE38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FD" w:rsidRDefault="00976DFD" w:rsidP="00CE38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258B3" w:rsidRDefault="00E258B3" w:rsidP="00CE38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258B3" w:rsidRDefault="00E258B3" w:rsidP="00CE38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258B3" w:rsidRDefault="00E258B3" w:rsidP="00CE38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258B3" w:rsidRDefault="00E258B3" w:rsidP="00CE38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E59B2" w:rsidRPr="00C30115" w:rsidRDefault="00BE59B2" w:rsidP="00CE38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30115" w:rsidRPr="00E258B3" w:rsidRDefault="00C30115" w:rsidP="00993227">
      <w:pPr>
        <w:pStyle w:val="a6"/>
        <w:jc w:val="center"/>
        <w:rPr>
          <w:rFonts w:ascii="Times New Roman" w:hAnsi="Times New Roman" w:cs="Times New Roman"/>
          <w:b/>
          <w:i/>
          <w:caps/>
          <w:sz w:val="40"/>
          <w:szCs w:val="40"/>
        </w:rPr>
      </w:pPr>
      <w:r w:rsidRPr="00E258B3">
        <w:rPr>
          <w:rFonts w:ascii="Times New Roman" w:hAnsi="Times New Roman" w:cs="Times New Roman"/>
          <w:b/>
          <w:i/>
          <w:caps/>
          <w:sz w:val="40"/>
          <w:szCs w:val="40"/>
        </w:rPr>
        <w:lastRenderedPageBreak/>
        <w:t xml:space="preserve">Раздел </w:t>
      </w:r>
      <w:r w:rsidRPr="00E258B3">
        <w:rPr>
          <w:rFonts w:ascii="Times New Roman" w:hAnsi="Times New Roman" w:cs="Times New Roman"/>
          <w:b/>
          <w:i/>
          <w:caps/>
          <w:sz w:val="40"/>
          <w:szCs w:val="40"/>
          <w:lang w:val="en-US"/>
        </w:rPr>
        <w:t>II</w:t>
      </w:r>
    </w:p>
    <w:p w:rsidR="00993227" w:rsidRPr="00C30115" w:rsidRDefault="00993227" w:rsidP="00B030C7">
      <w:pPr>
        <w:pStyle w:val="a6"/>
        <w:spacing w:after="3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30115">
        <w:rPr>
          <w:rFonts w:ascii="Times New Roman" w:hAnsi="Times New Roman" w:cs="Times New Roman"/>
          <w:b/>
          <w:i/>
          <w:sz w:val="40"/>
          <w:szCs w:val="40"/>
        </w:rPr>
        <w:t>Характеристика</w:t>
      </w:r>
    </w:p>
    <w:p w:rsidR="00993227" w:rsidRPr="00C30115" w:rsidRDefault="00993227" w:rsidP="00B030C7">
      <w:pPr>
        <w:pStyle w:val="a6"/>
        <w:spacing w:after="3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30115">
        <w:rPr>
          <w:rFonts w:ascii="Times New Roman" w:hAnsi="Times New Roman" w:cs="Times New Roman"/>
          <w:b/>
          <w:i/>
          <w:sz w:val="40"/>
          <w:szCs w:val="40"/>
        </w:rPr>
        <w:t>Оленниковой Екатерины Игоревны, обучающейся хореографического коллектива «Колорит» МБОУ ДОД-Дворец творчества детей и молодежи, 04.03.1998 года рождения.</w:t>
      </w:r>
    </w:p>
    <w:p w:rsidR="00993227" w:rsidRDefault="00993227" w:rsidP="00B030C7">
      <w:pPr>
        <w:pStyle w:val="a6"/>
        <w:spacing w:after="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672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93227">
        <w:rPr>
          <w:rFonts w:ascii="Times New Roman" w:hAnsi="Times New Roman" w:cs="Times New Roman"/>
          <w:sz w:val="28"/>
          <w:szCs w:val="28"/>
        </w:rPr>
        <w:t>Оленникова Екатерина Игоревна участница хореографического коллектива «Колорит» с 2010 года. Занимается по программе: «Хореография. Современный танец» уже 3 года.</w:t>
      </w:r>
    </w:p>
    <w:p w:rsidR="00F13208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629">
        <w:rPr>
          <w:rFonts w:ascii="Times New Roman" w:hAnsi="Times New Roman" w:cs="Times New Roman"/>
          <w:sz w:val="28"/>
          <w:szCs w:val="28"/>
        </w:rPr>
        <w:t>С приходом в наш коллектив Катя зарекомендовала себя как ответственный</w:t>
      </w:r>
      <w:r w:rsidR="004A6A6C">
        <w:rPr>
          <w:rFonts w:ascii="Times New Roman" w:hAnsi="Times New Roman" w:cs="Times New Roman"/>
          <w:sz w:val="28"/>
          <w:szCs w:val="28"/>
        </w:rPr>
        <w:t>, открытый</w:t>
      </w:r>
      <w:r w:rsidR="00D63629">
        <w:rPr>
          <w:rFonts w:ascii="Times New Roman" w:hAnsi="Times New Roman" w:cs="Times New Roman"/>
          <w:sz w:val="28"/>
          <w:szCs w:val="28"/>
        </w:rPr>
        <w:t xml:space="preserve"> и у</w:t>
      </w:r>
      <w:r w:rsidR="00E258B3">
        <w:rPr>
          <w:rFonts w:ascii="Times New Roman" w:hAnsi="Times New Roman" w:cs="Times New Roman"/>
          <w:sz w:val="28"/>
          <w:szCs w:val="28"/>
        </w:rPr>
        <w:t xml:space="preserve">сердный участник. Екатерина – </w:t>
      </w:r>
      <w:r w:rsidR="00D63629">
        <w:rPr>
          <w:rFonts w:ascii="Times New Roman" w:hAnsi="Times New Roman" w:cs="Times New Roman"/>
          <w:sz w:val="28"/>
          <w:szCs w:val="28"/>
        </w:rPr>
        <w:t xml:space="preserve">самостоятельная, что проявляется в творческой жизни нашего коллектива. </w:t>
      </w:r>
      <w:r w:rsidR="00E56672">
        <w:rPr>
          <w:rFonts w:ascii="Times New Roman" w:hAnsi="Times New Roman" w:cs="Times New Roman"/>
          <w:sz w:val="28"/>
          <w:szCs w:val="28"/>
        </w:rPr>
        <w:t>Участие в конкур</w:t>
      </w:r>
      <w:r w:rsidR="00E258B3">
        <w:rPr>
          <w:rFonts w:ascii="Times New Roman" w:hAnsi="Times New Roman" w:cs="Times New Roman"/>
          <w:sz w:val="28"/>
          <w:szCs w:val="28"/>
        </w:rPr>
        <w:t>сах разного уровня помогает ей</w:t>
      </w:r>
      <w:r w:rsidR="00E56672">
        <w:rPr>
          <w:rFonts w:ascii="Times New Roman" w:hAnsi="Times New Roman" w:cs="Times New Roman"/>
          <w:sz w:val="28"/>
          <w:szCs w:val="28"/>
        </w:rPr>
        <w:t xml:space="preserve"> повысить свой уровень хореографического мастерства и получить опыт общения со сверстниками разных городов Кемеровской области. </w:t>
      </w:r>
    </w:p>
    <w:p w:rsidR="00E56672" w:rsidRPr="000A5CDF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6672">
        <w:rPr>
          <w:rFonts w:ascii="Times New Roman" w:hAnsi="Times New Roman" w:cs="Times New Roman"/>
          <w:sz w:val="28"/>
          <w:szCs w:val="28"/>
        </w:rPr>
        <w:t xml:space="preserve">Мастерство приходило не сразу, но трудолюбие и усердие помогло ей добиться высоких результатов в конкурсах Международного уровня. В номинации соло первый раз Катя выступила в </w:t>
      </w:r>
      <w:r w:rsidR="000A5CDF">
        <w:rPr>
          <w:rFonts w:ascii="Times New Roman" w:hAnsi="Times New Roman" w:cs="Times New Roman"/>
          <w:sz w:val="28"/>
          <w:szCs w:val="28"/>
        </w:rPr>
        <w:t xml:space="preserve">ноябре 2012 года, где получила диплом участника. Но уже в мае 2012 года стала дипломантом </w:t>
      </w:r>
      <w:r w:rsidR="000A5CD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A5CDF">
        <w:rPr>
          <w:rFonts w:ascii="Times New Roman" w:hAnsi="Times New Roman" w:cs="Times New Roman"/>
          <w:sz w:val="28"/>
          <w:szCs w:val="28"/>
        </w:rPr>
        <w:t>степени. Стремление к совершенству и высокий уровень</w:t>
      </w:r>
      <w:r w:rsidR="000B378D">
        <w:rPr>
          <w:rFonts w:ascii="Times New Roman" w:hAnsi="Times New Roman" w:cs="Times New Roman"/>
          <w:sz w:val="28"/>
          <w:szCs w:val="28"/>
        </w:rPr>
        <w:t xml:space="preserve"> работоспособности помогает солистке</w:t>
      </w:r>
      <w:r w:rsidR="000A5CDF">
        <w:rPr>
          <w:rFonts w:ascii="Times New Roman" w:hAnsi="Times New Roman" w:cs="Times New Roman"/>
          <w:sz w:val="28"/>
          <w:szCs w:val="28"/>
        </w:rPr>
        <w:t xml:space="preserve"> завоёвывать новые победы.</w:t>
      </w:r>
    </w:p>
    <w:p w:rsidR="00E56672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629">
        <w:rPr>
          <w:rFonts w:ascii="Times New Roman" w:hAnsi="Times New Roman" w:cs="Times New Roman"/>
          <w:sz w:val="28"/>
          <w:szCs w:val="28"/>
        </w:rPr>
        <w:t>Не редко к ней за помощью обращаются</w:t>
      </w:r>
      <w:r w:rsidR="004A6A6C">
        <w:rPr>
          <w:rFonts w:ascii="Times New Roman" w:hAnsi="Times New Roman" w:cs="Times New Roman"/>
          <w:sz w:val="28"/>
          <w:szCs w:val="28"/>
        </w:rPr>
        <w:t xml:space="preserve">наши </w:t>
      </w:r>
      <w:proofErr w:type="gramStart"/>
      <w:r w:rsidR="004A6A6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4A6A6C">
        <w:rPr>
          <w:rFonts w:ascii="Times New Roman" w:hAnsi="Times New Roman" w:cs="Times New Roman"/>
          <w:sz w:val="28"/>
          <w:szCs w:val="28"/>
        </w:rPr>
        <w:t>. С</w:t>
      </w:r>
      <w:r w:rsidR="00D62F81">
        <w:rPr>
          <w:rFonts w:ascii="Times New Roman" w:hAnsi="Times New Roman" w:cs="Times New Roman"/>
          <w:sz w:val="28"/>
          <w:szCs w:val="28"/>
        </w:rPr>
        <w:t>р</w:t>
      </w:r>
      <w:r w:rsidR="000B378D">
        <w:rPr>
          <w:rFonts w:ascii="Times New Roman" w:hAnsi="Times New Roman" w:cs="Times New Roman"/>
          <w:sz w:val="28"/>
          <w:szCs w:val="28"/>
        </w:rPr>
        <w:t>еди них ученица</w:t>
      </w:r>
      <w:r w:rsidR="00D62F81">
        <w:rPr>
          <w:rFonts w:ascii="Times New Roman" w:hAnsi="Times New Roman" w:cs="Times New Roman"/>
          <w:sz w:val="28"/>
          <w:szCs w:val="28"/>
        </w:rPr>
        <w:t xml:space="preserve"> пользуется авторитетом.</w:t>
      </w:r>
      <w:r w:rsidR="00744E91">
        <w:rPr>
          <w:rFonts w:ascii="Times New Roman" w:hAnsi="Times New Roman" w:cs="Times New Roman"/>
          <w:sz w:val="28"/>
          <w:szCs w:val="28"/>
        </w:rPr>
        <w:t xml:space="preserve"> Но иногда Катя бывает нерешительна. В этот момент на помощь ей приходят</w:t>
      </w:r>
      <w:r w:rsidR="001377ED">
        <w:rPr>
          <w:rFonts w:ascii="Times New Roman" w:hAnsi="Times New Roman" w:cs="Times New Roman"/>
          <w:sz w:val="28"/>
          <w:szCs w:val="28"/>
        </w:rPr>
        <w:t xml:space="preserve"> близкие подруги, которые тоже занимаются в</w:t>
      </w:r>
      <w:r w:rsidR="00E56672">
        <w:rPr>
          <w:rFonts w:ascii="Times New Roman" w:hAnsi="Times New Roman" w:cs="Times New Roman"/>
          <w:sz w:val="28"/>
          <w:szCs w:val="28"/>
        </w:rPr>
        <w:t xml:space="preserve"> нашем коллективе</w:t>
      </w:r>
      <w:r w:rsidR="004A6A6C">
        <w:rPr>
          <w:rFonts w:ascii="Times New Roman" w:hAnsi="Times New Roman" w:cs="Times New Roman"/>
          <w:sz w:val="28"/>
          <w:szCs w:val="28"/>
        </w:rPr>
        <w:t>,</w:t>
      </w:r>
      <w:r w:rsidR="00744E91">
        <w:rPr>
          <w:rFonts w:ascii="Times New Roman" w:hAnsi="Times New Roman" w:cs="Times New Roman"/>
          <w:sz w:val="28"/>
          <w:szCs w:val="28"/>
        </w:rPr>
        <w:t xml:space="preserve"> всячески стараясь её поддержать. </w:t>
      </w:r>
    </w:p>
    <w:p w:rsidR="00E56672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4E91">
        <w:rPr>
          <w:rFonts w:ascii="Times New Roman" w:hAnsi="Times New Roman" w:cs="Times New Roman"/>
          <w:sz w:val="28"/>
          <w:szCs w:val="28"/>
        </w:rPr>
        <w:t>У Екатерины очень хорошо развито воображение, что помогает в нашей сфере деятельност</w:t>
      </w:r>
      <w:r w:rsidR="00E56672">
        <w:rPr>
          <w:rFonts w:ascii="Times New Roman" w:hAnsi="Times New Roman" w:cs="Times New Roman"/>
          <w:sz w:val="28"/>
          <w:szCs w:val="28"/>
        </w:rPr>
        <w:t>и. Иногда она самостоятельно создаёт</w:t>
      </w:r>
      <w:r w:rsidR="00744E91">
        <w:rPr>
          <w:rFonts w:ascii="Times New Roman" w:hAnsi="Times New Roman" w:cs="Times New Roman"/>
          <w:sz w:val="28"/>
          <w:szCs w:val="28"/>
        </w:rPr>
        <w:t xml:space="preserve"> эскизы костюмов к новым танцевальным композициям. </w:t>
      </w:r>
    </w:p>
    <w:p w:rsidR="00E56672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4E91">
        <w:rPr>
          <w:rFonts w:ascii="Times New Roman" w:hAnsi="Times New Roman" w:cs="Times New Roman"/>
          <w:sz w:val="28"/>
          <w:szCs w:val="28"/>
        </w:rPr>
        <w:t>Катя отличается своей хорошей успеваемостью не только  в хореографии, но и в школе. Принимает активное участие в различных конкурсах и олимпиадах.</w:t>
      </w:r>
    </w:p>
    <w:p w:rsidR="00993227" w:rsidRPr="00D63629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4E91">
        <w:rPr>
          <w:rFonts w:ascii="Times New Roman" w:hAnsi="Times New Roman" w:cs="Times New Roman"/>
          <w:sz w:val="28"/>
          <w:szCs w:val="28"/>
        </w:rPr>
        <w:t>С недавнего времени в Катиной жизни появ</w:t>
      </w:r>
      <w:r w:rsidR="00E56672">
        <w:rPr>
          <w:rFonts w:ascii="Times New Roman" w:hAnsi="Times New Roman" w:cs="Times New Roman"/>
          <w:sz w:val="28"/>
          <w:szCs w:val="28"/>
        </w:rPr>
        <w:t xml:space="preserve">илось новое увлечение – это КВН, где она </w:t>
      </w:r>
      <w:r w:rsidR="00744E91">
        <w:rPr>
          <w:rFonts w:ascii="Times New Roman" w:hAnsi="Times New Roman" w:cs="Times New Roman"/>
          <w:sz w:val="28"/>
          <w:szCs w:val="28"/>
        </w:rPr>
        <w:t xml:space="preserve">совершенствует свои творческие знания и умения, так как в этой сфере деятельности она может попробовать себя не только с точки зрения танцовщика, а по большей степени как актриса. </w:t>
      </w:r>
    </w:p>
    <w:p w:rsidR="00993227" w:rsidRDefault="00F13208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529E">
        <w:rPr>
          <w:rFonts w:ascii="Times New Roman" w:hAnsi="Times New Roman" w:cs="Times New Roman"/>
          <w:sz w:val="28"/>
          <w:szCs w:val="28"/>
        </w:rPr>
        <w:t xml:space="preserve">В свободное от учёбы и занятий время Катя любит путешествовать и чтобы приятные моменты в жизни </w:t>
      </w:r>
      <w:proofErr w:type="gramStart"/>
      <w:r w:rsidR="0004529E">
        <w:rPr>
          <w:rFonts w:ascii="Times New Roman" w:hAnsi="Times New Roman" w:cs="Times New Roman"/>
          <w:sz w:val="28"/>
          <w:szCs w:val="28"/>
        </w:rPr>
        <w:t>на долго</w:t>
      </w:r>
      <w:proofErr w:type="gramEnd"/>
      <w:r w:rsidR="0004529E">
        <w:rPr>
          <w:rFonts w:ascii="Times New Roman" w:hAnsi="Times New Roman" w:cs="Times New Roman"/>
          <w:sz w:val="28"/>
          <w:szCs w:val="28"/>
        </w:rPr>
        <w:t xml:space="preserve"> оставались в памяти</w:t>
      </w:r>
      <w:r w:rsidR="000B378D">
        <w:rPr>
          <w:rFonts w:ascii="Times New Roman" w:hAnsi="Times New Roman" w:cs="Times New Roman"/>
          <w:sz w:val="28"/>
          <w:szCs w:val="28"/>
        </w:rPr>
        <w:t>,</w:t>
      </w:r>
      <w:r w:rsidR="0004529E">
        <w:rPr>
          <w:rFonts w:ascii="Times New Roman" w:hAnsi="Times New Roman" w:cs="Times New Roman"/>
          <w:sz w:val="28"/>
          <w:szCs w:val="28"/>
        </w:rPr>
        <w:t xml:space="preserve"> она много фотографирует. В будущем после окончания школы хочет связать свою жизнь со сферой фото творчества или туризма.</w:t>
      </w:r>
    </w:p>
    <w:p w:rsidR="00993227" w:rsidRDefault="00993227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993227" w:rsidRDefault="00BE59B2" w:rsidP="00B030C7">
      <w:pPr>
        <w:pStyle w:val="a6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д/о ДТДиМ</w:t>
      </w:r>
      <w:r w:rsidR="003553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Ткаченко А.Г.</w:t>
      </w:r>
    </w:p>
    <w:p w:rsidR="00B030C7" w:rsidRDefault="00B030C7" w:rsidP="00BE59B2">
      <w:pPr>
        <w:pStyle w:val="a6"/>
        <w:jc w:val="center"/>
        <w:rPr>
          <w:rFonts w:ascii="Times New Roman" w:hAnsi="Times New Roman" w:cs="Times New Roman"/>
          <w:b/>
          <w:i/>
          <w:caps/>
          <w:sz w:val="40"/>
          <w:szCs w:val="40"/>
        </w:rPr>
      </w:pPr>
    </w:p>
    <w:p w:rsidR="00BE59B2" w:rsidRDefault="00993227" w:rsidP="00BE59B2">
      <w:pPr>
        <w:pStyle w:val="a6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E59B2">
        <w:rPr>
          <w:rFonts w:ascii="Times New Roman" w:hAnsi="Times New Roman" w:cs="Times New Roman"/>
          <w:b/>
          <w:i/>
          <w:caps/>
          <w:sz w:val="40"/>
          <w:szCs w:val="40"/>
        </w:rPr>
        <w:lastRenderedPageBreak/>
        <w:t xml:space="preserve">Раздел </w:t>
      </w:r>
      <w:r w:rsidRPr="00BE59B2">
        <w:rPr>
          <w:rFonts w:ascii="Times New Roman" w:hAnsi="Times New Roman" w:cs="Times New Roman"/>
          <w:b/>
          <w:i/>
          <w:caps/>
          <w:sz w:val="40"/>
          <w:szCs w:val="40"/>
          <w:lang w:val="en-US"/>
        </w:rPr>
        <w:t>I</w:t>
      </w:r>
      <w:r w:rsidR="00C30115" w:rsidRPr="00BE59B2">
        <w:rPr>
          <w:rFonts w:ascii="Times New Roman" w:hAnsi="Times New Roman" w:cs="Times New Roman"/>
          <w:b/>
          <w:i/>
          <w:caps/>
          <w:sz w:val="40"/>
          <w:szCs w:val="40"/>
          <w:lang w:val="en-US"/>
        </w:rPr>
        <w:t>I</w:t>
      </w:r>
      <w:r w:rsidRPr="00BE59B2">
        <w:rPr>
          <w:rFonts w:ascii="Times New Roman" w:hAnsi="Times New Roman" w:cs="Times New Roman"/>
          <w:b/>
          <w:i/>
          <w:caps/>
          <w:sz w:val="40"/>
          <w:szCs w:val="40"/>
          <w:lang w:val="en-US"/>
        </w:rPr>
        <w:t>I</w:t>
      </w:r>
    </w:p>
    <w:p w:rsidR="00CF0E40" w:rsidRPr="00C83D9C" w:rsidRDefault="00C30115" w:rsidP="00C83D9C">
      <w:pPr>
        <w:pStyle w:val="a6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Портфолио документов</w:t>
      </w:r>
    </w:p>
    <w:p w:rsidR="00CF0E40" w:rsidRDefault="00CF0E40" w:rsidP="009932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E40" w:rsidRDefault="00CF0E40" w:rsidP="009932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227" w:rsidRPr="00BE59B2" w:rsidRDefault="00993227" w:rsidP="00993227">
      <w:pPr>
        <w:pStyle w:val="a6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E59B2">
        <w:rPr>
          <w:rFonts w:ascii="Times New Roman" w:hAnsi="Times New Roman" w:cs="Times New Roman"/>
          <w:b/>
          <w:i/>
          <w:sz w:val="40"/>
          <w:szCs w:val="40"/>
        </w:rPr>
        <w:t>Табель успеваемости</w:t>
      </w:r>
    </w:p>
    <w:p w:rsidR="00993227" w:rsidRDefault="00993227" w:rsidP="009932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96"/>
        <w:tblW w:w="0" w:type="auto"/>
        <w:tblLook w:val="04A0" w:firstRow="1" w:lastRow="0" w:firstColumn="1" w:lastColumn="0" w:noHBand="0" w:noVBand="1"/>
      </w:tblPr>
      <w:tblGrid>
        <w:gridCol w:w="2977"/>
        <w:gridCol w:w="2387"/>
        <w:gridCol w:w="2387"/>
        <w:gridCol w:w="2387"/>
      </w:tblGrid>
      <w:tr w:rsidR="00B030C7" w:rsidRPr="00355387" w:rsidTr="00B030C7">
        <w:tc>
          <w:tcPr>
            <w:tcW w:w="297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sz w:val="36"/>
                <w:szCs w:val="36"/>
              </w:rPr>
              <w:t>Предмет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sz w:val="36"/>
                <w:szCs w:val="36"/>
              </w:rPr>
              <w:t>7 класс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sz w:val="36"/>
                <w:szCs w:val="36"/>
              </w:rPr>
              <w:t>8 класс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sz w:val="36"/>
                <w:szCs w:val="36"/>
              </w:rPr>
              <w:t>9 класс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Русский язык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Литература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Математика 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Английский язык 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Информатика 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Физика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Химия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-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Биология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История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География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ОБЖ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</w:tr>
      <w:tr w:rsidR="00B030C7" w:rsidTr="00B030C7"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Обществознание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rPr>
          <w:trHeight w:val="393"/>
        </w:trPr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Физ</w:t>
            </w:r>
            <w:proofErr w:type="gramStart"/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.к</w:t>
            </w:r>
            <w:proofErr w:type="gramEnd"/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ультура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4</w:t>
            </w:r>
          </w:p>
        </w:tc>
      </w:tr>
      <w:tr w:rsidR="00B030C7" w:rsidTr="00B030C7">
        <w:trPr>
          <w:trHeight w:val="399"/>
        </w:trPr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Черчение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-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-</w:t>
            </w:r>
          </w:p>
        </w:tc>
      </w:tr>
      <w:tr w:rsidR="00B030C7" w:rsidTr="00B030C7">
        <w:trPr>
          <w:trHeight w:val="348"/>
        </w:trPr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ИЗО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</w:tr>
      <w:tr w:rsidR="00B030C7" w:rsidTr="00B030C7">
        <w:trPr>
          <w:trHeight w:val="439"/>
        </w:trPr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Музыка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</w:tr>
      <w:tr w:rsidR="00B030C7" w:rsidTr="00B030C7">
        <w:trPr>
          <w:trHeight w:val="403"/>
        </w:trPr>
        <w:tc>
          <w:tcPr>
            <w:tcW w:w="2977" w:type="dxa"/>
          </w:tcPr>
          <w:p w:rsidR="00B030C7" w:rsidRPr="00355387" w:rsidRDefault="00B030C7" w:rsidP="00B030C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Технология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5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-</w:t>
            </w:r>
          </w:p>
        </w:tc>
        <w:tc>
          <w:tcPr>
            <w:tcW w:w="2387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i/>
                <w:sz w:val="36"/>
                <w:szCs w:val="36"/>
              </w:rPr>
              <w:t>-</w:t>
            </w:r>
          </w:p>
        </w:tc>
      </w:tr>
    </w:tbl>
    <w:p w:rsidR="00355387" w:rsidRPr="00355387" w:rsidRDefault="00355387" w:rsidP="0099322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74DE2" w:rsidRDefault="00174DE2" w:rsidP="00174DE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0115">
        <w:rPr>
          <w:rFonts w:ascii="Times New Roman" w:hAnsi="Times New Roman" w:cs="Times New Roman"/>
          <w:b/>
          <w:i/>
          <w:sz w:val="40"/>
          <w:szCs w:val="40"/>
        </w:rPr>
        <w:t>Участие в конкурсах и соревнованиях</w:t>
      </w:r>
    </w:p>
    <w:tbl>
      <w:tblPr>
        <w:tblStyle w:val="a5"/>
        <w:tblpPr w:leftFromText="180" w:rightFromText="180" w:vertAnchor="text" w:horzAnchor="margin" w:tblpY="86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2126"/>
        <w:gridCol w:w="2410"/>
        <w:gridCol w:w="1950"/>
      </w:tblGrid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55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Название</w:t>
            </w: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Предмет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Уровень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Результат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2007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 детских театров моды и студий моделирования костюма «Подиум – 2007 </w:t>
            </w: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лига».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Театр Моды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2007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юбилейный 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фестиваль – конкурс детских хореографических коллективов «Летняя магия»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г. Анапа.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Хореография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2009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«Я читаю и рисую»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частие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2012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униципальная олимпиада по черчению. 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Черчение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2012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Всероссийская</w:t>
            </w:r>
            <w:proofErr w:type="gramEnd"/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олимпиады по биологии.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2012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по русскому языку.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зык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2012</w:t>
            </w:r>
          </w:p>
        </w:tc>
        <w:tc>
          <w:tcPr>
            <w:tcW w:w="2551" w:type="dxa"/>
          </w:tcPr>
          <w:p w:rsidR="00B030C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городской фестиваль – конкурс детских хореографических коллективов «Парад надежд».</w:t>
            </w:r>
          </w:p>
          <w:p w:rsidR="00B030C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2012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Финал областного конкурса детских хореографических коллективов, в номинации соло.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2012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Международный детский и юношеский конкурс – фестиваль «Сибирь зажигает звёзды» г. Новосибирск,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 номинации соло.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Хореография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B030C7" w:rsidRPr="00355387" w:rsidTr="00B030C7"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2012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Межрегиональный конкурс – фестиваль «Время чудес», в номинации соло.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</w:tr>
      <w:tr w:rsidR="00B030C7" w:rsidRPr="00355387" w:rsidTr="00B030C7">
        <w:trPr>
          <w:trHeight w:val="2910"/>
        </w:trPr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2013</w:t>
            </w:r>
          </w:p>
        </w:tc>
        <w:tc>
          <w:tcPr>
            <w:tcW w:w="2551" w:type="dxa"/>
          </w:tcPr>
          <w:p w:rsidR="00B030C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Зимний кубок лиги КВН «Топки», посвящённому 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70 – </w:t>
            </w:r>
            <w:proofErr w:type="spellStart"/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Кемеровской области «Кузбасс: Мечтать! Думать! Действовать!»</w:t>
            </w: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КВН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B030C7" w:rsidRPr="00355387" w:rsidTr="00B030C7">
        <w:trPr>
          <w:trHeight w:val="2220"/>
        </w:trPr>
        <w:tc>
          <w:tcPr>
            <w:tcW w:w="1101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2013</w:t>
            </w:r>
          </w:p>
        </w:tc>
        <w:tc>
          <w:tcPr>
            <w:tcW w:w="2551" w:type="dxa"/>
          </w:tcPr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блиц – турнира по английскому языку «</w:t>
            </w:r>
            <w:r w:rsidRPr="0035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Rainbow</w:t>
            </w: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030C7" w:rsidRPr="00355387" w:rsidRDefault="00B030C7" w:rsidP="00F13208">
            <w:pPr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41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9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38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</w:tbl>
    <w:p w:rsidR="00174DE2" w:rsidRPr="00355387" w:rsidRDefault="00174DE2" w:rsidP="00174DE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74DE2" w:rsidRDefault="00174DE2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83D9C" w:rsidRDefault="00C83D9C" w:rsidP="00C83D9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084ED4" w:rsidRDefault="00C30115" w:rsidP="0035538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30115">
        <w:rPr>
          <w:rFonts w:ascii="Times New Roman" w:hAnsi="Times New Roman" w:cs="Times New Roman"/>
          <w:b/>
          <w:i/>
          <w:sz w:val="40"/>
          <w:szCs w:val="40"/>
        </w:rPr>
        <w:lastRenderedPageBreak/>
        <w:t>У</w:t>
      </w:r>
      <w:r w:rsidR="002A005E" w:rsidRPr="00C30115">
        <w:rPr>
          <w:rFonts w:ascii="Times New Roman" w:hAnsi="Times New Roman" w:cs="Times New Roman"/>
          <w:b/>
          <w:i/>
          <w:sz w:val="40"/>
          <w:szCs w:val="40"/>
        </w:rPr>
        <w:t>влечения</w:t>
      </w:r>
    </w:p>
    <w:tbl>
      <w:tblPr>
        <w:tblStyle w:val="a5"/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1913"/>
        <w:gridCol w:w="3150"/>
        <w:gridCol w:w="2569"/>
        <w:gridCol w:w="2506"/>
      </w:tblGrid>
      <w:tr w:rsidR="00B030C7" w:rsidRPr="00355387" w:rsidTr="00B030C7"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Дата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Название кружка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Место расположения</w:t>
            </w: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Руководитель</w:t>
            </w:r>
          </w:p>
        </w:tc>
      </w:tr>
      <w:tr w:rsidR="00B030C7" w:rsidRPr="00355387" w:rsidTr="00B030C7"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2001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Танцевальный коллектив «Грация»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КДЦ «Цементник»</w:t>
            </w: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Рогожникова Н.Б.</w:t>
            </w:r>
          </w:p>
        </w:tc>
      </w:tr>
      <w:tr w:rsidR="00B030C7" w:rsidRPr="00355387" w:rsidTr="00B030C7"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2002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Хореографический ансамбль «Веснушки»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Школа искусств №5</w:t>
            </w: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Баранова О.В.</w:t>
            </w:r>
          </w:p>
        </w:tc>
      </w:tr>
      <w:tr w:rsidR="00B030C7" w:rsidRPr="00355387" w:rsidTr="00B030C7">
        <w:trPr>
          <w:trHeight w:val="600"/>
        </w:trPr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2005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Танцевальный коллектив «Радуга»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ДТДиМ</w:t>
            </w: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Шакирова Т.П.</w:t>
            </w:r>
          </w:p>
        </w:tc>
      </w:tr>
      <w:tr w:rsidR="00B030C7" w:rsidRPr="00355387" w:rsidTr="00B030C7">
        <w:trPr>
          <w:trHeight w:val="336"/>
        </w:trPr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2007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Театр моды «Вдохновение</w:t>
            </w: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 xml:space="preserve">МОУ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СОШ №2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Андреева В.Д.</w:t>
            </w:r>
          </w:p>
          <w:p w:rsidR="00B030C7" w:rsidRPr="00355387" w:rsidRDefault="00B030C7" w:rsidP="00B030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Новиченко </w:t>
            </w: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О.Л.</w:t>
            </w:r>
          </w:p>
        </w:tc>
      </w:tr>
      <w:tr w:rsidR="00B030C7" w:rsidRPr="00355387" w:rsidTr="00B030C7">
        <w:trPr>
          <w:trHeight w:val="240"/>
        </w:trPr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2010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Хореографический коллектив «Колорит»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ДТДиМ</w:t>
            </w: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Ткаченко А.Г.</w:t>
            </w:r>
          </w:p>
        </w:tc>
      </w:tr>
      <w:tr w:rsidR="00B030C7" w:rsidRPr="00355387" w:rsidTr="00B030C7">
        <w:trPr>
          <w:trHeight w:val="210"/>
        </w:trPr>
        <w:tc>
          <w:tcPr>
            <w:tcW w:w="1913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2013</w:t>
            </w:r>
          </w:p>
        </w:tc>
        <w:tc>
          <w:tcPr>
            <w:tcW w:w="3150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КВН «Ямайка»</w:t>
            </w:r>
          </w:p>
        </w:tc>
        <w:tc>
          <w:tcPr>
            <w:tcW w:w="2569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 xml:space="preserve">ОУ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 w:rsidRPr="00355387">
              <w:rPr>
                <w:rFonts w:ascii="Times New Roman" w:hAnsi="Times New Roman" w:cs="Times New Roman"/>
                <w:sz w:val="36"/>
                <w:szCs w:val="36"/>
              </w:rPr>
              <w:t>СОШ №2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6" w:type="dxa"/>
          </w:tcPr>
          <w:p w:rsidR="00B030C7" w:rsidRPr="00355387" w:rsidRDefault="00B030C7" w:rsidP="00B030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55387" w:rsidRPr="00355387" w:rsidRDefault="00355387" w:rsidP="0035538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84ED4" w:rsidRDefault="00084ED4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4E45" w:rsidRDefault="008D4E45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9B2" w:rsidRDefault="00BE59B2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9B2" w:rsidRDefault="00BE59B2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9B2" w:rsidRDefault="00BE59B2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9B2" w:rsidRDefault="00BE59B2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9B2" w:rsidRDefault="00BE59B2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9B2" w:rsidRDefault="00BE59B2" w:rsidP="00CE38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625E" w:rsidRDefault="00C1625E" w:rsidP="00C1625E">
      <w:pPr>
        <w:rPr>
          <w:rFonts w:ascii="Times New Roman" w:hAnsi="Times New Roman" w:cs="Times New Roman"/>
          <w:sz w:val="24"/>
          <w:szCs w:val="24"/>
        </w:rPr>
      </w:pPr>
    </w:p>
    <w:p w:rsidR="008D4E45" w:rsidRPr="00CA2603" w:rsidRDefault="00E54055" w:rsidP="00CA2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611C63" wp14:editId="0C8ADA02">
            <wp:simplePos x="721360" y="914400"/>
            <wp:positionH relativeFrom="margin">
              <wp:align>left</wp:align>
            </wp:positionH>
            <wp:positionV relativeFrom="margin">
              <wp:align>top</wp:align>
            </wp:positionV>
            <wp:extent cx="2682875" cy="1611630"/>
            <wp:effectExtent l="0" t="0" r="0" b="0"/>
            <wp:wrapSquare wrapText="bothSides"/>
            <wp:docPr id="8" name="Рисунок 8" descr="C:\Users\Аня\Desktop\HMoU2G_5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HMoU2G_51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23" cy="16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0C7">
        <w:rPr>
          <w:rFonts w:ascii="Times New Roman" w:hAnsi="Times New Roman" w:cs="Times New Roman"/>
          <w:sz w:val="28"/>
          <w:szCs w:val="28"/>
        </w:rPr>
        <w:t xml:space="preserve">  </w:t>
      </w:r>
      <w:r w:rsidR="00C1625E" w:rsidRPr="00CA2603">
        <w:rPr>
          <w:rFonts w:ascii="Times New Roman" w:hAnsi="Times New Roman" w:cs="Times New Roman"/>
          <w:sz w:val="28"/>
          <w:szCs w:val="28"/>
        </w:rPr>
        <w:t xml:space="preserve">С раннего возраста я люблю путешествовать. В младшем возрасте вместе с мамой, а теперь самостоятельно посещаю лагеря и санатории в различных уголках нашей страны. В планах на будущее съездить за границу, что бы обогатить свой опыт путешествий. </w:t>
      </w:r>
    </w:p>
    <w:p w:rsidR="00C1625E" w:rsidRDefault="00B030C7" w:rsidP="00C1625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C1625E">
        <w:rPr>
          <w:rFonts w:ascii="Times New Roman" w:hAnsi="Times New Roman" w:cs="Times New Roman"/>
          <w:b/>
          <w:i/>
          <w:sz w:val="28"/>
          <w:szCs w:val="28"/>
        </w:rPr>
        <w:t>2012г. Сочи</w:t>
      </w:r>
    </w:p>
    <w:p w:rsidR="00E54055" w:rsidRDefault="00E54055" w:rsidP="00C1625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54055" w:rsidRPr="00C963B6" w:rsidRDefault="00E54055" w:rsidP="00C1625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A005E" w:rsidRDefault="002A005E" w:rsidP="001C3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1348" cy="2379504"/>
            <wp:effectExtent l="0" t="0" r="0" b="0"/>
            <wp:docPr id="6" name="Рисунок 6" descr="C:\Users\Аня\Desktop\x_0560f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x_0560f4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74" cy="23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3E" w:rsidRDefault="00C1625E" w:rsidP="001C343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625E">
        <w:rPr>
          <w:rFonts w:ascii="Times New Roman" w:hAnsi="Times New Roman" w:cs="Times New Roman"/>
          <w:b/>
          <w:i/>
          <w:sz w:val="28"/>
          <w:szCs w:val="28"/>
        </w:rPr>
        <w:t>2011г.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Лагерь «Жемчужина России»</w:t>
      </w:r>
    </w:p>
    <w:p w:rsidR="00E54055" w:rsidRDefault="00E54055" w:rsidP="001C343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4055" w:rsidRDefault="00E54055" w:rsidP="001C343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2603" w:rsidRDefault="001C343E" w:rsidP="00CA2603">
      <w:pPr>
        <w:rPr>
          <w:rFonts w:ascii="Times New Roman" w:hAnsi="Times New Roman" w:cs="Times New Roman"/>
          <w:sz w:val="28"/>
          <w:szCs w:val="28"/>
        </w:rPr>
      </w:pPr>
      <w:r w:rsidRPr="00CA26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482600</wp:posOffset>
            </wp:positionV>
            <wp:extent cx="2719070" cy="1805305"/>
            <wp:effectExtent l="0" t="0" r="0" b="0"/>
            <wp:wrapSquare wrapText="bothSides"/>
            <wp:docPr id="32" name="Рисунок 32" descr="C:\Users\Анна\Desktop\9533CsR6X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9533CsR6X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0C7">
        <w:rPr>
          <w:rFonts w:ascii="Times New Roman" w:hAnsi="Times New Roman" w:cs="Times New Roman"/>
          <w:sz w:val="28"/>
          <w:szCs w:val="28"/>
        </w:rPr>
        <w:t xml:space="preserve">   </w:t>
      </w:r>
      <w:r w:rsidRPr="00CA2603">
        <w:rPr>
          <w:rFonts w:ascii="Times New Roman" w:hAnsi="Times New Roman" w:cs="Times New Roman"/>
          <w:sz w:val="28"/>
          <w:szCs w:val="28"/>
        </w:rPr>
        <w:t>Мне очень нравится участвовать в различных развлекательных мероприятиях, кроме того мне очень нравится выступать не сцене. Поэтому я вместе со своими друзьями создала команду КВН «Ямайка». Мы долго и тщательно готовились и см</w:t>
      </w:r>
      <w:r w:rsidR="00CA2603">
        <w:rPr>
          <w:rFonts w:ascii="Times New Roman" w:hAnsi="Times New Roman" w:cs="Times New Roman"/>
          <w:sz w:val="28"/>
          <w:szCs w:val="28"/>
        </w:rPr>
        <w:t xml:space="preserve">огли завоевать зимний кубок КВН.  </w:t>
      </w:r>
    </w:p>
    <w:p w:rsidR="002A005E" w:rsidRPr="00CA2603" w:rsidRDefault="00B030C7" w:rsidP="00CA2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</w:t>
      </w:r>
      <w:r w:rsidR="00CA2603">
        <w:rPr>
          <w:rFonts w:ascii="Times New Roman" w:hAnsi="Times New Roman" w:cs="Times New Roman"/>
          <w:b/>
          <w:i/>
          <w:sz w:val="28"/>
          <w:szCs w:val="28"/>
        </w:rPr>
        <w:t>2013г. Зимний кубок КВН «Ямайка»</w:t>
      </w:r>
    </w:p>
    <w:p w:rsidR="001D4789" w:rsidRDefault="00976896" w:rsidP="001563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EBD45D6" wp14:editId="0E2CCCDB">
            <wp:simplePos x="0" y="0"/>
            <wp:positionH relativeFrom="column">
              <wp:posOffset>1270</wp:posOffset>
            </wp:positionH>
            <wp:positionV relativeFrom="paragraph">
              <wp:posOffset>-11430</wp:posOffset>
            </wp:positionV>
            <wp:extent cx="3079750" cy="2310765"/>
            <wp:effectExtent l="0" t="0" r="6350" b="0"/>
            <wp:wrapSquare wrapText="bothSides"/>
            <wp:docPr id="9" name="Рисунок 9" descr="C:\Users\Аня\Desktop\IMG_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IMG_002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896" w:rsidRPr="00CA2603" w:rsidRDefault="00B030C7" w:rsidP="00976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6896" w:rsidRPr="00CA2603">
        <w:rPr>
          <w:rFonts w:ascii="Times New Roman" w:hAnsi="Times New Roman" w:cs="Times New Roman"/>
          <w:sz w:val="28"/>
          <w:szCs w:val="28"/>
        </w:rPr>
        <w:t>Так же мне неоднократно приходилось выступать в качестве модели на показах коллекции одежды театра моды «Вдохновение».</w:t>
      </w:r>
    </w:p>
    <w:p w:rsidR="00480196" w:rsidRDefault="00480196" w:rsidP="00976896">
      <w:pPr>
        <w:rPr>
          <w:rFonts w:ascii="Times New Roman" w:hAnsi="Times New Roman" w:cs="Times New Roman"/>
          <w:sz w:val="24"/>
          <w:szCs w:val="24"/>
        </w:rPr>
      </w:pPr>
    </w:p>
    <w:p w:rsidR="00480196" w:rsidRDefault="00480196" w:rsidP="00976896">
      <w:pPr>
        <w:rPr>
          <w:rFonts w:ascii="Times New Roman" w:hAnsi="Times New Roman" w:cs="Times New Roman"/>
          <w:sz w:val="24"/>
          <w:szCs w:val="24"/>
        </w:rPr>
      </w:pPr>
    </w:p>
    <w:p w:rsidR="00CA2603" w:rsidRDefault="00CA2603" w:rsidP="00480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2603" w:rsidRDefault="00CA2603" w:rsidP="00480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0196" w:rsidRPr="00B030C7" w:rsidRDefault="00480196" w:rsidP="0048019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030C7">
        <w:rPr>
          <w:rFonts w:ascii="Times New Roman" w:hAnsi="Times New Roman" w:cs="Times New Roman"/>
          <w:b/>
          <w:i/>
          <w:sz w:val="28"/>
          <w:szCs w:val="28"/>
        </w:rPr>
        <w:t xml:space="preserve"> 2011 г. Выступление с театром моды «Гармония»</w:t>
      </w:r>
    </w:p>
    <w:p w:rsidR="00D55F7F" w:rsidRPr="00B030C7" w:rsidRDefault="00480196" w:rsidP="0048019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030C7">
        <w:rPr>
          <w:rFonts w:ascii="Times New Roman" w:hAnsi="Times New Roman" w:cs="Times New Roman"/>
          <w:b/>
          <w:i/>
          <w:sz w:val="28"/>
          <w:szCs w:val="28"/>
        </w:rPr>
        <w:t xml:space="preserve">              на отчётном концерте ДТДиМ.</w:t>
      </w:r>
    </w:p>
    <w:p w:rsidR="00D55F7F" w:rsidRPr="00480196" w:rsidRDefault="00D55F7F" w:rsidP="0048019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55F7F" w:rsidRDefault="00D55F7F" w:rsidP="001563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328295</wp:posOffset>
            </wp:positionV>
            <wp:extent cx="2708910" cy="2032635"/>
            <wp:effectExtent l="0" t="0" r="0" b="0"/>
            <wp:wrapSquare wrapText="bothSides"/>
            <wp:docPr id="11" name="Рисунок 11" descr="H:\диплом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иплом\IMG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3D6" w:rsidRPr="00CA2603" w:rsidRDefault="00B030C7" w:rsidP="00CA2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5F7F" w:rsidRPr="00CA2603">
        <w:rPr>
          <w:rFonts w:ascii="Times New Roman" w:hAnsi="Times New Roman" w:cs="Times New Roman"/>
          <w:sz w:val="28"/>
          <w:szCs w:val="28"/>
        </w:rPr>
        <w:t>С самого раннего детства я занимаюсь хореографией.  Я являлась участником многих танцевальных коллективов, сейчас я солистка хореографического коллектива «Колорит».</w:t>
      </w:r>
    </w:p>
    <w:p w:rsidR="00D55F7F" w:rsidRDefault="00D55F7F" w:rsidP="001563D6">
      <w:pPr>
        <w:rPr>
          <w:rFonts w:ascii="Times New Roman" w:hAnsi="Times New Roman" w:cs="Times New Roman"/>
          <w:sz w:val="24"/>
          <w:szCs w:val="24"/>
        </w:rPr>
      </w:pPr>
    </w:p>
    <w:p w:rsidR="00D55F7F" w:rsidRDefault="00D55F7F" w:rsidP="00D55F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5F7F" w:rsidRPr="00B030C7" w:rsidRDefault="00B030C7" w:rsidP="00D55F7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030C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Pr="00B030C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540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5F7F" w:rsidRPr="00B030C7">
        <w:rPr>
          <w:rFonts w:ascii="Times New Roman" w:hAnsi="Times New Roman" w:cs="Times New Roman"/>
          <w:b/>
          <w:i/>
          <w:sz w:val="28"/>
          <w:szCs w:val="28"/>
        </w:rPr>
        <w:t>2011г. Выступление в КДЦ «Цементник»</w:t>
      </w:r>
    </w:p>
    <w:p w:rsidR="00D55F7F" w:rsidRPr="00B030C7" w:rsidRDefault="00D55F7F" w:rsidP="00D55F7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030C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  <w:r w:rsidR="00B030C7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Pr="00B030C7">
        <w:rPr>
          <w:rFonts w:ascii="Times New Roman" w:hAnsi="Times New Roman" w:cs="Times New Roman"/>
          <w:b/>
          <w:i/>
          <w:sz w:val="28"/>
          <w:szCs w:val="28"/>
        </w:rPr>
        <w:t xml:space="preserve">  «Три судьбы» х/к «Колорит»</w:t>
      </w:r>
    </w:p>
    <w:p w:rsidR="009B6E07" w:rsidRDefault="009B6E07" w:rsidP="001563D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184785</wp:posOffset>
            </wp:positionV>
            <wp:extent cx="1804670" cy="2407285"/>
            <wp:effectExtent l="0" t="0" r="5080" b="0"/>
            <wp:wrapSquare wrapText="bothSides"/>
            <wp:docPr id="10" name="Рисунок 10" descr="C:\Users\Аня\Desktop\аня рабочий стол\АРХИВ\для работы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аня рабочий стол\АРХИВ\для работы\IMG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E07" w:rsidRPr="00CA2603" w:rsidRDefault="00B030C7" w:rsidP="009B6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6E07" w:rsidRPr="00CA2603">
        <w:rPr>
          <w:rFonts w:ascii="Times New Roman" w:hAnsi="Times New Roman" w:cs="Times New Roman"/>
          <w:sz w:val="28"/>
          <w:szCs w:val="28"/>
        </w:rPr>
        <w:t xml:space="preserve">Мне очень нравится заниматься танцами со своими друзьями. Выступая на различных танцевальных конкурсах, я неоднократно занимала призовые места. </w:t>
      </w:r>
    </w:p>
    <w:p w:rsidR="00D55F7F" w:rsidRPr="009B6E07" w:rsidRDefault="00D55F7F" w:rsidP="001563D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55F7F" w:rsidRDefault="00D55F7F" w:rsidP="001563D6">
      <w:pPr>
        <w:rPr>
          <w:rFonts w:ascii="Times New Roman" w:hAnsi="Times New Roman" w:cs="Times New Roman"/>
          <w:sz w:val="24"/>
          <w:szCs w:val="24"/>
        </w:rPr>
      </w:pPr>
    </w:p>
    <w:p w:rsidR="00D55F7F" w:rsidRDefault="00D55F7F" w:rsidP="001563D6">
      <w:pPr>
        <w:rPr>
          <w:rFonts w:ascii="Times New Roman" w:hAnsi="Times New Roman" w:cs="Times New Roman"/>
          <w:sz w:val="24"/>
          <w:szCs w:val="24"/>
        </w:rPr>
      </w:pPr>
    </w:p>
    <w:p w:rsidR="00D55F7F" w:rsidRDefault="00D55F7F" w:rsidP="001563D6">
      <w:pPr>
        <w:rPr>
          <w:rFonts w:ascii="Times New Roman" w:hAnsi="Times New Roman" w:cs="Times New Roman"/>
          <w:sz w:val="24"/>
          <w:szCs w:val="24"/>
        </w:rPr>
      </w:pPr>
    </w:p>
    <w:p w:rsidR="00D55F7F" w:rsidRDefault="00D55F7F" w:rsidP="001563D6">
      <w:pPr>
        <w:rPr>
          <w:rFonts w:ascii="Times New Roman" w:hAnsi="Times New Roman" w:cs="Times New Roman"/>
          <w:b/>
          <w:sz w:val="28"/>
          <w:szCs w:val="28"/>
        </w:rPr>
      </w:pPr>
    </w:p>
    <w:p w:rsidR="009B6E07" w:rsidRPr="00B030C7" w:rsidRDefault="009B6E07" w:rsidP="009B6E0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030C7">
        <w:rPr>
          <w:rFonts w:ascii="Times New Roman" w:hAnsi="Times New Roman" w:cs="Times New Roman"/>
          <w:b/>
          <w:i/>
          <w:sz w:val="28"/>
          <w:szCs w:val="28"/>
        </w:rPr>
        <w:t>2010 г. Репетиция</w:t>
      </w:r>
    </w:p>
    <w:p w:rsidR="00D55F7F" w:rsidRDefault="00D55F7F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02302" w:rsidRDefault="00AD73EB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91CE976" wp14:editId="55351069">
            <wp:simplePos x="0" y="0"/>
            <wp:positionH relativeFrom="column">
              <wp:posOffset>2985135</wp:posOffset>
            </wp:positionH>
            <wp:positionV relativeFrom="paragraph">
              <wp:posOffset>53975</wp:posOffset>
            </wp:positionV>
            <wp:extent cx="2045335" cy="1534795"/>
            <wp:effectExtent l="0" t="0" r="0" b="0"/>
            <wp:wrapSquare wrapText="bothSides"/>
            <wp:docPr id="12" name="Рисунок 12" descr="H:\фото дети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дети\IMG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44B970" wp14:editId="2B8AA6E6">
            <wp:simplePos x="0" y="0"/>
            <wp:positionH relativeFrom="column">
              <wp:posOffset>233680</wp:posOffset>
            </wp:positionH>
            <wp:positionV relativeFrom="paragraph">
              <wp:posOffset>156210</wp:posOffset>
            </wp:positionV>
            <wp:extent cx="2173605" cy="1630680"/>
            <wp:effectExtent l="0" t="0" r="0" b="0"/>
            <wp:wrapSquare wrapText="bothSides"/>
            <wp:docPr id="13" name="Рисунок 13" descr="H:\фото дет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дети\IMG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302" w:rsidRDefault="00102302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02302" w:rsidRDefault="00102302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02302" w:rsidRDefault="00102302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6E07" w:rsidRDefault="009B6E07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6E07" w:rsidRDefault="009B6E07" w:rsidP="009B6E07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2012 г. подготовка перед конкурсов хореографических коллективов </w:t>
      </w:r>
    </w:p>
    <w:p w:rsidR="00D55F7F" w:rsidRPr="009B6E07" w:rsidRDefault="009B6E07" w:rsidP="009B6E0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г. Кемерово</w:t>
      </w:r>
    </w:p>
    <w:p w:rsidR="00D55F7F" w:rsidRDefault="00D55F7F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5F7F" w:rsidRDefault="00AD73EB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B8AD4F0" wp14:editId="3817B303">
            <wp:simplePos x="0" y="0"/>
            <wp:positionH relativeFrom="column">
              <wp:posOffset>554990</wp:posOffset>
            </wp:positionH>
            <wp:positionV relativeFrom="paragraph">
              <wp:posOffset>250825</wp:posOffset>
            </wp:positionV>
            <wp:extent cx="1852295" cy="1390015"/>
            <wp:effectExtent l="0" t="0" r="0" b="0"/>
            <wp:wrapTight wrapText="bothSides">
              <wp:wrapPolygon edited="0">
                <wp:start x="0" y="0"/>
                <wp:lineTo x="0" y="21314"/>
                <wp:lineTo x="21326" y="21314"/>
                <wp:lineTo x="21326" y="0"/>
                <wp:lineTo x="0" y="0"/>
              </wp:wrapPolygon>
            </wp:wrapTight>
            <wp:docPr id="14" name="Рисунок 14" descr="H:\фото дети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дети\IMG_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F7F" w:rsidRDefault="00D55F7F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6E07" w:rsidRDefault="009B6E07" w:rsidP="001563D6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B6E07" w:rsidRDefault="009B6E07" w:rsidP="001563D6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02302" w:rsidRDefault="00102302" w:rsidP="001563D6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55F7F" w:rsidRDefault="009B6E07" w:rsidP="001563D6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2012г. Конкурс хореографических коллективов г. Кемерово</w:t>
      </w:r>
    </w:p>
    <w:p w:rsidR="00102302" w:rsidRPr="009B6E07" w:rsidRDefault="00102302" w:rsidP="001563D6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02302" w:rsidRPr="00CA2603" w:rsidRDefault="00AD73EB" w:rsidP="00102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6C9021" wp14:editId="31E22AD0">
            <wp:simplePos x="0" y="0"/>
            <wp:positionH relativeFrom="column">
              <wp:posOffset>3755390</wp:posOffset>
            </wp:positionH>
            <wp:positionV relativeFrom="paragraph">
              <wp:posOffset>200025</wp:posOffset>
            </wp:positionV>
            <wp:extent cx="2309495" cy="1539875"/>
            <wp:effectExtent l="0" t="0" r="0" b="0"/>
            <wp:wrapSquare wrapText="bothSides"/>
            <wp:docPr id="34" name="Рисунок 34" descr="C:\Users\Анна\Desktop\QDqizqLw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QDqizqLwu0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0C7">
        <w:rPr>
          <w:rFonts w:ascii="Times New Roman" w:hAnsi="Times New Roman" w:cs="Times New Roman"/>
          <w:sz w:val="28"/>
          <w:szCs w:val="28"/>
        </w:rPr>
        <w:t xml:space="preserve">   </w:t>
      </w:r>
      <w:r w:rsidR="00102302" w:rsidRPr="00CA2603">
        <w:rPr>
          <w:rFonts w:ascii="Times New Roman" w:hAnsi="Times New Roman" w:cs="Times New Roman"/>
          <w:sz w:val="28"/>
          <w:szCs w:val="28"/>
        </w:rPr>
        <w:t>Одно из моих недавних увлечений – фотография. Ведь это так здорово, фотографировать интересные места, красивые пейзажи, людей и много других разных вещей.</w:t>
      </w:r>
    </w:p>
    <w:p w:rsidR="00D55F7F" w:rsidRDefault="00D55F7F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5F7F" w:rsidRDefault="00D55F7F" w:rsidP="00156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63D6" w:rsidRDefault="001563D6" w:rsidP="001563D6">
      <w:pPr>
        <w:rPr>
          <w:rFonts w:ascii="Times New Roman" w:hAnsi="Times New Roman" w:cs="Times New Roman"/>
          <w:b/>
          <w:sz w:val="28"/>
          <w:szCs w:val="28"/>
        </w:rPr>
      </w:pPr>
    </w:p>
    <w:p w:rsidR="009B6E07" w:rsidRDefault="00102302" w:rsidP="00174DE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19050</wp:posOffset>
            </wp:positionV>
            <wp:extent cx="2141220" cy="1427480"/>
            <wp:effectExtent l="0" t="0" r="0" b="0"/>
            <wp:wrapSquare wrapText="bothSides"/>
            <wp:docPr id="35" name="Рисунок 35" descr="C:\Users\Анна\Desktop\GD44Uy2CT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GD44Uy2CT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61632" cy="1435717"/>
            <wp:effectExtent l="0" t="0" r="0" b="0"/>
            <wp:docPr id="33" name="Рисунок 33" descr="C:\Users\Анна\Desktop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_5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45" cy="1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E2" w:rsidRDefault="00174DE2" w:rsidP="00174DE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</w:t>
      </w:r>
    </w:p>
    <w:p w:rsidR="00174DE2" w:rsidRDefault="005F7674" w:rsidP="005F7674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 w:rsidR="00174DE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03E05FD4" wp14:editId="51C8F26D">
            <wp:extent cx="2501451" cy="3437227"/>
            <wp:effectExtent l="0" t="0" r="0" b="0"/>
            <wp:docPr id="16" name="Рисунок 16" descr="G:\катя\катя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тя\катя\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25" cy="344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9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6BF129B5" wp14:editId="1DDA02F0">
            <wp:extent cx="2486708" cy="3416969"/>
            <wp:effectExtent l="0" t="0" r="0" b="0"/>
            <wp:docPr id="17" name="Рисунок 17" descr="G:\катя\кат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тя\катя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46" cy="34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E2" w:rsidRDefault="005F7674" w:rsidP="00C83D9C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 w:rsidR="00C83D9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046F8E31" wp14:editId="46AEB31C">
            <wp:extent cx="2289774" cy="3146364"/>
            <wp:effectExtent l="0" t="0" r="0" b="0"/>
            <wp:docPr id="18" name="Рисунок 18" descr="G:\катя\катя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тя\катя\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74" cy="314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9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479282E5" wp14:editId="5AB45E23">
            <wp:extent cx="2342308" cy="3218550"/>
            <wp:effectExtent l="0" t="0" r="0" b="0"/>
            <wp:docPr id="19" name="Рисунок 19" descr="G:\катя\кат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тя\катя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07" cy="32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E2" w:rsidRDefault="00174DE2" w:rsidP="00174DE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74DE2" w:rsidRDefault="005F7674" w:rsidP="005F7674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           </w:t>
      </w:r>
      <w:r w:rsidR="00C83D9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1F2C2E45" wp14:editId="7CF7D046">
            <wp:extent cx="2189747" cy="3008917"/>
            <wp:effectExtent l="0" t="0" r="0" b="0"/>
            <wp:docPr id="20" name="Рисунок 20" descr="G:\катя\кат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тя\катя\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02" cy="30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9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49CA15E4" wp14:editId="68B6B194">
            <wp:extent cx="2249878" cy="3091543"/>
            <wp:effectExtent l="0" t="0" r="0" b="0"/>
            <wp:docPr id="21" name="Рисунок 21" descr="G:\катя\кат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тя\катя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7" cy="30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40" w:rsidRDefault="005F7674" w:rsidP="00550FCC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</w:t>
      </w:r>
      <w:r w:rsidR="00C83D9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61EA5BB1" wp14:editId="76CC8158">
            <wp:extent cx="2382253" cy="3273439"/>
            <wp:effectExtent l="0" t="0" r="0" b="0"/>
            <wp:docPr id="22" name="Рисунок 22" descr="G:\катя\кат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тя\катя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87" cy="32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FC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752CB55C" wp14:editId="4F367C2A">
            <wp:extent cx="2469196" cy="3392905"/>
            <wp:effectExtent l="0" t="0" r="0" b="0"/>
            <wp:docPr id="23" name="Рисунок 23" descr="G:\катя\кат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тя\катя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50" cy="33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40" w:rsidRDefault="00223B40" w:rsidP="00174DE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23B40" w:rsidRDefault="00223B40" w:rsidP="00174DE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23B40" w:rsidRDefault="005F7674" w:rsidP="005F7674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         </w:t>
      </w:r>
      <w:r w:rsidR="00223B40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01D8B4E6" wp14:editId="71A0965F">
            <wp:extent cx="1732482" cy="2380593"/>
            <wp:effectExtent l="0" t="0" r="0" b="0"/>
            <wp:docPr id="24" name="Рисунок 24" descr="G:\катя\кат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атя\катя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68" cy="23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FC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6F095258" wp14:editId="53A8F00E">
            <wp:extent cx="1950809" cy="2680594"/>
            <wp:effectExtent l="0" t="0" r="0" b="0"/>
            <wp:docPr id="25" name="Рисунок 25" descr="G:\катя\катя\кв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тя\катя\квн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57" cy="268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3D4524F4" wp14:editId="20A76D66">
            <wp:extent cx="1916056" cy="2632841"/>
            <wp:effectExtent l="0" t="0" r="0" b="0"/>
            <wp:docPr id="26" name="Рисунок 26" descr="G:\катя\катя\олим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тя\катя\олимп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00" cy="26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40" w:rsidRDefault="00550FCC" w:rsidP="005F767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AAC013B" wp14:editId="23B7FFE3">
            <wp:extent cx="1873285" cy="2580987"/>
            <wp:effectExtent l="0" t="0" r="0" b="0"/>
            <wp:docPr id="27" name="Рисунок 27" descr="G:\катя\катя\сертифик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атя\катя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7" cy="25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67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C91A4A0" wp14:editId="6A6547F8">
            <wp:extent cx="1569123" cy="2144110"/>
            <wp:effectExtent l="0" t="0" r="0" b="0"/>
            <wp:docPr id="28" name="Рисунок 28" descr="E:\дипломы\диплом Оленникова Сиб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ипломы\диплом Оленникова Сибир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80" cy="21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67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A2AD258" wp14:editId="47D44D97">
            <wp:extent cx="1622290" cy="2229178"/>
            <wp:effectExtent l="0" t="0" r="0" b="0"/>
            <wp:docPr id="29" name="Рисунок 29" descr="E:\дипломы\Диплом Олен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ипломы\Диплом Оленников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32" cy="22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40" w:rsidRPr="00174DE2" w:rsidRDefault="005F7674" w:rsidP="00550FCC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6B3A530C" wp14:editId="3790D152">
            <wp:extent cx="2364827" cy="3249493"/>
            <wp:effectExtent l="0" t="0" r="0" b="0"/>
            <wp:docPr id="30" name="Рисунок 30" descr="E:\дипломы\область олен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ипломы\область оленнико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85" cy="32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7F68814" wp14:editId="37CF2A54">
            <wp:extent cx="2333297" cy="3206167"/>
            <wp:effectExtent l="0" t="0" r="0" b="0"/>
            <wp:docPr id="31" name="Рисунок 31" descr="E:\дипломы\созвездие Олен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ипломы\созвездие Оленников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78" cy="32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B40" w:rsidRPr="00174DE2" w:rsidSect="00BE59B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725"/>
    <w:rsid w:val="000313A2"/>
    <w:rsid w:val="0004529E"/>
    <w:rsid w:val="00084ED4"/>
    <w:rsid w:val="000A5CDF"/>
    <w:rsid w:val="000B25AD"/>
    <w:rsid w:val="000B378D"/>
    <w:rsid w:val="00102302"/>
    <w:rsid w:val="001377ED"/>
    <w:rsid w:val="001563D6"/>
    <w:rsid w:val="00174DE2"/>
    <w:rsid w:val="001C343E"/>
    <w:rsid w:val="001D4789"/>
    <w:rsid w:val="001E6190"/>
    <w:rsid w:val="00223B40"/>
    <w:rsid w:val="002339D7"/>
    <w:rsid w:val="00242869"/>
    <w:rsid w:val="00257D90"/>
    <w:rsid w:val="002A005E"/>
    <w:rsid w:val="002A08F1"/>
    <w:rsid w:val="002A38C9"/>
    <w:rsid w:val="002A456A"/>
    <w:rsid w:val="00315D10"/>
    <w:rsid w:val="00326D7C"/>
    <w:rsid w:val="00355387"/>
    <w:rsid w:val="003B4EA4"/>
    <w:rsid w:val="003E2DF6"/>
    <w:rsid w:val="003F1E29"/>
    <w:rsid w:val="003F278D"/>
    <w:rsid w:val="0044606A"/>
    <w:rsid w:val="00454356"/>
    <w:rsid w:val="00480196"/>
    <w:rsid w:val="004A6A6C"/>
    <w:rsid w:val="004E6393"/>
    <w:rsid w:val="00550FCC"/>
    <w:rsid w:val="00555410"/>
    <w:rsid w:val="005F7674"/>
    <w:rsid w:val="00617A19"/>
    <w:rsid w:val="00684517"/>
    <w:rsid w:val="00694295"/>
    <w:rsid w:val="006D6A7B"/>
    <w:rsid w:val="00727882"/>
    <w:rsid w:val="00744E91"/>
    <w:rsid w:val="007732C6"/>
    <w:rsid w:val="007A0AA6"/>
    <w:rsid w:val="007D306D"/>
    <w:rsid w:val="008325DC"/>
    <w:rsid w:val="008432D2"/>
    <w:rsid w:val="00863ACE"/>
    <w:rsid w:val="00885C2D"/>
    <w:rsid w:val="008D4E45"/>
    <w:rsid w:val="0095024B"/>
    <w:rsid w:val="00963928"/>
    <w:rsid w:val="00976896"/>
    <w:rsid w:val="00976DFD"/>
    <w:rsid w:val="009917CB"/>
    <w:rsid w:val="00993227"/>
    <w:rsid w:val="009B6E07"/>
    <w:rsid w:val="009D3A1D"/>
    <w:rsid w:val="009E6BAA"/>
    <w:rsid w:val="00A16BDA"/>
    <w:rsid w:val="00AB5E5C"/>
    <w:rsid w:val="00AD73EB"/>
    <w:rsid w:val="00B030C7"/>
    <w:rsid w:val="00B82725"/>
    <w:rsid w:val="00BB0522"/>
    <w:rsid w:val="00BE59B2"/>
    <w:rsid w:val="00C1625E"/>
    <w:rsid w:val="00C30115"/>
    <w:rsid w:val="00C4788D"/>
    <w:rsid w:val="00C83D9C"/>
    <w:rsid w:val="00C83FFE"/>
    <w:rsid w:val="00C963B6"/>
    <w:rsid w:val="00CA2603"/>
    <w:rsid w:val="00CA764D"/>
    <w:rsid w:val="00CD1FBF"/>
    <w:rsid w:val="00CE38A0"/>
    <w:rsid w:val="00CF0E40"/>
    <w:rsid w:val="00D34A15"/>
    <w:rsid w:val="00D55F7F"/>
    <w:rsid w:val="00D62F81"/>
    <w:rsid w:val="00D63629"/>
    <w:rsid w:val="00DA732E"/>
    <w:rsid w:val="00E258B3"/>
    <w:rsid w:val="00E430FA"/>
    <w:rsid w:val="00E4527D"/>
    <w:rsid w:val="00E54055"/>
    <w:rsid w:val="00E56672"/>
    <w:rsid w:val="00F13208"/>
    <w:rsid w:val="00F3631D"/>
    <w:rsid w:val="00F54F34"/>
    <w:rsid w:val="00F65B95"/>
    <w:rsid w:val="00F97290"/>
    <w:rsid w:val="00FB1269"/>
    <w:rsid w:val="00FF3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9932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9932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20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Анна</cp:lastModifiedBy>
  <cp:revision>66</cp:revision>
  <dcterms:created xsi:type="dcterms:W3CDTF">2013-03-18T14:24:00Z</dcterms:created>
  <dcterms:modified xsi:type="dcterms:W3CDTF">2014-11-17T10:31:00Z</dcterms:modified>
</cp:coreProperties>
</file>