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F7" w:rsidRPr="005C7670" w:rsidRDefault="005C05F7" w:rsidP="005C7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670" w:rsidRDefault="005C7670" w:rsidP="005C7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6A3">
        <w:rPr>
          <w:rFonts w:ascii="Times New Roman" w:hAnsi="Times New Roman" w:cs="Times New Roman"/>
          <w:sz w:val="24"/>
          <w:szCs w:val="24"/>
        </w:rPr>
        <w:t>ГОСУДАРСТВЕННОЕ КАЗЁННОЕ ОБРАЗОВАТЕЛЬНОЕ УЧРЕЖДЕНИЕ</w:t>
      </w:r>
      <w:r w:rsidRPr="004846A3">
        <w:rPr>
          <w:rFonts w:ascii="Times New Roman" w:hAnsi="Times New Roman" w:cs="Times New Roman"/>
          <w:sz w:val="24"/>
          <w:szCs w:val="24"/>
        </w:rPr>
        <w:br/>
        <w:t>ДЛЯ ДЕТЕЙ - СИРОТ И ДЕТЕЙ, ОСТАВШИХСЯ БЕЗ  ПОПЕЧЕНИЯ</w:t>
      </w:r>
      <w:r w:rsidRPr="004846A3">
        <w:rPr>
          <w:rFonts w:ascii="Times New Roman" w:hAnsi="Times New Roman" w:cs="Times New Roman"/>
          <w:sz w:val="24"/>
          <w:szCs w:val="24"/>
        </w:rPr>
        <w:br/>
        <w:t xml:space="preserve">РОДИТЕЛЕЙ, СПЕЦИАЛЬНАЯ (КОРРЕКЦИОННАЯ) ШКОЛА ИНТЕРНАТ                                      ДЛЯ ДЕТЕЙ – СИРОТ И </w:t>
      </w:r>
      <w:proofErr w:type="gramStart"/>
      <w:r w:rsidRPr="004846A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4846A3">
        <w:rPr>
          <w:rFonts w:ascii="Times New Roman" w:hAnsi="Times New Roman" w:cs="Times New Roman"/>
          <w:sz w:val="24"/>
          <w:szCs w:val="24"/>
        </w:rPr>
        <w:t xml:space="preserve"> ОСТАВШИХСЯ БЕЗ ПОПЕЧЕНИЯ                                      РОДИТЕЛЕЙ, С ОГРАНИЧЕННЫМИ ВОЗМОЖНОСТЯМИ ЗДОРОВЬЯ                                                     </w:t>
      </w:r>
      <w:proofErr w:type="spellStart"/>
      <w:r w:rsidRPr="004846A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846A3">
        <w:rPr>
          <w:rFonts w:ascii="Times New Roman" w:hAnsi="Times New Roman" w:cs="Times New Roman"/>
          <w:sz w:val="24"/>
          <w:szCs w:val="24"/>
        </w:rPr>
        <w:t>. ЧАПАЕВСК</w:t>
      </w:r>
    </w:p>
    <w:p w:rsidR="005C7670" w:rsidRDefault="005C7670" w:rsidP="005C7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670" w:rsidRDefault="005C7670" w:rsidP="005C7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AF9" w:rsidRDefault="00EF0AF9" w:rsidP="005C7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AF9" w:rsidRDefault="00EF0AF9" w:rsidP="005C7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670" w:rsidRDefault="005C7670" w:rsidP="005C7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C7670" w:rsidRDefault="005C7670" w:rsidP="005C767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Программа по духовно-нравственно</w:t>
      </w:r>
      <w:r w:rsidR="00EF0AF9">
        <w:rPr>
          <w:rFonts w:ascii="Times New Roman" w:hAnsi="Times New Roman" w:cs="Times New Roman"/>
          <w:sz w:val="48"/>
          <w:szCs w:val="48"/>
        </w:rPr>
        <w:t>му воспитанию 3 «Б» класса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5C7670" w:rsidRDefault="005C7670" w:rsidP="005C767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sz w:val="48"/>
          <w:szCs w:val="48"/>
        </w:rPr>
        <w:t>Добродел</w:t>
      </w:r>
      <w:proofErr w:type="spellEnd"/>
      <w:r>
        <w:rPr>
          <w:rFonts w:ascii="Times New Roman" w:hAnsi="Times New Roman" w:cs="Times New Roman"/>
          <w:sz w:val="48"/>
          <w:szCs w:val="48"/>
        </w:rPr>
        <w:t>»</w:t>
      </w:r>
    </w:p>
    <w:p w:rsidR="00EF0AF9" w:rsidRDefault="00EF0AF9" w:rsidP="005C7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0AF9" w:rsidRDefault="00EF0AF9" w:rsidP="005C7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0AF9" w:rsidRDefault="00EF0AF9" w:rsidP="005C7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0AF9" w:rsidRDefault="00EF0AF9" w:rsidP="005C7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0AF9" w:rsidRDefault="00EF0AF9" w:rsidP="00EF0AF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Кошурова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Н.С.</w:t>
      </w:r>
    </w:p>
    <w:p w:rsidR="00EF0AF9" w:rsidRDefault="00EF0AF9" w:rsidP="00EF0AF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F0AF9" w:rsidRDefault="00EF0AF9" w:rsidP="00EF0AF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F0AF9" w:rsidRDefault="00EF0AF9" w:rsidP="00EF0AF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F0AF9" w:rsidRDefault="00EF0AF9" w:rsidP="00EF0A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уч.г.</w:t>
      </w:r>
      <w:proofErr w:type="spellEnd"/>
    </w:p>
    <w:p w:rsidR="00EF0AF9" w:rsidRDefault="00EF0AF9" w:rsidP="00EF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Актуальность:</w:t>
      </w:r>
    </w:p>
    <w:p w:rsidR="00EF0AF9" w:rsidRDefault="00EF0AF9" w:rsidP="00EF0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-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подготовк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ответственного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гражданина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способного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самостоятельно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оценивать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происходящее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строить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свою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деятельность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соответствии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интересами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окружающих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людей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Решение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этой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задачи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связано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формированием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устойчивых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духовно-нравственных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свойств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личности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школьника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F0AF9" w:rsidRDefault="00EF0AF9" w:rsidP="00EF0A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задач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должно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обеспечивать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формирование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личностного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отношения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окружающим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овладение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этическими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эстетическими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духовно-нравственными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F0AF9">
        <w:rPr>
          <w:rFonts w:ascii="Times New Roman" w:hAnsi="Times New Roman" w:cs="Times New Roman"/>
          <w:sz w:val="28"/>
          <w:szCs w:val="28"/>
          <w:lang w:val="de-DE"/>
        </w:rPr>
        <w:t>нормами</w:t>
      </w:r>
      <w:proofErr w:type="spellEnd"/>
      <w:r w:rsidRPr="00EF0AF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Default="002E22A5" w:rsidP="00EF0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Программ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духовно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нравственног</w:t>
      </w:r>
      <w:r>
        <w:rPr>
          <w:rFonts w:ascii="Times New Roman" w:hAnsi="Times New Roman" w:cs="Times New Roman"/>
          <w:sz w:val="28"/>
          <w:szCs w:val="28"/>
          <w:lang w:val="de-DE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Start w:id="0" w:name="_GoBack"/>
      <w:bookmarkEnd w:id="0"/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Форма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1.Доброе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слово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ясный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день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2.Ежели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вежливы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3.Когда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идешь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улице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4.Узнай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себя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5.Нам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счастья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сулит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обида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чья-то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Отношения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окружающему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>1 .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Путешествие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волшебную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сказку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2-Я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могу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быть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волшебником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3.Маленькое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дело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лучше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большого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безделья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4.Любимый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уголок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родной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отчизны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5.У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каждого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народа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свои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герои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6.Мы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соберём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большой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хоровод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7.Я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люблю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маму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милую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мою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8.Поздравляем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наших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мам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коллективный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праздник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9.Люби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все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живое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Отношения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1.Если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радость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всех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одна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2.Мой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класс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мои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друзья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3.Самолюб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никому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люб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4.Поиграем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подумаем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5.0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дружбе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мальчиков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девочек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6.Путешествие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мир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мудрых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мыслей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7.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Доброта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солнце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итоговое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занятие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2-ой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класс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Форма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1.Если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песни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петь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, с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ними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веселей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2.Добрым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жить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белом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свете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веселей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творить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себя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веселить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4-Подумай о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других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5.Подарок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6.Делу -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время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потехе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час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7.Чего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других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любишь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того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сам</w:t>
      </w:r>
      <w:proofErr w:type="spellEnd"/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делай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Отношения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окружающими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>1 .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Подари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другому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радость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2.0т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чего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зависит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настроение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3.Не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стесняйся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доброты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своей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4.Мой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моя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семья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труде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человек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хорошеет</w:t>
      </w:r>
      <w:proofErr w:type="spellEnd"/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6.Все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белом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свете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солнышкины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дети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7.Поздравляем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наших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мам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8.Со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взрослыми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сверстниками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9.Цени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доверие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других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Отношения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>1 .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Как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хорошо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все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здесь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сегодня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собрались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2.Советуем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3.Общее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особенное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мальчиков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девочек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4.Поговорил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кто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мной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5.Подарок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общеколлективная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деятельность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Делаем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газету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итоговое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занятие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3-ий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класс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Форма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1.Здравствуйте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все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2.Будем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беречь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Дружим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добрыми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словами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4.Любим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добрые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поступки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5.Подари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учителю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дело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слово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доброе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6.Умеем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общаться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7.Каждый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интересен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8.Подарок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коллективная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деятельность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Человеческие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отношения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1.Душа -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это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наше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творение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2.Отворите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волшебные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двери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доверия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3.Хорошие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песни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ведут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4-Вглядись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себя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сравни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другими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5.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Помоги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понять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себя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6.0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настоящем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поддельном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7.Тепло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родного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дома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8.Поздравляем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наших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мам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9.Цветы,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цветы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-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них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Родины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душа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10.Когжа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солнце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тебе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улыбается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праздник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песни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Отношения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>1 .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Чтобы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быть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коллективом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2.Коллектив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начинается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меня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Подарок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коллективу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4.Секретные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советы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мальчикам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девочкам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5-Скажи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себе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сам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6.Вот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стали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добрей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умней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22A5" w:rsidRPr="002E22A5" w:rsidRDefault="002E22A5" w:rsidP="002E22A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7.Школе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посвящается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заключительный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22A5">
        <w:rPr>
          <w:rFonts w:ascii="Times New Roman" w:hAnsi="Times New Roman" w:cs="Times New Roman"/>
          <w:sz w:val="28"/>
          <w:szCs w:val="28"/>
          <w:lang w:val="de-DE"/>
        </w:rPr>
        <w:t>праздник</w:t>
      </w:r>
      <w:proofErr w:type="spellEnd"/>
      <w:r w:rsidRPr="002E22A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2E22A5" w:rsidRPr="002E22A5" w:rsidRDefault="002E22A5" w:rsidP="00EF0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2A5" w:rsidRDefault="002E22A5" w:rsidP="00EF0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2A5" w:rsidRPr="002E22A5" w:rsidRDefault="002E22A5" w:rsidP="00EF0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AF9" w:rsidRPr="00EF0AF9" w:rsidRDefault="00EF0AF9" w:rsidP="00EF0AF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F0AF9" w:rsidRPr="00EF0AF9" w:rsidRDefault="00EF0AF9" w:rsidP="00EF0AF9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EF0AF9" w:rsidRPr="00EF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40"/>
    <w:rsid w:val="002E22A5"/>
    <w:rsid w:val="005C05F7"/>
    <w:rsid w:val="005C7670"/>
    <w:rsid w:val="00763140"/>
    <w:rsid w:val="00DE02E6"/>
    <w:rsid w:val="00E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кошурова</dc:creator>
  <cp:keywords/>
  <dc:description/>
  <cp:lastModifiedBy>кошурова</cp:lastModifiedBy>
  <cp:revision>2</cp:revision>
  <dcterms:created xsi:type="dcterms:W3CDTF">2013-09-30T10:12:00Z</dcterms:created>
  <dcterms:modified xsi:type="dcterms:W3CDTF">2013-09-30T14:34:00Z</dcterms:modified>
</cp:coreProperties>
</file>