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4" w:rsidRPr="00923184" w:rsidRDefault="00923184" w:rsidP="0092318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t>Внеклассное мероприятие для 1-го класса. Сценарий праздника "Прощание с первым классом"</w:t>
      </w:r>
    </w:p>
    <w:p w:rsidR="00923184" w:rsidRPr="00923184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 xml:space="preserve"> </w:t>
      </w:r>
      <w:r w:rsidR="00923184"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(Под музыку «Шапокляк» входит Старушка Шапокляк)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 старушка хоть куда: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умна, и молода!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Со мною моя 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крыска</w:t>
      </w:r>
      <w:proofErr w:type="spellEnd"/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имени Лариска! (</w:t>
      </w: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Прислушивается).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Там кто-то есть, сюда идут…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Меня пока здесь не найдут.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спрячусь там и подсмотрю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…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х, как подсматривать люблю!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Прячется.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</w:p>
    <w:p w:rsidR="00923184" w:rsidRPr="00923184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Праздник начинается, гости улыбаются,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дети постараются сегодня показать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Всё, чему учились, всё к чему стремились,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Потому что надо им много рассказать.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Встречайте:</w:t>
      </w:r>
    </w:p>
    <w:p w:rsidR="00923184" w:rsidRPr="00923184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 xml:space="preserve">Учитель </w:t>
      </w:r>
      <w:r w:rsidR="009E4DFE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представляет каждого ученика.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прощание с первым классом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обрались мы всей семьей.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Мамы все грустят в сторонке,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Папы улыбаются: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То ли кончались заботы,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То ли начинаются!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Год назад осенним утром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творила школа дверь.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Приняла школа нас,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Приняла в первый класс.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660EB5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 каждого в жизни единственный раз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ывает свой первый, свой памятный класс.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первый учебник, и первый урок,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 первый заливистый школьный звонок.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первый наставник – наш первый учитель,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Что дверь распахнул на дорогу открытий!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Первый класс, как первый шаг!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Мама говорит: «Он трудный самый!»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Ну, а старший брат смеется: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«То ли еще будет, малый!»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Ученики исполняют песню «Толи ещё будет»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Нагружать все больше нас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Стали почему-то.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Нынче в школе первый класс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роде института.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Нам учитель задает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"иксами" задачи.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Кандидат наук – и тот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ад задачей плачет.</w:t>
      </w:r>
    </w:p>
    <w:p w:rsidR="00923184" w:rsidRPr="00923184" w:rsidRDefault="00923184" w:rsidP="00923184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Припев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То ли еще будет,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То ли еще будет,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То ли еще будет,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Ой-ой-ой!</w:t>
      </w:r>
    </w:p>
    <w:p w:rsidR="00923184" w:rsidRPr="00923184" w:rsidRDefault="00923184" w:rsidP="00923184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у нас стряслась беда –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Сочиненье снова.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Лев Толстой в мои года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 писал такого.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ложусь в двенадцать спать,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Силы нет раздеться.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Вот бы сразу взрослым стать,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Отдохнуть от детства!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Припев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Мы смешными малышами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рибежали в этот класс,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="00660EB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Азбуку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 карандашами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="00660EB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Нам давали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 первый раз.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этой книжкой самой первой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аждый путь свой начинал,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Чтоб пройти маршрутом верным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 заветный перевал.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Смех и слезы, радость и печаль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год довелось нам испытать,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 стараний наших нам не жаль –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Книги нам легко теперь читать.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Дорогие ребята! Дорогие родители и гости! Кажется, совсем недавно вы пришли в первый класс. Еще совсем недавно состоялся наш первый сбор, первое знакомство, и я рассказывала вам, что нам предстоит выучить за этот год. А вы помните, какие вы пришли в 1-й класс маленькие, робкие, держась за руки своих пап и мам. Помните, как робко входили в класс и долго выбирали себе парту. Вы многому научились за это время, много прочитали книг, крепко подружились. И вот заканчивается ваш первый учебный год. Этот год стал испытанием на прочность наших родителей, проверкой сил, возможностей и интересов деток. Испытания были всевозможные: кто-то усердно старался играть, кто-то игрушки умело разбирать, кто-то опробовал приемы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карате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друзьях, а еще мы учились быть учениками, читать, писать и считать. Все вы повзрослели, стали умнее, многому научились. Сегодня мы вспомним, какими вы были тогда, девять месяцев назад.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Учиться, учиться –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Идем мы в первый класс!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 новое, все новое,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 новое у нас!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Новую форму на себя надели,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Новенькая ручка в новеньком портфеле.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Новые книжки, палочки для счета,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Новые тетрадки,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Новые заботы.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Вот звонок звенит, заливается.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Смолкли детские голоса.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 ребят сейчас начинается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жизни новая полоса.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660EB5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Самый трудный 1 класс!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Всех труднее 1 класс,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Потому что в первый раз.</w:t>
      </w:r>
    </w:p>
    <w:p w:rsidR="00923184" w:rsidRPr="00923184" w:rsidRDefault="00923184" w:rsidP="00660EB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«До свиданья, первый класс!»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Это, кажется, про нас!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="00660EB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Будет ведь второй у нас!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Появляется старуха Шапокляк.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Шапокляк.</w:t>
      </w:r>
    </w:p>
    <w:p w:rsid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Какой второй? Вы что, ребята?!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Туда ещё вам рановато!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Хоть целый год вы проучились,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 ничему не научились!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Вы, конечно же, узнали: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Шапокляк-старушка я.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Целый год я наблюдала,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живёте вы, друзья!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Министр образования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рислал меня с заданием: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Проверить тут, пронюхать там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…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всем поставить двойки вам!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экзамен проведу!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Что не знаете, найду.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Докажу, что зря старались –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Лучше б в детсаду остались!</w:t>
      </w:r>
    </w:p>
    <w:p w:rsidR="00660EB5" w:rsidRPr="00923184" w:rsidRDefault="00660EB5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мы расскажем вам сейчас,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Чему учили в школе нас.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Дети садятся.</w:t>
      </w:r>
    </w:p>
    <w:p w:rsidR="00923184" w:rsidRPr="00923184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  <w:r w:rsidR="00923184"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Объявляем парад школьных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наук. Первая наука – «РУССКИЙ ЯЗЫК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Вот русский наш язык родной!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Богатый, мудрый он такой.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Буквы мы узнали, слоги написали,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сложили слоги в целые слова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…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осле – в предложение, вдруг на удивление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Получилось чудо: «Родина, Москва!»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потом и «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МА-МА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 (та, что моет раму),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«Дети в мяч играют. Речка, небо, лес!»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ещё в программе прочитали сами: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Будет на экране «Поле из чудес».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Напишу в тетради (не оценки ради)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Буквы алфавита и пример решу.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сейчас у мамы (той, что моет раму)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Чтоб не отвлекалась, помощь не прошу!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660EB5" w:rsidRPr="00715540" w:rsidRDefault="00923184" w:rsidP="00660EB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Ох, и трудное заданье –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Буквы правильно писать.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="00660EB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У Андрея 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есть</w:t>
      </w:r>
      <w:r w:rsidR="00660EB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желанье</w:t>
      </w:r>
      <w:r w:rsidR="00660EB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Вам про это рассказать.</w:t>
      </w:r>
    </w:p>
    <w:p w:rsidR="00923184" w:rsidRDefault="00660EB5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Учитель долго и упорно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Нас писать учила ровно...  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примерно через год</w:t>
      </w:r>
      <w:proofErr w:type="gramStart"/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аписал я слово «кот».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Получился кот не сразу,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Вышел он, как по заказу: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Весь рябой, хвост трубой,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Залюбуется любой.</w:t>
      </w:r>
    </w:p>
    <w:p w:rsidR="007425FD" w:rsidRPr="007425FD" w:rsidRDefault="007425FD" w:rsidP="007425FD">
      <w:pPr>
        <w:ind w:firstLine="708"/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</w:pPr>
      <w:r w:rsidRPr="007425FD">
        <w:rPr>
          <w:b/>
          <w:bCs/>
          <w:sz w:val="24"/>
          <w:szCs w:val="24"/>
          <w:shd w:val="clear" w:color="auto" w:fill="FFFFF0"/>
        </w:rPr>
        <w:lastRenderedPageBreak/>
        <w:t>ученик</w:t>
      </w:r>
      <w:r w:rsidRPr="007425FD">
        <w:rPr>
          <w:rFonts w:ascii="Harrington" w:hAnsi="Harrington"/>
          <w:b/>
          <w:bCs/>
          <w:sz w:val="24"/>
          <w:szCs w:val="24"/>
          <w:shd w:val="clear" w:color="auto" w:fill="FFFFF0"/>
        </w:rPr>
        <w:t>:</w:t>
      </w:r>
      <w:r w:rsidRPr="007425FD"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  <w:t> </w:t>
      </w:r>
      <w:r w:rsidRPr="007425FD">
        <w:rPr>
          <w:sz w:val="24"/>
          <w:szCs w:val="24"/>
          <w:shd w:val="clear" w:color="auto" w:fill="FFFFF0"/>
        </w:rPr>
        <w:t>Ученик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ты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будешь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славный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,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Коль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начнёшь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писать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с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заглавной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возьмёшь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в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соображенье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Точкой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кончить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предложенье</w:t>
      </w:r>
      <w:proofErr w:type="gramStart"/>
      <w:r w:rsidRPr="007425FD">
        <w:rPr>
          <w:rFonts w:ascii="Harrington" w:hAnsi="Harrington"/>
          <w:sz w:val="24"/>
          <w:szCs w:val="24"/>
          <w:shd w:val="clear" w:color="auto" w:fill="FFFFF0"/>
        </w:rPr>
        <w:t>.</w:t>
      </w:r>
      <w:proofErr w:type="gramEnd"/>
      <w:r w:rsidRPr="007425FD"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  <w:t> 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rFonts w:ascii="Harrington" w:hAnsi="Harrington"/>
          <w:sz w:val="24"/>
          <w:szCs w:val="24"/>
        </w:rPr>
        <w:br/>
      </w:r>
      <w:proofErr w:type="gramStart"/>
      <w:r w:rsidRPr="007425FD">
        <w:rPr>
          <w:b/>
          <w:bCs/>
          <w:sz w:val="24"/>
          <w:szCs w:val="24"/>
          <w:shd w:val="clear" w:color="auto" w:fill="FFFFF0"/>
        </w:rPr>
        <w:t>у</w:t>
      </w:r>
      <w:proofErr w:type="gramEnd"/>
      <w:r w:rsidRPr="007425FD">
        <w:rPr>
          <w:b/>
          <w:bCs/>
          <w:sz w:val="24"/>
          <w:szCs w:val="24"/>
          <w:shd w:val="clear" w:color="auto" w:fill="FFFFF0"/>
        </w:rPr>
        <w:t>ченик</w:t>
      </w:r>
      <w:r w:rsidRPr="007425FD">
        <w:rPr>
          <w:rFonts w:ascii="Harrington" w:hAnsi="Harrington"/>
          <w:b/>
          <w:bCs/>
          <w:sz w:val="24"/>
          <w:szCs w:val="24"/>
          <w:shd w:val="clear" w:color="auto" w:fill="FFFFF0"/>
        </w:rPr>
        <w:t>:</w:t>
      </w:r>
      <w:r w:rsidRPr="007425FD"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  <w:t> </w:t>
      </w:r>
      <w:r w:rsidRPr="007425FD">
        <w:rPr>
          <w:sz w:val="24"/>
          <w:szCs w:val="24"/>
          <w:shd w:val="clear" w:color="auto" w:fill="FFFFF0"/>
        </w:rPr>
        <w:t>Не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забудь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знаки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прочие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: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Запятую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, </w:t>
      </w:r>
      <w:r w:rsidRPr="007425FD">
        <w:rPr>
          <w:sz w:val="24"/>
          <w:szCs w:val="24"/>
          <w:shd w:val="clear" w:color="auto" w:fill="FFFFF0"/>
        </w:rPr>
        <w:t>многоточие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…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Знаки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препинания</w:t>
      </w:r>
      <w:r w:rsidRPr="007425FD"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  <w:t> 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Нужны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нам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как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дыхание</w:t>
      </w:r>
      <w:proofErr w:type="gramStart"/>
      <w:r w:rsidRPr="007425FD">
        <w:rPr>
          <w:rFonts w:ascii="Harrington" w:hAnsi="Harrington"/>
          <w:sz w:val="24"/>
          <w:szCs w:val="24"/>
          <w:shd w:val="clear" w:color="auto" w:fill="FFFFF0"/>
        </w:rPr>
        <w:t>.</w:t>
      </w:r>
      <w:proofErr w:type="gramEnd"/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rFonts w:ascii="Harrington" w:hAnsi="Harrington"/>
          <w:sz w:val="24"/>
          <w:szCs w:val="24"/>
        </w:rPr>
        <w:br/>
      </w:r>
      <w:proofErr w:type="gramStart"/>
      <w:r w:rsidRPr="007425FD">
        <w:rPr>
          <w:b/>
          <w:bCs/>
          <w:sz w:val="24"/>
          <w:szCs w:val="24"/>
          <w:shd w:val="clear" w:color="auto" w:fill="FFFFF0"/>
        </w:rPr>
        <w:t>у</w:t>
      </w:r>
      <w:proofErr w:type="gramEnd"/>
      <w:r w:rsidRPr="007425FD">
        <w:rPr>
          <w:b/>
          <w:bCs/>
          <w:sz w:val="24"/>
          <w:szCs w:val="24"/>
          <w:shd w:val="clear" w:color="auto" w:fill="FFFFF0"/>
        </w:rPr>
        <w:t>ченик</w:t>
      </w:r>
      <w:r w:rsidRPr="007425FD">
        <w:rPr>
          <w:rFonts w:ascii="Harrington" w:hAnsi="Harrington"/>
          <w:b/>
          <w:bCs/>
          <w:sz w:val="24"/>
          <w:szCs w:val="24"/>
          <w:shd w:val="clear" w:color="auto" w:fill="FFFFF0"/>
        </w:rPr>
        <w:t>:</w:t>
      </w:r>
      <w:r w:rsidRPr="007425FD"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  <w:t> </w:t>
      </w:r>
      <w:r w:rsidRPr="007425FD">
        <w:rPr>
          <w:sz w:val="24"/>
          <w:szCs w:val="24"/>
          <w:shd w:val="clear" w:color="auto" w:fill="FFFFF0"/>
        </w:rPr>
        <w:t>В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сочетаниях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ЖИ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-</w:t>
      </w:r>
      <w:r w:rsidRPr="007425FD">
        <w:rPr>
          <w:sz w:val="24"/>
          <w:szCs w:val="24"/>
          <w:shd w:val="clear" w:color="auto" w:fill="FFFFF0"/>
        </w:rPr>
        <w:t>ШИ</w:t>
      </w:r>
      <w:proofErr w:type="gramStart"/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Т</w:t>
      </w:r>
      <w:proofErr w:type="gramEnd"/>
      <w:r w:rsidRPr="007425FD">
        <w:rPr>
          <w:sz w:val="24"/>
          <w:szCs w:val="24"/>
          <w:shd w:val="clear" w:color="auto" w:fill="FFFFF0"/>
        </w:rPr>
        <w:t>олько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всегда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пиши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.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В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сочетаниях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ЧА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-</w:t>
      </w:r>
      <w:r w:rsidRPr="007425FD">
        <w:rPr>
          <w:sz w:val="24"/>
          <w:szCs w:val="24"/>
          <w:shd w:val="clear" w:color="auto" w:fill="FFFFF0"/>
        </w:rPr>
        <w:t>ЩА</w:t>
      </w:r>
      <w:proofErr w:type="gramStart"/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П</w:t>
      </w:r>
      <w:proofErr w:type="gramEnd"/>
      <w:r w:rsidRPr="007425FD">
        <w:rPr>
          <w:sz w:val="24"/>
          <w:szCs w:val="24"/>
          <w:shd w:val="clear" w:color="auto" w:fill="FFFFF0"/>
        </w:rPr>
        <w:t>ишем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только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букву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А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.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В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сочетаниях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ЧУ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-</w:t>
      </w:r>
      <w:r w:rsidRPr="007425FD">
        <w:rPr>
          <w:sz w:val="24"/>
          <w:szCs w:val="24"/>
          <w:shd w:val="clear" w:color="auto" w:fill="FFFFF0"/>
        </w:rPr>
        <w:t>ЩУ</w:t>
      </w:r>
      <w:r w:rsidRPr="007425FD">
        <w:rPr>
          <w:rFonts w:ascii="Harrington" w:hAnsi="Harrington"/>
          <w:sz w:val="24"/>
          <w:szCs w:val="24"/>
        </w:rPr>
        <w:br/>
      </w:r>
      <w:r w:rsidRPr="007425FD">
        <w:rPr>
          <w:sz w:val="24"/>
          <w:szCs w:val="24"/>
          <w:shd w:val="clear" w:color="auto" w:fill="FFFFF0"/>
        </w:rPr>
        <w:t>Пишут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только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букву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 xml:space="preserve"> </w:t>
      </w:r>
      <w:r w:rsidRPr="007425FD">
        <w:rPr>
          <w:sz w:val="24"/>
          <w:szCs w:val="24"/>
          <w:shd w:val="clear" w:color="auto" w:fill="FFFFF0"/>
        </w:rPr>
        <w:t>У</w:t>
      </w:r>
      <w:r w:rsidRPr="007425FD">
        <w:rPr>
          <w:rFonts w:ascii="Harrington" w:hAnsi="Harrington"/>
          <w:sz w:val="24"/>
          <w:szCs w:val="24"/>
          <w:shd w:val="clear" w:color="auto" w:fill="FFFFF0"/>
        </w:rPr>
        <w:t>.</w:t>
      </w:r>
      <w:r w:rsidRPr="007425FD">
        <w:rPr>
          <w:rStyle w:val="apple-converted-space"/>
          <w:rFonts w:ascii="Harrington" w:hAnsi="Harrington"/>
          <w:sz w:val="24"/>
          <w:szCs w:val="24"/>
          <w:shd w:val="clear" w:color="auto" w:fill="FFFFF0"/>
        </w:rPr>
        <w:t> </w:t>
      </w:r>
    </w:p>
    <w:p w:rsidR="007425FD" w:rsidRPr="00923184" w:rsidRDefault="007425FD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923184" w:rsidRPr="00923184" w:rsidRDefault="00923184" w:rsidP="0071554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Я предлагаю </w:t>
      </w:r>
      <w:r w:rsidR="0071554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составить звуковые схемы к словам.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Рассказали, показали вы так внятно –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теперь мне всё понятно!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Меня спросите что-нибудь!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Знаньями хочу блеснуть!</w:t>
      </w:r>
    </w:p>
    <w:p w:rsidR="00923184" w:rsidRPr="00923184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  <w:r w:rsidR="00923184"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Поставьте  ударение в слове «девочка».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 не могу – девочек ударять нельзя. Хотя очень хочется! Хи-хи-хи!</w:t>
      </w:r>
    </w:p>
    <w:p w:rsidR="00923184" w:rsidRPr="00923184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  <w:r w:rsidR="00923184"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Придумайте предложение со словом «уха».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«У Маши на голове два уха».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(Смеётся).</w:t>
      </w:r>
    </w:p>
    <w:p w:rsid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Ох, устала я, ребята.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Мне учиться трудновато.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Давайте отдохнём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переменку проведём!</w:t>
      </w:r>
    </w:p>
    <w:p w:rsidR="00715540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715540" w:rsidRPr="004F0412" w:rsidRDefault="00715540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Мокрые волосы, встрепанный вид, 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Капелька пота по шее бежит…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Может быть Владик, Максим и Кирюша</w:t>
      </w:r>
      <w:proofErr w:type="gramStart"/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сю перемену ныряли в бассейне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proofErr w:type="spellStart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Н-е-е-т</w:t>
      </w:r>
      <w:proofErr w:type="spellEnd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Или на них, на несчастных пахали?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proofErr w:type="spellStart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Н-е-е-т</w:t>
      </w:r>
      <w:proofErr w:type="spellEnd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Или их в пасть крокодилу пихали?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proofErr w:type="spellStart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Н-е-е-т</w:t>
      </w:r>
      <w:proofErr w:type="spellEnd"/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</w:t>
      </w:r>
      <w:r w:rsidRPr="004F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0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Нет, в перемену они отдыхали!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 </w:t>
      </w:r>
      <w:r w:rsidR="00715540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Парад школьных наук продолжается. Следующая наука – «МАТЕМАТИКА»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вы, конечно, продолжайте,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Тайны знаний открывайте!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Конечно, тайны языка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 все открыли мы пока.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математики проблемы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ешили, но ещё не все мы.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Выстраиваем цифры в ряд,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Они нам много говорят.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Десять их, но сёстры эти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осчитают всё на свете.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Помогу</w:t>
      </w:r>
      <w:r w:rsidR="0071554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 вычесть и сложить,</w:t>
      </w:r>
      <w:r w:rsidR="0071554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задачи все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решить.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 их помощью определяем меры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можем записать примеры.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 в математике сильна!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Задачки приготовила.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ну-ка, их решите,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Смекалку покажите!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 автобусе ехали 50 человек. На остановке 7 человек вошли, 3 вышли;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следующей – вышел 1, а вошли 4; на следующей – 5 вошли, вышли 8; на следующей – вышли 15, вошли 2.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Ну, сосчитали? А теперь кто мне ответит: сколько остановок сделал автобус? (4).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10 морковок весят 600г, 8 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свёкол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весят 2 кг, 4 брюквы – 1,5 кг. Сколько весит 1 кг селёдки? (1 кг)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Ой, какие молодцы!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 задачки решены!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Сейчас к министру я пойду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обстановку доложу: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Ох, и умный здесь народ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 зря трудились цельный год.</w:t>
      </w:r>
    </w:p>
    <w:p w:rsidR="00923184" w:rsidRPr="00923184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  <w:r w:rsidR="00923184"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мы предлагаем всем отдохнуть и послушать вам шуточные диалоги из школьной жизни.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ДИАЛОГ 1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Сын приходит из школы домой.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Отец: Тебя сегодня вызывали?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Сын: Да, а завтра твоя очередь. И сразу к директору.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ДИАЛОГ 2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Дочь: Знаешь, мама, учительница просила меня писать разборчивее.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Мать: Ну что же, потренируйся.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Дочь: Понимаешь, мама, если я стану писать понятно, она увидит все мои ошибки.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ДИАЛОГ 3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Отец: Долго ты ещё будешь приносить домой плохие отметки?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Сын: Не знаю, завтра спрошу об этом учительницу.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ДИАЛОГ 4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Дочь: Мама, вчера учительница отправила Васю домой.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Мать: Что же он натворил?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Дочь: Вася пришёл в школу неумытым.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Мать: Так  ему и надо, 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грязнуле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Дочь: А сегодня весь класс не умывался!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ДИАЛОГ 5</w:t>
      </w:r>
    </w:p>
    <w:p w:rsid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Отец: Ну, сынок, покажи дневник, что ты сегодня принёс из школы?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Сын:  Да нечего показывать, там всего одна двойка.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Отец:  Всего одна?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Сын:  Не волнуйся, папа, я завтра ещё принесу.</w:t>
      </w:r>
    </w:p>
    <w:p w:rsidR="00010D5D" w:rsidRDefault="00010D5D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Cs/>
          <w:color w:val="333333"/>
          <w:sz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 </w:t>
      </w:r>
      <w:r>
        <w:rPr>
          <w:rFonts w:ascii="Helvetica" w:eastAsia="Times New Roman" w:hAnsi="Helvetica" w:cs="Times New Roman"/>
          <w:bCs/>
          <w:color w:val="333333"/>
          <w:sz w:val="20"/>
          <w:lang w:eastAsia="ru-RU"/>
        </w:rPr>
        <w:t>А еще мы очень любим уроки рисования.</w:t>
      </w:r>
    </w:p>
    <w:p w:rsidR="00010D5D" w:rsidRPr="00923184" w:rsidRDefault="00010D5D" w:rsidP="00010D5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010D5D" w:rsidRPr="00010D5D" w:rsidRDefault="00010D5D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010D5D" w:rsidRPr="004F0412" w:rsidRDefault="00010D5D" w:rsidP="00010D5D">
      <w:pPr>
        <w:ind w:firstLine="708"/>
        <w:rPr>
          <w:rFonts w:ascii="Verdana" w:hAnsi="Verdana" w:cs="Times New Roman"/>
          <w:sz w:val="20"/>
          <w:szCs w:val="20"/>
        </w:rPr>
      </w:pP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Полдня рисовал я красавца – коня.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И все за рисунок хвалили меня.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Сначала мне мама сказала словечко: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 xml:space="preserve">- Чудесная, </w:t>
      </w:r>
      <w:proofErr w:type="spellStart"/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Мишенька</w:t>
      </w:r>
      <w:proofErr w:type="spellEnd"/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, вышла овечка!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 xml:space="preserve">Но с </w:t>
      </w:r>
      <w:proofErr w:type="gramStart"/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тем</w:t>
      </w:r>
      <w:proofErr w:type="gramEnd"/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 xml:space="preserve"> же рисунком я к папе пошел.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lastRenderedPageBreak/>
        <w:t>И папа сказал мне: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- Отличный козел!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Потом похвалила малышка- сестренка: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- Ты очень хорошего сделал котенка.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И братец мой старший меня похвалил.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Зевнул и сказал: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F"/>
        </w:rPr>
        <w:t>- Неплохой крокодил!</w:t>
      </w:r>
    </w:p>
    <w:p w:rsidR="00010D5D" w:rsidRPr="004F0412" w:rsidRDefault="00010D5D" w:rsidP="00923184">
      <w:pPr>
        <w:shd w:val="clear" w:color="auto" w:fill="FFFFFF"/>
        <w:spacing w:after="12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0412">
        <w:rPr>
          <w:rFonts w:ascii="Verdana" w:hAnsi="Verdana" w:cs="Times New Roman"/>
          <w:b/>
          <w:sz w:val="20"/>
          <w:szCs w:val="20"/>
          <w:shd w:val="clear" w:color="auto" w:fill="FFFFF0"/>
        </w:rPr>
        <w:t>Игра на внимательность.</w:t>
      </w:r>
      <w:r w:rsidRPr="004F0412">
        <w:rPr>
          <w:rFonts w:ascii="Verdana" w:hAnsi="Verdana" w:cs="Times New Roman"/>
          <w:sz w:val="20"/>
          <w:szCs w:val="20"/>
        </w:rPr>
        <w:br/>
      </w:r>
      <w:proofErr w:type="gramStart"/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(Дети отвечают хором на каждый вопрос учителя:</w:t>
      </w:r>
      <w:proofErr w:type="gramEnd"/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 xml:space="preserve"> </w:t>
      </w:r>
      <w:proofErr w:type="gramStart"/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«Это я, это я, это все мои друзья!»)</w:t>
      </w:r>
      <w:r w:rsidRPr="004F0412">
        <w:rPr>
          <w:rStyle w:val="apple-converted-space"/>
          <w:rFonts w:ascii="Verdana" w:hAnsi="Verdana" w:cs="Times New Roman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1.</w:t>
      </w:r>
      <w:proofErr w:type="gramEnd"/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 xml:space="preserve"> Кто ватагою весёлой каждый день шагает в школу?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2. Кто из вас приходит в класс с опозданием на час?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3. Кто из вас хранит в порядке книжки, ручки и тетрадки?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4. Кто из вас, из малышей, грязный ходит до ушей?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5. Кто из вас не ходит хмурый, любит спорт и физкультуру?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6. Кто из вас своим трудом украшает класс и дом?</w:t>
      </w:r>
      <w:r w:rsidRPr="004F0412">
        <w:rPr>
          <w:rFonts w:ascii="Verdana" w:hAnsi="Verdana" w:cs="Times New Roman"/>
          <w:sz w:val="20"/>
          <w:szCs w:val="20"/>
        </w:rPr>
        <w:br/>
      </w:r>
      <w:r w:rsidRPr="004F0412">
        <w:rPr>
          <w:rFonts w:ascii="Verdana" w:hAnsi="Verdana" w:cs="Times New Roman"/>
          <w:sz w:val="20"/>
          <w:szCs w:val="20"/>
          <w:shd w:val="clear" w:color="auto" w:fill="FFFFF0"/>
        </w:rPr>
        <w:t>7. Кто, хочу у вас узнать, любит петь и танцевать?</w:t>
      </w:r>
      <w:r w:rsidRPr="004F0412">
        <w:rPr>
          <w:rStyle w:val="apple-converted-space"/>
          <w:rFonts w:ascii="Verdana" w:hAnsi="Verdana" w:cs="Times New Roman"/>
          <w:sz w:val="20"/>
          <w:szCs w:val="20"/>
          <w:shd w:val="clear" w:color="auto" w:fill="FFFFF0"/>
        </w:rPr>
        <w:t> </w:t>
      </w:r>
    </w:p>
    <w:p w:rsidR="00923184" w:rsidRPr="00923184" w:rsidRDefault="00010D5D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Без </w:t>
      </w:r>
      <w:r w:rsidR="00EF7E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«ФИЗКУЛЬТУРЫ и РИТМИКИ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</w:t>
      </w:r>
      <w:r w:rsidR="00923184"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="00EF7E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ам никак не обойтись!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EF7E03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такое физкультура?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Тренировка и игра.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Что такое физкультура?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Фи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и -куль-, и -ту, и -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Руки вверх, руки вниз – это 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фи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Крутим шею словно руль – это куль-,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Ловко прыгай в высоту – это ту-,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Бегай полчаса с утра – это -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!</w:t>
      </w:r>
    </w:p>
    <w:p w:rsidR="00923184" w:rsidRPr="00923184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Занимаясь этим делом,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Станешь ловким, сильным, смелым.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Плюс – хорошая фигура: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Вот что значит физкультура.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Предлагаю вам показать, какие вы ловкие и умелые!</w:t>
      </w:r>
    </w:p>
    <w:p w:rsidR="00923184" w:rsidRPr="00923184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Танец.</w:t>
      </w:r>
    </w:p>
    <w:p w:rsidR="00923184" w:rsidRPr="00923184" w:rsidRDefault="004F0412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="00923184"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Открываем последнюю страницу нашего календаря «ДО СВИДАНИЯ, 1-Й КЛАСС!»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Песенки они поют! Знают они всё! Во второй класс они собрались! А свидетельства-то ваши у меня! Не видать вам, детишки, 2-го класса, если не сможете выполнить моих заданий! Ну что, будете выполнять?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Тогда слушайте внимательно, что нужно делать.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свидетельство ваше</w:t>
      </w:r>
      <w:r w:rsidR="004F0412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 Раздели для переноса слово СОБАКА;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2. Найди ошибку 6 + 3 = 8;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3. Назови одним словом СОРОКА, КУКУШКА, СКВОРЕЦ;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4. Составь предложение из слов: Катя, школу,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идёт;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5. Сколько звуков в слове ЁЖИК?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6. Преврати в сантиметры: 1дм 1см </w:t>
      </w:r>
      <w:proofErr w:type="spell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=__см</w:t>
      </w:r>
      <w:proofErr w:type="spell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;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7. Продолжи пословицу: «Дело мастера…»;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8. Из какой сказки строки: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«Бабушку девочку очень любила,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Однажды шапочку ей подарила,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Девочка имя забыла свое,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Вы подскажите, как звали её?»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(Красная шапочка)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9. У меня четыре книжки,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Две картинки и два мишки,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ответит всех быстрей,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Сколько у меня  вещей?  (8)</w:t>
      </w:r>
    </w:p>
    <w:p w:rsid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10. О ком идёт речь: «Помогу всем, у кого сломался будильник»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(Петух)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11. Сосчитай: 1 + 3 – 4 + 6 + 2 – 8 = (0)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12. Раздели на слоги слов</w:t>
      </w:r>
      <w:r w:rsidR="00EF7E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 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ура</w:t>
      </w:r>
      <w:r w:rsidR="00EF7E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13. Сколько класс</w:t>
      </w:r>
      <w:r w:rsidR="00EF7E0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ов 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первом этаже?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14. Сколько этажей в школе?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15. Какая бывает речь?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16. Из каких компонентов состоит задача?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17. Чем отрезок отличается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прямой?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18. Сколько углов у треугольника?</w:t>
      </w:r>
    </w:p>
    <w:p w:rsidR="00EF7E03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19. 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Раздели на слоги слов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каникулы.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</w:p>
    <w:p w:rsidR="00EF7E03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20. Дети ездят в автомобильном кресле до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скольки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лет?</w:t>
      </w:r>
    </w:p>
    <w:p w:rsidR="00EF7E03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21. Сколько звуков в слове яма?</w:t>
      </w:r>
    </w:p>
    <w:p w:rsidR="00EF7E03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22. В каком году закончилась Великая отечественная война?</w:t>
      </w:r>
    </w:p>
    <w:p w:rsidR="00EF7E03" w:rsidRPr="00923184" w:rsidRDefault="00EF7E03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23. </w:t>
      </w:r>
      <w:r w:rsidR="00B4454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Откуда берет начало георгиевская лента? Кто основал Орден Георгия Победоносца?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Старуха Шапокляк: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Ой, какие же вы все молодцы – выпускники 1-го класса! Вы меня очень порадовали! И праздник у вас очень хороший! И вы все умны</w:t>
      </w:r>
      <w:r w:rsidR="00B4454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способны</w:t>
      </w:r>
      <w:r w:rsidR="00B4454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! 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Рассказали вы так внятно –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теперь мне всё понятно!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что министру я скажу?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обстановку доложу?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Скажу ему: грызут науки,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И не умрут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век от скуки.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 буду я вам больше мешать. Шагайте дружно во 2-й класс!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(Уходит)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Молодцы, ребята! Вам удалось справиться с заданиями Старухи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Шапокляк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вы достойно получаете свидетельство «Выпускника 1-го класса!». Поздравляю вас, потому что вы все дружно переходите во 2-ой класс!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родители-то, как за вас переживали! Давайте скажем, родителям «спасибо» за то, что в любую минуту, грустную и радостную, они всегда с вами.</w:t>
      </w:r>
    </w:p>
    <w:p w:rsidR="00923184" w:rsidRDefault="00923184" w:rsidP="00B4454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</w:pPr>
      <w:r w:rsidRPr="00923184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 xml:space="preserve">Дети хором громко говорят: “СПАСИБО” </w:t>
      </w:r>
    </w:p>
    <w:p w:rsidR="004F0412" w:rsidRPr="004F0412" w:rsidRDefault="004F0412" w:rsidP="004F0412">
      <w:pPr>
        <w:ind w:firstLine="708"/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Fonts w:ascii="Verdana" w:hAnsi="Verdana"/>
          <w:sz w:val="20"/>
          <w:szCs w:val="20"/>
          <w:shd w:val="clear" w:color="auto" w:fill="FFFFF0"/>
        </w:rPr>
        <w:t>Диалог двух учеников.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b/>
          <w:bCs/>
          <w:sz w:val="20"/>
          <w:szCs w:val="20"/>
          <w:shd w:val="clear" w:color="auto" w:fill="FFFFF0"/>
        </w:rPr>
        <w:t>1-й ученик: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  <w:shd w:val="clear" w:color="auto" w:fill="FFFFF0"/>
        </w:rPr>
        <w:t>Да, бедные наши мамы и папы!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b/>
          <w:bCs/>
          <w:sz w:val="20"/>
          <w:szCs w:val="20"/>
          <w:shd w:val="clear" w:color="auto" w:fill="FFFFF0"/>
        </w:rPr>
        <w:t>2-й ученик: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  <w:shd w:val="clear" w:color="auto" w:fill="FFFFF0"/>
        </w:rPr>
        <w:t>А чего это они бедные?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b/>
          <w:bCs/>
          <w:sz w:val="20"/>
          <w:szCs w:val="20"/>
          <w:shd w:val="clear" w:color="auto" w:fill="FFFFF0"/>
        </w:rPr>
        <w:t>1-й ученик: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  <w:shd w:val="clear" w:color="auto" w:fill="FFFFF0"/>
        </w:rPr>
        <w:t>Сидят, смотрят на нас и так им поучаствовать  хочется! Давай им дадим такую возможность?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b/>
          <w:bCs/>
          <w:sz w:val="20"/>
          <w:szCs w:val="20"/>
          <w:shd w:val="clear" w:color="auto" w:fill="FFFFF0"/>
        </w:rPr>
        <w:t>2-й ученик: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  <w:shd w:val="clear" w:color="auto" w:fill="FFFFF0"/>
        </w:rPr>
        <w:t>Ладно</w:t>
      </w:r>
      <w:proofErr w:type="gramStart"/>
      <w:r w:rsidRPr="004F0412">
        <w:rPr>
          <w:rFonts w:ascii="Verdana" w:hAnsi="Verdana"/>
          <w:sz w:val="20"/>
          <w:szCs w:val="20"/>
          <w:shd w:val="clear" w:color="auto" w:fill="FFFFF0"/>
        </w:rPr>
        <w:t xml:space="preserve"> ,</w:t>
      </w:r>
      <w:proofErr w:type="gramEnd"/>
      <w:r w:rsidRPr="004F0412">
        <w:rPr>
          <w:rFonts w:ascii="Verdana" w:hAnsi="Verdana"/>
          <w:sz w:val="20"/>
          <w:szCs w:val="20"/>
          <w:shd w:val="clear" w:color="auto" w:fill="FFFFF0"/>
        </w:rPr>
        <w:t xml:space="preserve"> пусть поиграют. Когда ещё у них такая возможность будет!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Конкурс для родителей.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1. Вспомните расписание уроков своего ребёнка в понедельник.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2. Сколько детей в классе, в котором учится Ваш ребёнок?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3. Сколько уроков физкультуры в неделю было у Вашего ребёнка?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3. Как зовут директора школы?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4. Какая буква алфавита обозначает класс, в котором учится Ваш ребёнок?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5. Секретарь находится в кабинете № …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6. Чей ребенок сидит на среднем ряду за 2 партой?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7. В какой день недели проводится только 1 основной урок русский язык?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8. Сколько лет нашей школе?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9. Чей ребенок на физкультуре направляющий и стоит в шеренге первым?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lastRenderedPageBreak/>
        <w:t>10.  Как мы обозначаем дежурных по классу? По сколько человек мы дежурим?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 xml:space="preserve">11. </w:t>
      </w:r>
      <w:proofErr w:type="gramStart"/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После</w:t>
      </w:r>
      <w:proofErr w:type="gramEnd"/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 xml:space="preserve"> какого урока у нас обед?</w:t>
      </w:r>
    </w:p>
    <w:p w:rsidR="004F0412" w:rsidRPr="004F0412" w:rsidRDefault="004F0412" w:rsidP="004F0412">
      <w:pPr>
        <w:rPr>
          <w:rStyle w:val="apple-converted-space"/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12. Для чего в классе справа возле цветка стоит стол?</w:t>
      </w:r>
    </w:p>
    <w:p w:rsidR="004F0412" w:rsidRPr="004F0412" w:rsidRDefault="004F0412" w:rsidP="004F0412">
      <w:pPr>
        <w:rPr>
          <w:rFonts w:ascii="Verdana" w:hAnsi="Verdana"/>
          <w:sz w:val="20"/>
          <w:szCs w:val="20"/>
          <w:shd w:val="clear" w:color="auto" w:fill="FFFFF0"/>
        </w:rPr>
      </w:pP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13. Назовите 3 самых любимых урока наших учеников.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b/>
          <w:bCs/>
          <w:sz w:val="20"/>
          <w:szCs w:val="20"/>
          <w:shd w:val="clear" w:color="auto" w:fill="FFFFF0"/>
        </w:rPr>
        <w:t>1-й ученик: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  <w:shd w:val="clear" w:color="auto" w:fill="FFFFF0"/>
        </w:rPr>
        <w:t>Видишь, какие у нас родители? Всё про нас знают, во всём хотят помочь.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b/>
          <w:bCs/>
          <w:sz w:val="20"/>
          <w:szCs w:val="20"/>
          <w:shd w:val="clear" w:color="auto" w:fill="FFFFF0"/>
        </w:rPr>
        <w:t>2-й ученик: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  <w:shd w:val="clear" w:color="auto" w:fill="FFFFF0"/>
        </w:rPr>
        <w:t>Мы их очень любим и хотим, чтобы нашим мамам и папам хотелось быть с нами всегда, вот так, как сегодня!</w:t>
      </w:r>
      <w:r w:rsidRPr="004F0412">
        <w:rPr>
          <w:rStyle w:val="apple-converted-space"/>
          <w:rFonts w:ascii="Verdana" w:hAnsi="Verdana"/>
          <w:sz w:val="20"/>
          <w:szCs w:val="20"/>
          <w:shd w:val="clear" w:color="auto" w:fill="FFFFF0"/>
        </w:rPr>
        <w:t> </w:t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</w:rPr>
        <w:br/>
      </w:r>
      <w:r w:rsidRPr="004F0412">
        <w:rPr>
          <w:rFonts w:ascii="Verdana" w:hAnsi="Verdana"/>
          <w:sz w:val="20"/>
          <w:szCs w:val="20"/>
          <w:shd w:val="clear" w:color="auto" w:fill="FFFFF0"/>
        </w:rPr>
        <w:t>Награждение родителей «медалями». Вручение благодарственных листов членам родительского комитета.</w:t>
      </w:r>
    </w:p>
    <w:p w:rsidR="004F0412" w:rsidRPr="004F0412" w:rsidRDefault="004F0412" w:rsidP="00B44540">
      <w:pPr>
        <w:shd w:val="clear" w:color="auto" w:fill="FFFFFF"/>
        <w:spacing w:after="12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23184" w:rsidRPr="004F0412" w:rsidRDefault="00923184" w:rsidP="00923184">
      <w:pPr>
        <w:shd w:val="clear" w:color="auto" w:fill="FFFFFF"/>
        <w:spacing w:after="120" w:line="240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0412">
        <w:rPr>
          <w:rFonts w:ascii="Verdana" w:eastAsia="Times New Roman" w:hAnsi="Verdana" w:cs="Times New Roman"/>
          <w:b/>
          <w:bCs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Вот и кончился год наш учебный,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Не зовите вы нас “первоклашки”,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Стали туфли малы нам и кеды,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короткими стали рубашки.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Мы читали, писали, считали,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Шили, клеили и рисовали,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Пели песни про всё на свете,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Ведь мы очень весёлые дети.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Мы прощаемся с первым классом,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Лето, лето – мы рады тебе!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Отдохни от нас, милая школа,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вернёмся к тебе в сентябре.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Прощай, любимый первый класс!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Ты лучшим в жизни был у нас.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Ты научил нас дружно жить,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нашу Родину любить.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Ты научил нас всех читать,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Писать, считать и рисовать.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Мы можем клеить и лепить,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даже пуговку пришить.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Мы стали все теперь друзья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Нас разлучить уже нельзя.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 радость дружбы и труда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не забудем никогда.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Тебя, наша школа родная,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от души благодарим!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 требовательность и за ласку,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 мудрость добрых взрослых глаз.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Учиться здесь – мечта и сказка!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учительница что же?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Бросит разве нас с тобой?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Нет, учительница тоже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ереходит во второй.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Но где бы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ни был,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Куда бы ни шёл,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Каких бы я новых друзей ни нашёл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Ученик: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речке и в поле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помню о школе.</w:t>
      </w:r>
      <w:r w:rsidRPr="00923184">
        <w:rPr>
          <w:rFonts w:ascii="Helvetica" w:eastAsia="Times New Roman" w:hAnsi="Helvetica" w:cs="Times New Roman"/>
          <w:color w:val="333333"/>
          <w:sz w:val="20"/>
          <w:lang w:eastAsia="ru-RU"/>
        </w:rPr>
        <w:t> 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помню, что я во второй перешёл.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Учитель:</w:t>
      </w:r>
    </w:p>
    <w:p w:rsidR="00923184" w:rsidRPr="00923184" w:rsidRDefault="00923184" w:rsidP="0092318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Друг другу мы стали большими друзьями,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будто одна мы большая семья,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Наступит </w:t>
      </w:r>
      <w:proofErr w:type="gramStart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сентябрь</w:t>
      </w:r>
      <w:proofErr w:type="gramEnd"/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мы все соберемся.</w:t>
      </w:r>
      <w:r w:rsidRPr="0092318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Всем счастья и радости! До сентября!</w:t>
      </w:r>
    </w:p>
    <w:p w:rsidR="00E21217" w:rsidRDefault="00E21217" w:rsidP="00923184">
      <w:pPr>
        <w:spacing w:after="0"/>
      </w:pPr>
    </w:p>
    <w:p w:rsidR="00923184" w:rsidRDefault="00923184" w:rsidP="00923184">
      <w:pPr>
        <w:spacing w:after="0"/>
      </w:pPr>
      <w:r>
        <w:rPr>
          <w:color w:val="000066"/>
          <w:sz w:val="27"/>
          <w:szCs w:val="27"/>
        </w:rPr>
        <w:br/>
      </w:r>
    </w:p>
    <w:p w:rsidR="00923184" w:rsidRDefault="00923184" w:rsidP="00923184">
      <w:pPr>
        <w:ind w:firstLine="708"/>
      </w:pPr>
    </w:p>
    <w:p w:rsidR="00923184" w:rsidRDefault="00923184" w:rsidP="00923184">
      <w:pPr>
        <w:ind w:firstLine="708"/>
      </w:pPr>
    </w:p>
    <w:p w:rsidR="00923184" w:rsidRDefault="00923184" w:rsidP="00923184">
      <w:pPr>
        <w:ind w:firstLine="708"/>
        <w:rPr>
          <w:rStyle w:val="apple-converted-space"/>
          <w:color w:val="000066"/>
          <w:sz w:val="27"/>
          <w:szCs w:val="27"/>
          <w:shd w:val="clear" w:color="auto" w:fill="FFFFF0"/>
        </w:rPr>
      </w:pPr>
    </w:p>
    <w:p w:rsidR="00923184" w:rsidRDefault="00923184" w:rsidP="004F0412">
      <w:pPr>
        <w:ind w:firstLine="708"/>
        <w:rPr>
          <w:color w:val="000066"/>
          <w:sz w:val="27"/>
          <w:szCs w:val="27"/>
          <w:shd w:val="clear" w:color="auto" w:fill="FFFFF0"/>
        </w:rPr>
      </w:pPr>
      <w:r>
        <w:rPr>
          <w:color w:val="000066"/>
          <w:sz w:val="27"/>
          <w:szCs w:val="27"/>
        </w:rPr>
        <w:br/>
      </w:r>
    </w:p>
    <w:p w:rsidR="00923184" w:rsidRDefault="007425FD" w:rsidP="007425FD">
      <w:pPr>
        <w:shd w:val="clear" w:color="auto" w:fill="FFFFFF"/>
        <w:tabs>
          <w:tab w:val="left" w:pos="1650"/>
          <w:tab w:val="center" w:pos="5669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ab/>
      </w:r>
    </w:p>
    <w:p w:rsidR="00923184" w:rsidRDefault="00923184" w:rsidP="00923184">
      <w:pPr>
        <w:ind w:firstLine="708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923184" w:rsidSect="009231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55A"/>
    <w:multiLevelType w:val="multilevel"/>
    <w:tmpl w:val="D47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84"/>
    <w:rsid w:val="00010D5D"/>
    <w:rsid w:val="00064C8E"/>
    <w:rsid w:val="001977EB"/>
    <w:rsid w:val="004F0412"/>
    <w:rsid w:val="00660EB5"/>
    <w:rsid w:val="00715540"/>
    <w:rsid w:val="007425FD"/>
    <w:rsid w:val="00923184"/>
    <w:rsid w:val="009E4DFE"/>
    <w:rsid w:val="00B44540"/>
    <w:rsid w:val="00D534BC"/>
    <w:rsid w:val="00E21217"/>
    <w:rsid w:val="00E71D6C"/>
    <w:rsid w:val="00E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paragraph" w:styleId="1">
    <w:name w:val="heading 1"/>
    <w:basedOn w:val="a"/>
    <w:link w:val="10"/>
    <w:uiPriority w:val="9"/>
    <w:qFormat/>
    <w:rsid w:val="0092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31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184"/>
    <w:rPr>
      <w:color w:val="800080"/>
      <w:u w:val="single"/>
    </w:rPr>
  </w:style>
  <w:style w:type="character" w:customStyle="1" w:styleId="apple-converted-space">
    <w:name w:val="apple-converted-space"/>
    <w:basedOn w:val="a0"/>
    <w:rsid w:val="00923184"/>
  </w:style>
  <w:style w:type="character" w:styleId="a5">
    <w:name w:val="Emphasis"/>
    <w:basedOn w:val="a0"/>
    <w:uiPriority w:val="20"/>
    <w:qFormat/>
    <w:rsid w:val="00923184"/>
    <w:rPr>
      <w:i/>
      <w:iCs/>
    </w:rPr>
  </w:style>
  <w:style w:type="paragraph" w:styleId="a6">
    <w:name w:val="Normal (Web)"/>
    <w:basedOn w:val="a"/>
    <w:uiPriority w:val="99"/>
    <w:semiHidden/>
    <w:unhideWhenUsed/>
    <w:rsid w:val="0092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31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8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2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2015-05-07T16:52:00Z</cp:lastPrinted>
  <dcterms:created xsi:type="dcterms:W3CDTF">2015-05-05T15:46:00Z</dcterms:created>
  <dcterms:modified xsi:type="dcterms:W3CDTF">2015-08-08T10:24:00Z</dcterms:modified>
</cp:coreProperties>
</file>