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8" w:rsidRDefault="00FB5C76" w:rsidP="00FB5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«Встреча с будущими первоклассниками»</w:t>
      </w:r>
    </w:p>
    <w:p w:rsidR="00FB5C76" w:rsidRDefault="00FB5C76" w:rsidP="00FB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адаптации детей в школе, формирование положительной мотивации к учебной деятельности.</w:t>
      </w:r>
    </w:p>
    <w:p w:rsidR="00FB5C76" w:rsidRDefault="00FB5C76" w:rsidP="00FB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5C76" w:rsidRDefault="00FB5C76" w:rsidP="00FB5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праздника</w:t>
      </w:r>
    </w:p>
    <w:p w:rsidR="00FB5C76" w:rsidRDefault="00FB5C76" w:rsidP="00FB5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первичного знакомства детей с учителем и друг другом</w:t>
      </w:r>
    </w:p>
    <w:p w:rsidR="00FB5C76" w:rsidRDefault="00FB5C76" w:rsidP="00FB5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познакомить детей с правилами поведения в школе</w:t>
      </w:r>
    </w:p>
    <w:p w:rsidR="00FB5C76" w:rsidRDefault="00FB5C76" w:rsidP="00FB5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учебную мотивацию у дошкольников</w:t>
      </w:r>
    </w:p>
    <w:p w:rsidR="00FB5C76" w:rsidRDefault="00FB5C76" w:rsidP="00FB5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любознательность, активность, инициативность.</w:t>
      </w:r>
    </w:p>
    <w:p w:rsidR="00FB5C76" w:rsidRDefault="00FB5C76" w:rsidP="00FB5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праздника </w:t>
      </w:r>
    </w:p>
    <w:p w:rsidR="00FB5C76" w:rsidRDefault="00FB5C76" w:rsidP="00FB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Здравствуйте, взрослые!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необычный сегодня на свете: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Музыку слышно, улыбки и смех – 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открыла двери для всех.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грустите, девчонки, мальчишки,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играм, затеям, по сказочным книжкам.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жизни волшебство не кончается,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и здесь продолжается.</w:t>
      </w:r>
    </w:p>
    <w:p w:rsidR="00AF783B" w:rsidRDefault="00AF783B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FB5C76">
      <w:pPr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3B">
        <w:rPr>
          <w:rFonts w:ascii="Times New Roman" w:hAnsi="Times New Roman" w:cs="Times New Roman"/>
          <w:i/>
          <w:sz w:val="28"/>
          <w:szCs w:val="28"/>
        </w:rPr>
        <w:t xml:space="preserve">Танец «Топ – топ </w:t>
      </w:r>
      <w:r>
        <w:rPr>
          <w:rFonts w:ascii="Times New Roman" w:hAnsi="Times New Roman" w:cs="Times New Roman"/>
          <w:i/>
          <w:sz w:val="28"/>
          <w:szCs w:val="28"/>
        </w:rPr>
        <w:t>по паркету</w:t>
      </w:r>
      <w:r w:rsidRPr="00AF783B">
        <w:rPr>
          <w:rFonts w:ascii="Times New Roman" w:hAnsi="Times New Roman" w:cs="Times New Roman"/>
          <w:i/>
          <w:sz w:val="28"/>
          <w:szCs w:val="28"/>
        </w:rPr>
        <w:t>»</w:t>
      </w:r>
    </w:p>
    <w:p w:rsidR="00FB5C76" w:rsidRDefault="00FB5C76" w:rsidP="00FB5C7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B5C76" w:rsidRDefault="00FB5C76" w:rsidP="00FB5C76">
      <w:pPr>
        <w:ind w:firstLine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«Появление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B5C76" w:rsidRDefault="00FB5C76" w:rsidP="00FB5C76">
      <w:pPr>
        <w:ind w:firstLine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5C76" w:rsidRDefault="00E0748E" w:rsidP="00E074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Э-ге-ге! Я самый, самый. Ой, что-то я запыхался и мотор глохнет. И так, приветствую вас всех! Это я: саамы упитанный, самый воспитанный, </w:t>
      </w:r>
      <w:r>
        <w:rPr>
          <w:rFonts w:ascii="Times New Roman" w:hAnsi="Times New Roman" w:cs="Times New Roman"/>
          <w:sz w:val="28"/>
          <w:szCs w:val="28"/>
        </w:rPr>
        <w:lastRenderedPageBreak/>
        <w:t>самый обаятельный, самый доброжелательный… короче, мужчина в самом расцвете сил! Вы меня узнали? Как меня зовут?</w:t>
      </w:r>
    </w:p>
    <w:p w:rsidR="00E0748E" w:rsidRDefault="00E0748E" w:rsidP="00E0748E">
      <w:pPr>
        <w:rPr>
          <w:rFonts w:ascii="Times New Roman" w:hAnsi="Times New Roman" w:cs="Times New Roman"/>
          <w:sz w:val="28"/>
          <w:szCs w:val="28"/>
        </w:rPr>
      </w:pPr>
    </w:p>
    <w:p w:rsidR="00E0748E" w:rsidRDefault="00E0748E" w:rsidP="00E074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Правильно,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живёт на крыше. А вы кто? Давайте с вами познакомимся. Я сейчас скажу: раз, два, три. А вы дружно прокричите своё имя. Договорились? Раз, два, три.</w:t>
      </w:r>
    </w:p>
    <w:p w:rsidR="00E0748E" w:rsidRDefault="00E0748E" w:rsidP="00E074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кричат свои имена.</w:t>
      </w: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Очень приятно! А пришёл я к вам, ребята, не один, а со своими друзьями – сказочными героями. Угадайте, кто они.</w:t>
      </w:r>
    </w:p>
    <w:p w:rsidR="00E0748E" w:rsidRDefault="00E0748E" w:rsidP="00E074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Выходит лиса.</w:t>
      </w: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Я – лесная красавица,</w:t>
      </w:r>
    </w:p>
    <w:p w:rsidR="00E0748E" w:rsidRDefault="00E0748E" w:rsidP="00E07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нарядней всех.</w:t>
      </w:r>
    </w:p>
    <w:p w:rsidR="00E0748E" w:rsidRDefault="00E0748E" w:rsidP="00E07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меня, смотрите-ка, </w:t>
      </w:r>
    </w:p>
    <w:p w:rsidR="00E0748E" w:rsidRPr="00E0748E" w:rsidRDefault="00E0748E" w:rsidP="00E07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рыжий мех!</w:t>
      </w: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– лиса.</w:t>
      </w:r>
    </w:p>
    <w:p w:rsidR="00E0748E" w:rsidRDefault="00E0748E" w:rsidP="00E074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48E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музыка. Выходит кот:</w:t>
      </w: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Я – пушистый чёрный проказник</w:t>
      </w:r>
    </w:p>
    <w:p w:rsidR="00E0748E" w:rsidRDefault="00E0748E" w:rsidP="00E07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пришёл я к вам на праздник.</w:t>
      </w:r>
    </w:p>
    <w:p w:rsidR="00E0748E" w:rsidRDefault="00E0748E" w:rsidP="00E07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– кот.</w:t>
      </w:r>
    </w:p>
    <w:p w:rsidR="00E0748E" w:rsidRDefault="00E0748E" w:rsidP="00E07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48E" w:rsidRDefault="00E0748E" w:rsidP="00E074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Выходит </w:t>
      </w:r>
      <w:r w:rsidR="001B74B3">
        <w:rPr>
          <w:rFonts w:ascii="Times New Roman" w:hAnsi="Times New Roman" w:cs="Times New Roman"/>
          <w:i/>
          <w:sz w:val="28"/>
          <w:szCs w:val="28"/>
        </w:rPr>
        <w:t>клоун-</w:t>
      </w:r>
      <w:r>
        <w:rPr>
          <w:rFonts w:ascii="Times New Roman" w:hAnsi="Times New Roman" w:cs="Times New Roman"/>
          <w:i/>
          <w:sz w:val="28"/>
          <w:szCs w:val="28"/>
        </w:rPr>
        <w:t>гномик.</w:t>
      </w:r>
    </w:p>
    <w:p w:rsidR="001B74B3" w:rsidRDefault="001B74B3" w:rsidP="00E31738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Клоу</w:t>
      </w:r>
      <w:r w:rsidR="00E31738" w:rsidRPr="00B60847">
        <w:rPr>
          <w:rFonts w:ascii="Times New Roman" w:hAnsi="Times New Roman" w:cs="Times New Roman"/>
          <w:b/>
          <w:sz w:val="28"/>
          <w:szCs w:val="28"/>
        </w:rPr>
        <w:t>н</w:t>
      </w:r>
      <w:r w:rsidR="00E31738">
        <w:rPr>
          <w:rFonts w:ascii="Times New Roman" w:hAnsi="Times New Roman" w:cs="Times New Roman"/>
          <w:sz w:val="28"/>
          <w:szCs w:val="28"/>
        </w:rPr>
        <w:t>-</w:t>
      </w:r>
      <w:r w:rsidR="00E31738" w:rsidRPr="00B60847">
        <w:rPr>
          <w:rFonts w:ascii="Times New Roman" w:hAnsi="Times New Roman" w:cs="Times New Roman"/>
          <w:b/>
          <w:sz w:val="28"/>
          <w:szCs w:val="28"/>
        </w:rPr>
        <w:t>гномик</w:t>
      </w:r>
      <w:r w:rsidR="00E31738">
        <w:rPr>
          <w:rFonts w:ascii="Times New Roman" w:hAnsi="Times New Roman" w:cs="Times New Roman"/>
          <w:sz w:val="28"/>
          <w:szCs w:val="28"/>
        </w:rPr>
        <w:t>: Я на празднике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B3" w:rsidRDefault="001B74B3" w:rsidP="001B74B3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яркий и смешной, </w:t>
      </w:r>
    </w:p>
    <w:p w:rsidR="00E31738" w:rsidRDefault="00E31738" w:rsidP="001B74B3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вами я сегодня, </w:t>
      </w:r>
    </w:p>
    <w:p w:rsidR="00E31738" w:rsidRDefault="00E31738" w:rsidP="001B74B3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в цирке — выходной. </w:t>
      </w:r>
    </w:p>
    <w:p w:rsidR="00E31738" w:rsidRDefault="00C43E3D" w:rsidP="001B74B3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мимо вашей школы</w:t>
      </w:r>
      <w:r w:rsidR="00E317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1738" w:rsidRDefault="00E31738" w:rsidP="001B74B3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меня узнали вмиг:</w:t>
      </w:r>
    </w:p>
    <w:p w:rsidR="00E31738" w:rsidRDefault="00E31738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Разноцветные штанины, </w:t>
      </w:r>
    </w:p>
    <w:p w:rsidR="00E31738" w:rsidRDefault="00E31738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Рыжий клоунский парик, </w:t>
      </w:r>
    </w:p>
    <w:p w:rsidR="00E31738" w:rsidRDefault="00E31738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носа — красный шарик </w:t>
      </w:r>
    </w:p>
    <w:p w:rsidR="001B74B3" w:rsidRDefault="001B74B3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B74B3">
        <w:rPr>
          <w:rFonts w:ascii="Times New Roman" w:hAnsi="Times New Roman" w:cs="Times New Roman"/>
          <w:sz w:val="28"/>
          <w:szCs w:val="28"/>
        </w:rPr>
        <w:t>И улыбка до ушей.</w:t>
      </w:r>
    </w:p>
    <w:p w:rsidR="00C43E3D" w:rsidRDefault="00C43E3D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большой я весельчак</w:t>
      </w:r>
    </w:p>
    <w:p w:rsidR="00C43E3D" w:rsidRDefault="00C43E3D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C43E3D" w:rsidRDefault="00C43E3D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стараться для ребят!</w:t>
      </w: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47">
        <w:rPr>
          <w:rFonts w:ascii="Times New Roman" w:hAnsi="Times New Roman" w:cs="Times New Roman"/>
          <w:b/>
          <w:sz w:val="28"/>
          <w:szCs w:val="28"/>
        </w:rPr>
        <w:t>шапочка</w:t>
      </w:r>
      <w:r>
        <w:rPr>
          <w:rFonts w:ascii="Times New Roman" w:hAnsi="Times New Roman" w:cs="Times New Roman"/>
          <w:sz w:val="28"/>
          <w:szCs w:val="28"/>
        </w:rPr>
        <w:t>: Как-то милой бабушке</w:t>
      </w:r>
    </w:p>
    <w:p w:rsidR="00C43E3D" w:rsidRDefault="00C43E3D" w:rsidP="00C43E3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лесной опушки</w:t>
      </w:r>
    </w:p>
    <w:p w:rsidR="00C43E3D" w:rsidRDefault="00C43E3D" w:rsidP="00C43E3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43E3D" w:rsidRDefault="00C43E3D" w:rsidP="00C43E3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и ватрушки.</w:t>
      </w: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: Персонаж я популярный,</w:t>
      </w:r>
    </w:p>
    <w:p w:rsidR="00C43E3D" w:rsidRDefault="00C43E3D" w:rsidP="00C43E3D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Вообще-то я хитра</w:t>
      </w:r>
    </w:p>
    <w:p w:rsidR="00C43E3D" w:rsidRDefault="00C43E3D" w:rsidP="00C43E3D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смысле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нутра</w:t>
      </w:r>
    </w:p>
    <w:p w:rsidR="00C43E3D" w:rsidRDefault="00C43E3D" w:rsidP="00C43E3D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- стук, тут – бряк</w:t>
      </w:r>
    </w:p>
    <w:p w:rsidR="00C43E3D" w:rsidRDefault="00C43E3D" w:rsidP="00C43E3D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старуха Шапокляк.</w:t>
      </w: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Я – остроумный, озорной</w:t>
      </w:r>
    </w:p>
    <w:p w:rsidR="00C43E3D" w:rsidRDefault="00C43E3D" w:rsidP="00C43E3D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 – коротышка,</w:t>
      </w:r>
    </w:p>
    <w:p w:rsidR="00C43E3D" w:rsidRDefault="00C43E3D" w:rsidP="00C43E3D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всем весело со мной</w:t>
      </w:r>
    </w:p>
    <w:p w:rsidR="00C43E3D" w:rsidRDefault="00C43E3D" w:rsidP="00C43E3D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известной сказки я одной.</w:t>
      </w: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Дорогие, друзья! Сегодня эти детишки первый раз пришли в школу. </w:t>
      </w:r>
    </w:p>
    <w:p w:rsidR="00C43E3D" w:rsidRDefault="00C43E3D" w:rsidP="00C43E3D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А, знаю, знаю! Осенью, когда они в 1 класс придут, будут учиться читать, писать, считать. Здорово как! А давайте проверим, кого больше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классе – мальчиков или девочек? Я буду медленно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показывать движения, а вы повторяйте за мной:</w:t>
      </w:r>
    </w:p>
    <w:p w:rsidR="00C43E3D" w:rsidRDefault="00C43E3D" w:rsidP="00C43E3D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Прибежали, прибежали ёжики, ёжики!</w:t>
      </w:r>
    </w:p>
    <w:p w:rsidR="00C43E3D" w:rsidRDefault="00C43E3D" w:rsidP="00C43E3D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Наковали, наковали ножики, ножики.</w:t>
      </w:r>
    </w:p>
    <w:p w:rsidR="00C43E3D" w:rsidRDefault="00C43E3D" w:rsidP="00C43E3D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 бег на месте зайчики, зайчики!</w:t>
      </w:r>
    </w:p>
    <w:p w:rsidR="00C74FC2" w:rsidRDefault="00C43E3D" w:rsidP="00C43E3D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дружно, ну-ка вместе, девочки!</w:t>
      </w:r>
      <w:r w:rsidR="00C74FC2">
        <w:rPr>
          <w:rFonts w:ascii="Times New Roman" w:hAnsi="Times New Roman" w:cs="Times New Roman"/>
          <w:sz w:val="28"/>
          <w:szCs w:val="28"/>
        </w:rPr>
        <w:t xml:space="preserve"> (кричат девочки)</w:t>
      </w:r>
    </w:p>
    <w:p w:rsidR="00C43E3D" w:rsidRDefault="00C43E3D" w:rsidP="00C43E3D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C74F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4FC2">
        <w:rPr>
          <w:rFonts w:ascii="Times New Roman" w:hAnsi="Times New Roman" w:cs="Times New Roman"/>
          <w:sz w:val="28"/>
          <w:szCs w:val="28"/>
        </w:rPr>
        <w:t xml:space="preserve"> кричат мальчики)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у меня есть интересный цветок с разными лепестками. Этот цветок необычный, каждый лепесток имеет своё значение. В нем собраны все качества, которыми должен обладать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цветок)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Гномик</w:t>
      </w:r>
      <w:r>
        <w:rPr>
          <w:rFonts w:ascii="Times New Roman" w:hAnsi="Times New Roman" w:cs="Times New Roman"/>
          <w:sz w:val="28"/>
          <w:szCs w:val="28"/>
        </w:rPr>
        <w:t xml:space="preserve">: Если наши ребята имеют такие качества,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подаришь этот цветок ребятам, чтобы им было легче учиться.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я так не играю. Не хочу я дарить ребятам такой красивый цветок. Да у меня и столько цветов нет, чтобы каждому хватило.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Гномик</w:t>
      </w:r>
      <w:r>
        <w:rPr>
          <w:rFonts w:ascii="Times New Roman" w:hAnsi="Times New Roman" w:cs="Times New Roman"/>
          <w:sz w:val="28"/>
          <w:szCs w:val="28"/>
        </w:rPr>
        <w:t>: Тебе жалко? У тебя есть другой подарок?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Нет.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Гномик</w:t>
      </w:r>
      <w:r>
        <w:rPr>
          <w:rFonts w:ascii="Times New Roman" w:hAnsi="Times New Roman" w:cs="Times New Roman"/>
          <w:sz w:val="28"/>
          <w:szCs w:val="28"/>
        </w:rPr>
        <w:t>: Вот и  подари. Ребятам хватило бы и одного цветка на всех. Правда, ребята?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Ладно. Я согласен. Но, чтобы получить этот цветок, вам надо выполнить задания. Давайте начинать.</w:t>
      </w:r>
    </w:p>
    <w:p w:rsidR="00C74FC2" w:rsidRDefault="00C74FC2" w:rsidP="00C74FC2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Гномик</w:t>
      </w:r>
      <w:r>
        <w:rPr>
          <w:rFonts w:ascii="Times New Roman" w:hAnsi="Times New Roman" w:cs="Times New Roman"/>
          <w:sz w:val="28"/>
          <w:szCs w:val="28"/>
        </w:rPr>
        <w:t xml:space="preserve">: Первый лепесток беру, задание читаю. Чтобы стать учеником, надо быть внимательным. Ребята, а вы внимательные? Сейчас мы это проверим. 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Приготовьтесь-ка, ребятки!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Соберитесь-ка с умом.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прочту стихи-загадки,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том.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Хором, дружно отвечайте: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«Это я, это я, это все мои друзья!»</w:t>
      </w:r>
    </w:p>
    <w:p w:rsidR="00C74FC2" w:rsidRDefault="00C74FC2" w:rsidP="00C74FC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C74FC2" w:rsidRDefault="00C74FC2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ватагою весёлой побежит впри</w:t>
      </w:r>
      <w:r w:rsidR="00573479">
        <w:rPr>
          <w:rFonts w:ascii="Times New Roman" w:hAnsi="Times New Roman" w:cs="Times New Roman"/>
          <w:sz w:val="28"/>
          <w:szCs w:val="28"/>
        </w:rPr>
        <w:t>прыжку в школу?..</w:t>
      </w:r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хранить в порядке книжки, ручки и тетрадки?..</w:t>
      </w:r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являться в класс с опозданием на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не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хмурым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любит спорт и физкультуру?...</w:t>
      </w:r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из малышей, ходит грязный до ушей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такой хороший, загорать ходил в калошах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73479" w:rsidRDefault="00573479" w:rsidP="00573479">
      <w:pPr>
        <w:pStyle w:val="a3"/>
        <w:numPr>
          <w:ilvl w:val="0"/>
          <w:numId w:val="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хочу узнать, любит петь и 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73479" w:rsidRDefault="00573479" w:rsidP="00573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73479" w:rsidRDefault="00573479" w:rsidP="00573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479" w:rsidRDefault="00573479" w:rsidP="00573479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47">
        <w:rPr>
          <w:rFonts w:ascii="Times New Roman" w:hAnsi="Times New Roman" w:cs="Times New Roman"/>
          <w:b/>
          <w:sz w:val="28"/>
          <w:szCs w:val="28"/>
        </w:rPr>
        <w:t>шапочка</w:t>
      </w:r>
      <w:r>
        <w:rPr>
          <w:rFonts w:ascii="Times New Roman" w:hAnsi="Times New Roman" w:cs="Times New Roman"/>
          <w:sz w:val="28"/>
          <w:szCs w:val="28"/>
        </w:rPr>
        <w:t xml:space="preserve">: А теперь я возьму лепесток,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 Чтобы ребята хорошо учились в школе, вы должны уметь отгадывать загадки. А вы любите отгадывать загадки? Сейчас мы это и проверим. Я буду загадывать загадки, а вы должны отгадывать, что это за предмет.</w:t>
      </w:r>
    </w:p>
    <w:p w:rsidR="00573479" w:rsidRDefault="00573479" w:rsidP="00573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двух матерей по пять сыновей, 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имя на всех. (Пальчики)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79" w:rsidRDefault="00573479" w:rsidP="00573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камушек растаял – 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следу оставил… (Мел)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79" w:rsidRDefault="00573479" w:rsidP="00573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я? (Тетрадь).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79" w:rsidRDefault="00573479" w:rsidP="005734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573479" w:rsidRDefault="00573479" w:rsidP="00573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всё на свете.  (Цифры)</w:t>
      </w:r>
    </w:p>
    <w:p w:rsidR="00573479" w:rsidRDefault="00573479" w:rsidP="00995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2C" w:rsidRDefault="0099522C" w:rsidP="00995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9522C" w:rsidRDefault="0099522C" w:rsidP="0099522C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47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: А теперь дайте-ка и мне лепесток. Ага – это лепесток смелости и ловкости. Посмотрим, как вы умеете двигаться и веселиться.</w:t>
      </w:r>
    </w:p>
    <w:p w:rsidR="0099522C" w:rsidRDefault="0099522C" w:rsidP="0099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весёлую физкультминутку.</w:t>
      </w:r>
    </w:p>
    <w:p w:rsidR="0099522C" w:rsidRDefault="0099522C" w:rsidP="0099522C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Ребята, вы совсем скоро пойдёте в школу. А знаете ли вы, что вам нужно взять с собой в школу? Давайте поиграем в игру. Вам необходимо собрать портфель в школу. Кто быстрее.</w:t>
      </w:r>
    </w:p>
    <w:p w:rsidR="0099522C" w:rsidRDefault="0099522C" w:rsidP="009952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B60847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ледующий лепесток – лепесток веселья. Я и мои друзья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потанцевать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522C" w:rsidRDefault="0099522C" w:rsidP="0099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«Утят»</w:t>
      </w:r>
    </w:p>
    <w:p w:rsidR="0099522C" w:rsidRDefault="0099522C" w:rsidP="0099522C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Кот</w:t>
      </w:r>
      <w:r w:rsidR="00B60847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одумаешь, танцевать. Это каждый умеет. А у меня вот последний лепесток – лепесток вежливости. Давайте проверим, как вы знаете вежливые слова.</w:t>
      </w:r>
    </w:p>
    <w:p w:rsidR="0099522C" w:rsidRDefault="0099522C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 …. (спасибо)</w:t>
      </w:r>
    </w:p>
    <w:p w:rsidR="0099522C" w:rsidRDefault="0099522C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пень, когда услышит</w:t>
      </w:r>
      <w:r w:rsidR="001152B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(Добрый день)</w:t>
      </w:r>
    </w:p>
    <w:p w:rsidR="0099522C" w:rsidRDefault="001152BB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поварам скажи …. (спасибо)</w:t>
      </w:r>
    </w:p>
    <w:p w:rsidR="001152BB" w:rsidRDefault="001152BB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 … (здравствуйте)</w:t>
      </w:r>
    </w:p>
    <w:p w:rsidR="001152BB" w:rsidRDefault="001152BB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бранят нас за шалости, говорим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1152BB" w:rsidRDefault="001152BB" w:rsidP="00995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Франции, и в Дании на прощанье говорим … (До свидания)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какие вы молодцы! Действительно вы готовы к школе. Я оставляю вам свой любимый цветок. Пусть он поможет вам в учебе. А нам всем пора возвращаться в свои сказки.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47">
        <w:rPr>
          <w:rFonts w:ascii="Times New Roman" w:hAnsi="Times New Roman" w:cs="Times New Roman"/>
          <w:b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: До свидания.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а вам хочется учиться в школе?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но чтобы хорошо учиться в школе, надо хорошо уметь себя вести. А вы знаете правила поведения в школе? Сейчас ребята будут читать вам стишки,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согласны скажете дружно, хором – да, а если не согласны – скажете нет.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Парта – чудная кровать! Не забудь на ней поспать! (нет)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На уроке – не спеши, буквы ровные пиши! (да)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В школе надо не учиться, а все время веселиться! (нет)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Мама вас похвалит только, если вдруг увидит «двойку» (нет)</w:t>
      </w:r>
    </w:p>
    <w:p w:rsidR="001152B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Поругает вас опять, если вдруг увидит «пять» (нет)</w:t>
      </w:r>
    </w:p>
    <w:p w:rsidR="00AF783B" w:rsidRDefault="001152B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783B">
        <w:rPr>
          <w:rFonts w:ascii="Times New Roman" w:hAnsi="Times New Roman" w:cs="Times New Roman"/>
          <w:sz w:val="28"/>
          <w:szCs w:val="28"/>
        </w:rPr>
        <w:t xml:space="preserve"> На уроке надо слушать и тайком конфетку кушать (нет).</w:t>
      </w:r>
    </w:p>
    <w:p w:rsidR="00AF783B" w:rsidRDefault="00AF783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 w:rsidR="00B60847">
        <w:rPr>
          <w:rFonts w:ascii="Times New Roman" w:hAnsi="Times New Roman" w:cs="Times New Roman"/>
          <w:sz w:val="28"/>
          <w:szCs w:val="28"/>
        </w:rPr>
        <w:t>: Т</w:t>
      </w:r>
      <w:r>
        <w:rPr>
          <w:rFonts w:ascii="Times New Roman" w:hAnsi="Times New Roman" w:cs="Times New Roman"/>
          <w:sz w:val="28"/>
          <w:szCs w:val="28"/>
        </w:rPr>
        <w:t xml:space="preserve">ы раскрой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ушки, а не говори с подружкой (да).</w:t>
      </w:r>
    </w:p>
    <w:p w:rsidR="00AF783B" w:rsidRDefault="00AF783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</w:t>
      </w:r>
      <w:r w:rsidRPr="00B6084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Если знаешь – не зевай, руку быстро поднимай (да).</w:t>
      </w:r>
    </w:p>
    <w:p w:rsidR="00AF783B" w:rsidRDefault="00AF783B" w:rsidP="0011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60847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 xml:space="preserve"> теперь послушайте, какие советы вам приготовили старшие </w:t>
      </w:r>
      <w:r w:rsidRPr="00AF783B">
        <w:rPr>
          <w:rFonts w:ascii="Times New Roman" w:hAnsi="Times New Roman" w:cs="Times New Roman"/>
          <w:sz w:val="28"/>
          <w:szCs w:val="28"/>
        </w:rPr>
        <w:t>друзья.</w:t>
      </w: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Очень школа волновалась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Вам понравиться старалась.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Ведь она – второй ваш дом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Пусть порядок будет в нём!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Жвачку в школу не носите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Лучше дома придержите.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Ведь потом после урока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Пожевать её охота.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Ещё хочется кричать,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Бегать, прыгать и стучать.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А урок - чтобы учиться,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Чтобы к знаниям стремиться,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На вопросы отвечать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И оценки получать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Пусть в дневник летят пятёрки,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И немножечко четвёрки,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С ними надо вам дружить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И старательными быть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lastRenderedPageBreak/>
        <w:t>Тройки, двойки – не друзья,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Их в дневнике иметь  нельзя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Ну, а будете лениться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Ждёт вас встреча с единицей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Единица или кол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Встреча с ней – большой позор!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школе так заведено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Все мы вместе заодно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Все мы дружная семья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Хоть отдельно каждый 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Все успехи достиженья, достиженья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Все награды, выступленья,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Взлёты наши и паденья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школу мы свою несём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школе силу мы берём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школе учимся, умнеем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С каждым годом в ней взрослеем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А она из года в год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Расцветает и растёт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школе можно всё узнать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Место в жизни отыскать.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Если очень постараться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Всех умнее можно стать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lastRenderedPageBreak/>
        <w:t>Все получат здесь совет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На любой вопрос ответ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Важно каждому понять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жизни много надо знать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Если хочешь стать счастливым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Времени нельзя терять.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Наша школа – дом второй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Мир волшебный, колдовской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И признаться можно честно</w:t>
      </w:r>
    </w:p>
    <w:p w:rsid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>В школе очень интересно.</w:t>
      </w:r>
    </w:p>
    <w:p w:rsidR="00AF783B" w:rsidRPr="00AF783B" w:rsidRDefault="00AF783B" w:rsidP="00AF783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AF783B" w:rsidRPr="00AF783B" w:rsidRDefault="00AF783B" w:rsidP="00AF783B">
      <w:pPr>
        <w:rPr>
          <w:rFonts w:ascii="Times New Roman" w:hAnsi="Times New Roman" w:cs="Times New Roman"/>
          <w:sz w:val="28"/>
          <w:szCs w:val="28"/>
        </w:rPr>
      </w:pPr>
      <w:r w:rsidRPr="00B6084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Итак, ребята, испытания все пройдены, путешествие закончено. Вы доказали, что готовы стать учениками. Наше первое занятие подошло к концу. Жду вас завтра. До свидания!</w:t>
      </w: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83B" w:rsidRPr="00AF783B" w:rsidRDefault="00AF783B" w:rsidP="00AF78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2BB" w:rsidRPr="00AF783B" w:rsidRDefault="00AF783B" w:rsidP="001152BB">
      <w:pPr>
        <w:jc w:val="both"/>
        <w:rPr>
          <w:rFonts w:ascii="Times New Roman" w:hAnsi="Times New Roman" w:cs="Times New Roman"/>
          <w:sz w:val="28"/>
          <w:szCs w:val="28"/>
        </w:rPr>
      </w:pPr>
      <w:r w:rsidRPr="00AF783B">
        <w:rPr>
          <w:rFonts w:ascii="Times New Roman" w:hAnsi="Times New Roman" w:cs="Times New Roman"/>
          <w:sz w:val="28"/>
          <w:szCs w:val="28"/>
        </w:rPr>
        <w:t xml:space="preserve"> </w:t>
      </w:r>
      <w:r w:rsidR="001152BB" w:rsidRPr="00AF78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479" w:rsidRPr="00AF783B" w:rsidRDefault="00573479" w:rsidP="00573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738" w:rsidRPr="00AF783B" w:rsidRDefault="00E31738" w:rsidP="00E31738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E0748E" w:rsidRPr="001B74B3" w:rsidRDefault="00E0748E" w:rsidP="001B74B3">
      <w:pPr>
        <w:rPr>
          <w:rFonts w:ascii="Times New Roman" w:hAnsi="Times New Roman" w:cs="Times New Roman"/>
          <w:i/>
          <w:sz w:val="28"/>
          <w:szCs w:val="28"/>
        </w:rPr>
      </w:pPr>
    </w:p>
    <w:p w:rsidR="00FB5C76" w:rsidRPr="001B74B3" w:rsidRDefault="00FB5C76" w:rsidP="001B74B3">
      <w:pPr>
        <w:ind w:firstLine="1276"/>
        <w:rPr>
          <w:rFonts w:ascii="Times New Roman" w:hAnsi="Times New Roman" w:cs="Times New Roman"/>
          <w:sz w:val="28"/>
          <w:szCs w:val="28"/>
        </w:rPr>
      </w:pPr>
    </w:p>
    <w:sectPr w:rsidR="00FB5C76" w:rsidRPr="001B74B3" w:rsidSect="0059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112"/>
    <w:multiLevelType w:val="hybridMultilevel"/>
    <w:tmpl w:val="2724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C4808"/>
    <w:multiLevelType w:val="hybridMultilevel"/>
    <w:tmpl w:val="4F2E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93DB0"/>
    <w:multiLevelType w:val="hybridMultilevel"/>
    <w:tmpl w:val="0C50C9E0"/>
    <w:lvl w:ilvl="0" w:tplc="43904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10A1B"/>
    <w:multiLevelType w:val="hybridMultilevel"/>
    <w:tmpl w:val="BE0A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C9F"/>
    <w:multiLevelType w:val="hybridMultilevel"/>
    <w:tmpl w:val="88B88AA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C76"/>
    <w:rsid w:val="000F3B8F"/>
    <w:rsid w:val="001152BB"/>
    <w:rsid w:val="001B74B3"/>
    <w:rsid w:val="00573479"/>
    <w:rsid w:val="00595668"/>
    <w:rsid w:val="008A7F17"/>
    <w:rsid w:val="0099522C"/>
    <w:rsid w:val="00AF783B"/>
    <w:rsid w:val="00B60847"/>
    <w:rsid w:val="00C43E3D"/>
    <w:rsid w:val="00C547DA"/>
    <w:rsid w:val="00C74FC2"/>
    <w:rsid w:val="00E0748E"/>
    <w:rsid w:val="00E31738"/>
    <w:rsid w:val="00F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2015-03-24T20:29:00Z</cp:lastPrinted>
  <dcterms:created xsi:type="dcterms:W3CDTF">2015-03-23T20:43:00Z</dcterms:created>
  <dcterms:modified xsi:type="dcterms:W3CDTF">2015-08-15T17:46:00Z</dcterms:modified>
</cp:coreProperties>
</file>