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A3" w:rsidRPr="009F0278" w:rsidRDefault="00BC40A3">
      <w:pPr>
        <w:rPr>
          <w:b/>
        </w:rPr>
      </w:pPr>
      <w:r>
        <w:t xml:space="preserve">  </w:t>
      </w:r>
      <w:r w:rsidRPr="009F0278">
        <w:rPr>
          <w:b/>
        </w:rPr>
        <w:t>Об опозданиях</w:t>
      </w:r>
    </w:p>
    <w:p w:rsidR="00BC40A3" w:rsidRDefault="00BC40A3">
      <w:r>
        <w:t xml:space="preserve"> Понравилась статья  в газете «Вечерняя Москва» от 10.03.2015 № 40 (27002)</w:t>
      </w:r>
    </w:p>
    <w:p w:rsidR="00BC40A3" w:rsidRPr="009F0278" w:rsidRDefault="00BC40A3">
      <w:pPr>
        <w:rPr>
          <w:b/>
        </w:rPr>
      </w:pPr>
      <w:bookmarkStart w:id="0" w:name="_GoBack"/>
      <w:r w:rsidRPr="009F0278">
        <w:rPr>
          <w:b/>
        </w:rPr>
        <w:t xml:space="preserve"> </w:t>
      </w:r>
      <w:r w:rsidRPr="009F0278">
        <w:rPr>
          <w:b/>
        </w:rPr>
        <w:t xml:space="preserve">Не отстать от жизни </w:t>
      </w:r>
    </w:p>
    <w:bookmarkEnd w:id="0"/>
    <w:p w:rsidR="00BC40A3" w:rsidRDefault="00BC40A3">
      <w:r>
        <w:t xml:space="preserve">НИКИТА МИРОНОВ </w:t>
      </w:r>
      <w:hyperlink r:id="rId4" w:history="1">
        <w:r w:rsidRPr="005412AA">
          <w:rPr>
            <w:rStyle w:val="a3"/>
          </w:rPr>
          <w:t>n.mironov@vm.ru</w:t>
        </w:r>
      </w:hyperlink>
    </w:p>
    <w:p w:rsidR="00525401" w:rsidRDefault="00BC40A3" w:rsidP="0057137D">
      <w:pPr>
        <w:pStyle w:val="a4"/>
        <w:jc w:val="both"/>
      </w:pPr>
      <w:r>
        <w:t xml:space="preserve">     </w:t>
      </w:r>
      <w:r>
        <w:t>Мою знакомую вызвали к директору школы: «Ваш сын постоянно опаздывает на уроки. Примите меры!»</w:t>
      </w:r>
      <w:r>
        <w:t xml:space="preserve"> </w:t>
      </w:r>
    </w:p>
    <w:p w:rsidR="00D879B6" w:rsidRDefault="00525401" w:rsidP="0057137D">
      <w:pPr>
        <w:pStyle w:val="a4"/>
        <w:jc w:val="both"/>
      </w:pPr>
      <w:r>
        <w:t xml:space="preserve">    </w:t>
      </w:r>
      <w:r w:rsidR="00BC40A3">
        <w:t>Эта семья живет в трехстах метрах от школы. Но их шести</w:t>
      </w:r>
      <w:r w:rsidR="00BC40A3">
        <w:t>классник опаздывает на десять минут минимум. Кстати, то же было и в моем детстве. Чем ближе однокашник живет, тем позже приходит. Да и многие работающие взрослые в такой же ситуации! Почему так? Все просто: осознание того, что</w:t>
      </w:r>
      <w:r w:rsidR="00BC40A3">
        <w:t xml:space="preserve"> до школы всего пять минут пешком, расслабляет. Можно позже лечь, засидевшись за ком</w:t>
      </w:r>
      <w:r w:rsidR="00BC40A3">
        <w:t>пьютером, позже встать. Куда торопиться — школу из окн</w:t>
      </w:r>
      <w:r w:rsidR="00BC40A3">
        <w:t>а видно, добегу! Так и выраста</w:t>
      </w:r>
      <w:r w:rsidR="00BC40A3">
        <w:t>ют люди «последней минуты</w:t>
      </w:r>
      <w:r w:rsidR="00BC40A3">
        <w:t>». Вторая причина опозданий детей — несобранность родителей. Если мама с папой опаз</w:t>
      </w:r>
      <w:r w:rsidR="00BC40A3">
        <w:t>дывают в гости, приезжают на вокзал за три минуты до от- правления поезда, а потом</w:t>
      </w:r>
      <w:r w:rsidR="00BC40A3">
        <w:t xml:space="preserve"> бегут по перрону, то ребенок начинает поступать так же. А де</w:t>
      </w:r>
      <w:r w:rsidR="00BC40A3">
        <w:t>лать этого как раз не нужно. Родители, конечно, авторитет.</w:t>
      </w:r>
      <w:r w:rsidR="00BC40A3">
        <w:t xml:space="preserve"> Но и они не всегда бывают пра</w:t>
      </w:r>
      <w:r w:rsidR="00D879B6">
        <w:t>вы. Простим им это и не повто</w:t>
      </w:r>
      <w:r w:rsidR="00BC40A3">
        <w:t>рим ошибок</w:t>
      </w:r>
      <w:r w:rsidR="00D879B6">
        <w:t xml:space="preserve">. </w:t>
      </w:r>
    </w:p>
    <w:p w:rsidR="0057137D" w:rsidRDefault="00D879B6" w:rsidP="0057137D">
      <w:pPr>
        <w:pStyle w:val="a4"/>
        <w:jc w:val="both"/>
      </w:pPr>
      <w:r>
        <w:t xml:space="preserve">    </w:t>
      </w:r>
      <w:r w:rsidR="00BC40A3">
        <w:t xml:space="preserve">Детские психологи называют еще одну причину опозданий. </w:t>
      </w:r>
      <w:r>
        <w:t>Школьники, особенно подростки, нуждаются во внима</w:t>
      </w:r>
      <w:r w:rsidR="00BC40A3">
        <w:t>нии. Хотят выделиться, чтобы «заметили», и за счет этого внимания самоутвердиться. Если «козырнуть» на алгеб</w:t>
      </w:r>
      <w:r w:rsidR="00621364">
        <w:t>ре или физкультуре не получает</w:t>
      </w:r>
      <w:r w:rsidR="00BC40A3">
        <w:t>ся, заставить на себя см</w:t>
      </w:r>
      <w:r w:rsidR="00621364">
        <w:t>отреть можно… опозданиями. Вхо</w:t>
      </w:r>
      <w:r w:rsidR="00BC40A3">
        <w:t>дишь — все смотрят на тебя. Что, в общем-то, и требуется</w:t>
      </w:r>
      <w:r w:rsidR="00621364">
        <w:t>. Пусть так, кривовато, но под</w:t>
      </w:r>
      <w:r w:rsidR="00BC40A3">
        <w:t>росток получает свои «пя</w:t>
      </w:r>
      <w:r w:rsidR="00621364">
        <w:t>ть минут славы». Кстати, психо</w:t>
      </w:r>
      <w:r w:rsidR="00BC40A3">
        <w:t>логи уверяют, что если любят «задерживаться» лидеры класса, то вскоре им начинает подражать полкласса!</w:t>
      </w:r>
    </w:p>
    <w:p w:rsidR="00133778" w:rsidRDefault="0057137D" w:rsidP="0057137D">
      <w:pPr>
        <w:pStyle w:val="a4"/>
        <w:jc w:val="both"/>
      </w:pPr>
      <w:r>
        <w:t xml:space="preserve">   </w:t>
      </w:r>
      <w:r w:rsidR="00BC40A3">
        <w:t xml:space="preserve"> Как отучиться опаздыва</w:t>
      </w:r>
      <w:r w:rsidR="00621364">
        <w:t>ть? По мнению психологов, глав</w:t>
      </w:r>
      <w:r w:rsidR="00BC40A3">
        <w:t>ное — выработать режим дня. Во столько-то подъем, во столько-то завтрак, во</w:t>
      </w:r>
      <w:r w:rsidR="00621364">
        <w:t xml:space="preserve"> столько-то выход из дома. Рас</w:t>
      </w:r>
      <w:r w:rsidR="00BC40A3">
        <w:t>пишите утро по минутам! Не успел позавтракать — ид</w:t>
      </w:r>
      <w:r w:rsidR="00621364">
        <w:t>и в школу голодным, но не опаз</w:t>
      </w:r>
      <w:r w:rsidR="00BC40A3">
        <w:t xml:space="preserve">дывай. Привычка приходить вовремя больше, чем привычка. </w:t>
      </w:r>
      <w:r w:rsidR="00621364">
        <w:t>Это один из столпов будущей ка</w:t>
      </w:r>
      <w:r w:rsidR="00BC40A3">
        <w:t xml:space="preserve">рьеры и жизненного успеха. Помните — кто не успел — тот опоздал? Не можешь </w:t>
      </w:r>
      <w:r w:rsidR="00621364">
        <w:t>быть пунктуальным, себя организовать — тебя будут организо</w:t>
      </w:r>
      <w:r w:rsidR="00BC40A3">
        <w:t>вывать другие. Причем так, как удобно им… Сделайте все, чтобы не стать по жизни опоздавшим.</w:t>
      </w:r>
    </w:p>
    <w:sectPr w:rsidR="0013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99"/>
    <w:rsid w:val="00133778"/>
    <w:rsid w:val="00525401"/>
    <w:rsid w:val="0057137D"/>
    <w:rsid w:val="00621364"/>
    <w:rsid w:val="009F0278"/>
    <w:rsid w:val="00BB7599"/>
    <w:rsid w:val="00BC40A3"/>
    <w:rsid w:val="00D8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35B36-B567-4AF7-8F5C-02DFD289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0A3"/>
    <w:rPr>
      <w:color w:val="0563C1" w:themeColor="hyperlink"/>
      <w:u w:val="single"/>
    </w:rPr>
  </w:style>
  <w:style w:type="paragraph" w:styleId="a4">
    <w:name w:val="No Spacing"/>
    <w:uiPriority w:val="1"/>
    <w:qFormat/>
    <w:rsid w:val="0052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mironov@v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6</cp:revision>
  <dcterms:created xsi:type="dcterms:W3CDTF">2015-08-24T03:05:00Z</dcterms:created>
  <dcterms:modified xsi:type="dcterms:W3CDTF">2015-08-24T03:18:00Z</dcterms:modified>
</cp:coreProperties>
</file>