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D0" w:rsidRDefault="00434DD0" w:rsidP="00434DD0">
      <w:pPr>
        <w:pStyle w:val="a3"/>
        <w:jc w:val="center"/>
        <w:rPr>
          <w:rFonts w:ascii="Times New Roman" w:hAnsi="Times New Roman" w:cs="Times New Roman"/>
          <w:b/>
          <w:i/>
          <w:color w:val="9933FF"/>
          <w:sz w:val="32"/>
          <w:szCs w:val="32"/>
          <w:u w:val="single"/>
        </w:rPr>
      </w:pPr>
      <w:r w:rsidRPr="00434DD0">
        <w:rPr>
          <w:rFonts w:ascii="Times New Roman" w:hAnsi="Times New Roman" w:cs="Times New Roman"/>
          <w:b/>
          <w:i/>
          <w:color w:val="9933FF"/>
          <w:sz w:val="32"/>
          <w:szCs w:val="32"/>
          <w:u w:val="single"/>
        </w:rPr>
        <w:t>Сценарий шоу «Мисс и Мистер летнего лагеря</w:t>
      </w:r>
      <w:r>
        <w:rPr>
          <w:rFonts w:ascii="Times New Roman" w:hAnsi="Times New Roman" w:cs="Times New Roman"/>
          <w:b/>
          <w:i/>
          <w:color w:val="9933FF"/>
          <w:sz w:val="32"/>
          <w:szCs w:val="32"/>
          <w:u w:val="single"/>
        </w:rPr>
        <w:t>"</w:t>
      </w:r>
    </w:p>
    <w:p w:rsidR="00434DD0" w:rsidRPr="00434DD0" w:rsidRDefault="00434DD0" w:rsidP="00434DD0">
      <w:pPr>
        <w:pStyle w:val="a3"/>
        <w:jc w:val="center"/>
        <w:rPr>
          <w:rFonts w:ascii="Times New Roman" w:hAnsi="Times New Roman" w:cs="Times New Roman"/>
          <w:b/>
          <w:i/>
          <w:color w:val="9933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9933FF"/>
          <w:sz w:val="32"/>
          <w:szCs w:val="32"/>
          <w:u w:val="single"/>
        </w:rPr>
        <w:t>(подготовлено В.М.Власовой)</w:t>
      </w:r>
    </w:p>
    <w:p w:rsidR="00434DD0" w:rsidRDefault="00434DD0" w:rsidP="00434D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DCC" w:rsidRPr="00434DD0" w:rsidRDefault="005F64E8" w:rsidP="00434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DD0">
        <w:rPr>
          <w:rFonts w:ascii="Times New Roman" w:hAnsi="Times New Roman" w:cs="Times New Roman"/>
          <w:sz w:val="24"/>
          <w:szCs w:val="24"/>
        </w:rPr>
        <w:t xml:space="preserve">Здравствуйте!! Наконец-то наступил день, который с нетерпением ждал наш летний лагерь "Сорочата". </w:t>
      </w:r>
      <w:r w:rsidRPr="00434DD0">
        <w:rPr>
          <w:rFonts w:ascii="Times New Roman" w:hAnsi="Times New Roman" w:cs="Times New Roman"/>
          <w:sz w:val="24"/>
          <w:szCs w:val="24"/>
        </w:rPr>
        <w:br/>
        <w:t xml:space="preserve"> И сегодня по уже сложившейся традиции мы проводим шоу «Мисс и Мистер летнего лагеря "СОРОЧАТА"»! А для того, чтобы найти эту Мисс и этого Мистера нам поможете Вы, дорогие зрители, а также наше уважаемое жюри.</w:t>
      </w:r>
    </w:p>
    <w:p w:rsidR="005F64E8" w:rsidRPr="00434DD0" w:rsidRDefault="005F64E8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получите море позитива! Я с большим удовольствием хочу представить наших участников, которые будут бороться за звание «Мистер и мисс Лето»!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64E8" w:rsidRPr="00434DD0" w:rsidRDefault="005F64E8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Представление участников</w:t>
      </w:r>
    </w:p>
    <w:p w:rsidR="00BD18E2" w:rsidRPr="00434DD0" w:rsidRDefault="00BD18E2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hAnsi="Times New Roman" w:cs="Times New Roman"/>
          <w:sz w:val="24"/>
          <w:szCs w:val="24"/>
        </w:rPr>
        <w:t>- Участница под номером 1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Рыба по знаку зодиака. Увлекается художественной гимнастикой и хореографией. Любимый кинофильм «Шоу гёлз». Очень ответственна и надёжна! Это же ценит и в людях. Мечтает прыгнуть с парашютом.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2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Целеустремлённая, преданная, общительная, любознательная. Обожает свою любимую чёрную кошку и чай с лимоном. Занимается спортом: легкой атлетикой и баскетболом. По знаку зодиака Близнецы. Любимая певица МАДОННА. Мечтает научиться петь, сниматься в кино и стать «МИСС МИРА»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3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Целеустремлённый скорпион. Честная и прямолинейная. Её увлечения- модельный бизнес, плавание и хореография. Любимая киноактриса Надежда Румянцева, а настольная книга Анастасии «Алхимик» Пауло Коэльо. Мечтает основать свой бизнес. Любознательная и поэтому хочет объездить как можно больше стран, чтобы знакомиться с культурой и обычаями. Профессия телеведущей – это профессия всей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  <w:r w:rsidRPr="00434DD0">
        <w:rPr>
          <w:rFonts w:ascii="Times New Roman" w:hAnsi="Times New Roman" w:cs="Times New Roman"/>
          <w:sz w:val="24"/>
          <w:szCs w:val="24"/>
        </w:rPr>
        <w:t>её жизни.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4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Добрая, в людях ценит понимание. Увлекается танцами и занимается легкой атлетикой. Обожает жаркое лето, любимую книгу «Мастер и Маргарита» и киноактера Сергея Горобченко.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5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Очень открытый, позитивный, целеустремлённый человек. Основной чертой своего характера считает – коммуникабельность. Любимые актеры: Гоша Куценко и Сергей Безруков. «Каникулы строго режима» - фильм, который поднимает ей настроение. Дева по знаку зодиака, ценит в людях честность. Любит заводить новые знакомства, общаться, узнавать много нового. Поэтому никогда не стоит на месте, её девиз «Движение – жизнь».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6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Очень активная и добрая. Мечтает о кругосветном путешествии, личном острове, на котором она будет, попивая свой любимый апельсиновый сок смотреть фильм «Зелёная миля» и читать книгу «Божественная комедия». Близнец по знаку зодиака. Увлекается волейболом. В людях ценит УМ.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7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Скромная, талантливая, любит повеселиться. Любое начатое дело доводит до конца. Мечтает стать знаменитой. В людях ценит – доверчивость. Лев по знаку зодиака. Занимается активно спортом и часто смотрит свой любимый фильм «Стиляги»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8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Очень добрый козерог, ценящий в людях искренность. Мечтает добиться больших успехов и желает, чтобы всё задуманное сбылось. Любит активный, здоровый образ жизни, и знакомиться с интересными людьми. Занимается клубными танцами и восторгается игрой киноактёра Джонни Деппа.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Участница под номером 9 ФИО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Всегда стремится к самому лучшему, активна и коммуникабельна. Всегда поможет в трудной ситуации. Мечтает стать знаменитой певицей, чтобы близкие и любимые ей люди смогли ею гордиться. Основной чертой своего характера считает: целеустремленность, а в людях ценит надёжность.её хобби петь и танцевать, а еще она обожает Леонардо Ди Каприо.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 xml:space="preserve">- Участница под номером 10 ФИО Дружелюбная и честная, любое дело доводит до конца. Любит </w:t>
      </w:r>
      <w:r w:rsidRPr="00434DD0">
        <w:rPr>
          <w:rFonts w:ascii="Times New Roman" w:hAnsi="Times New Roman" w:cs="Times New Roman"/>
          <w:sz w:val="24"/>
          <w:szCs w:val="24"/>
        </w:rPr>
        <w:lastRenderedPageBreak/>
        <w:t>путешествовать, знакомиться с интересными людьми. Мечтает съездить за границу. Чувство юмора её основная черта. Из любой ситуации Анна найдет выход. Хобби мода и всё, что с ней связано. В людях ценит честность и доброту.</w:t>
      </w:r>
      <w:r w:rsidRPr="00434DD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CBE7F1"/>
        </w:rPr>
        <w:t> 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4E8" w:rsidRPr="00434DD0" w:rsidRDefault="005F64E8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подошло время представить наше многоуважаемое жюри, которое может и любить, и от души веселиться, и озорничать, и дурачиться и даже судить. Итак, в составе жюри у нас</w:t>
      </w:r>
      <w:r w:rsidR="00E05366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несравненная Ольга Юрьевна -начальник лагеря, прекрасная Мария и обворожительный Дмитрий Сергеевич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4E8" w:rsidRPr="00434DD0" w:rsidRDefault="005F64E8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аплодисменты!</w:t>
      </w:r>
    </w:p>
    <w:p w:rsidR="009420BA" w:rsidRPr="00434DD0" w:rsidRDefault="009420BA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Вед: </w:t>
      </w:r>
      <w:r w:rsidR="005F64E8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участники, вы готовы? Тогда начнем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F64E8" w:rsidRPr="00434DD0" w:rsidRDefault="005F64E8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 1 конкурс «Визитка»,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 w:rsidR="009420BA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="009420BA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</w:t>
      </w:r>
    </w:p>
    <w:p w:rsidR="009420BA" w:rsidRPr="00434DD0" w:rsidRDefault="009420BA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наших участников мы узнали, что они любят мы теперь тоже знаем.</w:t>
      </w:r>
    </w:p>
    <w:p w:rsidR="00434DD0" w:rsidRDefault="00434DD0" w:rsidP="00434DD0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21AA6" w:rsidRPr="00434DD0" w:rsidRDefault="00421AA6" w:rsidP="00434DD0">
      <w:pPr>
        <w:pStyle w:val="a3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34DD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Наш второй конкурс  - «Реклама»</w:t>
      </w:r>
      <w:r w:rsidRPr="00434DD0"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 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Все конкурсанты получают по одному предмету: мальчикам  достается лак для ногтей, духи, тушь для ресниц,   зеркальце, а девочкам  — ремень, галстук,  молоток,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34D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Суть конкурса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каждый весело рекламирует доставшийся ему предмет.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конкурсанты готовятся, </w:t>
      </w:r>
      <w:r w:rsidRPr="00434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проводится игра с залом "Слон"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 как чихает слон? А хотите узнать?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делится на три равные части, и каждая группа разучивает свое слово: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ящики.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- хрящики.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- потащили.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затем по взмаху руки ведущего, все дети кричат одновременно - но каждая группа свое слово. Вот так чихает слон.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Вед: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знаем как чихает слон! Оригинально чихает!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Предоставим слово жюри по первому конкурсу "Визитка" </w:t>
      </w:r>
      <w:r w:rsidRPr="00434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(один человек пишет результат на маркерной доске)</w:t>
      </w:r>
    </w:p>
    <w:p w:rsidR="00421AA6" w:rsidRPr="00434DD0" w:rsidRDefault="00421AA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мы сейчас  проводим конкурс рекламы</w:t>
      </w:r>
      <w:r w:rsidR="00E04180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180" w:rsidRPr="00434DD0" w:rsidRDefault="00E0418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 по конкурсу "Реклама"</w:t>
      </w:r>
    </w:p>
    <w:p w:rsidR="00421AA6" w:rsidRPr="00434DD0" w:rsidRDefault="00421AA6" w:rsidP="00434DD0">
      <w:pPr>
        <w:pStyle w:val="a3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</w:pPr>
      <w:r w:rsidRPr="00434DD0">
        <w:rPr>
          <w:rFonts w:ascii="Times New Roman" w:hAnsi="Times New Roman" w:cs="Times New Roman"/>
          <w:sz w:val="24"/>
          <w:szCs w:val="24"/>
        </w:rPr>
        <w:t xml:space="preserve">- Глядя на наших </w:t>
      </w:r>
      <w:r w:rsidR="00E04180" w:rsidRPr="00434DD0">
        <w:rPr>
          <w:rFonts w:ascii="Times New Roman" w:hAnsi="Times New Roman" w:cs="Times New Roman"/>
          <w:sz w:val="24"/>
          <w:szCs w:val="24"/>
        </w:rPr>
        <w:t xml:space="preserve">весёлых и </w:t>
      </w:r>
      <w:r w:rsidRPr="00434DD0">
        <w:rPr>
          <w:rFonts w:ascii="Times New Roman" w:hAnsi="Times New Roman" w:cs="Times New Roman"/>
          <w:sz w:val="24"/>
          <w:szCs w:val="24"/>
        </w:rPr>
        <w:t>очаровательных участн</w:t>
      </w:r>
      <w:r w:rsidR="00E04180" w:rsidRPr="00434DD0">
        <w:rPr>
          <w:rFonts w:ascii="Times New Roman" w:hAnsi="Times New Roman" w:cs="Times New Roman"/>
          <w:sz w:val="24"/>
          <w:szCs w:val="24"/>
        </w:rPr>
        <w:t>и</w:t>
      </w:r>
      <w:r w:rsidRPr="00434DD0">
        <w:rPr>
          <w:rFonts w:ascii="Times New Roman" w:hAnsi="Times New Roman" w:cs="Times New Roman"/>
          <w:sz w:val="24"/>
          <w:szCs w:val="24"/>
        </w:rPr>
        <w:t>ков, моя душа поёт, а ноги…ноги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CBE7F1"/>
        </w:rPr>
        <w:t xml:space="preserve"> </w:t>
      </w:r>
      <w:r w:rsidRPr="00434DD0">
        <w:rPr>
          <w:rFonts w:ascii="Times New Roman" w:hAnsi="Times New Roman" w:cs="Times New Roman"/>
          <w:sz w:val="24"/>
          <w:szCs w:val="24"/>
        </w:rPr>
        <w:t>сами по себе просятся в танец! Пожалуй, это от счастья!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Это действительно счастье</w:t>
      </w:r>
      <w:r w:rsidR="00E04180" w:rsidRPr="00434DD0">
        <w:rPr>
          <w:rFonts w:ascii="Times New Roman" w:hAnsi="Times New Roman" w:cs="Times New Roman"/>
          <w:sz w:val="24"/>
          <w:szCs w:val="24"/>
        </w:rPr>
        <w:t xml:space="preserve">, когда на сцене столько позитива </w:t>
      </w:r>
      <w:r w:rsidRPr="00434DD0">
        <w:rPr>
          <w:rFonts w:ascii="Times New Roman" w:hAnsi="Times New Roman" w:cs="Times New Roman"/>
          <w:sz w:val="24"/>
          <w:szCs w:val="24"/>
        </w:rPr>
        <w:t xml:space="preserve"> и таланта. По моему мнению шоу «Минута славы» просто плачет по нашим конкурсанткам.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 xml:space="preserve">- Если вы </w:t>
      </w:r>
      <w:r w:rsidR="00E04180" w:rsidRPr="00434DD0">
        <w:rPr>
          <w:rFonts w:ascii="Times New Roman" w:hAnsi="Times New Roman" w:cs="Times New Roman"/>
          <w:sz w:val="24"/>
          <w:szCs w:val="24"/>
        </w:rPr>
        <w:t>сомневаетесь, что наши участники  талантливы, о</w:t>
      </w:r>
      <w:r w:rsidRPr="00434DD0">
        <w:rPr>
          <w:rFonts w:ascii="Times New Roman" w:hAnsi="Times New Roman" w:cs="Times New Roman"/>
          <w:sz w:val="24"/>
          <w:szCs w:val="24"/>
        </w:rPr>
        <w:t>ни готовы вам это доказать в танцевальном конкурсе.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434DD0">
        <w:rPr>
          <w:rFonts w:ascii="Times New Roman" w:hAnsi="Times New Roman" w:cs="Times New Roman"/>
          <w:sz w:val="24"/>
          <w:szCs w:val="24"/>
        </w:rPr>
        <w:br/>
        <w:t>- И я уверен</w:t>
      </w:r>
      <w:r w:rsidR="00E04180" w:rsidRPr="00434DD0">
        <w:rPr>
          <w:rFonts w:ascii="Times New Roman" w:hAnsi="Times New Roman" w:cs="Times New Roman"/>
          <w:sz w:val="24"/>
          <w:szCs w:val="24"/>
        </w:rPr>
        <w:t xml:space="preserve">а, что каждый </w:t>
      </w:r>
      <w:r w:rsidRPr="00434DD0">
        <w:rPr>
          <w:rFonts w:ascii="Times New Roman" w:hAnsi="Times New Roman" w:cs="Times New Roman"/>
          <w:sz w:val="24"/>
          <w:szCs w:val="24"/>
        </w:rPr>
        <w:t xml:space="preserve"> из них после этого конкурса преумножит число своих поклонников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CBE7F1"/>
        </w:rPr>
        <w:t>.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</w:p>
    <w:p w:rsidR="00434DD0" w:rsidRDefault="00434DD0" w:rsidP="00434DD0">
      <w:pPr>
        <w:pStyle w:val="a3"/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04180" w:rsidRPr="00434DD0" w:rsidRDefault="00E0418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DD0"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</w:rPr>
        <w:t>Конкурс №3  "Танцевальный"</w:t>
      </w:r>
    </w:p>
    <w:p w:rsidR="00421AA6" w:rsidRPr="00434DD0" w:rsidRDefault="00E0418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включается музыка, необходимо под неё танцевать сразу одновременно все. Сначала -девочкам, потом мальчикам (по 2-3 фрагмента на каждую группу), а жюри внимательно наблюдает. Кстати, зрители могут </w:t>
      </w:r>
      <w:r w:rsidR="00E816E0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выбрать "Мисс и Мистера", в конце конкурса написать на листочке имя конкурсанта.</w:t>
      </w:r>
    </w:p>
    <w:p w:rsidR="00E05366" w:rsidRPr="00434DD0" w:rsidRDefault="00E816E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жюри подводит итоги, мы снова с вами играем. </w:t>
      </w:r>
    </w:p>
    <w:p w:rsidR="00E816E0" w:rsidRPr="00434DD0" w:rsidRDefault="00E816E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называется "ГИПНОЗ"</w:t>
      </w:r>
    </w:p>
    <w:p w:rsidR="00E816E0" w:rsidRPr="00434DD0" w:rsidRDefault="00E816E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 я приглашаю 5-6 человек зрителей, желающих подвергнуться гипнозу и одного помощника.</w:t>
      </w:r>
    </w:p>
    <w:p w:rsidR="00E816E0" w:rsidRPr="00434DD0" w:rsidRDefault="00E816E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друзья, что вы идете медленно по сказочному и удивительному саду(закройте глаза) , над головой ярко светит солнышко. И вдруг перед вами распускается чудесный цветок. Розовые бутоны, резные листья. От его слепящей красоты вы закрываете глаза и в восхищении опускаетесь на одно колено, прижимая руки к сердцу. Цветок издает восхитительный аромат. Вы чувствуете?</w:t>
      </w:r>
    </w:p>
    <w:p w:rsidR="00E816E0" w:rsidRPr="00434DD0" w:rsidRDefault="00E816E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Потянитесь носом к цветку. Вы захотели его сорвать, чтобы подарить его любимому человеку. Но осторожно, стебель колючий. Поэтому вперед расслабленную правую руку. Вам жарко. Вы хотите пить. А на лепестке цветка застыла большая капля росы. Вам захотелось ее слизнуть. Высуньте язык, замерли. Открыли глаза.</w:t>
      </w:r>
    </w:p>
    <w:p w:rsidR="00E816E0" w:rsidRPr="00434DD0" w:rsidRDefault="00E816E0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старшина, группа сторожевых собак для охраны летнего оздоровительного лагеря «Сорочата» готова!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16E0" w:rsidRPr="00434DD0" w:rsidRDefault="00E0536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6E0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жюри (маркером пишем результат на доске)</w:t>
      </w:r>
    </w:p>
    <w:p w:rsidR="00E816E0" w:rsidRPr="00434DD0" w:rsidRDefault="00E816E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DD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Ведущий: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Танцуют наши потенциальные Мистеры и Мисс великолепно. Но чтобы претендовать на такое высокое звание, этого маловато!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 А какие таланты хотел бы ты еще видеть в претендентах? Может, музыкальную одаренность?</w:t>
      </w:r>
      <w:r w:rsidRPr="00434DD0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34DD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Объявляется </w:t>
      </w:r>
      <w:r w:rsidRPr="00434DD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конкурс</w:t>
      </w:r>
      <w:r w:rsidR="00E05366" w:rsidRPr="00434DD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№ 4 под названием </w:t>
      </w:r>
      <w:r w:rsidRPr="00434DD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«Звезды караоке»</w:t>
      </w:r>
      <w:r w:rsidRPr="00434DD0">
        <w:rPr>
          <w:rStyle w:val="apple-converted-space"/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FFFFF"/>
        </w:rPr>
        <w:t> </w:t>
      </w:r>
    </w:p>
    <w:p w:rsidR="00E816E0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минусовка песен, текст песен на слайде, каждый поёт по куплету)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434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дорогие наши участники! Жюри подводит свои итоги, а мы снова играем и ждем результат.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с залом «Веселые загадки»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Кукарекает спросонок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Милый, добрый.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 петух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грызёт на ветке шишку?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это.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белка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взлетит с цветка вот-вот?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Разноцветный.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 бабочка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утра в хлеву мычит?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думаю, что.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 корова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Кружевную паутину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Сплёл искусно.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паук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курятнике большая драка!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зачинщики? Два.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рака петуха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медленно и тихо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листу ползёт.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 улитка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жюри.</w:t>
      </w:r>
    </w:p>
    <w:p w:rsidR="00E05366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Вот мы и подошли к последнему </w:t>
      </w: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конкурсу</w:t>
      </w:r>
      <w:r w:rsidR="00E05366"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№5 </w:t>
      </w: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 названием "Домашняя заготовка".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необходимо показать свое </w:t>
      </w:r>
      <w:r w:rsidR="00E05366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подготовленное 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свободную тему.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Вед: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 наш последний конкурс, а пока жюри готовится объявить нам, кто заслужи</w:t>
      </w:r>
      <w:r w:rsidR="00E05366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звание «Мистер и мисс лето», м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 вами </w:t>
      </w:r>
      <w:r w:rsidR="00E05366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поиграем.</w:t>
      </w:r>
      <w:r w:rsidR="00E05366"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забудьте про приз зрительских симпатий(один воспитатель собирает записки)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с залом «Иностранные языки»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детям выучить новые иностранные языки в дополнение к тем, которые они знают. А для этого нужно взять всем известную песню: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у бабуси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серый, другой белый.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попробовать спеть ее на другом языке. А сделать это очень просто: все гласные в словах необходимо поменять на какую нибудь одну. Если заменить все гласные на "А", то на английском языке эта песня будет выглядеть так: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 а бабаса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васалах гаса.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 сарай, драгай балай.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васалах гаса.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Польский - "Э";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 - "И";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- "Ю";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- "У";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- "А";</w:t>
      </w: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Японский - "Я";</w:t>
      </w:r>
    </w:p>
    <w:p w:rsidR="00434DD0" w:rsidRDefault="00434DD0" w:rsidP="00434DD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67C4" w:rsidRPr="00434DD0" w:rsidRDefault="000967C4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Ждем с нетерпением итогов и хотим побыстрее узнать, кто же получает титул "Мисс и Мистер летнего лагеря "Сорочата"!?</w:t>
      </w:r>
    </w:p>
    <w:p w:rsidR="00E05366" w:rsidRPr="00434DD0" w:rsidRDefault="00E0536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66" w:rsidRPr="00434DD0" w:rsidRDefault="00E0536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шоу подошло к концу, поаплодируем еще раз мисте</w:t>
      </w:r>
      <w:r w:rsid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и мисс «С</w:t>
      </w:r>
      <w:r w:rsidRPr="0043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орочата»! Желаем удачного дня и до скорых встреч! Фото на память!</w:t>
      </w:r>
    </w:p>
    <w:p w:rsidR="00E05366" w:rsidRPr="00434DD0" w:rsidRDefault="00E05366" w:rsidP="00434DD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5366" w:rsidRPr="00434DD0" w:rsidSect="00434DD0">
      <w:pgSz w:w="11906" w:h="16838"/>
      <w:pgMar w:top="720" w:right="720" w:bottom="720" w:left="720" w:header="708" w:footer="708" w:gutter="0"/>
      <w:pgBorders w:offsetFrom="page">
        <w:top w:val="doubleWave" w:sz="6" w:space="24" w:color="9933FF"/>
        <w:left w:val="doubleWave" w:sz="6" w:space="24" w:color="9933FF"/>
        <w:bottom w:val="doubleWave" w:sz="6" w:space="24" w:color="9933FF"/>
        <w:right w:val="doubleWave" w:sz="6" w:space="24" w:color="9933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F64E8"/>
    <w:rsid w:val="000967C4"/>
    <w:rsid w:val="00165DCC"/>
    <w:rsid w:val="0025225E"/>
    <w:rsid w:val="00421AA6"/>
    <w:rsid w:val="00434DD0"/>
    <w:rsid w:val="005F64E8"/>
    <w:rsid w:val="00605570"/>
    <w:rsid w:val="009420BA"/>
    <w:rsid w:val="00BD18E2"/>
    <w:rsid w:val="00D75D6C"/>
    <w:rsid w:val="00E04180"/>
    <w:rsid w:val="00E05366"/>
    <w:rsid w:val="00E816E0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AA6"/>
  </w:style>
  <w:style w:type="paragraph" w:styleId="a3">
    <w:name w:val="No Spacing"/>
    <w:uiPriority w:val="1"/>
    <w:qFormat/>
    <w:rsid w:val="0009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6</cp:revision>
  <dcterms:created xsi:type="dcterms:W3CDTF">2014-06-17T12:33:00Z</dcterms:created>
  <dcterms:modified xsi:type="dcterms:W3CDTF">2015-08-18T15:22:00Z</dcterms:modified>
</cp:coreProperties>
</file>