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8" w:rsidRPr="00AE6D4D" w:rsidRDefault="004A78B8" w:rsidP="004A78B8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AE6D4D">
        <w:rPr>
          <w:rFonts w:ascii="Times New Roman" w:hAnsi="Times New Roman"/>
          <w:color w:val="002060"/>
          <w:sz w:val="24"/>
          <w:szCs w:val="24"/>
        </w:rPr>
        <w:t>Муниципальное бюджетное общеобразовательное учреждение:</w:t>
      </w:r>
    </w:p>
    <w:p w:rsidR="004A78B8" w:rsidRPr="00AE6D4D" w:rsidRDefault="004A78B8" w:rsidP="004A78B8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AE6D4D">
        <w:rPr>
          <w:rFonts w:ascii="Times New Roman" w:hAnsi="Times New Roman"/>
          <w:color w:val="002060"/>
          <w:sz w:val="24"/>
          <w:szCs w:val="24"/>
        </w:rPr>
        <w:t xml:space="preserve">« </w:t>
      </w:r>
      <w:proofErr w:type="spellStart"/>
      <w:r w:rsidRPr="00AE6D4D">
        <w:rPr>
          <w:rFonts w:ascii="Times New Roman" w:hAnsi="Times New Roman"/>
          <w:color w:val="002060"/>
          <w:sz w:val="24"/>
          <w:szCs w:val="24"/>
        </w:rPr>
        <w:t>Ананьевская</w:t>
      </w:r>
      <w:proofErr w:type="spellEnd"/>
      <w:r w:rsidRPr="00AE6D4D">
        <w:rPr>
          <w:rFonts w:ascii="Times New Roman" w:hAnsi="Times New Roman"/>
          <w:color w:val="002060"/>
          <w:sz w:val="24"/>
          <w:szCs w:val="24"/>
        </w:rPr>
        <w:t xml:space="preserve"> средняя общеобразовательная школа»</w:t>
      </w: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56580" w:rsidRPr="00AE6D4D" w:rsidRDefault="00656580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56580" w:rsidRPr="00AE6D4D" w:rsidRDefault="00656580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Cs/>
          <w:color w:val="002060"/>
        </w:rPr>
      </w:pPr>
      <w:r w:rsidRPr="00AE6D4D">
        <w:rPr>
          <w:bCs/>
          <w:color w:val="002060"/>
        </w:rPr>
        <w:t>Внеклассное мероприятие в 4 классе</w:t>
      </w: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Cs/>
          <w:color w:val="002060"/>
        </w:rPr>
      </w:pPr>
    </w:p>
    <w:p w:rsidR="00656580" w:rsidRPr="00AE6D4D" w:rsidRDefault="00656580" w:rsidP="004A78B8">
      <w:pPr>
        <w:pStyle w:val="a3"/>
        <w:spacing w:before="0" w:beforeAutospacing="0" w:after="0" w:afterAutospacing="0"/>
        <w:jc w:val="center"/>
        <w:rPr>
          <w:bCs/>
          <w:color w:val="002060"/>
        </w:rPr>
      </w:pPr>
    </w:p>
    <w:p w:rsidR="00656580" w:rsidRPr="00AE6D4D" w:rsidRDefault="00656580" w:rsidP="004A78B8">
      <w:pPr>
        <w:pStyle w:val="a3"/>
        <w:spacing w:before="0" w:beforeAutospacing="0" w:after="0" w:afterAutospacing="0"/>
        <w:jc w:val="center"/>
        <w:rPr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Cs/>
          <w:color w:val="002060"/>
        </w:rPr>
      </w:pPr>
      <w:r w:rsidRPr="00AE6D4D">
        <w:rPr>
          <w:b/>
          <w:bCs/>
          <w:color w:val="002060"/>
        </w:rPr>
        <w:t>Тема:</w:t>
      </w:r>
      <w:r w:rsidRPr="00AE6D4D">
        <w:rPr>
          <w:bCs/>
          <w:color w:val="002060"/>
        </w:rPr>
        <w:t xml:space="preserve"> « Прощание с начальной школой»</w:t>
      </w: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56580" w:rsidRPr="00AE6D4D" w:rsidRDefault="00656580" w:rsidP="00656580">
      <w:pPr>
        <w:spacing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Составила:</w:t>
      </w:r>
      <w:r w:rsidRPr="00AE6D4D">
        <w:rPr>
          <w:b/>
          <w:bCs/>
          <w:color w:val="002060"/>
        </w:rPr>
        <w:t xml:space="preserve"> </w:t>
      </w:r>
      <w:r w:rsidRPr="00AE6D4D">
        <w:rPr>
          <w:rFonts w:ascii="Times New Roman" w:hAnsi="Times New Roman"/>
          <w:color w:val="002060"/>
          <w:sz w:val="24"/>
          <w:szCs w:val="24"/>
        </w:rPr>
        <w:t xml:space="preserve"> Софронова Любовь Ивановна</w:t>
      </w:r>
    </w:p>
    <w:p w:rsidR="00656580" w:rsidRPr="00AE6D4D" w:rsidRDefault="00656580" w:rsidP="00656580">
      <w:pPr>
        <w:spacing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AE6D4D">
        <w:rPr>
          <w:rFonts w:ascii="Times New Roman" w:hAnsi="Times New Roman"/>
          <w:color w:val="002060"/>
          <w:sz w:val="24"/>
          <w:szCs w:val="24"/>
        </w:rPr>
        <w:t>Учитель начал</w:t>
      </w:r>
      <w:r w:rsidR="00B653B1" w:rsidRPr="00AE6D4D">
        <w:rPr>
          <w:rFonts w:ascii="Times New Roman" w:hAnsi="Times New Roman"/>
          <w:color w:val="002060"/>
          <w:sz w:val="24"/>
          <w:szCs w:val="24"/>
        </w:rPr>
        <w:t>ьных классов</w:t>
      </w:r>
      <w:r w:rsidRPr="00AE6D4D">
        <w:rPr>
          <w:rFonts w:ascii="Times New Roman" w:hAnsi="Times New Roman"/>
          <w:color w:val="002060"/>
          <w:sz w:val="24"/>
          <w:szCs w:val="24"/>
        </w:rPr>
        <w:t xml:space="preserve"> высшей категории</w:t>
      </w: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4A78B8" w:rsidRPr="00AE6D4D" w:rsidRDefault="00656580" w:rsidP="004A78B8">
      <w:pPr>
        <w:pStyle w:val="a3"/>
        <w:spacing w:before="0" w:beforeAutospacing="0" w:after="0" w:afterAutospacing="0"/>
        <w:jc w:val="center"/>
        <w:rPr>
          <w:bCs/>
          <w:color w:val="002060"/>
        </w:rPr>
      </w:pPr>
      <w:proofErr w:type="spellStart"/>
      <w:r w:rsidRPr="00AE6D4D">
        <w:rPr>
          <w:bCs/>
          <w:color w:val="002060"/>
        </w:rPr>
        <w:t>Ананьевка</w:t>
      </w:r>
      <w:proofErr w:type="spellEnd"/>
      <w:r w:rsidRPr="00AE6D4D">
        <w:rPr>
          <w:bCs/>
          <w:color w:val="002060"/>
        </w:rPr>
        <w:t xml:space="preserve"> 2014 год</w:t>
      </w: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lastRenderedPageBreak/>
        <w:t>Выпускной вечер, в каком бы классе он не проводился, в 4-м, 9-м или 11-м, самое трепетное событие в любой школе. Он затрагивает самые тонкие струнки любого сердца: учителя, ученика, родителя. Наш выпускной праздник прошел, как всегда, в теплой, дружеской обстановке. Предлагаем Вашему вниманию сценарий праздника с презентацией нашей школьной жизни. Материал может быть полезен для учителей и интересен для детей.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Цели: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1. Подвести итоги работы с классом за 4 года.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2. Познакомить учителей-предметников с учащимися,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представить возможности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>, способности, таланты  школьников.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3. Воспитывать уважительное отношение учащихся друг к другу, радость творчества, совместного общего дела.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Оборудование: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празднично оформленный класс, плакаты, газета с фотографиями детей о школьной жизни в течение 4 лет обучения, видео, презентация. 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Подготовка к проведению: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портфолио каждого ребёнка, плакаты, иллюстрации для украшения класса.</w:t>
      </w: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56580" w:rsidRPr="00AE6D4D" w:rsidRDefault="00656580" w:rsidP="0065658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Приглашаются: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администрация школы, родители, родственники, учителя, будущий классный руководитель.</w:t>
      </w:r>
    </w:p>
    <w:p w:rsidR="004A78B8" w:rsidRPr="00AE6D4D" w:rsidRDefault="004A78B8" w:rsidP="00656580">
      <w:pPr>
        <w:pStyle w:val="a3"/>
        <w:spacing w:before="0" w:beforeAutospacing="0" w:after="0" w:afterAutospacing="0"/>
        <w:rPr>
          <w:b/>
          <w:bCs/>
          <w:color w:val="002060"/>
        </w:rPr>
      </w:pPr>
    </w:p>
    <w:p w:rsidR="004A78B8" w:rsidRPr="00AE6D4D" w:rsidRDefault="00B653B1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  <w:r w:rsidRPr="00AE6D4D">
        <w:rPr>
          <w:b/>
          <w:bCs/>
          <w:color w:val="002060"/>
        </w:rPr>
        <w:t>Ход праздника:</w:t>
      </w:r>
    </w:p>
    <w:p w:rsidR="004A78B8" w:rsidRPr="00AE6D4D" w:rsidRDefault="004A78B8" w:rsidP="004A78B8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</w:p>
    <w:p w:rsidR="00DB3395" w:rsidRPr="00AE6D4D" w:rsidRDefault="00DB3395" w:rsidP="004A78B8">
      <w:pPr>
        <w:pStyle w:val="a3"/>
        <w:spacing w:before="0" w:beforeAutospacing="0" w:after="0" w:afterAutospacing="0"/>
        <w:rPr>
          <w:i/>
          <w:color w:val="002060"/>
        </w:rPr>
      </w:pPr>
      <w:r w:rsidRPr="00AE6D4D">
        <w:rPr>
          <w:b/>
          <w:bCs/>
          <w:i/>
          <w:color w:val="002060"/>
        </w:rPr>
        <w:t>2 ученика</w:t>
      </w:r>
      <w:r w:rsidRPr="00AE6D4D">
        <w:rPr>
          <w:i/>
          <w:color w:val="002060"/>
        </w:rPr>
        <w:t xml:space="preserve"> </w:t>
      </w:r>
      <w:r w:rsidRPr="00AE6D4D">
        <w:rPr>
          <w:b/>
          <w:i/>
          <w:color w:val="002060"/>
        </w:rPr>
        <w:t>одетые в русские народные костюмы начинают сказку:</w:t>
      </w:r>
    </w:p>
    <w:p w:rsidR="00DB3395" w:rsidRPr="00AE6D4D" w:rsidRDefault="00DB3395" w:rsidP="004A78B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Всем! Всем! Всем!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 тем, кто подходит, и тем, кто здесь!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Мы объявляем важную весть!</w:t>
      </w:r>
    </w:p>
    <w:p w:rsidR="00DB3395" w:rsidRPr="00AE6D4D" w:rsidRDefault="00DB3395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B3395" w:rsidRPr="00AE6D4D" w:rsidRDefault="00DB3395" w:rsidP="004A78B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Сегодня отсутствуют нытики,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 те, кто ищет предлоги для критики,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сегодня запрещается грустить,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всех грустных будем выводить!</w:t>
      </w:r>
    </w:p>
    <w:p w:rsidR="00DB3395" w:rsidRPr="00AE6D4D" w:rsidRDefault="00DB3395" w:rsidP="004A78B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Посреди степи просторной, под названьем </w:t>
      </w:r>
      <w:proofErr w:type="spellStart"/>
      <w:r w:rsidRPr="00AE6D4D">
        <w:rPr>
          <w:color w:val="002060"/>
        </w:rPr>
        <w:t>Кулундинской</w:t>
      </w:r>
      <w:proofErr w:type="spellEnd"/>
      <w:r w:rsidRPr="00AE6D4D">
        <w:rPr>
          <w:color w:val="002060"/>
        </w:rPr>
        <w:t xml:space="preserve">,  расположилось некое Царство – государство. И положено 99 лет тому назад такому Царству название – село </w:t>
      </w:r>
      <w:proofErr w:type="spellStart"/>
      <w:r w:rsidRPr="00AE6D4D">
        <w:rPr>
          <w:color w:val="002060"/>
        </w:rPr>
        <w:t>Ананьевка</w:t>
      </w:r>
      <w:proofErr w:type="spellEnd"/>
      <w:r w:rsidRPr="00AE6D4D">
        <w:rPr>
          <w:color w:val="002060"/>
        </w:rPr>
        <w:t xml:space="preserve">. Населяют его и стар и млад. Каждый стар, трудится во благо, а млад, старается не отстать. </w:t>
      </w:r>
    </w:p>
    <w:p w:rsidR="00DB3395" w:rsidRPr="00AE6D4D" w:rsidRDefault="00DB3395" w:rsidP="004A78B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Дни текут, как быстрые реки, работа спорится, а вечерами собирается трудолюбивое население в своих теремах, и находят себе занятие по душе: книги, телевизор, караоке, вязание, сон..., а поутру опять по своим ведущим делам.</w:t>
      </w:r>
    </w:p>
    <w:p w:rsidR="00DB3395" w:rsidRPr="00AE6D4D" w:rsidRDefault="00DB3395" w:rsidP="004A78B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Много тропинок и дорог ведут в центр этого государства, где находится святилище всех наук, современным языком называемое – школа.</w:t>
      </w:r>
    </w:p>
    <w:p w:rsidR="00DB3395" w:rsidRPr="00AE6D4D" w:rsidRDefault="00DB3395" w:rsidP="004A78B8">
      <w:pPr>
        <w:pStyle w:val="a3"/>
        <w:spacing w:before="0" w:beforeAutospacing="0" w:after="0" w:afterAutospacing="0"/>
        <w:ind w:left="720"/>
        <w:rPr>
          <w:color w:val="002060"/>
        </w:rPr>
      </w:pPr>
    </w:p>
    <w:p w:rsidR="00DB3395" w:rsidRPr="00AE6D4D" w:rsidRDefault="00DB3395" w:rsidP="004A78B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Много здесь мудрых наставников, но есть одна, </w:t>
      </w:r>
      <w:proofErr w:type="gramStart"/>
      <w:r w:rsidRPr="00AE6D4D">
        <w:rPr>
          <w:color w:val="002060"/>
        </w:rPr>
        <w:t>о</w:t>
      </w:r>
      <w:proofErr w:type="gramEnd"/>
      <w:r w:rsidRPr="00AE6D4D">
        <w:rPr>
          <w:color w:val="002060"/>
        </w:rPr>
        <w:t xml:space="preserve"> </w:t>
      </w:r>
      <w:proofErr w:type="gramStart"/>
      <w:r w:rsidRPr="00AE6D4D">
        <w:rPr>
          <w:color w:val="002060"/>
        </w:rPr>
        <w:t>которой</w:t>
      </w:r>
      <w:proofErr w:type="gramEnd"/>
      <w:r w:rsidRPr="00AE6D4D">
        <w:rPr>
          <w:color w:val="002060"/>
        </w:rPr>
        <w:t xml:space="preserve">, ни в сказке сказывать, ни пером описывать, а лучше 1 раз увидеть, чем 100 раз услышать. Как вы думаете, о ком идет речь? </w:t>
      </w:r>
      <w:r w:rsidRPr="00AE6D4D">
        <w:rPr>
          <w:rStyle w:val="a4"/>
          <w:color w:val="002060"/>
        </w:rPr>
        <w:t>(Родители называют имя учителя, дети хвалят родителей)</w:t>
      </w:r>
    </w:p>
    <w:p w:rsidR="00DB3395" w:rsidRPr="00AE6D4D" w:rsidRDefault="00DB3395" w:rsidP="004A78B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Верно, не </w:t>
      </w:r>
      <w:proofErr w:type="gramStart"/>
      <w:r w:rsidRPr="00AE6D4D">
        <w:rPr>
          <w:color w:val="002060"/>
        </w:rPr>
        <w:t>сыскать</w:t>
      </w:r>
      <w:proofErr w:type="gramEnd"/>
      <w:r w:rsidRPr="00AE6D4D">
        <w:rPr>
          <w:color w:val="002060"/>
        </w:rPr>
        <w:t xml:space="preserve"> другой такой девицы, на все руки мастерицы, пригласим ее. </w:t>
      </w:r>
      <w:r w:rsidRPr="00AE6D4D">
        <w:rPr>
          <w:rStyle w:val="a4"/>
          <w:color w:val="002060"/>
        </w:rPr>
        <w:t>(Дети уходят переодеваться)</w:t>
      </w:r>
    </w:p>
    <w:p w:rsidR="00DB3395" w:rsidRPr="000C7207" w:rsidRDefault="00DB3395" w:rsidP="004A78B8">
      <w:pPr>
        <w:pStyle w:val="a3"/>
        <w:spacing w:before="0" w:beforeAutospacing="0" w:after="0" w:afterAutospacing="0"/>
        <w:rPr>
          <w:i/>
        </w:rPr>
      </w:pPr>
      <w:r w:rsidRPr="00AE6D4D">
        <w:rPr>
          <w:b/>
          <w:bCs/>
          <w:i/>
          <w:color w:val="002060"/>
        </w:rPr>
        <w:t>Входит учитель:</w:t>
      </w:r>
      <w:r w:rsidR="0074336B">
        <w:rPr>
          <w:b/>
          <w:bCs/>
          <w:i/>
        </w:rPr>
        <w:t xml:space="preserve"> </w:t>
      </w:r>
      <w:r w:rsidR="0074336B" w:rsidRPr="0074336B">
        <w:rPr>
          <w:b/>
          <w:bCs/>
          <w:color w:val="FF0000"/>
        </w:rPr>
        <w:t>Слайд №1</w:t>
      </w:r>
      <w:r w:rsidR="00B653B1">
        <w:rPr>
          <w:b/>
          <w:bCs/>
          <w:color w:val="FF0000"/>
        </w:rPr>
        <w:t xml:space="preserve"> «Прощание с начальной школой»</w:t>
      </w:r>
    </w:p>
    <w:p w:rsidR="00DB3395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- </w:t>
      </w:r>
      <w:r w:rsidR="00DB3395" w:rsidRPr="00AE6D4D">
        <w:rPr>
          <w:color w:val="002060"/>
        </w:rPr>
        <w:t>Не думала, не гадала, а про себя много хороших слов от своих учеников узнала, а теперь, я продолжу сказку:</w:t>
      </w:r>
    </w:p>
    <w:p w:rsidR="00DB3395" w:rsidRPr="00AE6D4D" w:rsidRDefault="00DB3395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lastRenderedPageBreak/>
        <w:t xml:space="preserve">Каждые 4 года выхожу я на улицы села нашего и расставляю “сети” для семилетних деток и их родителей. Заманивать приходится не калачами да конфетами, а различными </w:t>
      </w:r>
      <w:r w:rsidR="004D1DB3" w:rsidRPr="00AE6D4D">
        <w:rPr>
          <w:color w:val="002060"/>
        </w:rPr>
        <w:t xml:space="preserve">разговорами да прибаутками. </w:t>
      </w:r>
      <w:r w:rsidRPr="00AE6D4D">
        <w:rPr>
          <w:color w:val="002060"/>
        </w:rPr>
        <w:t>И попались мне в эти сети 4 годика назад, такие добры молодцы и красны девицы, а также их родители, что пролетели эти 4 годочка, как 1 день. А давайте – ка, я вас с ними познакомлю</w:t>
      </w:r>
      <w:r w:rsidR="004D1DB3" w:rsidRPr="00AE6D4D">
        <w:rPr>
          <w:color w:val="002060"/>
        </w:rPr>
        <w:t xml:space="preserve">. </w:t>
      </w:r>
      <w:r w:rsidRPr="00AE6D4D">
        <w:rPr>
          <w:color w:val="002060"/>
        </w:rPr>
        <w:t>Вот они, те, которым и посвящается сегодняшний праздник!</w:t>
      </w:r>
    </w:p>
    <w:p w:rsidR="000C7207" w:rsidRPr="00AE6D4D" w:rsidRDefault="000C7207" w:rsidP="004A78B8">
      <w:pPr>
        <w:pStyle w:val="a3"/>
        <w:spacing w:before="0" w:beforeAutospacing="0" w:after="0" w:afterAutospacing="0"/>
        <w:rPr>
          <w:b/>
          <w:i/>
          <w:color w:val="002060"/>
        </w:rPr>
      </w:pPr>
      <w:r w:rsidRPr="00AE6D4D">
        <w:rPr>
          <w:b/>
          <w:i/>
          <w:color w:val="002060"/>
        </w:rPr>
        <w:t>Входят дети и представляются.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>Катя я, я – Катя</w:t>
      </w:r>
      <w:r w:rsidRPr="00AE6D4D">
        <w:rPr>
          <w:color w:val="002060"/>
        </w:rPr>
        <w:t xml:space="preserve"> тоже.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Друг на дружку не </w:t>
      </w:r>
      <w:proofErr w:type="gramStart"/>
      <w:r w:rsidRPr="00AE6D4D">
        <w:rPr>
          <w:color w:val="002060"/>
        </w:rPr>
        <w:t>похожи</w:t>
      </w:r>
      <w:proofErr w:type="gramEnd"/>
      <w:r w:rsidRPr="00AE6D4D">
        <w:rPr>
          <w:color w:val="002060"/>
        </w:rPr>
        <w:t>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всё же сходство есть: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Любим мы учиться, думать,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Разрешать вопросы все.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Хоть и непохожие, но всё же 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- хорошие.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Катя 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>– добрая душа и собою хороша.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  <w:t>И скромна, и весела, и красива и умна.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Катя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– доброта сама. Не отнимешь и ума.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  <w:t>Подаёт она надежды, учится всегда прилежно.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</w:p>
    <w:p w:rsidR="004D1DB3" w:rsidRPr="00AE6D4D" w:rsidRDefault="004D1DB3" w:rsidP="004A78B8">
      <w:pPr>
        <w:pStyle w:val="a3"/>
        <w:spacing w:before="0" w:beforeAutospacing="0" w:after="0" w:afterAutospacing="0"/>
        <w:rPr>
          <w:b/>
          <w:color w:val="002060"/>
        </w:rPr>
      </w:pPr>
      <w:r w:rsidRPr="00AE6D4D">
        <w:rPr>
          <w:b/>
          <w:color w:val="002060"/>
        </w:rPr>
        <w:t>Дима -  я. Я – тоже Дмитрий.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Школу я люблю. И я.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ней с друзьями беда не беда.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Счастье – очень капризная пташка,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с нами, надеемся, будет всегда!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 xml:space="preserve">Я </w:t>
      </w:r>
      <w:proofErr w:type="gramStart"/>
      <w:r w:rsidRPr="00AE6D4D">
        <w:rPr>
          <w:b/>
          <w:color w:val="002060"/>
        </w:rPr>
        <w:t>–Р</w:t>
      </w:r>
      <w:proofErr w:type="gramEnd"/>
      <w:r w:rsidRPr="00AE6D4D">
        <w:rPr>
          <w:b/>
          <w:color w:val="002060"/>
        </w:rPr>
        <w:t>егина. Я – Рая</w:t>
      </w:r>
      <w:r w:rsidRPr="00AE6D4D">
        <w:rPr>
          <w:color w:val="002060"/>
        </w:rPr>
        <w:t xml:space="preserve"> просто.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Не смотрите, что </w:t>
      </w:r>
      <w:proofErr w:type="gramStart"/>
      <w:r w:rsidRPr="00AE6D4D">
        <w:rPr>
          <w:color w:val="002060"/>
        </w:rPr>
        <w:t>малы</w:t>
      </w:r>
      <w:proofErr w:type="gramEnd"/>
      <w:r w:rsidRPr="00AE6D4D">
        <w:rPr>
          <w:color w:val="002060"/>
        </w:rPr>
        <w:t xml:space="preserve">  ростом.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Нам учиться в 5 классе будет очень просто.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Всё осилим, всё получится.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Папа, мной гордиться будешь, </w:t>
      </w:r>
    </w:p>
    <w:p w:rsidR="004D1DB3" w:rsidRPr="00AE6D4D" w:rsidRDefault="004D1DB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не только мучиться!</w:t>
      </w:r>
    </w:p>
    <w:p w:rsidR="002038C3" w:rsidRPr="00AE6D4D" w:rsidRDefault="002038C3" w:rsidP="004A78B8">
      <w:pPr>
        <w:spacing w:after="0" w:line="240" w:lineRule="auto"/>
        <w:rPr>
          <w:color w:val="002060"/>
        </w:rPr>
      </w:pPr>
    </w:p>
    <w:p w:rsidR="00ED2992" w:rsidRPr="00AE6D4D" w:rsidRDefault="00ED2992" w:rsidP="004A78B8">
      <w:pPr>
        <w:pStyle w:val="a3"/>
        <w:spacing w:before="0" w:beforeAutospacing="0" w:after="0" w:afterAutospacing="0"/>
        <w:rPr>
          <w:b/>
          <w:color w:val="002060"/>
        </w:rPr>
      </w:pPr>
      <w:r w:rsidRPr="00AE6D4D">
        <w:rPr>
          <w:b/>
          <w:color w:val="002060"/>
        </w:rPr>
        <w:t xml:space="preserve">Я </w:t>
      </w:r>
      <w:proofErr w:type="gramStart"/>
      <w:r w:rsidRPr="00AE6D4D">
        <w:rPr>
          <w:b/>
          <w:color w:val="002060"/>
        </w:rPr>
        <w:t>–А</w:t>
      </w:r>
      <w:proofErr w:type="gramEnd"/>
      <w:r w:rsidRPr="00AE6D4D">
        <w:rPr>
          <w:b/>
          <w:color w:val="002060"/>
        </w:rPr>
        <w:t>нгелина, я – Полина.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подружк</w:t>
      </w:r>
      <w:proofErr w:type="gramStart"/>
      <w:r w:rsidRPr="00AE6D4D">
        <w:rPr>
          <w:color w:val="002060"/>
        </w:rPr>
        <w:t>и-</w:t>
      </w:r>
      <w:proofErr w:type="gramEnd"/>
      <w:r w:rsidRPr="00AE6D4D">
        <w:rPr>
          <w:color w:val="002060"/>
        </w:rPr>
        <w:t xml:space="preserve"> знают все.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Друг другу мы всегда поможем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печали, в радости, в беде!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>Дмитри</w:t>
      </w:r>
      <w:proofErr w:type="gramStart"/>
      <w:r w:rsidRPr="00AE6D4D">
        <w:rPr>
          <w:b/>
          <w:color w:val="002060"/>
        </w:rPr>
        <w:t>й</w:t>
      </w:r>
      <w:r w:rsidRPr="00AE6D4D">
        <w:rPr>
          <w:color w:val="002060"/>
        </w:rPr>
        <w:t>-</w:t>
      </w:r>
      <w:proofErr w:type="gramEnd"/>
      <w:r w:rsidRPr="00AE6D4D">
        <w:rPr>
          <w:color w:val="002060"/>
        </w:rPr>
        <w:t xml:space="preserve"> я , парень горячий,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proofErr w:type="gramStart"/>
      <w:r w:rsidRPr="00AE6D4D">
        <w:rPr>
          <w:color w:val="002060"/>
        </w:rPr>
        <w:t>Твёрд</w:t>
      </w:r>
      <w:proofErr w:type="gramEnd"/>
      <w:r w:rsidRPr="00AE6D4D">
        <w:rPr>
          <w:color w:val="002060"/>
        </w:rPr>
        <w:t xml:space="preserve"> характером, умён.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proofErr w:type="gramStart"/>
      <w:r w:rsidRPr="00AE6D4D">
        <w:rPr>
          <w:color w:val="002060"/>
        </w:rPr>
        <w:t>Дерзок</w:t>
      </w:r>
      <w:proofErr w:type="gramEnd"/>
      <w:r w:rsidRPr="00AE6D4D">
        <w:rPr>
          <w:color w:val="002060"/>
        </w:rPr>
        <w:t>, но в любимом деле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Я талантлив и умён.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color w:val="002060"/>
        </w:rPr>
        <w:t>Томочкой</w:t>
      </w:r>
      <w:proofErr w:type="spellEnd"/>
      <w:r w:rsidRPr="00AE6D4D">
        <w:rPr>
          <w:color w:val="002060"/>
        </w:rPr>
        <w:t xml:space="preserve"> меня зовут.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Я добра и справедлива.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пример для всех в труде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И </w:t>
      </w:r>
      <w:proofErr w:type="gramStart"/>
      <w:r w:rsidRPr="00AE6D4D">
        <w:rPr>
          <w:color w:val="002060"/>
        </w:rPr>
        <w:t>отзывчива</w:t>
      </w:r>
      <w:proofErr w:type="gramEnd"/>
      <w:r w:rsidRPr="00AE6D4D">
        <w:rPr>
          <w:color w:val="002060"/>
        </w:rPr>
        <w:t xml:space="preserve"> в беде.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>Я – Андрей,</w:t>
      </w:r>
      <w:r w:rsidRPr="00AE6D4D">
        <w:rPr>
          <w:color w:val="002060"/>
        </w:rPr>
        <w:t xml:space="preserve"> душа я класса.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Такой я обаятельный,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Внешне привлекательный.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в несбыточных мечтах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 летаю в облаках.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 xml:space="preserve">Вячеславом </w:t>
      </w:r>
      <w:r w:rsidRPr="00AE6D4D">
        <w:rPr>
          <w:color w:val="002060"/>
        </w:rPr>
        <w:t>я зовусь.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Бываю часто я непостоянным,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порядочен  вполне.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Мои планы гениальны –</w:t>
      </w:r>
    </w:p>
    <w:p w:rsidR="00ED2992" w:rsidRPr="00AE6D4D" w:rsidRDefault="00ED299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Быть всё время на коне.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Евгений –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мальчик самый скромный,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Не обидит никого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  <w:t>Он в жизни тихий, мягкий, ровный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Пример ребятам брать с него.</w:t>
      </w:r>
    </w:p>
    <w:p w:rsidR="004D1DB3" w:rsidRPr="00AE6D4D" w:rsidRDefault="004D1DB3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Даниил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наш быстр, всегда подвижен  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И физкультуру любит он: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  <w:t xml:space="preserve">Футбол, хоккей, наверно, лыжи, 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Возможно, будет чемпион.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Есть психолог в классе свой – 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Лена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– душ знаток большой.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Всех она оценит метко, 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Все у Лены на заметке.</w:t>
      </w:r>
    </w:p>
    <w:p w:rsidR="003F6766" w:rsidRPr="00AE6D4D" w:rsidRDefault="003F6766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59CE" w:rsidRPr="00AE6D4D" w:rsidRDefault="000E59CE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Джентльмен с душою доброй, </w:t>
      </w:r>
    </w:p>
    <w:p w:rsidR="000E59CE" w:rsidRPr="00AE6D4D" w:rsidRDefault="000E59CE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Несмотря на рост огромный.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br/>
        <w:t xml:space="preserve">Умный он,  красивый, славный! </w:t>
      </w:r>
    </w:p>
    <w:p w:rsidR="000E59CE" w:rsidRPr="00AE6D4D" w:rsidRDefault="000E59CE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Будь таким всегда, </w:t>
      </w: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Иван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>, ты!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Учитель: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Посмотрите, как выросли и похорошели наши дети. А как поумнели. Каждый своего рода звезда. А все вместе – яркое созвездие.</w:t>
      </w:r>
    </w:p>
    <w:p w:rsidR="000C7207" w:rsidRPr="000C7207" w:rsidRDefault="0074336B" w:rsidP="004A78B8">
      <w:pPr>
        <w:pStyle w:val="a3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t>Слайд №2. «Школа»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1.</w:t>
      </w:r>
      <w:r w:rsidRPr="00AE6D4D">
        <w:rPr>
          <w:color w:val="002060"/>
        </w:rPr>
        <w:t xml:space="preserve"> Вот школа М</w:t>
      </w:r>
      <w:r w:rsidR="000C7207" w:rsidRPr="00AE6D4D">
        <w:rPr>
          <w:color w:val="002060"/>
        </w:rPr>
        <w:t>Б</w:t>
      </w:r>
      <w:r w:rsidRPr="00AE6D4D">
        <w:rPr>
          <w:color w:val="002060"/>
        </w:rPr>
        <w:t>ОУ АСОШ.</w:t>
      </w:r>
    </w:p>
    <w:p w:rsidR="0074336B" w:rsidRPr="0074336B" w:rsidRDefault="0074336B" w:rsidP="004A78B8">
      <w:pPr>
        <w:pStyle w:val="a3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t>Слайд №3</w:t>
      </w:r>
      <w:r w:rsidRPr="0074336B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«Выпускники начальной школы»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2.</w:t>
      </w:r>
      <w:r w:rsidRPr="00AE6D4D">
        <w:rPr>
          <w:color w:val="002060"/>
        </w:rPr>
        <w:t xml:space="preserve"> 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А это послушные умные дети, </w:t>
      </w:r>
      <w:r w:rsidRPr="00AE6D4D">
        <w:rPr>
          <w:color w:val="002060"/>
        </w:rPr>
        <w:br/>
        <w:t xml:space="preserve">Которые любят всех больше на свете </w:t>
      </w:r>
      <w:r w:rsidRPr="00AE6D4D">
        <w:rPr>
          <w:color w:val="002060"/>
        </w:rPr>
        <w:br/>
        <w:t>Школу  МОУ АСОШ.</w:t>
      </w:r>
    </w:p>
    <w:p w:rsidR="0074336B" w:rsidRPr="0074336B" w:rsidRDefault="0074336B" w:rsidP="004A78B8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74336B">
        <w:rPr>
          <w:b/>
          <w:bCs/>
          <w:color w:val="FF0000"/>
        </w:rPr>
        <w:t>Слайд №</w:t>
      </w:r>
      <w:r>
        <w:rPr>
          <w:b/>
          <w:bCs/>
          <w:color w:val="FF0000"/>
        </w:rPr>
        <w:t xml:space="preserve"> 4</w:t>
      </w:r>
      <w:r w:rsidRPr="0074336B">
        <w:rPr>
          <w:b/>
          <w:bCs/>
          <w:color w:val="FF0000"/>
        </w:rPr>
        <w:t xml:space="preserve"> «Педагоги начальной школы»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1.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вот педагоги – наставники строгие,</w:t>
      </w:r>
      <w:r w:rsidRPr="00AE6D4D">
        <w:rPr>
          <w:color w:val="002060"/>
        </w:rPr>
        <w:br/>
        <w:t>Которые в мир открывают дороги</w:t>
      </w:r>
      <w:proofErr w:type="gramStart"/>
      <w:r w:rsidRPr="00AE6D4D">
        <w:rPr>
          <w:color w:val="002060"/>
        </w:rPr>
        <w:br/>
        <w:t>Э</w:t>
      </w:r>
      <w:proofErr w:type="gramEnd"/>
      <w:r w:rsidRPr="00AE6D4D">
        <w:rPr>
          <w:color w:val="002060"/>
        </w:rPr>
        <w:t>тим послушным и умненьким детям,</w:t>
      </w:r>
      <w:r w:rsidRPr="00AE6D4D">
        <w:rPr>
          <w:color w:val="002060"/>
        </w:rPr>
        <w:br/>
        <w:t>Которые любят всех больше на свете</w:t>
      </w:r>
      <w:r w:rsidRPr="00AE6D4D">
        <w:rPr>
          <w:color w:val="002060"/>
        </w:rPr>
        <w:br/>
        <w:t>Школу МОУ АСОШ.</w:t>
      </w:r>
    </w:p>
    <w:p w:rsidR="0074336B" w:rsidRPr="0074336B" w:rsidRDefault="0074336B" w:rsidP="004A78B8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74336B">
        <w:rPr>
          <w:b/>
          <w:bCs/>
          <w:color w:val="FF0000"/>
        </w:rPr>
        <w:t>Слайд № 5 «Директор школы»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2.</w:t>
      </w:r>
    </w:p>
    <w:p w:rsidR="0074336B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это директор – прекрасная дама,</w:t>
      </w:r>
      <w:r w:rsidRPr="00AE6D4D">
        <w:rPr>
          <w:color w:val="002060"/>
        </w:rPr>
        <w:br/>
        <w:t>По совместительству папа и мама</w:t>
      </w:r>
      <w:proofErr w:type="gramStart"/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>сех педагогов – наставников строгих,</w:t>
      </w:r>
      <w:r w:rsidRPr="00AE6D4D">
        <w:rPr>
          <w:color w:val="002060"/>
        </w:rPr>
        <w:br/>
        <w:t>Которые в мир открывают дороги</w:t>
      </w:r>
      <w:r w:rsidRPr="00AE6D4D">
        <w:rPr>
          <w:color w:val="002060"/>
        </w:rPr>
        <w:br/>
        <w:t>Этим послушным и умненьким детям,</w:t>
      </w:r>
      <w:r w:rsidRPr="00AE6D4D">
        <w:rPr>
          <w:color w:val="002060"/>
        </w:rPr>
        <w:br/>
        <w:t>Которые любят всех больше на</w:t>
      </w:r>
      <w:r w:rsidR="0074336B" w:rsidRPr="00AE6D4D">
        <w:rPr>
          <w:color w:val="002060"/>
        </w:rPr>
        <w:t xml:space="preserve"> свете</w:t>
      </w:r>
      <w:r w:rsidR="0074336B" w:rsidRPr="00AE6D4D">
        <w:rPr>
          <w:color w:val="002060"/>
        </w:rPr>
        <w:br/>
        <w:t>Школу МОУ АСОШ.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1.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lastRenderedPageBreak/>
        <w:t>Собрались мы на праздник веселый,</w:t>
      </w:r>
      <w:r w:rsidRPr="00AE6D4D">
        <w:rPr>
          <w:color w:val="002060"/>
        </w:rPr>
        <w:br/>
        <w:t>Но немножко, конечно, печальный.</w:t>
      </w:r>
      <w:r w:rsidRPr="00AE6D4D">
        <w:rPr>
          <w:color w:val="002060"/>
        </w:rPr>
        <w:br/>
        <w:t>Мы прощаемся нынче со школой,</w:t>
      </w:r>
      <w:r w:rsidRPr="00AE6D4D">
        <w:rPr>
          <w:color w:val="002060"/>
        </w:rPr>
        <w:br/>
        <w:t>С нашей милою школой начальной.</w:t>
      </w:r>
    </w:p>
    <w:p w:rsidR="000E59CE" w:rsidRPr="0074336B" w:rsidRDefault="000E59CE" w:rsidP="004A78B8">
      <w:pPr>
        <w:pStyle w:val="a3"/>
        <w:spacing w:before="0" w:beforeAutospacing="0" w:after="0" w:afterAutospacing="0"/>
        <w:rPr>
          <w:b/>
          <w:color w:val="FF0000"/>
        </w:rPr>
      </w:pPr>
      <w:proofErr w:type="gramStart"/>
      <w:r w:rsidRPr="0074336B">
        <w:rPr>
          <w:b/>
          <w:i/>
          <w:iCs/>
          <w:color w:val="FF0000"/>
        </w:rPr>
        <w:t xml:space="preserve">Дети поют на мотив песни «Свадьба» </w:t>
      </w:r>
      <w:r w:rsidRPr="0074336B">
        <w:rPr>
          <w:b/>
          <w:color w:val="FF0000"/>
        </w:rPr>
        <w:t>(</w:t>
      </w:r>
      <w:r w:rsidRPr="0074336B">
        <w:rPr>
          <w:b/>
          <w:i/>
          <w:iCs/>
          <w:color w:val="FF0000"/>
        </w:rPr>
        <w:t>муз.</w:t>
      </w:r>
      <w:proofErr w:type="gramEnd"/>
      <w:r w:rsidRPr="0074336B">
        <w:rPr>
          <w:b/>
          <w:i/>
          <w:iCs/>
          <w:color w:val="FF0000"/>
        </w:rPr>
        <w:t xml:space="preserve"> </w:t>
      </w:r>
      <w:proofErr w:type="gramStart"/>
      <w:r w:rsidRPr="0074336B">
        <w:rPr>
          <w:b/>
          <w:i/>
          <w:iCs/>
          <w:color w:val="FF0000"/>
        </w:rPr>
        <w:t>Р. </w:t>
      </w:r>
      <w:proofErr w:type="spellStart"/>
      <w:r w:rsidRPr="0074336B">
        <w:rPr>
          <w:b/>
          <w:i/>
          <w:iCs/>
          <w:color w:val="FF0000"/>
        </w:rPr>
        <w:t>Паулса</w:t>
      </w:r>
      <w:proofErr w:type="spellEnd"/>
      <w:r w:rsidRPr="0074336B">
        <w:rPr>
          <w:b/>
          <w:color w:val="FF0000"/>
        </w:rPr>
        <w:t>):</w:t>
      </w:r>
      <w:proofErr w:type="gramEnd"/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Снова праздник в школе нам родной –</w:t>
      </w:r>
      <w:r w:rsidRPr="00AE6D4D">
        <w:rPr>
          <w:color w:val="002060"/>
        </w:rPr>
        <w:br/>
        <w:t>У четвертых будет выпускной.</w:t>
      </w:r>
      <w:r w:rsidRPr="00AE6D4D">
        <w:rPr>
          <w:color w:val="002060"/>
        </w:rPr>
        <w:br/>
        <w:t>Мы начальный завершили путь,</w:t>
      </w:r>
      <w:r w:rsidRPr="00AE6D4D">
        <w:rPr>
          <w:color w:val="002060"/>
        </w:rPr>
        <w:br/>
        <w:t>От трудов пора, пора нам отдохнуть.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Припев</w:t>
      </w:r>
      <w:r w:rsidRPr="00AE6D4D">
        <w:rPr>
          <w:color w:val="002060"/>
        </w:rPr>
        <w:t>: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Девочки, мальчики, девочки</w:t>
      </w:r>
      <w:proofErr w:type="gramStart"/>
      <w:r w:rsidRPr="00AE6D4D">
        <w:rPr>
          <w:color w:val="002060"/>
        </w:rPr>
        <w:t xml:space="preserve"> </w:t>
      </w:r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 xml:space="preserve"> школе учились мы вместе.</w:t>
      </w:r>
      <w:r w:rsidRPr="00AE6D4D">
        <w:rPr>
          <w:color w:val="002060"/>
        </w:rPr>
        <w:br/>
        <w:t>Вот долгожданный настал момент</w:t>
      </w:r>
      <w:proofErr w:type="gramStart"/>
      <w:r w:rsidRPr="00AE6D4D">
        <w:rPr>
          <w:color w:val="002060"/>
        </w:rPr>
        <w:t xml:space="preserve"> </w:t>
      </w:r>
      <w:r w:rsidRPr="00AE6D4D">
        <w:rPr>
          <w:color w:val="002060"/>
        </w:rPr>
        <w:br/>
        <w:t>С</w:t>
      </w:r>
      <w:proofErr w:type="gramEnd"/>
      <w:r w:rsidRPr="00AE6D4D">
        <w:rPr>
          <w:color w:val="002060"/>
        </w:rPr>
        <w:t>петь лебединую песню.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желаем, мы желаем вам,</w:t>
      </w:r>
      <w:r w:rsidRPr="00AE6D4D">
        <w:rPr>
          <w:color w:val="002060"/>
        </w:rPr>
        <w:br/>
        <w:t>И поступкам вашим, и делам:</w:t>
      </w:r>
      <w:r w:rsidRPr="00AE6D4D">
        <w:rPr>
          <w:color w:val="002060"/>
        </w:rPr>
        <w:br/>
        <w:t>Пусть всегда горит зеленый свет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хранит вас от напастей и от бед.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Припев.</w:t>
      </w:r>
    </w:p>
    <w:p w:rsidR="000E59CE" w:rsidRPr="00AE6D4D" w:rsidRDefault="000E59CE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Учитель. </w:t>
      </w:r>
      <w:r w:rsidRPr="00AE6D4D">
        <w:rPr>
          <w:color w:val="002060"/>
        </w:rPr>
        <w:t>Дорогие ребята! Уважаемые родители, гости! Вот и пришел день прощания с начальной школой. Сегодня мы вспомним: а как же все начиналось?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Учитель.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Ребята, вы любите умные сказки?</w:t>
      </w:r>
      <w:r w:rsidRPr="00AE6D4D">
        <w:rPr>
          <w:color w:val="002060"/>
        </w:rPr>
        <w:br/>
        <w:t>Тогда закройте скорей свои глазки.</w:t>
      </w:r>
      <w:r w:rsidRPr="00AE6D4D">
        <w:rPr>
          <w:color w:val="002060"/>
        </w:rPr>
        <w:br/>
        <w:t>Откроете их по команде моей!</w:t>
      </w:r>
      <w:r w:rsidRPr="00AE6D4D">
        <w:rPr>
          <w:color w:val="002060"/>
        </w:rPr>
        <w:br/>
        <w:t>Итак, отправляемся в сказку скорей –</w:t>
      </w:r>
      <w:r w:rsidRPr="00AE6D4D">
        <w:rPr>
          <w:color w:val="002060"/>
        </w:rPr>
        <w:br/>
        <w:t>Раз, два, три, четыре,</w:t>
      </w:r>
      <w:r w:rsidRPr="00AE6D4D">
        <w:rPr>
          <w:color w:val="002060"/>
        </w:rPr>
        <w:br/>
        <w:t xml:space="preserve">Открывай глаза </w:t>
      </w:r>
      <w:proofErr w:type="gramStart"/>
      <w:r w:rsidRPr="00AE6D4D">
        <w:rPr>
          <w:color w:val="002060"/>
        </w:rPr>
        <w:t>пошире</w:t>
      </w:r>
      <w:proofErr w:type="gramEnd"/>
      <w:r w:rsidRPr="00AE6D4D">
        <w:rPr>
          <w:color w:val="002060"/>
        </w:rPr>
        <w:t>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3.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волшебном королевстве</w:t>
      </w:r>
      <w:proofErr w:type="gramStart"/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 xml:space="preserve"> семействе королей</w:t>
      </w:r>
      <w:r w:rsidRPr="00AE6D4D">
        <w:rPr>
          <w:color w:val="002060"/>
        </w:rPr>
        <w:br/>
        <w:t>Жила-была принцесса –</w:t>
      </w:r>
      <w:r w:rsidRPr="00AE6D4D">
        <w:rPr>
          <w:color w:val="002060"/>
        </w:rPr>
        <w:br/>
        <w:t>Вам не найти милей.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Красивая, нарядная,</w:t>
      </w:r>
      <w:r w:rsidRPr="00AE6D4D">
        <w:rPr>
          <w:color w:val="002060"/>
        </w:rPr>
        <w:br/>
        <w:t>Весь день она играла,</w:t>
      </w:r>
      <w:r w:rsidRPr="00AE6D4D">
        <w:rPr>
          <w:color w:val="002060"/>
        </w:rPr>
        <w:br/>
        <w:t>И все ее желания</w:t>
      </w:r>
      <w:r w:rsidRPr="00AE6D4D">
        <w:rPr>
          <w:color w:val="002060"/>
        </w:rPr>
        <w:br/>
        <w:t>Прислуга выполняла.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капризным голосом</w:t>
      </w:r>
      <w:r w:rsidRPr="00AE6D4D">
        <w:rPr>
          <w:color w:val="002060"/>
        </w:rPr>
        <w:t>).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Желаю я мультфильм смотреть,</w:t>
      </w:r>
      <w:r w:rsidRPr="00AE6D4D">
        <w:rPr>
          <w:color w:val="002060"/>
        </w:rPr>
        <w:br/>
        <w:t xml:space="preserve">Чтоб был там </w:t>
      </w:r>
      <w:proofErr w:type="spellStart"/>
      <w:r w:rsidRPr="00AE6D4D">
        <w:rPr>
          <w:color w:val="002060"/>
        </w:rPr>
        <w:t>Пикачу</w:t>
      </w:r>
      <w:proofErr w:type="spellEnd"/>
      <w:r w:rsidRPr="00AE6D4D">
        <w:rPr>
          <w:color w:val="002060"/>
        </w:rPr>
        <w:t>.</w:t>
      </w:r>
      <w:r w:rsidRPr="00AE6D4D">
        <w:rPr>
          <w:color w:val="002060"/>
        </w:rPr>
        <w:br/>
        <w:t>Еще хочу конфеты есть,</w:t>
      </w:r>
      <w:r w:rsidRPr="00AE6D4D">
        <w:rPr>
          <w:color w:val="002060"/>
        </w:rPr>
        <w:br/>
        <w:t>А щи я не хочу!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 3.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Однажды пригласили к ней</w:t>
      </w:r>
      <w:r w:rsidRPr="00AE6D4D">
        <w:rPr>
          <w:color w:val="002060"/>
        </w:rPr>
        <w:br/>
        <w:t>Прекраснейших учителей,</w:t>
      </w:r>
      <w:r w:rsidRPr="00AE6D4D">
        <w:rPr>
          <w:color w:val="002060"/>
        </w:rPr>
        <w:br/>
        <w:t>Чтоб обучить ее наукам.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(</w:t>
      </w:r>
      <w:r w:rsidRPr="00AE6D4D">
        <w:rPr>
          <w:i/>
          <w:iCs/>
          <w:color w:val="002060"/>
        </w:rPr>
        <w:t>Появляются учителя.</w:t>
      </w:r>
      <w:r w:rsidRPr="00AE6D4D">
        <w:rPr>
          <w:color w:val="002060"/>
        </w:rPr>
        <w:t>)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Учиться?! Фу, какая скука!</w:t>
      </w:r>
      <w:r w:rsidRPr="00AE6D4D">
        <w:rPr>
          <w:color w:val="002060"/>
        </w:rPr>
        <w:br/>
        <w:t>Учиться вовсе не желаю,</w:t>
      </w:r>
      <w:r w:rsidRPr="00AE6D4D">
        <w:rPr>
          <w:color w:val="002060"/>
        </w:rPr>
        <w:br/>
        <w:t>Я все и так на свете знаю!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(</w:t>
      </w:r>
      <w:r w:rsidRPr="00AE6D4D">
        <w:rPr>
          <w:i/>
          <w:iCs/>
          <w:color w:val="002060"/>
        </w:rPr>
        <w:t>Принцесса прогоняет учителей.</w:t>
      </w:r>
      <w:r w:rsidRPr="00AE6D4D">
        <w:rPr>
          <w:color w:val="002060"/>
        </w:rPr>
        <w:t>)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gramStart"/>
      <w:r w:rsidRPr="00AE6D4D">
        <w:rPr>
          <w:color w:val="002060"/>
        </w:rPr>
        <w:lastRenderedPageBreak/>
        <w:t>Умней ребенка в мире нет</w:t>
      </w:r>
      <w:proofErr w:type="gramEnd"/>
      <w:r w:rsidRPr="00AE6D4D">
        <w:rPr>
          <w:color w:val="002060"/>
        </w:rPr>
        <w:t>,</w:t>
      </w:r>
      <w:r w:rsidRPr="00AE6D4D">
        <w:rPr>
          <w:color w:val="002060"/>
        </w:rPr>
        <w:br/>
        <w:t>Мне скоро стукнет десять лет!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Ведущий 3.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Король с супругой лишь вздыхали,</w:t>
      </w:r>
      <w:r w:rsidRPr="00AE6D4D">
        <w:rPr>
          <w:color w:val="002060"/>
        </w:rPr>
        <w:br/>
        <w:t>Что делать им теперь, не знали.</w:t>
      </w:r>
      <w:r w:rsidRPr="00AE6D4D">
        <w:rPr>
          <w:color w:val="002060"/>
        </w:rPr>
        <w:br/>
        <w:t>Советник выход подыскал –</w:t>
      </w:r>
      <w:r w:rsidRPr="00AE6D4D">
        <w:rPr>
          <w:color w:val="002060"/>
        </w:rPr>
        <w:br/>
        <w:t>Сюрприз принцессу ожидал.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просыпается утром</w:t>
      </w:r>
      <w:r w:rsidRPr="00AE6D4D">
        <w:rPr>
          <w:color w:val="002060"/>
        </w:rPr>
        <w:t>).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Ну, </w:t>
      </w:r>
      <w:proofErr w:type="gramStart"/>
      <w:r w:rsidRPr="00AE6D4D">
        <w:rPr>
          <w:color w:val="002060"/>
        </w:rPr>
        <w:t>наконец</w:t>
      </w:r>
      <w:proofErr w:type="gramEnd"/>
      <w:r w:rsidRPr="00AE6D4D">
        <w:rPr>
          <w:color w:val="002060"/>
        </w:rPr>
        <w:t xml:space="preserve"> и день рожденья!</w:t>
      </w:r>
      <w:r w:rsidRPr="00AE6D4D">
        <w:rPr>
          <w:color w:val="002060"/>
        </w:rPr>
        <w:br/>
        <w:t>(</w:t>
      </w:r>
      <w:r w:rsidRPr="00AE6D4D">
        <w:rPr>
          <w:i/>
          <w:iCs/>
          <w:color w:val="002060"/>
        </w:rPr>
        <w:t>Находит конверт.</w:t>
      </w:r>
      <w:r w:rsidRPr="00AE6D4D">
        <w:rPr>
          <w:color w:val="002060"/>
        </w:rPr>
        <w:t>)</w:t>
      </w:r>
      <w:r w:rsidRPr="00AE6D4D">
        <w:rPr>
          <w:color w:val="002060"/>
        </w:rPr>
        <w:br/>
        <w:t>Что это? Видно, поздравленье?</w:t>
      </w:r>
      <w:r w:rsidRPr="00AE6D4D">
        <w:rPr>
          <w:color w:val="002060"/>
        </w:rPr>
        <w:br/>
        <w:t>Да нет, записка... От кого же?</w:t>
      </w:r>
      <w:r w:rsidRPr="00AE6D4D">
        <w:rPr>
          <w:color w:val="002060"/>
        </w:rPr>
        <w:br/>
        <w:t>От мамы с папой... Ну так что же</w:t>
      </w:r>
      <w:proofErr w:type="gramStart"/>
      <w:r w:rsidRPr="00AE6D4D">
        <w:rPr>
          <w:color w:val="002060"/>
        </w:rPr>
        <w:br/>
        <w:t>Т</w:t>
      </w:r>
      <w:proofErr w:type="gramEnd"/>
      <w:r w:rsidRPr="00AE6D4D">
        <w:rPr>
          <w:color w:val="002060"/>
        </w:rPr>
        <w:t>ут написали с полстраницы?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Советник </w:t>
      </w:r>
      <w:r w:rsidRPr="00AE6D4D">
        <w:rPr>
          <w:color w:val="002060"/>
        </w:rPr>
        <w:t>(</w:t>
      </w:r>
      <w:r w:rsidRPr="00AE6D4D">
        <w:rPr>
          <w:i/>
          <w:iCs/>
          <w:color w:val="002060"/>
        </w:rPr>
        <w:t>читает письмо</w:t>
      </w:r>
      <w:r w:rsidRPr="00AE6D4D">
        <w:rPr>
          <w:color w:val="002060"/>
        </w:rPr>
        <w:t xml:space="preserve">).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уезжаем за границу,</w:t>
      </w:r>
      <w:r w:rsidRPr="00AE6D4D">
        <w:rPr>
          <w:color w:val="002060"/>
        </w:rPr>
        <w:br/>
        <w:t>Гостить там будем целый год,</w:t>
      </w:r>
      <w:r w:rsidRPr="00AE6D4D">
        <w:rPr>
          <w:color w:val="002060"/>
        </w:rPr>
        <w:br/>
        <w:t>Не пропадет без нас народ.</w:t>
      </w:r>
      <w:r w:rsidRPr="00AE6D4D">
        <w:rPr>
          <w:color w:val="002060"/>
        </w:rPr>
        <w:br/>
        <w:t>Ты королевством управляй,</w:t>
      </w:r>
      <w:r w:rsidRPr="00AE6D4D">
        <w:rPr>
          <w:color w:val="002060"/>
        </w:rPr>
        <w:br/>
        <w:t>Ведь ты большая! Не скучай!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прыгает от радости</w:t>
      </w:r>
      <w:r w:rsidRPr="00AE6D4D">
        <w:rPr>
          <w:color w:val="002060"/>
        </w:rPr>
        <w:t>).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Я – королева? Как </w:t>
      </w:r>
      <w:proofErr w:type="gramStart"/>
      <w:r w:rsidRPr="00AE6D4D">
        <w:rPr>
          <w:color w:val="002060"/>
        </w:rPr>
        <w:t>здорово</w:t>
      </w:r>
      <w:proofErr w:type="gramEnd"/>
      <w:r w:rsidRPr="00AE6D4D">
        <w:rPr>
          <w:color w:val="002060"/>
        </w:rPr>
        <w:t xml:space="preserve"> это!</w:t>
      </w:r>
      <w:r w:rsidRPr="00AE6D4D">
        <w:rPr>
          <w:color w:val="002060"/>
        </w:rPr>
        <w:br/>
        <w:t>Буду теперь всем давать я советы!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Советник. </w:t>
      </w:r>
      <w:r w:rsidRPr="00AE6D4D">
        <w:rPr>
          <w:color w:val="002060"/>
        </w:rPr>
        <w:t>Ваше величество!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Принцесса </w:t>
      </w:r>
      <w:r w:rsidRPr="00AE6D4D">
        <w:rPr>
          <w:color w:val="002060"/>
        </w:rPr>
        <w:t>(</w:t>
      </w:r>
      <w:r w:rsidRPr="00AE6D4D">
        <w:rPr>
          <w:i/>
          <w:iCs/>
          <w:color w:val="002060"/>
        </w:rPr>
        <w:t>надменно</w:t>
      </w:r>
      <w:r w:rsidRPr="00AE6D4D">
        <w:rPr>
          <w:color w:val="002060"/>
        </w:rPr>
        <w:t>). Слушаю вас!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Советник.</w:t>
      </w:r>
      <w:r w:rsidRPr="00AE6D4D">
        <w:rPr>
          <w:color w:val="002060"/>
        </w:rPr>
        <w:t xml:space="preserve"> Очень прошу, подпишите указ!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растерянно</w:t>
      </w:r>
      <w:r w:rsidRPr="00AE6D4D">
        <w:rPr>
          <w:color w:val="002060"/>
        </w:rPr>
        <w:t>).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Как же? Ведь я не умею писать!</w:t>
      </w:r>
      <w:r w:rsidRPr="00AE6D4D">
        <w:rPr>
          <w:color w:val="002060"/>
        </w:rPr>
        <w:br/>
        <w:t>Можно мне крестик тут нарисовать?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Советник.</w:t>
      </w:r>
      <w:r w:rsidRPr="00AE6D4D">
        <w:rPr>
          <w:color w:val="002060"/>
        </w:rPr>
        <w:t xml:space="preserve"> Ваше величество, так не положено!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Принцесса.</w:t>
      </w:r>
      <w:r w:rsidRPr="00AE6D4D">
        <w:rPr>
          <w:color w:val="002060"/>
        </w:rPr>
        <w:t xml:space="preserve">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Я королева, и мне здесь все можно!</w:t>
      </w:r>
      <w:r w:rsidRPr="00AE6D4D">
        <w:rPr>
          <w:color w:val="002060"/>
        </w:rPr>
        <w:br/>
        <w:t>Так приведите же учителей,</w:t>
      </w:r>
      <w:r w:rsidRPr="00AE6D4D">
        <w:rPr>
          <w:color w:val="002060"/>
        </w:rPr>
        <w:br/>
        <w:t>Только спешите,</w:t>
      </w:r>
      <w:r w:rsidRPr="00AE6D4D">
        <w:rPr>
          <w:color w:val="002060"/>
        </w:rPr>
        <w:br/>
        <w:t>Мне надо скорей!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Советник.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Ваше величество, учителя</w:t>
      </w:r>
      <w:proofErr w:type="gramStart"/>
      <w:r w:rsidRPr="00AE6D4D">
        <w:rPr>
          <w:color w:val="002060"/>
        </w:rPr>
        <w:br/>
        <w:t>О</w:t>
      </w:r>
      <w:proofErr w:type="gramEnd"/>
      <w:r w:rsidRPr="00AE6D4D">
        <w:rPr>
          <w:color w:val="002060"/>
        </w:rPr>
        <w:t>чень обижены на короля.</w:t>
      </w:r>
      <w:r w:rsidRPr="00AE6D4D">
        <w:rPr>
          <w:color w:val="002060"/>
        </w:rPr>
        <w:br/>
        <w:t>Вы же их выгнали, топнув ногою, –</w:t>
      </w:r>
      <w:r w:rsidRPr="00AE6D4D">
        <w:rPr>
          <w:color w:val="002060"/>
        </w:rPr>
        <w:br/>
        <w:t>Они все ушли в королевство другое.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чуть не плача</w:t>
      </w:r>
      <w:r w:rsidRPr="00AE6D4D">
        <w:rPr>
          <w:color w:val="002060"/>
        </w:rPr>
        <w:t>). Что же мне делать?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Советник.</w:t>
      </w:r>
      <w:r w:rsidRPr="00AE6D4D">
        <w:rPr>
          <w:color w:val="002060"/>
        </w:rPr>
        <w:t xml:space="preserve">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Вам пора в школу,</w:t>
      </w:r>
      <w:r w:rsidRPr="00AE6D4D">
        <w:rPr>
          <w:color w:val="002060"/>
        </w:rPr>
        <w:br/>
        <w:t>Иначе вас могут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свергнуть с престола!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Принцесса. </w:t>
      </w:r>
      <w:r w:rsidRPr="00AE6D4D">
        <w:rPr>
          <w:color w:val="002060"/>
        </w:rPr>
        <w:t>А вы не могли бы меня обучать?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Советник.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Должность моя –</w:t>
      </w:r>
      <w:r w:rsidRPr="00AE6D4D">
        <w:rPr>
          <w:color w:val="002060"/>
        </w:rPr>
        <w:br/>
        <w:t>Лишь советы давать.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Принцесса.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Так дайте, пожалуйста,</w:t>
      </w:r>
      <w:r w:rsidRPr="00AE6D4D">
        <w:rPr>
          <w:color w:val="002060"/>
        </w:rPr>
        <w:br/>
        <w:t>Вы мне совет –</w:t>
      </w:r>
      <w:r w:rsidRPr="00AE6D4D">
        <w:rPr>
          <w:color w:val="002060"/>
        </w:rPr>
        <w:br/>
      </w:r>
      <w:r w:rsidRPr="00AE6D4D">
        <w:rPr>
          <w:color w:val="002060"/>
        </w:rPr>
        <w:lastRenderedPageBreak/>
        <w:t>Как же мне быть,</w:t>
      </w:r>
      <w:r w:rsidRPr="00AE6D4D">
        <w:rPr>
          <w:color w:val="002060"/>
        </w:rPr>
        <w:br/>
        <w:t>Раз родителей нет?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Советник.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Ваше величество, если серьезно,</w:t>
      </w:r>
      <w:r w:rsidRPr="00AE6D4D">
        <w:rPr>
          <w:color w:val="002060"/>
        </w:rPr>
        <w:br/>
        <w:t>Учиться, скажу, никогда ведь не поздно.</w:t>
      </w:r>
      <w:r w:rsidRPr="00AE6D4D">
        <w:rPr>
          <w:color w:val="002060"/>
        </w:rPr>
        <w:br/>
        <w:t>Учатся в школах все дети на свете</w:t>
      </w:r>
      <w:proofErr w:type="gramStart"/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>езде и повсюду на нашей планете.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Принцесса.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Я буду учиться! Я в школу пойду!</w:t>
      </w:r>
      <w:r w:rsidRPr="00AE6D4D">
        <w:rPr>
          <w:color w:val="002060"/>
        </w:rPr>
        <w:br/>
        <w:t>Но как же туда я дорогу найду?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Советник.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Есть в </w:t>
      </w:r>
      <w:r w:rsidR="00B45275" w:rsidRPr="00AE6D4D">
        <w:rPr>
          <w:color w:val="002060"/>
        </w:rPr>
        <w:t xml:space="preserve">селении </w:t>
      </w:r>
      <w:r w:rsidRPr="00AE6D4D">
        <w:rPr>
          <w:color w:val="002060"/>
        </w:rPr>
        <w:t>нашем отличная школа,</w:t>
      </w:r>
      <w:r w:rsidRPr="00AE6D4D">
        <w:rPr>
          <w:color w:val="002060"/>
        </w:rPr>
        <w:br/>
        <w:t>Народ там умный, умелый, веселый.</w:t>
      </w:r>
      <w:r w:rsidRPr="00AE6D4D">
        <w:rPr>
          <w:color w:val="002060"/>
        </w:rPr>
        <w:br/>
        <w:t>Идти туда нужно</w:t>
      </w:r>
      <w:proofErr w:type="gramStart"/>
      <w:r w:rsidRPr="00AE6D4D">
        <w:rPr>
          <w:color w:val="002060"/>
        </w:rPr>
        <w:br/>
        <w:t>Н</w:t>
      </w:r>
      <w:proofErr w:type="gramEnd"/>
      <w:r w:rsidRPr="00AE6D4D">
        <w:rPr>
          <w:color w:val="002060"/>
        </w:rPr>
        <w:t>есколько дней,</w:t>
      </w:r>
      <w:r w:rsidRPr="00AE6D4D">
        <w:rPr>
          <w:color w:val="002060"/>
        </w:rPr>
        <w:br/>
        <w:t>В дороге найти</w:t>
      </w:r>
      <w:r w:rsidRPr="00AE6D4D">
        <w:rPr>
          <w:color w:val="002060"/>
        </w:rPr>
        <w:br/>
        <w:t>Настоящих друзей.</w:t>
      </w:r>
      <w:r w:rsidRPr="00AE6D4D">
        <w:rPr>
          <w:color w:val="002060"/>
        </w:rPr>
        <w:br/>
        <w:t>Пусть ждут приключенья</w:t>
      </w:r>
      <w:r w:rsidRPr="00AE6D4D">
        <w:rPr>
          <w:color w:val="002060"/>
        </w:rPr>
        <w:br/>
        <w:t>Тебя на пути,</w:t>
      </w:r>
      <w:r w:rsidRPr="00AE6D4D">
        <w:rPr>
          <w:color w:val="002060"/>
        </w:rPr>
        <w:br/>
        <w:t>С друзьями ты школу</w:t>
      </w:r>
      <w:proofErr w:type="gramStart"/>
      <w:r w:rsidRPr="00AE6D4D">
        <w:rPr>
          <w:color w:val="002060"/>
        </w:rPr>
        <w:br/>
        <w:t>С</w:t>
      </w:r>
      <w:proofErr w:type="gramEnd"/>
      <w:r w:rsidRPr="00AE6D4D">
        <w:rPr>
          <w:color w:val="002060"/>
        </w:rPr>
        <w:t>умеешь найти.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Принцесса идет по дороге, и вдруг навстречу ей выбегают девочки с куклами.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Как хочется в куколки мне поиграть!</w:t>
      </w:r>
      <w:r w:rsidRPr="00AE6D4D">
        <w:rPr>
          <w:color w:val="002060"/>
        </w:rPr>
        <w:br/>
        <w:t>Но надо скорее мне в школу шагать.</w:t>
      </w:r>
      <w:r w:rsidRPr="00AE6D4D">
        <w:rPr>
          <w:color w:val="002060"/>
        </w:rPr>
        <w:br/>
        <w:t xml:space="preserve">С собой пригласить их? </w:t>
      </w:r>
      <w:r w:rsidRPr="00AE6D4D">
        <w:rPr>
          <w:color w:val="002060"/>
        </w:rPr>
        <w:br/>
        <w:t>Нет, лучше не надо,</w:t>
      </w:r>
      <w:r w:rsidRPr="00AE6D4D">
        <w:rPr>
          <w:color w:val="002060"/>
        </w:rPr>
        <w:br/>
        <w:t>Ведь вы – принадлежности детского сада.</w:t>
      </w:r>
      <w:r w:rsidRPr="00AE6D4D">
        <w:rPr>
          <w:color w:val="002060"/>
        </w:rPr>
        <w:br/>
        <w:t>Стоп! Слышу вдали я мотивчик веселый.</w:t>
      </w:r>
      <w:r w:rsidRPr="00AE6D4D">
        <w:rPr>
          <w:color w:val="002060"/>
        </w:rPr>
        <w:br/>
        <w:t>Может, попала я все-таки в школу?</w:t>
      </w:r>
    </w:p>
    <w:p w:rsidR="00104210" w:rsidRPr="0074336B" w:rsidRDefault="00104210" w:rsidP="004A78B8">
      <w:pPr>
        <w:pStyle w:val="a3"/>
        <w:spacing w:before="0" w:beforeAutospacing="0" w:after="0" w:afterAutospacing="0"/>
        <w:rPr>
          <w:b/>
          <w:color w:val="FF0000"/>
        </w:rPr>
      </w:pPr>
      <w:r w:rsidRPr="0074336B">
        <w:rPr>
          <w:b/>
          <w:i/>
          <w:iCs/>
          <w:color w:val="FF0000"/>
        </w:rPr>
        <w:t>Выходят дети и исполняют частушки.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Принцесса.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Нет, в этой школе</w:t>
      </w:r>
      <w:r w:rsidRPr="00AE6D4D">
        <w:rPr>
          <w:color w:val="002060"/>
        </w:rPr>
        <w:br/>
        <w:t>Подобных лентяев</w:t>
      </w:r>
      <w:proofErr w:type="gramStart"/>
      <w:r w:rsidRPr="00AE6D4D">
        <w:rPr>
          <w:color w:val="002060"/>
        </w:rPr>
        <w:br/>
        <w:t>Н</w:t>
      </w:r>
      <w:proofErr w:type="gramEnd"/>
      <w:r w:rsidRPr="00AE6D4D">
        <w:rPr>
          <w:color w:val="002060"/>
        </w:rPr>
        <w:t>е было, нет, вообще не бывает.</w:t>
      </w:r>
      <w:r w:rsidRPr="00AE6D4D">
        <w:rPr>
          <w:color w:val="002060"/>
        </w:rPr>
        <w:br/>
        <w:t>Лучше в соседнюю сказку пойду –</w:t>
      </w:r>
      <w:r w:rsidRPr="00AE6D4D">
        <w:rPr>
          <w:color w:val="002060"/>
        </w:rPr>
        <w:br/>
        <w:t>Может, сама я дорогу найду?</w:t>
      </w:r>
    </w:p>
    <w:p w:rsidR="00104210" w:rsidRPr="0074336B" w:rsidRDefault="00104210" w:rsidP="004A78B8">
      <w:pPr>
        <w:pStyle w:val="a3"/>
        <w:spacing w:before="0" w:beforeAutospacing="0" w:after="0" w:afterAutospacing="0"/>
        <w:rPr>
          <w:b/>
          <w:i/>
          <w:iCs/>
          <w:color w:val="FF0000"/>
        </w:rPr>
      </w:pPr>
      <w:r w:rsidRPr="0074336B">
        <w:rPr>
          <w:b/>
          <w:i/>
          <w:iCs/>
          <w:color w:val="FF0000"/>
        </w:rPr>
        <w:t xml:space="preserve">Разыгрывается сценка «Волк и семеро козлят».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Автор.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Расскажу вам сказочку.</w:t>
      </w:r>
      <w:r w:rsidRPr="00AE6D4D">
        <w:rPr>
          <w:color w:val="002060"/>
        </w:rPr>
        <w:br/>
        <w:t>Жила коза с козлятами,</w:t>
      </w:r>
      <w:r w:rsidRPr="00AE6D4D">
        <w:rPr>
          <w:color w:val="002060"/>
        </w:rPr>
        <w:br/>
        <w:t xml:space="preserve">И были те </w:t>
      </w:r>
      <w:proofErr w:type="spellStart"/>
      <w:r w:rsidRPr="00AE6D4D">
        <w:rPr>
          <w:color w:val="002060"/>
        </w:rPr>
        <w:t>козлятушки</w:t>
      </w:r>
      <w:proofErr w:type="spellEnd"/>
      <w:r w:rsidRPr="00AE6D4D">
        <w:rPr>
          <w:color w:val="002060"/>
        </w:rPr>
        <w:br/>
        <w:t>Отличными ребятами:</w:t>
      </w:r>
      <w:r w:rsidRPr="00AE6D4D">
        <w:rPr>
          <w:color w:val="002060"/>
        </w:rPr>
        <w:br/>
        <w:t>Любили прыгать и скакать</w:t>
      </w:r>
      <w:proofErr w:type="gramStart"/>
      <w:r w:rsidRPr="00AE6D4D">
        <w:rPr>
          <w:color w:val="002060"/>
        </w:rPr>
        <w:br/>
        <w:t>Д</w:t>
      </w:r>
      <w:proofErr w:type="gramEnd"/>
      <w:r w:rsidRPr="00AE6D4D">
        <w:rPr>
          <w:color w:val="002060"/>
        </w:rPr>
        <w:t>а в игры разные играть,</w:t>
      </w:r>
      <w:r w:rsidRPr="00AE6D4D">
        <w:rPr>
          <w:color w:val="002060"/>
        </w:rPr>
        <w:br/>
        <w:t>Все мультики смотрели,</w:t>
      </w:r>
      <w:r w:rsidRPr="00AE6D4D">
        <w:rPr>
          <w:color w:val="002060"/>
        </w:rPr>
        <w:br/>
        <w:t>Учиться не хотели.</w:t>
      </w:r>
      <w:r w:rsidRPr="00AE6D4D">
        <w:rPr>
          <w:color w:val="002060"/>
        </w:rPr>
        <w:br/>
        <w:t>Их папа деньги приносил,</w:t>
      </w:r>
      <w:r w:rsidRPr="00AE6D4D">
        <w:rPr>
          <w:color w:val="002060"/>
        </w:rPr>
        <w:br/>
        <w:t>В командировках часто был,</w:t>
      </w:r>
      <w:r w:rsidRPr="00AE6D4D">
        <w:rPr>
          <w:color w:val="002060"/>
        </w:rPr>
        <w:br/>
        <w:t>А мама дома оставалась,</w:t>
      </w:r>
      <w:r w:rsidRPr="00AE6D4D">
        <w:rPr>
          <w:color w:val="002060"/>
        </w:rPr>
        <w:br/>
        <w:t>Детьми, хозяйством занималась.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Появляется мама Коза.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  <w:r w:rsidRPr="00AE6D4D">
        <w:rPr>
          <w:color w:val="002060"/>
        </w:rPr>
        <w:t xml:space="preserve">Вы </w:t>
      </w:r>
      <w:proofErr w:type="spellStart"/>
      <w:r w:rsidRPr="00AE6D4D">
        <w:rPr>
          <w:color w:val="002060"/>
        </w:rPr>
        <w:t>козлятушки</w:t>
      </w:r>
      <w:proofErr w:type="spellEnd"/>
      <w:r w:rsidRPr="00AE6D4D">
        <w:rPr>
          <w:color w:val="002060"/>
        </w:rPr>
        <w:t>, вы ребятушки!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lastRenderedPageBreak/>
        <w:t xml:space="preserve">Автор. </w:t>
      </w:r>
      <w:r w:rsidRPr="00AE6D4D">
        <w:rPr>
          <w:color w:val="002060"/>
        </w:rPr>
        <w:t>Говорила всегда им матушка.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 скачите вы, не кричите вы,</w:t>
      </w:r>
      <w:r w:rsidRPr="00AE6D4D">
        <w:rPr>
          <w:color w:val="002060"/>
        </w:rPr>
        <w:br/>
        <w:t>А садитесь, уроки учите вы.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Козлята не слушают ее, продолжают играть. Коза кричит, рассердившись: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gramStart"/>
      <w:r w:rsidRPr="00AE6D4D">
        <w:rPr>
          <w:color w:val="002060"/>
        </w:rPr>
        <w:t>Ну</w:t>
      </w:r>
      <w:proofErr w:type="gramEnd"/>
      <w:r w:rsidRPr="00AE6D4D">
        <w:rPr>
          <w:color w:val="002060"/>
        </w:rPr>
        <w:t xml:space="preserve"> все, мне это надоело!</w:t>
      </w:r>
      <w:r w:rsidRPr="00AE6D4D">
        <w:rPr>
          <w:color w:val="002060"/>
        </w:rPr>
        <w:br/>
        <w:t>А ну-ка, быстро все за дело!</w:t>
      </w:r>
      <w:r w:rsidRPr="00AE6D4D">
        <w:rPr>
          <w:color w:val="002060"/>
        </w:rPr>
        <w:br/>
        <w:t xml:space="preserve">Давайте-ка, </w:t>
      </w:r>
      <w:proofErr w:type="spellStart"/>
      <w:r w:rsidRPr="00AE6D4D">
        <w:rPr>
          <w:color w:val="002060"/>
        </w:rPr>
        <w:t>ученички</w:t>
      </w:r>
      <w:proofErr w:type="spellEnd"/>
      <w:r w:rsidRPr="00AE6D4D">
        <w:rPr>
          <w:color w:val="002060"/>
        </w:rPr>
        <w:t>,</w:t>
      </w:r>
      <w:r w:rsidRPr="00AE6D4D">
        <w:rPr>
          <w:color w:val="002060"/>
        </w:rPr>
        <w:br/>
        <w:t xml:space="preserve">Свои откройте </w:t>
      </w:r>
      <w:proofErr w:type="spellStart"/>
      <w:r w:rsidRPr="00AE6D4D">
        <w:rPr>
          <w:color w:val="002060"/>
        </w:rPr>
        <w:t>дневнички</w:t>
      </w:r>
      <w:proofErr w:type="spellEnd"/>
      <w:r w:rsidRPr="00AE6D4D">
        <w:rPr>
          <w:color w:val="002060"/>
        </w:rPr>
        <w:t>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Козлята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хором</w:t>
      </w:r>
      <w:r w:rsidRPr="00AE6D4D">
        <w:rPr>
          <w:color w:val="002060"/>
        </w:rPr>
        <w:t>). Нам ничего не задавали!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может, вы не записали,</w:t>
      </w:r>
      <w:r w:rsidRPr="00AE6D4D">
        <w:rPr>
          <w:color w:val="002060"/>
        </w:rPr>
        <w:br/>
        <w:t>Что нынче задали учить?</w:t>
      </w:r>
      <w:r w:rsidRPr="00AE6D4D">
        <w:rPr>
          <w:color w:val="002060"/>
        </w:rPr>
        <w:br/>
        <w:t>Признайтесь сами, иль звонить</w:t>
      </w:r>
      <w:proofErr w:type="gramStart"/>
      <w:r w:rsidRPr="00AE6D4D">
        <w:rPr>
          <w:color w:val="002060"/>
        </w:rPr>
        <w:br/>
        <w:t>П</w:t>
      </w:r>
      <w:proofErr w:type="gramEnd"/>
      <w:r w:rsidRPr="00AE6D4D">
        <w:rPr>
          <w:color w:val="002060"/>
        </w:rPr>
        <w:t>ридется мне другим козлятам –</w:t>
      </w:r>
      <w:r w:rsidRPr="00AE6D4D">
        <w:rPr>
          <w:color w:val="002060"/>
        </w:rPr>
        <w:br/>
        <w:t>Послушным, умненьким ребятам!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1. </w:t>
      </w:r>
      <w:r w:rsidRPr="00AE6D4D">
        <w:rPr>
          <w:color w:val="002060"/>
        </w:rPr>
        <w:t>Не надо, вспомним мы сейчас!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2. </w:t>
      </w:r>
      <w:r w:rsidRPr="00AE6D4D">
        <w:rPr>
          <w:color w:val="002060"/>
        </w:rPr>
        <w:t>Читать нам надо целый час!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3. </w:t>
      </w:r>
      <w:r w:rsidRPr="00AE6D4D">
        <w:rPr>
          <w:color w:val="002060"/>
        </w:rPr>
        <w:t>И выучить стихотворенье!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4. </w:t>
      </w:r>
      <w:r w:rsidRPr="00AE6D4D">
        <w:rPr>
          <w:color w:val="002060"/>
        </w:rPr>
        <w:t>И написать два сочиненья!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5. </w:t>
      </w:r>
      <w:r w:rsidRPr="00AE6D4D">
        <w:rPr>
          <w:color w:val="002060"/>
        </w:rPr>
        <w:t>Поделку по труду доделать!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6. </w:t>
      </w:r>
      <w:r w:rsidRPr="00AE6D4D">
        <w:rPr>
          <w:color w:val="002060"/>
        </w:rPr>
        <w:t>Доклад на завтра нужно сделать!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7. </w:t>
      </w:r>
      <w:r w:rsidRPr="00AE6D4D">
        <w:rPr>
          <w:color w:val="002060"/>
        </w:rPr>
        <w:t>Углы в тетрадке начертить!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1. </w:t>
      </w:r>
      <w:r w:rsidRPr="00AE6D4D">
        <w:rPr>
          <w:color w:val="002060"/>
        </w:rPr>
        <w:t>И падежи все разучить!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2. </w:t>
      </w:r>
      <w:r w:rsidRPr="00AE6D4D">
        <w:rPr>
          <w:color w:val="002060"/>
        </w:rPr>
        <w:t>Но ты, ведь, мама, нам поможешь?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3. </w:t>
      </w:r>
      <w:r w:rsidRPr="00AE6D4D">
        <w:rPr>
          <w:color w:val="002060"/>
        </w:rPr>
        <w:t>Мы сами сделать все не сможем!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4.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ничего не понимаем,</w:t>
      </w:r>
      <w:r w:rsidRPr="00AE6D4D">
        <w:rPr>
          <w:color w:val="002060"/>
        </w:rPr>
        <w:br/>
        <w:t>И эти темы мы не знаем!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Коза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сердито</w:t>
      </w:r>
      <w:r w:rsidRPr="00AE6D4D">
        <w:rPr>
          <w:color w:val="002060"/>
        </w:rPr>
        <w:t>).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Все! Кончилось мое терпенье!</w:t>
      </w:r>
      <w:r w:rsidRPr="00AE6D4D">
        <w:rPr>
          <w:color w:val="002060"/>
        </w:rPr>
        <w:br/>
        <w:t>Ученье ваше – мне мученье!</w:t>
      </w:r>
      <w:r w:rsidRPr="00AE6D4D">
        <w:rPr>
          <w:color w:val="002060"/>
        </w:rPr>
        <w:br/>
        <w:t>Я на концерт пошла в ДК!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Козлята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хором</w:t>
      </w:r>
      <w:r w:rsidRPr="00AE6D4D">
        <w:rPr>
          <w:color w:val="002060"/>
        </w:rPr>
        <w:t>). А мы!?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  <w:r w:rsidRPr="00AE6D4D">
        <w:rPr>
          <w:color w:val="002060"/>
        </w:rPr>
        <w:t>Учитесь! Все, пока!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 xml:space="preserve">Коза уходит, а Козлята </w:t>
      </w:r>
      <w:proofErr w:type="gramStart"/>
      <w:r w:rsidRPr="00AE6D4D">
        <w:rPr>
          <w:i/>
          <w:iCs/>
          <w:color w:val="002060"/>
        </w:rPr>
        <w:t>остаются печально сидеть</w:t>
      </w:r>
      <w:proofErr w:type="gramEnd"/>
      <w:r w:rsidRPr="00AE6D4D">
        <w:rPr>
          <w:i/>
          <w:iCs/>
          <w:color w:val="002060"/>
        </w:rPr>
        <w:t>. Раздается стук в дверь.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 5.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Слышите? </w:t>
      </w:r>
      <w:r w:rsidRPr="00AE6D4D">
        <w:rPr>
          <w:color w:val="002060"/>
        </w:rPr>
        <w:br/>
        <w:t>Стучится кто-то!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Козленок 6.</w:t>
      </w:r>
      <w:r w:rsidRPr="00AE6D4D">
        <w:rPr>
          <w:color w:val="002060"/>
        </w:rPr>
        <w:t xml:space="preserve"> Посмотрю-ка я в глазок! (</w:t>
      </w:r>
      <w:r w:rsidRPr="00AE6D4D">
        <w:rPr>
          <w:i/>
          <w:iCs/>
          <w:color w:val="002060"/>
        </w:rPr>
        <w:t>Убегает, потом возвращается и говорит с испугом</w:t>
      </w:r>
      <w:r w:rsidRPr="00AE6D4D">
        <w:rPr>
          <w:color w:val="002060"/>
        </w:rPr>
        <w:t>) Кто-то серый и лохматый!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7. </w:t>
      </w:r>
      <w:r w:rsidRPr="00AE6D4D">
        <w:rPr>
          <w:color w:val="002060"/>
        </w:rPr>
        <w:t>Братцы, да ведь это Волк!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Волк говорит страшным голосом, но самого его пока не видно: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Волк.</w:t>
      </w:r>
      <w:r w:rsidRPr="00AE6D4D">
        <w:rPr>
          <w:color w:val="002060"/>
        </w:rPr>
        <w:t xml:space="preserve">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color w:val="002060"/>
        </w:rPr>
        <w:t>Козлятушки</w:t>
      </w:r>
      <w:proofErr w:type="spellEnd"/>
      <w:r w:rsidRPr="00AE6D4D">
        <w:rPr>
          <w:color w:val="002060"/>
        </w:rPr>
        <w:t>, ребятушки,</w:t>
      </w:r>
      <w:r w:rsidRPr="00AE6D4D">
        <w:rPr>
          <w:color w:val="002060"/>
        </w:rPr>
        <w:br/>
      </w:r>
      <w:proofErr w:type="spellStart"/>
      <w:r w:rsidRPr="00AE6D4D">
        <w:rPr>
          <w:color w:val="002060"/>
        </w:rPr>
        <w:t>Отопритеся</w:t>
      </w:r>
      <w:proofErr w:type="spellEnd"/>
      <w:r w:rsidRPr="00AE6D4D">
        <w:rPr>
          <w:color w:val="002060"/>
        </w:rPr>
        <w:t xml:space="preserve">, </w:t>
      </w:r>
      <w:proofErr w:type="spellStart"/>
      <w:r w:rsidRPr="00AE6D4D">
        <w:rPr>
          <w:color w:val="002060"/>
        </w:rPr>
        <w:t>отворитеся</w:t>
      </w:r>
      <w:proofErr w:type="spellEnd"/>
      <w:r w:rsidRPr="00AE6D4D">
        <w:rPr>
          <w:color w:val="002060"/>
        </w:rPr>
        <w:t>,</w:t>
      </w:r>
      <w:r w:rsidRPr="00AE6D4D">
        <w:rPr>
          <w:color w:val="002060"/>
        </w:rPr>
        <w:br/>
        <w:t>Ваша мать пришла,</w:t>
      </w:r>
      <w:r w:rsidRPr="00AE6D4D">
        <w:rPr>
          <w:color w:val="002060"/>
        </w:rPr>
        <w:br/>
        <w:t>Молочка принесла!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Козленок 1.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Ладно, Волк, не притворяйся,</w:t>
      </w:r>
      <w:r w:rsidRPr="00AE6D4D">
        <w:rPr>
          <w:color w:val="002060"/>
        </w:rPr>
        <w:br/>
        <w:t>Заходи к нам, не стесняйся!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b/>
          <w:color w:val="002060"/>
        </w:rPr>
      </w:pPr>
      <w:r w:rsidRPr="00AE6D4D">
        <w:rPr>
          <w:b/>
          <w:i/>
          <w:iCs/>
          <w:color w:val="002060"/>
        </w:rPr>
        <w:t>Волк заходит, хищно облизываясь, но на него сзади нападают Козлята 6 и 7 и хватают за лапы.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lastRenderedPageBreak/>
        <w:t xml:space="preserve">Козленок 2. </w:t>
      </w:r>
      <w:r w:rsidRPr="00AE6D4D">
        <w:rPr>
          <w:color w:val="002060"/>
        </w:rPr>
        <w:t>Запирайте, братцы, дверь!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3. </w:t>
      </w:r>
      <w:r w:rsidRPr="00AE6D4D">
        <w:rPr>
          <w:color w:val="002060"/>
        </w:rPr>
        <w:t>Все, попался, хищный зверь!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4.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Ну-ка, быстро раздевайся,</w:t>
      </w:r>
      <w:r w:rsidRPr="00AE6D4D">
        <w:rPr>
          <w:color w:val="002060"/>
        </w:rPr>
        <w:br/>
        <w:t>За уроки принимайся!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5. </w:t>
      </w:r>
      <w:r w:rsidRPr="00AE6D4D">
        <w:rPr>
          <w:color w:val="002060"/>
        </w:rPr>
        <w:t>Две задачки мне реши!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6. </w:t>
      </w:r>
      <w:r w:rsidRPr="00AE6D4D">
        <w:rPr>
          <w:color w:val="002060"/>
        </w:rPr>
        <w:t>Расскажи про падежи!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7. </w:t>
      </w:r>
      <w:r w:rsidRPr="00AE6D4D">
        <w:rPr>
          <w:color w:val="002060"/>
        </w:rPr>
        <w:t>Поучи стишок со мной!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1. </w:t>
      </w:r>
      <w:r w:rsidRPr="00AE6D4D">
        <w:rPr>
          <w:color w:val="002060"/>
        </w:rPr>
        <w:t>Нарисуй пейзаж морской!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 2.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Сочини-ка мне рассказ</w:t>
      </w:r>
      <w:proofErr w:type="gramStart"/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 xml:space="preserve"> полтора десятка фраз!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 3.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Расскажи про атамана,</w:t>
      </w:r>
      <w:r w:rsidRPr="00AE6D4D">
        <w:rPr>
          <w:color w:val="002060"/>
        </w:rPr>
        <w:br/>
        <w:t>Как он в речке утонул!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 4. </w:t>
      </w:r>
      <w:r w:rsidRPr="00AE6D4D">
        <w:rPr>
          <w:color w:val="002060"/>
        </w:rPr>
        <w:t>Заодно про Чингисхана!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Волк. </w:t>
      </w:r>
      <w:r w:rsidRPr="00AE6D4D">
        <w:rPr>
          <w:color w:val="002060"/>
        </w:rPr>
        <w:t>Помогите!!! Караул!!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Появляется мама Коза.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  <w:r w:rsidRPr="00AE6D4D">
        <w:rPr>
          <w:color w:val="002060"/>
        </w:rPr>
        <w:t>Что такое? Что случилось?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Волк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бросается к Козе</w:t>
      </w:r>
      <w:r w:rsidRPr="00AE6D4D">
        <w:rPr>
          <w:color w:val="002060"/>
        </w:rPr>
        <w:t>). Мама! Помоги скорей!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 пойму, как получилось –</w:t>
      </w:r>
      <w:r w:rsidRPr="00AE6D4D">
        <w:rPr>
          <w:color w:val="002060"/>
        </w:rPr>
        <w:br/>
        <w:t>Было семь с утра детей...</w:t>
      </w:r>
      <w:r w:rsidRPr="00AE6D4D">
        <w:rPr>
          <w:color w:val="002060"/>
        </w:rPr>
        <w:br/>
        <w:t>Этот, кажется, восьмой...</w:t>
      </w:r>
      <w:r w:rsidRPr="00AE6D4D">
        <w:rPr>
          <w:color w:val="002060"/>
        </w:rPr>
        <w:br/>
        <w:t>Что случилось с головой?</w:t>
      </w:r>
      <w:r w:rsidRPr="00AE6D4D">
        <w:rPr>
          <w:color w:val="002060"/>
        </w:rPr>
        <w:br/>
        <w:t>Не возьму я что-то в толк!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Козленок 5. </w:t>
      </w:r>
      <w:r w:rsidRPr="00AE6D4D">
        <w:rPr>
          <w:color w:val="002060"/>
        </w:rPr>
        <w:t>Мама! Да ведь это Волк!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Волк.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Бывший Волк! Теперь – Козел!</w:t>
      </w:r>
      <w:r w:rsidRPr="00AE6D4D">
        <w:rPr>
          <w:color w:val="002060"/>
        </w:rPr>
        <w:br/>
        <w:t>Был я раньше очень зол,</w:t>
      </w:r>
      <w:r w:rsidRPr="00AE6D4D">
        <w:rPr>
          <w:color w:val="002060"/>
        </w:rPr>
        <w:br/>
        <w:t>А теперь – нежней цветочка!</w:t>
      </w:r>
      <w:r w:rsidRPr="00AE6D4D">
        <w:rPr>
          <w:color w:val="002060"/>
        </w:rPr>
        <w:br/>
        <w:t>Быть хочу твоим сыночком!</w:t>
      </w:r>
      <w:r w:rsidRPr="00AE6D4D">
        <w:rPr>
          <w:color w:val="002060"/>
        </w:rPr>
        <w:br/>
        <w:t>Не гоните!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Падает на колени перед Козой.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Коза.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Так и быть. </w:t>
      </w:r>
      <w:r w:rsidRPr="00AE6D4D">
        <w:rPr>
          <w:color w:val="002060"/>
        </w:rPr>
        <w:br/>
        <w:t>Оставайся с нами жить! (</w:t>
      </w:r>
      <w:r w:rsidRPr="00AE6D4D">
        <w:rPr>
          <w:i/>
          <w:iCs/>
          <w:color w:val="002060"/>
        </w:rPr>
        <w:t>Козлятам.</w:t>
      </w:r>
      <w:r w:rsidRPr="00AE6D4D">
        <w:rPr>
          <w:color w:val="002060"/>
        </w:rPr>
        <w:t>)</w:t>
      </w:r>
      <w:r w:rsidRPr="00AE6D4D">
        <w:rPr>
          <w:color w:val="002060"/>
        </w:rPr>
        <w:br/>
        <w:t>– Отдохнула я часок...</w:t>
      </w:r>
      <w:r w:rsidRPr="00AE6D4D">
        <w:rPr>
          <w:color w:val="002060"/>
        </w:rPr>
        <w:br/>
        <w:t>Что ж, несите свой урок!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Козлята бросаются к Козе. Каждый из них кричит свои слова: «падежи», «пейзаж», «рассказ» и т.д. Коза убегает, козлята с Волком – за ней.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Принцесса. </w:t>
      </w:r>
    </w:p>
    <w:p w:rsidR="00B45275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Да, резвые ребята –</w:t>
      </w:r>
      <w:r w:rsidRPr="00AE6D4D">
        <w:rPr>
          <w:color w:val="002060"/>
        </w:rPr>
        <w:br/>
        <w:t>Серые козлята!</w:t>
      </w:r>
      <w:r w:rsidRPr="00AE6D4D">
        <w:rPr>
          <w:color w:val="002060"/>
        </w:rPr>
        <w:br/>
        <w:t>С ними мне не по пути,</w:t>
      </w:r>
      <w:r w:rsidRPr="00AE6D4D">
        <w:rPr>
          <w:color w:val="002060"/>
        </w:rPr>
        <w:br/>
        <w:t>Нужно дальше мне идти.</w:t>
      </w:r>
      <w:r w:rsidRPr="00AE6D4D">
        <w:rPr>
          <w:color w:val="002060"/>
        </w:rPr>
        <w:br/>
      </w:r>
      <w:r w:rsidRPr="00AE6D4D">
        <w:rPr>
          <w:i/>
          <w:iCs/>
          <w:color w:val="002060"/>
        </w:rPr>
        <w:t>Обращается к детям в зале:</w:t>
      </w:r>
      <w:r w:rsidRPr="00AE6D4D">
        <w:rPr>
          <w:color w:val="002060"/>
        </w:rPr>
        <w:br/>
        <w:t>Помогите мне, ребята,</w:t>
      </w:r>
      <w:r w:rsidRPr="00AE6D4D">
        <w:rPr>
          <w:color w:val="002060"/>
        </w:rPr>
        <w:br/>
        <w:t>Школу лучшую найти.</w:t>
      </w:r>
      <w:r w:rsidRPr="00AE6D4D">
        <w:rPr>
          <w:color w:val="002060"/>
        </w:rPr>
        <w:br/>
        <w:t>Я все сказки обошла,</w:t>
      </w:r>
      <w:r w:rsidRPr="00AE6D4D">
        <w:rPr>
          <w:color w:val="002060"/>
        </w:rPr>
        <w:br/>
        <w:t>Но дороги не нашла.</w:t>
      </w:r>
      <w:r w:rsidRPr="00AE6D4D">
        <w:rPr>
          <w:color w:val="002060"/>
        </w:rPr>
        <w:br/>
        <w:t>Заблудилась я, наверно?</w:t>
      </w:r>
    </w:p>
    <w:p w:rsidR="00B45275" w:rsidRPr="00AE6D4D" w:rsidRDefault="00104210" w:rsidP="004A78B8">
      <w:pPr>
        <w:pStyle w:val="a3"/>
        <w:spacing w:before="0" w:beforeAutospacing="0" w:after="0" w:afterAutospacing="0"/>
        <w:rPr>
          <w:b/>
          <w:color w:val="002060"/>
        </w:rPr>
      </w:pPr>
      <w:r w:rsidRPr="00AE6D4D">
        <w:rPr>
          <w:b/>
          <w:bCs/>
          <w:color w:val="002060"/>
        </w:rPr>
        <w:t xml:space="preserve">Советник.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b/>
          <w:color w:val="002060"/>
        </w:rPr>
      </w:pPr>
      <w:r w:rsidRPr="00AE6D4D">
        <w:rPr>
          <w:color w:val="002060"/>
        </w:rPr>
        <w:lastRenderedPageBreak/>
        <w:t>Ты идешь дорогой верной.</w:t>
      </w:r>
      <w:r w:rsidRPr="00AE6D4D">
        <w:rPr>
          <w:color w:val="002060"/>
        </w:rPr>
        <w:br/>
        <w:t>Только дам тебе подсказку:</w:t>
      </w:r>
      <w:r w:rsidRPr="00AE6D4D">
        <w:rPr>
          <w:color w:val="002060"/>
        </w:rPr>
        <w:br/>
        <w:t>Больше не броди по сказкам.</w:t>
      </w:r>
      <w:r w:rsidRPr="00AE6D4D">
        <w:rPr>
          <w:color w:val="002060"/>
        </w:rPr>
        <w:br/>
        <w:t>Слышишь, песня раздается?</w:t>
      </w:r>
      <w:r w:rsidRPr="00AE6D4D">
        <w:rPr>
          <w:color w:val="002060"/>
        </w:rPr>
        <w:br/>
        <w:t>В ней о знаниях поется.</w:t>
      </w:r>
      <w:r w:rsidRPr="00AE6D4D">
        <w:rPr>
          <w:color w:val="002060"/>
        </w:rPr>
        <w:br/>
        <w:t>Смело ты туда шагай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ребятам подпевай.</w:t>
      </w:r>
    </w:p>
    <w:p w:rsidR="00104210" w:rsidRDefault="00104210" w:rsidP="004A78B8">
      <w:pPr>
        <w:pStyle w:val="a3"/>
        <w:spacing w:before="0" w:beforeAutospacing="0" w:after="0" w:afterAutospacing="0"/>
        <w:rPr>
          <w:b/>
          <w:i/>
          <w:iCs/>
          <w:color w:val="FF0000"/>
        </w:rPr>
      </w:pPr>
      <w:r w:rsidRPr="0074336B">
        <w:rPr>
          <w:b/>
          <w:i/>
          <w:iCs/>
          <w:color w:val="FF0000"/>
        </w:rPr>
        <w:t>Дети поют на мотив песни «Маленькая страна»: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Знаем мы, есть на белом свете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Маленькая страна.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Есть у страны своё названье «Школа начальная»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Там ждёт вас множество открытий,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Там зла и горя нет,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Там управляет всем учитель 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знаний дарит свет.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           Припев: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Школа начальная,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сердце ты навсегда!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Класс, где учитель строг и ласков,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Класс, где всегда весна!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Помним, как привели впервые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Мамы за ручку нас.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И за учителем вошли мы 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светлый просторный класс.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школе родной, мы знаем точно,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Что нас всегда поймут,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Что нас в любую непогоду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Школьные мамы ждут.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    Припев тот же.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Здесь стали мы учениками 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обрели друзей.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Здесь мы немного повзрослели,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Стали чуть-чуть умней.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школе начальной мы учились,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вот прошли года: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Выросли мы и распрощаться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Нам настаёт пора.</w:t>
      </w:r>
    </w:p>
    <w:p w:rsidR="0074336B" w:rsidRPr="00AE6D4D" w:rsidRDefault="0074336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   Припев тот же.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Принцесса.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Наконец-то я попала</w:t>
      </w:r>
      <w:proofErr w:type="gramStart"/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 xml:space="preserve"> этот дружный школьный дом!</w:t>
      </w:r>
      <w:r w:rsidRPr="00AE6D4D">
        <w:rPr>
          <w:color w:val="002060"/>
        </w:rPr>
        <w:br/>
        <w:t>В школу вы меня возьмете?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Учитель. </w:t>
      </w:r>
      <w:proofErr w:type="gramStart"/>
      <w:r w:rsidRPr="00AE6D4D">
        <w:rPr>
          <w:color w:val="002060"/>
        </w:rPr>
        <w:t>Ну</w:t>
      </w:r>
      <w:proofErr w:type="gramEnd"/>
      <w:r w:rsidRPr="00AE6D4D">
        <w:rPr>
          <w:color w:val="002060"/>
        </w:rPr>
        <w:t xml:space="preserve"> конечно же, возьмем!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Ученик 1.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некотором царстве,</w:t>
      </w:r>
      <w:r w:rsidRPr="00AE6D4D">
        <w:rPr>
          <w:color w:val="002060"/>
        </w:rPr>
        <w:br/>
        <w:t>В школьном государстве</w:t>
      </w:r>
      <w:proofErr w:type="gramStart"/>
      <w:r w:rsidRPr="00AE6D4D">
        <w:rPr>
          <w:color w:val="002060"/>
        </w:rPr>
        <w:br/>
        <w:t>Н</w:t>
      </w:r>
      <w:proofErr w:type="gramEnd"/>
      <w:r w:rsidRPr="00AE6D4D">
        <w:rPr>
          <w:color w:val="002060"/>
        </w:rPr>
        <w:t xml:space="preserve">а улице </w:t>
      </w:r>
      <w:r w:rsidR="00B45275" w:rsidRPr="00AE6D4D">
        <w:rPr>
          <w:color w:val="002060"/>
        </w:rPr>
        <w:t>Восточная</w:t>
      </w:r>
      <w:r w:rsidRPr="00AE6D4D">
        <w:rPr>
          <w:color w:val="002060"/>
        </w:rPr>
        <w:br/>
        <w:t>В Маленькой стране</w:t>
      </w:r>
      <w:r w:rsidRPr="00AE6D4D">
        <w:rPr>
          <w:color w:val="002060"/>
        </w:rPr>
        <w:br/>
        <w:t>Жили-были дети:</w:t>
      </w:r>
      <w:r w:rsidRPr="00AE6D4D">
        <w:rPr>
          <w:color w:val="002060"/>
        </w:rPr>
        <w:br/>
        <w:t>Оли, Саши, Пети –</w:t>
      </w:r>
      <w:r w:rsidRPr="00AE6D4D">
        <w:rPr>
          <w:color w:val="002060"/>
        </w:rPr>
        <w:br/>
        <w:t>Радовались жизни,</w:t>
      </w:r>
      <w:r w:rsidRPr="00AE6D4D">
        <w:rPr>
          <w:color w:val="002060"/>
        </w:rPr>
        <w:br/>
        <w:t>Солнцу и весне.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lastRenderedPageBreak/>
        <w:t xml:space="preserve">Звучит «злодейская» музыка. Появляются учащиеся в костюмах Старухи Шапокляк и </w:t>
      </w:r>
      <w:proofErr w:type="spellStart"/>
      <w:r w:rsidRPr="00AE6D4D">
        <w:rPr>
          <w:i/>
          <w:iCs/>
          <w:color w:val="002060"/>
        </w:rPr>
        <w:t>Бармалея</w:t>
      </w:r>
      <w:proofErr w:type="spellEnd"/>
      <w:r w:rsidRPr="00AE6D4D">
        <w:rPr>
          <w:i/>
          <w:iCs/>
          <w:color w:val="002060"/>
        </w:rPr>
        <w:t>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Мы Шапокляк и </w:t>
      </w:r>
      <w:proofErr w:type="spellStart"/>
      <w:r w:rsidRPr="00AE6D4D">
        <w:rPr>
          <w:color w:val="002060"/>
        </w:rPr>
        <w:t>Бармалей</w:t>
      </w:r>
      <w:proofErr w:type="spellEnd"/>
      <w:r w:rsidRPr="00AE6D4D">
        <w:rPr>
          <w:color w:val="002060"/>
        </w:rPr>
        <w:t>.</w:t>
      </w:r>
      <w:r w:rsidRPr="00AE6D4D">
        <w:rPr>
          <w:color w:val="002060"/>
        </w:rPr>
        <w:br/>
        <w:t>Терпеть не можем мы детей,</w:t>
      </w:r>
      <w:r w:rsidRPr="00AE6D4D">
        <w:rPr>
          <w:color w:val="002060"/>
        </w:rPr>
        <w:br/>
        <w:t>Их голоса и звонкий смех!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  <w:r w:rsidRPr="00AE6D4D">
        <w:rPr>
          <w:color w:val="002060"/>
        </w:rPr>
        <w:t>Вот так и съел бы я их всех!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Шапокляк.</w:t>
      </w:r>
      <w:r w:rsidRPr="00AE6D4D">
        <w:rPr>
          <w:color w:val="002060"/>
        </w:rPr>
        <w:t xml:space="preserve"> </w:t>
      </w:r>
      <w:proofErr w:type="gramStart"/>
      <w:r w:rsidRPr="00AE6D4D">
        <w:rPr>
          <w:color w:val="002060"/>
        </w:rPr>
        <w:t>Зато</w:t>
      </w:r>
      <w:proofErr w:type="gramEnd"/>
      <w:r w:rsidRPr="00AE6D4D">
        <w:rPr>
          <w:color w:val="002060"/>
        </w:rPr>
        <w:t xml:space="preserve"> какая здесь страна!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  <w:r w:rsidRPr="00AE6D4D">
        <w:rPr>
          <w:color w:val="002060"/>
        </w:rPr>
        <w:t>И мне понравилась она!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Шапокляк.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Вот бы ее нам захватить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власть свою установить!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  <w:r w:rsidRPr="00AE6D4D">
        <w:rPr>
          <w:color w:val="002060"/>
        </w:rPr>
        <w:t>Я стал бы президентом!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  <w:r w:rsidRPr="00AE6D4D">
        <w:rPr>
          <w:color w:val="002060"/>
        </w:rPr>
        <w:t>А я – премьер-министром!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 </w:t>
      </w:r>
      <w:r w:rsidRPr="00AE6D4D">
        <w:rPr>
          <w:color w:val="002060"/>
        </w:rPr>
        <w:t xml:space="preserve">и </w:t>
      </w:r>
      <w:r w:rsidRPr="00AE6D4D">
        <w:rPr>
          <w:b/>
          <w:bCs/>
          <w:color w:val="002060"/>
        </w:rPr>
        <w:t xml:space="preserve">Шапокляк </w:t>
      </w:r>
      <w:r w:rsidRPr="00AE6D4D">
        <w:rPr>
          <w:color w:val="002060"/>
        </w:rPr>
        <w:t>(</w:t>
      </w:r>
      <w:r w:rsidRPr="00AE6D4D">
        <w:rPr>
          <w:i/>
          <w:iCs/>
          <w:color w:val="002060"/>
        </w:rPr>
        <w:t>вместе</w:t>
      </w:r>
      <w:r w:rsidRPr="00AE6D4D">
        <w:rPr>
          <w:color w:val="002060"/>
        </w:rPr>
        <w:t>).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Детей всему плохому</w:t>
      </w:r>
      <w:proofErr w:type="gramStart"/>
      <w:r w:rsidRPr="00AE6D4D">
        <w:rPr>
          <w:color w:val="002060"/>
        </w:rPr>
        <w:br/>
        <w:t>Н</w:t>
      </w:r>
      <w:proofErr w:type="gramEnd"/>
      <w:r w:rsidRPr="00AE6D4D">
        <w:rPr>
          <w:color w:val="002060"/>
        </w:rPr>
        <w:t>аучим очень быстро!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их научим драться,</w:t>
      </w:r>
      <w:r w:rsidRPr="00AE6D4D">
        <w:rPr>
          <w:color w:val="002060"/>
        </w:rPr>
        <w:br/>
        <w:t>Не слушаться, ругаться!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 стричься и не мыться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день-деньской лениться!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Сначала надо, </w:t>
      </w:r>
      <w:proofErr w:type="spellStart"/>
      <w:r w:rsidRPr="00AE6D4D">
        <w:rPr>
          <w:color w:val="002060"/>
        </w:rPr>
        <w:t>Бармалей</w:t>
      </w:r>
      <w:proofErr w:type="spellEnd"/>
      <w:r w:rsidRPr="00AE6D4D">
        <w:rPr>
          <w:color w:val="002060"/>
        </w:rPr>
        <w:t>,</w:t>
      </w:r>
      <w:r w:rsidRPr="00AE6D4D">
        <w:rPr>
          <w:color w:val="002060"/>
        </w:rPr>
        <w:br/>
        <w:t>Заколдовать учителей!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Отправим их на педсовет,</w:t>
      </w:r>
      <w:r w:rsidRPr="00AE6D4D">
        <w:rPr>
          <w:color w:val="002060"/>
        </w:rPr>
        <w:br/>
        <w:t>Они там просидят сто лет!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 xml:space="preserve">Звучит восточная музыка. </w:t>
      </w:r>
      <w:proofErr w:type="spellStart"/>
      <w:r w:rsidRPr="00AE6D4D">
        <w:rPr>
          <w:i/>
          <w:iCs/>
          <w:color w:val="002060"/>
        </w:rPr>
        <w:t>Бармалей</w:t>
      </w:r>
      <w:proofErr w:type="spellEnd"/>
      <w:r w:rsidRPr="00AE6D4D">
        <w:rPr>
          <w:i/>
          <w:iCs/>
          <w:color w:val="002060"/>
        </w:rPr>
        <w:t xml:space="preserve"> заколдовывает учителей.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Теперь возьмемся за детей!</w:t>
      </w:r>
      <w:r w:rsidRPr="00AE6D4D">
        <w:rPr>
          <w:color w:val="002060"/>
        </w:rPr>
        <w:br/>
        <w:t xml:space="preserve">Колдуй скорее, </w:t>
      </w:r>
      <w:proofErr w:type="spellStart"/>
      <w:r w:rsidRPr="00AE6D4D">
        <w:rPr>
          <w:color w:val="002060"/>
        </w:rPr>
        <w:t>Бармалей</w:t>
      </w:r>
      <w:proofErr w:type="spellEnd"/>
      <w:r w:rsidRPr="00AE6D4D">
        <w:rPr>
          <w:color w:val="002060"/>
        </w:rPr>
        <w:t>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i/>
          <w:iCs/>
          <w:color w:val="002060"/>
        </w:rPr>
        <w:t>Бармалей</w:t>
      </w:r>
      <w:proofErr w:type="spellEnd"/>
      <w:r w:rsidRPr="00AE6D4D">
        <w:rPr>
          <w:i/>
          <w:iCs/>
          <w:color w:val="002060"/>
        </w:rPr>
        <w:t xml:space="preserve"> повторяет те же движения, обернувшись к детям.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Ура! Прекрасно получилось!</w:t>
      </w:r>
      <w:r w:rsidRPr="00AE6D4D">
        <w:rPr>
          <w:color w:val="002060"/>
        </w:rPr>
        <w:br/>
        <w:t xml:space="preserve">В </w:t>
      </w:r>
      <w:proofErr w:type="gramStart"/>
      <w:r w:rsidRPr="00AE6D4D">
        <w:rPr>
          <w:color w:val="002060"/>
        </w:rPr>
        <w:t>лентяев</w:t>
      </w:r>
      <w:proofErr w:type="gramEnd"/>
      <w:r w:rsidRPr="00AE6D4D">
        <w:rPr>
          <w:color w:val="002060"/>
        </w:rPr>
        <w:t xml:space="preserve"> дети превратились!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Сначала мы с тобою вместе</w:t>
      </w:r>
      <w:proofErr w:type="gramStart"/>
      <w:r w:rsidRPr="00AE6D4D">
        <w:rPr>
          <w:color w:val="002060"/>
        </w:rPr>
        <w:br/>
        <w:t>Н</w:t>
      </w:r>
      <w:proofErr w:type="gramEnd"/>
      <w:r w:rsidRPr="00AE6D4D">
        <w:rPr>
          <w:color w:val="002060"/>
        </w:rPr>
        <w:t>аучим петь их наши песни!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теперь вы, деточки,</w:t>
      </w:r>
      <w:r w:rsidRPr="00AE6D4D">
        <w:rPr>
          <w:color w:val="002060"/>
        </w:rPr>
        <w:br/>
        <w:t>Кушайте конфеточки!</w:t>
      </w:r>
      <w:r w:rsidRPr="00AE6D4D">
        <w:rPr>
          <w:color w:val="002060"/>
        </w:rPr>
        <w:br/>
        <w:t>Не читайте, не пишите –</w:t>
      </w:r>
      <w:r w:rsidRPr="00AE6D4D">
        <w:rPr>
          <w:color w:val="002060"/>
        </w:rPr>
        <w:br/>
        <w:t>Телевизор лишь смотрите!</w:t>
      </w:r>
      <w:r w:rsidRPr="00AE6D4D">
        <w:rPr>
          <w:color w:val="002060"/>
        </w:rPr>
        <w:br/>
        <w:t>Что экран покажет наш?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  <w:r w:rsidRPr="00AE6D4D">
        <w:rPr>
          <w:color w:val="002060"/>
        </w:rPr>
        <w:t>Ну конечно, «Ералаш»!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Появляется мальчик в маске.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  <w:r w:rsidRPr="00AE6D4D">
        <w:rPr>
          <w:color w:val="002060"/>
        </w:rPr>
        <w:t>А это что еще за сказки?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  <w:r w:rsidRPr="00AE6D4D">
        <w:rPr>
          <w:color w:val="002060"/>
        </w:rPr>
        <w:t>Мой проект – «Отличник в маске».</w:t>
      </w:r>
    </w:p>
    <w:p w:rsidR="00104210" w:rsidRPr="0074336B" w:rsidRDefault="00104210" w:rsidP="004A78B8">
      <w:pPr>
        <w:pStyle w:val="a3"/>
        <w:spacing w:before="0" w:beforeAutospacing="0" w:after="0" w:afterAutospacing="0"/>
        <w:rPr>
          <w:b/>
          <w:color w:val="FF0000"/>
        </w:rPr>
      </w:pPr>
      <w:r w:rsidRPr="0074336B">
        <w:rPr>
          <w:b/>
          <w:i/>
          <w:iCs/>
          <w:color w:val="FF0000"/>
        </w:rPr>
        <w:t>Ученик поет на мотив песни «Наш сосед»: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Целый день с утра до ночи</w:t>
      </w:r>
      <w:r w:rsidRPr="00AE6D4D">
        <w:rPr>
          <w:color w:val="002060"/>
        </w:rPr>
        <w:br/>
        <w:t>Я уроки все учу,</w:t>
      </w:r>
      <w:r w:rsidRPr="00AE6D4D">
        <w:rPr>
          <w:color w:val="002060"/>
        </w:rPr>
        <w:br/>
      </w:r>
      <w:r w:rsidRPr="00AE6D4D">
        <w:rPr>
          <w:color w:val="002060"/>
        </w:rPr>
        <w:lastRenderedPageBreak/>
        <w:t>Даже если сильно очень</w:t>
      </w:r>
      <w:r w:rsidRPr="00AE6D4D">
        <w:rPr>
          <w:color w:val="002060"/>
        </w:rPr>
        <w:br/>
        <w:t>Я на улицу хочу.</w:t>
      </w:r>
      <w:r w:rsidRPr="00AE6D4D">
        <w:rPr>
          <w:color w:val="002060"/>
        </w:rPr>
        <w:br/>
        <w:t>И куда бы я ни ехал,</w:t>
      </w:r>
      <w:r w:rsidRPr="00AE6D4D">
        <w:rPr>
          <w:color w:val="002060"/>
        </w:rPr>
        <w:br/>
        <w:t>И куда бы я ни шел,</w:t>
      </w:r>
      <w:r w:rsidRPr="00AE6D4D">
        <w:rPr>
          <w:color w:val="002060"/>
        </w:rPr>
        <w:br/>
        <w:t>Никогда я не забуду,</w:t>
      </w:r>
      <w:r w:rsidRPr="00AE6D4D">
        <w:rPr>
          <w:color w:val="002060"/>
        </w:rPr>
        <w:br/>
        <w:t>Как спрягается глагол.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Припев</w:t>
      </w:r>
      <w:r w:rsidRPr="00AE6D4D">
        <w:rPr>
          <w:color w:val="002060"/>
        </w:rPr>
        <w:t>: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Мам, пап, пожалейте, </w:t>
      </w:r>
      <w:r w:rsidRPr="00AE6D4D">
        <w:rPr>
          <w:color w:val="002060"/>
        </w:rPr>
        <w:br/>
        <w:t xml:space="preserve">Мам, пап, пожалейте, </w:t>
      </w:r>
      <w:r w:rsidRPr="00AE6D4D">
        <w:rPr>
          <w:color w:val="002060"/>
        </w:rPr>
        <w:br/>
        <w:t>Мам, пап, дайте погулять!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Ночью лишь глаза закрою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прилягу на кровать –</w:t>
      </w:r>
      <w:r w:rsidRPr="00AE6D4D">
        <w:rPr>
          <w:color w:val="002060"/>
        </w:rPr>
        <w:br/>
        <w:t xml:space="preserve">Вмиг таблицу умноженья </w:t>
      </w:r>
      <w:r w:rsidRPr="00AE6D4D">
        <w:rPr>
          <w:color w:val="002060"/>
        </w:rPr>
        <w:br/>
        <w:t>Начинаю вспоминать.</w:t>
      </w:r>
      <w:r w:rsidRPr="00AE6D4D">
        <w:rPr>
          <w:color w:val="002060"/>
        </w:rPr>
        <w:br/>
        <w:t xml:space="preserve">А когда сажусь обедать, </w:t>
      </w:r>
      <w:r w:rsidRPr="00AE6D4D">
        <w:rPr>
          <w:color w:val="002060"/>
        </w:rPr>
        <w:br/>
        <w:t>Вечно думаю о том,</w:t>
      </w:r>
      <w:r w:rsidRPr="00AE6D4D">
        <w:rPr>
          <w:color w:val="002060"/>
        </w:rPr>
        <w:br/>
        <w:t>Почему темнеет небо</w:t>
      </w:r>
      <w:proofErr w:type="gramStart"/>
      <w:r w:rsidRPr="00AE6D4D">
        <w:rPr>
          <w:color w:val="002060"/>
        </w:rPr>
        <w:t xml:space="preserve"> </w:t>
      </w:r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куда впадает Дон.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Припев.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Иногда сижу, мечтаю,</w:t>
      </w:r>
      <w:r w:rsidRPr="00AE6D4D">
        <w:rPr>
          <w:color w:val="002060"/>
        </w:rPr>
        <w:br/>
        <w:t>Что счастливый день придет,</w:t>
      </w:r>
      <w:r w:rsidRPr="00AE6D4D">
        <w:rPr>
          <w:color w:val="002060"/>
        </w:rPr>
        <w:br/>
        <w:t>И меня Иван Сусанин</w:t>
      </w:r>
      <w:proofErr w:type="gramStart"/>
      <w:r w:rsidRPr="00AE6D4D">
        <w:rPr>
          <w:color w:val="002060"/>
        </w:rPr>
        <w:t xml:space="preserve"> </w:t>
      </w:r>
      <w:r w:rsidRPr="00AE6D4D">
        <w:rPr>
          <w:color w:val="002060"/>
        </w:rPr>
        <w:br/>
        <w:t>В</w:t>
      </w:r>
      <w:proofErr w:type="gramEnd"/>
      <w:r w:rsidRPr="00AE6D4D">
        <w:rPr>
          <w:color w:val="002060"/>
        </w:rPr>
        <w:t xml:space="preserve"> лес с собою заберет.</w:t>
      </w:r>
      <w:r w:rsidRPr="00AE6D4D">
        <w:rPr>
          <w:color w:val="002060"/>
        </w:rPr>
        <w:br/>
        <w:t xml:space="preserve">Буду там играть на воле, </w:t>
      </w:r>
      <w:r w:rsidRPr="00AE6D4D">
        <w:rPr>
          <w:color w:val="002060"/>
        </w:rPr>
        <w:br/>
        <w:t>Буду прыгать и скакать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таблицу умноженья </w:t>
      </w:r>
      <w:r w:rsidRPr="00AE6D4D">
        <w:rPr>
          <w:color w:val="002060"/>
        </w:rPr>
        <w:br/>
        <w:t>Потихоньку забывать.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Как все отлично получилось!</w:t>
      </w:r>
      <w:r w:rsidRPr="00AE6D4D">
        <w:rPr>
          <w:color w:val="002060"/>
        </w:rPr>
        <w:br/>
        <w:t>Ребятки очень разленились!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Учиться вовсе не хотят,</w:t>
      </w:r>
      <w:r w:rsidRPr="00AE6D4D">
        <w:rPr>
          <w:color w:val="002060"/>
        </w:rPr>
        <w:br/>
        <w:t>Лишь телевизор все глядят!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вдруг им кто-нибудь поможет?</w:t>
      </w:r>
      <w:r w:rsidRPr="00AE6D4D">
        <w:rPr>
          <w:color w:val="002060"/>
        </w:rPr>
        <w:br/>
        <w:t>Кто снять мое заклятье сможет?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Шапокляк</w:t>
      </w:r>
      <w:r w:rsidRPr="00AE6D4D">
        <w:rPr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Тебе скажу я по секрету –</w:t>
      </w:r>
      <w:r w:rsidRPr="00AE6D4D">
        <w:rPr>
          <w:color w:val="002060"/>
        </w:rPr>
        <w:br/>
        <w:t>Лишь только мамы могут это!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Да, нам на страже нужно быть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мам в страну не пропустить!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Ученик 2.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Ну, а мамы в этот час,</w:t>
      </w:r>
      <w:r w:rsidRPr="00AE6D4D">
        <w:rPr>
          <w:color w:val="002060"/>
        </w:rPr>
        <w:br/>
        <w:t>Конечно, думали о нас.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Шапокляк.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Что нам делать? Как нам быть?</w:t>
      </w:r>
      <w:r w:rsidRPr="00AE6D4D">
        <w:rPr>
          <w:color w:val="002060"/>
        </w:rPr>
        <w:br/>
        <w:t>Их нам с тобой не победить!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нам из Маленькой страны</w:t>
      </w:r>
      <w:proofErr w:type="gramStart"/>
      <w:r w:rsidRPr="00AE6D4D">
        <w:rPr>
          <w:color w:val="002060"/>
        </w:rPr>
        <w:br/>
        <w:t>Т</w:t>
      </w:r>
      <w:proofErr w:type="gramEnd"/>
      <w:r w:rsidRPr="00AE6D4D">
        <w:rPr>
          <w:color w:val="002060"/>
        </w:rPr>
        <w:t>еперь придется уходить.</w:t>
      </w:r>
      <w:r w:rsidRPr="00AE6D4D">
        <w:rPr>
          <w:color w:val="002060"/>
        </w:rPr>
        <w:br/>
        <w:t>А мне понравилось здесь жить!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 xml:space="preserve">Шапокляк. </w:t>
      </w:r>
      <w:r w:rsidRPr="00AE6D4D">
        <w:rPr>
          <w:color w:val="002060"/>
        </w:rPr>
        <w:t>Ребятишки, простите нас!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proofErr w:type="spellStart"/>
      <w:r w:rsidRPr="00AE6D4D">
        <w:rPr>
          <w:b/>
          <w:bCs/>
          <w:color w:val="002060"/>
        </w:rPr>
        <w:lastRenderedPageBreak/>
        <w:t>Бармалей</w:t>
      </w:r>
      <w:proofErr w:type="spellEnd"/>
      <w:r w:rsidRPr="00AE6D4D">
        <w:rPr>
          <w:b/>
          <w:bCs/>
          <w:color w:val="002060"/>
        </w:rPr>
        <w:t xml:space="preserve">. </w:t>
      </w:r>
      <w:r w:rsidRPr="00AE6D4D">
        <w:rPr>
          <w:color w:val="002060"/>
        </w:rPr>
        <w:t>Примите в школу в первый класс!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i/>
          <w:iCs/>
          <w:color w:val="002060"/>
        </w:rPr>
        <w:t>Падают на колени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Ученик 3.</w:t>
      </w:r>
      <w:r w:rsidRPr="00AE6D4D">
        <w:rPr>
          <w:color w:val="002060"/>
        </w:rPr>
        <w:t xml:space="preserve"> </w:t>
      </w:r>
    </w:p>
    <w:p w:rsidR="00104210" w:rsidRPr="00AE6D4D" w:rsidRDefault="0010421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Это вот другое дело!</w:t>
      </w:r>
      <w:r w:rsidRPr="00AE6D4D">
        <w:rPr>
          <w:color w:val="002060"/>
        </w:rPr>
        <w:br/>
        <w:t>Вперед шагайте к знаньям смело!</w:t>
      </w:r>
    </w:p>
    <w:p w:rsidR="00463F75" w:rsidRPr="00AE6D4D" w:rsidRDefault="00463F75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 xml:space="preserve">1 Ведущий: </w:t>
      </w:r>
      <w:r w:rsidR="0023507D" w:rsidRPr="00AE6D4D">
        <w:rPr>
          <w:color w:val="002060"/>
        </w:rPr>
        <w:t>Дорогие гости! Мы все сегодня немного волнуемся. Сегодня у нас необычный день - Праздник - воспоминание. Четыре года назад мы начали вместе с нашей Ольгой Николаевной подниматься по самым трудным ступенькам лестницы знаний. Учились читать, писать, считать, дружить и жить по правилам нашего школьного дома.</w:t>
      </w:r>
    </w:p>
    <w:p w:rsidR="00463F75" w:rsidRPr="00AE6D4D" w:rsidRDefault="00463F75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 xml:space="preserve">2 Ведущий: </w:t>
      </w:r>
      <w:r w:rsidRPr="00AE6D4D">
        <w:rPr>
          <w:color w:val="002060"/>
        </w:rPr>
        <w:t xml:space="preserve">Наша прекрасная семья существует четыре года. В каждой семье бывает </w:t>
      </w:r>
      <w:proofErr w:type="gramStart"/>
      <w:r w:rsidRPr="00AE6D4D">
        <w:rPr>
          <w:color w:val="002060"/>
        </w:rPr>
        <w:t>хорошее</w:t>
      </w:r>
      <w:proofErr w:type="gramEnd"/>
      <w:r w:rsidRPr="00AE6D4D">
        <w:rPr>
          <w:color w:val="002060"/>
        </w:rPr>
        <w:t>, бывает грустное. Но на то она и дружная семья, чтобы преодолеть все трудности. В каждой семье есть свой семейный альбом.</w:t>
      </w:r>
    </w:p>
    <w:p w:rsidR="00463F75" w:rsidRPr="00AE6D4D" w:rsidRDefault="00463F75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1 Ведущий:</w:t>
      </w:r>
      <w:r w:rsidRPr="00AE6D4D">
        <w:rPr>
          <w:b/>
          <w:color w:val="002060"/>
        </w:rPr>
        <w:t xml:space="preserve">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Перелистаем же и мы наш семейный альбом и вспомним, как мы встретились, как жили. И так, четыре года тому назад, началась наша школьная жизнь.</w:t>
      </w:r>
    </w:p>
    <w:p w:rsidR="0023507D" w:rsidRPr="00C91A34" w:rsidRDefault="0074336B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1A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№ 6 «</w:t>
      </w:r>
      <w:r w:rsidR="00C91A34" w:rsidRPr="00C91A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Первая школьная линейка»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(Звучит музыка “В первый погожий сентябрьский денек” на фоне музыки ученик читает стих.) 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1. Роняет лес багряный свой наряд.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Нет, не забыть, осеннюю ту пору.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Когда нас, неумелых дошколят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З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 ручку мамы провожали в школу.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Учительница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Сейчас предлагаю вернуться на четыре года назад и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вспомнить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как это начиналось. Давайте вспомним, как из дошкольников вы превратились в школьников?</w:t>
      </w:r>
    </w:p>
    <w:p w:rsidR="00A478CB" w:rsidRPr="00AE6D4D" w:rsidRDefault="00A478CB" w:rsidP="004A78B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Мы были все смешными малышами,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Когда вошли впервые в этот класс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получив тетрадь с карандашами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За парту сели первый в жизни раз!</w:t>
      </w:r>
    </w:p>
    <w:p w:rsidR="00C91A34" w:rsidRDefault="00C91A34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91A34" w:rsidRPr="00C91A34" w:rsidRDefault="00C91A34" w:rsidP="004A78B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1A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№ 7 « 2007 год»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2.Мы помним тот звонок веселый,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Что прозвенел нам первый раз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огда вошли впервые в школу,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В свой самый первый в жизни класс.</w:t>
      </w:r>
    </w:p>
    <w:p w:rsidR="00C91A34" w:rsidRPr="00C91A34" w:rsidRDefault="00C91A34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1A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№ 8 « 2007 год-1 сентября»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3. Садясь за парту осторожно,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Чтоб школьной формы не измять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Мы буквари свои открыли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Р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аскрыли первую тетрадь.</w:t>
      </w:r>
    </w:p>
    <w:p w:rsidR="00A478CB" w:rsidRPr="00C91A34" w:rsidRDefault="00A478CB" w:rsidP="004A78B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C91A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(Выходит мальчик и </w:t>
      </w:r>
      <w:r w:rsidR="00C91A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поет песню на мотив “Чебурашка”:</w:t>
      </w:r>
      <w:proofErr w:type="gramEnd"/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Я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был когда-то просто Мальчишка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недоросток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 во дворе играла со мною малышня </w:t>
      </w:r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Теперь я первоклассник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нашем доме праздник, </w:t>
      </w:r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Ведь в школу сегодня отправляюсь я. </w:t>
      </w:r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Домашние заданья, уроков расписанья. </w:t>
      </w:r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Теперь мне надо рано ложиться и вставать. </w:t>
      </w:r>
    </w:p>
    <w:p w:rsidR="00690800" w:rsidRPr="00AE6D4D" w:rsidRDefault="00690800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Я выучу все буквы, я стану очень умным, </w:t>
      </w:r>
    </w:p>
    <w:p w:rsidR="00A478CB" w:rsidRPr="00AE6D4D" w:rsidRDefault="00690800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Я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буду, как взрослый, читать, писать, считать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Учительница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Ребята, давайте попробуем вспомнить, что испытывали вы, чему радовались, чего опасались в этот день? </w:t>
      </w:r>
    </w:p>
    <w:p w:rsidR="00A478CB" w:rsidRPr="00AE6D4D" w:rsidRDefault="00A478CB" w:rsidP="004A7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Я очень хотел пойти в школу, как тот Петя из стихотворения, “просыпался десять раз”, я встал раньше всех и ждал, когда проснуться мама и папа.</w:t>
      </w:r>
    </w:p>
    <w:p w:rsidR="00A478CB" w:rsidRPr="00AE6D4D" w:rsidRDefault="00A478CB" w:rsidP="004A7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Моя мама очень волновалась. Боялась, что я не смогу сам переобуться, завязать шнурки. Она думала, что я обязательно, что-нибудь потеряю.</w:t>
      </w:r>
    </w:p>
    <w:p w:rsidR="00A478CB" w:rsidRPr="00AE6D4D" w:rsidRDefault="00A478CB" w:rsidP="004A7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Я опасалась, что ничего не знаю, не смогу найти друзей. Но все получилось неплохо. Класс у нас очень дружный.</w:t>
      </w:r>
    </w:p>
    <w:p w:rsidR="00A478CB" w:rsidRPr="00AE6D4D" w:rsidRDefault="00A478CB" w:rsidP="004A7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Мы с мамой думали, что я могу заблудиться, ведь школа такая большая</w:t>
      </w:r>
    </w:p>
    <w:p w:rsidR="00A478CB" w:rsidRPr="00AE6D4D" w:rsidRDefault="00A478CB" w:rsidP="004A7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Мои родители боялись, что у меня что-то не получится в учебе. Я слышал, как мама и папа говорили об этом на кухне.</w:t>
      </w:r>
    </w:p>
    <w:p w:rsidR="00A478CB" w:rsidRPr="00AE6D4D" w:rsidRDefault="00A478CB" w:rsidP="004A7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Моя бабушка считала, что я забуду поесть и буду голодной, потому всегда хотела передать  мне с собой бутерброды.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Учительница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Да, не одну тетрадку исписали ребята за эти четыре года учебы. А как трудно было начинать! Как не слушались буквы. Помните, как мы звали на помощь палочки-выручалочки! 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1. Выручайте палочки, палочк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и-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выручалочки.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Становитесь по порядку в мою первую тетрадку.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За строку не вылезать, спинку ровненько держать!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2. Что же вы не слушаетесь?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Что же плохо учитесь?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Что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стоите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как попало?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Мне опять за вас попало</w:t>
      </w:r>
    </w:p>
    <w:p w:rsidR="00A478CB" w:rsidRPr="00AE6D4D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3. Но не знал ни наш учитель,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 не знала даже мама!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Как было трудно научить,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Чтоб они стояли прямо!</w:t>
      </w:r>
    </w:p>
    <w:p w:rsidR="00A478CB" w:rsidRDefault="00A478CB" w:rsidP="004A78B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proofErr w:type="gramStart"/>
      <w:r w:rsidRPr="00C91A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(Песня “Кадриль” - переделанная.</w:t>
      </w:r>
      <w:proofErr w:type="gramEnd"/>
      <w:r w:rsidRPr="00C91A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gramStart"/>
      <w:r w:rsidRPr="00C91A34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Танец “Кадриль”) </w:t>
      </w:r>
      <w:proofErr w:type="gramEnd"/>
    </w:p>
    <w:p w:rsidR="00690800" w:rsidRPr="00AE6D4D" w:rsidRDefault="004A78B8" w:rsidP="004A78B8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Давным-давно когда-то</w:t>
      </w:r>
    </w:p>
    <w:p w:rsidR="004A78B8" w:rsidRPr="00AE6D4D" w:rsidRDefault="004A78B8" w:rsidP="004A78B8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Катюши, Юли, Даши,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Сережи и Алеши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Шли молча в первый класс,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Слезами обливались, платками утирались,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За пап и мам цеплялись и плакали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;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«Назад»!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Припев: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Ах, первый класс,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ах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, первый класс!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Привил любовь   у всех у нас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 к дисциплине, и к наукам,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каждодневном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труду.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Здесь слушать нас учили,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Мы жил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и-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не тужили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 с книжками дружили, учили нас всему.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 утра мы спать хотели, и шли мы еле-еле,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 вот какими стали смотрите-ка на нас.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Припев: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Умеем петь, читать, считать,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Умеем спорить и мечтать,</w:t>
      </w:r>
    </w:p>
    <w:p w:rsidR="004A78B8" w:rsidRPr="00AE6D4D" w:rsidRDefault="004A78B8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Мы знаем путь к наукам</w:t>
      </w:r>
    </w:p>
    <w:p w:rsidR="004A78B8" w:rsidRPr="00AE6D4D" w:rsidRDefault="004A78B8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Ведь скоро в жизнь вступать всем нам.</w:t>
      </w:r>
    </w:p>
    <w:p w:rsidR="0023507D" w:rsidRPr="00AE6D4D" w:rsidRDefault="0023507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Учительница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. Это было очень давно. Так давно, что просто не верится, что мы были когда-то путаниками и неумейками. Трудным был первый клас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с-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первая ступенька на лесенке знаний. Но вы достойно справились с первой серьезной победой.</w:t>
      </w:r>
    </w:p>
    <w:p w:rsidR="002A726D" w:rsidRPr="00C91A34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1A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Сценка “Домашнее задание”.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Павлик.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Вот проклятая задача! Бился, бился – неудача.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Аж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глазах пошли круги.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Сядь-ка, папа, помоги!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Папа.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Выше голову, сынок!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 папой ты не одинок (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Садится за уроки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Павлик.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Части речи в упражненье нам велели подчеркнуть.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Сделай, мама, одолженье –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повнимательнее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будь!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Мама.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Части речи подчеркнуть?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Разберемся как-нибудь. (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Садится за уроки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Павлик.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 тебе, бабуля, краски,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На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, бабуленька, не спи.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Нарисуй картину к сказке: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Кот шагает по цепи.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Бабуля: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Нет,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стара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уж глаз не тот (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Павлик плачет.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Ладно, ладно, будет кот. (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Садится за уроки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4A78B8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Павлик: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На минутку выйду я.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Где же курточка моя?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Ведущий: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Утром Павлик шел веселый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синей сумкой за спиной.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Но не весело со школы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В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озвращался он домой.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Мама: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Что принес?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Павлик: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Смотри сама!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Папа: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Нет, докладывай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сперва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!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Павлик: </w:t>
      </w:r>
    </w:p>
    <w:p w:rsidR="002A726D" w:rsidRPr="00AE6D4D" w:rsidRDefault="002A726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Папа пять, четыре мама, а тебе, бабуля, два. (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Огорченно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C364E9" w:rsidRPr="00AE6D4D" w:rsidRDefault="00C364E9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364E9" w:rsidRPr="00C91A34" w:rsidRDefault="00C91A34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1A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№ 9 «До свидания, 1 класс!»</w:t>
      </w:r>
    </w:p>
    <w:p w:rsidR="002A726D" w:rsidRPr="00AE6D4D" w:rsidRDefault="002A726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1 класс наш, до свиданья!</w:t>
      </w:r>
    </w:p>
    <w:p w:rsidR="002A726D" w:rsidRPr="00AE6D4D" w:rsidRDefault="002A726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Попрощаемся с тобой.</w:t>
      </w:r>
    </w:p>
    <w:p w:rsidR="002A726D" w:rsidRPr="00AE6D4D" w:rsidRDefault="002A726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Все мальчишки и девчонки</w:t>
      </w:r>
    </w:p>
    <w:p w:rsidR="002A726D" w:rsidRPr="00AE6D4D" w:rsidRDefault="002A726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Переходят во второй!</w:t>
      </w:r>
    </w:p>
    <w:p w:rsidR="000E59CE" w:rsidRPr="00AE6D4D" w:rsidRDefault="000E59CE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364E9" w:rsidRPr="00C91A34" w:rsidRDefault="0053457D" w:rsidP="004A78B8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C91A34">
        <w:rPr>
          <w:b/>
          <w:bCs/>
          <w:color w:val="FF0000"/>
        </w:rPr>
        <w:t>На мелодию «Голубой вагон»</w:t>
      </w:r>
    </w:p>
    <w:p w:rsidR="00C364E9" w:rsidRPr="000C7207" w:rsidRDefault="00C364E9" w:rsidP="004A78B8">
      <w:pPr>
        <w:pStyle w:val="a3"/>
        <w:spacing w:before="0" w:beforeAutospacing="0" w:after="0" w:afterAutospacing="0"/>
        <w:rPr>
          <w:b/>
          <w:bCs/>
        </w:rPr>
      </w:pP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Медленно минуты уплывают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в даль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Встречи с ними ты уже не жди…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И хотя прошедший год немного жаль,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Лучшее, конечно, впереди.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Ждут нас экскурсии,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Конкурсы, праздники,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Будем участвовать мы всегда во всём!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Скромные дети мы и безобразники-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Разные очень, но дружно мы живём!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Может мы обидели кого-то зря,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Календарь закроет этот лист,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К новым впечатлениям спешим, друзья,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lastRenderedPageBreak/>
        <w:t>Каждый в нашем класс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е-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оптимист!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Что-то получится,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Где-то не </w:t>
      </w:r>
      <w:proofErr w:type="spell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склеется</w:t>
      </w:r>
      <w:proofErr w:type="spellEnd"/>
      <w:r w:rsidRPr="00AE6D4D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И огорчения ждут нас иногда,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Каждому, каждому в лучшее верится- 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Руку протянет друг помощи всегда.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Мы на лето целое прощаемся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Кончился второй учебный год.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Ах, как жаль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что праздник наш кончается,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Время расставаться настаёт!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Скатертью, скатертью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Дальний путь стелется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И упирается прямо в небосвод,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С пользою отдохнуть каждый надеется,</w:t>
      </w:r>
    </w:p>
    <w:p w:rsidR="00C364E9" w:rsidRPr="00AE6D4D" w:rsidRDefault="00C364E9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Встретимся в сентябр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е-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знаем наперёд! 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Каждый наш урок как происшествие:</w:t>
      </w:r>
    </w:p>
    <w:p w:rsidR="0053457D" w:rsidRPr="00AE6D4D" w:rsidRDefault="0053457D" w:rsidP="004A78B8">
      <w:pPr>
        <w:pStyle w:val="a3"/>
        <w:tabs>
          <w:tab w:val="left" w:pos="3615"/>
        </w:tabs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Нам на радость всем оно дано.</w:t>
      </w:r>
      <w:r w:rsidR="00C364E9" w:rsidRPr="00AE6D4D">
        <w:rPr>
          <w:color w:val="002060"/>
        </w:rPr>
        <w:tab/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Ждёт нас ежедневно путешествие,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Пусть же не кончается оно.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    Припев: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Вместе мы, вместе мы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 уроках сидим,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отправляемся  в дальние края.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город Учёности и страну Знания –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Там побывать хотят все мои друзья.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по морю Математики плывём,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Волны лодку захлестнуть хотят.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любые волны будут нипочём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Для упорных знающих ребят.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   Припев.</w:t>
      </w:r>
    </w:p>
    <w:p w:rsidR="0053457D" w:rsidRPr="00AE6D4D" w:rsidRDefault="00B653B1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  <w:r w:rsidR="0053457D" w:rsidRPr="00AE6D4D">
        <w:rPr>
          <w:color w:val="002060"/>
        </w:rPr>
        <w:t>Мы на самолёте в дальний путь летим,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Разных стран касаемся крылом.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о многом многое узнать хотим –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Нам любые дали нипочём.</w:t>
      </w:r>
    </w:p>
    <w:p w:rsidR="0053457D" w:rsidRPr="00C91A34" w:rsidRDefault="0053457D" w:rsidP="004A78B8">
      <w:pPr>
        <w:pStyle w:val="a3"/>
        <w:spacing w:before="0" w:beforeAutospacing="0" w:after="0" w:afterAutospacing="0"/>
        <w:rPr>
          <w:b/>
          <w:color w:val="FF0000"/>
        </w:rPr>
      </w:pPr>
      <w:r>
        <w:t> </w:t>
      </w:r>
      <w:r w:rsidR="00C91A34" w:rsidRPr="00C91A34">
        <w:rPr>
          <w:b/>
          <w:color w:val="FF0000"/>
        </w:rPr>
        <w:t xml:space="preserve">Слайд № 10 «Школа </w:t>
      </w:r>
      <w:proofErr w:type="gramStart"/>
      <w:r w:rsidR="00C91A34" w:rsidRPr="00C91A34">
        <w:rPr>
          <w:b/>
          <w:color w:val="FF0000"/>
        </w:rPr>
        <w:t>–э</w:t>
      </w:r>
      <w:proofErr w:type="gramEnd"/>
      <w:r w:rsidR="00C91A34" w:rsidRPr="00C91A34">
        <w:rPr>
          <w:b/>
          <w:color w:val="FF0000"/>
        </w:rPr>
        <w:t>то целый мир…»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Ведущий: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 Школа – это целый мир. Огромный, увлекательный, часто непонятный.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- Кто приходит в школу просто в гости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Тот, наверное, и не поймёт. 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Целый класс мальчишек и девчонок: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Тот смеётся, шутит тот, а тот поёт.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Тот бежит, а этот смотрит косо.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Там драчун уж затевает бой.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вопросы – тысячи вопросов…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к учителю бегут гурьбой.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Он поможет, он подскажет, 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Он решит проблемы все.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proofErr w:type="gramStart"/>
      <w:r w:rsidRPr="00AE6D4D">
        <w:rPr>
          <w:color w:val="002060"/>
        </w:rPr>
        <w:t>Строг</w:t>
      </w:r>
      <w:proofErr w:type="gramEnd"/>
      <w:r w:rsidRPr="00AE6D4D">
        <w:rPr>
          <w:color w:val="002060"/>
        </w:rPr>
        <w:t xml:space="preserve"> бывает, но мы знаем точно,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lastRenderedPageBreak/>
        <w:t>Что не бросит нас в беде.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Иногда расшалятся мальчишки.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Столько шума, крика, толкотни…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 класс войдёт учитель, словно мышки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Разбегутся по местам они.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Мальчишек вы не обижайте.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Ведь наша жизнь и так сложна.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 улыбками всегда встречайте –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Поддержка часто нам нужна.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C91A34" w:rsidRDefault="0053457D" w:rsidP="004A78B8">
      <w:pPr>
        <w:pStyle w:val="a3"/>
        <w:spacing w:before="0" w:beforeAutospacing="0" w:after="0" w:afterAutospacing="0"/>
        <w:rPr>
          <w:color w:val="FF0000"/>
        </w:rPr>
      </w:pPr>
      <w:r w:rsidRPr="00C91A34">
        <w:rPr>
          <w:b/>
          <w:bCs/>
          <w:color w:val="FF0000"/>
        </w:rPr>
        <w:t>Мальчишеские страдания на мотив «Вот кто-то с горочки спустился»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Вот кто-то с горочки спустился –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 Опять учитель мой идёт.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А я б сквозь землю провалился –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Ведь наказанье меня ждёт.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Принёс сегодня домой двойку,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Ну что с того, что не учил.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     Ведь я за всё это сегодня 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Достаточно уж получил.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Ругали меня мама с папой,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И дед с бабулей тут как тут.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Вот наказание какое –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Великих дел от меня все ждут.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  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Скрывать не стану, я не гений.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 Скрывать не стану, что ленюсь.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Но надоели наказанья,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Наверное, всё – таки изменюсь.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</w:p>
    <w:p w:rsidR="0053457D" w:rsidRPr="00C91A34" w:rsidRDefault="00C91A34" w:rsidP="004A78B8">
      <w:pPr>
        <w:pStyle w:val="a3"/>
        <w:spacing w:before="0" w:beforeAutospacing="0" w:after="0" w:afterAutospacing="0"/>
        <w:rPr>
          <w:b/>
          <w:color w:val="FF0000"/>
        </w:rPr>
      </w:pPr>
      <w:r w:rsidRPr="00C91A34">
        <w:rPr>
          <w:b/>
          <w:color w:val="FF0000"/>
        </w:rPr>
        <w:t>Слайд № 11 «Перемена!»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Ведущий: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 Кто сказал, что школа – это значит уроки? Школа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Конечно, важно знать науки.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изучаем их без скуки.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без отдыха, друзья,</w:t>
      </w:r>
    </w:p>
    <w:p w:rsidR="0053457D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Жить не может 2 класс</w:t>
      </w:r>
      <w:r w:rsidR="0053457D" w:rsidRPr="00AE6D4D">
        <w:rPr>
          <w:color w:val="002060"/>
        </w:rPr>
        <w:t>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Перемена! Перемена!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2 класс залез на стену.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Мокрые волосы,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Встрёпанный вид,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Капелька пота по шее бежит.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Может Даниил, Слава и Ваня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Всю перемену ныряли в ванне?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Или на них, на несчастных пахали?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Или их в пасть крокодила пихали?</w:t>
      </w:r>
    </w:p>
    <w:p w:rsidR="0053457D" w:rsidRPr="00AE6D4D" w:rsidRDefault="0053457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lastRenderedPageBreak/>
        <w:t>Нет! В перемену мы отдыхали!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Учитель:</w:t>
      </w:r>
      <w:r w:rsidRPr="00AE6D4D">
        <w:rPr>
          <w:color w:val="002060"/>
        </w:rPr>
        <w:t xml:space="preserve"> Такие перемены у нас были часто, но какая бы шумная она не была, ее всегда прервет заливистый звонок. И за 4 учебных года он прозвенел для вас … тысяч раз, напоминая о начале урока. 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Проходит время, дети становятся степеннее и серьезнее и по коридорам бегать им уже не очень хочется. Стены этого кабинета стали для них родными, а различные игры помогли им сдружиться, лучше узнать друг друга, и обратить внимание на самые яркие детали одноклассников. Предлагаю вам послушать частушки наших ребят, сочиненных самими про себя.</w:t>
      </w:r>
    </w:p>
    <w:p w:rsidR="003E3E12" w:rsidRPr="00C91A34" w:rsidRDefault="003E3E12" w:rsidP="004A78B8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C91A34">
        <w:rPr>
          <w:b/>
          <w:bCs/>
          <w:color w:val="FF0000"/>
        </w:rPr>
        <w:t>Частушки: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Учитель:</w:t>
      </w:r>
      <w:r w:rsidRPr="00AE6D4D">
        <w:rPr>
          <w:color w:val="002060"/>
        </w:rPr>
        <w:t xml:space="preserve"> И даже не верится, что у таких замечательных детей были замечания в дневниках: у кого-то чаще, у кого-то реже. Как вы думаете, кто у нас в классе является лидером замечаний? (Ответы детей) Учитель называет лидера.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Но дневники предназначаются и для выставления оценок. 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Родители, наши отметки</w:t>
      </w:r>
      <w:proofErr w:type="gramStart"/>
      <w:r w:rsidRPr="00AE6D4D">
        <w:rPr>
          <w:color w:val="002060"/>
        </w:rPr>
        <w:br/>
        <w:t>У</w:t>
      </w:r>
      <w:proofErr w:type="gramEnd"/>
      <w:r w:rsidRPr="00AE6D4D">
        <w:rPr>
          <w:color w:val="002060"/>
        </w:rPr>
        <w:t>знают без дневника.</w:t>
      </w:r>
      <w:r w:rsidRPr="00AE6D4D">
        <w:rPr>
          <w:color w:val="002060"/>
        </w:rPr>
        <w:br/>
        <w:t>Появляемся мы с тройко</w:t>
      </w:r>
      <w:proofErr w:type="gramStart"/>
      <w:r w:rsidRPr="00AE6D4D">
        <w:rPr>
          <w:color w:val="002060"/>
        </w:rPr>
        <w:t>й-</w:t>
      </w:r>
      <w:proofErr w:type="gramEnd"/>
      <w:r w:rsidRPr="00AE6D4D">
        <w:rPr>
          <w:color w:val="002060"/>
        </w:rPr>
        <w:br/>
        <w:t>Раздается 3 звонка.</w:t>
      </w:r>
      <w:r w:rsidRPr="00AE6D4D">
        <w:rPr>
          <w:color w:val="002060"/>
        </w:rPr>
        <w:br/>
        <w:t>Если вдруг у нас в квартире начинается трезво</w:t>
      </w:r>
      <w:proofErr w:type="gramStart"/>
      <w:r w:rsidRPr="00AE6D4D">
        <w:rPr>
          <w:color w:val="002060"/>
        </w:rPr>
        <w:t>н-</w:t>
      </w:r>
      <w:proofErr w:type="gramEnd"/>
      <w:r w:rsidRPr="00AE6D4D">
        <w:rPr>
          <w:color w:val="002060"/>
        </w:rPr>
        <w:br/>
        <w:t>Значит, 5 или 4 мы сегодня получили.</w:t>
      </w:r>
      <w:r w:rsidRPr="00AE6D4D">
        <w:rPr>
          <w:color w:val="002060"/>
        </w:rPr>
        <w:br/>
        <w:t xml:space="preserve">Если с двойкой </w:t>
      </w:r>
      <w:proofErr w:type="gramStart"/>
      <w:r w:rsidRPr="00AE6D4D">
        <w:rPr>
          <w:color w:val="002060"/>
        </w:rPr>
        <w:t>приплетемся</w:t>
      </w:r>
      <w:proofErr w:type="gramEnd"/>
      <w:r w:rsidRPr="00AE6D4D">
        <w:rPr>
          <w:color w:val="002060"/>
        </w:rPr>
        <w:t>,</w:t>
      </w:r>
      <w:r w:rsidRPr="00AE6D4D">
        <w:rPr>
          <w:color w:val="002060"/>
        </w:rPr>
        <w:br/>
        <w:t>Слышат все издалека:</w:t>
      </w:r>
      <w:r w:rsidRPr="00AE6D4D">
        <w:rPr>
          <w:color w:val="002060"/>
        </w:rPr>
        <w:br/>
        <w:t xml:space="preserve">Раздаются 2 </w:t>
      </w:r>
      <w:proofErr w:type="gramStart"/>
      <w:r w:rsidRPr="00AE6D4D">
        <w:rPr>
          <w:color w:val="002060"/>
        </w:rPr>
        <w:t>коротких</w:t>
      </w:r>
      <w:proofErr w:type="gramEnd"/>
      <w:r w:rsidRPr="00AE6D4D">
        <w:rPr>
          <w:color w:val="002060"/>
        </w:rPr>
        <w:t>, нерешительных звонка.</w:t>
      </w:r>
      <w:r w:rsidRPr="00AE6D4D">
        <w:rPr>
          <w:color w:val="002060"/>
        </w:rPr>
        <w:br/>
        <w:t>Ну, а если единиц</w:t>
      </w:r>
      <w:proofErr w:type="gramStart"/>
      <w:r w:rsidRPr="00AE6D4D">
        <w:rPr>
          <w:color w:val="002060"/>
        </w:rPr>
        <w:t>а-</w:t>
      </w:r>
      <w:proofErr w:type="gramEnd"/>
      <w:r w:rsidRPr="00AE6D4D">
        <w:rPr>
          <w:color w:val="002060"/>
        </w:rPr>
        <w:br/>
        <w:t xml:space="preserve">Мы тихо – о – о – </w:t>
      </w:r>
      <w:proofErr w:type="spellStart"/>
      <w:r w:rsidRPr="00AE6D4D">
        <w:rPr>
          <w:color w:val="002060"/>
        </w:rPr>
        <w:t>нько</w:t>
      </w:r>
      <w:proofErr w:type="spellEnd"/>
      <w:r w:rsidRPr="00AE6D4D">
        <w:rPr>
          <w:color w:val="002060"/>
        </w:rPr>
        <w:t xml:space="preserve"> в дверь стучимся.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Учитель:</w:t>
      </w:r>
      <w:r w:rsidRPr="00AE6D4D">
        <w:rPr>
          <w:color w:val="002060"/>
        </w:rPr>
        <w:t xml:space="preserve"> Да, без двоек или замечаний ни один ученик класса не смог прожить. И я теперь буду опасаться, чтобы не оказаться на месте учителя в стихотворении </w:t>
      </w:r>
      <w:r w:rsidRPr="00AE6D4D">
        <w:rPr>
          <w:b/>
          <w:bCs/>
          <w:color w:val="002060"/>
        </w:rPr>
        <w:t>“Месть двоечника”:</w:t>
      </w:r>
    </w:p>
    <w:p w:rsidR="003E3E12" w:rsidRPr="00AE6D4D" w:rsidRDefault="003E3E12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Буду много лет учиться, не зевать и не лениться,</w:t>
      </w:r>
      <w:r w:rsidRPr="00AE6D4D">
        <w:rPr>
          <w:color w:val="002060"/>
        </w:rPr>
        <w:br/>
        <w:t>Не смыкать в тиши ночей</w:t>
      </w:r>
      <w:proofErr w:type="gramStart"/>
      <w:r w:rsidRPr="00AE6D4D">
        <w:rPr>
          <w:color w:val="002060"/>
        </w:rPr>
        <w:br/>
        <w:t>Н</w:t>
      </w:r>
      <w:proofErr w:type="gramEnd"/>
      <w:r w:rsidRPr="00AE6D4D">
        <w:rPr>
          <w:color w:val="002060"/>
        </w:rPr>
        <w:t>ад тетрадками очей.</w:t>
      </w:r>
      <w:r w:rsidRPr="00AE6D4D">
        <w:rPr>
          <w:color w:val="002060"/>
        </w:rPr>
        <w:br/>
        <w:t>Чтоб, закончив курс учебный,</w:t>
      </w:r>
      <w:r w:rsidRPr="00AE6D4D">
        <w:rPr>
          <w:color w:val="002060"/>
        </w:rPr>
        <w:br/>
        <w:t>Получить диплом врачебный,</w:t>
      </w:r>
      <w:r w:rsidRPr="00AE6D4D">
        <w:rPr>
          <w:color w:val="002060"/>
        </w:rPr>
        <w:br/>
        <w:t>Сделать строгое лицо</w:t>
      </w:r>
      <w:proofErr w:type="gramStart"/>
      <w:r w:rsidRPr="00AE6D4D">
        <w:rPr>
          <w:color w:val="002060"/>
        </w:rPr>
        <w:br/>
        <w:t>И</w:t>
      </w:r>
      <w:proofErr w:type="gramEnd"/>
      <w:r w:rsidRPr="00AE6D4D">
        <w:rPr>
          <w:color w:val="002060"/>
        </w:rPr>
        <w:t xml:space="preserve"> отправить письмецо:</w:t>
      </w:r>
      <w:r w:rsidRPr="00AE6D4D">
        <w:rPr>
          <w:color w:val="002060"/>
        </w:rPr>
        <w:br/>
        <w:t>Дорогой учитель школы,</w:t>
      </w:r>
      <w:r w:rsidRPr="00AE6D4D">
        <w:rPr>
          <w:color w:val="002060"/>
        </w:rPr>
        <w:br/>
        <w:t>Приходите на уколы!</w:t>
      </w:r>
    </w:p>
    <w:p w:rsidR="00C91A34" w:rsidRPr="00C91A34" w:rsidRDefault="00C91A34" w:rsidP="004A78B8">
      <w:pPr>
        <w:pStyle w:val="a3"/>
        <w:spacing w:before="0" w:beforeAutospacing="0" w:after="0" w:afterAutospacing="0"/>
        <w:rPr>
          <w:b/>
          <w:color w:val="FF0000"/>
        </w:rPr>
      </w:pPr>
      <w:r w:rsidRPr="00C91A34">
        <w:rPr>
          <w:b/>
          <w:color w:val="FF0000"/>
        </w:rPr>
        <w:t>Слайд № 12 «Миновал и этот класс…»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 xml:space="preserve">Учитель:  </w:t>
      </w:r>
      <w:r w:rsidRPr="00AE6D4D">
        <w:rPr>
          <w:color w:val="002060"/>
        </w:rPr>
        <w:t>Миновал и этот класс.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 очереди – третий!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Лето отдохнули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И все вперёд шагнули. 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прощаемся и пляшем,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не плачем, а поём.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Потому что неудачи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Оставляем во втором.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Мел, доска, картины, карты 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Вместе с нами перейдут.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Пусть повыше станут парты –</w:t>
      </w:r>
    </w:p>
    <w:p w:rsidR="000B4FFC" w:rsidRPr="00AE6D4D" w:rsidRDefault="000B4FF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Вместе с нами подрастут.</w:t>
      </w:r>
    </w:p>
    <w:p w:rsidR="0030111B" w:rsidRPr="00AE6D4D" w:rsidRDefault="0030111B" w:rsidP="004A78B8">
      <w:pPr>
        <w:pStyle w:val="a3"/>
        <w:spacing w:before="0" w:beforeAutospacing="0" w:after="0" w:afterAutospacing="0"/>
        <w:rPr>
          <w:b/>
          <w:color w:val="002060"/>
        </w:rPr>
      </w:pPr>
    </w:p>
    <w:p w:rsidR="0030111B" w:rsidRPr="0030111B" w:rsidRDefault="0030111B" w:rsidP="004A78B8">
      <w:pPr>
        <w:pStyle w:val="a3"/>
        <w:spacing w:before="0" w:beforeAutospacing="0" w:after="0" w:afterAutospacing="0"/>
        <w:rPr>
          <w:b/>
          <w:color w:val="FF0000"/>
        </w:rPr>
      </w:pPr>
      <w:r w:rsidRPr="0030111B">
        <w:rPr>
          <w:b/>
          <w:color w:val="FF0000"/>
        </w:rPr>
        <w:lastRenderedPageBreak/>
        <w:t>Слайд № 13 «Один школьный день»</w:t>
      </w:r>
    </w:p>
    <w:p w:rsidR="00692753" w:rsidRPr="00AE6D4D" w:rsidRDefault="00692753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Учитель: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  сейчас мы предлагаем вам попурри на тему “Один школьный день”. </w:t>
      </w:r>
    </w:p>
    <w:p w:rsidR="007636CB" w:rsidRPr="00692753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Звенит звонок</w:t>
      </w:r>
      <w:proofErr w:type="gramStart"/>
      <w:r w:rsidRPr="007636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6CB">
        <w:rPr>
          <w:rFonts w:ascii="Times New Roman" w:hAnsi="Times New Roman" w:cs="Times New Roman"/>
          <w:sz w:val="24"/>
          <w:szCs w:val="24"/>
        </w:rPr>
        <w:t xml:space="preserve"> 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proofErr w:type="gramEnd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з к/ф «Иван Васильевич меняет профессию)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Вдруг как в сказке скрипнула дверь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Все мне ясно стало теперь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На урок я опять опоздал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Не хотел, но снова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наврал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Что будильник меня вновь подвел,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Лифт застрял и автобус ушел,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А потом я так быстро бежал,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Но опять на урок опоздал</w:t>
      </w:r>
    </w:p>
    <w:p w:rsidR="0030111B" w:rsidRDefault="0030111B" w:rsidP="004A78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36CB" w:rsidRPr="0030111B" w:rsidRDefault="0030111B" w:rsidP="004A78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 14 «Урок чтения»</w:t>
      </w:r>
    </w:p>
    <w:p w:rsidR="007636CB" w:rsidRPr="0030111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Учитель: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И вот наш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ученик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наконец сидит на уроке чтения.</w:t>
      </w:r>
      <w:r w:rsidRPr="003011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( «Как львенок и черепаха пели  песню»)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на чтении сижу,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Долго в книгу я гляжу.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Все сижу и гляжу,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Смысла в ней не нахожу.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Мне бы комикс почитать,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Поиграть и помечтать,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Ну а здесь все сижу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И в учебник все гляжу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Вот по книгам давно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Сняли лучше бы кино.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Я б отличником был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Все б по телеку учил.</w:t>
      </w:r>
    </w:p>
    <w:p w:rsidR="007636CB" w:rsidRPr="0030111B" w:rsidRDefault="0030111B" w:rsidP="004A78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 15 «Перемена»</w:t>
      </w:r>
    </w:p>
    <w:p w:rsidR="007636CB" w:rsidRPr="0030111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Учитель: 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Звенит звонок</w:t>
      </w:r>
      <w:proofErr w:type="gramStart"/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="0030111B" w:rsidRPr="0030111B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="0030111B" w:rsidRPr="0030111B">
        <w:rPr>
          <w:rFonts w:ascii="Times New Roman" w:hAnsi="Times New Roman" w:cs="Times New Roman"/>
          <w:b/>
          <w:color w:val="FF0000"/>
          <w:sz w:val="24"/>
          <w:szCs w:val="24"/>
        </w:rPr>
        <w:t>а мотив песни «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Погоня</w:t>
      </w:r>
      <w:r w:rsidR="0030111B" w:rsidRPr="0030111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Усталость забыта. Уроку конец.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Ребята сорвались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цепи, наконец,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Не стой на дороге, А то пропадешь,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Несутся, несутся, несутся,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несутся и их  не уймешь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636CB" w:rsidRPr="007636CB" w:rsidRDefault="0030111B" w:rsidP="004A78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 «Урок математики»</w:t>
      </w:r>
    </w:p>
    <w:p w:rsidR="007636CB" w:rsidRPr="000C7207" w:rsidRDefault="007636CB" w:rsidP="004A78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УЧИТЕЛЬ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>:  Начинается урок математики</w:t>
      </w:r>
      <w:proofErr w:type="gramStart"/>
      <w:r w:rsidRPr="007636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36CB">
        <w:rPr>
          <w:rFonts w:ascii="Times New Roman" w:hAnsi="Times New Roman" w:cs="Times New Roman"/>
          <w:sz w:val="24"/>
          <w:szCs w:val="24"/>
        </w:rPr>
        <w:t xml:space="preserve"> 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="0030111B" w:rsidRPr="0030111B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="0030111B" w:rsidRPr="003011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мотив песни 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«Голубой вагон»)</w:t>
      </w:r>
    </w:p>
    <w:p w:rsidR="00C364E9" w:rsidRPr="000C7207" w:rsidRDefault="00C364E9" w:rsidP="004A78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E9" w:rsidRPr="00AE6D4D" w:rsidRDefault="00C364E9" w:rsidP="004A78B8">
      <w:pPr>
        <w:pStyle w:val="a3"/>
        <w:tabs>
          <w:tab w:val="left" w:pos="3615"/>
        </w:tabs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Нам на радость всем оно дано.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Ждёт нас ежедневно путешествие,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Каждый наш урок как происшествие: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Пусть же не кончается оно.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Припев: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Вместе мы, вместе мы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На уроках сидим,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И отправляемся  в дальние края.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В город Учёности и страну Знания –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Там побывать хотят все мои друзья.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Мы по морю Математики плывём,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Волны лодку захлестнуть хотят.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Но любые волны будут нипочём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t>Для упорных знающих ребят.</w:t>
      </w:r>
    </w:p>
    <w:p w:rsidR="00C364E9" w:rsidRPr="00AE6D4D" w:rsidRDefault="00C364E9" w:rsidP="004A78B8">
      <w:pPr>
        <w:pStyle w:val="a3"/>
        <w:spacing w:before="0" w:beforeAutospacing="0" w:after="0" w:afterAutospacing="0"/>
        <w:ind w:left="567"/>
        <w:jc w:val="both"/>
        <w:rPr>
          <w:color w:val="002060"/>
        </w:rPr>
      </w:pPr>
      <w:r w:rsidRPr="00AE6D4D">
        <w:rPr>
          <w:color w:val="002060"/>
        </w:rPr>
        <w:lastRenderedPageBreak/>
        <w:t>Припев.</w:t>
      </w:r>
    </w:p>
    <w:p w:rsidR="007636CB" w:rsidRPr="000C7207" w:rsidRDefault="0030111B" w:rsidP="004A78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17 «Перемена»</w:t>
      </w:r>
    </w:p>
    <w:p w:rsidR="007636C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УЧИТЕЛЬ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>:  На следующей перемене наш класс идет завтракать</w:t>
      </w:r>
      <w:r w:rsidRPr="00763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gramEnd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«Погоня»)</w:t>
      </w:r>
    </w:p>
    <w:p w:rsidR="007636CB" w:rsidRPr="007636C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И вновь перемена, волнуется класс.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Чем повар сегодня, порадует нас?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Нам каши не надо. Пюре не хотим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Давайте нам кексов, пирожных давайте,  а то вас съедим.</w:t>
      </w:r>
    </w:p>
    <w:p w:rsidR="007636CB" w:rsidRPr="007636CB" w:rsidRDefault="0030111B" w:rsidP="004A78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 «урок русского языка»</w:t>
      </w:r>
    </w:p>
    <w:p w:rsidR="007636C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УЧИТЕЛЬ:   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>Урок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(«</w:t>
      </w:r>
      <w:proofErr w:type="spellStart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Чунга-чанга</w:t>
      </w:r>
      <w:proofErr w:type="spellEnd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»)</w:t>
      </w:r>
    </w:p>
    <w:p w:rsidR="007636C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На уроке снова я сижу. От окна я глаз не отвожу.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Там уже весна, звенят ручьи, Ну а мне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твердят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учи, учи.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Припев: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Надоели мне склоненья. Надоели мне спряженья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Надоели мне наречья и глаголы. Надоело мне учиться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Я хочу летать как птица. Эх, скорей бы мне </w:t>
      </w:r>
      <w:proofErr w:type="gramStart"/>
      <w:r w:rsidRPr="00AE6D4D">
        <w:rPr>
          <w:rFonts w:ascii="Times New Roman" w:hAnsi="Times New Roman" w:cs="Times New Roman"/>
          <w:color w:val="002060"/>
          <w:sz w:val="24"/>
          <w:szCs w:val="24"/>
        </w:rPr>
        <w:t>закончить эту школу</w:t>
      </w:r>
      <w:proofErr w:type="gramEnd"/>
      <w:r w:rsidRPr="00AE6D4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636CB" w:rsidRPr="007636CB" w:rsidRDefault="0030111B" w:rsidP="004A78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 «Вот еще один закончен день…»</w:t>
      </w:r>
    </w:p>
    <w:p w:rsidR="007636C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6D4D">
        <w:rPr>
          <w:rFonts w:ascii="Times New Roman" w:hAnsi="Times New Roman" w:cs="Times New Roman"/>
          <w:b/>
          <w:color w:val="002060"/>
          <w:sz w:val="24"/>
          <w:szCs w:val="24"/>
        </w:rPr>
        <w:t>УЧИТЕЛЬ</w:t>
      </w:r>
      <w:r w:rsidRPr="00AE6D4D">
        <w:rPr>
          <w:rFonts w:ascii="Times New Roman" w:hAnsi="Times New Roman" w:cs="Times New Roman"/>
          <w:color w:val="002060"/>
          <w:sz w:val="24"/>
          <w:szCs w:val="24"/>
        </w:rPr>
        <w:t>:  Так или примерно так, проходит школьный день</w:t>
      </w:r>
      <w:proofErr w:type="gramStart"/>
      <w:r w:rsidRPr="0030111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«От улыбки»)</w:t>
      </w:r>
    </w:p>
    <w:p w:rsidR="007636CB" w:rsidRPr="007636CB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Вот еще один закончен день. И пора нам ненадолго расставаться,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И хотя уроки делать  лень.  Завтра снова в школу  будем собираться. 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Припев: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Будут снова нас учить. Как на белом свете жить,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Будут снова нас учить спрягать глаголы. </w:t>
      </w:r>
    </w:p>
    <w:p w:rsidR="007636CB" w:rsidRPr="00AE6D4D" w:rsidRDefault="007636CB" w:rsidP="004A78B8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С голубого ручейка начинается река,</w:t>
      </w:r>
    </w:p>
    <w:p w:rsidR="0053457D" w:rsidRPr="00AE6D4D" w:rsidRDefault="007636CB" w:rsidP="004A78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 xml:space="preserve">             Ну а школьник начинается со школы.</w:t>
      </w:r>
    </w:p>
    <w:p w:rsidR="00C364E9" w:rsidRPr="000C7207" w:rsidRDefault="0030111B" w:rsidP="004A78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11B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 «Четвертый год…»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color w:val="002060"/>
        </w:rPr>
        <w:t xml:space="preserve">Учитель: </w:t>
      </w:r>
      <w:r w:rsidRPr="00AE6D4D">
        <w:rPr>
          <w:color w:val="002060"/>
        </w:rPr>
        <w:t>Первый год, второй и третий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Очень быстро пролетели.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Казалось, будет очень долго,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оглянуться не успели.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Четвёртый год настал – последний.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Сегодня попрощаемся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Со школой мы начальной,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прозвенит звонок последний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Тревожный и печальный.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в сентябре уж встретит нас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Другой учитель.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Наш верный друг на много дней.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 xml:space="preserve">И шумная толпа большая 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Подружек новых и друзей.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Но всё же когда звонок прозвенит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первый класс к Вам уже прибежит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Мы к Вам тоже придём, мы придём</w:t>
      </w:r>
    </w:p>
    <w:p w:rsidR="00692753" w:rsidRPr="00AE6D4D" w:rsidRDefault="00692753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навестим наш родной классный  дом.</w:t>
      </w:r>
    </w:p>
    <w:p w:rsidR="0027434F" w:rsidRPr="00AE6D4D" w:rsidRDefault="0027434F" w:rsidP="004A78B8">
      <w:pPr>
        <w:pStyle w:val="a3"/>
        <w:spacing w:before="0" w:beforeAutospacing="0" w:after="0" w:afterAutospacing="0"/>
        <w:rPr>
          <w:color w:val="002060"/>
        </w:rPr>
      </w:pPr>
    </w:p>
    <w:p w:rsidR="0027434F" w:rsidRPr="00AE6D4D" w:rsidRDefault="0027434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Учитель: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Спасибо, ребята, за теплые слова! А теперь я хочу открыть церемонию награждения “Лучшие из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лучших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”.</w:t>
      </w:r>
    </w:p>
    <w:p w:rsidR="0027434F" w:rsidRPr="00AE6D4D" w:rsidRDefault="0027434F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Церемония награждения “Лучшие из </w:t>
      </w:r>
      <w:proofErr w:type="gramStart"/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лучших</w:t>
      </w:r>
      <w:proofErr w:type="gramEnd"/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”.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E6D4D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Вручаются грамоты, благодарственные листы за успехи по отдельным предметам и за прилежание.</w:t>
      </w:r>
    </w:p>
    <w:p w:rsidR="0027434F" w:rsidRPr="00AE6D4D" w:rsidRDefault="0027434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Номинации: </w:t>
      </w:r>
    </w:p>
    <w:p w:rsidR="0027434F" w:rsidRPr="00AE6D4D" w:rsidRDefault="0027434F" w:rsidP="004A7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“Юный Пифагор” (за успехи по математике), </w:t>
      </w:r>
    </w:p>
    <w:p w:rsidR="0027434F" w:rsidRPr="00AE6D4D" w:rsidRDefault="0027434F" w:rsidP="004A7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“Золотое перо” (за успехи по русскому языку), </w:t>
      </w:r>
    </w:p>
    <w:p w:rsidR="0027434F" w:rsidRPr="00AE6D4D" w:rsidRDefault="0027434F" w:rsidP="004A7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“Юный Пикассо” (за успехи в рисовании), </w:t>
      </w:r>
    </w:p>
    <w:p w:rsidR="0027434F" w:rsidRPr="00AE6D4D" w:rsidRDefault="0027434F" w:rsidP="004A7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“Звезда спорта” (за успехи по физкультуре), </w:t>
      </w:r>
    </w:p>
    <w:p w:rsidR="00692753" w:rsidRPr="00AE6D4D" w:rsidRDefault="0027434F" w:rsidP="004A7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“Любознательность-2007”, “Трудолюбие”, “Настойчивость”, “Ученик года” (отличнику).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Ведущий: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 Время пришло – выросли дети,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 Бал выпускной сегодня у нас.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 Милые мамы, милые папы,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 Как хорошо, что вы рядом сейчас.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 За то, что вы самые лучшие на свете –</w:t>
      </w:r>
    </w:p>
    <w:p w:rsidR="00F1653D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 Вам аплодисменты дарят ваши дети!</w:t>
      </w:r>
    </w:p>
    <w:p w:rsidR="00A87BC4" w:rsidRPr="00AE6D4D" w:rsidRDefault="00F1653D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Учитель</w:t>
      </w:r>
      <w:proofErr w:type="gramStart"/>
      <w:r w:rsidRPr="00AE6D4D">
        <w:rPr>
          <w:b/>
          <w:bCs/>
          <w:color w:val="002060"/>
        </w:rPr>
        <w:t>:</w:t>
      </w:r>
      <w:r w:rsidRPr="00AE6D4D">
        <w:rPr>
          <w:color w:val="002060"/>
        </w:rPr>
        <w:t>.</w:t>
      </w:r>
      <w:r w:rsidR="00A87BC4" w:rsidRPr="00AE6D4D">
        <w:rPr>
          <w:b/>
          <w:bCs/>
          <w:color w:val="002060"/>
          <w:u w:val="single"/>
        </w:rPr>
        <w:t xml:space="preserve"> </w:t>
      </w:r>
      <w:proofErr w:type="gramEnd"/>
      <w:r w:rsidR="00A87BC4" w:rsidRPr="00AE6D4D">
        <w:rPr>
          <w:color w:val="002060"/>
        </w:rPr>
        <w:t xml:space="preserve">А теперь я хочу обратиться к родителям: </w:t>
      </w:r>
    </w:p>
    <w:p w:rsidR="00A87BC4" w:rsidRPr="00AE6D4D" w:rsidRDefault="00A87BC4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Всем, кто помогал нам в этом нелегком труде, я хочу сказать особое спасибо, эти слова благодарности относятся ко всем родителям моих учеников. Спасибо Вам, за ваше терпение, внимание, чуткость и добросовестность, отзывчивость и своевременное оказание помощи в любой момент. Пусть каждый из вас знает, что я одна, без вас, ничего бы не смогла сделать. Спасибо!</w:t>
      </w:r>
    </w:p>
    <w:p w:rsidR="00F1653D" w:rsidRPr="00AE6D4D" w:rsidRDefault="00F1653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Действительно, все доброе и хорошее, что есть в нашем классе, в вас, ребята заслуга ваших родителей. Добрым советом, мудрым наказом направляли они вас. Благодаря их заботе, помощи, желанию сблизить, сдружить ребят нашего класса, вы из малышей-первоклашек превратились в добрых и дружных ребят. 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Приступаем к церемонии награждения в номинации “Лучшие мамы и папы 2011 года”.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Разрешите мне наградить родителей за активное участие в жизни класса, за помощь во многих делах. (Церемония награждения, вручение благодарственных писем).</w:t>
      </w:r>
    </w:p>
    <w:p w:rsidR="00F1653D" w:rsidRPr="00AE6D4D" w:rsidRDefault="00F1653D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Учитель</w:t>
      </w:r>
      <w:r w:rsidR="0027434F"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Слово вам, уважаемые род</w:t>
      </w:r>
      <w:r w:rsidR="00A87BC4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ители.</w:t>
      </w:r>
    </w:p>
    <w:p w:rsidR="00A87BC4" w:rsidRPr="00AE6D4D" w:rsidRDefault="00A87BC4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Ответное слово родителей:</w:t>
      </w:r>
    </w:p>
    <w:p w:rsidR="00A87BC4" w:rsidRPr="00AE6D4D" w:rsidRDefault="00A87BC4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День сегодня необычный – перешли вы в пятый класс!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На пороге средней школы мы даём вам свой наказ!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Много лет еще учиться и терпенья не терять!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Двойку, тройку, единицу в свой дневник не допускать!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 нервируй педагога, ведь учитель – царь и бог!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Пусть тебя ругают строго, смирным будь, как ангелок!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А еще тебе желаем, пятиклассник дорогой,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чтоб тебя не посылали за родителями домой!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Жмем тебе на счастье руку, вспоминай свой четвёртый класс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…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учительницу первую, что учила вас!</w:t>
      </w:r>
    </w:p>
    <w:p w:rsidR="0027434F" w:rsidRPr="00AE6D4D" w:rsidRDefault="0027434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Ведущий: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Наши выпускники благодарны вам, родители. В подтверждении этому они сейчас дадут торжественную клятву.</w:t>
      </w:r>
    </w:p>
    <w:p w:rsidR="0027434F" w:rsidRPr="00AE6D4D" w:rsidRDefault="0027434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Клятва пятиклассника.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Дети стоят лицом к родителям. Ведущий читает по пунктам клятву. Дети произносят слово “клянусь”.</w:t>
      </w:r>
    </w:p>
    <w:p w:rsidR="0027434F" w:rsidRPr="00AE6D4D" w:rsidRDefault="0027434F" w:rsidP="004A7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Вступая в ряды учеников средней школы, перед лицом своих товарищей, перед лицом родителей-мучеников, перед лицом первой учительницы торжественно клянусь:</w:t>
      </w:r>
    </w:p>
    <w:p w:rsidR="0027434F" w:rsidRPr="00AE6D4D" w:rsidRDefault="0027434F" w:rsidP="004A7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У доски стоять, как лучший вратарь, не пропуская мимо ушей ни одного вопроса, даже самого трудного и каверзного. “Клянусь!”</w:t>
      </w:r>
    </w:p>
    <w:p w:rsidR="0027434F" w:rsidRPr="00AE6D4D" w:rsidRDefault="0027434F" w:rsidP="004A7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Не доводить учителей до температуры кипения 100 градусов. “Клянусь!”</w:t>
      </w:r>
    </w:p>
    <w:p w:rsidR="0027434F" w:rsidRPr="00AE6D4D" w:rsidRDefault="0027434F" w:rsidP="004A7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Быть быстрым и стремительным, но не превышать скорость 60 км\час при передвижении по школьным коридорам. “Клянусь!”</w:t>
      </w:r>
    </w:p>
    <w:p w:rsidR="0027434F" w:rsidRPr="00AE6D4D" w:rsidRDefault="0027434F" w:rsidP="004A7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Плавать только на “Хорошо” и “Отлично” в море знаний, ныряя до самой глубины. “Клянусь!”</w:t>
      </w:r>
    </w:p>
    <w:p w:rsidR="0027434F" w:rsidRPr="00AE6D4D" w:rsidRDefault="0027434F" w:rsidP="004A7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Быть достойным своих учителей! “Клянусь!”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Ведущий 1.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 нами учились не только наши родители, но и наши бабушки.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Ведущий 2.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Они не только водили нас в школу, варили нам суп, но и делали с нами уроки.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Ведущий 1.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у них это неплохо получалось.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Ведущий 2.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 мы с их помощью получали хорошие оценки.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Ведущий 1.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Спасибо бабушкам за помощь, но мы будем стараться сами делать уроки, сами учить стихи и правила.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Ведущий 2.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 постараемся, как можно реже обижать наших седовласых подружек. Для вас, наши милые бабушки, звучит эта песня.</w:t>
      </w:r>
    </w:p>
    <w:p w:rsidR="00D40ADC" w:rsidRPr="00AE6D4D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40ADC" w:rsidRDefault="00D40ADC" w:rsidP="004A78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11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Песня « Бабушкино танго»</w:t>
      </w:r>
    </w:p>
    <w:p w:rsidR="000D034B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1 .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Был вечер отличный, Певец симпатичный </w:t>
      </w:r>
    </w:p>
    <w:p w:rsidR="000D034B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На телеэкране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евел в микрофон, 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 рядом на стуле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ремала бабуля, </w:t>
      </w:r>
    </w:p>
    <w:p w:rsidR="000D034B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Она улыбалась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видела сон.</w:t>
      </w:r>
    </w:p>
    <w:p w:rsidR="000D034B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Припев: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Ах, бабушкина юность </w:t>
      </w:r>
      <w:r w:rsidR="0069080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–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Совсем другие песни,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Совсем другие танцы </w:t>
      </w:r>
      <w:r w:rsidR="0069080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–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Нам всё это смешно. 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Ах, бабушкина юность, 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 всё же интересно 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Вчера была 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кажется, </w:t>
      </w:r>
    </w:p>
    <w:p w:rsidR="000D034B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 кажется давно.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 снятся бабуле, Наверно, кастрюли, 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А может скамейка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од нашим окном,</w:t>
      </w:r>
    </w:p>
    <w:p w:rsidR="00690800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 мы уже в телек Душой улетели, </w:t>
      </w:r>
    </w:p>
    <w:p w:rsidR="000D034B" w:rsidRPr="00AE6D4D" w:rsidRDefault="000D034B" w:rsidP="004A7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 певцом симпатичным Мы хором ревём.</w:t>
      </w:r>
    </w:p>
    <w:p w:rsidR="00690800" w:rsidRPr="00AE6D4D" w:rsidRDefault="000D034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Когда все уснули, На кухне бабуля</w:t>
      </w:r>
    </w:p>
    <w:p w:rsidR="00690800" w:rsidRPr="00AE6D4D" w:rsidRDefault="000D034B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Сняла с антресоли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пыли патефон, </w:t>
      </w:r>
    </w:p>
    <w:p w:rsidR="00690800" w:rsidRPr="00AE6D4D" w:rsidRDefault="000D034B" w:rsidP="004A78B8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Она напевала, Она танцевала,</w:t>
      </w:r>
      <w:r w:rsidR="0069080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:rsidR="000D034B" w:rsidRPr="00AE6D4D" w:rsidRDefault="000D034B" w:rsidP="004A78B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Наверно сбывался Приснившийся сон.</w:t>
      </w:r>
    </w:p>
    <w:p w:rsidR="00690800" w:rsidRPr="00AE6D4D" w:rsidRDefault="00690800" w:rsidP="004A78B8">
      <w:pPr>
        <w:pStyle w:val="a3"/>
        <w:spacing w:before="0" w:beforeAutospacing="0" w:after="0" w:afterAutospacing="0"/>
        <w:rPr>
          <w:color w:val="002060"/>
        </w:rPr>
      </w:pP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Благодарны мы, конечно, взрослым – это точно.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Трудно даже слово подобрать.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сегодня в этот день прощанья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Хочется спасибо всем сказать.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 Спасибо!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         Спасибо!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               Спасибо!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Нет на свете почётней труда,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Чем учителя труд беспокойный.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Не забудем мы Вас никогда</w:t>
      </w:r>
    </w:p>
    <w:p w:rsidR="00D40ADC" w:rsidRPr="00AE6D4D" w:rsidRDefault="00D40ADC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И любви Вашей будем достойны.</w:t>
      </w:r>
    </w:p>
    <w:p w:rsidR="00C65EDF" w:rsidRPr="00AE6D4D" w:rsidRDefault="00C65EDF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lastRenderedPageBreak/>
        <w:t>Уважаемая Любовь Ивановна!</w:t>
      </w:r>
      <w:r w:rsidRPr="00AE6D4D">
        <w:rPr>
          <w:color w:val="002060"/>
        </w:rPr>
        <w:br/>
        <w:t>Четыре долгих года вы учили нас,</w:t>
      </w:r>
      <w:r w:rsidRPr="00AE6D4D">
        <w:rPr>
          <w:color w:val="002060"/>
        </w:rPr>
        <w:br/>
        <w:t>Вели в огромную страну Добра и Знания.</w:t>
      </w:r>
      <w:r w:rsidRPr="00AE6D4D">
        <w:rPr>
          <w:color w:val="002060"/>
        </w:rPr>
        <w:br/>
        <w:t>Мы помним, как вошли впервые в класс,</w:t>
      </w:r>
      <w:r w:rsidRPr="00AE6D4D">
        <w:rPr>
          <w:color w:val="002060"/>
        </w:rPr>
        <w:br/>
        <w:t>А вот сегодня скажем: «До свидания!»</w:t>
      </w:r>
    </w:p>
    <w:p w:rsidR="00C65EDF" w:rsidRPr="00AE6D4D" w:rsidRDefault="00C65EDF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Вы встретили улыбкой малышей,</w:t>
      </w:r>
      <w:r w:rsidRPr="00AE6D4D">
        <w:rPr>
          <w:color w:val="002060"/>
        </w:rPr>
        <w:br/>
        <w:t>Старательно читать, писать учили.</w:t>
      </w:r>
      <w:r w:rsidRPr="00AE6D4D">
        <w:rPr>
          <w:color w:val="002060"/>
        </w:rPr>
        <w:br/>
        <w:t>А помните улыбки до ушей,</w:t>
      </w:r>
      <w:r w:rsidRPr="00AE6D4D">
        <w:rPr>
          <w:color w:val="002060"/>
        </w:rPr>
        <w:br/>
        <w:t>Когда мы первые отметки получили?</w:t>
      </w:r>
    </w:p>
    <w:p w:rsidR="00C65EDF" w:rsidRPr="00AE6D4D" w:rsidRDefault="00C65EDF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Как трудно было нам слова писать –</w:t>
      </w:r>
      <w:r w:rsidRPr="00AE6D4D">
        <w:rPr>
          <w:color w:val="002060"/>
        </w:rPr>
        <w:br/>
        <w:t>Не слушались нас буквы и валились.</w:t>
      </w:r>
      <w:r w:rsidRPr="00AE6D4D">
        <w:rPr>
          <w:color w:val="002060"/>
        </w:rPr>
        <w:br/>
        <w:t>Недаром говорят: «Лиха беда – начать».</w:t>
      </w:r>
      <w:r w:rsidRPr="00AE6D4D">
        <w:rPr>
          <w:color w:val="002060"/>
        </w:rPr>
        <w:br/>
        <w:t>А вот смотрите – все мы научились!</w:t>
      </w:r>
    </w:p>
    <w:p w:rsidR="00C65EDF" w:rsidRPr="00AE6D4D" w:rsidRDefault="00C65EDF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Спасибо вам, учитель первый наш,</w:t>
      </w:r>
      <w:r w:rsidRPr="00AE6D4D">
        <w:rPr>
          <w:color w:val="002060"/>
        </w:rPr>
        <w:br/>
        <w:t>За ваш огромный труд, что в нас вложили.</w:t>
      </w:r>
      <w:r w:rsidRPr="00AE6D4D">
        <w:rPr>
          <w:color w:val="002060"/>
        </w:rPr>
        <w:br/>
        <w:t>Конечно, мы не первый выпуск ваш,</w:t>
      </w:r>
      <w:r w:rsidRPr="00AE6D4D">
        <w:rPr>
          <w:color w:val="002060"/>
        </w:rPr>
        <w:br/>
        <w:t>И все же мы друг друга полюбили.</w:t>
      </w:r>
      <w:r w:rsidRPr="00AE6D4D">
        <w:rPr>
          <w:color w:val="002060"/>
        </w:rPr>
        <w:br/>
        <w:t>Учительница первая у каждого своя,</w:t>
      </w:r>
      <w:r w:rsidRPr="00AE6D4D">
        <w:rPr>
          <w:color w:val="002060"/>
        </w:rPr>
        <w:br/>
        <w:t>У всех она хорошая...</w:t>
      </w:r>
    </w:p>
    <w:p w:rsidR="00C65EDF" w:rsidRPr="00AE6D4D" w:rsidRDefault="00C65EDF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b/>
          <w:bCs/>
          <w:color w:val="002060"/>
        </w:rPr>
        <w:t>Дети</w:t>
      </w:r>
      <w:r w:rsidRPr="00AE6D4D">
        <w:rPr>
          <w:color w:val="002060"/>
        </w:rPr>
        <w:t xml:space="preserve"> (</w:t>
      </w:r>
      <w:r w:rsidRPr="00AE6D4D">
        <w:rPr>
          <w:i/>
          <w:iCs/>
          <w:color w:val="002060"/>
        </w:rPr>
        <w:t>хором</w:t>
      </w:r>
      <w:r w:rsidRPr="00AE6D4D">
        <w:rPr>
          <w:color w:val="002060"/>
        </w:rPr>
        <w:t xml:space="preserve">). Но лучше всех – </w:t>
      </w:r>
      <w:proofErr w:type="gramStart"/>
      <w:r w:rsidRPr="00AE6D4D">
        <w:rPr>
          <w:color w:val="002060"/>
        </w:rPr>
        <w:t>моя</w:t>
      </w:r>
      <w:proofErr w:type="gramEnd"/>
      <w:r w:rsidRPr="00AE6D4D">
        <w:rPr>
          <w:color w:val="002060"/>
        </w:rPr>
        <w:t>!!!</w:t>
      </w:r>
    </w:p>
    <w:p w:rsidR="00C65EDF" w:rsidRDefault="00C65EDF" w:rsidP="004A78B8">
      <w:pPr>
        <w:pStyle w:val="a3"/>
        <w:spacing w:before="0" w:beforeAutospacing="0" w:after="0" w:afterAutospacing="0"/>
        <w:rPr>
          <w:b/>
          <w:color w:val="FF0000"/>
        </w:rPr>
      </w:pPr>
      <w:r w:rsidRPr="0030111B">
        <w:rPr>
          <w:b/>
          <w:color w:val="FF0000"/>
        </w:rPr>
        <w:t>Исполняется песня « Первая учительница»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Я </w:t>
      </w: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увидела Вас в первый день сентября,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 Мы за Вами вошли первоклашками в класс.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 И теперь каждый день мы приходим сюда,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 И Вы учите, учите, учите нас.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Припев: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Первая учительница, добрая учительница,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 Строгая, мудрая самая, милая и очень славная. 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Первая учительница, добрая учительница. 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Строгая, мудрая самая, милая и очень славная. </w:t>
      </w:r>
    </w:p>
    <w:p w:rsidR="00B653B1" w:rsidRPr="00AE6D4D" w:rsidRDefault="00B653B1" w:rsidP="00B65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Строгая, мудрая самая, милая и очень славная.</w:t>
      </w:r>
    </w:p>
    <w:p w:rsidR="00B653B1" w:rsidRPr="00AE6D4D" w:rsidRDefault="00B653B1" w:rsidP="00B653B1">
      <w:pPr>
        <w:pStyle w:val="a3"/>
        <w:spacing w:before="0" w:beforeAutospacing="0" w:after="0" w:afterAutospacing="0"/>
        <w:rPr>
          <w:iCs/>
          <w:color w:val="002060"/>
        </w:rPr>
      </w:pPr>
    </w:p>
    <w:p w:rsidR="00B653B1" w:rsidRPr="00AE6D4D" w:rsidRDefault="00B653B1" w:rsidP="00B653B1">
      <w:pPr>
        <w:pStyle w:val="a3"/>
        <w:spacing w:before="0" w:beforeAutospacing="0" w:after="0" w:afterAutospacing="0"/>
        <w:rPr>
          <w:iCs/>
          <w:color w:val="002060"/>
        </w:rPr>
      </w:pPr>
      <w:r w:rsidRPr="00AE6D4D">
        <w:rPr>
          <w:iCs/>
          <w:color w:val="002060"/>
        </w:rPr>
        <w:t xml:space="preserve">Мы умеем </w:t>
      </w:r>
      <w:proofErr w:type="gramStart"/>
      <w:r w:rsidRPr="00AE6D4D">
        <w:rPr>
          <w:iCs/>
          <w:color w:val="002060"/>
        </w:rPr>
        <w:t>уже</w:t>
      </w:r>
      <w:proofErr w:type="gramEnd"/>
      <w:r w:rsidRPr="00AE6D4D">
        <w:rPr>
          <w:iCs/>
          <w:color w:val="002060"/>
        </w:rPr>
        <w:t xml:space="preserve"> и читать и писать, </w:t>
      </w:r>
    </w:p>
    <w:p w:rsidR="00B653B1" w:rsidRPr="00AE6D4D" w:rsidRDefault="00B653B1" w:rsidP="00B653B1">
      <w:pPr>
        <w:pStyle w:val="a3"/>
        <w:spacing w:before="0" w:beforeAutospacing="0" w:after="0" w:afterAutospacing="0"/>
        <w:rPr>
          <w:iCs/>
          <w:color w:val="002060"/>
        </w:rPr>
      </w:pPr>
      <w:r w:rsidRPr="00AE6D4D">
        <w:rPr>
          <w:iCs/>
          <w:color w:val="002060"/>
        </w:rPr>
        <w:t xml:space="preserve">Мы картинки рисуем для пап и для мам. </w:t>
      </w:r>
    </w:p>
    <w:p w:rsidR="00B653B1" w:rsidRPr="00AE6D4D" w:rsidRDefault="00B653B1" w:rsidP="00B653B1">
      <w:pPr>
        <w:pStyle w:val="a3"/>
        <w:spacing w:before="0" w:beforeAutospacing="0" w:after="0" w:afterAutospacing="0"/>
        <w:rPr>
          <w:iCs/>
          <w:color w:val="002060"/>
        </w:rPr>
      </w:pPr>
      <w:r w:rsidRPr="00AE6D4D">
        <w:rPr>
          <w:iCs/>
          <w:color w:val="002060"/>
        </w:rPr>
        <w:t xml:space="preserve">Мы и лепим и шьем и умеем считать, </w:t>
      </w:r>
    </w:p>
    <w:p w:rsidR="00B653B1" w:rsidRPr="00AE6D4D" w:rsidRDefault="00B653B1" w:rsidP="00B653B1">
      <w:pPr>
        <w:pStyle w:val="a3"/>
        <w:spacing w:before="0" w:beforeAutospacing="0" w:after="0" w:afterAutospacing="0"/>
        <w:rPr>
          <w:iCs/>
          <w:color w:val="002060"/>
        </w:rPr>
      </w:pPr>
      <w:r w:rsidRPr="00AE6D4D">
        <w:rPr>
          <w:iCs/>
          <w:color w:val="002060"/>
        </w:rPr>
        <w:t>И за это за все благодарны мы Вам</w:t>
      </w:r>
    </w:p>
    <w:p w:rsidR="00B653B1" w:rsidRPr="00B653B1" w:rsidRDefault="00B653B1" w:rsidP="00B653B1">
      <w:pPr>
        <w:pStyle w:val="a3"/>
        <w:spacing w:before="0" w:beforeAutospacing="0" w:after="0" w:afterAutospacing="0"/>
        <w:rPr>
          <w:b/>
          <w:color w:val="FF0000"/>
        </w:rPr>
      </w:pPr>
    </w:p>
    <w:p w:rsidR="00C65EDF" w:rsidRPr="00AE6D4D" w:rsidRDefault="0030111B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 </w:t>
      </w:r>
      <w:r w:rsidR="00C65EDF" w:rsidRPr="00AE6D4D">
        <w:rPr>
          <w:b/>
          <w:color w:val="002060"/>
        </w:rPr>
        <w:t xml:space="preserve">Учитель: </w:t>
      </w:r>
      <w:r w:rsidR="00C65EDF" w:rsidRPr="00AE6D4D">
        <w:rPr>
          <w:color w:val="002060"/>
        </w:rPr>
        <w:t xml:space="preserve">Спасибо, ребята, за ваше выступление. Я слышу какой-то шум. Кажется, кто-то к нам пожаловал на праздник. Встречаем гостя. </w:t>
      </w:r>
    </w:p>
    <w:p w:rsidR="00C65EDF" w:rsidRPr="00F04FF0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4F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Приход Звездочёта-предсказателя.</w:t>
      </w:r>
    </w:p>
    <w:p w:rsidR="00C65EDF" w:rsidRPr="00AE6D4D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Звучит волшебная музыка. На сцену выходит звездочёт-предсказатель. Важно оглядывает всех присутствующих поверх очков, загадочно говорит: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Слушайте, отроки! Что ждёт вас в будущем. Астрологические знаки и небесные звёзды много поведали мне о вашем будущем.</w:t>
      </w: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(Загадочно смотрит в небо, вознеся руки).</w:t>
      </w:r>
    </w:p>
    <w:p w:rsidR="00C65EDF" w:rsidRPr="00AE6D4D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C65EDF" w:rsidRPr="00AE6D4D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(Звездочёт достаёт из-за пояса старинный свиток, перевязанный блестящей лентой.</w:t>
      </w:r>
      <w:proofErr w:type="gramEnd"/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gramStart"/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Раскручивает его, рассматривает и предсказывает …)</w:t>
      </w:r>
      <w:proofErr w:type="gramEnd"/>
    </w:p>
    <w:p w:rsidR="00C65EDF" w:rsidRPr="00AE6D4D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2030 год. … Приходит весна …, мы ваши в газетах прочтём имена … 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Ваня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учёным известнейшим стал, а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Слава 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 него ни на шаг не отстал!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Дмитрий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 служил и уже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генерал!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Полина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- в Париже на конкурсе танцев, сразила изяществом всех иностранцев!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Даниил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хозяином стал автопарка, вот только с бензин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ом, как и прежде запарка!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Дима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Катя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погрузились в науку. Открыли зачем-то теорию звука, ещё поработав, теорию света и лауреатами стали за эт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о! Подумайте только, наша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Катюша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, та, что сметливей была всех и краше, живёт и работает здесь по соседству, глав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врач поликлиники детской!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Ангели</w:t>
      </w: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Региною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еду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т к нам на гастроли.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Играют только первые роли!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Женя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, что тихий такой и угрюмый, теперь депутат Госуд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арственной Думы!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Димка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то – звёздочка в шахматном мире! А клеток всего 64. Он чемпиону подставил ножку, чтобы 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 торне побыть немножко!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Тамара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– директор школы этой, уже возглавляет она педсове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ты. В университете работают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Лена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Рая.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Знают все уловки они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. У студентов своих шпаргалки ликвидирует быстро и ловко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они.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A26E0"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Андрей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4436E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– бизнесмен, 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стал больши</w:t>
      </w:r>
      <w:r w:rsidR="0084436E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-и-и-и</w:t>
      </w:r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 человеком</w:t>
      </w:r>
      <w:proofErr w:type="gramStart"/>
      <w:r w:rsidR="008A26E0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… П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ройдёт лишь несколько лет, как придёт весна, мы ваши в газете прочтём имена … </w:t>
      </w:r>
    </w:p>
    <w:p w:rsidR="00C65EDF" w:rsidRPr="00AE6D4D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(Звездочёт сворачивает старинный свиток, убирает его).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</w:p>
    <w:p w:rsidR="00C65EDF" w:rsidRPr="00AE6D4D" w:rsidRDefault="00C65EDF" w:rsidP="004A78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</w:pPr>
      <w:proofErr w:type="gramStart"/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(Звездочёт рассыпает перед учениками “звёзды” из фольги.</w:t>
      </w:r>
      <w:proofErr w:type="gramEnd"/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gramStart"/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Прощается и уходит). </w:t>
      </w:r>
      <w:proofErr w:type="gramEnd"/>
    </w:p>
    <w:p w:rsidR="00F04FF0" w:rsidRPr="00AE6D4D" w:rsidRDefault="00F04FF0" w:rsidP="004A78B8">
      <w:pPr>
        <w:pStyle w:val="a3"/>
        <w:spacing w:before="0" w:beforeAutospacing="0" w:after="0" w:afterAutospacing="0"/>
        <w:rPr>
          <w:b/>
          <w:color w:val="002060"/>
        </w:rPr>
      </w:pPr>
      <w:r w:rsidRPr="00AE6D4D">
        <w:rPr>
          <w:b/>
          <w:color w:val="002060"/>
        </w:rPr>
        <w:t>Ведущий 1.</w:t>
      </w:r>
    </w:p>
    <w:p w:rsidR="00F04FF0" w:rsidRPr="00AE6D4D" w:rsidRDefault="00F04FF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А теперь слово для выступленья,</w:t>
      </w:r>
      <w:r w:rsidRPr="00AE6D4D">
        <w:rPr>
          <w:color w:val="002060"/>
        </w:rPr>
        <w:br/>
        <w:t>Которым порадует нас, без сомненья,</w:t>
      </w:r>
      <w:r w:rsidRPr="00AE6D4D">
        <w:rPr>
          <w:color w:val="002060"/>
        </w:rPr>
        <w:br/>
        <w:t>Наша директор – прекрасная дама,</w:t>
      </w:r>
      <w:r w:rsidRPr="00AE6D4D">
        <w:rPr>
          <w:color w:val="002060"/>
        </w:rPr>
        <w:br/>
        <w:t>По совместительству – папа и мама</w:t>
      </w:r>
    </w:p>
    <w:p w:rsidR="00F04FF0" w:rsidRPr="00AE6D4D" w:rsidRDefault="00F04FF0" w:rsidP="004A78B8">
      <w:pPr>
        <w:pStyle w:val="a3"/>
        <w:spacing w:before="0" w:beforeAutospacing="0" w:after="0" w:afterAutospacing="0"/>
        <w:rPr>
          <w:color w:val="002060"/>
        </w:rPr>
      </w:pPr>
      <w:r w:rsidRPr="00AE6D4D">
        <w:rPr>
          <w:color w:val="002060"/>
        </w:rPr>
        <w:t>Всех педагогов – наставников строгих,</w:t>
      </w:r>
      <w:r w:rsidRPr="00AE6D4D">
        <w:rPr>
          <w:color w:val="002060"/>
        </w:rPr>
        <w:br/>
        <w:t>Которые в мир открывают дороги</w:t>
      </w:r>
      <w:proofErr w:type="gramStart"/>
      <w:r w:rsidRPr="00AE6D4D">
        <w:rPr>
          <w:color w:val="002060"/>
        </w:rPr>
        <w:br/>
        <w:t>Э</w:t>
      </w:r>
      <w:proofErr w:type="gramEnd"/>
      <w:r w:rsidRPr="00AE6D4D">
        <w:rPr>
          <w:color w:val="002060"/>
        </w:rPr>
        <w:t>тим послушным и умненьким детям,</w:t>
      </w:r>
      <w:r w:rsidRPr="00AE6D4D">
        <w:rPr>
          <w:color w:val="002060"/>
        </w:rPr>
        <w:br/>
        <w:t>Которые любят</w:t>
      </w:r>
      <w:r w:rsidR="00AE6D4D">
        <w:rPr>
          <w:color w:val="002060"/>
        </w:rPr>
        <w:t xml:space="preserve"> всех больше на свете</w:t>
      </w:r>
      <w:r w:rsidR="00AE6D4D">
        <w:rPr>
          <w:color w:val="002060"/>
        </w:rPr>
        <w:br/>
        <w:t>Школу 20</w:t>
      </w:r>
      <w:r w:rsidR="00AE6D4D" w:rsidRPr="00AE6D4D">
        <w:rPr>
          <w:color w:val="002060"/>
        </w:rPr>
        <w:t>14</w:t>
      </w:r>
      <w:r w:rsidRPr="00AE6D4D">
        <w:rPr>
          <w:color w:val="002060"/>
        </w:rPr>
        <w:t>.</w:t>
      </w:r>
    </w:p>
    <w:p w:rsidR="00F04FF0" w:rsidRPr="00F04FF0" w:rsidRDefault="00F04FF0" w:rsidP="004A78B8">
      <w:pPr>
        <w:pStyle w:val="a3"/>
        <w:spacing w:before="0" w:beforeAutospacing="0" w:after="0" w:afterAutospacing="0"/>
        <w:rPr>
          <w:b/>
          <w:i/>
          <w:iCs/>
          <w:color w:val="FF0000"/>
        </w:rPr>
      </w:pPr>
      <w:r w:rsidRPr="00F04FF0">
        <w:rPr>
          <w:b/>
          <w:i/>
          <w:iCs/>
          <w:color w:val="FF0000"/>
        </w:rPr>
        <w:t>Выступает директор школы.</w:t>
      </w:r>
    </w:p>
    <w:p w:rsidR="00F04FF0" w:rsidRDefault="00F04FF0" w:rsidP="004A78B8">
      <w:pPr>
        <w:pStyle w:val="a3"/>
        <w:spacing w:before="0" w:beforeAutospacing="0" w:after="0" w:afterAutospacing="0"/>
        <w:rPr>
          <w:b/>
          <w:i/>
          <w:iCs/>
          <w:color w:val="FF0000"/>
        </w:rPr>
      </w:pPr>
      <w:r w:rsidRPr="00F04FF0">
        <w:rPr>
          <w:b/>
          <w:i/>
          <w:iCs/>
          <w:color w:val="FF0000"/>
        </w:rPr>
        <w:t xml:space="preserve">Прощальная песня выпускников» </w:t>
      </w:r>
      <w:proofErr w:type="gramStart"/>
      <w:r w:rsidRPr="00F04FF0">
        <w:rPr>
          <w:b/>
          <w:i/>
          <w:iCs/>
          <w:color w:val="FF0000"/>
        </w:rPr>
        <w:t xml:space="preserve">( </w:t>
      </w:r>
      <w:proofErr w:type="gramEnd"/>
      <w:r w:rsidRPr="00F04FF0">
        <w:rPr>
          <w:b/>
          <w:i/>
          <w:iCs/>
          <w:color w:val="FF0000"/>
        </w:rPr>
        <w:t>на мотив песни «До свиданья, Москва»)</w:t>
      </w:r>
    </w:p>
    <w:p w:rsidR="000D034B" w:rsidRPr="00AE6D4D" w:rsidRDefault="000D034B" w:rsidP="004A78B8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 коридорах становится тише.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Слышно даже биенье сердец,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До свиданья начальная школа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Шлем тебе наш прощальный привет!</w:t>
      </w:r>
    </w:p>
    <w:p w:rsidR="000D034B" w:rsidRPr="00AE6D4D" w:rsidRDefault="000D034B" w:rsidP="004A78B8">
      <w:pPr>
        <w:numPr>
          <w:ilvl w:val="0"/>
          <w:numId w:val="12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Мы грустим, мы поем, расставаясь,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Вспоминая счастливые дни.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Как пришли мы сюда малышами</w:t>
      </w:r>
      <w:proofErr w:type="gram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</w:t>
      </w:r>
      <w:proofErr w:type="gramEnd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какие от вас мы ушли.</w:t>
      </w:r>
    </w:p>
    <w:p w:rsidR="000D034B" w:rsidRPr="00AE6D4D" w:rsidRDefault="000D034B" w:rsidP="004A78B8">
      <w:pPr>
        <w:tabs>
          <w:tab w:val="num" w:pos="426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Припев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</w:p>
    <w:p w:rsidR="000D034B" w:rsidRPr="00AE6D4D" w:rsidRDefault="000D034B" w:rsidP="004A78B8">
      <w:pPr>
        <w:tabs>
          <w:tab w:val="num" w:pos="426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Расстаются друзья.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Остается в сердце нежность,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Будем дружбу беречь,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До свиданья до новых встреч.</w:t>
      </w:r>
    </w:p>
    <w:p w:rsidR="000D034B" w:rsidRPr="00AE6D4D" w:rsidRDefault="000D034B" w:rsidP="004A78B8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В этом классе вы с нами мечтали,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И дорогою знаний вели.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Здесь друзей мы своих повстречали,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Здесь открытия делали мы.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Не грусти наш любимый учитель,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Прибежим мы к тебе и не раз,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Пусть придут к нам на смену другие,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 xml:space="preserve">Мы такие одни лишь у вас. [1] </w:t>
      </w:r>
    </w:p>
    <w:p w:rsidR="00F04FF0" w:rsidRPr="000D034B" w:rsidRDefault="00F04FF0" w:rsidP="004A78B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D0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Просмотр фильма «Прощай, начальная школа!»</w:t>
      </w:r>
    </w:p>
    <w:p w:rsidR="00D40ADC" w:rsidRDefault="00D40ADC" w:rsidP="004A78B8">
      <w:pPr>
        <w:pStyle w:val="a3"/>
        <w:spacing w:before="0" w:beforeAutospacing="0" w:after="0" w:afterAutospacing="0"/>
      </w:pPr>
    </w:p>
    <w:p w:rsidR="00A87BC4" w:rsidRPr="004E0B85" w:rsidRDefault="00A87BC4" w:rsidP="004A7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5BC" w:rsidRPr="00AE6D4D" w:rsidRDefault="00F965BC" w:rsidP="00F96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Литература</w:t>
      </w:r>
    </w:p>
    <w:p w:rsidR="00F965BC" w:rsidRPr="00AE6D4D" w:rsidRDefault="00F965BC" w:rsidP="00706BC9">
      <w:pPr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n-shkola.ru – электронная версия журнала «Начальная школа»</w:t>
      </w:r>
    </w:p>
    <w:p w:rsidR="00F965BC" w:rsidRPr="00AE6D4D" w:rsidRDefault="00706BC9" w:rsidP="00706BC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Сценарии школьных </w:t>
      </w:r>
      <w:proofErr w:type="spellStart"/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праздников</w:t>
      </w:r>
      <w:proofErr w:type="gramStart"/>
      <w:r w:rsidR="00F965BC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.Н</w:t>
      </w:r>
      <w:proofErr w:type="gramEnd"/>
      <w:r w:rsidR="00F965BC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.Б</w:t>
      </w:r>
      <w:proofErr w:type="spellEnd"/>
      <w:r w:rsidR="00F965BC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. Троицкая, Г.А. Королёва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965BC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Изд. Дрофа Москва 2003</w:t>
      </w:r>
    </w:p>
    <w:p w:rsidR="00F965BC" w:rsidRPr="00AE6D4D" w:rsidRDefault="00F965BC" w:rsidP="00706BC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Елена Черенкова: Сценарии праздников, конкурсов, викторин в начальной школе</w:t>
      </w:r>
      <w:r w:rsidR="00706BC9"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AE6D4D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Издательство: Дом 21 век, 2008 г.</w:t>
      </w:r>
    </w:p>
    <w:p w:rsidR="00F965BC" w:rsidRPr="00F965BC" w:rsidRDefault="00F965BC" w:rsidP="00FC04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1653D" w:rsidRPr="007636CB" w:rsidRDefault="00F1653D" w:rsidP="004A7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653D" w:rsidRPr="007636CB" w:rsidSect="004A78B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B1" w:rsidRDefault="00415BB1" w:rsidP="000C7207">
      <w:pPr>
        <w:spacing w:after="0" w:line="240" w:lineRule="auto"/>
      </w:pPr>
      <w:r>
        <w:separator/>
      </w:r>
    </w:p>
  </w:endnote>
  <w:endnote w:type="continuationSeparator" w:id="0">
    <w:p w:rsidR="00415BB1" w:rsidRDefault="00415BB1" w:rsidP="000C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934126"/>
      <w:docPartObj>
        <w:docPartGallery w:val="Page Numbers (Bottom of Page)"/>
        <w:docPartUnique/>
      </w:docPartObj>
    </w:sdtPr>
    <w:sdtEndPr/>
    <w:sdtContent>
      <w:p w:rsidR="00F965BC" w:rsidRDefault="00F965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4D">
          <w:rPr>
            <w:noProof/>
          </w:rPr>
          <w:t>25</w:t>
        </w:r>
        <w:r>
          <w:fldChar w:fldCharType="end"/>
        </w:r>
      </w:p>
    </w:sdtContent>
  </w:sdt>
  <w:p w:rsidR="00F965BC" w:rsidRDefault="00F965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B1" w:rsidRDefault="00415BB1" w:rsidP="000C7207">
      <w:pPr>
        <w:spacing w:after="0" w:line="240" w:lineRule="auto"/>
      </w:pPr>
      <w:r>
        <w:separator/>
      </w:r>
    </w:p>
  </w:footnote>
  <w:footnote w:type="continuationSeparator" w:id="0">
    <w:p w:rsidR="00415BB1" w:rsidRDefault="00415BB1" w:rsidP="000C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F39"/>
    <w:multiLevelType w:val="hybridMultilevel"/>
    <w:tmpl w:val="A172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DFA"/>
    <w:multiLevelType w:val="hybridMultilevel"/>
    <w:tmpl w:val="A8F0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6009"/>
    <w:multiLevelType w:val="multilevel"/>
    <w:tmpl w:val="FC16922A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86F55A6"/>
    <w:multiLevelType w:val="multilevel"/>
    <w:tmpl w:val="F41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A53EC"/>
    <w:multiLevelType w:val="multilevel"/>
    <w:tmpl w:val="BB8C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10390"/>
    <w:multiLevelType w:val="multilevel"/>
    <w:tmpl w:val="BECAE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90611"/>
    <w:multiLevelType w:val="hybridMultilevel"/>
    <w:tmpl w:val="C7580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F2E"/>
    <w:multiLevelType w:val="multilevel"/>
    <w:tmpl w:val="F2EE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A7665"/>
    <w:multiLevelType w:val="hybridMultilevel"/>
    <w:tmpl w:val="C5CA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130F1"/>
    <w:multiLevelType w:val="hybridMultilevel"/>
    <w:tmpl w:val="7304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E30AF"/>
    <w:multiLevelType w:val="multilevel"/>
    <w:tmpl w:val="DE6E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91AC5"/>
    <w:multiLevelType w:val="multilevel"/>
    <w:tmpl w:val="3FA03E10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C8E47F4"/>
    <w:multiLevelType w:val="multilevel"/>
    <w:tmpl w:val="3BD01D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1B862A7"/>
    <w:multiLevelType w:val="multilevel"/>
    <w:tmpl w:val="F286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395"/>
    <w:rsid w:val="000B4FFC"/>
    <w:rsid w:val="000C7207"/>
    <w:rsid w:val="000D034B"/>
    <w:rsid w:val="000E59CE"/>
    <w:rsid w:val="00104210"/>
    <w:rsid w:val="001F5DF8"/>
    <w:rsid w:val="002038C3"/>
    <w:rsid w:val="0023507D"/>
    <w:rsid w:val="00261D1B"/>
    <w:rsid w:val="0027434F"/>
    <w:rsid w:val="002A726D"/>
    <w:rsid w:val="0030111B"/>
    <w:rsid w:val="003E3E12"/>
    <w:rsid w:val="003F6766"/>
    <w:rsid w:val="00415BB1"/>
    <w:rsid w:val="00463F75"/>
    <w:rsid w:val="004A78B8"/>
    <w:rsid w:val="004D1DB3"/>
    <w:rsid w:val="0053457D"/>
    <w:rsid w:val="00656580"/>
    <w:rsid w:val="00690800"/>
    <w:rsid w:val="00692753"/>
    <w:rsid w:val="00694472"/>
    <w:rsid w:val="00706BC9"/>
    <w:rsid w:val="0074336B"/>
    <w:rsid w:val="007636CB"/>
    <w:rsid w:val="0084436E"/>
    <w:rsid w:val="008A26E0"/>
    <w:rsid w:val="00A478CB"/>
    <w:rsid w:val="00A87BC4"/>
    <w:rsid w:val="00AE6D4D"/>
    <w:rsid w:val="00B45275"/>
    <w:rsid w:val="00B653B1"/>
    <w:rsid w:val="00C364E9"/>
    <w:rsid w:val="00C65EDF"/>
    <w:rsid w:val="00C76F75"/>
    <w:rsid w:val="00C91A34"/>
    <w:rsid w:val="00D40ADC"/>
    <w:rsid w:val="00DB3395"/>
    <w:rsid w:val="00ED2992"/>
    <w:rsid w:val="00F04FF0"/>
    <w:rsid w:val="00F1653D"/>
    <w:rsid w:val="00F72227"/>
    <w:rsid w:val="00F965BC"/>
    <w:rsid w:val="00F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B3395"/>
    <w:rPr>
      <w:i/>
      <w:iCs/>
    </w:rPr>
  </w:style>
  <w:style w:type="paragraph" w:styleId="a5">
    <w:name w:val="List Paragraph"/>
    <w:basedOn w:val="a"/>
    <w:uiPriority w:val="34"/>
    <w:qFormat/>
    <w:rsid w:val="00DB33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207"/>
  </w:style>
  <w:style w:type="paragraph" w:styleId="a8">
    <w:name w:val="footer"/>
    <w:basedOn w:val="a"/>
    <w:link w:val="a9"/>
    <w:uiPriority w:val="99"/>
    <w:unhideWhenUsed/>
    <w:rsid w:val="000C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207"/>
  </w:style>
  <w:style w:type="character" w:customStyle="1" w:styleId="apple-converted-space">
    <w:name w:val="apple-converted-space"/>
    <w:basedOn w:val="a0"/>
    <w:rsid w:val="00F96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C9B1-59C6-4575-8DED-897D5106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2011-04-24T06:44:00Z</dcterms:created>
  <dcterms:modified xsi:type="dcterms:W3CDTF">2014-12-25T20:05:00Z</dcterms:modified>
</cp:coreProperties>
</file>