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учить выделять корень </w:t>
      </w:r>
      <w:proofErr w:type="gramStart"/>
      <w:r w:rsidRPr="00D5152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 однокоренных слов.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5152E" w:rsidRPr="00D5152E" w:rsidRDefault="00D5152E" w:rsidP="00424D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развивать речь, мышление</w:t>
      </w:r>
      <w:proofErr w:type="gramStart"/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 память, орфографическую зоркость;</w:t>
      </w:r>
    </w:p>
    <w:p w:rsidR="00D5152E" w:rsidRPr="00D5152E" w:rsidRDefault="00D5152E" w:rsidP="00424D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аккуратность, интерес к русскому языку, умение слушать и слышать.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D5152E" w:rsidRPr="00D5152E" w:rsidRDefault="00D5152E" w:rsidP="00424D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мультимедиа проектор;</w:t>
      </w:r>
    </w:p>
    <w:p w:rsidR="00D5152E" w:rsidRPr="00D5152E" w:rsidRDefault="00D5152E" w:rsidP="00424D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экран;</w:t>
      </w:r>
    </w:p>
    <w:p w:rsidR="00D5152E" w:rsidRPr="00D5152E" w:rsidRDefault="00D5152E" w:rsidP="00424D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компьютер;</w:t>
      </w:r>
    </w:p>
    <w:p w:rsidR="00D5152E" w:rsidRPr="00D5152E" w:rsidRDefault="00D5152E" w:rsidP="00424D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доска;</w:t>
      </w:r>
    </w:p>
    <w:p w:rsidR="00D5152E" w:rsidRPr="00D5152E" w:rsidRDefault="00D5152E" w:rsidP="00424D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D5152E">
        <w:rPr>
          <w:rFonts w:ascii="Times New Roman" w:eastAsia="Times New Roman" w:hAnsi="Times New Roman" w:cs="Times New Roman"/>
          <w:sz w:val="28"/>
          <w:szCs w:val="28"/>
        </w:rPr>
        <w:t>Р.Н.Бунеева</w:t>
      </w:r>
      <w:proofErr w:type="spellEnd"/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, Е.В. </w:t>
      </w:r>
      <w:proofErr w:type="spellStart"/>
      <w:r w:rsidRPr="00D5152E">
        <w:rPr>
          <w:rFonts w:ascii="Times New Roman" w:eastAsia="Times New Roman" w:hAnsi="Times New Roman" w:cs="Times New Roman"/>
          <w:sz w:val="28"/>
          <w:szCs w:val="28"/>
        </w:rPr>
        <w:t>Бунеевой</w:t>
      </w:r>
      <w:proofErr w:type="spellEnd"/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152E">
        <w:rPr>
          <w:rFonts w:ascii="Times New Roman" w:eastAsia="Times New Roman" w:hAnsi="Times New Roman" w:cs="Times New Roman"/>
          <w:sz w:val="28"/>
          <w:szCs w:val="28"/>
        </w:rPr>
        <w:t>О.В.Прониной</w:t>
      </w:r>
      <w:proofErr w:type="spellEnd"/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 “Русский язык” 2класс I часть;</w:t>
      </w:r>
    </w:p>
    <w:p w:rsidR="00D5152E" w:rsidRPr="00D5152E" w:rsidRDefault="00D5152E" w:rsidP="0042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5152E" w:rsidRPr="00D5152E" w:rsidRDefault="00D5152E" w:rsidP="0042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6BB381" wp14:editId="36D24FB4">
            <wp:extent cx="2371725" cy="1028700"/>
            <wp:effectExtent l="0" t="0" r="0" b="0"/>
            <wp:docPr id="1" name="Рисунок 1" descr="http://festival.1september.ru/articles/60378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3782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52E">
        <w:rPr>
          <w:rFonts w:ascii="Times New Roman" w:eastAsia="Times New Roman" w:hAnsi="Times New Roman" w:cs="Times New Roman"/>
          <w:sz w:val="28"/>
          <w:szCs w:val="28"/>
        </w:rPr>
        <w:br/>
      </w:r>
      <w:r w:rsidRPr="00D5152E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1.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II. Проверка домашнего задания (упр. 100 с. 48 дидактический материал).</w:t>
      </w:r>
    </w:p>
    <w:p w:rsidR="009752E6" w:rsidRDefault="009752E6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вы применили знания при выполнении домашнего задания.</w:t>
      </w:r>
    </w:p>
    <w:p w:rsidR="009752E6" w:rsidRPr="00D5152E" w:rsidRDefault="009752E6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– Какой корень вы выделили в словах? (Ход.)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III. Повторение правил.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1. Что такое корень?</w:t>
      </w:r>
    </w:p>
    <w:p w:rsidR="00D5152E" w:rsidRPr="00D5152E" w:rsidRDefault="00D5152E" w:rsidP="0042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A0FC6B" wp14:editId="2400857E">
            <wp:extent cx="2409825" cy="1695450"/>
            <wp:effectExtent l="0" t="0" r="0" b="0"/>
            <wp:docPr id="2" name="Рисунок 2" descr="http://festival.1september.ru/articles/60378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3782/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52E">
        <w:rPr>
          <w:rFonts w:ascii="Times New Roman" w:eastAsia="Times New Roman" w:hAnsi="Times New Roman" w:cs="Times New Roman"/>
          <w:sz w:val="28"/>
          <w:szCs w:val="28"/>
        </w:rPr>
        <w:br/>
      </w:r>
      <w:r w:rsidRPr="00D5152E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2.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2. Как найти корень в слове? </w:t>
      </w:r>
    </w:p>
    <w:p w:rsidR="00D5152E" w:rsidRPr="00D5152E" w:rsidRDefault="00D5152E" w:rsidP="0042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D515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1953CB1" wp14:editId="5545FBA9">
            <wp:extent cx="2624694" cy="1962150"/>
            <wp:effectExtent l="0" t="0" r="0" b="0"/>
            <wp:docPr id="4" name="Рисунок 4" descr="http://festival.1september.ru/articles/60378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3782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94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D5152E">
        <w:rPr>
          <w:rFonts w:ascii="Times New Roman" w:eastAsia="Times New Roman" w:hAnsi="Times New Roman" w:cs="Times New Roman"/>
          <w:sz w:val="28"/>
          <w:szCs w:val="28"/>
        </w:rPr>
        <w:br/>
      </w:r>
      <w:r w:rsidRPr="00D5152E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3.</w:t>
      </w:r>
    </w:p>
    <w:p w:rsidR="009752E6" w:rsidRPr="00D5152E" w:rsidRDefault="00D5152E" w:rsidP="00975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IV. Упражнение в нахождении корня слова</w:t>
      </w:r>
      <w:r w:rsidR="00975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52E6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4</w:t>
      </w:r>
      <w:r w:rsidR="009752E6" w:rsidRPr="00D515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2E6" w:rsidRPr="009752E6" w:rsidRDefault="009752E6" w:rsidP="00424D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2E6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Ребята, как вы </w:t>
      </w:r>
      <w:proofErr w:type="gramStart"/>
      <w:r w:rsidRPr="009752E6">
        <w:rPr>
          <w:rFonts w:ascii="Times New Roman" w:eastAsia="Times New Roman" w:hAnsi="Times New Roman" w:cs="Times New Roman"/>
          <w:bCs/>
          <w:sz w:val="28"/>
          <w:szCs w:val="28"/>
        </w:rPr>
        <w:t>считаете</w:t>
      </w:r>
      <w:proofErr w:type="gramEnd"/>
      <w:r w:rsidRPr="009752E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достаточно ли вы получили знаний на прошлом уроке?</w:t>
      </w:r>
    </w:p>
    <w:p w:rsidR="001A69E6" w:rsidRPr="001A69E6" w:rsidRDefault="001A69E6" w:rsidP="00424D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9752E6">
        <w:rPr>
          <w:rFonts w:ascii="Times New Roman" w:eastAsia="Times New Roman" w:hAnsi="Times New Roman" w:cs="Times New Roman"/>
          <w:bCs/>
          <w:sz w:val="28"/>
          <w:szCs w:val="28"/>
        </w:rPr>
        <w:t>Чем, мы будем заниматься сегодня на уроке</w:t>
      </w:r>
      <w:r w:rsidRPr="001A69E6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DC5E5B" w:rsidRDefault="00DC5E5B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V. Физкультминутка для пальчиков.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– Прокатать карандаш от запястья до кончиков пальцев;</w:t>
      </w:r>
      <w:r w:rsidRPr="00D5152E">
        <w:rPr>
          <w:rFonts w:ascii="Times New Roman" w:eastAsia="Times New Roman" w:hAnsi="Times New Roman" w:cs="Times New Roman"/>
          <w:sz w:val="28"/>
          <w:szCs w:val="28"/>
        </w:rPr>
        <w:br/>
        <w:t>– Маятник (карандаш держим между указательным и средним пальцем, покачиваем, а затем между средним и безымянным).</w:t>
      </w:r>
    </w:p>
    <w:p w:rsidR="00DC5E5B" w:rsidRDefault="00DC5E5B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VI. Работа в тетради.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1. Запишите число, классная работа.</w:t>
      </w:r>
    </w:p>
    <w:p w:rsidR="00D5152E" w:rsidRPr="00D5152E" w:rsidRDefault="009752E6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5</w:t>
      </w:r>
      <w:r w:rsidR="00D5152E" w:rsidRPr="00D515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5152E" w:rsidRPr="00D5152E" w:rsidRDefault="00963984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5152E" w:rsidRPr="00D5152E">
        <w:rPr>
          <w:rFonts w:ascii="Times New Roman" w:eastAsia="Times New Roman" w:hAnsi="Times New Roman" w:cs="Times New Roman"/>
          <w:sz w:val="28"/>
          <w:szCs w:val="28"/>
        </w:rPr>
        <w:t xml:space="preserve"> декабря. </w:t>
      </w:r>
      <w:r w:rsidR="00D5152E" w:rsidRPr="00D5152E">
        <w:rPr>
          <w:rFonts w:ascii="Times New Roman" w:eastAsia="Times New Roman" w:hAnsi="Times New Roman" w:cs="Times New Roman"/>
          <w:sz w:val="28"/>
          <w:szCs w:val="28"/>
        </w:rPr>
        <w:br/>
        <w:t>Классная работа.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2. Словарная работа.</w:t>
      </w:r>
    </w:p>
    <w:p w:rsidR="00D5152E" w:rsidRPr="00D5152E" w:rsidRDefault="009752E6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6</w:t>
      </w:r>
      <w:r w:rsidR="00D5152E" w:rsidRPr="00D515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152E">
        <w:rPr>
          <w:rFonts w:ascii="Times New Roman" w:eastAsia="Times New Roman" w:hAnsi="Times New Roman" w:cs="Times New Roman"/>
          <w:sz w:val="28"/>
          <w:szCs w:val="28"/>
        </w:rPr>
        <w:t>звонит</w:t>
      </w:r>
      <w:proofErr w:type="gramEnd"/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 звонишь звонят</w:t>
      </w:r>
    </w:p>
    <w:p w:rsidR="00424DF8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– Какой корень у этих слов? (Звон.)</w:t>
      </w:r>
    </w:p>
    <w:p w:rsidR="00424DF8" w:rsidRDefault="00424DF8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Выделите корень.</w:t>
      </w:r>
      <w:r w:rsidR="00D5152E" w:rsidRPr="00D5152E">
        <w:rPr>
          <w:rFonts w:ascii="Times New Roman" w:eastAsia="Times New Roman" w:hAnsi="Times New Roman" w:cs="Times New Roman"/>
          <w:sz w:val="28"/>
          <w:szCs w:val="28"/>
        </w:rPr>
        <w:br/>
        <w:t>– Как проверим безударную гласную в корне? (Звон.)</w:t>
      </w:r>
    </w:p>
    <w:p w:rsidR="00D5152E" w:rsidRDefault="00424DF8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Подчеркните букву безударного гласного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5152E" w:rsidRPr="00D5152E">
        <w:rPr>
          <w:rFonts w:ascii="Times New Roman" w:eastAsia="Times New Roman" w:hAnsi="Times New Roman" w:cs="Times New Roman"/>
          <w:sz w:val="28"/>
          <w:szCs w:val="28"/>
        </w:rPr>
        <w:br/>
        <w:t>– Где мы можем слышать звон? (Звон колоколов.)</w:t>
      </w:r>
      <w:r w:rsidR="00D5152E" w:rsidRPr="00D5152E">
        <w:rPr>
          <w:rFonts w:ascii="Times New Roman" w:eastAsia="Times New Roman" w:hAnsi="Times New Roman" w:cs="Times New Roman"/>
          <w:sz w:val="28"/>
          <w:szCs w:val="28"/>
        </w:rPr>
        <w:br/>
        <w:t>– Что должны запомнить в данных словах? (Правильное произношение.)</w:t>
      </w:r>
    </w:p>
    <w:p w:rsidR="00424DF8" w:rsidRDefault="00424DF8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Составьте одно предложение со словом звон.</w:t>
      </w:r>
    </w:p>
    <w:p w:rsidR="00725EC0" w:rsidRDefault="009752E6" w:rsidP="00424D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7</w:t>
      </w:r>
      <w:r w:rsidR="00725EC0" w:rsidRPr="00D515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25EC0" w:rsidRPr="00D5152E" w:rsidRDefault="00725EC0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– Игра: “Назови лишнее слово”</w:t>
      </w:r>
    </w:p>
    <w:p w:rsidR="00725EC0" w:rsidRPr="00D5152E" w:rsidRDefault="00725EC0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218"/>
        <w:gridCol w:w="1923"/>
      </w:tblGrid>
      <w:tr w:rsidR="00725EC0" w:rsidRPr="00D5152E" w:rsidTr="00C75B5C">
        <w:trPr>
          <w:tblCellSpacing w:w="15" w:type="dxa"/>
        </w:trPr>
        <w:tc>
          <w:tcPr>
            <w:tcW w:w="828" w:type="dxa"/>
            <w:vAlign w:val="center"/>
            <w:hideMark/>
          </w:tcPr>
          <w:p w:rsidR="00725EC0" w:rsidRPr="00D5152E" w:rsidRDefault="00424DF8" w:rsidP="00424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белка</w:t>
            </w:r>
            <w:r w:rsidR="00725EC0" w:rsidRPr="00D51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88" w:type="dxa"/>
            <w:vAlign w:val="center"/>
            <w:hideMark/>
          </w:tcPr>
          <w:p w:rsidR="00725EC0" w:rsidRPr="00D5152E" w:rsidRDefault="00725EC0" w:rsidP="00424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5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24DF8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  <w:r w:rsidRPr="00D5152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="00424DF8">
              <w:rPr>
                <w:rFonts w:ascii="Times New Roman" w:eastAsia="Times New Roman" w:hAnsi="Times New Roman" w:cs="Times New Roman"/>
                <w:sz w:val="28"/>
                <w:szCs w:val="28"/>
              </w:rPr>
              <w:t>белить</w:t>
            </w:r>
          </w:p>
        </w:tc>
        <w:tc>
          <w:tcPr>
            <w:tcW w:w="1878" w:type="dxa"/>
            <w:vAlign w:val="center"/>
            <w:hideMark/>
          </w:tcPr>
          <w:p w:rsidR="00725EC0" w:rsidRPr="00D5152E" w:rsidRDefault="003F62C3" w:rsidP="00424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24DF8">
              <w:rPr>
                <w:rFonts w:ascii="Times New Roman" w:eastAsia="Times New Roman" w:hAnsi="Times New Roman" w:cs="Times New Roman"/>
                <w:sz w:val="28"/>
                <w:szCs w:val="28"/>
              </w:rPr>
              <w:t>водяной</w:t>
            </w:r>
            <w:r w:rsidR="00725EC0" w:rsidRPr="00D5152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="00424DF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побелка</w:t>
            </w:r>
          </w:p>
        </w:tc>
      </w:tr>
    </w:tbl>
    <w:p w:rsidR="00725EC0" w:rsidRDefault="00725EC0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(Корень общий, а значение разное.)</w:t>
      </w:r>
    </w:p>
    <w:p w:rsidR="00DC5E5B" w:rsidRPr="00D5152E" w:rsidRDefault="00DC5E5B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Подберите два однокоренных слова к словам водитель и белка.</w:t>
      </w:r>
    </w:p>
    <w:p w:rsidR="00725EC0" w:rsidRPr="00D5152E" w:rsidRDefault="00725EC0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VII. Работа по учебнику.</w:t>
      </w:r>
    </w:p>
    <w:p w:rsidR="00725EC0" w:rsidRPr="00725EC0" w:rsidRDefault="009752E6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8</w:t>
      </w:r>
      <w:r w:rsidR="00725EC0" w:rsidRPr="00D515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– Выполнение упражнения № </w:t>
      </w:r>
      <w:r w:rsidR="008C7F80">
        <w:rPr>
          <w:rFonts w:ascii="Times New Roman" w:eastAsia="Times New Roman" w:hAnsi="Times New Roman" w:cs="Times New Roman"/>
          <w:sz w:val="28"/>
          <w:szCs w:val="28"/>
        </w:rPr>
        <w:t>118 с.75</w:t>
      </w:r>
      <w:bookmarkStart w:id="0" w:name="_GoBack"/>
      <w:bookmarkEnd w:id="0"/>
      <w:r w:rsidRPr="00D515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4DF8">
        <w:rPr>
          <w:rFonts w:ascii="Times New Roman" w:eastAsia="Times New Roman" w:hAnsi="Times New Roman" w:cs="Times New Roman"/>
          <w:sz w:val="28"/>
          <w:szCs w:val="28"/>
        </w:rPr>
        <w:t xml:space="preserve"> В парах.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</w:tblGrid>
      <w:tr w:rsidR="00B822FB" w:rsidTr="00B822FB">
        <w:tc>
          <w:tcPr>
            <w:tcW w:w="1668" w:type="dxa"/>
          </w:tcPr>
          <w:p w:rsidR="00B822FB" w:rsidRDefault="00DC5E5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147955</wp:posOffset>
                      </wp:positionV>
                      <wp:extent cx="266700" cy="238125"/>
                      <wp:effectExtent l="57150" t="0" r="57150" b="0"/>
                      <wp:wrapNone/>
                      <wp:docPr id="8" name="Ar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183061">
                                <a:off x="0" y="0"/>
                                <a:ext cx="266700" cy="238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" o:spid="_x0000_s1026" style="position:absolute;margin-left:5.25pt;margin-top:11.65pt;width:21pt;height:18.75pt;rotation:-238448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" path="m-1,nfc11929,,21600,9670,21600,21600em-1,nsc11929,,21600,9670,21600,21600l,21600,-1,xe" filled="f">
                      <v:path arrowok="t" o:extrusionok="f" o:connecttype="custom" o:connectlocs="0,0;266700,238125;0,238125" o:connectangles="0,0,0"/>
                    </v:shape>
                  </w:pict>
                </mc:Fallback>
              </mc:AlternateContent>
            </w:r>
          </w:p>
          <w:p w:rsidR="00B822FB" w:rsidRPr="00B822FB" w:rsidRDefault="00B822F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42" w:type="dxa"/>
          </w:tcPr>
          <w:p w:rsidR="00B822FB" w:rsidRDefault="00DC5E5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147955</wp:posOffset>
                      </wp:positionV>
                      <wp:extent cx="361950" cy="238125"/>
                      <wp:effectExtent l="41275" t="7620" r="44450" b="0"/>
                      <wp:wrapNone/>
                      <wp:docPr id="7" name="Ar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798615">
                                <a:off x="0" y="0"/>
                                <a:ext cx="361950" cy="238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6" o:spid="_x0000_s1026" style="position:absolute;margin-left:4.6pt;margin-top:11.65pt;width:28.5pt;height:18.75pt;rotation:-196456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" path="m-1,nfc11929,,21600,9670,21600,21600em-1,nsc11929,,21600,9670,21600,21600l,21600,-1,xe" filled="f">
                      <v:path arrowok="t" o:extrusionok="f" o:connecttype="custom" o:connectlocs="0,0;361950,238125;0,238125" o:connectangles="0,0,0"/>
                    </v:shape>
                  </w:pict>
                </mc:Fallback>
              </mc:AlternateContent>
            </w:r>
          </w:p>
          <w:p w:rsidR="00B822FB" w:rsidRPr="00B822FB" w:rsidRDefault="00B822F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бережок</w:t>
            </w:r>
          </w:p>
        </w:tc>
      </w:tr>
      <w:tr w:rsidR="00B822FB" w:rsidTr="00B822FB">
        <w:trPr>
          <w:trHeight w:val="683"/>
        </w:trPr>
        <w:tc>
          <w:tcPr>
            <w:tcW w:w="1668" w:type="dxa"/>
          </w:tcPr>
          <w:p w:rsidR="00B822FB" w:rsidRDefault="00DC5E5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123190</wp:posOffset>
                      </wp:positionV>
                      <wp:extent cx="266700" cy="238125"/>
                      <wp:effectExtent l="57150" t="0" r="57150" b="0"/>
                      <wp:wrapNone/>
                      <wp:docPr id="6" name="Arc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183061">
                                <a:off x="0" y="0"/>
                                <a:ext cx="266700" cy="238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4" o:spid="_x0000_s1026" style="position:absolute;margin-left:5.25pt;margin-top:9.7pt;width:21pt;height:18.75pt;rotation:-238448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" path="m-1,nfc11929,,21600,9670,21600,21600em-1,nsc11929,,21600,9670,21600,21600l,21600,-1,xe" filled="f">
                      <v:path arrowok="t" o:extrusionok="f" o:connecttype="custom" o:connectlocs="0,0;266700,238125;0,238125" o:connectangles="0,0,0"/>
                    </v:shape>
                  </w:pict>
                </mc:Fallback>
              </mc:AlternateContent>
            </w:r>
          </w:p>
          <w:p w:rsidR="00B822FB" w:rsidRPr="00B822FB" w:rsidRDefault="00B822F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хлебный</w:t>
            </w:r>
          </w:p>
        </w:tc>
        <w:tc>
          <w:tcPr>
            <w:tcW w:w="1842" w:type="dxa"/>
          </w:tcPr>
          <w:p w:rsidR="00B822FB" w:rsidRDefault="00DC5E5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123190</wp:posOffset>
                      </wp:positionV>
                      <wp:extent cx="328930" cy="238125"/>
                      <wp:effectExtent l="44450" t="1270" r="45720" b="0"/>
                      <wp:wrapNone/>
                      <wp:docPr id="5" name="Arc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891190">
                                <a:off x="0" y="0"/>
                                <a:ext cx="328930" cy="238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5" o:spid="_x0000_s1026" style="position:absolute;margin-left:21.35pt;margin-top:9.7pt;width:25.9pt;height:18.75pt;rotation:-206568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" path="m-1,nfc11929,,21600,9670,21600,21600em-1,nsc11929,,21600,9670,21600,21600l,21600,-1,xe" filled="f">
                      <v:path arrowok="t" o:extrusionok="f" o:connecttype="custom" o:connectlocs="0,0;328930,238125;0,238125" o:connectangles="0,0,0"/>
                    </v:shape>
                  </w:pict>
                </mc:Fallback>
              </mc:AlternateContent>
            </w:r>
          </w:p>
          <w:p w:rsidR="00B822FB" w:rsidRDefault="00B822F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побережье</w:t>
            </w:r>
          </w:p>
          <w:p w:rsidR="00B822FB" w:rsidRPr="00B822FB" w:rsidRDefault="00B822F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22FB" w:rsidTr="00B822FB">
        <w:tc>
          <w:tcPr>
            <w:tcW w:w="1668" w:type="dxa"/>
          </w:tcPr>
          <w:p w:rsidR="00B822FB" w:rsidRDefault="00DC5E5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113030</wp:posOffset>
                      </wp:positionV>
                      <wp:extent cx="266700" cy="238125"/>
                      <wp:effectExtent l="57150" t="0" r="57150" b="0"/>
                      <wp:wrapNone/>
                      <wp:docPr id="3" name="Arc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183061">
                                <a:off x="0" y="0"/>
                                <a:ext cx="266700" cy="238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" o:spid="_x0000_s1026" style="position:absolute;margin-left:5.25pt;margin-top:8.9pt;width:21pt;height:18.75pt;rotation:-23844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" path="m-1,nfc11929,,21600,9670,21600,21600em-1,nsc11929,,21600,9670,21600,21600l,21600,-1,xe" filled="f">
                      <v:path arrowok="t" o:extrusionok="f" o:connecttype="custom" o:connectlocs="0,0;266700,238125;0,238125" o:connectangles="0,0,0"/>
                    </v:shape>
                  </w:pict>
                </mc:Fallback>
              </mc:AlternateContent>
            </w:r>
          </w:p>
          <w:p w:rsidR="00B822FB" w:rsidRDefault="00B822F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хлебушек</w:t>
            </w:r>
          </w:p>
          <w:p w:rsidR="00424DF8" w:rsidRPr="00B822FB" w:rsidRDefault="00424DF8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22FB" w:rsidRDefault="00B822FB" w:rsidP="00424D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5152E" w:rsidRDefault="001A69E6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VIII. </w:t>
      </w:r>
      <w:r w:rsidR="00A233A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карточкам</w:t>
      </w:r>
      <w:r w:rsidR="00D5152E"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A107D" w:rsidRP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A107D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Карточка 1.</w:t>
      </w:r>
    </w:p>
    <w:p w:rsidR="00A233A8" w:rsidRPr="00A233A8" w:rsidRDefault="00A233A8" w:rsidP="00424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Прочитайте текст, вставляя слова </w:t>
      </w:r>
      <w:proofErr w:type="gramStart"/>
      <w:r w:rsidRPr="009A10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грачиное</w:t>
      </w:r>
      <w:proofErr w:type="gramEnd"/>
      <w:r w:rsidRPr="009A10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грачата, грачонка</w:t>
      </w:r>
      <w:r w:rsidRPr="00A23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запишите их вместо пропуска. Озаглавьте текст. Найдите однокоренные слова, выделите корень.</w:t>
      </w:r>
    </w:p>
    <w:p w:rsidR="00424DF8" w:rsidRDefault="00424DF8" w:rsidP="00424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A8" w:rsidRPr="00A233A8" w:rsidRDefault="00A233A8" w:rsidP="00424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A8">
        <w:rPr>
          <w:rFonts w:ascii="Times New Roman" w:eastAsia="Times New Roman" w:hAnsi="Times New Roman" w:cs="Times New Roman"/>
          <w:color w:val="000000"/>
          <w:sz w:val="28"/>
          <w:szCs w:val="28"/>
        </w:rPr>
        <w:t>Кот увидел на дереве _______________________________гнездо. Там пищали _____________. Залез кот на дерево и хотел схватить _________________. Вдруг на кота налетел грач и клюнул его прямо в нос. Кот так и свалился на землю. </w:t>
      </w:r>
    </w:p>
    <w:p w:rsid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Собрать работы для проверки учителем.</w:t>
      </w: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Pr="009A107D" w:rsidRDefault="009A107D" w:rsidP="00424D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A1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Запишите в тетрадь безударную гласную в словах по образцу: дома – домик.</w:t>
      </w:r>
      <w:r w:rsidRPr="009A10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Дома, мосты, сады, мячи, дворы, шары, ковры.</w:t>
      </w:r>
    </w:p>
    <w:p w:rsidR="009A107D" w:rsidRP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P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Карточка 2</w:t>
      </w:r>
      <w:r w:rsidRPr="009A107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 w:rsidRPr="009A10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Прочитайте однокоренные слова. Выдели корень.</w:t>
      </w:r>
      <w:r w:rsidRPr="009A10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Запишите в тетрадь.</w:t>
      </w:r>
      <w:r w:rsidRPr="009A10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Свет, светлый, светит. Звон, звонкий, звонит.</w:t>
      </w:r>
      <w:r w:rsidRPr="009A10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Шум, шумный, шуметь. Мороз, морозный, морозит.</w:t>
      </w:r>
      <w:r w:rsidRPr="009A10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Найдите и зачеркните лишнее слово. Выпишите в тетрадь только однокоренные слова.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Выделите корень.</w:t>
      </w:r>
      <w:r w:rsidRPr="009A10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Час, часовщик, будильник, часовой. Цветок, цветник, светильник, цветочек.</w:t>
      </w:r>
      <w:r w:rsidRPr="009A10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Лес, лесник, лисичка. Гриб, грибник, грибок, пенёк.</w:t>
      </w:r>
      <w:r w:rsidRPr="009A10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Рыбный, рыбак, судак, рыба. Травка, травушка, растение, </w:t>
      </w:r>
      <w:proofErr w:type="gramStart"/>
      <w:r w:rsidRPr="009A1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травяной</w:t>
      </w:r>
      <w:proofErr w:type="gramEnd"/>
      <w:r w:rsidRPr="009A1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52E" w:rsidRPr="00D5152E" w:rsidRDefault="001A69E6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D5152E"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X. Итог урока.</w:t>
      </w:r>
    </w:p>
    <w:p w:rsidR="00D5152E" w:rsidRPr="00D5152E" w:rsidRDefault="009752E6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9</w:t>
      </w:r>
      <w:r w:rsidR="00D5152E" w:rsidRPr="00D515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Вот кончается урок</w:t>
      </w:r>
      <w:proofErr w:type="gramStart"/>
      <w:r w:rsidRPr="00D51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52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5152E">
        <w:rPr>
          <w:rFonts w:ascii="Times New Roman" w:eastAsia="Times New Roman" w:hAnsi="Times New Roman" w:cs="Times New Roman"/>
          <w:sz w:val="28"/>
          <w:szCs w:val="28"/>
        </w:rPr>
        <w:t>се старались, не ленились</w:t>
      </w:r>
      <w:r w:rsidRPr="00D5152E">
        <w:rPr>
          <w:rFonts w:ascii="Times New Roman" w:eastAsia="Times New Roman" w:hAnsi="Times New Roman" w:cs="Times New Roman"/>
          <w:sz w:val="28"/>
          <w:szCs w:val="28"/>
        </w:rPr>
        <w:br/>
        <w:t>И чему – то научились.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Что надо знать, чтобы правильно выделить корень?</w:t>
      </w:r>
    </w:p>
    <w:p w:rsidR="001A69E6" w:rsidRPr="00D5152E" w:rsidRDefault="001A69E6" w:rsidP="0042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b/>
          <w:bCs/>
          <w:sz w:val="28"/>
          <w:szCs w:val="28"/>
        </w:rPr>
        <w:t>X. Домашнее задание.</w:t>
      </w:r>
    </w:p>
    <w:p w:rsidR="001A69E6" w:rsidRPr="00D5152E" w:rsidRDefault="001A69E6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Подобную работу выполните дома – упр.120 с.76</w:t>
      </w:r>
    </w:p>
    <w:p w:rsidR="00D5152E" w:rsidRPr="00D5152E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Слайд 10. </w:t>
      </w:r>
    </w:p>
    <w:p w:rsidR="00E82F4A" w:rsidRDefault="00D5152E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2E">
        <w:rPr>
          <w:rFonts w:ascii="Times New Roman" w:eastAsia="Times New Roman" w:hAnsi="Times New Roman" w:cs="Times New Roman"/>
          <w:sz w:val="28"/>
          <w:szCs w:val="28"/>
        </w:rPr>
        <w:t>Спасибо за урок.</w:t>
      </w: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07D" w:rsidRPr="00424DF8" w:rsidRDefault="009A107D" w:rsidP="0042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A107D" w:rsidRPr="00424DF8" w:rsidSect="00D51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DEC"/>
    <w:multiLevelType w:val="multilevel"/>
    <w:tmpl w:val="6698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E6065"/>
    <w:multiLevelType w:val="multilevel"/>
    <w:tmpl w:val="8D8C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07F50"/>
    <w:multiLevelType w:val="multilevel"/>
    <w:tmpl w:val="F796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2E"/>
    <w:rsid w:val="001A69E6"/>
    <w:rsid w:val="003F62C3"/>
    <w:rsid w:val="00424DF8"/>
    <w:rsid w:val="00725EC0"/>
    <w:rsid w:val="008C7F80"/>
    <w:rsid w:val="00963984"/>
    <w:rsid w:val="009752E6"/>
    <w:rsid w:val="009A107D"/>
    <w:rsid w:val="00A233A8"/>
    <w:rsid w:val="00AE2D14"/>
    <w:rsid w:val="00B822FB"/>
    <w:rsid w:val="00C75B5C"/>
    <w:rsid w:val="00D5152E"/>
    <w:rsid w:val="00DC5E5B"/>
    <w:rsid w:val="00E82F4A"/>
    <w:rsid w:val="00E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15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3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15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497E-D0B7-4F68-96F0-91564660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4</cp:revision>
  <cp:lastPrinted>2014-12-08T21:02:00Z</cp:lastPrinted>
  <dcterms:created xsi:type="dcterms:W3CDTF">2014-12-08T20:41:00Z</dcterms:created>
  <dcterms:modified xsi:type="dcterms:W3CDTF">2015-08-08T09:49:00Z</dcterms:modified>
</cp:coreProperties>
</file>