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14F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ВЫПУСКНОЙ    БАЛ  В    НАЧАЛЬНОЙ    ШКОЛЕ.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218">
        <w:rPr>
          <w:rFonts w:ascii="Times New Roman" w:hAnsi="Times New Roman" w:cs="Times New Roman"/>
          <w:color w:val="000000"/>
          <w:sz w:val="24"/>
          <w:szCs w:val="24"/>
        </w:rPr>
        <w:t>1 Ведущий</w:t>
      </w:r>
      <w:proofErr w:type="gramStart"/>
      <w:r w:rsidRPr="003D4218">
        <w:rPr>
          <w:rFonts w:ascii="Times New Roman" w:hAnsi="Times New Roman" w:cs="Times New Roman"/>
          <w:color w:val="000000"/>
          <w:sz w:val="24"/>
          <w:szCs w:val="24"/>
        </w:rPr>
        <w:t xml:space="preserve">   В</w:t>
      </w:r>
      <w:proofErr w:type="gramEnd"/>
      <w:r w:rsidRPr="003D4218">
        <w:rPr>
          <w:rFonts w:ascii="Times New Roman" w:hAnsi="Times New Roman" w:cs="Times New Roman"/>
          <w:color w:val="000000"/>
          <w:sz w:val="24"/>
          <w:szCs w:val="24"/>
        </w:rPr>
        <w:t xml:space="preserve">от он пришёл последний школьный день </w:t>
      </w: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2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И ма</w:t>
      </w:r>
      <w:proofErr w:type="gramStart"/>
      <w:r w:rsidRPr="003D4218">
        <w:rPr>
          <w:rFonts w:ascii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3D4218">
        <w:rPr>
          <w:rFonts w:ascii="Times New Roman" w:hAnsi="Times New Roman" w:cs="Times New Roman"/>
          <w:color w:val="000000"/>
          <w:sz w:val="24"/>
          <w:szCs w:val="24"/>
        </w:rPr>
        <w:t xml:space="preserve"> волшебник , полюбуйтесь сами ,</w:t>
      </w: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2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Осыпал щедро нежную сирень </w:t>
      </w: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2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Душистыми лиловыми цветами.</w:t>
      </w: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218">
        <w:rPr>
          <w:rFonts w:ascii="Times New Roman" w:hAnsi="Times New Roman" w:cs="Times New Roman"/>
          <w:color w:val="000000"/>
          <w:sz w:val="24"/>
          <w:szCs w:val="24"/>
        </w:rPr>
        <w:t>2 ведущий.  Мы начинаем праздник-</w:t>
      </w: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2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Начальной школы бал </w:t>
      </w: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2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Момент его открытия</w:t>
      </w: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2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Для нас для всех настал.</w:t>
      </w: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218">
        <w:rPr>
          <w:rFonts w:ascii="Times New Roman" w:hAnsi="Times New Roman" w:cs="Times New Roman"/>
          <w:color w:val="000000"/>
          <w:sz w:val="24"/>
          <w:szCs w:val="24"/>
        </w:rPr>
        <w:t xml:space="preserve">3 ведущий.  Внимание! Внимание!    </w:t>
      </w: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2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Праздник прошу начать.     </w:t>
      </w: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2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Прошу гостей улыбками</w:t>
      </w: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2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Выпускников встречать.  </w:t>
      </w: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5B06" w:rsidRPr="003D4218" w:rsidRDefault="00235B06" w:rsidP="009D7E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ведущий. Встречайте! 4</w:t>
      </w:r>
      <w:r w:rsidRPr="003D4218">
        <w:rPr>
          <w:rFonts w:ascii="Times New Roman" w:hAnsi="Times New Roman" w:cs="Times New Roman"/>
          <w:color w:val="000000"/>
          <w:sz w:val="24"/>
          <w:szCs w:val="24"/>
        </w:rPr>
        <w:t xml:space="preserve"> класс. 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  сцену  выходит  целый  класс  и  читает  стихотворение  (по 1 строчке).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Одну простую сказку,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может, и не сказку,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может, не простую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Хотим вам рассказать.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Когда нам было 7 лет.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может быть, и 8.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может быть, и 6 лет,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будем вспомина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В одну простую школу,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А может, и не школу,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А может, не простую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Нас мамы привели.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Стоял денёк осенний,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А может, не осенний,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А может, не стоял он.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Нас всё же привели.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полчаса стояли,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может, не стояли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портфелями, с цветами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солнцем, не в тени.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в школу, где был класс наш,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может, и не в школу,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 всё же завели.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За дверью папа с бабушкой,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За дверью мама с дедушкой,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А может, тётя с дядюшкой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Остались поджидать.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А в классе вместе с нами,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А может, и не с нами,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Остался лишь учитель</w:t>
      </w:r>
    </w:p>
    <w:p w:rsidR="00235B06" w:rsidRPr="004616D8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И стал нас обучать.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Здесь слушать нас учили,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  Мы жили – не </w:t>
      </w:r>
      <w:proofErr w:type="gramStart"/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тужили</w:t>
      </w:r>
      <w:proofErr w:type="gramEnd"/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И с книжками дружили,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Учили нас всему.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 утра мы спать хотели,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И шли мы еле – еле,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А вот какими стали –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Смотрите – ка  на нас!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Солнце радостно нам светит,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Кружат в танце мотыльки.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Нас теперь в начальной школе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Все зовут «выпускники».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Сегодня вы все немного волнуетесь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ведь 4 года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шаг за шагом поднимались по самым трудным ступенькам лестницы знаний.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2448 уроков проучились в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вместе с тех пор. Выучены десятки правил, решены сотни задач и тысячи примеров.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1836 часов за партой, и это, не считая времени, затраченного на выполнение домашних заданий.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1920 исписанных тетрадей, но не каждая из них была показана родителям.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Да, трудно было начинать, но теп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ерь всё позади и любое задание в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 по плечу.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За время обучен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 в начальной школе каждый из в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 в среднем вырос на 15 см.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 поправился на 4 кг. Общее 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астроение весёлое. Хоть иногда в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 и снились страшные сны.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Сценка     «</w:t>
      </w:r>
      <w:proofErr w:type="gramStart"/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Загогулина</w:t>
      </w:r>
      <w:proofErr w:type="gramEnd"/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».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Сгорблена, ссутулена,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 спине заплатки,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Ходит </w:t>
      </w:r>
      <w:proofErr w:type="gramStart"/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загогулина</w:t>
      </w:r>
      <w:proofErr w:type="gramEnd"/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моей тетрадке.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 линейке, по косой всё погуливает,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Веселится и со мной </w:t>
      </w:r>
      <w:proofErr w:type="spellStart"/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загогуливает</w:t>
      </w:r>
      <w:proofErr w:type="spellEnd"/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Ты мне очень угодил,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что на свет меня родил!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Ах, какой ты молодей,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Мой родитель, мой отец!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Ты всегда пером води, словно кура лапой,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Закорючки выводи и тетрадь царапай.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 неё чернила лей,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Чаще тушью капай…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Боже мой, </w:t>
      </w:r>
      <w:proofErr w:type="gramStart"/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неужто</w:t>
      </w:r>
      <w:proofErr w:type="gramEnd"/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ей довожусь я папой?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Да, трудно доставались палочки, было такое время…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Но всё же в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любили учиться! Какие у нас любимые предметы?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 с места. Потом встаёт один ученик и рассказывает: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Мои любимые предметы…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 них сказать – какой пустяк!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Легко раскрыла </w:t>
      </w: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тему эту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Словами несколькими так: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«Пройдёт зима</w:t>
      </w:r>
      <w:proofErr w:type="gramStart"/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….</w:t>
      </w:r>
      <w:proofErr w:type="gramEnd"/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наступит лето –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Пора, когда уроков нет…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Мои любимые предметы: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Мяч, эскимо, велосипед!»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Представление    учебных    предметов.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математике узнали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Мы то, что раньше не </w:t>
      </w:r>
      <w:proofErr w:type="gramStart"/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слыхали</w:t>
      </w:r>
      <w:proofErr w:type="gramEnd"/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Формулы, модель, сравнение</w:t>
      </w:r>
    </w:p>
    <w:p w:rsidR="00235B06" w:rsidRPr="00414FC7" w:rsidRDefault="00235B06" w:rsidP="007640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Литература – прекрасный урок!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 полезного в каждой из строк.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Будь это стих или рассказ,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 учите их, они учат вас.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кто русский уважает,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Тот грамотностью всех поражает.</w:t>
      </w:r>
    </w:p>
    <w:p w:rsidR="00235B06" w:rsidRDefault="00235B06" w:rsidP="0076400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 английский изучали,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Научились все читать.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 процессе наших встреч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Совершенствовали </w:t>
      </w:r>
      <w:proofErr w:type="spellStart"/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речь.</w:t>
      </w:r>
    </w:p>
    <w:p w:rsidR="00235B06" w:rsidRPr="00414FC7" w:rsidRDefault="00235B06" w:rsidP="00764003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Улучшали мы фигуру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На весёлой физкультуре.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Я теперь совсем здоров,</w:t>
      </w:r>
    </w:p>
    <w:p w:rsidR="00235B06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Мне не нужно докторов!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414FC7" w:rsidRDefault="00235B06" w:rsidP="00764003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Любим музыку и смех,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Ведь без музыки, друзья,</w:t>
      </w:r>
    </w:p>
    <w:p w:rsidR="00235B06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Нам прожить совсем нельзя!</w:t>
      </w:r>
    </w:p>
    <w:p w:rsidR="00235B06" w:rsidRPr="00F57836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1D6750" w:rsidRDefault="00235B06" w:rsidP="00461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750">
        <w:rPr>
          <w:rFonts w:ascii="Times New Roman" w:hAnsi="Times New Roman" w:cs="Times New Roman"/>
          <w:b/>
          <w:bCs/>
          <w:sz w:val="24"/>
          <w:szCs w:val="24"/>
        </w:rPr>
        <w:t>Песня «Чебурашка» (караоке).</w:t>
      </w:r>
    </w:p>
    <w:p w:rsidR="00235B06" w:rsidRPr="00F57836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1.       Я был когда-то странный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Не знал я иностранный,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Не знал литературу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И русского не знал.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Но стал я первоклашкой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И мне немного страшно,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Ведь школа – это в жизни первый шаг.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2.       Как Вас мы полюбили!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Чтоб Вы нас не забыли,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Сегодня, в этот праздник,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Мы поздравляем Вас.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Мы помним все улыбки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И в прописях ошибки,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И слёзы из-за двоек в наших дневниках.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3.       Мы в классики играли,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На партах рисовали,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Таблицу умножения учили, как могли.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Писать Вы научили,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Читать Вы научили,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За это очень (очень)</w:t>
      </w:r>
    </w:p>
    <w:p w:rsidR="00235B06" w:rsidRPr="001D6750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50">
        <w:rPr>
          <w:rFonts w:ascii="Times New Roman" w:hAnsi="Times New Roman" w:cs="Times New Roman"/>
          <w:sz w:val="24"/>
          <w:szCs w:val="24"/>
        </w:rPr>
        <w:t>Вам благодарны мы.</w:t>
      </w:r>
    </w:p>
    <w:p w:rsidR="00235B06" w:rsidRPr="004616D8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ашем восхождении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ас сопровождали друзья и помощники –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аши родители.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Добрым советом, мудрым наказом направляли они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ас. Как грустнели их глаза, когда порой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приносили плохую отметку в дневнике!</w:t>
      </w:r>
    </w:p>
    <w:p w:rsidR="00235B06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Какие искорки зажигались в них, когда 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ас всё получалось. Какое счастье, что 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 такие замечательные родители!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F57836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    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 </w:t>
      </w: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Родительские    страдания.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Состояние у всех истерическое,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Наступил сейчас момент исторический.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Перешли вы, наконец, в пятый класс –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Очень рады мы 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вас.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Перед нами все ребята отличные.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Очень взрослые, совсем непривычные.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Вы идите к ним с открытой душой –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всё будет хорошо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Ах</w:t>
      </w:r>
      <w:proofErr w:type="gramStart"/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 детушки вы наши горемычные,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Были до сих пор оценки приличные.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А какие будут в следующем году?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Вас оценят по труду.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Ах</w:t>
      </w:r>
      <w:proofErr w:type="gramStart"/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 детушки вы наши горемычные.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Была до сих пор вся жизнь у вас отличная.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А теперь куда мы вас отдаём?</w:t>
      </w:r>
    </w:p>
    <w:p w:rsidR="00235B06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С грустью мы о том поём…</w:t>
      </w:r>
    </w:p>
    <w:p w:rsidR="00235B06" w:rsidRPr="00F57836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>Ведущий: После такого трогательного момента я думаю, что у вас еще хватит сил, любви и терпения. Родители к клятве готовы?</w:t>
      </w:r>
    </w:p>
    <w:p w:rsidR="00235B06" w:rsidRPr="004616D8" w:rsidRDefault="00235B06" w:rsidP="00461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b/>
          <w:bCs/>
          <w:sz w:val="24"/>
          <w:szCs w:val="24"/>
        </w:rPr>
        <w:t>Клятва родителей</w:t>
      </w:r>
      <w:r w:rsidRPr="004616D8">
        <w:rPr>
          <w:rFonts w:ascii="Times New Roman" w:hAnsi="Times New Roman" w:cs="Times New Roman"/>
          <w:sz w:val="24"/>
          <w:szCs w:val="24"/>
        </w:rPr>
        <w:t>.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 Детям в ученье поможем всегда. ДА!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 Чтобы детьми была школа горда. ДА!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 Нас не пугает задач чехарда. ДА!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 Формулы вспомнить для нас ерунда. ДА!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 Клянемся детей не </w:t>
      </w:r>
      <w:proofErr w:type="gramStart"/>
      <w:r w:rsidRPr="004616D8"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 w:rsidRPr="004616D8">
        <w:rPr>
          <w:rFonts w:ascii="Times New Roman" w:hAnsi="Times New Roman" w:cs="Times New Roman"/>
          <w:sz w:val="24"/>
          <w:szCs w:val="24"/>
        </w:rPr>
        <w:t xml:space="preserve"> никогда. ДА!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 Только слегка пожурить иногда. ДА!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 Будем спокойны, как в речке вода. ДА!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 Мудрыми будем, как в небе звезда. ДА!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 Будем вставать по утрам в холода. ДА!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 Чтобы успеть и туда и сюда. ДА!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 Когда ж завершится учебы пора,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 Вместе с детьми погуляем тогда! ДА!</w:t>
      </w:r>
    </w:p>
    <w:p w:rsidR="00235B06" w:rsidRPr="00F57836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Default="00235B06" w:rsidP="00E34B5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</w:t>
      </w:r>
    </w:p>
    <w:p w:rsidR="00235B06" w:rsidRPr="00414FC7" w:rsidRDefault="00235B06" w:rsidP="00E34B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Но вы не подумайте, что мы всё время только учились решать задачи, читать и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исать,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зубрили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даты по истории. 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нас было много весёлых праздников, конкурсы. Мы ходили в библиотеку, на концерты, на выставки. Веселиться мы тоже умеем!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 </w:t>
      </w: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Частушки.</w:t>
      </w:r>
    </w:p>
    <w:p w:rsidR="00235B06" w:rsidRPr="00E34B5B" w:rsidRDefault="00235B06" w:rsidP="00E34B5B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4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Мы,  ребята и девчата</w:t>
      </w:r>
      <w:r w:rsidRPr="00E34B5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                   </w:t>
      </w:r>
    </w:p>
    <w:p w:rsidR="00235B06" w:rsidRPr="00E34B5B" w:rsidRDefault="00235B06" w:rsidP="00E34B5B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4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Вам частушки пропоём.                   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Мы в своей любимой школе            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Замечательно живём</w:t>
      </w: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                       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В самый лучший – лучший класс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Я пошла учиться.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Чтоб потом хоть президент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Смог на мне жениться.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В нашем </w:t>
      </w:r>
      <w:proofErr w:type="gramStart"/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самом деле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Нам учиться нравится.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Помогают педагоги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Нам с программой справиться.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Любим мы решать задачи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Кто быстрей и кто вперёд.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А задачи-то какие –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Сам профессор не поймёт.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Мы родителей все любим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   И хотим им нравиться.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А они всё недовольны.</w:t>
      </w:r>
    </w:p>
    <w:p w:rsidR="00235B06" w:rsidRPr="00414FC7" w:rsidRDefault="00235B06" w:rsidP="000322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Вот бы им исправиться.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Дрессированных мартышек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Увидала Оля.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И теперь она мальчишек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Дрессирует в школе.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Наши девочки наряды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Все меняют каждый день.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Позавидовать им могут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И Юдашкин, и Карден.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Все науки одолеем,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Всё у нас получится.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Потому что наши мамы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С нами тоже учатся.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 вами мы учились в школе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четыре годи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Быстро время пролетело.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И на этом точка.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   сцену   выходит   целый   класс.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В этот грустный и радостный день. Последний день в начальной школе, мы хотим сказать слова благодарности нашим учителям, которые нас учили все эти годы.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  Сегодня торжественный день у нас.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Мы переходим в пятый класс.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Начальную школу кончаем,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И вам мы стихи посвящаем.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 Совсем малышами пришли мы сюда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И сразу попали в прекрасные руки.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Как жаль, что так быстро промчались года.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И грустно нам от предстоящей разлуки.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Вы не жалели времени и сил,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Чтоб на 4 и 5 мы учились.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Чтоб каждый школу нашу полюбил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И чтоб хорошими людьми мы становились.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Мы вырастем, взрослыми станем,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Но где мы, и с кем мы не будем,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Ни Ваши уроки, ни Вас никогда        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Мы в жизни своей не забудем.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то, что Вы учили нас отлично,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Мы все Вам благодарны безгранично.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А если иногда Вам  доставляли огорчение,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Сейчас мы дружно просим все прощения.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 Мы не можем Вам</w:t>
      </w:r>
    </w:p>
    <w:p w:rsidR="00235B06" w:rsidRPr="00414FC7" w:rsidRDefault="00235B06" w:rsidP="00414FC7">
      <w:pPr>
        <w:spacing w:after="0" w:line="240" w:lineRule="auto"/>
        <w:ind w:left="7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В этот день торжественный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Звёзды с неба сейчас подарить.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Но зато в этот день замечательный</w:t>
      </w:r>
    </w:p>
    <w:p w:rsidR="00235B06" w:rsidRPr="00414FC7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F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Мы спешим о любви говорить.</w:t>
      </w:r>
    </w:p>
    <w:p w:rsidR="00235B06" w:rsidRDefault="00235B06" w:rsidP="00414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5B06" w:rsidRPr="00F57836" w:rsidRDefault="00235B06" w:rsidP="001D6750"/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16D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Ведущий Внимание! Наступает торжественный момент. Сейчас вы должны дать «Клятву пятиклассника». Всех пятиклассников прошу встать.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16D8">
        <w:rPr>
          <w:rFonts w:ascii="Times New Roman" w:hAnsi="Times New Roman" w:cs="Times New Roman"/>
          <w:sz w:val="24"/>
          <w:szCs w:val="24"/>
          <w:lang w:eastAsia="ru-RU"/>
        </w:rPr>
        <w:t>Дети дают клятву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16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</w:t>
      </w:r>
    </w:p>
    <w:p w:rsidR="00235B06" w:rsidRPr="004616D8" w:rsidRDefault="00235B06" w:rsidP="004616D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16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 доски стоять, как лучший вратарь, не пропуская мимо ушей ни одного вопроса, даже самого трудного и каверзного.</w:t>
      </w:r>
    </w:p>
    <w:p w:rsidR="00235B06" w:rsidRPr="004616D8" w:rsidRDefault="00235B06" w:rsidP="004616D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16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доводить учителей до температуры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4616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ипения  - 100˚</w:t>
      </w:r>
    </w:p>
    <w:p w:rsidR="00235B06" w:rsidRPr="004616D8" w:rsidRDefault="00235B06" w:rsidP="004616D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16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Быть быстрым и стреми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4616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ельным, но не превышать скорость 60 км\ч при движении по школьным коридорам!</w:t>
      </w:r>
    </w:p>
    <w:p w:rsidR="00235B06" w:rsidRPr="004616D8" w:rsidRDefault="00235B06" w:rsidP="004616D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16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Вытягивать из учителей не жилы, выжимать не пот, а прочные и точные знания и навыки.</w:t>
      </w:r>
    </w:p>
    <w:p w:rsidR="00235B06" w:rsidRPr="004616D8" w:rsidRDefault="00235B06" w:rsidP="004616D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16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Плавать только на «хорошо» и отлично» в море знаний, ныряя до самой глубины.</w:t>
      </w:r>
    </w:p>
    <w:p w:rsidR="00235B06" w:rsidRPr="004616D8" w:rsidRDefault="00235B06" w:rsidP="004616D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16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Быть достойным своих учителей! Клянемся! Клянемся!»</w:t>
      </w:r>
    </w:p>
    <w:p w:rsidR="00235B06" w:rsidRDefault="00235B06" w:rsidP="004616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b/>
          <w:bCs/>
          <w:sz w:val="24"/>
          <w:szCs w:val="24"/>
        </w:rPr>
        <w:t>Я:</w:t>
      </w:r>
      <w:r w:rsidRPr="004616D8">
        <w:rPr>
          <w:rFonts w:ascii="Times New Roman" w:hAnsi="Times New Roman" w:cs="Times New Roman"/>
          <w:sz w:val="24"/>
          <w:szCs w:val="24"/>
        </w:rPr>
        <w:t xml:space="preserve"> Дорогие ребята, 4 года вы вместе со своими педагогами, родителями поднимались первыми, самыми трудными ступеньками лестницы знаний. Учились читать, учились писать, учились дружить.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И сегодня необычный день - прощание с начальной школой. 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Мы с окончанием начальной школы 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Вас всех сегодня поздравляем 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И в этот весенний день 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Сердечно вам желаем: 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-Чтоб росли вы людьми хорошими! 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-Были добрыми да пригожими! 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-Веселы будьте в будни и праздники! 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-Как деревья, растите на воле! </w:t>
      </w:r>
    </w:p>
    <w:p w:rsidR="00235B06" w:rsidRPr="004616D8" w:rsidRDefault="00235B06" w:rsidP="00461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D8">
        <w:rPr>
          <w:rFonts w:ascii="Times New Roman" w:hAnsi="Times New Roman" w:cs="Times New Roman"/>
          <w:sz w:val="24"/>
          <w:szCs w:val="24"/>
        </w:rPr>
        <w:t xml:space="preserve">-Учителям - на радость, родителям - в помощь! </w:t>
      </w:r>
    </w:p>
    <w:p w:rsidR="00235B06" w:rsidRPr="00F57836" w:rsidRDefault="00235B06" w:rsidP="001D6750"/>
    <w:p w:rsidR="00235B06" w:rsidRPr="00F57836" w:rsidRDefault="00235B06" w:rsidP="001D6750"/>
    <w:p w:rsidR="00235B06" w:rsidRDefault="00235B06"/>
    <w:p w:rsidR="00235B06" w:rsidRDefault="00235B06"/>
    <w:p w:rsidR="00235B06" w:rsidRDefault="00235B06"/>
    <w:p w:rsidR="00235B06" w:rsidRDefault="00235B06"/>
    <w:p w:rsidR="00235B06" w:rsidRDefault="00235B06"/>
    <w:p w:rsidR="00235B06" w:rsidRDefault="00235B06"/>
    <w:p w:rsidR="00235B06" w:rsidRPr="003D4218" w:rsidRDefault="00235B06" w:rsidP="003D4218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235B06" w:rsidRPr="003D4218" w:rsidSect="00414FC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286"/>
    <w:multiLevelType w:val="hybridMultilevel"/>
    <w:tmpl w:val="2B386FF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">
    <w:nsid w:val="01B9437A"/>
    <w:multiLevelType w:val="multilevel"/>
    <w:tmpl w:val="A06E08C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238D9"/>
    <w:multiLevelType w:val="multilevel"/>
    <w:tmpl w:val="243C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A3E86"/>
    <w:multiLevelType w:val="multilevel"/>
    <w:tmpl w:val="9F0AECFC"/>
    <w:lvl w:ilvl="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11BA2E24"/>
    <w:multiLevelType w:val="multilevel"/>
    <w:tmpl w:val="C360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D19AA"/>
    <w:multiLevelType w:val="multilevel"/>
    <w:tmpl w:val="AC8E391C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169F7FC8"/>
    <w:multiLevelType w:val="multilevel"/>
    <w:tmpl w:val="FDF8A38A"/>
    <w:lvl w:ilvl="0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1905788D"/>
    <w:multiLevelType w:val="multilevel"/>
    <w:tmpl w:val="F78A218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E0C28"/>
    <w:multiLevelType w:val="multilevel"/>
    <w:tmpl w:val="FB1E4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B6662"/>
    <w:multiLevelType w:val="multilevel"/>
    <w:tmpl w:val="14882630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21B5592C"/>
    <w:multiLevelType w:val="multilevel"/>
    <w:tmpl w:val="7D48BC08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307E1214"/>
    <w:multiLevelType w:val="multilevel"/>
    <w:tmpl w:val="8FBA5AD8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31DA4653"/>
    <w:multiLevelType w:val="multilevel"/>
    <w:tmpl w:val="52DE6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76DA3"/>
    <w:multiLevelType w:val="multilevel"/>
    <w:tmpl w:val="977A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E2AEB"/>
    <w:multiLevelType w:val="hybridMultilevel"/>
    <w:tmpl w:val="AD72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F5868"/>
    <w:multiLevelType w:val="multilevel"/>
    <w:tmpl w:val="D190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50979"/>
    <w:multiLevelType w:val="multilevel"/>
    <w:tmpl w:val="37704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C21CAB"/>
    <w:multiLevelType w:val="multilevel"/>
    <w:tmpl w:val="FD4E421E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41080175"/>
    <w:multiLevelType w:val="multilevel"/>
    <w:tmpl w:val="26F60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A75F1D"/>
    <w:multiLevelType w:val="hybridMultilevel"/>
    <w:tmpl w:val="090A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1762C"/>
    <w:multiLevelType w:val="multilevel"/>
    <w:tmpl w:val="6A32710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20455"/>
    <w:multiLevelType w:val="multilevel"/>
    <w:tmpl w:val="D7C8D28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946166"/>
    <w:multiLevelType w:val="multilevel"/>
    <w:tmpl w:val="BF5E0E94"/>
    <w:lvl w:ilvl="0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52967926"/>
    <w:multiLevelType w:val="multilevel"/>
    <w:tmpl w:val="EBB04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AE460B"/>
    <w:multiLevelType w:val="multilevel"/>
    <w:tmpl w:val="958A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467AD2"/>
    <w:multiLevelType w:val="multilevel"/>
    <w:tmpl w:val="5538B92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A81A09"/>
    <w:multiLevelType w:val="multilevel"/>
    <w:tmpl w:val="E0B4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6F7858"/>
    <w:multiLevelType w:val="multilevel"/>
    <w:tmpl w:val="40125F74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79FA345A"/>
    <w:multiLevelType w:val="multilevel"/>
    <w:tmpl w:val="2E58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F237B4"/>
    <w:multiLevelType w:val="multilevel"/>
    <w:tmpl w:val="547A6410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0">
    <w:nsid w:val="7CD13B13"/>
    <w:multiLevelType w:val="multilevel"/>
    <w:tmpl w:val="239E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7"/>
  </w:num>
  <w:num w:numId="3">
    <w:abstractNumId w:val="29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22"/>
  </w:num>
  <w:num w:numId="9">
    <w:abstractNumId w:val="21"/>
  </w:num>
  <w:num w:numId="10">
    <w:abstractNumId w:val="1"/>
  </w:num>
  <w:num w:numId="11">
    <w:abstractNumId w:val="6"/>
  </w:num>
  <w:num w:numId="12">
    <w:abstractNumId w:val="20"/>
  </w:num>
  <w:num w:numId="13">
    <w:abstractNumId w:val="25"/>
  </w:num>
  <w:num w:numId="14">
    <w:abstractNumId w:val="7"/>
  </w:num>
  <w:num w:numId="15">
    <w:abstractNumId w:val="3"/>
  </w:num>
  <w:num w:numId="16">
    <w:abstractNumId w:val="28"/>
  </w:num>
  <w:num w:numId="17">
    <w:abstractNumId w:val="4"/>
  </w:num>
  <w:num w:numId="18">
    <w:abstractNumId w:val="23"/>
  </w:num>
  <w:num w:numId="19">
    <w:abstractNumId w:val="18"/>
  </w:num>
  <w:num w:numId="20">
    <w:abstractNumId w:val="2"/>
  </w:num>
  <w:num w:numId="21">
    <w:abstractNumId w:val="30"/>
  </w:num>
  <w:num w:numId="22">
    <w:abstractNumId w:val="8"/>
  </w:num>
  <w:num w:numId="23">
    <w:abstractNumId w:val="26"/>
  </w:num>
  <w:num w:numId="24">
    <w:abstractNumId w:val="15"/>
  </w:num>
  <w:num w:numId="25">
    <w:abstractNumId w:val="12"/>
  </w:num>
  <w:num w:numId="26">
    <w:abstractNumId w:val="16"/>
  </w:num>
  <w:num w:numId="27">
    <w:abstractNumId w:val="24"/>
  </w:num>
  <w:num w:numId="28">
    <w:abstractNumId w:val="13"/>
  </w:num>
  <w:num w:numId="29">
    <w:abstractNumId w:val="0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074"/>
    <w:rsid w:val="0003225F"/>
    <w:rsid w:val="000D6854"/>
    <w:rsid w:val="00165CF3"/>
    <w:rsid w:val="001D6750"/>
    <w:rsid w:val="00235B06"/>
    <w:rsid w:val="003C246A"/>
    <w:rsid w:val="003C4375"/>
    <w:rsid w:val="003D2D72"/>
    <w:rsid w:val="003D4218"/>
    <w:rsid w:val="00414FC7"/>
    <w:rsid w:val="004616D8"/>
    <w:rsid w:val="007153CB"/>
    <w:rsid w:val="00764003"/>
    <w:rsid w:val="008D5083"/>
    <w:rsid w:val="009D7EA7"/>
    <w:rsid w:val="00A129A0"/>
    <w:rsid w:val="00A5262F"/>
    <w:rsid w:val="00B87602"/>
    <w:rsid w:val="00C105AF"/>
    <w:rsid w:val="00CE0074"/>
    <w:rsid w:val="00E34B5B"/>
    <w:rsid w:val="00E76C34"/>
    <w:rsid w:val="00EC5095"/>
    <w:rsid w:val="00EE649A"/>
    <w:rsid w:val="00EF42D2"/>
    <w:rsid w:val="00F5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9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41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14FC7"/>
  </w:style>
  <w:style w:type="character" w:customStyle="1" w:styleId="apple-converted-space">
    <w:name w:val="apple-converted-space"/>
    <w:basedOn w:val="a0"/>
    <w:uiPriority w:val="99"/>
    <w:rsid w:val="00414FC7"/>
  </w:style>
  <w:style w:type="character" w:customStyle="1" w:styleId="c0">
    <w:name w:val="c0"/>
    <w:basedOn w:val="a0"/>
    <w:uiPriority w:val="99"/>
    <w:rsid w:val="00414FC7"/>
  </w:style>
  <w:style w:type="character" w:customStyle="1" w:styleId="c4">
    <w:name w:val="c4"/>
    <w:basedOn w:val="a0"/>
    <w:uiPriority w:val="99"/>
    <w:rsid w:val="00414FC7"/>
  </w:style>
  <w:style w:type="paragraph" w:customStyle="1" w:styleId="c20">
    <w:name w:val="c20"/>
    <w:basedOn w:val="a"/>
    <w:uiPriority w:val="99"/>
    <w:rsid w:val="003D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uiPriority w:val="99"/>
    <w:rsid w:val="003D4218"/>
  </w:style>
  <w:style w:type="paragraph" w:customStyle="1" w:styleId="c6">
    <w:name w:val="c6"/>
    <w:basedOn w:val="a"/>
    <w:uiPriority w:val="99"/>
    <w:rsid w:val="003D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3D4218"/>
  </w:style>
  <w:style w:type="paragraph" w:customStyle="1" w:styleId="c5">
    <w:name w:val="c5"/>
    <w:basedOn w:val="a"/>
    <w:uiPriority w:val="99"/>
    <w:rsid w:val="003D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3D4218"/>
  </w:style>
  <w:style w:type="character" w:customStyle="1" w:styleId="c2">
    <w:name w:val="c2"/>
    <w:basedOn w:val="a0"/>
    <w:uiPriority w:val="99"/>
    <w:rsid w:val="003D4218"/>
  </w:style>
  <w:style w:type="character" w:customStyle="1" w:styleId="c24">
    <w:name w:val="c24"/>
    <w:basedOn w:val="a0"/>
    <w:uiPriority w:val="99"/>
    <w:rsid w:val="003D4218"/>
  </w:style>
  <w:style w:type="paragraph" w:customStyle="1" w:styleId="c7">
    <w:name w:val="c7"/>
    <w:basedOn w:val="a"/>
    <w:uiPriority w:val="99"/>
    <w:rsid w:val="003D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3D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3D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0D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34B5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1503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12</cp:revision>
  <cp:lastPrinted>2015-05-17T18:36:00Z</cp:lastPrinted>
  <dcterms:created xsi:type="dcterms:W3CDTF">2015-05-10T06:05:00Z</dcterms:created>
  <dcterms:modified xsi:type="dcterms:W3CDTF">2015-07-19T17:13:00Z</dcterms:modified>
</cp:coreProperties>
</file>